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A2" w:rsidRDefault="0086581F">
      <w:pPr>
        <w:pStyle w:val="BodyText"/>
        <w:ind w:left="160"/>
        <w:rPr>
          <w:sz w:val="20"/>
        </w:rPr>
      </w:pPr>
      <w:r>
        <w:pict>
          <v:group id="_x0000_s1095" style="position:absolute;left:0;text-align:left;margin-left:24pt;margin-top:24pt;width:564.15pt;height:744.15pt;z-index:-32684544;mso-position-horizontal-relative:page;mso-position-vertical-relative:page" coordorigin="480,480" coordsize="11283,14883">
            <v:shape id="_x0000_s1101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1100" style="position:absolute;left:690;top:645;width:10845;height:2175" fillcolor="#7d0f08" stroked="f"/>
            <v:rect id="_x0000_s1099" style="position:absolute;left:690;top:645;width:10845;height:2175" filled="f" strokecolor="#f1f1f1" strokeweight="3pt"/>
            <v:shape id="_x0000_s1098" style="position:absolute;left:480;top:480;width:11283;height:14794" coordorigin="480,480" coordsize="11283,14794" o:spt="100" adj="0,,0" path="m6195,3709l5584,3098r-4998,l586,4320r4998,l6195,3709xm11734,509r-60,l569,509r-60,l509,569r,14705l569,15274,569,569r11105,l11734,569r,-60xm11762,480r,l11748,480r-74,l569,480r-75,l480,480r,14l480,569r,14705l494,15274,494,569r,-75l569,494r11105,l11748,494r,75l11762,569r,-75l11762,494r,-14xe" fillcolor="#6f2f9f" stroked="f">
              <v:stroke joinstyle="round"/>
              <v:formulas/>
              <v:path arrowok="t" o:connecttype="segments"/>
            </v:shape>
            <v:line id="_x0000_s1097" style="position:absolute" from="4170,10481" to="11704,10481" strokecolor="#6f2f9f" strokeweight="3pt"/>
            <v:shape id="_x0000_s1096" style="position:absolute;left:480;top:568;width:11283;height:14794" coordorigin="480,569" coordsize="11283,14794" o:spt="100" adj="0,,0" path="m11734,569r-60,l11674,15274r-11105,l509,15274r,60l569,15334r11105,l11734,15334r,-60l11734,569xm11762,15348r,l11762,15274r,-14705l11748,569r,14705l11748,15348r-74,l569,15348r-75,l494,15274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539.25pt;height:10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F146D" w:rsidRDefault="00EF146D">
                  <w:pPr>
                    <w:pStyle w:val="BodyText"/>
                    <w:spacing w:before="6"/>
                    <w:rPr>
                      <w:sz w:val="58"/>
                    </w:rPr>
                  </w:pPr>
                </w:p>
                <w:p w:rsidR="00EF146D" w:rsidRDefault="00EF146D">
                  <w:pPr>
                    <w:ind w:left="3202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2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A. Sociology</w:t>
                  </w:r>
                </w:p>
              </w:txbxContent>
            </v:textbox>
            <w10:wrap type="none"/>
            <w10:anchorlock/>
          </v:shape>
        </w:pict>
      </w:r>
    </w:p>
    <w:p w:rsidR="00A91DA2" w:rsidRDefault="00A91DA2">
      <w:pPr>
        <w:pStyle w:val="BodyText"/>
        <w:spacing w:before="8"/>
        <w:rPr>
          <w:sz w:val="23"/>
        </w:rPr>
      </w:pPr>
    </w:p>
    <w:p w:rsidR="00A91DA2" w:rsidRDefault="00E52AA2">
      <w:pPr>
        <w:pStyle w:val="Title"/>
      </w:pPr>
      <w:r>
        <w:t>Syllabus</w:t>
      </w:r>
    </w:p>
    <w:p w:rsidR="00A91DA2" w:rsidRDefault="00A91DA2">
      <w:pPr>
        <w:pStyle w:val="BodyText"/>
        <w:rPr>
          <w:rFonts w:ascii="Arial Black"/>
          <w:sz w:val="20"/>
        </w:rPr>
      </w:pPr>
    </w:p>
    <w:p w:rsidR="00A91DA2" w:rsidRDefault="00A91DA2">
      <w:pPr>
        <w:pStyle w:val="BodyText"/>
        <w:rPr>
          <w:rFonts w:ascii="Arial Black"/>
          <w:sz w:val="20"/>
        </w:rPr>
      </w:pPr>
    </w:p>
    <w:p w:rsidR="00A91DA2" w:rsidRDefault="00A91DA2">
      <w:pPr>
        <w:pStyle w:val="BodyText"/>
        <w:spacing w:before="8"/>
        <w:rPr>
          <w:rFonts w:ascii="Arial Black"/>
          <w:sz w:val="27"/>
        </w:rPr>
      </w:pPr>
    </w:p>
    <w:p w:rsidR="00A91DA2" w:rsidRDefault="00E52AA2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:rsidR="00A91DA2" w:rsidRDefault="00A91DA2">
      <w:pPr>
        <w:pStyle w:val="BodyText"/>
        <w:rPr>
          <w:rFonts w:ascii="Arial Black"/>
          <w:sz w:val="20"/>
        </w:rPr>
      </w:pPr>
    </w:p>
    <w:p w:rsidR="00A91DA2" w:rsidRDefault="00A91DA2">
      <w:pPr>
        <w:pStyle w:val="BodyText"/>
        <w:rPr>
          <w:rFonts w:ascii="Arial Black"/>
          <w:sz w:val="20"/>
        </w:rPr>
      </w:pPr>
    </w:p>
    <w:p w:rsidR="00A91DA2" w:rsidRDefault="0086581F">
      <w:pPr>
        <w:pStyle w:val="BodyText"/>
        <w:spacing w:before="12"/>
        <w:rPr>
          <w:rFonts w:ascii="Arial Black"/>
          <w:sz w:val="22"/>
        </w:rPr>
      </w:pPr>
      <w:r>
        <w:pict>
          <v:shape id="_x0000_s1093" type="#_x0000_t202" style="position:absolute;margin-left:33.5pt;margin-top:18.5pt;width:546.55pt;height:111pt;z-index:-15728128;mso-wrap-distance-left:0;mso-wrap-distance-right:0;mso-position-horizontal-relative:page" fillcolor="#6f2f9f">
            <v:textbox inset="0,0,0,0">
              <w:txbxContent>
                <w:p w:rsidR="00EF146D" w:rsidRDefault="00EF146D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EF146D" w:rsidRDefault="00EF146D">
                  <w:pPr>
                    <w:ind w:left="2943" w:right="3049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21S</w:t>
                  </w:r>
                </w:p>
              </w:txbxContent>
            </v:textbox>
            <w10:wrap type="topAndBottom" anchorx="page"/>
          </v:shape>
        </w:pict>
      </w:r>
    </w:p>
    <w:p w:rsidR="00A91DA2" w:rsidRDefault="00A91DA2">
      <w:pPr>
        <w:pStyle w:val="BodyText"/>
        <w:rPr>
          <w:rFonts w:ascii="Arial Black"/>
          <w:sz w:val="20"/>
        </w:rPr>
      </w:pPr>
    </w:p>
    <w:p w:rsidR="00A91DA2" w:rsidRDefault="00A91DA2">
      <w:pPr>
        <w:pStyle w:val="BodyText"/>
        <w:spacing w:before="8"/>
        <w:rPr>
          <w:rFonts w:ascii="Arial Black"/>
          <w:sz w:val="19"/>
        </w:rPr>
      </w:pPr>
    </w:p>
    <w:p w:rsidR="00A91DA2" w:rsidRDefault="00E52AA2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2022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A91DA2" w:rsidRPr="00FD583A" w:rsidRDefault="0086581F" w:rsidP="00FD583A">
      <w:pPr>
        <w:pStyle w:val="BodyText"/>
        <w:spacing w:before="8"/>
        <w:rPr>
          <w:rFonts w:ascii="Calibri"/>
          <w:b/>
          <w:sz w:val="20"/>
        </w:rPr>
        <w:sectPr w:rsidR="00A91DA2" w:rsidRPr="00FD583A">
          <w:type w:val="continuous"/>
          <w:pgSz w:w="12240" w:h="15840"/>
          <w:pgMar w:top="680" w:right="520" w:bottom="280" w:left="560" w:header="720" w:footer="720" w:gutter="0"/>
          <w:cols w:space="720"/>
        </w:sectPr>
      </w:pPr>
      <w:r>
        <w:pict>
          <v:group id="_x0000_s1087" style="position:absolute;margin-left:42.75pt;margin-top:14.55pt;width:528.15pt;height:226.8pt;z-index:-15727616;mso-wrap-distance-left:0;mso-wrap-distance-right:0;mso-position-horizontal-relative:page" coordorigin="855,291" coordsize="10563,4536">
            <v:shape id="_x0000_s1092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1091" style="position:absolute;left:885;top:2211;width:10483;height:2546" fillcolor="#7d0f08" stroked="f"/>
            <v:rect id="_x0000_s1090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4815;top:291;width:2385;height:1845">
              <v:imagedata r:id="rId7" o:title=""/>
            </v:shape>
            <v:shape id="_x0000_s1088" type="#_x0000_t202" style="position:absolute;left:915;top:2241;width:10423;height:2486" filled="f" stroked="f">
              <v:textbox inset="0,0,0,0">
                <w:txbxContent>
                  <w:p w:rsidR="00EF146D" w:rsidRDefault="00EF146D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EF146D" w:rsidRDefault="00EF146D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EF146D" w:rsidRDefault="00EF146D">
                    <w:pPr>
                      <w:spacing w:line="320" w:lineRule="exact"/>
                      <w:ind w:left="1031" w:right="10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EF146D" w:rsidRDefault="00EF146D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1DA2" w:rsidRDefault="00E52AA2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244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rPr>
          <w:rFonts w:ascii="Calibri"/>
          <w:b/>
          <w:sz w:val="20"/>
        </w:rPr>
      </w:pPr>
    </w:p>
    <w:p w:rsidR="00A91DA2" w:rsidRDefault="00A91DA2">
      <w:pPr>
        <w:pStyle w:val="BodyText"/>
        <w:spacing w:before="10" w:after="1"/>
        <w:rPr>
          <w:rFonts w:ascii="Calibri"/>
          <w:b/>
          <w:sz w:val="26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1"/>
      </w:tblGrid>
      <w:tr w:rsidR="00A91DA2">
        <w:trPr>
          <w:trHeight w:val="275"/>
        </w:trPr>
        <w:tc>
          <w:tcPr>
            <w:tcW w:w="9243" w:type="dxa"/>
            <w:gridSpan w:val="2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A91DA2">
        <w:trPr>
          <w:trHeight w:val="554"/>
        </w:trPr>
        <w:tc>
          <w:tcPr>
            <w:tcW w:w="9243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A91DA2">
        <w:trPr>
          <w:trHeight w:val="551"/>
        </w:trPr>
        <w:tc>
          <w:tcPr>
            <w:tcW w:w="1022" w:type="dxa"/>
          </w:tcPr>
          <w:p w:rsidR="00A91DA2" w:rsidRDefault="00E52AA2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:rsidR="00A91DA2" w:rsidRDefault="00E52A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FD583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Patterns</w:t>
            </w:r>
            <w:r w:rsidR="00E52AA2">
              <w:rPr>
                <w:spacing w:val="-1"/>
                <w:sz w:val="24"/>
              </w:rPr>
              <w:t xml:space="preserve"> </w:t>
            </w:r>
            <w:r w:rsidR="00E52AA2">
              <w:rPr>
                <w:sz w:val="24"/>
              </w:rPr>
              <w:t>of</w:t>
            </w:r>
            <w:r w:rsidR="00E52AA2">
              <w:rPr>
                <w:spacing w:val="-3"/>
                <w:sz w:val="24"/>
              </w:rPr>
              <w:t xml:space="preserve"> </w:t>
            </w:r>
            <w:r w:rsidR="00E52AA2">
              <w:rPr>
                <w:sz w:val="24"/>
              </w:rPr>
              <w:t>social</w:t>
            </w:r>
            <w:r w:rsidR="00E52AA2">
              <w:rPr>
                <w:spacing w:val="-1"/>
                <w:sz w:val="24"/>
              </w:rPr>
              <w:t xml:space="preserve"> </w:t>
            </w:r>
            <w:r w:rsidR="00E52AA2">
              <w:rPr>
                <w:sz w:val="24"/>
              </w:rPr>
              <w:t>behavior.</w:t>
            </w:r>
          </w:p>
        </w:tc>
      </w:tr>
      <w:tr w:rsidR="00A91DA2">
        <w:trPr>
          <w:trHeight w:val="827"/>
        </w:trPr>
        <w:tc>
          <w:tcPr>
            <w:tcW w:w="1022" w:type="dxa"/>
          </w:tcPr>
          <w:p w:rsidR="00A91DA2" w:rsidRDefault="00A91DA2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A91DA2" w:rsidRDefault="00E52AA2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:rsidR="00A91DA2" w:rsidRDefault="00E52AA2">
            <w:pPr>
              <w:pStyle w:val="TableParagraph"/>
              <w:spacing w:line="240" w:lineRule="auto"/>
              <w:ind w:left="108" w:right="384"/>
              <w:rPr>
                <w:sz w:val="24"/>
              </w:rPr>
            </w:pPr>
            <w:r>
              <w:rPr>
                <w:sz w:val="24"/>
              </w:rPr>
              <w:t>To demonstrate an understanding of the subject matter of the field of sociology,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91DA2" w:rsidRDefault="00E52A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sociology.</w:t>
            </w:r>
          </w:p>
        </w:tc>
      </w:tr>
      <w:tr w:rsidR="00A91DA2">
        <w:trPr>
          <w:trHeight w:val="827"/>
        </w:trPr>
        <w:tc>
          <w:tcPr>
            <w:tcW w:w="1022" w:type="dxa"/>
          </w:tcPr>
          <w:p w:rsidR="00A91DA2" w:rsidRDefault="00A91DA2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A91DA2" w:rsidRDefault="00E52AA2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:rsidR="00A91DA2" w:rsidRDefault="00E52AA2">
            <w:pPr>
              <w:pStyle w:val="TableParagraph"/>
              <w:spacing w:line="240" w:lineRule="auto"/>
              <w:ind w:left="108" w:right="478"/>
              <w:rPr>
                <w:sz w:val="24"/>
              </w:rPr>
            </w:pPr>
            <w:r>
              <w:rPr>
                <w:sz w:val="24"/>
              </w:rPr>
              <w:t>To develop a sociological imagination that helps to articulate and evaluate how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institutions, 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91DA2" w:rsidRDefault="00E52A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 inequality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A91DA2">
        <w:trPr>
          <w:trHeight w:val="552"/>
        </w:trPr>
        <w:tc>
          <w:tcPr>
            <w:tcW w:w="1022" w:type="dxa"/>
          </w:tcPr>
          <w:p w:rsidR="00A91DA2" w:rsidRDefault="00E52AA2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:rsidR="00A91DA2" w:rsidRDefault="00E52A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 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demonstrate,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evaluate</w:t>
            </w:r>
          </w:p>
          <w:p w:rsidR="00A91DA2" w:rsidRDefault="00E52A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arguments.</w:t>
            </w:r>
          </w:p>
        </w:tc>
      </w:tr>
      <w:tr w:rsidR="00A91DA2">
        <w:trPr>
          <w:trHeight w:val="551"/>
        </w:trPr>
        <w:tc>
          <w:tcPr>
            <w:tcW w:w="1022" w:type="dxa"/>
          </w:tcPr>
          <w:p w:rsidR="00A91DA2" w:rsidRDefault="00E52AA2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:rsidR="00A91DA2" w:rsidRDefault="00E52A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 experienced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people in</w:t>
            </w:r>
          </w:p>
          <w:p w:rsidR="00A91DA2" w:rsidRDefault="00E52A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address them.</w:t>
            </w:r>
          </w:p>
        </w:tc>
      </w:tr>
      <w:tr w:rsidR="00A91DA2">
        <w:trPr>
          <w:trHeight w:val="551"/>
        </w:trPr>
        <w:tc>
          <w:tcPr>
            <w:tcW w:w="1022" w:type="dxa"/>
          </w:tcPr>
          <w:p w:rsidR="00A91DA2" w:rsidRDefault="00E52AA2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221" w:type="dxa"/>
          </w:tcPr>
          <w:p w:rsidR="00A91DA2" w:rsidRDefault="00E52A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enables students to 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 and interpersonal</w:t>
            </w:r>
          </w:p>
          <w:p w:rsidR="00A91DA2" w:rsidRDefault="00E52A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constantly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A91DA2">
        <w:trPr>
          <w:trHeight w:val="553"/>
        </w:trPr>
        <w:tc>
          <w:tcPr>
            <w:tcW w:w="1022" w:type="dxa"/>
          </w:tcPr>
          <w:p w:rsidR="00A91DA2" w:rsidRDefault="00E52AA2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221" w:type="dxa"/>
          </w:tcPr>
          <w:p w:rsidR="00A91DA2" w:rsidRDefault="00E52AA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</w:p>
          <w:p w:rsidR="00A91DA2" w:rsidRDefault="00E52A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belief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beliefs.</w:t>
            </w:r>
          </w:p>
        </w:tc>
      </w:tr>
      <w:tr w:rsidR="00A91DA2">
        <w:trPr>
          <w:trHeight w:val="551"/>
        </w:trPr>
        <w:tc>
          <w:tcPr>
            <w:tcW w:w="1022" w:type="dxa"/>
          </w:tcPr>
          <w:p w:rsidR="00A91DA2" w:rsidRDefault="00E52AA2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8221" w:type="dxa"/>
          </w:tcPr>
          <w:p w:rsidR="00A91DA2" w:rsidRDefault="00E52A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 exist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A91DA2">
        <w:trPr>
          <w:trHeight w:val="551"/>
        </w:trPr>
        <w:tc>
          <w:tcPr>
            <w:tcW w:w="1022" w:type="dxa"/>
          </w:tcPr>
          <w:p w:rsidR="00A91DA2" w:rsidRDefault="00E52AA2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8221" w:type="dxa"/>
          </w:tcPr>
          <w:p w:rsidR="00A91DA2" w:rsidRDefault="00E52A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and in-built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 communicate effectively</w:t>
            </w:r>
          </w:p>
          <w:p w:rsidR="00A91DA2" w:rsidRDefault="00E52A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society.</w:t>
            </w:r>
          </w:p>
        </w:tc>
      </w:tr>
      <w:tr w:rsidR="00A91DA2">
        <w:trPr>
          <w:trHeight w:val="552"/>
        </w:trPr>
        <w:tc>
          <w:tcPr>
            <w:tcW w:w="1022" w:type="dxa"/>
          </w:tcPr>
          <w:p w:rsidR="00A91DA2" w:rsidRDefault="00E52AA2">
            <w:pPr>
              <w:pStyle w:val="TableParagraph"/>
              <w:spacing w:before="129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8221" w:type="dxa"/>
          </w:tcPr>
          <w:p w:rsidR="00A91DA2" w:rsidRDefault="00E52A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</w:p>
          <w:p w:rsidR="00A91DA2" w:rsidRDefault="00E52A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opportunities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NGOs.</w:t>
            </w:r>
          </w:p>
        </w:tc>
      </w:tr>
      <w:tr w:rsidR="00A91DA2">
        <w:trPr>
          <w:trHeight w:val="275"/>
        </w:trPr>
        <w:tc>
          <w:tcPr>
            <w:tcW w:w="9243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A91DA2">
      <w:pPr>
        <w:rPr>
          <w:sz w:val="20"/>
        </w:rPr>
        <w:sectPr w:rsidR="00A91DA2">
          <w:headerReference w:type="default" r:id="rId9"/>
          <w:footerReference w:type="default" r:id="rId10"/>
          <w:pgSz w:w="12240" w:h="15840"/>
          <w:pgMar w:top="900" w:right="520" w:bottom="540" w:left="560" w:header="453" w:footer="350" w:gutter="0"/>
          <w:pgNumType w:start="1"/>
          <w:cols w:space="720"/>
        </w:sectPr>
      </w:pPr>
    </w:p>
    <w:p w:rsidR="00A91DA2" w:rsidRDefault="00E52AA2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296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after="1"/>
        <w:rPr>
          <w:rFonts w:ascii="Calibri"/>
          <w:b/>
          <w:sz w:val="23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3"/>
      </w:tblGrid>
      <w:tr w:rsidR="00A91DA2">
        <w:trPr>
          <w:trHeight w:val="275"/>
        </w:trPr>
        <w:tc>
          <w:tcPr>
            <w:tcW w:w="9243" w:type="dxa"/>
            <w:gridSpan w:val="2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A91DA2">
        <w:trPr>
          <w:trHeight w:val="275"/>
        </w:trPr>
        <w:tc>
          <w:tcPr>
            <w:tcW w:w="9243" w:type="dxa"/>
            <w:gridSpan w:val="2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</w:p>
        </w:tc>
      </w:tr>
      <w:tr w:rsidR="00A91DA2">
        <w:trPr>
          <w:trHeight w:val="827"/>
        </w:trPr>
        <w:tc>
          <w:tcPr>
            <w:tcW w:w="1010" w:type="dxa"/>
          </w:tcPr>
          <w:p w:rsidR="00A91DA2" w:rsidRDefault="00A91DA2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A91DA2" w:rsidRDefault="00E52AA2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 concepts in 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develop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A91DA2" w:rsidRDefault="00E52AA2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macro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A91DA2">
        <w:trPr>
          <w:trHeight w:val="1242"/>
        </w:trPr>
        <w:tc>
          <w:tcPr>
            <w:tcW w:w="1010" w:type="dxa"/>
          </w:tcPr>
          <w:p w:rsidR="00A91DA2" w:rsidRDefault="00A91DA2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A91DA2" w:rsidRDefault="00E52AA2">
            <w:pPr>
              <w:pStyle w:val="TableParagraph"/>
              <w:spacing w:before="15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:rsidR="00A91DA2" w:rsidRDefault="00E52AA2">
            <w:pPr>
              <w:pStyle w:val="TableParagraph"/>
              <w:spacing w:line="360" w:lineRule="auto"/>
              <w:ind w:left="220" w:right="498"/>
              <w:rPr>
                <w:sz w:val="24"/>
              </w:rPr>
            </w:pPr>
            <w:r>
              <w:rPr>
                <w:sz w:val="24"/>
              </w:rPr>
              <w:t>Better understanding of real life situation by demonstrating an ability to 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ultimately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A91DA2" w:rsidRDefault="00E52AA2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everyday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lives.</w:t>
            </w:r>
          </w:p>
        </w:tc>
      </w:tr>
      <w:tr w:rsidR="00A91DA2">
        <w:trPr>
          <w:trHeight w:val="827"/>
        </w:trPr>
        <w:tc>
          <w:tcPr>
            <w:tcW w:w="1010" w:type="dxa"/>
          </w:tcPr>
          <w:p w:rsidR="00A91DA2" w:rsidRDefault="00A91DA2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A91DA2" w:rsidRDefault="00E52AA2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A91DA2" w:rsidRDefault="00E52AA2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 exist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our society</w:t>
            </w:r>
          </w:p>
        </w:tc>
      </w:tr>
      <w:tr w:rsidR="00A91DA2">
        <w:trPr>
          <w:trHeight w:val="1243"/>
        </w:trPr>
        <w:tc>
          <w:tcPr>
            <w:tcW w:w="1010" w:type="dxa"/>
          </w:tcPr>
          <w:p w:rsidR="00A91DA2" w:rsidRDefault="00A91DA2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A91DA2" w:rsidRDefault="00E52AA2">
            <w:pPr>
              <w:pStyle w:val="TableParagraph"/>
              <w:spacing w:before="15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:rsidR="00A91DA2" w:rsidRDefault="00E52AA2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various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A91DA2" w:rsidRDefault="00E52AA2">
            <w:pPr>
              <w:pStyle w:val="TableParagraph"/>
              <w:spacing w:before="5" w:line="410" w:lineRule="atLeast"/>
              <w:ind w:left="220" w:right="691"/>
              <w:rPr>
                <w:sz w:val="24"/>
              </w:rPr>
            </w:pPr>
            <w:r>
              <w:rPr>
                <w:sz w:val="24"/>
              </w:rPr>
              <w:t>with focus on methodology; making research proposal, doing fieldwork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A91DA2">
        <w:trPr>
          <w:trHeight w:val="1240"/>
        </w:trPr>
        <w:tc>
          <w:tcPr>
            <w:tcW w:w="1010" w:type="dxa"/>
          </w:tcPr>
          <w:p w:rsidR="00A91DA2" w:rsidRDefault="00A91DA2">
            <w:pPr>
              <w:pStyle w:val="TableParagraph"/>
              <w:spacing w:before="10" w:line="240" w:lineRule="auto"/>
              <w:rPr>
                <w:rFonts w:ascii="Calibri"/>
                <w:b/>
                <w:sz w:val="38"/>
              </w:rPr>
            </w:pPr>
          </w:p>
          <w:p w:rsidR="00A91DA2" w:rsidRDefault="00E52AA2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3" w:type="dxa"/>
          </w:tcPr>
          <w:p w:rsidR="00A91DA2" w:rsidRDefault="00E52AA2">
            <w:pPr>
              <w:pStyle w:val="TableParagraph"/>
              <w:spacing w:line="360" w:lineRule="auto"/>
              <w:ind w:left="220" w:right="438"/>
              <w:rPr>
                <w:sz w:val="24"/>
              </w:rPr>
            </w:pPr>
            <w:r>
              <w:rPr>
                <w:sz w:val="24"/>
              </w:rPr>
              <w:t>Comprehend the various features of Indian Society and culture including unity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</w:p>
          <w:p w:rsidR="00A91DA2" w:rsidRDefault="00E52AA2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</w:tr>
      <w:tr w:rsidR="00A91DA2">
        <w:trPr>
          <w:trHeight w:val="1243"/>
        </w:trPr>
        <w:tc>
          <w:tcPr>
            <w:tcW w:w="1010" w:type="dxa"/>
          </w:tcPr>
          <w:p w:rsidR="00A91DA2" w:rsidRDefault="00A91DA2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A91DA2" w:rsidRDefault="00E52AA2">
            <w:pPr>
              <w:pStyle w:val="TableParagraph"/>
              <w:spacing w:before="15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3" w:type="dxa"/>
          </w:tcPr>
          <w:p w:rsidR="00A91DA2" w:rsidRDefault="00E52AA2">
            <w:pPr>
              <w:pStyle w:val="TableParagraph"/>
              <w:spacing w:line="360" w:lineRule="auto"/>
              <w:ind w:left="220" w:right="918"/>
              <w:rPr>
                <w:sz w:val="24"/>
              </w:rPr>
            </w:pPr>
            <w:r>
              <w:rPr>
                <w:sz w:val="24"/>
              </w:rPr>
              <w:t>Communicate in a clear and coherent manner in both written and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understandings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</w:p>
        </w:tc>
      </w:tr>
      <w:tr w:rsidR="00A91DA2">
        <w:trPr>
          <w:trHeight w:val="827"/>
        </w:trPr>
        <w:tc>
          <w:tcPr>
            <w:tcW w:w="1010" w:type="dxa"/>
          </w:tcPr>
          <w:p w:rsidR="00A91DA2" w:rsidRDefault="00A91DA2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A91DA2" w:rsidRDefault="00E52AA2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233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  <w:p w:rsidR="00A91DA2" w:rsidRDefault="00E52AA2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to think critically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imaginatively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 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social issues.</w:t>
            </w:r>
          </w:p>
        </w:tc>
      </w:tr>
      <w:tr w:rsidR="00A91DA2">
        <w:trPr>
          <w:trHeight w:val="827"/>
        </w:trPr>
        <w:tc>
          <w:tcPr>
            <w:tcW w:w="1010" w:type="dxa"/>
          </w:tcPr>
          <w:p w:rsidR="00A91DA2" w:rsidRDefault="00A91DA2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A91DA2" w:rsidRDefault="00E52AA2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233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A91DA2" w:rsidRDefault="00E52AA2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A91DA2">
        <w:trPr>
          <w:trHeight w:val="827"/>
        </w:trPr>
        <w:tc>
          <w:tcPr>
            <w:tcW w:w="1010" w:type="dxa"/>
          </w:tcPr>
          <w:p w:rsidR="00A91DA2" w:rsidRDefault="00A91DA2">
            <w:pPr>
              <w:pStyle w:val="TableParagraph"/>
              <w:spacing w:before="1" w:line="240" w:lineRule="auto"/>
              <w:rPr>
                <w:rFonts w:ascii="Calibri"/>
                <w:b/>
              </w:rPr>
            </w:pPr>
          </w:p>
          <w:p w:rsidR="00A91DA2" w:rsidRDefault="00E52AA2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233" w:type="dxa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 to social</w:t>
            </w:r>
          </w:p>
          <w:p w:rsidR="00A91DA2" w:rsidRDefault="00E52AA2">
            <w:pPr>
              <w:pStyle w:val="TableParagraph"/>
              <w:spacing w:before="137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problems</w:t>
            </w:r>
          </w:p>
        </w:tc>
      </w:tr>
      <w:tr w:rsidR="00A91DA2">
        <w:trPr>
          <w:trHeight w:val="414"/>
        </w:trPr>
        <w:tc>
          <w:tcPr>
            <w:tcW w:w="1010" w:type="dxa"/>
          </w:tcPr>
          <w:p w:rsidR="00A91DA2" w:rsidRDefault="00E52AA2">
            <w:pPr>
              <w:pStyle w:val="TableParagraph"/>
              <w:spacing w:before="6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233" w:type="dxa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ethically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citizen.</w:t>
            </w:r>
          </w:p>
        </w:tc>
      </w:tr>
      <w:tr w:rsidR="00A91DA2">
        <w:trPr>
          <w:trHeight w:val="276"/>
        </w:trPr>
        <w:tc>
          <w:tcPr>
            <w:tcW w:w="9243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A91DA2">
      <w:pPr>
        <w:rPr>
          <w:sz w:val="20"/>
        </w:rPr>
        <w:sectPr w:rsidR="00A91DA2">
          <w:pgSz w:w="12240" w:h="15840"/>
          <w:pgMar w:top="900" w:right="520" w:bottom="540" w:left="560" w:header="453" w:footer="350" w:gutter="0"/>
          <w:cols w:space="720"/>
        </w:sectPr>
      </w:pPr>
    </w:p>
    <w:p w:rsidR="00A91DA2" w:rsidRDefault="00E52AA2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347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after="1"/>
        <w:rPr>
          <w:rFonts w:ascii="Calibri"/>
          <w:b/>
          <w:sz w:val="23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A91DA2">
        <w:trPr>
          <w:trHeight w:val="275"/>
        </w:trPr>
        <w:tc>
          <w:tcPr>
            <w:tcW w:w="9244" w:type="dxa"/>
            <w:gridSpan w:val="2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A91DA2">
        <w:trPr>
          <w:trHeight w:val="275"/>
        </w:trPr>
        <w:tc>
          <w:tcPr>
            <w:tcW w:w="9244" w:type="dxa"/>
            <w:gridSpan w:val="2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A91DA2">
        <w:trPr>
          <w:trHeight w:val="414"/>
        </w:trPr>
        <w:tc>
          <w:tcPr>
            <w:tcW w:w="1008" w:type="dxa"/>
          </w:tcPr>
          <w:p w:rsidR="00A91DA2" w:rsidRDefault="00E52AA2">
            <w:pPr>
              <w:pStyle w:val="TableParagraph"/>
              <w:spacing w:before="61" w:line="240" w:lineRule="auto"/>
              <w:ind w:left="220" w:right="72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foundations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A91DA2">
        <w:trPr>
          <w:trHeight w:val="827"/>
        </w:trPr>
        <w:tc>
          <w:tcPr>
            <w:tcW w:w="1008" w:type="dxa"/>
          </w:tcPr>
          <w:p w:rsidR="00A91DA2" w:rsidRDefault="00A91DA2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A91DA2" w:rsidRDefault="00E52AA2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Critique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linkages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A91DA2" w:rsidRDefault="00E52AA2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A91DA2">
        <w:trPr>
          <w:trHeight w:val="414"/>
        </w:trPr>
        <w:tc>
          <w:tcPr>
            <w:tcW w:w="1008" w:type="dxa"/>
          </w:tcPr>
          <w:p w:rsidR="00A91DA2" w:rsidRDefault="00E52AA2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</w:tr>
      <w:tr w:rsidR="00A91DA2">
        <w:trPr>
          <w:trHeight w:val="827"/>
        </w:trPr>
        <w:tc>
          <w:tcPr>
            <w:tcW w:w="1008" w:type="dxa"/>
          </w:tcPr>
          <w:p w:rsidR="00A91DA2" w:rsidRDefault="00A91DA2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A91DA2" w:rsidRDefault="00E52AA2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 to social</w:t>
            </w:r>
          </w:p>
          <w:p w:rsidR="00A91DA2" w:rsidRDefault="00E52AA2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problems.</w:t>
            </w:r>
          </w:p>
        </w:tc>
      </w:tr>
      <w:tr w:rsidR="00A91DA2">
        <w:trPr>
          <w:trHeight w:val="414"/>
        </w:trPr>
        <w:tc>
          <w:tcPr>
            <w:tcW w:w="1008" w:type="dxa"/>
          </w:tcPr>
          <w:p w:rsidR="00A91DA2" w:rsidRDefault="00E52AA2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</w:tr>
      <w:tr w:rsidR="00A91DA2">
        <w:trPr>
          <w:trHeight w:val="413"/>
        </w:trPr>
        <w:tc>
          <w:tcPr>
            <w:tcW w:w="1008" w:type="dxa"/>
          </w:tcPr>
          <w:p w:rsidR="00A91DA2" w:rsidRDefault="00E52AA2">
            <w:pPr>
              <w:pStyle w:val="TableParagraph"/>
              <w:spacing w:before="59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6" w:type="dxa"/>
          </w:tcPr>
          <w:p w:rsidR="00A91DA2" w:rsidRDefault="00E52AA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theories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</w:t>
            </w:r>
          </w:p>
        </w:tc>
      </w:tr>
      <w:tr w:rsidR="00A91DA2">
        <w:trPr>
          <w:trHeight w:val="414"/>
        </w:trPr>
        <w:tc>
          <w:tcPr>
            <w:tcW w:w="1008" w:type="dxa"/>
          </w:tcPr>
          <w:p w:rsidR="00A91DA2" w:rsidRDefault="00E52AA2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6" w:type="dxa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  <w:tr w:rsidR="00A91DA2">
        <w:trPr>
          <w:trHeight w:val="414"/>
        </w:trPr>
        <w:tc>
          <w:tcPr>
            <w:tcW w:w="1008" w:type="dxa"/>
          </w:tcPr>
          <w:p w:rsidR="00A91DA2" w:rsidRDefault="00E52AA2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6" w:type="dxa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</w:tr>
      <w:tr w:rsidR="00A91DA2">
        <w:trPr>
          <w:trHeight w:val="827"/>
        </w:trPr>
        <w:tc>
          <w:tcPr>
            <w:tcW w:w="1008" w:type="dxa"/>
          </w:tcPr>
          <w:p w:rsidR="00A91DA2" w:rsidRDefault="00A91DA2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A91DA2" w:rsidRDefault="00E52AA2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6" w:type="dxa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economic,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</w:p>
          <w:p w:rsidR="00A91DA2" w:rsidRDefault="00E52AA2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A91DA2">
        <w:trPr>
          <w:trHeight w:val="827"/>
        </w:trPr>
        <w:tc>
          <w:tcPr>
            <w:tcW w:w="1008" w:type="dxa"/>
          </w:tcPr>
          <w:p w:rsidR="00A91DA2" w:rsidRDefault="00A91DA2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A91DA2" w:rsidRDefault="00E52AA2">
            <w:pPr>
              <w:pStyle w:val="TableParagraph"/>
              <w:spacing w:line="240" w:lineRule="auto"/>
              <w:ind w:left="220" w:right="19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6" w:type="dxa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evolve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A91DA2" w:rsidRDefault="00E52AA2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intervention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A91DA2">
        <w:trPr>
          <w:trHeight w:val="275"/>
        </w:trPr>
        <w:tc>
          <w:tcPr>
            <w:tcW w:w="9244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A91DA2">
      <w:pPr>
        <w:rPr>
          <w:sz w:val="20"/>
        </w:rPr>
        <w:sectPr w:rsidR="00A91DA2">
          <w:pgSz w:w="12240" w:h="15840"/>
          <w:pgMar w:top="900" w:right="520" w:bottom="540" w:left="560" w:header="453" w:footer="350" w:gutter="0"/>
          <w:cols w:space="720"/>
        </w:sectPr>
      </w:pPr>
    </w:p>
    <w:p w:rsidR="00A91DA2" w:rsidRDefault="00E52AA2">
      <w:pPr>
        <w:spacing w:before="79"/>
        <w:ind w:left="1786"/>
        <w:rPr>
          <w:b/>
          <w:sz w:val="27"/>
        </w:rPr>
      </w:pPr>
      <w:r>
        <w:rPr>
          <w:b/>
          <w:sz w:val="27"/>
        </w:rPr>
        <w:lastRenderedPageBreak/>
        <w:t>BHARATHIAR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UNIVERSITY::COIMBATORE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641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046</w:t>
      </w:r>
    </w:p>
    <w:p w:rsidR="00A91DA2" w:rsidRDefault="00E52AA2">
      <w:pPr>
        <w:spacing w:before="120" w:line="308" w:lineRule="exact"/>
        <w:ind w:left="2830"/>
        <w:rPr>
          <w:b/>
          <w:sz w:val="27"/>
        </w:rPr>
      </w:pPr>
      <w:r>
        <w:rPr>
          <w:b/>
          <w:sz w:val="27"/>
        </w:rPr>
        <w:t>B.A.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SOCIOLOGY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(CBCS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PATTERN)</w:t>
      </w:r>
    </w:p>
    <w:p w:rsidR="00A91DA2" w:rsidRDefault="00E52AA2">
      <w:pPr>
        <w:spacing w:line="308" w:lineRule="exact"/>
        <w:ind w:left="970" w:right="967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 xml:space="preserve">year </w:t>
      </w:r>
      <w:r>
        <w:rPr>
          <w:b/>
          <w:i/>
          <w:sz w:val="27"/>
        </w:rPr>
        <w:t>2021-2022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A91DA2" w:rsidRDefault="00E52AA2">
      <w:pPr>
        <w:spacing w:before="126"/>
        <w:ind w:left="969" w:right="967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Examination</w:t>
      </w:r>
    </w:p>
    <w:p w:rsidR="00A91DA2" w:rsidRDefault="00A91DA2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4"/>
        <w:gridCol w:w="900"/>
        <w:gridCol w:w="1080"/>
        <w:gridCol w:w="695"/>
        <w:gridCol w:w="798"/>
        <w:gridCol w:w="812"/>
        <w:gridCol w:w="983"/>
      </w:tblGrid>
      <w:tr w:rsidR="00A91DA2">
        <w:trPr>
          <w:trHeight w:val="292"/>
        </w:trPr>
        <w:tc>
          <w:tcPr>
            <w:tcW w:w="720" w:type="dxa"/>
            <w:vMerge w:val="restart"/>
          </w:tcPr>
          <w:p w:rsidR="00A91DA2" w:rsidRDefault="00A91DA2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:rsidR="00A91DA2" w:rsidRDefault="00E52AA2">
            <w:pPr>
              <w:pStyle w:val="TableParagraph"/>
              <w:spacing w:before="1" w:line="240" w:lineRule="auto"/>
              <w:ind w:left="150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004" w:type="dxa"/>
            <w:vMerge w:val="restart"/>
          </w:tcPr>
          <w:p w:rsidR="00A91DA2" w:rsidRDefault="00A91DA2">
            <w:pPr>
              <w:pStyle w:val="TableParagraph"/>
              <w:spacing w:before="9" w:line="240" w:lineRule="auto"/>
              <w:rPr>
                <w:b/>
                <w:sz w:val="27"/>
              </w:rPr>
            </w:pPr>
          </w:p>
          <w:p w:rsidR="00A91DA2" w:rsidRDefault="00E52AA2">
            <w:pPr>
              <w:pStyle w:val="TableParagraph"/>
              <w:spacing w:line="240" w:lineRule="auto"/>
              <w:ind w:left="1125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900" w:type="dxa"/>
            <w:vMerge w:val="restart"/>
          </w:tcPr>
          <w:p w:rsidR="00A91DA2" w:rsidRDefault="00E52AA2">
            <w:pPr>
              <w:pStyle w:val="TableParagraph"/>
              <w:spacing w:before="154" w:line="278" w:lineRule="auto"/>
              <w:ind w:left="108" w:right="114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85" w:type="dxa"/>
            <w:gridSpan w:val="4"/>
          </w:tcPr>
          <w:p w:rsidR="00A91DA2" w:rsidRDefault="00E52AA2">
            <w:pPr>
              <w:pStyle w:val="TableParagraph"/>
              <w:spacing w:before="1" w:line="240" w:lineRule="auto"/>
              <w:ind w:left="1027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3" w:type="dxa"/>
            <w:vMerge w:val="restart"/>
          </w:tcPr>
          <w:p w:rsidR="00A91DA2" w:rsidRDefault="00A91DA2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:rsidR="00A91DA2" w:rsidRDefault="00E52AA2">
            <w:pPr>
              <w:pStyle w:val="TableParagraph"/>
              <w:spacing w:before="1" w:line="240" w:lineRule="auto"/>
              <w:ind w:left="13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A91DA2">
        <w:trPr>
          <w:trHeight w:val="290"/>
        </w:trPr>
        <w:tc>
          <w:tcPr>
            <w:tcW w:w="720" w:type="dxa"/>
            <w:vMerge/>
            <w:tcBorders>
              <w:top w:val="nil"/>
            </w:tcBorders>
          </w:tcPr>
          <w:p w:rsidR="00A91DA2" w:rsidRDefault="00A91DA2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A91DA2" w:rsidRDefault="00A91DA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91DA2" w:rsidRDefault="00A91DA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A91DA2" w:rsidRDefault="00E52AA2">
            <w:pPr>
              <w:pStyle w:val="TableParagraph"/>
              <w:spacing w:before="3" w:line="240" w:lineRule="auto"/>
              <w:ind w:left="110"/>
              <w:rPr>
                <w:b/>
              </w:rPr>
            </w:pPr>
            <w:r>
              <w:rPr>
                <w:b/>
              </w:rPr>
              <w:t>Duration</w:t>
            </w:r>
          </w:p>
          <w:p w:rsidR="00A91DA2" w:rsidRDefault="00E52AA2">
            <w:pPr>
              <w:pStyle w:val="TableParagraph"/>
              <w:spacing w:before="37" w:line="240" w:lineRule="auto"/>
              <w:ind w:left="125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305" w:type="dxa"/>
            <w:gridSpan w:val="3"/>
          </w:tcPr>
          <w:p w:rsidR="00A91DA2" w:rsidRDefault="00E52AA2">
            <w:pPr>
              <w:pStyle w:val="TableParagraph"/>
              <w:spacing w:line="251" w:lineRule="exact"/>
              <w:ind w:left="341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A91DA2" w:rsidRDefault="00A91DA2">
            <w:pPr>
              <w:rPr>
                <w:sz w:val="2"/>
                <w:szCs w:val="2"/>
              </w:rPr>
            </w:pPr>
          </w:p>
        </w:tc>
      </w:tr>
      <w:tr w:rsidR="00A91DA2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A91DA2" w:rsidRDefault="00A91DA2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A91DA2" w:rsidRDefault="00A91DA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91DA2" w:rsidRDefault="00A91DA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91DA2" w:rsidRDefault="00A91DA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51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51" w:lineRule="exact"/>
              <w:ind w:right="150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51" w:lineRule="exact"/>
              <w:ind w:left="149" w:right="11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A91DA2" w:rsidRDefault="00A91DA2">
            <w:pPr>
              <w:rPr>
                <w:sz w:val="2"/>
                <w:szCs w:val="2"/>
              </w:rPr>
            </w:pPr>
          </w:p>
        </w:tc>
      </w:tr>
      <w:tr w:rsidR="00A91DA2">
        <w:trPr>
          <w:trHeight w:val="297"/>
        </w:trPr>
        <w:tc>
          <w:tcPr>
            <w:tcW w:w="72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A91DA2" w:rsidRDefault="00E52AA2">
            <w:pPr>
              <w:pStyle w:val="TableParagraph"/>
              <w:spacing w:line="277" w:lineRule="exact"/>
              <w:ind w:left="3924" w:right="39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A91DA2">
        <w:trPr>
          <w:trHeight w:val="530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61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61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61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61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61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61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4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4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6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7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–Introduction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7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7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7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7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7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527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58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 Pioneers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</w:p>
          <w:p w:rsidR="00A91DA2" w:rsidRDefault="00E52AA2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before="126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before="126" w:line="240" w:lineRule="auto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before="126" w:line="240" w:lineRule="auto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before="126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5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6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Psychology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6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6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Environmental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Studies*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4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4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4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A91DA2">
        <w:trPr>
          <w:trHeight w:val="321"/>
        </w:trPr>
        <w:tc>
          <w:tcPr>
            <w:tcW w:w="72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63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63" w:lineRule="exact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168" w:lineRule="exact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63" w:lineRule="exact"/>
              <w:ind w:left="149" w:right="10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550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63" w:lineRule="exact"/>
              <w:ind w:left="352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A91DA2">
        <w:trPr>
          <w:trHeight w:val="299"/>
        </w:trPr>
        <w:tc>
          <w:tcPr>
            <w:tcW w:w="72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A91DA2" w:rsidRDefault="00E52AA2">
            <w:pPr>
              <w:pStyle w:val="TableParagraph"/>
              <w:spacing w:line="280" w:lineRule="exact"/>
              <w:ind w:left="3924" w:right="39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II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4" w:lineRule="exact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4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4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5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6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6" w:lineRule="exact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6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6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527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58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III-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</w:p>
          <w:p w:rsidR="00A91DA2" w:rsidRDefault="00E52AA2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society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before="126" w:line="240" w:lineRule="auto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before="126" w:line="240" w:lineRule="auto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before="126" w:line="240" w:lineRule="auto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before="126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75"/>
        </w:trPr>
        <w:tc>
          <w:tcPr>
            <w:tcW w:w="720" w:type="dxa"/>
          </w:tcPr>
          <w:p w:rsidR="00A91DA2" w:rsidRDefault="00E52AA2">
            <w:pPr>
              <w:pStyle w:val="TableParagraph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–Sociological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Theories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" w:line="255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before="1" w:line="255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before="1" w:line="255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before="1" w:line="255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A91DA2">
        <w:trPr>
          <w:trHeight w:val="530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61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64" w:lineRule="exact"/>
              <w:ind w:left="108" w:right="1406"/>
              <w:rPr>
                <w:sz w:val="23"/>
              </w:rPr>
            </w:pPr>
            <w:r>
              <w:rPr>
                <w:sz w:val="23"/>
              </w:rPr>
              <w:t>Allied A: Paper II – Social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Anthropology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before="128" w:line="240" w:lineRule="auto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before="128" w:line="240" w:lineRule="auto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before="128" w:line="240" w:lineRule="auto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before="128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Value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4" w:lineRule="exact"/>
              <w:ind w:right="10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4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4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A91DA2">
        <w:trPr>
          <w:trHeight w:val="323"/>
        </w:trPr>
        <w:tc>
          <w:tcPr>
            <w:tcW w:w="72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before="1" w:line="240" w:lineRule="auto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before="1" w:line="240" w:lineRule="auto"/>
              <w:ind w:right="21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230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171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295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before="1" w:line="240" w:lineRule="auto"/>
              <w:ind w:left="110" w:right="1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525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before="1" w:line="240" w:lineRule="auto"/>
              <w:ind w:left="352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 w:rsidR="00A91DA2">
        <w:trPr>
          <w:trHeight w:val="297"/>
        </w:trPr>
        <w:tc>
          <w:tcPr>
            <w:tcW w:w="72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A91DA2" w:rsidRDefault="00E52AA2">
            <w:pPr>
              <w:pStyle w:val="TableParagraph"/>
              <w:spacing w:line="277" w:lineRule="exact"/>
              <w:ind w:left="3924" w:right="39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A91DA2">
        <w:trPr>
          <w:trHeight w:val="266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6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6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6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5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6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 Demography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6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6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527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58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Sociological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Research</w:t>
            </w:r>
          </w:p>
          <w:p w:rsidR="00A91DA2" w:rsidRDefault="00E52AA2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Methods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before="126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before="126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before="126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before="126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B: 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statistics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A91DA2">
        <w:trPr>
          <w:trHeight w:val="530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61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64" w:lineRule="exact"/>
              <w:ind w:left="108" w:right="627"/>
              <w:rPr>
                <w:sz w:val="23"/>
              </w:rPr>
            </w:pPr>
            <w:r>
              <w:rPr>
                <w:sz w:val="23"/>
              </w:rPr>
              <w:t xml:space="preserve">Skill based Subject: </w:t>
            </w:r>
            <w:r w:rsidR="00F617B9">
              <w:rPr>
                <w:sz w:val="23"/>
              </w:rPr>
              <w:t>Organizational</w:t>
            </w:r>
            <w:r>
              <w:rPr>
                <w:spacing w:val="-55"/>
                <w:sz w:val="23"/>
              </w:rPr>
              <w:t xml:space="preserve"> </w:t>
            </w:r>
            <w:r w:rsidR="00F617B9">
              <w:rPr>
                <w:sz w:val="23"/>
              </w:rPr>
              <w:t>behavior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before="128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before="128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before="128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before="128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A91DA2">
        <w:trPr>
          <w:trHeight w:val="79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58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0" w:lineRule="auto"/>
              <w:ind w:left="108"/>
              <w:rPr>
                <w:sz w:val="23"/>
              </w:rPr>
            </w:pPr>
            <w:r>
              <w:rPr>
                <w:sz w:val="23"/>
              </w:rPr>
              <w:t>Tamil** / Advanced Tamil*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(OR) Non-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major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(Yoga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</w:p>
          <w:p w:rsidR="00A91DA2" w:rsidRDefault="00E52AA2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Excellence)*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A91DA2">
            <w:pPr>
              <w:pStyle w:val="TableParagraph"/>
              <w:spacing w:before="4" w:line="240" w:lineRule="auto"/>
              <w:rPr>
                <w:b/>
              </w:rPr>
            </w:pPr>
          </w:p>
          <w:p w:rsidR="00A91DA2" w:rsidRDefault="00E52AA2">
            <w:pPr>
              <w:pStyle w:val="TableParagraph"/>
              <w:spacing w:before="1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A91DA2">
            <w:pPr>
              <w:pStyle w:val="TableParagraph"/>
              <w:spacing w:before="4" w:line="240" w:lineRule="auto"/>
              <w:rPr>
                <w:b/>
              </w:rPr>
            </w:pPr>
          </w:p>
          <w:p w:rsidR="00A91DA2" w:rsidRDefault="00E52AA2">
            <w:pPr>
              <w:pStyle w:val="TableParagraph"/>
              <w:spacing w:before="1" w:line="240" w:lineRule="auto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A91DA2" w:rsidRDefault="00A91DA2">
            <w:pPr>
              <w:pStyle w:val="TableParagraph"/>
              <w:spacing w:before="4" w:line="240" w:lineRule="auto"/>
              <w:rPr>
                <w:b/>
              </w:rPr>
            </w:pPr>
          </w:p>
          <w:p w:rsidR="00A91DA2" w:rsidRDefault="00E52AA2">
            <w:pPr>
              <w:pStyle w:val="TableParagraph"/>
              <w:spacing w:before="1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A91DA2">
            <w:pPr>
              <w:pStyle w:val="TableParagraph"/>
              <w:spacing w:before="4" w:line="240" w:lineRule="auto"/>
              <w:rPr>
                <w:b/>
              </w:rPr>
            </w:pPr>
          </w:p>
          <w:p w:rsidR="00A91DA2" w:rsidRDefault="00E52AA2">
            <w:pPr>
              <w:pStyle w:val="TableParagraph"/>
              <w:spacing w:before="1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3" w:type="dxa"/>
          </w:tcPr>
          <w:p w:rsidR="00A91DA2" w:rsidRDefault="00A91DA2">
            <w:pPr>
              <w:pStyle w:val="TableParagraph"/>
              <w:spacing w:before="4" w:line="240" w:lineRule="auto"/>
              <w:rPr>
                <w:b/>
              </w:rPr>
            </w:pPr>
          </w:p>
          <w:p w:rsidR="00A91DA2" w:rsidRDefault="00E52AA2">
            <w:pPr>
              <w:pStyle w:val="TableParagraph"/>
              <w:spacing w:before="1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4" w:lineRule="exact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260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4" w:lineRule="exact"/>
              <w:ind w:right="1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340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4" w:lineRule="exact"/>
              <w:ind w:left="149" w:right="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4" w:lineRule="exact"/>
              <w:ind w:left="352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A91DA2">
        <w:trPr>
          <w:trHeight w:val="299"/>
        </w:trPr>
        <w:tc>
          <w:tcPr>
            <w:tcW w:w="72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A91DA2" w:rsidRDefault="00E52AA2">
            <w:pPr>
              <w:pStyle w:val="TableParagraph"/>
              <w:spacing w:line="280" w:lineRule="exact"/>
              <w:ind w:left="3924" w:right="39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6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6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6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6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VII-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Rural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 Gender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Society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A91DA2">
        <w:trPr>
          <w:trHeight w:val="529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61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 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Welfare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A91DA2" w:rsidRDefault="00E52AA2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Administration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A91DA2" w:rsidRDefault="00E52AA2">
            <w:pPr>
              <w:pStyle w:val="TableParagraph"/>
              <w:spacing w:before="128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A91DA2" w:rsidRDefault="00E52AA2">
            <w:pPr>
              <w:pStyle w:val="TableParagraph"/>
              <w:spacing w:before="128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A91DA2" w:rsidRDefault="00E52AA2">
            <w:pPr>
              <w:pStyle w:val="TableParagraph"/>
              <w:spacing w:before="128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A91DA2" w:rsidRDefault="00E52AA2">
            <w:pPr>
              <w:pStyle w:val="TableParagraph"/>
              <w:spacing w:before="128" w:line="240" w:lineRule="auto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</w:tbl>
    <w:p w:rsidR="00A91DA2" w:rsidRDefault="00A91DA2">
      <w:pPr>
        <w:jc w:val="center"/>
        <w:rPr>
          <w:sz w:val="23"/>
        </w:rPr>
        <w:sectPr w:rsidR="00A91DA2">
          <w:headerReference w:type="default" r:id="rId11"/>
          <w:footerReference w:type="default" r:id="rId12"/>
          <w:pgSz w:w="11910" w:h="16840"/>
          <w:pgMar w:top="1360" w:right="840" w:bottom="540" w:left="840" w:header="453" w:footer="350" w:gutter="0"/>
          <w:cols w:space="720"/>
        </w:sectPr>
      </w:pPr>
    </w:p>
    <w:p w:rsidR="00A91DA2" w:rsidRDefault="00A91DA2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4"/>
        <w:gridCol w:w="900"/>
        <w:gridCol w:w="1080"/>
        <w:gridCol w:w="721"/>
        <w:gridCol w:w="797"/>
        <w:gridCol w:w="814"/>
        <w:gridCol w:w="956"/>
      </w:tblGrid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line="244" w:lineRule="exact"/>
              <w:ind w:left="263" w:right="239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line="244" w:lineRule="exact"/>
              <w:ind w:left="270" w:right="24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A91DA2">
        <w:trPr>
          <w:trHeight w:val="530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61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64" w:lineRule="exact"/>
              <w:ind w:left="108" w:right="218"/>
              <w:rPr>
                <w:sz w:val="23"/>
              </w:rPr>
            </w:pPr>
            <w:r>
              <w:rPr>
                <w:sz w:val="23"/>
              </w:rPr>
              <w:t>Skill based Subject 2: Human Resource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before="128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before="128" w:line="240" w:lineRule="auto"/>
              <w:ind w:left="263" w:right="239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before="128" w:line="240" w:lineRule="auto"/>
              <w:ind w:left="270" w:right="240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before="128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A91DA2">
        <w:trPr>
          <w:trHeight w:val="527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58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Non-</w:t>
            </w:r>
          </w:p>
          <w:p w:rsidR="00A91DA2" w:rsidRDefault="00E52AA2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major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(General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before="126" w:line="240" w:lineRule="auto"/>
              <w:ind w:left="263" w:right="239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before="126" w:line="240" w:lineRule="auto"/>
              <w:ind w:right="21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A91DA2">
        <w:trPr>
          <w:trHeight w:val="265"/>
        </w:trPr>
        <w:tc>
          <w:tcPr>
            <w:tcW w:w="72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before="1" w:line="245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before="1" w:line="245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265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before="1" w:line="245" w:lineRule="exact"/>
              <w:ind w:right="20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360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before="1" w:line="245" w:lineRule="exact"/>
              <w:ind w:right="21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625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before="1" w:line="245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A91DA2">
        <w:trPr>
          <w:trHeight w:val="299"/>
        </w:trPr>
        <w:tc>
          <w:tcPr>
            <w:tcW w:w="72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A91DA2" w:rsidRDefault="00E52AA2">
            <w:pPr>
              <w:pStyle w:val="TableParagraph"/>
              <w:spacing w:line="280" w:lineRule="exact"/>
              <w:ind w:left="3931" w:right="39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A91DA2">
        <w:trPr>
          <w:trHeight w:val="527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58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IX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change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A91DA2" w:rsidRDefault="00E52AA2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before="126" w:line="240" w:lineRule="auto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6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6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 X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 Urban Sociology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line="246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line="246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line="246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Movements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line="244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97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14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6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65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6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 Problems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line="246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line="246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line="246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4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Sociological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Thought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line="244" w:lineRule="exact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A91DA2">
        <w:trPr>
          <w:trHeight w:val="481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58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Skill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based Subject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Life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Skill</w:t>
            </w:r>
          </w:p>
          <w:p w:rsidR="00A91DA2" w:rsidRDefault="00E52AA2">
            <w:pPr>
              <w:pStyle w:val="TableParagraph"/>
              <w:spacing w:before="1"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Development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04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before="104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before="104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before="104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before="104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617B9">
        <w:trPr>
          <w:trHeight w:val="481"/>
        </w:trPr>
        <w:tc>
          <w:tcPr>
            <w:tcW w:w="720" w:type="dxa"/>
          </w:tcPr>
          <w:p w:rsidR="00F617B9" w:rsidRDefault="004B3853">
            <w:pPr>
              <w:pStyle w:val="TableParagraph"/>
              <w:spacing w:line="258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F617B9" w:rsidRDefault="00F617B9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NMS </w:t>
            </w:r>
            <w:r w:rsidR="004B3853">
              <w:rPr>
                <w:sz w:val="21"/>
              </w:rPr>
              <w:t>– Marketing and Design tools</w:t>
            </w:r>
          </w:p>
        </w:tc>
        <w:tc>
          <w:tcPr>
            <w:tcW w:w="900" w:type="dxa"/>
          </w:tcPr>
          <w:p w:rsidR="00F617B9" w:rsidRDefault="00F617B9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F617B9" w:rsidRDefault="00F617B9">
            <w:pPr>
              <w:pStyle w:val="TableParagraph"/>
              <w:spacing w:before="104" w:line="240" w:lineRule="auto"/>
              <w:ind w:left="10"/>
              <w:jc w:val="center"/>
              <w:rPr>
                <w:sz w:val="23"/>
              </w:rPr>
            </w:pPr>
          </w:p>
        </w:tc>
        <w:tc>
          <w:tcPr>
            <w:tcW w:w="721" w:type="dxa"/>
          </w:tcPr>
          <w:p w:rsidR="00F617B9" w:rsidRDefault="00F617B9">
            <w:pPr>
              <w:pStyle w:val="TableParagraph"/>
              <w:spacing w:before="104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7" w:type="dxa"/>
          </w:tcPr>
          <w:p w:rsidR="00F617B9" w:rsidRDefault="00F617B9">
            <w:pPr>
              <w:pStyle w:val="TableParagraph"/>
              <w:spacing w:before="104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14" w:type="dxa"/>
          </w:tcPr>
          <w:p w:rsidR="00F617B9" w:rsidRDefault="00F617B9" w:rsidP="00F617B9">
            <w:pPr>
              <w:pStyle w:val="TableParagraph"/>
              <w:spacing w:before="104" w:line="240" w:lineRule="auto"/>
              <w:ind w:right="252"/>
              <w:rPr>
                <w:sz w:val="23"/>
              </w:rPr>
            </w:pPr>
            <w:r>
              <w:rPr>
                <w:sz w:val="23"/>
              </w:rPr>
              <w:t xml:space="preserve">   100</w:t>
            </w:r>
          </w:p>
        </w:tc>
        <w:tc>
          <w:tcPr>
            <w:tcW w:w="956" w:type="dxa"/>
          </w:tcPr>
          <w:p w:rsidR="00F617B9" w:rsidRDefault="00F617B9">
            <w:pPr>
              <w:pStyle w:val="TableParagraph"/>
              <w:spacing w:before="104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A91DA2">
        <w:trPr>
          <w:trHeight w:val="266"/>
        </w:trPr>
        <w:tc>
          <w:tcPr>
            <w:tcW w:w="72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before="1" w:line="245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A91DA2" w:rsidRDefault="00F617B9">
            <w:pPr>
              <w:pStyle w:val="TableParagraph"/>
              <w:spacing w:before="1" w:line="245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285</w:t>
            </w:r>
          </w:p>
        </w:tc>
        <w:tc>
          <w:tcPr>
            <w:tcW w:w="797" w:type="dxa"/>
          </w:tcPr>
          <w:p w:rsidR="00A91DA2" w:rsidRDefault="00F617B9">
            <w:pPr>
              <w:pStyle w:val="TableParagraph"/>
              <w:spacing w:before="1" w:line="245" w:lineRule="exact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365</w:t>
            </w:r>
          </w:p>
        </w:tc>
        <w:tc>
          <w:tcPr>
            <w:tcW w:w="814" w:type="dxa"/>
          </w:tcPr>
          <w:p w:rsidR="00A91DA2" w:rsidRDefault="00F617B9">
            <w:pPr>
              <w:pStyle w:val="TableParagraph"/>
              <w:spacing w:before="1" w:line="245" w:lineRule="exact"/>
              <w:ind w:right="22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  <w:r w:rsidR="00E52AA2">
              <w:rPr>
                <w:b/>
                <w:sz w:val="23"/>
              </w:rPr>
              <w:t>50</w:t>
            </w:r>
          </w:p>
        </w:tc>
        <w:tc>
          <w:tcPr>
            <w:tcW w:w="956" w:type="dxa"/>
          </w:tcPr>
          <w:p w:rsidR="00A91DA2" w:rsidRDefault="00F617B9">
            <w:pPr>
              <w:pStyle w:val="TableParagraph"/>
              <w:spacing w:before="1" w:line="245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A91DA2">
        <w:trPr>
          <w:trHeight w:val="297"/>
        </w:trPr>
        <w:tc>
          <w:tcPr>
            <w:tcW w:w="72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A91DA2" w:rsidRDefault="00E52AA2">
            <w:pPr>
              <w:pStyle w:val="TableParagraph"/>
              <w:spacing w:line="277" w:lineRule="exact"/>
              <w:ind w:left="3931" w:right="39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A91DA2">
        <w:trPr>
          <w:trHeight w:val="266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6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Industrial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line="246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line="246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line="246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XIV-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line="244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530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58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XV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youth &amp;</w:t>
            </w:r>
          </w:p>
          <w:p w:rsidR="00A91DA2" w:rsidRDefault="00E52AA2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before="126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Gerontology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line="244" w:lineRule="exact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A91DA2">
        <w:trPr>
          <w:trHeight w:val="530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58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Entrepreneurship</w:t>
            </w:r>
          </w:p>
          <w:p w:rsidR="00A91DA2" w:rsidRDefault="00E52AA2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before="126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line="244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A91DA2">
        <w:trPr>
          <w:trHeight w:val="530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59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Personality</w:t>
            </w:r>
          </w:p>
          <w:p w:rsidR="00A91DA2" w:rsidRDefault="00E52AA2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Assessment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before="126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E52AA2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V</w:t>
            </w: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Activities**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E52AA2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</w:tcPr>
          <w:p w:rsidR="00A91DA2" w:rsidRDefault="00E52AA2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line="244" w:lineRule="exact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A91DA2">
        <w:trPr>
          <w:trHeight w:val="263"/>
        </w:trPr>
        <w:tc>
          <w:tcPr>
            <w:tcW w:w="72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line="244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A91DA2" w:rsidRDefault="00F617B9">
            <w:pPr>
              <w:pStyle w:val="TableParagraph"/>
              <w:spacing w:line="244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320</w:t>
            </w:r>
          </w:p>
        </w:tc>
        <w:tc>
          <w:tcPr>
            <w:tcW w:w="797" w:type="dxa"/>
          </w:tcPr>
          <w:p w:rsidR="00A91DA2" w:rsidRDefault="00E52AA2">
            <w:pPr>
              <w:pStyle w:val="TableParagraph"/>
              <w:spacing w:line="244" w:lineRule="exact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330</w:t>
            </w:r>
          </w:p>
        </w:tc>
        <w:tc>
          <w:tcPr>
            <w:tcW w:w="814" w:type="dxa"/>
          </w:tcPr>
          <w:p w:rsidR="00A91DA2" w:rsidRDefault="00E52AA2">
            <w:pPr>
              <w:pStyle w:val="TableParagraph"/>
              <w:spacing w:line="244" w:lineRule="exact"/>
              <w:ind w:right="22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650</w:t>
            </w:r>
          </w:p>
        </w:tc>
        <w:tc>
          <w:tcPr>
            <w:tcW w:w="956" w:type="dxa"/>
          </w:tcPr>
          <w:p w:rsidR="00A91DA2" w:rsidRDefault="00E52AA2">
            <w:pPr>
              <w:pStyle w:val="TableParagraph"/>
              <w:spacing w:line="244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 w:rsidR="00A91DA2">
        <w:trPr>
          <w:trHeight w:val="266"/>
        </w:trPr>
        <w:tc>
          <w:tcPr>
            <w:tcW w:w="72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A91DA2" w:rsidRDefault="00E52AA2">
            <w:pPr>
              <w:pStyle w:val="TableParagraph"/>
              <w:spacing w:before="1" w:line="245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A91DA2" w:rsidRDefault="00E52AA2">
            <w:pPr>
              <w:pStyle w:val="TableParagraph"/>
              <w:spacing w:before="1" w:line="245" w:lineRule="exact"/>
              <w:ind w:left="276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108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A91DA2" w:rsidRDefault="00F617B9">
            <w:pPr>
              <w:pStyle w:val="TableParagraph"/>
              <w:spacing w:before="1" w:line="245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1610</w:t>
            </w:r>
          </w:p>
        </w:tc>
        <w:tc>
          <w:tcPr>
            <w:tcW w:w="797" w:type="dxa"/>
          </w:tcPr>
          <w:p w:rsidR="00A91DA2" w:rsidRDefault="00F617B9">
            <w:pPr>
              <w:pStyle w:val="TableParagraph"/>
              <w:spacing w:before="1" w:line="245" w:lineRule="exact"/>
              <w:ind w:right="15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1990</w:t>
            </w:r>
          </w:p>
        </w:tc>
        <w:tc>
          <w:tcPr>
            <w:tcW w:w="814" w:type="dxa"/>
          </w:tcPr>
          <w:p w:rsidR="00A91DA2" w:rsidRDefault="00F617B9">
            <w:pPr>
              <w:pStyle w:val="TableParagraph"/>
              <w:spacing w:before="1" w:line="245" w:lineRule="exact"/>
              <w:ind w:right="16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  <w:r w:rsidR="00E52AA2">
              <w:rPr>
                <w:b/>
                <w:sz w:val="23"/>
              </w:rPr>
              <w:t>00</w:t>
            </w:r>
          </w:p>
        </w:tc>
        <w:tc>
          <w:tcPr>
            <w:tcW w:w="956" w:type="dxa"/>
          </w:tcPr>
          <w:p w:rsidR="00A91DA2" w:rsidRDefault="00F617B9">
            <w:pPr>
              <w:pStyle w:val="TableParagraph"/>
              <w:spacing w:before="1" w:line="245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142</w:t>
            </w:r>
          </w:p>
        </w:tc>
      </w:tr>
    </w:tbl>
    <w:p w:rsidR="00A91DA2" w:rsidRDefault="00A91DA2">
      <w:pPr>
        <w:pStyle w:val="BodyText"/>
        <w:spacing w:before="10"/>
        <w:rPr>
          <w:b/>
          <w:sz w:val="12"/>
        </w:rPr>
      </w:pPr>
    </w:p>
    <w:p w:rsidR="00A91DA2" w:rsidRDefault="00E52AA2">
      <w:pPr>
        <w:spacing w:before="91"/>
        <w:ind w:left="153"/>
        <w:rPr>
          <w:b/>
          <w:i/>
          <w:sz w:val="23"/>
        </w:rPr>
      </w:pPr>
      <w:r>
        <w:rPr>
          <w:b/>
          <w:i/>
          <w:sz w:val="23"/>
        </w:rPr>
        <w:t>Note</w:t>
      </w:r>
    </w:p>
    <w:p w:rsidR="00A91DA2" w:rsidRDefault="00E52AA2">
      <w:pPr>
        <w:spacing w:before="115" w:line="264" w:lineRule="exact"/>
        <w:ind w:left="153"/>
        <w:rPr>
          <w:sz w:val="23"/>
        </w:rPr>
      </w:pPr>
      <w:r>
        <w:rPr>
          <w:sz w:val="23"/>
        </w:rPr>
        <w:t>*</w:t>
      </w:r>
      <w:r>
        <w:rPr>
          <w:spacing w:val="11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4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</w:p>
    <w:p w:rsidR="00A91DA2" w:rsidRDefault="00E52AA2">
      <w:pPr>
        <w:spacing w:line="264" w:lineRule="exact"/>
        <w:ind w:left="148"/>
        <w:rPr>
          <w:sz w:val="23"/>
        </w:rPr>
      </w:pPr>
      <w:r>
        <w:rPr>
          <w:sz w:val="23"/>
        </w:rPr>
        <w:t>**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7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7"/>
          <w:sz w:val="23"/>
        </w:rPr>
        <w:t xml:space="preserve"> </w:t>
      </w:r>
      <w:r>
        <w:rPr>
          <w:sz w:val="23"/>
        </w:rPr>
        <w:t>C</w:t>
      </w:r>
      <w:bookmarkStart w:id="0" w:name="_GoBack"/>
      <w:bookmarkEnd w:id="0"/>
      <w:r>
        <w:rPr>
          <w:sz w:val="23"/>
        </w:rPr>
        <w:t>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</w:p>
    <w:p w:rsidR="00A91DA2" w:rsidRDefault="00A91DA2">
      <w:pPr>
        <w:spacing w:line="264" w:lineRule="exact"/>
        <w:rPr>
          <w:sz w:val="23"/>
        </w:rPr>
        <w:sectPr w:rsidR="00A91DA2">
          <w:pgSz w:w="11910" w:h="16840"/>
          <w:pgMar w:top="1360" w:right="840" w:bottom="540" w:left="840" w:header="453" w:footer="350" w:gutter="0"/>
          <w:cols w:space="720"/>
        </w:sectPr>
      </w:pPr>
    </w:p>
    <w:p w:rsidR="00A91DA2" w:rsidRDefault="00E52AA2">
      <w:pPr>
        <w:pStyle w:val="BodyText"/>
        <w:spacing w:before="7"/>
        <w:rPr>
          <w:sz w:val="19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449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86581F">
      <w:pPr>
        <w:pStyle w:val="BodyText"/>
        <w:ind w:left="8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388.3pt;height:549.75pt;mso-position-horizontal-relative:char;mso-position-vertical-relative:line" coordsize="7766,10995">
            <v:shape id="_x0000_s108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8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1" type="#_x0000_t202" style="position:absolute;width:7766;height:10995" filled="f" stroked="f">
              <v:textbox inset="0,0,0,0">
                <w:txbxContent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spacing w:before="6"/>
                      <w:rPr>
                        <w:sz w:val="105"/>
                      </w:rPr>
                    </w:pPr>
                  </w:p>
                  <w:p w:rsidR="00EF146D" w:rsidRDefault="00EF146D">
                    <w:pPr>
                      <w:ind w:left="1250" w:right="127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1DA2" w:rsidRDefault="00A91DA2">
      <w:pPr>
        <w:rPr>
          <w:sz w:val="20"/>
        </w:rPr>
        <w:sectPr w:rsidR="00A91DA2">
          <w:headerReference w:type="default" r:id="rId13"/>
          <w:footerReference w:type="default" r:id="rId14"/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500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81F">
        <w:pict>
          <v:shape id="_x0000_s1079" style="position:absolute;margin-left:99.85pt;margin-top:361.15pt;width:329pt;height:41.8pt;z-index:-32680960;mso-position-horizontal-relative:page;mso-position-vertical-relative:page" coordorigin="1997,7223" coordsize="6580,836" o:spt="100" adj="0,,0" path="m8457,7784r-6460,l1997,8058r6460,l8457,7784xm8577,7223r-6580,l1997,7489r,7l1997,7772r2998,l4995,7496r3582,l8577,722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3"/>
        <w:rPr>
          <w:sz w:val="2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287"/>
        <w:gridCol w:w="94"/>
        <w:gridCol w:w="615"/>
        <w:gridCol w:w="229"/>
        <w:gridCol w:w="312"/>
        <w:gridCol w:w="360"/>
        <w:gridCol w:w="456"/>
      </w:tblGrid>
      <w:tr w:rsidR="00A91DA2">
        <w:trPr>
          <w:trHeight w:val="551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287" w:type="dxa"/>
          </w:tcPr>
          <w:p w:rsidR="00A91DA2" w:rsidRDefault="00E52AA2">
            <w:pPr>
              <w:pStyle w:val="TableParagraph"/>
              <w:spacing w:line="276" w:lineRule="exact"/>
              <w:ind w:left="1400" w:right="9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09" w:type="dxa"/>
            <w:gridSpan w:val="2"/>
          </w:tcPr>
          <w:p w:rsidR="00A91DA2" w:rsidRDefault="00E52AA2">
            <w:pPr>
              <w:pStyle w:val="TableParagraph"/>
              <w:spacing w:before="135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A91DA2" w:rsidRDefault="00E52AA2">
            <w:pPr>
              <w:pStyle w:val="TableParagraph"/>
              <w:spacing w:before="135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35" w:line="240" w:lineRule="auto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53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287" w:type="dxa"/>
          </w:tcPr>
          <w:p w:rsidR="00A91DA2" w:rsidRDefault="00E52AA2" w:rsidP="00C40A3C">
            <w:pPr>
              <w:pStyle w:val="TableParagraph"/>
              <w:spacing w:line="234" w:lineRule="exact"/>
              <w:ind w:left="219"/>
              <w:jc w:val="center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09" w:type="dxa"/>
            <w:gridSpan w:val="2"/>
          </w:tcPr>
          <w:p w:rsidR="00A91DA2" w:rsidRDefault="00E52AA2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line="234" w:lineRule="exact"/>
              <w:ind w:right="11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87" w:type="dxa"/>
          </w:tcPr>
          <w:p w:rsidR="00A91DA2" w:rsidRDefault="00E52AA2">
            <w:pPr>
              <w:pStyle w:val="TableParagraph"/>
              <w:spacing w:before="135" w:line="240" w:lineRule="auto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938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91DA2" w:rsidRDefault="00E52AA2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28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8980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481"/>
        </w:trPr>
        <w:tc>
          <w:tcPr>
            <w:tcW w:w="8980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A91DA2" w:rsidRDefault="00E52AA2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</w:p>
          <w:p w:rsidR="00A91DA2" w:rsidRDefault="00E52AA2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  <w:p w:rsidR="00A91DA2" w:rsidRDefault="00E52AA2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A91DA2">
        <w:trPr>
          <w:trHeight w:val="275"/>
        </w:trPr>
        <w:tc>
          <w:tcPr>
            <w:tcW w:w="8980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8980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6"/>
        </w:trPr>
        <w:tc>
          <w:tcPr>
            <w:tcW w:w="8980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7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7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7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7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7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552"/>
        </w:trPr>
        <w:tc>
          <w:tcPr>
            <w:tcW w:w="8980" w:type="dxa"/>
            <w:gridSpan w:val="10"/>
          </w:tcPr>
          <w:p w:rsidR="00A91DA2" w:rsidRDefault="00E52AA2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</w:tr>
      <w:tr w:rsidR="00A91DA2">
        <w:trPr>
          <w:trHeight w:val="277"/>
        </w:trPr>
        <w:tc>
          <w:tcPr>
            <w:tcW w:w="8980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456" w:type="dxa"/>
            <w:gridSpan w:val="3"/>
          </w:tcPr>
          <w:p w:rsidR="00A91DA2" w:rsidRDefault="00E52AA2">
            <w:pPr>
              <w:pStyle w:val="TableParagraph"/>
              <w:ind w:left="1997" w:right="19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SOCIOLOGY</w:t>
            </w:r>
          </w:p>
        </w:tc>
        <w:tc>
          <w:tcPr>
            <w:tcW w:w="1972" w:type="dxa"/>
            <w:gridSpan w:val="5"/>
          </w:tcPr>
          <w:p w:rsidR="00A91DA2" w:rsidRDefault="00E52AA2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8980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</w:tr>
      <w:tr w:rsidR="00A91DA2">
        <w:trPr>
          <w:trHeight w:val="275"/>
        </w:trPr>
        <w:tc>
          <w:tcPr>
            <w:tcW w:w="8980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456" w:type="dxa"/>
            <w:gridSpan w:val="3"/>
          </w:tcPr>
          <w:p w:rsidR="00A91DA2" w:rsidRDefault="00E52AA2">
            <w:pPr>
              <w:pStyle w:val="TableParagraph"/>
              <w:ind w:left="1628"/>
              <w:rPr>
                <w:b/>
                <w:sz w:val="23"/>
              </w:rPr>
            </w:pPr>
            <w:r>
              <w:rPr>
                <w:b/>
                <w:sz w:val="23"/>
              </w:rPr>
              <w:t>MAN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SOCIETY</w:t>
            </w:r>
          </w:p>
        </w:tc>
        <w:tc>
          <w:tcPr>
            <w:tcW w:w="1972" w:type="dxa"/>
            <w:gridSpan w:val="5"/>
          </w:tcPr>
          <w:p w:rsidR="00A91DA2" w:rsidRDefault="00E52AA2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8980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</w:p>
        </w:tc>
      </w:tr>
      <w:tr w:rsidR="00A91DA2">
        <w:trPr>
          <w:trHeight w:val="278"/>
        </w:trPr>
        <w:tc>
          <w:tcPr>
            <w:tcW w:w="8980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456" w:type="dxa"/>
            <w:gridSpan w:val="3"/>
          </w:tcPr>
          <w:p w:rsidR="00A91DA2" w:rsidRDefault="00E52AA2">
            <w:pPr>
              <w:pStyle w:val="TableParagraph"/>
              <w:ind w:left="179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1972" w:type="dxa"/>
            <w:gridSpan w:val="5"/>
          </w:tcPr>
          <w:p w:rsidR="00A91DA2" w:rsidRDefault="00E52AA2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8980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Processes: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dissociative</w:t>
            </w:r>
          </w:p>
          <w:p w:rsidR="00A91DA2" w:rsidRDefault="00E52AA2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processes.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Groups: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Change.</w:t>
            </w:r>
          </w:p>
        </w:tc>
      </w:tr>
      <w:tr w:rsidR="00A91DA2">
        <w:trPr>
          <w:trHeight w:val="275"/>
        </w:trPr>
        <w:tc>
          <w:tcPr>
            <w:tcW w:w="8980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530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456" w:type="dxa"/>
            <w:gridSpan w:val="3"/>
          </w:tcPr>
          <w:p w:rsidR="00A91DA2" w:rsidRDefault="00E52AA2">
            <w:pPr>
              <w:pStyle w:val="TableParagraph"/>
              <w:spacing w:line="264" w:lineRule="exact"/>
              <w:ind w:left="2079" w:right="733" w:hanging="1465"/>
              <w:rPr>
                <w:b/>
                <w:sz w:val="23"/>
              </w:rPr>
            </w:pPr>
            <w:r>
              <w:rPr>
                <w:b/>
                <w:sz w:val="23"/>
              </w:rPr>
              <w:t>SOCIAL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INSTITUTIONS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SOCIAL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CONTROL</w:t>
            </w:r>
          </w:p>
        </w:tc>
        <w:tc>
          <w:tcPr>
            <w:tcW w:w="1972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928"/>
        </w:trPr>
        <w:tc>
          <w:tcPr>
            <w:tcW w:w="8980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Concept-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definition-characteristics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Types-Family,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Marriage,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Politics.Merits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</w:tbl>
    <w:p w:rsidR="00A91DA2" w:rsidRDefault="00A91DA2">
      <w:pPr>
        <w:jc w:val="both"/>
        <w:rPr>
          <w:sz w:val="24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5453"/>
        <w:gridCol w:w="1970"/>
      </w:tblGrid>
      <w:tr w:rsidR="00A91DA2">
        <w:trPr>
          <w:trHeight w:val="652"/>
        </w:trPr>
        <w:tc>
          <w:tcPr>
            <w:tcW w:w="8975" w:type="dxa"/>
            <w:gridSpan w:val="4"/>
          </w:tcPr>
          <w:p w:rsidR="00A91DA2" w:rsidRDefault="00E52AA2">
            <w:pPr>
              <w:pStyle w:val="TableParagraph"/>
              <w:spacing w:line="240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lastRenderedPageBreak/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 control.</w:t>
            </w:r>
          </w:p>
        </w:tc>
      </w:tr>
      <w:tr w:rsidR="00A91DA2">
        <w:trPr>
          <w:trHeight w:val="275"/>
        </w:trPr>
        <w:tc>
          <w:tcPr>
            <w:tcW w:w="8975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453" w:type="dxa"/>
          </w:tcPr>
          <w:p w:rsidR="00A91DA2" w:rsidRDefault="00E52AA2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CIVILIZATION</w:t>
            </w:r>
          </w:p>
        </w:tc>
        <w:tc>
          <w:tcPr>
            <w:tcW w:w="1970" w:type="dxa"/>
          </w:tcPr>
          <w:p w:rsidR="00A91DA2" w:rsidRDefault="00E52AA2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8975" w:type="dxa"/>
            <w:gridSpan w:val="4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Civilization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lag.</w:t>
            </w:r>
          </w:p>
        </w:tc>
      </w:tr>
      <w:tr w:rsidR="00A91DA2">
        <w:trPr>
          <w:trHeight w:val="275"/>
        </w:trPr>
        <w:tc>
          <w:tcPr>
            <w:tcW w:w="8975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453" w:type="dxa"/>
          </w:tcPr>
          <w:p w:rsidR="00A91DA2" w:rsidRDefault="00E52AA2">
            <w:pPr>
              <w:pStyle w:val="TableParagraph"/>
              <w:spacing w:line="258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70" w:type="dxa"/>
          </w:tcPr>
          <w:p w:rsidR="00A91DA2" w:rsidRDefault="00E52AA2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8975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8975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5453" w:type="dxa"/>
          </w:tcPr>
          <w:p w:rsidR="00A91DA2" w:rsidRDefault="00E52AA2">
            <w:pPr>
              <w:pStyle w:val="TableParagraph"/>
              <w:spacing w:line="273" w:lineRule="exact"/>
              <w:ind w:left="31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70" w:type="dxa"/>
          </w:tcPr>
          <w:p w:rsidR="00A91DA2" w:rsidRDefault="00E52AA2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6"/>
        </w:trPr>
        <w:tc>
          <w:tcPr>
            <w:tcW w:w="8975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1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1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Sachdev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VidhyaBhusan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Kitabmahal,</w:t>
            </w:r>
          </w:p>
        </w:tc>
      </w:tr>
      <w:tr w:rsidR="00A91DA2">
        <w:trPr>
          <w:trHeight w:val="277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21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8975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8975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1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Ogburn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Mayer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F.Nimkoff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(1964)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Routledge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Keganpaul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A91DA2">
        <w:trPr>
          <w:trHeight w:val="414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1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Giddens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</w:t>
            </w:r>
          </w:p>
        </w:tc>
      </w:tr>
      <w:tr w:rsidR="00A91DA2">
        <w:trPr>
          <w:trHeight w:val="253"/>
        </w:trPr>
        <w:tc>
          <w:tcPr>
            <w:tcW w:w="8975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8975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1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Sociology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hyperlink r:id="rId15">
              <w:r>
                <w:rPr>
                  <w:sz w:val="24"/>
                  <w:u w:val="single"/>
                </w:rPr>
                <w:t>Joanna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Hadjicostandi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16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1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1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8975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8975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6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3603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-4473575</wp:posOffset>
            </wp:positionV>
            <wp:extent cx="4284980" cy="344296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654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PIONEERS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51"/>
        </w:trPr>
        <w:tc>
          <w:tcPr>
            <w:tcW w:w="2626" w:type="dxa"/>
            <w:gridSpan w:val="3"/>
          </w:tcPr>
          <w:p w:rsidR="00A91DA2" w:rsidRDefault="00E52AA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32" w:lineRule="exact"/>
              <w:ind w:left="220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line="232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6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evolution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society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480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thinkers</w:t>
            </w:r>
          </w:p>
          <w:p w:rsidR="00A91DA2" w:rsidRDefault="00E52AA2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Familiarizing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 society</w:t>
            </w:r>
          </w:p>
          <w:p w:rsidR="00A91DA2" w:rsidRDefault="00E52AA2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imaginatively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 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social issues</w:t>
            </w:r>
          </w:p>
        </w:tc>
      </w:tr>
      <w:tr w:rsidR="00A91DA2">
        <w:trPr>
          <w:trHeight w:val="276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3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reformative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25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FINDERS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3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G.S.Ghurye: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S.C.Dube: India‘s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Village.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BREAKERS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Louis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Dumont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Homo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Hierarchicus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Beteille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Politics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2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DIALECTICAL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SUBALTERN THINKERS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4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A.R.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Desai: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Nationalism,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Struggles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RanajitGuha,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Hegemony: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2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REFORMATIVE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THINKERS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821"/>
              <w:rPr>
                <w:sz w:val="24"/>
              </w:rPr>
            </w:pPr>
            <w:r>
              <w:rPr>
                <w:sz w:val="24"/>
              </w:rPr>
              <w:t>Dr. BabasahebAmbedkar – Annihilation of caste – Ideas of E.V.R. Periyar – Critique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Varna/caste-based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anti-untouchability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agenda;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and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democracy.</w:t>
            </w:r>
          </w:p>
        </w:tc>
      </w:tr>
      <w:tr w:rsidR="00A91DA2">
        <w:trPr>
          <w:trHeight w:val="276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31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SPEAK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Feminist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NeeraDesai,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Feminist,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LeelaDube, Anthropological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Explorations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Intersecting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A91DA2">
        <w:trPr>
          <w:trHeight w:val="277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52--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A91DA2" w:rsidRDefault="00A91DA2">
      <w:pPr>
        <w:spacing w:line="273" w:lineRule="exact"/>
        <w:rPr>
          <w:sz w:val="24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Nagla,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A91DA2">
        <w:trPr>
          <w:trHeight w:val="277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Dube,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</w:p>
        </w:tc>
      </w:tr>
      <w:tr w:rsidR="00A91DA2">
        <w:trPr>
          <w:trHeight w:val="414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Dube,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(1958),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India‘s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Village,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Routledge&amp;Kegan Paul</w:t>
            </w:r>
          </w:p>
        </w:tc>
      </w:tr>
      <w:tr w:rsidR="00A91DA2">
        <w:trPr>
          <w:trHeight w:val="254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A91DA2" w:rsidRDefault="008658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17">
              <w:r w:rsidR="00E52AA2">
                <w:rPr>
                  <w:sz w:val="24"/>
                  <w:u w:val="single"/>
                </w:rPr>
                <w:t>https://journals.sagepub.com/description/cis</w:t>
              </w:r>
            </w:hyperlink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8658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18">
              <w:r w:rsidR="00E52AA2">
                <w:rPr>
                  <w:sz w:val="24"/>
                  <w:u w:val="single"/>
                </w:rPr>
                <w:t>http://www.insoso.org/</w:t>
              </w:r>
            </w:hyperlink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A91DA2" w:rsidRDefault="008658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19">
              <w:r w:rsidR="00E52AA2">
                <w:rPr>
                  <w:sz w:val="24"/>
                  <w:u w:val="single"/>
                </w:rPr>
                <w:t>https://searchworks.stanford.edu/view/10431392</w:t>
              </w:r>
            </w:hyperlink>
          </w:p>
        </w:tc>
      </w:tr>
      <w:tr w:rsidR="00A91DA2">
        <w:trPr>
          <w:trHeight w:val="374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A91DA2" w:rsidRDefault="008658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0">
              <w:r w:rsidR="00E52AA2">
                <w:rPr>
                  <w:sz w:val="24"/>
                  <w:u w:val="single"/>
                </w:rPr>
                <w:t>https://catalogue.nla.gov.au/Record/4464223</w:t>
              </w:r>
            </w:hyperlink>
          </w:p>
        </w:tc>
      </w:tr>
      <w:tr w:rsidR="00A91DA2">
        <w:trPr>
          <w:trHeight w:val="277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3705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-1848611</wp:posOffset>
            </wp:positionV>
            <wp:extent cx="4284980" cy="344296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7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6" w:lineRule="exact"/>
              <w:ind w:left="219" w:right="931"/>
              <w:rPr>
                <w:b/>
                <w:sz w:val="24"/>
              </w:rPr>
            </w:pPr>
            <w:r>
              <w:rPr>
                <w:b/>
                <w:sz w:val="24"/>
              </w:rPr>
              <w:t>Knowledge on Individual behavior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community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204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:rsidR="00A91DA2" w:rsidRDefault="00E52AA2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cooperation.</w:t>
            </w:r>
          </w:p>
          <w:p w:rsidR="00A91DA2" w:rsidRDefault="00E52AA2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7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652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40" w:lineRule="auto"/>
              <w:ind w:left="107" w:right="654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articulate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 our behavior.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55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methodologies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96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</w:tr>
      <w:tr w:rsidR="00A91DA2">
        <w:trPr>
          <w:trHeight w:val="278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774"/>
              <w:rPr>
                <w:b/>
                <w:sz w:val="24"/>
              </w:rPr>
            </w:pPr>
            <w:r>
              <w:rPr>
                <w:b/>
                <w:sz w:val="24"/>
              </w:rPr>
              <w:t>ATTITUDE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Attitude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dissonance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conformity: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Milgram‘s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obedience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experiment.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1" w:lineRule="exact"/>
              <w:ind w:left="590"/>
              <w:rPr>
                <w:b/>
              </w:rPr>
            </w:pPr>
            <w:r>
              <w:rPr>
                <w:b/>
              </w:rPr>
              <w:t>SOCIALIZATION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SELF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condition,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internalisation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Heredity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before="1" w:line="240" w:lineRule="auto"/>
              <w:ind w:left="120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OPINION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PROPAGANDA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MEDIA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9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opinion,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opinion,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Propaganda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Propaganda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1" w:lineRule="exact"/>
              <w:ind w:left="86" w:right="213"/>
              <w:jc w:val="center"/>
              <w:rPr>
                <w:b/>
              </w:rPr>
            </w:pPr>
            <w:r>
              <w:rPr>
                <w:b/>
              </w:rPr>
              <w:t>COLLECTIVE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BEHAVIOUR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DEVIANCE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Crowds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crowds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Rumour,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Gossip,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Fads, Fashions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Delinquency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Prevention.</w:t>
            </w:r>
          </w:p>
        </w:tc>
      </w:tr>
      <w:tr w:rsidR="00A91DA2">
        <w:trPr>
          <w:trHeight w:val="277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3756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Kuppuswamy.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A91DA2">
        <w:trPr>
          <w:trHeight w:val="277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Sharma.J.D.,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Psychology, Lakshmi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Narainagarwal,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6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Allport.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F.H.,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Houghton,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Miffin,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Harari,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Herbert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1986,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Distributors,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A91DA2">
        <w:trPr>
          <w:trHeight w:val="254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Bloom,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Yale University, </w:t>
            </w:r>
            <w:hyperlink r:id="rId21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A91DA2">
        <w:trPr>
          <w:trHeight w:val="373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2">
              <w:r w:rsidR="00E52AA2">
                <w:rPr>
                  <w:sz w:val="24"/>
                  <w:u w:val="single"/>
                </w:rPr>
                <w:t>https://www.verywellmind.com/social-psychology-4157177</w:t>
              </w:r>
            </w:hyperlink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hyperlink r:id="rId23">
              <w:r w:rsidR="00E52AA2">
                <w:rPr>
                  <w:sz w:val="24"/>
                  <w:u w:val="single"/>
                </w:rPr>
                <w:t>https://www.socialpsychology.org/</w:t>
              </w:r>
            </w:hyperlink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4">
              <w:r w:rsidR="00E52AA2">
                <w:rPr>
                  <w:sz w:val="24"/>
                  <w:u w:val="single"/>
                </w:rPr>
                <w:t>https://www.simplypsychology.org/social-psychology.html</w:t>
              </w:r>
            </w:hyperlink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8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7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3808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-3305809</wp:posOffset>
            </wp:positionV>
            <wp:extent cx="4284980" cy="344296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910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3"/>
        <w:rPr>
          <w:sz w:val="12"/>
        </w:rPr>
      </w:pPr>
    </w:p>
    <w:p w:rsidR="00A91DA2" w:rsidRDefault="0086581F">
      <w:pPr>
        <w:pStyle w:val="BodyText"/>
        <w:ind w:left="11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88.3pt;height:549.75pt;mso-position-horizontal-relative:char;mso-position-vertical-relative:line" coordsize="7766,10995">
            <v:shape id="_x0000_s107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77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3" type="#_x0000_t202" style="position:absolute;width:7766;height:10995" filled="f" stroked="f">
              <v:textbox inset="0,0,0,0">
                <w:txbxContent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spacing w:before="10"/>
                      <w:rPr>
                        <w:sz w:val="105"/>
                      </w:rPr>
                    </w:pPr>
                  </w:p>
                  <w:p w:rsidR="00EF146D" w:rsidRDefault="00EF146D">
                    <w:pPr>
                      <w:spacing w:before="1"/>
                      <w:ind w:left="2252" w:right="2264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A91DA2" w:rsidRDefault="00A91DA2">
      <w:pPr>
        <w:rPr>
          <w:sz w:val="20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961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42" w:line="240" w:lineRule="auto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</w:p>
          <w:p w:rsidR="00A91DA2" w:rsidRDefault="00E52AA2">
            <w:pPr>
              <w:pStyle w:val="TableParagraph"/>
              <w:spacing w:line="259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values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91DA2" w:rsidRDefault="00E52AA2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204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A91DA2" w:rsidRDefault="00E52AA2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agencies.</w:t>
            </w:r>
          </w:p>
          <w:p w:rsidR="00A91DA2" w:rsidRDefault="00E52AA2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means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theories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social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in 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 individual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experience.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A91DA2">
        <w:trPr>
          <w:trHeight w:val="32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1448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 SOCIETY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50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220" w:right="327"/>
              <w:rPr>
                <w:sz w:val="24"/>
              </w:rPr>
            </w:pPr>
            <w:r>
              <w:rPr>
                <w:sz w:val="24"/>
              </w:rPr>
              <w:t>Hindu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Ashramas,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Purusartha, 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other religion-Buddhism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Islam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98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923"/>
              <w:rPr>
                <w:b/>
                <w:sz w:val="24"/>
              </w:rPr>
            </w:pPr>
            <w:r>
              <w:rPr>
                <w:b/>
                <w:sz w:val="24"/>
              </w:rPr>
              <w:t>MARRIAGE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Hindu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9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trends-reasons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impact.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685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 SYSTEM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Villages,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Solidarity,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Reforms.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A91DA2" w:rsidRDefault="00A91DA2">
      <w:pPr>
        <w:rPr>
          <w:sz w:val="24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 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Indian 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A91DA2">
        <w:trPr>
          <w:trHeight w:val="277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Srinivas,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M.N. 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Hindustan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Ahuja,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</w:tc>
      </w:tr>
      <w:tr w:rsidR="00A91DA2">
        <w:trPr>
          <w:trHeight w:val="417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Sharma,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6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52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47" w:lineRule="exact"/>
              <w:ind w:left="232"/>
            </w:pPr>
            <w:hyperlink r:id="rId25">
              <w:r w:rsidR="00E52AA2">
                <w:rPr>
                  <w:u w:val="single"/>
                </w:rPr>
                <w:t>https://iep.utm.edu/hindu-ph/</w:t>
              </w:r>
            </w:hyperlink>
          </w:p>
        </w:tc>
      </w:tr>
      <w:tr w:rsidR="00A91DA2">
        <w:trPr>
          <w:trHeight w:val="277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49" w:lineRule="exact"/>
              <w:ind w:left="232"/>
            </w:pPr>
            <w:hyperlink r:id="rId26">
              <w:r w:rsidR="00E52AA2">
                <w:rPr>
                  <w:u w:val="single"/>
                </w:rPr>
                <w:t>http://www.hfb.org.uk/hindu-philosophy.html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7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6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7"/>
        </w:trPr>
        <w:tc>
          <w:tcPr>
            <w:tcW w:w="9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012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-2598673</wp:posOffset>
            </wp:positionV>
            <wp:extent cx="4284980" cy="344296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3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54"/>
        </w:trPr>
        <w:tc>
          <w:tcPr>
            <w:tcW w:w="2626" w:type="dxa"/>
            <w:gridSpan w:val="4"/>
          </w:tcPr>
          <w:p w:rsidR="00A91DA2" w:rsidRDefault="00E52AA2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1" w:line="233" w:lineRule="exact"/>
              <w:ind w:left="220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" w:line="233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6" w:type="dxa"/>
            <w:gridSpan w:val="4"/>
          </w:tcPr>
          <w:p w:rsidR="00A91DA2" w:rsidRDefault="00E52AA2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6" w:lineRule="exact"/>
              <w:ind w:left="220" w:right="946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329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thinkers.</w:t>
            </w:r>
          </w:p>
          <w:p w:rsidR="00A91DA2" w:rsidRDefault="00E52AA2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insights.</w:t>
            </w:r>
          </w:p>
          <w:p w:rsidR="00A91DA2" w:rsidRDefault="00E52AA2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4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6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1"/>
        </w:trPr>
        <w:tc>
          <w:tcPr>
            <w:tcW w:w="557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557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clear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 Marx and his contributions.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525"/>
        </w:trPr>
        <w:tc>
          <w:tcPr>
            <w:tcW w:w="557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0" w:lineRule="exact"/>
              <w:ind w:left="107" w:right="1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Emile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Durkheim,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 Marx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well as Herbert Spencer.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76"/>
        </w:trPr>
        <w:tc>
          <w:tcPr>
            <w:tcW w:w="557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explain social problems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376"/>
        </w:trPr>
        <w:tc>
          <w:tcPr>
            <w:tcW w:w="557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theoretically-informed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A91DA2">
        <w:trPr>
          <w:trHeight w:val="321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7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25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COMTE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6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 –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Dynamics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Positivism.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25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HERBERT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SPENCER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Social Evolution – Organic Analogy.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2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DURKHEIM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Solidarity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Division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 –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Suicide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Anomie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3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WEBER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376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Bureaucracy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Class, 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Power.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2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MARX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6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Dialectical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Materialism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Change, 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Struggle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Alienation.</w:t>
            </w:r>
          </w:p>
        </w:tc>
      </w:tr>
      <w:tr w:rsidR="00A91DA2">
        <w:trPr>
          <w:trHeight w:val="277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3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49" w:type="dxa"/>
          </w:tcPr>
          <w:p w:rsidR="00A91DA2" w:rsidRDefault="00E52AA2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Sachdev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VidhyaBhusan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Kitabmahal,</w:t>
            </w:r>
          </w:p>
        </w:tc>
      </w:tr>
      <w:tr w:rsidR="00A91DA2">
        <w:trPr>
          <w:trHeight w:val="277"/>
        </w:trPr>
        <w:tc>
          <w:tcPr>
            <w:tcW w:w="449" w:type="dxa"/>
          </w:tcPr>
          <w:p w:rsidR="00A91DA2" w:rsidRDefault="00E52AA2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Lewis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Historical and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Context,</w:t>
            </w: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4064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Rawat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4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6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553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R.N.Sharma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Shama(1988)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Promoters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A91DA2">
        <w:trPr>
          <w:trHeight w:val="414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Bogardus,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Longman‘s 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A91DA2">
        <w:trPr>
          <w:trHeight w:val="417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Abraham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Morgan,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A91DA2">
        <w:trPr>
          <w:trHeight w:val="251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3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spacing w:line="240" w:lineRule="auto"/>
              <w:ind w:left="232" w:right="473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 Heerikhuizen,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27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 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Santhosh,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Madras, NPTEL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A91DA2" w:rsidRDefault="008658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8">
              <w:r w:rsidR="00E52AA2">
                <w:rPr>
                  <w:sz w:val="24"/>
                </w:rPr>
                <w:t>Foundations</w:t>
              </w:r>
              <w:r w:rsidR="00E52AA2">
                <w:rPr>
                  <w:spacing w:val="-2"/>
                  <w:sz w:val="24"/>
                </w:rPr>
                <w:t xml:space="preserve"> </w:t>
              </w:r>
              <w:r w:rsidR="00E52AA2">
                <w:rPr>
                  <w:sz w:val="24"/>
                </w:rPr>
                <w:t>of</w:t>
              </w:r>
              <w:r w:rsidR="00E52AA2">
                <w:rPr>
                  <w:spacing w:val="-2"/>
                  <w:sz w:val="24"/>
                </w:rPr>
                <w:t xml:space="preserve"> </w:t>
              </w:r>
              <w:r w:rsidR="00E52AA2">
                <w:rPr>
                  <w:sz w:val="24"/>
                </w:rPr>
                <w:t>modern</w:t>
              </w:r>
              <w:r w:rsidR="00E52AA2">
                <w:rPr>
                  <w:spacing w:val="-1"/>
                  <w:sz w:val="24"/>
                </w:rPr>
                <w:t xml:space="preserve"> </w:t>
              </w:r>
              <w:r w:rsidR="00E52AA2">
                <w:rPr>
                  <w:sz w:val="24"/>
                </w:rPr>
                <w:t>social</w:t>
              </w:r>
              <w:r w:rsidR="00E52AA2">
                <w:rPr>
                  <w:spacing w:val="-1"/>
                  <w:sz w:val="24"/>
                </w:rPr>
                <w:t xml:space="preserve"> </w:t>
              </w:r>
              <w:r w:rsidR="00E52AA2">
                <w:rPr>
                  <w:sz w:val="24"/>
                </w:rPr>
                <w:t>theory</w:t>
              </w:r>
            </w:hyperlink>
            <w:hyperlink r:id="rId29">
              <w:r w:rsidR="00E52AA2">
                <w:rPr>
                  <w:spacing w:val="-4"/>
                  <w:sz w:val="24"/>
                  <w:u w:val="single"/>
                </w:rPr>
                <w:t xml:space="preserve"> </w:t>
              </w:r>
              <w:r w:rsidR="00E52AA2">
                <w:rPr>
                  <w:sz w:val="24"/>
                  <w:u w:val="single"/>
                </w:rPr>
                <w:t>with</w:t>
              </w:r>
              <w:r w:rsidR="00E52AA2">
                <w:rPr>
                  <w:spacing w:val="57"/>
                  <w:sz w:val="24"/>
                  <w:u w:val="single"/>
                </w:rPr>
                <w:t xml:space="preserve"> </w:t>
              </w:r>
              <w:r w:rsidR="00E52AA2">
                <w:rPr>
                  <w:sz w:val="24"/>
                  <w:u w:val="single"/>
                </w:rPr>
                <w:t>iván</w:t>
              </w:r>
              <w:r w:rsidR="00E52AA2">
                <w:rPr>
                  <w:spacing w:val="-1"/>
                  <w:sz w:val="24"/>
                  <w:u w:val="single"/>
                </w:rPr>
                <w:t xml:space="preserve"> </w:t>
              </w:r>
              <w:r w:rsidR="00E52AA2">
                <w:rPr>
                  <w:sz w:val="24"/>
                  <w:u w:val="single"/>
                </w:rPr>
                <w:t>szelényi</w:t>
              </w:r>
              <w:r w:rsidR="00E52AA2">
                <w:rPr>
                  <w:sz w:val="24"/>
                </w:rPr>
                <w:t>,</w:t>
              </w:r>
              <w:r w:rsidR="00E52AA2">
                <w:rPr>
                  <w:spacing w:val="1"/>
                  <w:sz w:val="24"/>
                </w:rPr>
                <w:t xml:space="preserve"> </w:t>
              </w:r>
            </w:hyperlink>
            <w:r w:rsidR="00E52AA2">
              <w:rPr>
                <w:sz w:val="24"/>
              </w:rPr>
              <w:t>Open</w:t>
            </w:r>
            <w:r w:rsidR="00E52AA2">
              <w:rPr>
                <w:spacing w:val="-1"/>
                <w:sz w:val="24"/>
              </w:rPr>
              <w:t xml:space="preserve"> </w:t>
            </w:r>
            <w:r w:rsidR="00E52AA2">
              <w:rPr>
                <w:sz w:val="24"/>
              </w:rPr>
              <w:t>Yale</w:t>
            </w:r>
            <w:r w:rsidR="00E52AA2">
              <w:rPr>
                <w:spacing w:val="-1"/>
                <w:sz w:val="24"/>
              </w:rPr>
              <w:t xml:space="preserve"> </w:t>
            </w:r>
            <w:r w:rsidR="00E52AA2">
              <w:rPr>
                <w:sz w:val="24"/>
              </w:rPr>
              <w:t>Courses,</w:t>
            </w:r>
          </w:p>
          <w:p w:rsidR="00A91DA2" w:rsidRDefault="0086581F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hyperlink r:id="rId30">
              <w:r w:rsidR="00E52AA2">
                <w:rPr>
                  <w:sz w:val="24"/>
                </w:rPr>
                <w:t>https://oyc.yale.edu/sociology</w:t>
              </w:r>
            </w:hyperlink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115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-2699257</wp:posOffset>
            </wp:positionV>
            <wp:extent cx="4284980" cy="344296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1261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ANTHROPOLOGY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7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A91DA2" w:rsidRDefault="00E52AA2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anthropological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75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 anthropology.</w:t>
            </w:r>
          </w:p>
          <w:p w:rsidR="00A91DA2" w:rsidRDefault="00E52AA2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anthropological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  <w:p w:rsidR="00A91DA2" w:rsidRDefault="00E52AA2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politicaland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A91DA2">
        <w:trPr>
          <w:trHeight w:val="276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clarify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anthropology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 relationship 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anthropology.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role, place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economic, 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8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INTRODUCTION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TO ANTHROPOLOGY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Anthropology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Civilization;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Ethnocentrism</w:t>
            </w:r>
          </w:p>
          <w:p w:rsidR="00A91DA2" w:rsidRDefault="00E52AA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vis-à-vis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Relativism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Civilization: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trait,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Diffusion.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63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Individual,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Civilization,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</w:p>
          <w:p w:rsidR="00A91DA2" w:rsidRDefault="00E52AA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Diversity: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criteria,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traits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Heredity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race.</w:t>
            </w:r>
          </w:p>
        </w:tc>
      </w:tr>
      <w:tr w:rsidR="00A91DA2">
        <w:trPr>
          <w:trHeight w:val="278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9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MARRIAGE,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KINSHIP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104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Marriage-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universality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marriage;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Family: Definition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universality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91DA2" w:rsidRDefault="00E52AA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Kinship: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Consanguinity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Affinity;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descent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Kinship terminology.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551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2521" w:right="800" w:hanging="1844"/>
              <w:rPr>
                <w:b/>
                <w:sz w:val="24"/>
              </w:rPr>
            </w:pPr>
            <w:r>
              <w:rPr>
                <w:b/>
                <w:sz w:val="24"/>
              </w:rPr>
              <w:t>POLITICAL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5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Band,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tribe,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chiefdom,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kingdom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state;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legitimacy;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and justice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4166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783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RELIGION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37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Anthropological approaches to the study of religion (evolutionary, psychological and functional);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monotheism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polytheism;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sacred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profane;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rituals;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peasant societies (animism, animatism, fetishism, naturism and totemism); religion, magic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distinguished;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magico-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functionaries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(priest,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shaman,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man,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sorcerer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witch).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552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Madan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T.N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&amp;Majumdhar,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Anthropology,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Evans-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Prichard,EE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‗Social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Anthroplogy‘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Stall,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A91DA2">
        <w:trPr>
          <w:trHeight w:val="414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‗Anthropology‘,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A91DA2">
        <w:trPr>
          <w:trHeight w:val="253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Myths,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Rituals, and Cosmos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YohanYoo, Seoul National University,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Scott Plous,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Wesleyan University,</w:t>
            </w:r>
            <w:r>
              <w:rPr>
                <w:spacing w:val="4"/>
                <w:sz w:val="24"/>
              </w:rPr>
              <w:t xml:space="preserve"> </w:t>
            </w:r>
            <w:hyperlink r:id="rId32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Specialization,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</w:p>
          <w:p w:rsidR="00A91DA2" w:rsidRDefault="0086581F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hyperlink r:id="rId33">
              <w:r w:rsidR="00E52AA2"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7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6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217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-4636642</wp:posOffset>
            </wp:positionV>
            <wp:extent cx="4284980" cy="344296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320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2"/>
        <w:rPr>
          <w:sz w:val="26"/>
        </w:rPr>
      </w:pPr>
    </w:p>
    <w:p w:rsidR="00A91DA2" w:rsidRDefault="0086581F">
      <w:pPr>
        <w:pStyle w:val="BodyText"/>
        <w:ind w:left="10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5" style="width:388.3pt;height:549.75pt;mso-position-horizontal-relative:char;mso-position-vertical-relative:line" coordsize="7766,10995">
            <v:shape id="_x0000_s107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31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7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8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6" type="#_x0000_t202" style="position:absolute;width:7766;height:10995" filled="f" stroked="f">
              <v:textbox inset="0,0,0,0">
                <w:txbxContent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spacing w:before="7"/>
                      <w:rPr>
                        <w:sz w:val="105"/>
                      </w:rPr>
                    </w:pPr>
                  </w:p>
                  <w:p w:rsidR="00EF146D" w:rsidRDefault="00EF146D">
                    <w:pPr>
                      <w:ind w:left="1252" w:right="127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A91DA2" w:rsidRDefault="00A91DA2">
      <w:pPr>
        <w:rPr>
          <w:sz w:val="20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371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DEMOGRAPHY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PaperV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composition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</w:p>
          <w:p w:rsidR="00A91DA2" w:rsidRDefault="00E52AA2">
            <w:pPr>
              <w:pStyle w:val="TableParagraph"/>
              <w:spacing w:line="259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impacts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91DA2" w:rsidRDefault="00E52AA2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480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demography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population studies.</w:t>
            </w:r>
          </w:p>
          <w:p w:rsidR="00A91DA2" w:rsidRDefault="00E52AA2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  <w:p w:rsidR="00A91DA2" w:rsidRDefault="00E52AA2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 trends.</w:t>
            </w:r>
          </w:p>
          <w:p w:rsidR="00A91DA2" w:rsidRDefault="00E52AA2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A91DA2">
        <w:trPr>
          <w:trHeight w:val="276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demography.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652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40" w:lineRule="auto"/>
              <w:ind w:left="220" w:right="693"/>
              <w:rPr>
                <w:sz w:val="24"/>
              </w:rPr>
            </w:pPr>
            <w:r>
              <w:rPr>
                <w:sz w:val="24"/>
              </w:rPr>
              <w:t>Describe possible responses to population growth, such as improving literacy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A91DA2">
        <w:trPr>
          <w:trHeight w:val="374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India‘s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6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demography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population studies.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736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Malthusian,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551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</w:p>
          <w:p w:rsidR="00A91DA2" w:rsidRDefault="00E52AA2">
            <w:pPr>
              <w:pStyle w:val="TableParagraph"/>
              <w:spacing w:line="259" w:lineRule="exact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8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fetal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sterility,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fecundity,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parity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sex-ratio,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rural-urban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composition.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DYNAMICS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4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Fertility,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Mortality,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Morbidity&amp;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Ageing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249"/>
              <w:rPr>
                <w:b/>
                <w:sz w:val="24"/>
              </w:rPr>
            </w:pPr>
            <w:r>
              <w:rPr>
                <w:b/>
                <w:sz w:val="24"/>
              </w:rPr>
              <w:t>POPULATION 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INDIA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control: 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Population 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</w:tbl>
    <w:p w:rsidR="00A91DA2" w:rsidRDefault="00A91DA2">
      <w:pPr>
        <w:spacing w:line="264" w:lineRule="exact"/>
        <w:rPr>
          <w:sz w:val="24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Jayapalan,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Demography. Jaipur: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Enclave,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Dubey,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SurendraNath. 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 AutorsPress,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3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6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3"/>
        </w:trPr>
        <w:tc>
          <w:tcPr>
            <w:tcW w:w="454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Narasaiah,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 Lakshmi.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A91DA2">
        <w:trPr>
          <w:trHeight w:val="414"/>
        </w:trPr>
        <w:tc>
          <w:tcPr>
            <w:tcW w:w="454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Demographic Diversity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 1991.</w:t>
            </w:r>
          </w:p>
        </w:tc>
      </w:tr>
      <w:tr w:rsidR="00A91DA2">
        <w:trPr>
          <w:trHeight w:val="253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2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40" w:lineRule="auto"/>
              <w:ind w:left="232" w:right="744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migrations: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Catherine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Wihtol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Wenden,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Po,</w:t>
            </w:r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A91DA2">
        <w:trPr>
          <w:trHeight w:val="650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40" w:lineRule="auto"/>
              <w:ind w:left="232" w:right="428"/>
              <w:rPr>
                <w:sz w:val="24"/>
              </w:rPr>
            </w:pPr>
            <w:r>
              <w:rPr>
                <w:sz w:val="24"/>
              </w:rPr>
              <w:t>Organisationalbehaviour: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Rebecca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Mitchell,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Macquarie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hyperlink r:id="rId35">
              <w:r>
                <w:rPr>
                  <w:sz w:val="24"/>
                </w:rPr>
                <w:t>www.coursera.org.</w:t>
              </w:r>
            </w:hyperlink>
          </w:p>
        </w:tc>
      </w:tr>
      <w:tr w:rsidR="00A91DA2">
        <w:trPr>
          <w:trHeight w:val="652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40" w:lineRule="auto"/>
              <w:ind w:left="232" w:right="252"/>
              <w:rPr>
                <w:sz w:val="24"/>
              </w:rPr>
            </w:pPr>
            <w:r>
              <w:rPr>
                <w:sz w:val="24"/>
              </w:rPr>
              <w:t xml:space="preserve">Cities are back in town: urban sociology for a globalizing urban world by </w:t>
            </w:r>
            <w:r>
              <w:rPr>
                <w:sz w:val="24"/>
                <w:u w:val="single"/>
              </w:rPr>
              <w:t>Patrick Le Galès,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Sciences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Po, </w:t>
            </w:r>
            <w:hyperlink r:id="rId36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</w:hyperlink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422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-3810253</wp:posOffset>
            </wp:positionV>
            <wp:extent cx="4284980" cy="344296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552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136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3" w:lineRule="exact"/>
              <w:ind w:left="423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  <w:p w:rsidR="00A91DA2" w:rsidRDefault="00E52AA2">
            <w:pPr>
              <w:pStyle w:val="TableParagraph"/>
              <w:spacing w:line="259" w:lineRule="exact"/>
              <w:ind w:left="424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36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136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136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36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A91DA2" w:rsidRDefault="00E52AA2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methodologies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50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methodologies</w:t>
            </w:r>
          </w:p>
          <w:p w:rsidR="00A91DA2" w:rsidRDefault="00E52AA2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A91DA2" w:rsidRDefault="00E52AA2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A91DA2">
        <w:trPr>
          <w:trHeight w:val="277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652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40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research,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process, research designs and sampling.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integrate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Research;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Objectivity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Subjectivity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METHODS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30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</w:p>
          <w:p w:rsidR="00A91DA2" w:rsidRDefault="00E52AA2">
            <w:pPr>
              <w:pStyle w:val="TableParagraph"/>
              <w:spacing w:line="27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Basic, Applied and Action Research – Qualitative and Quantitative Research Methods – 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Hypothesis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TECHNIQUES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 COLLECTION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collection: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Observation,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Interview,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Questionnaire,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SCALING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Scaling,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Likert,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Thurstone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Guttman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Bogardus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Validity.</w:t>
            </w:r>
          </w:p>
        </w:tc>
      </w:tr>
      <w:tr w:rsidR="00A91DA2">
        <w:trPr>
          <w:trHeight w:val="277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 RESEARCH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Tabulation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4473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81F">
        <w:pict>
          <v:shape id="_x0000_s1064" style="position:absolute;margin-left:99.85pt;margin-top:311.45pt;width:367.65pt;height:30.4pt;z-index:-32671232;mso-position-horizontal-relative:page;mso-position-vertical-relative:page" coordorigin="1997,6229" coordsize="7353,608" o:spt="100" adj="0,,0" path="m9230,6229r-7233,l1997,6503r7233,l9230,6229xm9350,6563r-7353,l1997,6836r7353,l9350,656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Ahuja,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Krishnaswamy.O,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3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6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Thakur,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Devender (2003):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 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 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Deep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Publication.</w:t>
            </w:r>
          </w:p>
        </w:tc>
      </w:tr>
      <w:tr w:rsidR="00A91DA2">
        <w:trPr>
          <w:trHeight w:val="552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Goode,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W.J.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P.K.Hatt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(1952):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International.</w:t>
            </w:r>
          </w:p>
        </w:tc>
      </w:tr>
      <w:tr w:rsidR="00A91DA2">
        <w:trPr>
          <w:trHeight w:val="254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2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40" w:lineRule="auto"/>
              <w:ind w:left="232" w:right="1439"/>
              <w:rPr>
                <w:sz w:val="24"/>
              </w:rPr>
            </w:pP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Methods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Gerben Moerman,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37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Annemarie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Zand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Scholten,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</w:p>
          <w:p w:rsidR="00A91DA2" w:rsidRDefault="0086581F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hyperlink r:id="rId38">
              <w:r w:rsidR="00E52AA2">
                <w:rPr>
                  <w:sz w:val="24"/>
                </w:rPr>
                <w:t>www.coursera.org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576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-3587750</wp:posOffset>
            </wp:positionV>
            <wp:extent cx="4284980" cy="3442969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7"/>
        </w:trPr>
        <w:tc>
          <w:tcPr>
            <w:tcW w:w="2626" w:type="dxa"/>
            <w:gridSpan w:val="3"/>
          </w:tcPr>
          <w:p w:rsidR="00A91DA2" w:rsidRDefault="00E52AA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8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6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statistics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928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A91DA2" w:rsidRDefault="00E52AA2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statistics.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771"/>
              <w:rPr>
                <w:sz w:val="24"/>
              </w:rPr>
            </w:pPr>
            <w:r>
              <w:rPr>
                <w:sz w:val="24"/>
              </w:rPr>
              <w:t>Statistics – Origin and growth – Definition – functions – Scope – Importance of Statistics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ordinal, interval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ratio.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Survey – Sources of Data Collection: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Secondary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635"/>
              <w:rPr>
                <w:b/>
                <w:sz w:val="24"/>
              </w:rPr>
            </w:pPr>
            <w:r>
              <w:rPr>
                <w:b/>
                <w:sz w:val="24"/>
              </w:rPr>
              <w:t>DESCRIPTIVE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513"/>
              <w:rPr>
                <w:sz w:val="24"/>
              </w:rPr>
            </w:pPr>
            <w:r>
              <w:rPr>
                <w:sz w:val="24"/>
              </w:rPr>
              <w:t>Measures of Central Value: Average – Definition – objectives –Requisites of a Good Average.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 tendency: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Mean, Median, Mode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Quartile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 Deviation.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CORRELATION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Spearman‘s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Chi-Square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Students‘t-test,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 – Reliability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 validity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Scales.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USES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SPSS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3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Univariate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Bivariate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49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72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2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7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4627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Kothari.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Vishwaprakashan,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Statistics,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3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Wilkinson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&amp;Bhandakar, Methodology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Himalayas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A91DA2">
        <w:trPr>
          <w:trHeight w:val="414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 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A91DA2">
        <w:trPr>
          <w:trHeight w:val="254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2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spacing w:line="240" w:lineRule="auto"/>
              <w:ind w:left="232" w:right="1006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 Specialization,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39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7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7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678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-1827276</wp:posOffset>
            </wp:positionV>
            <wp:extent cx="4284980" cy="3442969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7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6" w:lineRule="exact"/>
              <w:ind w:left="219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Basic understanding of organization and its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75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behaviour.</w:t>
            </w:r>
          </w:p>
          <w:p w:rsidR="00A91DA2" w:rsidRDefault="00E52AA2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40" w:lineRule="auto"/>
              <w:ind w:right="312"/>
              <w:rPr>
                <w:sz w:val="24"/>
              </w:rPr>
            </w:pPr>
            <w:r>
              <w:rPr>
                <w:sz w:val="24"/>
              </w:rPr>
              <w:t>This course enables the student to understand and appreciate the various approaches applied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 behaviour.</w:t>
            </w:r>
          </w:p>
          <w:p w:rsidR="00A91DA2" w:rsidRDefault="00E52AA2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development facing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</w:tr>
      <w:tr w:rsidR="00A91DA2">
        <w:trPr>
          <w:trHeight w:val="276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A91DA2" w:rsidRDefault="00E52AA2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 changes in</w:t>
            </w:r>
          </w:p>
          <w:p w:rsidR="00A91DA2" w:rsidRDefault="00E52AA2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organizations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32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The nature of OB, the socio-psychological perspective, and sociological perspective to OB.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65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Diversity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–ability-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diversitymanagement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satisfaction;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influencingpersonality – theories emotions - emotional labour – emotional intelligence – theories;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 – characteristics – components– formation – measurement; perceptions – importance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factorsinfluencing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perception-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impression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behaviour.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988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30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–Influence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norms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 –Team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– Control.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employee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behaviour;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4729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importance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1328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30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40" w:lineRule="auto"/>
              <w:ind w:left="107" w:right="599"/>
              <w:rPr>
                <w:sz w:val="24"/>
              </w:rPr>
            </w:pPr>
            <w:r>
              <w:rPr>
                <w:sz w:val="24"/>
              </w:rPr>
              <w:t>Organizational change –importance – stability v/s change – the change process – resistance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change;stress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balancing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8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5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Robbins,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(et.al) (5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Fincham,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Behaviour,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OUP.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Pettinger,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London: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Routledge.</w:t>
            </w:r>
          </w:p>
        </w:tc>
      </w:tr>
      <w:tr w:rsidR="00A91DA2">
        <w:trPr>
          <w:trHeight w:val="254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2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40" w:lineRule="auto"/>
              <w:ind w:left="232" w:right="427"/>
              <w:rPr>
                <w:sz w:val="24"/>
              </w:rPr>
            </w:pPr>
            <w:r>
              <w:rPr>
                <w:sz w:val="24"/>
              </w:rPr>
              <w:t>Organisationalbehaviour: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Rebecca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Mitchell,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Macquarie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hyperlink r:id="rId40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8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9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9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780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-4490339</wp:posOffset>
            </wp:positionV>
            <wp:extent cx="4284980" cy="3442969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883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/>
        <w:rPr>
          <w:sz w:val="20"/>
        </w:rPr>
      </w:pPr>
    </w:p>
    <w:p w:rsidR="00A91DA2" w:rsidRDefault="0086581F">
      <w:pPr>
        <w:pStyle w:val="BodyText"/>
        <w:ind w:left="107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88.3pt;height:549.75pt;mso-position-horizontal-relative:char;mso-position-vertical-relative:line" coordsize="7766,10995">
            <v:shape id="_x0000_s106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8" type="#_x0000_t202" style="position:absolute;width:7766;height:10995" filled="f" stroked="f">
              <v:textbox inset="0,0,0,0">
                <w:txbxContent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spacing w:before="9"/>
                      <w:rPr>
                        <w:sz w:val="105"/>
                      </w:rPr>
                    </w:pPr>
                  </w:p>
                  <w:p w:rsidR="00EF146D" w:rsidRDefault="00EF146D">
                    <w:pPr>
                      <w:ind w:left="2252" w:right="2264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A91DA2" w:rsidRDefault="00A91DA2">
      <w:pPr>
        <w:rPr>
          <w:sz w:val="20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934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3"/>
        <w:rPr>
          <w:sz w:val="2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agrarian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2309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 with 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rural sociology</w:t>
            </w:r>
          </w:p>
          <w:p w:rsidR="00A91DA2" w:rsidRDefault="00E52AA2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 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peasant economy,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 issues.</w:t>
            </w:r>
          </w:p>
          <w:p w:rsidR="00A91DA2" w:rsidRDefault="00E52AA2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social problems</w:t>
            </w:r>
          </w:p>
          <w:p w:rsidR="00A91DA2" w:rsidRDefault="00E52AA2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Panchayti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A91DA2" w:rsidRDefault="00E52AA2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Panchayati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Rural Development.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rural sociology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Rural 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definition –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75" w:lineRule="exact"/>
              <w:ind w:left="1505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5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Kinship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Dysfunctional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A91DA2">
        <w:trPr>
          <w:trHeight w:val="278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4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1961"/>
              <w:rPr>
                <w:b/>
                <w:sz w:val="24"/>
              </w:rPr>
            </w:pPr>
            <w:r>
              <w:rPr>
                <w:b/>
                <w:sz w:val="24"/>
              </w:rPr>
              <w:t>AGRARIAN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379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Characteristics of rural society – Jajmani system – Landlords, Working peasants and labourers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Zamindari system, Mahalwari system, Ryotwari system – Abolition of Intermediaries, Tenancy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Ceilings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Holdings,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holdings,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Farming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76" w:lineRule="exact"/>
              <w:ind w:left="107" w:right="217"/>
              <w:jc w:val="both"/>
              <w:rPr>
                <w:sz w:val="24"/>
              </w:rPr>
            </w:pPr>
            <w:r>
              <w:rPr>
                <w:sz w:val="24"/>
              </w:rPr>
              <w:t>Changing agrarian relations – Five Year Plans and Rural Development programmes in India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 – Panchayat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  <w:tr w:rsidR="00A91DA2">
        <w:trPr>
          <w:trHeight w:val="278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1815"/>
              <w:rPr>
                <w:b/>
                <w:sz w:val="24"/>
              </w:rPr>
            </w:pPr>
            <w:r>
              <w:rPr>
                <w:b/>
                <w:sz w:val="24"/>
              </w:rPr>
              <w:t>VILLAGE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Village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Villages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villages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</w:p>
        </w:tc>
      </w:tr>
    </w:tbl>
    <w:p w:rsidR="00A91DA2" w:rsidRDefault="00A91DA2">
      <w:pPr>
        <w:spacing w:line="258" w:lineRule="exact"/>
        <w:rPr>
          <w:sz w:val="24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376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settlement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dwelling.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9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before="116" w:line="259" w:lineRule="exact"/>
              <w:ind w:left="787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71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before="99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Poverty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Indebtedness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Farmers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suicide–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Illiteracy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Health and Sanitation Problems.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6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Desai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A.R. Rural 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Prakasam,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A91DA2">
        <w:trPr>
          <w:trHeight w:val="277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Ahuja,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A91DA2">
        <w:trPr>
          <w:trHeight w:val="414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S.L.Doshi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 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A91DA2">
        <w:trPr>
          <w:trHeight w:val="254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2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40" w:lineRule="auto"/>
              <w:ind w:left="232" w:right="739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HomenThangjam,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6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985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-4450715</wp:posOffset>
            </wp:positionV>
            <wp:extent cx="4284980" cy="344296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036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3"/>
        <w:rPr>
          <w:sz w:val="2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SOCIETY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gender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48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before="101"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To expose the students on the emergence of women‘s movements and Women‘s studies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feminist thought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critiques of sociological theories.</w:t>
            </w:r>
          </w:p>
          <w:p w:rsidR="00A91DA2" w:rsidRDefault="00E52AA2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 twentieth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  <w:p w:rsidR="00A91DA2" w:rsidRDefault="00E52AA2">
            <w:pPr>
              <w:pStyle w:val="TableParagraph"/>
              <w:numPr>
                <w:ilvl w:val="0"/>
                <w:numId w:val="25"/>
              </w:numPr>
              <w:tabs>
                <w:tab w:val="left" w:pos="581"/>
              </w:tabs>
              <w:spacing w:line="264" w:lineRule="exact"/>
              <w:ind w:left="580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learner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phenomena.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827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4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This course will expose the students on the emergence of women‘s movements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feminist 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theories.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gender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category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twentieth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518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learner to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652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40" w:lineRule="auto"/>
              <w:ind w:left="107" w:right="69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with race,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 of inequality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650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40" w:lineRule="auto"/>
              <w:ind w:left="107" w:right="374"/>
              <w:rPr>
                <w:sz w:val="24"/>
              </w:rPr>
            </w:pPr>
            <w:r>
              <w:rPr>
                <w:sz w:val="24"/>
              </w:rPr>
              <w:t>The ability to reflect on your own experiences and media reports on gender issues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a theoretically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empirically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informed way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Distinction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sex and gender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995"/>
              <w:rPr>
                <w:b/>
                <w:sz w:val="24"/>
              </w:rPr>
            </w:pPr>
            <w:r>
              <w:rPr>
                <w:b/>
                <w:sz w:val="24"/>
              </w:rPr>
              <w:t>LIBERAL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Liberal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904"/>
              <w:rPr>
                <w:b/>
                <w:sz w:val="24"/>
              </w:rPr>
            </w:pPr>
            <w:r>
              <w:rPr>
                <w:b/>
                <w:sz w:val="24"/>
              </w:rPr>
              <w:t>MARXIST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Dialectical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materialism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–Family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RADICAL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Dialectic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–Androgyny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Mothering  –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radical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A91DA2">
      <w:pPr>
        <w:rPr>
          <w:sz w:val="20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51"/>
        <w:gridCol w:w="336"/>
        <w:gridCol w:w="1799"/>
      </w:tblGrid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87" w:type="dxa"/>
            <w:gridSpan w:val="2"/>
          </w:tcPr>
          <w:p w:rsidR="00A91DA2" w:rsidRDefault="00E52AA2">
            <w:pPr>
              <w:pStyle w:val="TableParagraph"/>
              <w:ind w:left="1817"/>
              <w:rPr>
                <w:b/>
                <w:sz w:val="24"/>
              </w:rPr>
            </w:pPr>
            <w:r>
              <w:rPr>
                <w:b/>
                <w:sz w:val="24"/>
              </w:rPr>
              <w:t>SOCIALIST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799" w:type="dxa"/>
          </w:tcPr>
          <w:p w:rsidR="00A91DA2" w:rsidRDefault="00E52AA2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Critique.Indian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Socialization.</w:t>
            </w: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9" w:type="dxa"/>
          </w:tcPr>
          <w:p w:rsidR="00A91DA2" w:rsidRDefault="00E52AA2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A91DA2" w:rsidRDefault="00E52AA2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834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A91DA2" w:rsidRDefault="00E52AA2">
            <w:pPr>
              <w:pStyle w:val="TableParagraph"/>
              <w:spacing w:line="276" w:lineRule="auto"/>
              <w:ind w:left="102" w:right="93"/>
              <w:rPr>
                <w:sz w:val="24"/>
              </w:rPr>
            </w:pPr>
            <w:r>
              <w:rPr>
                <w:sz w:val="24"/>
              </w:rPr>
              <w:t>Kumari,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Jayawadane,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1991-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Nationalism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A91DA2">
        <w:trPr>
          <w:trHeight w:val="276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4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4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6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7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Neera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Meithei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Gloria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Bowles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Renate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Duelli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Klein,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Routledge&amp;Kegan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A91DA2">
        <w:trPr>
          <w:trHeight w:val="251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2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A91DA2" w:rsidRDefault="00E52AA2">
            <w:pPr>
              <w:pStyle w:val="TableParagraph"/>
              <w:spacing w:line="240" w:lineRule="auto"/>
              <w:ind w:left="232" w:right="628"/>
              <w:rPr>
                <w:sz w:val="24"/>
              </w:rPr>
            </w:pPr>
            <w:r>
              <w:rPr>
                <w:sz w:val="24"/>
              </w:rPr>
              <w:t>Feminism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Bettina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Apthekar,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California, Santa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Cruz,</w:t>
            </w:r>
            <w:r>
              <w:rPr>
                <w:spacing w:val="-57"/>
                <w:sz w:val="24"/>
              </w:rPr>
              <w:t xml:space="preserve"> </w:t>
            </w:r>
            <w:hyperlink r:id="rId41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A91DA2">
        <w:trPr>
          <w:trHeight w:val="276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088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-4313554</wp:posOffset>
            </wp:positionV>
            <wp:extent cx="4284980" cy="344296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7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PaperIV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928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  <w:p w:rsidR="00A91DA2" w:rsidRDefault="00E52AA2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impacts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FIELDS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4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Children,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Youth,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Rural,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44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10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NGOs – Introduction, concept and functions – Issues in NGO Development – Need assessment,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staffing, linking with external resources and target group – Managerial role in problem solving,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leadership,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NGOs-Environment,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Taxonomy,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Mega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Micro-Environmental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threats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opportunity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its impact.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5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Ministry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 Structure, Function, 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achievements.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38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Human Resource Development, Labour, Non-conventional Energy Sources, Rural 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Commission, National and Regional Organization. NIRD, CAPART, SIRD, MSME, TN 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Corporation,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 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139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Freeman,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Michael,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An Inter-disciplinary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Jhunjhunwala,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</w:p>
        </w:tc>
      </w:tr>
      <w:tr w:rsidR="00A91DA2">
        <w:trPr>
          <w:trHeight w:val="553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Nirmal,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Chiranjivi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(ed.),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(2002)</w:t>
            </w: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D.N.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Chandrachur,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Conscience: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suggestions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(2001)</w:t>
            </w:r>
          </w:p>
        </w:tc>
      </w:tr>
      <w:tr w:rsidR="00A91DA2">
        <w:trPr>
          <w:trHeight w:val="414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Gogia,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</w:p>
        </w:tc>
      </w:tr>
      <w:tr w:rsidR="00A91DA2">
        <w:trPr>
          <w:trHeight w:val="417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71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04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46" w:lineRule="exact"/>
              <w:ind w:left="232"/>
            </w:pPr>
            <w:hyperlink r:id="rId42">
              <w:r w:rsidR="00E52AA2">
                <w:rPr>
                  <w:u w:val="single"/>
                </w:rPr>
                <w:t>https://www.researchgate.net/publication/302391474_Nongovernmental_Organizations_Definition</w:t>
              </w:r>
            </w:hyperlink>
          </w:p>
          <w:p w:rsidR="00A91DA2" w:rsidRDefault="0086581F">
            <w:pPr>
              <w:pStyle w:val="TableParagraph"/>
              <w:spacing w:line="252" w:lineRule="exact"/>
              <w:ind w:left="232"/>
            </w:pPr>
            <w:hyperlink r:id="rId43">
              <w:r w:rsidR="00E52AA2">
                <w:rPr>
                  <w:u w:val="single"/>
                </w:rPr>
                <w:t>_and_History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47" w:lineRule="exact"/>
              <w:ind w:left="232"/>
            </w:pPr>
            <w:hyperlink r:id="rId44">
              <w:r w:rsidR="00E52AA2">
                <w:rPr>
                  <w:u w:val="single"/>
                </w:rPr>
                <w:t>https://vikaspedia.in/social-welfare</w:t>
              </w:r>
            </w:hyperlink>
          </w:p>
        </w:tc>
      </w:tr>
      <w:tr w:rsidR="00A91DA2">
        <w:trPr>
          <w:trHeight w:val="278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7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190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-2472182</wp:posOffset>
            </wp:positionV>
            <wp:extent cx="4284980" cy="344296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 MANAGEMENT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7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504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23"/>
              </w:numPr>
              <w:tabs>
                <w:tab w:val="left" w:pos="694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(HRD).</w:t>
            </w:r>
          </w:p>
          <w:p w:rsidR="00A91DA2" w:rsidRDefault="00E52AA2">
            <w:pPr>
              <w:pStyle w:val="TableParagraph"/>
              <w:numPr>
                <w:ilvl w:val="0"/>
                <w:numId w:val="23"/>
              </w:numPr>
              <w:tabs>
                <w:tab w:val="left" w:pos="694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components of HRD.</w:t>
            </w:r>
          </w:p>
          <w:p w:rsidR="00A91DA2" w:rsidRDefault="00E52AA2">
            <w:pPr>
              <w:pStyle w:val="TableParagraph"/>
              <w:numPr>
                <w:ilvl w:val="0"/>
                <w:numId w:val="23"/>
              </w:numPr>
              <w:tabs>
                <w:tab w:val="left" w:pos="694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practiced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A91DA2">
        <w:trPr>
          <w:trHeight w:val="650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40" w:lineRule="auto"/>
              <w:ind w:left="107" w:right="441"/>
              <w:rPr>
                <w:sz w:val="24"/>
              </w:rPr>
            </w:pPr>
            <w:r>
              <w:rPr>
                <w:sz w:val="24"/>
              </w:rPr>
              <w:t>Develop the understanding of the concept of human resource management and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relevance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organizations.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76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A91DA2">
        <w:trPr>
          <w:trHeight w:val="652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40" w:lineRule="auto"/>
              <w:ind w:left="107" w:right="10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76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Design Job Description and 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A91DA2">
        <w:trPr>
          <w:trHeight w:val="32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scope–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 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 –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 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MANPOWER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4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manpower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short 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long-term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RECRUITMENT,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PLACEMENT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interviews,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529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5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–methods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 appraisal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counseling.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479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personnel.</w:t>
            </w: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241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51"/>
        <w:gridCol w:w="336"/>
        <w:gridCol w:w="1799"/>
      </w:tblGrid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2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9" w:type="dxa"/>
          </w:tcPr>
          <w:p w:rsidR="00A91DA2" w:rsidRDefault="00E52AA2">
            <w:pPr>
              <w:pStyle w:val="TableParagraph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7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A91DA2" w:rsidRDefault="00E52AA2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Monappa,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(1997)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Venkataretinam,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4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4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6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6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A91DA2">
        <w:trPr>
          <w:trHeight w:val="553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A91DA2" w:rsidRDefault="00E52AA2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Agarwal,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R.D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(1973)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</w:p>
          <w:p w:rsidR="00A91DA2" w:rsidRDefault="00E52AA2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Bombay</w:t>
            </w:r>
          </w:p>
        </w:tc>
      </w:tr>
      <w:tr w:rsidR="00A91DA2">
        <w:trPr>
          <w:trHeight w:val="251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A91DA2" w:rsidRDefault="00E52AA2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KBL.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Srivastava,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Kharagpur, NPTEL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A91DA2" w:rsidRDefault="00E52AA2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Leading: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Professor Jaco</w:t>
            </w:r>
          </w:p>
          <w:p w:rsidR="00A91DA2" w:rsidRDefault="00E52AA2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Lok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+5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more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instructors, Macquarie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45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7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292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-3593846</wp:posOffset>
            </wp:positionV>
            <wp:extent cx="4284980" cy="3442969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spacing w:before="8"/>
        <w:rPr>
          <w:sz w:val="21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395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86581F">
      <w:pPr>
        <w:pStyle w:val="BodyText"/>
        <w:ind w:left="11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88.3pt;height:549.75pt;mso-position-horizontal-relative:char;mso-position-vertical-relative:line" coordsize="7766,10995">
            <v:shape id="_x0000_s105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1" type="#_x0000_t202" style="position:absolute;width:7766;height:10995" filled="f" stroked="f">
              <v:textbox inset="0,0,0,0">
                <w:txbxContent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spacing w:before="6"/>
                      <w:rPr>
                        <w:sz w:val="105"/>
                      </w:rPr>
                    </w:pPr>
                  </w:p>
                  <w:p w:rsidR="00EF146D" w:rsidRDefault="00EF146D">
                    <w:pPr>
                      <w:ind w:left="1252" w:right="1269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 Semester</w:t>
                    </w:r>
                  </w:p>
                </w:txbxContent>
              </v:textbox>
            </v:shape>
            <w10:anchorlock/>
          </v:group>
        </w:pict>
      </w:r>
    </w:p>
    <w:p w:rsidR="00A91DA2" w:rsidRDefault="00A91DA2">
      <w:pPr>
        <w:rPr>
          <w:sz w:val="20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446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551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6" w:lineRule="exact"/>
              <w:ind w:left="1916" w:right="803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SOCIAL CHANGE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35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135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35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55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4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135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20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before="101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A91DA2" w:rsidRDefault="00E52AA2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change</w:t>
            </w:r>
          </w:p>
          <w:p w:rsidR="00A91DA2" w:rsidRDefault="00E52AA2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initiatives</w:t>
            </w:r>
          </w:p>
        </w:tc>
      </w:tr>
      <w:tr w:rsidR="00A91DA2">
        <w:trPr>
          <w:trHeight w:val="277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changes in society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A91DA2">
        <w:trPr>
          <w:trHeight w:val="32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8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Direction, Forms – 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Change.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Sanskritization,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Westernization,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Secularization,</w:t>
            </w:r>
          </w:p>
          <w:p w:rsidR="00A91DA2" w:rsidRDefault="00E52AA2">
            <w:pPr>
              <w:pStyle w:val="TableParagraph"/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Liberalization, Privatization, Globalization and Their Impact – Information Technology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256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(Spencer),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(Pareto), Fluctuation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(Sorokin),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(Marx)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CHANGING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A91DA2" w:rsidRDefault="00E52AA2">
            <w:pPr>
              <w:pStyle w:val="TableParagraph"/>
              <w:spacing w:line="270" w:lineRule="atLeast"/>
              <w:ind w:left="107" w:right="1433"/>
              <w:rPr>
                <w:sz w:val="24"/>
              </w:rPr>
            </w:pPr>
            <w:r>
              <w:rPr>
                <w:sz w:val="24"/>
              </w:rPr>
              <w:t>– Human Development (AmartyaSen, MahboobUlHaq, Martha Nussbaum) – Human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(HDI)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Millennium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</w:tc>
      </w:tr>
      <w:tr w:rsidR="00A91DA2">
        <w:trPr>
          <w:trHeight w:val="276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10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592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Aayog,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Panchayat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Panchayat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70" w:lineRule="atLeast"/>
              <w:ind w:left="107" w:right="940"/>
              <w:rPr>
                <w:sz w:val="24"/>
              </w:rPr>
            </w:pPr>
            <w:r>
              <w:rPr>
                <w:sz w:val="24"/>
              </w:rPr>
              <w:t>socio-economic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disparities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Globalization.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A91DA2" w:rsidRDefault="00A91DA2">
      <w:pPr>
        <w:rPr>
          <w:sz w:val="24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Srinivas,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India, Berkeley: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Berkeley</w:t>
            </w:r>
          </w:p>
        </w:tc>
      </w:tr>
      <w:tr w:rsidR="00A91DA2">
        <w:trPr>
          <w:trHeight w:val="277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Giddens,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Edition., New 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W.W. 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Co.,1996.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Singer,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Cohen,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UNDP,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UNDP,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</w:p>
        </w:tc>
      </w:tr>
      <w:tr w:rsidR="00A91DA2">
        <w:trPr>
          <w:trHeight w:val="254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46">
              <w:r w:rsidR="00E52AA2">
                <w:rPr>
                  <w:sz w:val="24"/>
                  <w:u w:val="single"/>
                </w:rPr>
                <w:t>https://courses.lumenlearning.com/sociology/chapter/social-change/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ind w:left="232"/>
              <w:rPr>
                <w:sz w:val="24"/>
              </w:rPr>
            </w:pPr>
            <w:hyperlink r:id="rId47">
              <w:r w:rsidR="00E52AA2">
                <w:rPr>
                  <w:sz w:val="24"/>
                  <w:u w:val="single"/>
                </w:rPr>
                <w:t>https://www.india.gov.in/topics/social-development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ind w:left="232"/>
              <w:rPr>
                <w:sz w:val="24"/>
              </w:rPr>
            </w:pPr>
            <w:hyperlink r:id="rId48">
              <w:r w:rsidR="00E52AA2">
                <w:rPr>
                  <w:sz w:val="24"/>
                  <w:u w:val="single"/>
                </w:rPr>
                <w:t>https://www.worldbank.org/en/topic/socialdevelopment/overview</w:t>
              </w:r>
            </w:hyperlink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6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497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-2147570</wp:posOffset>
            </wp:positionV>
            <wp:extent cx="4284980" cy="3442969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7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urbanization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203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concepts urban 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A91DA2" w:rsidRDefault="00E52AA2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the various 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 Centre</w:t>
            </w:r>
          </w:p>
          <w:p w:rsidR="00A91DA2" w:rsidRDefault="00E52AA2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A91DA2" w:rsidRDefault="00E52AA2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A91DA2" w:rsidRDefault="00E52AA2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societal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urbanism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life.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formulating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urban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problems.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32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10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Definition – origin and scope of urban sociology – rural-urban differences – rural-urban typology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of urban sociology in India – concept of urban, urban locality – urban agglomeration,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urbanism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urbanism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Urbanization: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urbanization.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ECOLOGY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A91DA2">
        <w:trPr>
          <w:trHeight w:val="276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993"/>
              <w:rPr>
                <w:b/>
                <w:sz w:val="24"/>
              </w:rPr>
            </w:pPr>
            <w:r>
              <w:rPr>
                <w:b/>
                <w:sz w:val="24"/>
              </w:rPr>
              <w:t>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CITIES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cities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City: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cities.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metropolis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megalopolis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conurbation.</w:t>
            </w:r>
          </w:p>
        </w:tc>
      </w:tr>
      <w:tr w:rsidR="00A91DA2">
        <w:trPr>
          <w:trHeight w:val="278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Crime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delinquency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beggary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–poverty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slums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548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787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TOWN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Necessity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towns,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forms of town 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town – urban development policies.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A91DA2">
        <w:trPr>
          <w:trHeight w:val="273"/>
        </w:trPr>
        <w:tc>
          <w:tcPr>
            <w:tcW w:w="454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Ahuja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N.Delhi</w:t>
            </w:r>
          </w:p>
        </w:tc>
      </w:tr>
      <w:tr w:rsidR="00A91DA2">
        <w:trPr>
          <w:trHeight w:val="273"/>
        </w:trPr>
        <w:tc>
          <w:tcPr>
            <w:tcW w:w="454" w:type="dxa"/>
            <w:tcBorders>
              <w:top w:val="single" w:sz="6" w:space="0" w:color="000000"/>
            </w:tcBorders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3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6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William.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Flanagan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structure. Allyn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bacon 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Baston,</w:t>
            </w:r>
          </w:p>
        </w:tc>
      </w:tr>
      <w:tr w:rsidR="00A91DA2">
        <w:trPr>
          <w:trHeight w:val="417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N.JayaBalan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0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40" w:lineRule="auto"/>
              <w:ind w:left="232" w:right="267"/>
              <w:rPr>
                <w:sz w:val="24"/>
              </w:rPr>
            </w:pPr>
            <w:r>
              <w:rPr>
                <w:sz w:val="24"/>
              </w:rPr>
              <w:t>Cities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town: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 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globalizing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Patrick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Galès,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Sciences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Po, </w:t>
            </w:r>
            <w:hyperlink r:id="rId49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</w:hyperlink>
          </w:p>
        </w:tc>
      </w:tr>
      <w:tr w:rsidR="00A91DA2">
        <w:trPr>
          <w:trHeight w:val="278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pStyle w:val="BodyText"/>
        <w:spacing w:line="269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600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-4105909</wp:posOffset>
            </wp:positionV>
            <wp:extent cx="4284980" cy="3442969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9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651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6" w:type="dxa"/>
            <w:gridSpan w:val="3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5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6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91DA2" w:rsidRDefault="00E52AA2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204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  <w:p w:rsidR="00A91DA2" w:rsidRDefault="00E52AA2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  <w:p w:rsidR="00A91DA2" w:rsidRDefault="00E52AA2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1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13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220" w:right="206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social movement.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33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Revolutionary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Regressive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 and Expressive movements.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618"/>
              <w:rPr>
                <w:b/>
                <w:sz w:val="24"/>
              </w:rPr>
            </w:pPr>
            <w:r>
              <w:rPr>
                <w:b/>
                <w:sz w:val="24"/>
              </w:rPr>
              <w:t>RELIGIOUS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33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Brahma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AryaSamaj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SNDP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Kerala</w:t>
            </w:r>
          </w:p>
        </w:tc>
      </w:tr>
      <w:tr w:rsidR="00A91DA2">
        <w:trPr>
          <w:trHeight w:val="277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BACKWARD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Maharashtra,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Dalit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Non-Brahmin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Yadava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217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MOVEMENT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12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Women‘s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empowerment.</w:t>
            </w:r>
          </w:p>
        </w:tc>
      </w:tr>
      <w:tr w:rsidR="00A91DA2">
        <w:trPr>
          <w:trHeight w:val="277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A91DA2" w:rsidRDefault="00A91DA2">
      <w:pPr>
        <w:spacing w:line="273" w:lineRule="exact"/>
        <w:rPr>
          <w:sz w:val="24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M.S.A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 Vols.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Manohar, 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Singh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Tribal 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Manohar,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3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6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Dhanagare.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1920-1950.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A91DA2">
        <w:trPr>
          <w:trHeight w:val="278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Kishore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Nand,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Terrorism,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A91DA2">
        <w:trPr>
          <w:trHeight w:val="414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Bateile,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</w:p>
        </w:tc>
      </w:tr>
      <w:tr w:rsidR="00A91DA2">
        <w:trPr>
          <w:trHeight w:val="253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6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A91DA2" w:rsidRDefault="0086581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hyperlink r:id="rId50">
              <w:r w:rsidR="00E52AA2">
                <w:rPr>
                  <w:sz w:val="24"/>
                  <w:u w:val="single"/>
                </w:rPr>
                <w:t>https://courses.lumenlearning.com/boundless-sociology/chapter/social-movements/</w:t>
              </w:r>
            </w:hyperlink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86581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hyperlink r:id="rId51">
              <w:r w:rsidR="00E52AA2">
                <w:rPr>
                  <w:sz w:val="24"/>
                  <w:u w:val="single"/>
                </w:rPr>
                <w:t>https://www.khanacademy.org/test-prep/mcat/society-and-culture/demographics/v/social-</w:t>
              </w:r>
            </w:hyperlink>
          </w:p>
          <w:p w:rsidR="00A91DA2" w:rsidRDefault="0086581F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hyperlink r:id="rId52">
              <w:r w:rsidR="00E52AA2">
                <w:rPr>
                  <w:sz w:val="24"/>
                  <w:u w:val="single"/>
                </w:rPr>
                <w:t>movements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7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6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702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-2248154</wp:posOffset>
            </wp:positionV>
            <wp:extent cx="4284980" cy="3442969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7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75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:rsidR="00A91DA2" w:rsidRDefault="00E52AA2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:rsidR="00A91DA2" w:rsidRDefault="00E52AA2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affecting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:rsidR="00A91DA2" w:rsidRDefault="00E52AA2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A91DA2" w:rsidRDefault="00E52AA2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attendant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A91DA2" w:rsidRDefault="00E52AA2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A91DA2">
        <w:trPr>
          <w:trHeight w:val="276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 Indian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problems.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A91DA2">
        <w:trPr>
          <w:trHeight w:val="32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41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Definition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meaning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disorganization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disorganization,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disorganization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A91DA2" w:rsidRDefault="00E52AA2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Causes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Stages.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CRIME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DELINQUENCY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41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Crime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Causes,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types,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biological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factors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–Causes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Prevention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Adult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offenders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Alcoholism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Drug</w:t>
            </w:r>
          </w:p>
          <w:p w:rsidR="00A91DA2" w:rsidRDefault="00E52AA2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Addiction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Causes,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consequences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659"/>
              <w:rPr>
                <w:b/>
                <w:sz w:val="24"/>
              </w:rPr>
            </w:pPr>
            <w:r>
              <w:rPr>
                <w:b/>
                <w:sz w:val="24"/>
              </w:rPr>
              <w:t>VIOLENCE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9"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violence,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Trafficking,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Harassment,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Casteism,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Communalism,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Regionalism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Terrorism.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597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SEXWORK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928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Causes, types, Commercial Sex work and personal disorganization – Commercial Sex work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 Disorganization – Suppression of Immoral Traffic Act of 1956. AIDS – Causes, extent,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Awareness perspectives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POVERTY,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UNEMPLOYMENT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BEGGARY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Poverty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Absolute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unemployment.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Beggary,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beggary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rehabilitation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U.N.</w:t>
            </w: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753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Madan,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3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6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3"/>
        </w:trPr>
        <w:tc>
          <w:tcPr>
            <w:tcW w:w="454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Kart,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Exploring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Research,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California: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Alfred Publishing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1978.</w:t>
            </w:r>
          </w:p>
        </w:tc>
      </w:tr>
      <w:tr w:rsidR="00A91DA2">
        <w:trPr>
          <w:trHeight w:val="551"/>
        </w:trPr>
        <w:tc>
          <w:tcPr>
            <w:tcW w:w="454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Teeters,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Negley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Harry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ElnarBarens.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Horizons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Criminology,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1959.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Merton,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Robert,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Nisbet,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Harcourt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Brace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Jovanorich,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73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53">
              <w:r w:rsidR="00E52AA2">
                <w:rPr>
                  <w:sz w:val="24"/>
                  <w:u w:val="single"/>
                </w:rPr>
                <w:t>https://nptel.ac.in/content/syllabus_pdf/109103022.pdf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ind w:left="232"/>
              <w:rPr>
                <w:sz w:val="24"/>
              </w:rPr>
            </w:pPr>
            <w:hyperlink r:id="rId54">
              <w:r w:rsidR="00E52AA2">
                <w:rPr>
                  <w:sz w:val="24"/>
                  <w:u w:val="single"/>
                </w:rPr>
                <w:t>http://egyankosh.ac.in/bitstream/123456789/18988/1/Unit-3.pdf</w:t>
              </w:r>
            </w:hyperlink>
          </w:p>
        </w:tc>
      </w:tr>
      <w:tr w:rsidR="00A91DA2">
        <w:trPr>
          <w:trHeight w:val="277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804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-3601465</wp:posOffset>
            </wp:positionV>
            <wp:extent cx="4284980" cy="3442969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219FC" w:rsidRDefault="007219FC">
      <w:pPr>
        <w:pStyle w:val="BodyText"/>
        <w:spacing w:line="268" w:lineRule="exact"/>
        <w:ind w:left="513"/>
      </w:pPr>
    </w:p>
    <w:p w:rsidR="007219FC" w:rsidRDefault="007219FC">
      <w:pPr>
        <w:pStyle w:val="BodyText"/>
        <w:spacing w:line="268" w:lineRule="exact"/>
        <w:ind w:left="513"/>
      </w:pPr>
    </w:p>
    <w:p w:rsidR="007219FC" w:rsidRDefault="007219FC">
      <w:pPr>
        <w:pStyle w:val="BodyText"/>
        <w:spacing w:line="268" w:lineRule="exact"/>
        <w:ind w:left="513"/>
      </w:pPr>
    </w:p>
    <w:p w:rsidR="007219FC" w:rsidRDefault="007219FC">
      <w:pPr>
        <w:pStyle w:val="BodyText"/>
        <w:spacing w:line="268" w:lineRule="exact"/>
        <w:ind w:left="513"/>
      </w:pPr>
    </w:p>
    <w:p w:rsidR="007219FC" w:rsidRDefault="007219FC">
      <w:pPr>
        <w:pStyle w:val="BodyText"/>
        <w:spacing w:line="268" w:lineRule="exact"/>
        <w:ind w:left="513"/>
      </w:pPr>
    </w:p>
    <w:p w:rsidR="007219FC" w:rsidRDefault="007219FC">
      <w:pPr>
        <w:pStyle w:val="BodyText"/>
        <w:spacing w:line="268" w:lineRule="exact"/>
        <w:ind w:left="513"/>
      </w:pPr>
    </w:p>
    <w:p w:rsidR="007219FC" w:rsidRDefault="007219FC">
      <w:pPr>
        <w:pStyle w:val="BodyText"/>
        <w:spacing w:line="268" w:lineRule="exact"/>
        <w:ind w:left="513"/>
      </w:pPr>
    </w:p>
    <w:p w:rsidR="007219FC" w:rsidRDefault="007219FC">
      <w:pPr>
        <w:pStyle w:val="BodyText"/>
        <w:spacing w:line="268" w:lineRule="exact"/>
        <w:ind w:left="513"/>
      </w:pPr>
    </w:p>
    <w:p w:rsidR="007219FC" w:rsidRDefault="007219FC">
      <w:pPr>
        <w:pStyle w:val="BodyText"/>
        <w:spacing w:line="268" w:lineRule="exact"/>
        <w:ind w:left="513"/>
      </w:pPr>
    </w:p>
    <w:p w:rsidR="007219FC" w:rsidRDefault="007219FC">
      <w:pPr>
        <w:pStyle w:val="BodyText"/>
        <w:spacing w:line="268" w:lineRule="exact"/>
        <w:ind w:left="513"/>
      </w:pPr>
    </w:p>
    <w:p w:rsidR="007219FC" w:rsidRDefault="007219FC">
      <w:pPr>
        <w:pStyle w:val="BodyText"/>
        <w:spacing w:line="268" w:lineRule="exact"/>
        <w:ind w:left="513"/>
      </w:pPr>
    </w:p>
    <w:p w:rsidR="007219FC" w:rsidRDefault="007219FC">
      <w:pPr>
        <w:pStyle w:val="BodyText"/>
        <w:spacing w:line="268" w:lineRule="exact"/>
        <w:ind w:left="513"/>
      </w:pPr>
    </w:p>
    <w:p w:rsidR="007219FC" w:rsidRDefault="007219FC">
      <w:pPr>
        <w:pStyle w:val="BodyText"/>
        <w:spacing w:line="268" w:lineRule="exact"/>
        <w:ind w:left="513"/>
      </w:pPr>
    </w:p>
    <w:p w:rsidR="007219FC" w:rsidRDefault="007219FC">
      <w:pPr>
        <w:pStyle w:val="BodyText"/>
        <w:spacing w:line="268" w:lineRule="exact"/>
        <w:ind w:left="513"/>
      </w:pPr>
    </w:p>
    <w:p w:rsidR="00A91DA2" w:rsidRDefault="00A91DA2">
      <w:pPr>
        <w:spacing w:line="268" w:lineRule="exact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79"/>
        <w:gridCol w:w="140"/>
        <w:gridCol w:w="620"/>
        <w:gridCol w:w="375"/>
        <w:gridCol w:w="465"/>
        <w:gridCol w:w="246"/>
        <w:gridCol w:w="364"/>
        <w:gridCol w:w="4021"/>
        <w:gridCol w:w="6"/>
        <w:gridCol w:w="447"/>
        <w:gridCol w:w="404"/>
        <w:gridCol w:w="34"/>
        <w:gridCol w:w="180"/>
        <w:gridCol w:w="223"/>
        <w:gridCol w:w="82"/>
        <w:gridCol w:w="48"/>
        <w:gridCol w:w="499"/>
        <w:gridCol w:w="209"/>
        <w:gridCol w:w="851"/>
      </w:tblGrid>
      <w:tr w:rsidR="007219FC" w:rsidRPr="007E0458" w:rsidTr="00EF146D">
        <w:trPr>
          <w:trHeight w:val="567"/>
        </w:trPr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FC" w:rsidRPr="007E0458" w:rsidRDefault="007219FC" w:rsidP="00551B3A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lastRenderedPageBreak/>
              <w:t>Course code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FC" w:rsidRPr="007E0458" w:rsidRDefault="007219FC" w:rsidP="00551B3A">
            <w:pPr>
              <w:pStyle w:val="TableParagraph"/>
              <w:spacing w:line="240" w:lineRule="auto"/>
            </w:pP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6D" w:rsidRPr="007E0458" w:rsidRDefault="007219FC" w:rsidP="00EF146D">
            <w:pPr>
              <w:pStyle w:val="TableParagraph"/>
              <w:spacing w:before="90"/>
              <w:jc w:val="center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INDIAN SOCIOLOGICAL THOUGHT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FC" w:rsidRPr="007E0458" w:rsidRDefault="007219FC" w:rsidP="007219FC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L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FC" w:rsidRPr="007E0458" w:rsidRDefault="007219FC" w:rsidP="007219FC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T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FC" w:rsidRPr="007E0458" w:rsidRDefault="007219FC" w:rsidP="007219FC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FC" w:rsidRPr="007219FC" w:rsidRDefault="007219FC" w:rsidP="007219FC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w w:val="99"/>
                <w:sz w:val="24"/>
              </w:rPr>
            </w:pPr>
            <w:r w:rsidRPr="007E0458">
              <w:rPr>
                <w:b/>
                <w:w w:val="99"/>
                <w:sz w:val="24"/>
              </w:rPr>
              <w:t>C</w:t>
            </w:r>
          </w:p>
        </w:tc>
      </w:tr>
      <w:tr w:rsidR="007219FC" w:rsidRPr="007E0458" w:rsidTr="00100E17">
        <w:trPr>
          <w:trHeight w:val="251"/>
        </w:trPr>
        <w:tc>
          <w:tcPr>
            <w:tcW w:w="2555" w:type="dxa"/>
            <w:gridSpan w:val="7"/>
          </w:tcPr>
          <w:p w:rsidR="007219FC" w:rsidRPr="007E0458" w:rsidRDefault="007219FC" w:rsidP="00551B3A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E0458">
              <w:rPr>
                <w:b/>
              </w:rPr>
              <w:t>Core/Elective/Supportive</w:t>
            </w:r>
          </w:p>
        </w:tc>
        <w:tc>
          <w:tcPr>
            <w:tcW w:w="4385" w:type="dxa"/>
            <w:gridSpan w:val="2"/>
          </w:tcPr>
          <w:p w:rsidR="007219FC" w:rsidRPr="007E0458" w:rsidRDefault="007219FC" w:rsidP="00551B3A">
            <w:pPr>
              <w:pStyle w:val="TableParagraph"/>
              <w:spacing w:line="232" w:lineRule="exact"/>
              <w:ind w:left="220"/>
              <w:rPr>
                <w:b/>
              </w:rPr>
            </w:pPr>
            <w:r w:rsidRPr="007E0458">
              <w:rPr>
                <w:b/>
              </w:rPr>
              <w:t>Elective I</w:t>
            </w:r>
          </w:p>
        </w:tc>
        <w:tc>
          <w:tcPr>
            <w:tcW w:w="891" w:type="dxa"/>
            <w:gridSpan w:val="4"/>
          </w:tcPr>
          <w:p w:rsidR="007219FC" w:rsidRPr="007E0458" w:rsidRDefault="007219FC" w:rsidP="00551B3A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 w:rsidRPr="007E0458">
              <w:rPr>
                <w:b/>
              </w:rPr>
              <w:t>4</w:t>
            </w:r>
          </w:p>
        </w:tc>
        <w:tc>
          <w:tcPr>
            <w:tcW w:w="485" w:type="dxa"/>
            <w:gridSpan w:val="3"/>
          </w:tcPr>
          <w:p w:rsidR="007219FC" w:rsidRPr="007E0458" w:rsidRDefault="007219FC" w:rsidP="00551B3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56" w:type="dxa"/>
            <w:gridSpan w:val="3"/>
          </w:tcPr>
          <w:p w:rsidR="007219FC" w:rsidRPr="007E0458" w:rsidRDefault="007219FC" w:rsidP="00551B3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7219FC" w:rsidRPr="007E0458" w:rsidRDefault="007219FC" w:rsidP="00551B3A">
            <w:pPr>
              <w:pStyle w:val="TableParagraph"/>
              <w:spacing w:line="232" w:lineRule="exact"/>
              <w:ind w:right="113"/>
              <w:jc w:val="right"/>
              <w:rPr>
                <w:b/>
              </w:rPr>
            </w:pPr>
            <w:r w:rsidRPr="007E0458">
              <w:rPr>
                <w:b/>
              </w:rPr>
              <w:t>4</w:t>
            </w:r>
          </w:p>
        </w:tc>
      </w:tr>
      <w:tr w:rsidR="007219FC" w:rsidRPr="007E0458" w:rsidTr="00100E17">
        <w:trPr>
          <w:trHeight w:val="551"/>
        </w:trPr>
        <w:tc>
          <w:tcPr>
            <w:tcW w:w="2555" w:type="dxa"/>
            <w:gridSpan w:val="7"/>
          </w:tcPr>
          <w:p w:rsidR="007219FC" w:rsidRPr="00DB4B32" w:rsidRDefault="007219FC" w:rsidP="00551B3A">
            <w:pPr>
              <w:rPr>
                <w:b/>
              </w:rPr>
            </w:pPr>
            <w:r w:rsidRPr="00DB4B32">
              <w:rPr>
                <w:b/>
              </w:rPr>
              <w:t>Pre-requisite</w:t>
            </w:r>
          </w:p>
        </w:tc>
        <w:tc>
          <w:tcPr>
            <w:tcW w:w="4385" w:type="dxa"/>
            <w:gridSpan w:val="2"/>
          </w:tcPr>
          <w:p w:rsidR="007219FC" w:rsidRPr="00DB4B32" w:rsidRDefault="007219FC" w:rsidP="00551B3A">
            <w:pPr>
              <w:rPr>
                <w:b/>
              </w:rPr>
            </w:pPr>
            <w:r w:rsidRPr="00DB4B32">
              <w:rPr>
                <w:b/>
              </w:rPr>
              <w:t>Basic idea about Indian sociological thought</w:t>
            </w:r>
          </w:p>
        </w:tc>
        <w:tc>
          <w:tcPr>
            <w:tcW w:w="1071" w:type="dxa"/>
            <w:gridSpan w:val="5"/>
          </w:tcPr>
          <w:p w:rsidR="007219FC" w:rsidRPr="00DB4B32" w:rsidRDefault="007219FC" w:rsidP="00551B3A">
            <w:pPr>
              <w:rPr>
                <w:b/>
              </w:rPr>
            </w:pPr>
            <w:r w:rsidRPr="00DB4B32">
              <w:rPr>
                <w:b/>
              </w:rPr>
              <w:t>Syllabus Version</w:t>
            </w:r>
          </w:p>
        </w:tc>
        <w:tc>
          <w:tcPr>
            <w:tcW w:w="1912" w:type="dxa"/>
            <w:gridSpan w:val="6"/>
          </w:tcPr>
          <w:p w:rsidR="007219FC" w:rsidRPr="00DB4B32" w:rsidRDefault="007219FC" w:rsidP="00551B3A">
            <w:pPr>
              <w:rPr>
                <w:b/>
              </w:rPr>
            </w:pPr>
            <w:r w:rsidRPr="00DB4B32">
              <w:rPr>
                <w:b/>
              </w:rPr>
              <w:t>2021-22</w:t>
            </w:r>
          </w:p>
        </w:tc>
      </w:tr>
      <w:tr w:rsidR="007219FC" w:rsidRPr="007E0458" w:rsidTr="00100E17">
        <w:trPr>
          <w:trHeight w:val="275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Course Objectives:</w:t>
            </w:r>
          </w:p>
        </w:tc>
      </w:tr>
      <w:tr w:rsidR="007219FC" w:rsidRPr="007E0458" w:rsidTr="00100E17">
        <w:trPr>
          <w:trHeight w:val="1480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E0458">
              <w:rPr>
                <w:sz w:val="24"/>
              </w:rPr>
              <w:t>The main objectives of this course are to:</w:t>
            </w:r>
          </w:p>
          <w:p w:rsidR="007219FC" w:rsidRPr="007E0458" w:rsidRDefault="007219FC" w:rsidP="007219FC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spacing w:before="98" w:line="240" w:lineRule="auto"/>
              <w:ind w:hanging="36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To know about various sociological concepts and</w:t>
            </w:r>
            <w:r w:rsidRPr="007E0458">
              <w:rPr>
                <w:spacing w:val="-1"/>
                <w:sz w:val="24"/>
              </w:rPr>
              <w:t xml:space="preserve"> </w:t>
            </w:r>
            <w:r w:rsidRPr="007E0458">
              <w:rPr>
                <w:sz w:val="24"/>
              </w:rPr>
              <w:t>thinkers</w:t>
            </w:r>
          </w:p>
          <w:p w:rsidR="007219FC" w:rsidRPr="007E0458" w:rsidRDefault="007219FC" w:rsidP="007219FC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spacing w:line="240" w:lineRule="auto"/>
              <w:ind w:hanging="36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Familiarizing students with the nature of Indian</w:t>
            </w:r>
            <w:r w:rsidRPr="007E0458">
              <w:rPr>
                <w:spacing w:val="-5"/>
                <w:sz w:val="24"/>
              </w:rPr>
              <w:t xml:space="preserve"> </w:t>
            </w:r>
            <w:r w:rsidRPr="007E0458">
              <w:rPr>
                <w:sz w:val="24"/>
              </w:rPr>
              <w:t>society</w:t>
            </w:r>
          </w:p>
          <w:p w:rsidR="007219FC" w:rsidRPr="007E0458" w:rsidRDefault="007219FC" w:rsidP="007219FC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spacing w:line="270" w:lineRule="atLeast"/>
              <w:ind w:right="98"/>
              <w:jc w:val="right"/>
              <w:rPr>
                <w:sz w:val="24"/>
              </w:rPr>
            </w:pPr>
            <w:r w:rsidRPr="007E0458">
              <w:rPr>
                <w:sz w:val="24"/>
              </w:rPr>
              <w:t>To develop in the students the sociological knowledge and skills that will enable them to think critically and imaginatively about Indian society and social</w:t>
            </w:r>
            <w:r w:rsidRPr="007E0458">
              <w:rPr>
                <w:spacing w:val="-12"/>
                <w:sz w:val="24"/>
              </w:rPr>
              <w:t xml:space="preserve"> </w:t>
            </w:r>
            <w:r w:rsidRPr="007E0458">
              <w:rPr>
                <w:sz w:val="24"/>
              </w:rPr>
              <w:t>issues</w:t>
            </w:r>
          </w:p>
        </w:tc>
      </w:tr>
      <w:tr w:rsidR="007219FC" w:rsidRPr="007E0458" w:rsidTr="00100E17">
        <w:trPr>
          <w:trHeight w:val="276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219FC" w:rsidRPr="007E0458" w:rsidTr="00100E17">
        <w:trPr>
          <w:trHeight w:val="278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Expected Course Outcomes:</w:t>
            </w:r>
          </w:p>
        </w:tc>
      </w:tr>
      <w:tr w:rsidR="007219FC" w:rsidRPr="007E0458" w:rsidTr="00100E17">
        <w:trPr>
          <w:trHeight w:val="323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E0458">
              <w:rPr>
                <w:sz w:val="24"/>
              </w:rPr>
              <w:t>On the successful completion of the course, student will be able to:</w:t>
            </w:r>
          </w:p>
        </w:tc>
      </w:tr>
      <w:tr w:rsidR="007219FC" w:rsidRPr="007E0458" w:rsidTr="00100E17">
        <w:trPr>
          <w:trHeight w:val="321"/>
        </w:trPr>
        <w:tc>
          <w:tcPr>
            <w:tcW w:w="530" w:type="dxa"/>
          </w:tcPr>
          <w:p w:rsidR="007219FC" w:rsidRPr="007E0458" w:rsidRDefault="007219FC" w:rsidP="00551B3A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E0458">
              <w:rPr>
                <w:sz w:val="24"/>
              </w:rPr>
              <w:t>1</w:t>
            </w:r>
          </w:p>
        </w:tc>
        <w:tc>
          <w:tcPr>
            <w:tcW w:w="7786" w:type="dxa"/>
            <w:gridSpan w:val="15"/>
          </w:tcPr>
          <w:p w:rsidR="007219FC" w:rsidRPr="007E0458" w:rsidRDefault="007219FC" w:rsidP="00551B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E0458">
              <w:rPr>
                <w:sz w:val="24"/>
              </w:rPr>
              <w:t>Familiarize about Indian sociological thinkers and their works</w:t>
            </w:r>
          </w:p>
        </w:tc>
        <w:tc>
          <w:tcPr>
            <w:tcW w:w="1607" w:type="dxa"/>
            <w:gridSpan w:val="4"/>
          </w:tcPr>
          <w:p w:rsidR="007219FC" w:rsidRPr="007E0458" w:rsidRDefault="007219FC" w:rsidP="00551B3A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E0458">
              <w:rPr>
                <w:sz w:val="24"/>
              </w:rPr>
              <w:t>K1</w:t>
            </w:r>
          </w:p>
        </w:tc>
      </w:tr>
      <w:tr w:rsidR="007219FC" w:rsidRPr="007E0458" w:rsidTr="00100E17">
        <w:trPr>
          <w:trHeight w:val="323"/>
        </w:trPr>
        <w:tc>
          <w:tcPr>
            <w:tcW w:w="530" w:type="dxa"/>
          </w:tcPr>
          <w:p w:rsidR="007219FC" w:rsidRPr="007E0458" w:rsidRDefault="007219FC" w:rsidP="00551B3A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E0458">
              <w:rPr>
                <w:sz w:val="24"/>
              </w:rPr>
              <w:t>2</w:t>
            </w:r>
          </w:p>
        </w:tc>
        <w:tc>
          <w:tcPr>
            <w:tcW w:w="7786" w:type="dxa"/>
            <w:gridSpan w:val="15"/>
          </w:tcPr>
          <w:p w:rsidR="007219FC" w:rsidRPr="007E0458" w:rsidRDefault="007219FC" w:rsidP="00551B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E0458">
              <w:rPr>
                <w:sz w:val="24"/>
              </w:rPr>
              <w:t>Importance of social reformative thinkers and their influence on Indian Society</w:t>
            </w:r>
          </w:p>
        </w:tc>
        <w:tc>
          <w:tcPr>
            <w:tcW w:w="1607" w:type="dxa"/>
            <w:gridSpan w:val="4"/>
          </w:tcPr>
          <w:p w:rsidR="007219FC" w:rsidRPr="007E0458" w:rsidRDefault="007219FC" w:rsidP="00551B3A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E0458">
              <w:rPr>
                <w:sz w:val="24"/>
              </w:rPr>
              <w:t>K2</w:t>
            </w:r>
          </w:p>
        </w:tc>
      </w:tr>
      <w:tr w:rsidR="007219FC" w:rsidRPr="007E0458" w:rsidTr="00100E17">
        <w:trPr>
          <w:trHeight w:val="321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E0458">
              <w:rPr>
                <w:b/>
                <w:sz w:val="24"/>
              </w:rPr>
              <w:t xml:space="preserve">K1 </w:t>
            </w:r>
            <w:r w:rsidRPr="007E0458">
              <w:rPr>
                <w:sz w:val="24"/>
              </w:rPr>
              <w:t xml:space="preserve">- Remember; </w:t>
            </w:r>
            <w:r w:rsidRPr="007E0458">
              <w:rPr>
                <w:b/>
                <w:sz w:val="24"/>
              </w:rPr>
              <w:t xml:space="preserve">K2 </w:t>
            </w:r>
            <w:r w:rsidRPr="007E0458">
              <w:rPr>
                <w:sz w:val="24"/>
              </w:rPr>
              <w:t xml:space="preserve">- Understand; </w:t>
            </w:r>
            <w:r w:rsidRPr="007E0458">
              <w:rPr>
                <w:b/>
                <w:sz w:val="24"/>
              </w:rPr>
              <w:t xml:space="preserve">K3 </w:t>
            </w:r>
            <w:r w:rsidRPr="007E0458">
              <w:rPr>
                <w:sz w:val="24"/>
              </w:rPr>
              <w:t xml:space="preserve">- Apply; </w:t>
            </w:r>
            <w:r w:rsidRPr="007E0458">
              <w:rPr>
                <w:b/>
                <w:sz w:val="24"/>
              </w:rPr>
              <w:t xml:space="preserve">K4 </w:t>
            </w:r>
            <w:r w:rsidRPr="007E0458">
              <w:rPr>
                <w:sz w:val="24"/>
              </w:rPr>
              <w:t xml:space="preserve">- Analyze; </w:t>
            </w:r>
            <w:r w:rsidRPr="007E0458">
              <w:rPr>
                <w:b/>
                <w:sz w:val="24"/>
              </w:rPr>
              <w:t xml:space="preserve">K5 </w:t>
            </w:r>
            <w:r w:rsidRPr="007E0458">
              <w:rPr>
                <w:sz w:val="24"/>
              </w:rPr>
              <w:t xml:space="preserve">- Evaluate; </w:t>
            </w:r>
            <w:r w:rsidRPr="007E0458">
              <w:rPr>
                <w:b/>
                <w:sz w:val="24"/>
              </w:rPr>
              <w:t xml:space="preserve">K6 </w:t>
            </w:r>
            <w:r w:rsidRPr="007E0458">
              <w:rPr>
                <w:sz w:val="24"/>
              </w:rPr>
              <w:t>– Create</w:t>
            </w:r>
          </w:p>
        </w:tc>
      </w:tr>
      <w:tr w:rsidR="007219FC" w:rsidRPr="007E0458" w:rsidTr="00100E17">
        <w:trPr>
          <w:trHeight w:val="275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219FC" w:rsidRPr="007E0458" w:rsidTr="00100E17">
        <w:trPr>
          <w:trHeight w:val="275"/>
        </w:trPr>
        <w:tc>
          <w:tcPr>
            <w:tcW w:w="1469" w:type="dxa"/>
            <w:gridSpan w:val="4"/>
          </w:tcPr>
          <w:p w:rsidR="007219FC" w:rsidRPr="007219FC" w:rsidRDefault="007219FC" w:rsidP="00551B3A">
            <w:pPr>
              <w:pStyle w:val="TableParagraph"/>
              <w:ind w:left="220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Unit:1</w:t>
            </w:r>
          </w:p>
        </w:tc>
        <w:tc>
          <w:tcPr>
            <w:tcW w:w="5924" w:type="dxa"/>
            <w:gridSpan w:val="7"/>
          </w:tcPr>
          <w:p w:rsidR="007219FC" w:rsidRPr="007219FC" w:rsidRDefault="007219FC" w:rsidP="00551B3A">
            <w:pPr>
              <w:pStyle w:val="TableParagraph"/>
              <w:ind w:left="250" w:right="246"/>
              <w:jc w:val="center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THE PATH FINDERS</w:t>
            </w:r>
          </w:p>
        </w:tc>
        <w:tc>
          <w:tcPr>
            <w:tcW w:w="2530" w:type="dxa"/>
            <w:gridSpan w:val="9"/>
          </w:tcPr>
          <w:p w:rsidR="007219FC" w:rsidRPr="007219FC" w:rsidRDefault="007219FC" w:rsidP="00551B3A">
            <w:pPr>
              <w:pStyle w:val="TableParagraph"/>
              <w:ind w:left="409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10 --</w:t>
            </w:r>
            <w:r w:rsidRPr="007219FC">
              <w:rPr>
                <w:b/>
                <w:spacing w:val="58"/>
                <w:sz w:val="24"/>
              </w:rPr>
              <w:t xml:space="preserve"> </w:t>
            </w:r>
            <w:r w:rsidRPr="007219FC">
              <w:rPr>
                <w:b/>
                <w:sz w:val="24"/>
              </w:rPr>
              <w:t>hours</w:t>
            </w:r>
          </w:p>
        </w:tc>
      </w:tr>
      <w:tr w:rsidR="007219FC" w:rsidRPr="007E0458" w:rsidTr="00100E17">
        <w:trPr>
          <w:trHeight w:val="553"/>
        </w:trPr>
        <w:tc>
          <w:tcPr>
            <w:tcW w:w="9923" w:type="dxa"/>
            <w:gridSpan w:val="20"/>
          </w:tcPr>
          <w:p w:rsidR="007219FC" w:rsidRPr="007219FC" w:rsidRDefault="007219FC" w:rsidP="00551B3A">
            <w:r w:rsidRPr="007219FC">
              <w:t>Radha Kamel Mukerjee: Social structure of values. Social Ecology. D.P.Mukerjee: Cultural diversities, Modernization. Andre Betille: Social Stralification, Peasant Society and Folk Culture.</w:t>
            </w:r>
          </w:p>
          <w:p w:rsidR="007219FC" w:rsidRPr="007219FC" w:rsidRDefault="007219FC" w:rsidP="00551B3A"/>
        </w:tc>
      </w:tr>
      <w:tr w:rsidR="007219FC" w:rsidRPr="007E0458" w:rsidTr="00100E17">
        <w:trPr>
          <w:trHeight w:val="275"/>
        </w:trPr>
        <w:tc>
          <w:tcPr>
            <w:tcW w:w="9923" w:type="dxa"/>
            <w:gridSpan w:val="20"/>
          </w:tcPr>
          <w:p w:rsidR="007219FC" w:rsidRPr="007219FC" w:rsidRDefault="007219FC" w:rsidP="00551B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219FC" w:rsidRPr="007E0458" w:rsidTr="00100E17">
        <w:trPr>
          <w:trHeight w:val="276"/>
        </w:trPr>
        <w:tc>
          <w:tcPr>
            <w:tcW w:w="1469" w:type="dxa"/>
            <w:gridSpan w:val="4"/>
          </w:tcPr>
          <w:p w:rsidR="007219FC" w:rsidRPr="007219FC" w:rsidRDefault="007219FC" w:rsidP="00551B3A">
            <w:pPr>
              <w:pStyle w:val="TableParagraph"/>
              <w:ind w:left="220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Unit:2</w:t>
            </w:r>
          </w:p>
        </w:tc>
        <w:tc>
          <w:tcPr>
            <w:tcW w:w="5924" w:type="dxa"/>
            <w:gridSpan w:val="7"/>
          </w:tcPr>
          <w:p w:rsidR="007219FC" w:rsidRPr="007219FC" w:rsidRDefault="007219FC" w:rsidP="00551B3A">
            <w:pPr>
              <w:pStyle w:val="TableParagraph"/>
              <w:ind w:left="1885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THE PATH BREAKERS</w:t>
            </w:r>
          </w:p>
        </w:tc>
        <w:tc>
          <w:tcPr>
            <w:tcW w:w="2530" w:type="dxa"/>
            <w:gridSpan w:val="9"/>
          </w:tcPr>
          <w:p w:rsidR="007219FC" w:rsidRPr="007219FC" w:rsidRDefault="007219FC" w:rsidP="00551B3A">
            <w:pPr>
              <w:pStyle w:val="TableParagraph"/>
              <w:ind w:left="409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08 --</w:t>
            </w:r>
            <w:r w:rsidRPr="007219FC">
              <w:rPr>
                <w:b/>
                <w:spacing w:val="58"/>
                <w:sz w:val="24"/>
              </w:rPr>
              <w:t xml:space="preserve"> </w:t>
            </w:r>
            <w:r w:rsidRPr="007219FC">
              <w:rPr>
                <w:b/>
                <w:sz w:val="24"/>
              </w:rPr>
              <w:t>hours</w:t>
            </w:r>
          </w:p>
        </w:tc>
      </w:tr>
      <w:tr w:rsidR="007219FC" w:rsidRPr="007E0458" w:rsidTr="00100E17">
        <w:trPr>
          <w:trHeight w:val="551"/>
        </w:trPr>
        <w:tc>
          <w:tcPr>
            <w:tcW w:w="9923" w:type="dxa"/>
            <w:gridSpan w:val="20"/>
          </w:tcPr>
          <w:p w:rsidR="007219FC" w:rsidRPr="007219FC" w:rsidRDefault="007219FC" w:rsidP="00551B3A">
            <w:pPr>
              <w:pStyle w:val="BodyText"/>
              <w:tabs>
                <w:tab w:val="left" w:pos="1213"/>
              </w:tabs>
              <w:ind w:left="110"/>
            </w:pPr>
            <w:r w:rsidRPr="007219FC">
              <w:t>G.S.Ghurye: Caste, Rural Urban</w:t>
            </w:r>
            <w:r w:rsidRPr="007219FC">
              <w:rPr>
                <w:spacing w:val="6"/>
              </w:rPr>
              <w:t xml:space="preserve"> </w:t>
            </w:r>
            <w:r w:rsidRPr="007219FC">
              <w:t>Community. Iravati Karve : Kinship in India.</w:t>
            </w:r>
          </w:p>
          <w:p w:rsidR="007219FC" w:rsidRPr="007219FC" w:rsidRDefault="007219FC" w:rsidP="00551B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7219FC" w:rsidRPr="007E0458" w:rsidTr="00100E17">
        <w:trPr>
          <w:trHeight w:val="275"/>
        </w:trPr>
        <w:tc>
          <w:tcPr>
            <w:tcW w:w="9923" w:type="dxa"/>
            <w:gridSpan w:val="20"/>
          </w:tcPr>
          <w:p w:rsidR="007219FC" w:rsidRPr="007219FC" w:rsidRDefault="007219FC" w:rsidP="00551B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219FC" w:rsidRPr="007E0458" w:rsidTr="00100E17">
        <w:trPr>
          <w:trHeight w:val="275"/>
        </w:trPr>
        <w:tc>
          <w:tcPr>
            <w:tcW w:w="1469" w:type="dxa"/>
            <w:gridSpan w:val="4"/>
          </w:tcPr>
          <w:p w:rsidR="007219FC" w:rsidRPr="007219FC" w:rsidRDefault="007219FC" w:rsidP="00551B3A">
            <w:pPr>
              <w:pStyle w:val="TableParagraph"/>
              <w:ind w:left="220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Unit:3</w:t>
            </w:r>
          </w:p>
        </w:tc>
        <w:tc>
          <w:tcPr>
            <w:tcW w:w="5924" w:type="dxa"/>
            <w:gridSpan w:val="7"/>
          </w:tcPr>
          <w:p w:rsidR="007219FC" w:rsidRPr="007219FC" w:rsidRDefault="007219FC" w:rsidP="00551B3A">
            <w:pPr>
              <w:pStyle w:val="TableParagraph"/>
              <w:ind w:left="125" w:right="246"/>
              <w:jc w:val="center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DIALECTICAL &amp; SUBALTERN THINKERS</w:t>
            </w:r>
          </w:p>
        </w:tc>
        <w:tc>
          <w:tcPr>
            <w:tcW w:w="2530" w:type="dxa"/>
            <w:gridSpan w:val="9"/>
          </w:tcPr>
          <w:p w:rsidR="007219FC" w:rsidRPr="007219FC" w:rsidRDefault="007219FC" w:rsidP="00551B3A">
            <w:pPr>
              <w:pStyle w:val="TableParagraph"/>
              <w:ind w:left="409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10 --</w:t>
            </w:r>
            <w:r w:rsidRPr="007219FC">
              <w:rPr>
                <w:b/>
                <w:spacing w:val="58"/>
                <w:sz w:val="24"/>
              </w:rPr>
              <w:t xml:space="preserve"> </w:t>
            </w:r>
            <w:r w:rsidRPr="007219FC">
              <w:rPr>
                <w:b/>
                <w:sz w:val="24"/>
              </w:rPr>
              <w:t>hours</w:t>
            </w:r>
          </w:p>
        </w:tc>
      </w:tr>
      <w:tr w:rsidR="007219FC" w:rsidRPr="007E0458" w:rsidTr="00100E17">
        <w:trPr>
          <w:trHeight w:val="554"/>
        </w:trPr>
        <w:tc>
          <w:tcPr>
            <w:tcW w:w="9923" w:type="dxa"/>
            <w:gridSpan w:val="20"/>
          </w:tcPr>
          <w:p w:rsidR="007219FC" w:rsidRPr="007219FC" w:rsidRDefault="007219FC" w:rsidP="00551B3A">
            <w:pPr>
              <w:pStyle w:val="BodyText"/>
              <w:tabs>
                <w:tab w:val="left" w:pos="1231"/>
              </w:tabs>
              <w:ind w:left="110"/>
            </w:pPr>
            <w:r w:rsidRPr="007219FC">
              <w:t>M.N.Srinivas: Sankritization, Secularization, and Dominant</w:t>
            </w:r>
            <w:r w:rsidRPr="007219FC">
              <w:rPr>
                <w:spacing w:val="11"/>
              </w:rPr>
              <w:t xml:space="preserve"> </w:t>
            </w:r>
            <w:r w:rsidRPr="007219FC">
              <w:t>Caste. S.C.Dubey: Indian Village, Tradition, Modernization and Development.</w:t>
            </w:r>
          </w:p>
          <w:p w:rsidR="007219FC" w:rsidRPr="007219FC" w:rsidRDefault="007219FC" w:rsidP="00551B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7219FC" w:rsidRPr="007E0458" w:rsidTr="00100E17">
        <w:trPr>
          <w:trHeight w:val="275"/>
        </w:trPr>
        <w:tc>
          <w:tcPr>
            <w:tcW w:w="9923" w:type="dxa"/>
            <w:gridSpan w:val="20"/>
          </w:tcPr>
          <w:p w:rsidR="007219FC" w:rsidRPr="007219FC" w:rsidRDefault="007219FC" w:rsidP="00551B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219FC" w:rsidRPr="007E0458" w:rsidTr="00100E17">
        <w:trPr>
          <w:trHeight w:val="275"/>
        </w:trPr>
        <w:tc>
          <w:tcPr>
            <w:tcW w:w="1469" w:type="dxa"/>
            <w:gridSpan w:val="4"/>
          </w:tcPr>
          <w:p w:rsidR="007219FC" w:rsidRPr="007219FC" w:rsidRDefault="007219FC" w:rsidP="00551B3A">
            <w:pPr>
              <w:pStyle w:val="TableParagraph"/>
              <w:ind w:left="220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Unit:4</w:t>
            </w:r>
          </w:p>
        </w:tc>
        <w:tc>
          <w:tcPr>
            <w:tcW w:w="5924" w:type="dxa"/>
            <w:gridSpan w:val="7"/>
          </w:tcPr>
          <w:p w:rsidR="007219FC" w:rsidRPr="007219FC" w:rsidRDefault="007219FC" w:rsidP="00551B3A">
            <w:pPr>
              <w:pStyle w:val="TableParagraph"/>
              <w:ind w:left="122" w:right="246"/>
              <w:jc w:val="center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SOCIAL REFORMATIVE THINKERS</w:t>
            </w:r>
          </w:p>
        </w:tc>
        <w:tc>
          <w:tcPr>
            <w:tcW w:w="2530" w:type="dxa"/>
            <w:gridSpan w:val="9"/>
          </w:tcPr>
          <w:p w:rsidR="007219FC" w:rsidRPr="007219FC" w:rsidRDefault="007219FC" w:rsidP="00551B3A">
            <w:pPr>
              <w:pStyle w:val="TableParagraph"/>
              <w:ind w:left="409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12 --</w:t>
            </w:r>
            <w:r w:rsidRPr="007219FC">
              <w:rPr>
                <w:b/>
                <w:spacing w:val="58"/>
                <w:sz w:val="24"/>
              </w:rPr>
              <w:t xml:space="preserve"> </w:t>
            </w:r>
            <w:r w:rsidRPr="007219FC">
              <w:rPr>
                <w:b/>
                <w:sz w:val="24"/>
              </w:rPr>
              <w:t>hours</w:t>
            </w:r>
          </w:p>
        </w:tc>
      </w:tr>
      <w:tr w:rsidR="007219FC" w:rsidRPr="007E0458" w:rsidTr="00100E17">
        <w:trPr>
          <w:trHeight w:val="827"/>
        </w:trPr>
        <w:tc>
          <w:tcPr>
            <w:tcW w:w="9923" w:type="dxa"/>
            <w:gridSpan w:val="20"/>
          </w:tcPr>
          <w:p w:rsidR="007219FC" w:rsidRPr="007219FC" w:rsidRDefault="007219FC" w:rsidP="00551B3A">
            <w:pPr>
              <w:pStyle w:val="TableParagraph"/>
              <w:spacing w:line="240" w:lineRule="auto"/>
              <w:ind w:left="107" w:right="821"/>
              <w:rPr>
                <w:sz w:val="24"/>
              </w:rPr>
            </w:pPr>
            <w:r w:rsidRPr="007219FC">
              <w:rPr>
                <w:sz w:val="24"/>
              </w:rPr>
              <w:t>Dr. BabasahebAmbedkar – Annihilation of caste – Ideas of E.V.R. Periyar – Critique of the Varna/caste-based society of India; Dalits and anti-untouchability agenda; Caste, class and</w:t>
            </w:r>
          </w:p>
          <w:p w:rsidR="007219FC" w:rsidRPr="007219FC" w:rsidRDefault="007219FC" w:rsidP="00551B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219FC">
              <w:rPr>
                <w:sz w:val="24"/>
              </w:rPr>
              <w:t>democracy.</w:t>
            </w:r>
          </w:p>
        </w:tc>
      </w:tr>
      <w:tr w:rsidR="007219FC" w:rsidRPr="007E0458" w:rsidTr="00100E17">
        <w:trPr>
          <w:trHeight w:val="276"/>
        </w:trPr>
        <w:tc>
          <w:tcPr>
            <w:tcW w:w="9923" w:type="dxa"/>
            <w:gridSpan w:val="20"/>
          </w:tcPr>
          <w:p w:rsidR="007219FC" w:rsidRPr="007219FC" w:rsidRDefault="007219FC" w:rsidP="00551B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219FC" w:rsidRPr="007E0458" w:rsidTr="00100E17">
        <w:trPr>
          <w:trHeight w:val="275"/>
        </w:trPr>
        <w:tc>
          <w:tcPr>
            <w:tcW w:w="1469" w:type="dxa"/>
            <w:gridSpan w:val="4"/>
          </w:tcPr>
          <w:p w:rsidR="007219FC" w:rsidRPr="007219FC" w:rsidRDefault="007219FC" w:rsidP="00551B3A">
            <w:pPr>
              <w:pStyle w:val="TableParagraph"/>
              <w:ind w:left="220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Unit:5</w:t>
            </w:r>
          </w:p>
        </w:tc>
        <w:tc>
          <w:tcPr>
            <w:tcW w:w="5924" w:type="dxa"/>
            <w:gridSpan w:val="7"/>
          </w:tcPr>
          <w:p w:rsidR="007219FC" w:rsidRPr="007219FC" w:rsidRDefault="007219FC" w:rsidP="00551B3A">
            <w:pPr>
              <w:pStyle w:val="TableParagraph"/>
              <w:ind w:left="127" w:right="246"/>
              <w:jc w:val="center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THE IDEAS SPEAK</w:t>
            </w:r>
          </w:p>
        </w:tc>
        <w:tc>
          <w:tcPr>
            <w:tcW w:w="2530" w:type="dxa"/>
            <w:gridSpan w:val="9"/>
          </w:tcPr>
          <w:p w:rsidR="007219FC" w:rsidRPr="007219FC" w:rsidRDefault="007219FC" w:rsidP="00551B3A">
            <w:pPr>
              <w:pStyle w:val="TableParagraph"/>
              <w:ind w:left="409"/>
              <w:rPr>
                <w:b/>
                <w:sz w:val="24"/>
              </w:rPr>
            </w:pPr>
            <w:r w:rsidRPr="007219FC">
              <w:rPr>
                <w:b/>
                <w:sz w:val="24"/>
              </w:rPr>
              <w:t>10 --</w:t>
            </w:r>
            <w:r w:rsidRPr="007219FC">
              <w:rPr>
                <w:b/>
                <w:spacing w:val="58"/>
                <w:sz w:val="24"/>
              </w:rPr>
              <w:t xml:space="preserve"> </w:t>
            </w:r>
            <w:r w:rsidRPr="007219FC">
              <w:rPr>
                <w:b/>
                <w:sz w:val="24"/>
              </w:rPr>
              <w:t>hours</w:t>
            </w:r>
          </w:p>
        </w:tc>
      </w:tr>
      <w:tr w:rsidR="007219FC" w:rsidRPr="007E0458" w:rsidTr="00100E17">
        <w:trPr>
          <w:trHeight w:val="551"/>
        </w:trPr>
        <w:tc>
          <w:tcPr>
            <w:tcW w:w="9923" w:type="dxa"/>
            <w:gridSpan w:val="20"/>
          </w:tcPr>
          <w:p w:rsidR="007219FC" w:rsidRPr="007219FC" w:rsidRDefault="007219FC" w:rsidP="00551B3A">
            <w:r w:rsidRPr="007219FC">
              <w:t>M.S.A. Rao, TK Ooman: Social Movements in India. Yogendra Singh: Modernization of Indian Tradition, Social change in India: Culture and resilence.</w:t>
            </w:r>
          </w:p>
          <w:p w:rsidR="007219FC" w:rsidRPr="007219FC" w:rsidRDefault="007219FC" w:rsidP="00551B3A"/>
        </w:tc>
      </w:tr>
      <w:tr w:rsidR="007219FC" w:rsidRPr="007E0458" w:rsidTr="00100E17">
        <w:trPr>
          <w:trHeight w:val="277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219FC" w:rsidRPr="007E0458" w:rsidTr="00100E17">
        <w:trPr>
          <w:trHeight w:val="275"/>
        </w:trPr>
        <w:tc>
          <w:tcPr>
            <w:tcW w:w="1469" w:type="dxa"/>
            <w:gridSpan w:val="4"/>
          </w:tcPr>
          <w:p w:rsidR="007219FC" w:rsidRPr="007E0458" w:rsidRDefault="007219FC" w:rsidP="00551B3A">
            <w:pPr>
              <w:pStyle w:val="TableParagraph"/>
              <w:ind w:left="220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Unit:6</w:t>
            </w:r>
          </w:p>
        </w:tc>
        <w:tc>
          <w:tcPr>
            <w:tcW w:w="5924" w:type="dxa"/>
            <w:gridSpan w:val="7"/>
          </w:tcPr>
          <w:p w:rsidR="007219FC" w:rsidRPr="007E0458" w:rsidRDefault="007219FC" w:rsidP="00551B3A">
            <w:pPr>
              <w:pStyle w:val="TableParagraph"/>
              <w:ind w:left="1630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CONTEMPORARY ISSUES</w:t>
            </w:r>
          </w:p>
        </w:tc>
        <w:tc>
          <w:tcPr>
            <w:tcW w:w="2530" w:type="dxa"/>
            <w:gridSpan w:val="9"/>
          </w:tcPr>
          <w:p w:rsidR="007219FC" w:rsidRPr="007E0458" w:rsidRDefault="007219FC" w:rsidP="00551B3A">
            <w:pPr>
              <w:pStyle w:val="TableParagraph"/>
              <w:ind w:left="808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2 hours</w:t>
            </w:r>
          </w:p>
        </w:tc>
      </w:tr>
      <w:tr w:rsidR="007219FC" w:rsidRPr="007E0458" w:rsidTr="00100E17">
        <w:trPr>
          <w:trHeight w:val="275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ind w:left="220"/>
              <w:rPr>
                <w:sz w:val="24"/>
              </w:rPr>
            </w:pPr>
            <w:r w:rsidRPr="007E0458">
              <w:rPr>
                <w:sz w:val="24"/>
              </w:rPr>
              <w:t>Expert lectures, online seminars – webinars</w:t>
            </w:r>
          </w:p>
        </w:tc>
      </w:tr>
      <w:tr w:rsidR="007219FC" w:rsidRPr="007E0458" w:rsidTr="00100E17">
        <w:trPr>
          <w:trHeight w:val="275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219FC" w:rsidRPr="007E0458" w:rsidTr="00100E17">
        <w:trPr>
          <w:trHeight w:val="350"/>
        </w:trPr>
        <w:tc>
          <w:tcPr>
            <w:tcW w:w="1469" w:type="dxa"/>
            <w:gridSpan w:val="4"/>
          </w:tcPr>
          <w:p w:rsidR="007219FC" w:rsidRPr="007E0458" w:rsidRDefault="007219FC" w:rsidP="00551B3A">
            <w:pPr>
              <w:pStyle w:val="TableParagraph"/>
              <w:spacing w:line="240" w:lineRule="auto"/>
            </w:pPr>
          </w:p>
        </w:tc>
        <w:tc>
          <w:tcPr>
            <w:tcW w:w="5924" w:type="dxa"/>
            <w:gridSpan w:val="7"/>
          </w:tcPr>
          <w:p w:rsidR="007219FC" w:rsidRPr="007E0458" w:rsidRDefault="007219FC" w:rsidP="00551B3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Total Lecture hours</w:t>
            </w:r>
          </w:p>
        </w:tc>
        <w:tc>
          <w:tcPr>
            <w:tcW w:w="2530" w:type="dxa"/>
            <w:gridSpan w:val="9"/>
          </w:tcPr>
          <w:p w:rsidR="007219FC" w:rsidRPr="007E0458" w:rsidRDefault="007219FC" w:rsidP="00551B3A">
            <w:pPr>
              <w:pStyle w:val="TableParagraph"/>
              <w:spacing w:line="273" w:lineRule="exact"/>
              <w:ind w:left="469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52--</w:t>
            </w:r>
            <w:r w:rsidRPr="007E0458">
              <w:rPr>
                <w:b/>
                <w:spacing w:val="58"/>
                <w:sz w:val="24"/>
              </w:rPr>
              <w:t xml:space="preserve"> </w:t>
            </w:r>
            <w:r w:rsidRPr="007E0458">
              <w:rPr>
                <w:b/>
                <w:sz w:val="24"/>
              </w:rPr>
              <w:t>hours</w:t>
            </w:r>
          </w:p>
        </w:tc>
      </w:tr>
      <w:tr w:rsidR="007219FC" w:rsidRPr="007E0458" w:rsidTr="00100E17">
        <w:trPr>
          <w:trHeight w:val="350"/>
        </w:trPr>
        <w:tc>
          <w:tcPr>
            <w:tcW w:w="1469" w:type="dxa"/>
            <w:gridSpan w:val="4"/>
          </w:tcPr>
          <w:p w:rsidR="007219FC" w:rsidRPr="007E0458" w:rsidRDefault="007219FC" w:rsidP="00551B3A">
            <w:pPr>
              <w:pStyle w:val="TableParagraph"/>
              <w:spacing w:line="240" w:lineRule="auto"/>
            </w:pPr>
          </w:p>
        </w:tc>
        <w:tc>
          <w:tcPr>
            <w:tcW w:w="5924" w:type="dxa"/>
            <w:gridSpan w:val="7"/>
          </w:tcPr>
          <w:p w:rsidR="007219FC" w:rsidRPr="007E0458" w:rsidRDefault="007219FC" w:rsidP="00551B3A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</w:p>
        </w:tc>
        <w:tc>
          <w:tcPr>
            <w:tcW w:w="2530" w:type="dxa"/>
            <w:gridSpan w:val="9"/>
          </w:tcPr>
          <w:p w:rsidR="007219FC" w:rsidRPr="007E0458" w:rsidRDefault="007219FC" w:rsidP="00551B3A">
            <w:pPr>
              <w:pStyle w:val="TableParagraph"/>
              <w:spacing w:line="273" w:lineRule="exact"/>
              <w:ind w:left="469"/>
              <w:rPr>
                <w:b/>
                <w:sz w:val="24"/>
              </w:rPr>
            </w:pPr>
          </w:p>
        </w:tc>
      </w:tr>
      <w:tr w:rsidR="007219FC" w:rsidRPr="007E0458" w:rsidTr="00100E17">
        <w:trPr>
          <w:trHeight w:val="275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ind w:left="220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lastRenderedPageBreak/>
              <w:t>Text Book(s)</w:t>
            </w:r>
          </w:p>
        </w:tc>
      </w:tr>
      <w:tr w:rsidR="007219FC" w:rsidRPr="007E0458" w:rsidTr="00100E17">
        <w:trPr>
          <w:trHeight w:val="275"/>
        </w:trPr>
        <w:tc>
          <w:tcPr>
            <w:tcW w:w="709" w:type="dxa"/>
            <w:gridSpan w:val="2"/>
          </w:tcPr>
          <w:p w:rsidR="007219FC" w:rsidRPr="007E0458" w:rsidRDefault="007219FC" w:rsidP="00551B3A">
            <w:pPr>
              <w:pStyle w:val="TableParagraph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1</w:t>
            </w:r>
          </w:p>
        </w:tc>
        <w:tc>
          <w:tcPr>
            <w:tcW w:w="9214" w:type="dxa"/>
            <w:gridSpan w:val="18"/>
          </w:tcPr>
          <w:p w:rsidR="007219FC" w:rsidRPr="007E0458" w:rsidRDefault="007219FC" w:rsidP="00551B3A">
            <w:pPr>
              <w:pStyle w:val="TableParagraph"/>
              <w:ind w:left="102"/>
              <w:rPr>
                <w:sz w:val="24"/>
              </w:rPr>
            </w:pPr>
            <w:r w:rsidRPr="007E0458">
              <w:rPr>
                <w:sz w:val="24"/>
              </w:rPr>
              <w:t>Madan T.N. (2011) Sociological Traditions, New Delhi, SAGE</w:t>
            </w:r>
          </w:p>
        </w:tc>
      </w:tr>
      <w:tr w:rsidR="007219FC" w:rsidRPr="007E0458" w:rsidTr="00100E17">
        <w:trPr>
          <w:trHeight w:val="275"/>
        </w:trPr>
        <w:tc>
          <w:tcPr>
            <w:tcW w:w="709" w:type="dxa"/>
            <w:gridSpan w:val="2"/>
          </w:tcPr>
          <w:p w:rsidR="007219FC" w:rsidRPr="007E0458" w:rsidRDefault="007219FC" w:rsidP="00551B3A">
            <w:pPr>
              <w:pStyle w:val="TableParagraph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2</w:t>
            </w:r>
          </w:p>
        </w:tc>
        <w:tc>
          <w:tcPr>
            <w:tcW w:w="9214" w:type="dxa"/>
            <w:gridSpan w:val="18"/>
          </w:tcPr>
          <w:p w:rsidR="007219FC" w:rsidRPr="007E0458" w:rsidRDefault="007219FC" w:rsidP="00551B3A">
            <w:pPr>
              <w:pStyle w:val="TableParagraph"/>
              <w:ind w:left="102"/>
              <w:rPr>
                <w:sz w:val="24"/>
              </w:rPr>
            </w:pPr>
            <w:r w:rsidRPr="007E0458">
              <w:rPr>
                <w:sz w:val="24"/>
              </w:rPr>
              <w:t>Nagla, B.K. (2006), Indian Sociological Thought, Jaipur: Rawat Publications</w:t>
            </w:r>
          </w:p>
        </w:tc>
      </w:tr>
      <w:tr w:rsidR="007219FC" w:rsidRPr="007E0458" w:rsidTr="00100E17">
        <w:trPr>
          <w:trHeight w:val="277"/>
        </w:trPr>
        <w:tc>
          <w:tcPr>
            <w:tcW w:w="709" w:type="dxa"/>
            <w:gridSpan w:val="2"/>
          </w:tcPr>
          <w:p w:rsidR="007219FC" w:rsidRPr="007E0458" w:rsidRDefault="007219FC" w:rsidP="00551B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14" w:type="dxa"/>
            <w:gridSpan w:val="18"/>
          </w:tcPr>
          <w:p w:rsidR="007219FC" w:rsidRPr="007E0458" w:rsidRDefault="007219FC" w:rsidP="00551B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219FC" w:rsidRPr="007E0458" w:rsidTr="00100E17">
        <w:trPr>
          <w:trHeight w:val="251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219FC" w:rsidRPr="007E0458" w:rsidTr="00100E17">
        <w:trPr>
          <w:trHeight w:val="369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Reference Books</w:t>
            </w:r>
          </w:p>
        </w:tc>
      </w:tr>
      <w:tr w:rsidR="007219FC" w:rsidRPr="007E0458" w:rsidTr="00100E17">
        <w:trPr>
          <w:trHeight w:val="275"/>
        </w:trPr>
        <w:tc>
          <w:tcPr>
            <w:tcW w:w="709" w:type="dxa"/>
            <w:gridSpan w:val="2"/>
          </w:tcPr>
          <w:p w:rsidR="007219FC" w:rsidRPr="007E0458" w:rsidRDefault="007219FC" w:rsidP="00551B3A">
            <w:pPr>
              <w:pStyle w:val="TableParagraph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1</w:t>
            </w:r>
          </w:p>
        </w:tc>
        <w:tc>
          <w:tcPr>
            <w:tcW w:w="9214" w:type="dxa"/>
            <w:gridSpan w:val="18"/>
          </w:tcPr>
          <w:p w:rsidR="007219FC" w:rsidRPr="007E0458" w:rsidRDefault="007219FC" w:rsidP="00551B3A">
            <w:pPr>
              <w:pStyle w:val="TableParagraph"/>
              <w:ind w:left="102"/>
              <w:rPr>
                <w:sz w:val="24"/>
              </w:rPr>
            </w:pPr>
            <w:r w:rsidRPr="007E0458">
              <w:rPr>
                <w:sz w:val="24"/>
              </w:rPr>
              <w:t>Dube, S.C. (1990), Indian Society, New Delhi, National Book Trust</w:t>
            </w:r>
          </w:p>
        </w:tc>
      </w:tr>
      <w:tr w:rsidR="007219FC" w:rsidRPr="007E0458" w:rsidTr="00100E17">
        <w:trPr>
          <w:trHeight w:val="414"/>
        </w:trPr>
        <w:tc>
          <w:tcPr>
            <w:tcW w:w="709" w:type="dxa"/>
            <w:gridSpan w:val="2"/>
          </w:tcPr>
          <w:p w:rsidR="007219FC" w:rsidRPr="007E0458" w:rsidRDefault="007219FC" w:rsidP="00551B3A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2</w:t>
            </w:r>
          </w:p>
        </w:tc>
        <w:tc>
          <w:tcPr>
            <w:tcW w:w="9214" w:type="dxa"/>
            <w:gridSpan w:val="18"/>
          </w:tcPr>
          <w:p w:rsidR="007219FC" w:rsidRPr="007E0458" w:rsidRDefault="007219FC" w:rsidP="00551B3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7E0458">
              <w:rPr>
                <w:sz w:val="24"/>
              </w:rPr>
              <w:t>Dube, S.C. (1958), India‘s Changing Village, London, Routledge&amp;Kegan Paul</w:t>
            </w:r>
          </w:p>
        </w:tc>
      </w:tr>
      <w:tr w:rsidR="007219FC" w:rsidRPr="007E0458" w:rsidTr="00100E17">
        <w:trPr>
          <w:trHeight w:val="254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219FC" w:rsidRPr="007E0458" w:rsidTr="00100E17">
        <w:trPr>
          <w:trHeight w:val="275"/>
        </w:trPr>
        <w:tc>
          <w:tcPr>
            <w:tcW w:w="9923" w:type="dxa"/>
            <w:gridSpan w:val="20"/>
          </w:tcPr>
          <w:p w:rsidR="007219FC" w:rsidRPr="007E0458" w:rsidRDefault="007219FC" w:rsidP="00551B3A">
            <w:pPr>
              <w:pStyle w:val="TableParagraph"/>
              <w:ind w:left="220"/>
              <w:rPr>
                <w:b/>
                <w:sz w:val="24"/>
              </w:rPr>
            </w:pPr>
            <w:r w:rsidRPr="007E0458">
              <w:rPr>
                <w:b/>
                <w:sz w:val="24"/>
              </w:rPr>
              <w:t>Related Online Contents [MOOC, SWAYAM, NPTEL, Websites etc.]</w:t>
            </w:r>
          </w:p>
        </w:tc>
      </w:tr>
      <w:tr w:rsidR="007219FC" w:rsidRPr="007E0458" w:rsidTr="00100E17">
        <w:trPr>
          <w:trHeight w:val="376"/>
        </w:trPr>
        <w:tc>
          <w:tcPr>
            <w:tcW w:w="709" w:type="dxa"/>
            <w:gridSpan w:val="2"/>
          </w:tcPr>
          <w:p w:rsidR="007219FC" w:rsidRPr="007E0458" w:rsidRDefault="007219FC" w:rsidP="00551B3A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1</w:t>
            </w:r>
          </w:p>
        </w:tc>
        <w:tc>
          <w:tcPr>
            <w:tcW w:w="9214" w:type="dxa"/>
            <w:gridSpan w:val="18"/>
          </w:tcPr>
          <w:p w:rsidR="007219FC" w:rsidRPr="007E0458" w:rsidRDefault="007219FC" w:rsidP="00551B3A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7E0458">
              <w:rPr>
                <w:sz w:val="24"/>
                <w:u w:val="single"/>
              </w:rPr>
              <w:t>https://journals.sagepub.com/description/cis</w:t>
            </w:r>
          </w:p>
        </w:tc>
      </w:tr>
      <w:tr w:rsidR="007219FC" w:rsidRPr="007E0458" w:rsidTr="00100E17">
        <w:trPr>
          <w:trHeight w:val="376"/>
        </w:trPr>
        <w:tc>
          <w:tcPr>
            <w:tcW w:w="709" w:type="dxa"/>
            <w:gridSpan w:val="2"/>
          </w:tcPr>
          <w:p w:rsidR="007219FC" w:rsidRPr="007E0458" w:rsidRDefault="007219FC" w:rsidP="00551B3A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2</w:t>
            </w:r>
          </w:p>
        </w:tc>
        <w:tc>
          <w:tcPr>
            <w:tcW w:w="9214" w:type="dxa"/>
            <w:gridSpan w:val="18"/>
          </w:tcPr>
          <w:p w:rsidR="007219FC" w:rsidRPr="007E0458" w:rsidRDefault="0086581F" w:rsidP="00551B3A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55">
              <w:r w:rsidR="007219FC" w:rsidRPr="007E0458">
                <w:rPr>
                  <w:sz w:val="24"/>
                  <w:u w:val="single"/>
                </w:rPr>
                <w:t>http://www.insoso.org/</w:t>
              </w:r>
            </w:hyperlink>
          </w:p>
        </w:tc>
      </w:tr>
      <w:tr w:rsidR="007219FC" w:rsidRPr="007E0458" w:rsidTr="00100E17">
        <w:trPr>
          <w:trHeight w:val="376"/>
        </w:trPr>
        <w:tc>
          <w:tcPr>
            <w:tcW w:w="709" w:type="dxa"/>
            <w:gridSpan w:val="2"/>
          </w:tcPr>
          <w:p w:rsidR="007219FC" w:rsidRPr="007E0458" w:rsidRDefault="007219FC" w:rsidP="00551B3A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3</w:t>
            </w:r>
          </w:p>
        </w:tc>
        <w:tc>
          <w:tcPr>
            <w:tcW w:w="9214" w:type="dxa"/>
            <w:gridSpan w:val="18"/>
          </w:tcPr>
          <w:p w:rsidR="007219FC" w:rsidRPr="007E0458" w:rsidRDefault="007219FC" w:rsidP="00551B3A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7E0458">
              <w:rPr>
                <w:sz w:val="24"/>
                <w:u w:val="single"/>
              </w:rPr>
              <w:t>https://searchworks.stanford.edu/view/10431392</w:t>
            </w:r>
          </w:p>
        </w:tc>
      </w:tr>
      <w:tr w:rsidR="007219FC" w:rsidRPr="007E0458" w:rsidTr="00100E17">
        <w:trPr>
          <w:trHeight w:val="374"/>
        </w:trPr>
        <w:tc>
          <w:tcPr>
            <w:tcW w:w="709" w:type="dxa"/>
            <w:gridSpan w:val="2"/>
          </w:tcPr>
          <w:p w:rsidR="007219FC" w:rsidRPr="007E0458" w:rsidRDefault="007219FC" w:rsidP="00551B3A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 w:rsidRPr="007E0458">
              <w:rPr>
                <w:sz w:val="24"/>
              </w:rPr>
              <w:t>4</w:t>
            </w:r>
          </w:p>
        </w:tc>
        <w:tc>
          <w:tcPr>
            <w:tcW w:w="9214" w:type="dxa"/>
            <w:gridSpan w:val="18"/>
          </w:tcPr>
          <w:p w:rsidR="007219FC" w:rsidRPr="007E0458" w:rsidRDefault="007219FC" w:rsidP="00551B3A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7E0458">
              <w:rPr>
                <w:sz w:val="24"/>
                <w:u w:val="single"/>
              </w:rPr>
              <w:t>https://catalogue.nla.gov.au/Record/4464223</w:t>
            </w:r>
          </w:p>
        </w:tc>
      </w:tr>
      <w:tr w:rsidR="007219FC" w:rsidRPr="007E0458" w:rsidTr="00100E17">
        <w:trPr>
          <w:trHeight w:val="277"/>
        </w:trPr>
        <w:tc>
          <w:tcPr>
            <w:tcW w:w="9923" w:type="dxa"/>
            <w:gridSpan w:val="20"/>
            <w:tcBorders>
              <w:bottom w:val="single" w:sz="4" w:space="0" w:color="000000"/>
            </w:tcBorders>
          </w:tcPr>
          <w:p w:rsidR="007219FC" w:rsidRPr="007E0458" w:rsidRDefault="007219FC" w:rsidP="00551B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1389" w:rsidRPr="007E0458" w:rsidTr="00100E17">
        <w:trPr>
          <w:trHeight w:val="275"/>
        </w:trPr>
        <w:tc>
          <w:tcPr>
            <w:tcW w:w="23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9" w:rsidRPr="007E0458" w:rsidRDefault="00C01389" w:rsidP="00551B3A">
            <w:pPr>
              <w:pStyle w:val="TableParagraph"/>
              <w:ind w:left="220"/>
              <w:rPr>
                <w:sz w:val="24"/>
              </w:rPr>
            </w:pPr>
            <w:r w:rsidRPr="007E0458">
              <w:rPr>
                <w:sz w:val="24"/>
              </w:rPr>
              <w:t>Course Designed By:</w:t>
            </w:r>
          </w:p>
        </w:tc>
        <w:tc>
          <w:tcPr>
            <w:tcW w:w="76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9" w:rsidRPr="007E0458" w:rsidRDefault="00C01389" w:rsidP="00551B3A">
            <w:pPr>
              <w:pStyle w:val="TableParagraph"/>
              <w:ind w:left="220"/>
              <w:rPr>
                <w:sz w:val="24"/>
              </w:rPr>
            </w:pPr>
          </w:p>
        </w:tc>
      </w:tr>
      <w:tr w:rsidR="00C01389" w:rsidRPr="007E0458" w:rsidTr="00100E17">
        <w:trPr>
          <w:trHeight w:val="275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18" w:rsidRDefault="005C0B18" w:rsidP="005C0B18">
            <w:pPr>
              <w:pStyle w:val="TableParagraph"/>
              <w:rPr>
                <w:sz w:val="24"/>
              </w:rPr>
            </w:pPr>
          </w:p>
          <w:p w:rsidR="00100E17" w:rsidRDefault="00100E17" w:rsidP="005C0B18">
            <w:pPr>
              <w:pStyle w:val="TableParagraph"/>
              <w:rPr>
                <w:sz w:val="24"/>
              </w:rPr>
            </w:pPr>
          </w:p>
          <w:p w:rsidR="00100E17" w:rsidRDefault="00100E1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tabs>
                <w:tab w:val="left" w:pos="2506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Default="00675EE7" w:rsidP="00675EE7">
            <w:pPr>
              <w:pStyle w:val="TableParagraph"/>
              <w:rPr>
                <w:sz w:val="24"/>
              </w:rPr>
            </w:pPr>
          </w:p>
          <w:p w:rsidR="00675EE7" w:rsidRPr="007E0458" w:rsidRDefault="00675EE7" w:rsidP="00675EE7">
            <w:pPr>
              <w:pStyle w:val="TableParagraph"/>
              <w:rPr>
                <w:sz w:val="24"/>
              </w:rPr>
            </w:pPr>
          </w:p>
        </w:tc>
      </w:tr>
      <w:tr w:rsidR="00C01389" w:rsidTr="00100E17">
        <w:trPr>
          <w:trHeight w:val="463"/>
        </w:trPr>
        <w:tc>
          <w:tcPr>
            <w:tcW w:w="1844" w:type="dxa"/>
            <w:gridSpan w:val="5"/>
            <w:tcBorders>
              <w:top w:val="single" w:sz="4" w:space="0" w:color="auto"/>
            </w:tcBorders>
          </w:tcPr>
          <w:p w:rsidR="00C01389" w:rsidRDefault="00C0138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C01389" w:rsidRDefault="00C01389">
            <w:pPr>
              <w:pStyle w:val="TableParagraph"/>
              <w:spacing w:line="240" w:lineRule="auto"/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389" w:rsidRDefault="00C01389">
            <w:pPr>
              <w:pStyle w:val="TableParagraph"/>
              <w:spacing w:line="240" w:lineRule="auto"/>
            </w:pPr>
          </w:p>
        </w:tc>
        <w:tc>
          <w:tcPr>
            <w:tcW w:w="4027" w:type="dxa"/>
            <w:gridSpan w:val="2"/>
            <w:tcBorders>
              <w:top w:val="single" w:sz="4" w:space="0" w:color="auto"/>
            </w:tcBorders>
          </w:tcPr>
          <w:p w:rsidR="00C01389" w:rsidRDefault="00C01389" w:rsidP="00EF146D">
            <w:pPr>
              <w:pStyle w:val="TableParagraph"/>
              <w:spacing w:before="90" w:line="240" w:lineRule="auto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01389" w:rsidRDefault="00C0138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:rsidR="00C01389" w:rsidRDefault="00C0138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01389" w:rsidRDefault="00C0138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1389" w:rsidRDefault="00C0138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 w:rsidTr="00100E17">
        <w:trPr>
          <w:trHeight w:val="277"/>
        </w:trPr>
        <w:tc>
          <w:tcPr>
            <w:tcW w:w="2919" w:type="dxa"/>
            <w:gridSpan w:val="8"/>
          </w:tcPr>
          <w:p w:rsidR="00A91DA2" w:rsidRDefault="00E52AA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027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gridSpan w:val="2"/>
          </w:tcPr>
          <w:p w:rsidR="00A91DA2" w:rsidRDefault="00E52AA2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91DA2" w:rsidRDefault="00E52AA2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1DA2" w:rsidTr="00100E17">
        <w:trPr>
          <w:trHeight w:val="551"/>
        </w:trPr>
        <w:tc>
          <w:tcPr>
            <w:tcW w:w="2919" w:type="dxa"/>
            <w:gridSpan w:val="8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027" w:type="dxa"/>
            <w:gridSpan w:val="2"/>
          </w:tcPr>
          <w:p w:rsidR="00A91DA2" w:rsidRDefault="00E52AA2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enhance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</w:p>
        </w:tc>
        <w:tc>
          <w:tcPr>
            <w:tcW w:w="1917" w:type="dxa"/>
            <w:gridSpan w:val="8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60" w:type="dxa"/>
            <w:gridSpan w:val="2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 w:rsidTr="00100E17">
        <w:trPr>
          <w:trHeight w:val="275"/>
        </w:trPr>
        <w:tc>
          <w:tcPr>
            <w:tcW w:w="9923" w:type="dxa"/>
            <w:gridSpan w:val="2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 w:rsidTr="00100E17">
        <w:trPr>
          <w:trHeight w:val="1204"/>
        </w:trPr>
        <w:tc>
          <w:tcPr>
            <w:tcW w:w="9923" w:type="dxa"/>
            <w:gridSpan w:val="2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  <w:p w:rsidR="00A91DA2" w:rsidRDefault="00E52AA2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self-development</w:t>
            </w:r>
          </w:p>
          <w:p w:rsidR="00A91DA2" w:rsidRDefault="00E52AA2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 advancement</w:t>
            </w:r>
          </w:p>
        </w:tc>
      </w:tr>
      <w:tr w:rsidR="00A91DA2" w:rsidTr="00100E17">
        <w:trPr>
          <w:trHeight w:val="275"/>
        </w:trPr>
        <w:tc>
          <w:tcPr>
            <w:tcW w:w="9923" w:type="dxa"/>
            <w:gridSpan w:val="2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 w:rsidTr="00100E17">
        <w:trPr>
          <w:trHeight w:val="275"/>
        </w:trPr>
        <w:tc>
          <w:tcPr>
            <w:tcW w:w="9923" w:type="dxa"/>
            <w:gridSpan w:val="2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 w:rsidTr="00100E17">
        <w:trPr>
          <w:trHeight w:val="326"/>
        </w:trPr>
        <w:tc>
          <w:tcPr>
            <w:tcW w:w="9923" w:type="dxa"/>
            <w:gridSpan w:val="2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 w:rsidTr="00100E17">
        <w:trPr>
          <w:trHeight w:val="321"/>
        </w:trPr>
        <w:tc>
          <w:tcPr>
            <w:tcW w:w="849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gridSpan w:val="14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559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 w:rsidTr="00100E17">
        <w:trPr>
          <w:trHeight w:val="321"/>
        </w:trPr>
        <w:tc>
          <w:tcPr>
            <w:tcW w:w="849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5" w:type="dxa"/>
            <w:gridSpan w:val="14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559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A91DA2" w:rsidTr="00100E17">
        <w:trPr>
          <w:trHeight w:val="323"/>
        </w:trPr>
        <w:tc>
          <w:tcPr>
            <w:tcW w:w="849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5" w:type="dxa"/>
            <w:gridSpan w:val="14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  <w:tc>
          <w:tcPr>
            <w:tcW w:w="1559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A91DA2" w:rsidTr="00100E17">
        <w:trPr>
          <w:trHeight w:val="321"/>
        </w:trPr>
        <w:tc>
          <w:tcPr>
            <w:tcW w:w="9923" w:type="dxa"/>
            <w:gridSpan w:val="2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 w:rsidTr="00100E17">
        <w:trPr>
          <w:trHeight w:val="275"/>
        </w:trPr>
        <w:tc>
          <w:tcPr>
            <w:tcW w:w="9923" w:type="dxa"/>
            <w:gridSpan w:val="2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 w:rsidTr="00100E17">
        <w:trPr>
          <w:trHeight w:val="275"/>
        </w:trPr>
        <w:tc>
          <w:tcPr>
            <w:tcW w:w="1844" w:type="dxa"/>
            <w:gridSpan w:val="5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10"/>
          </w:tcPr>
          <w:p w:rsidR="00A91DA2" w:rsidRDefault="00E52AA2">
            <w:pPr>
              <w:pStyle w:val="TableParagraph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689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 w:rsidTr="00100E17">
        <w:trPr>
          <w:trHeight w:val="827"/>
        </w:trPr>
        <w:tc>
          <w:tcPr>
            <w:tcW w:w="9923" w:type="dxa"/>
            <w:gridSpan w:val="20"/>
          </w:tcPr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vocal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skills-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self-talk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expectation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self-awareness</w:t>
            </w:r>
          </w:p>
        </w:tc>
      </w:tr>
      <w:tr w:rsidR="00A91DA2" w:rsidTr="00100E17">
        <w:trPr>
          <w:trHeight w:val="277"/>
        </w:trPr>
        <w:tc>
          <w:tcPr>
            <w:tcW w:w="9923" w:type="dxa"/>
            <w:gridSpan w:val="2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 w:rsidTr="00100E17">
        <w:trPr>
          <w:trHeight w:val="374"/>
        </w:trPr>
        <w:tc>
          <w:tcPr>
            <w:tcW w:w="1844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10"/>
          </w:tcPr>
          <w:p w:rsidR="00A91DA2" w:rsidRDefault="00E52AA2">
            <w:pPr>
              <w:pStyle w:val="TableParagraph"/>
              <w:spacing w:line="273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689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 w:rsidTr="00100E17">
        <w:trPr>
          <w:trHeight w:val="553"/>
        </w:trPr>
        <w:tc>
          <w:tcPr>
            <w:tcW w:w="9923" w:type="dxa"/>
            <w:gridSpan w:val="20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presentation-Effective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aid—Managing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Anxiety,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</w:tc>
      </w:tr>
      <w:tr w:rsidR="00A91DA2" w:rsidTr="00100E17">
        <w:trPr>
          <w:trHeight w:val="275"/>
        </w:trPr>
        <w:tc>
          <w:tcPr>
            <w:tcW w:w="9923" w:type="dxa"/>
            <w:gridSpan w:val="2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 w:rsidTr="00100E17">
        <w:trPr>
          <w:trHeight w:val="275"/>
        </w:trPr>
        <w:tc>
          <w:tcPr>
            <w:tcW w:w="1844" w:type="dxa"/>
            <w:gridSpan w:val="5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10"/>
          </w:tcPr>
          <w:p w:rsidR="00A91DA2" w:rsidRDefault="00E52AA2">
            <w:pPr>
              <w:pStyle w:val="TableParagraph"/>
              <w:ind w:left="1923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689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 w:rsidTr="00100E17">
        <w:trPr>
          <w:trHeight w:val="652"/>
        </w:trPr>
        <w:tc>
          <w:tcPr>
            <w:tcW w:w="9923" w:type="dxa"/>
            <w:gridSpan w:val="20"/>
          </w:tcPr>
          <w:p w:rsidR="00A91DA2" w:rsidRDefault="00E52AA2">
            <w:pPr>
              <w:pStyle w:val="TableParagraph"/>
              <w:spacing w:line="240" w:lineRule="auto"/>
              <w:ind w:left="107" w:right="1426"/>
              <w:rPr>
                <w:sz w:val="24"/>
              </w:rPr>
            </w:pPr>
            <w:r>
              <w:rPr>
                <w:sz w:val="24"/>
              </w:rPr>
              <w:t>Introduction- Skills for Listening and Understanding, Skills for choosing and starting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anger management, Coping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emotions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stress.</w:t>
            </w:r>
          </w:p>
        </w:tc>
      </w:tr>
      <w:tr w:rsidR="00A91DA2" w:rsidTr="00100E17">
        <w:trPr>
          <w:trHeight w:val="275"/>
        </w:trPr>
        <w:tc>
          <w:tcPr>
            <w:tcW w:w="9923" w:type="dxa"/>
            <w:gridSpan w:val="2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 w:rsidTr="00100E17">
        <w:trPr>
          <w:trHeight w:val="376"/>
        </w:trPr>
        <w:tc>
          <w:tcPr>
            <w:tcW w:w="1844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10"/>
          </w:tcPr>
          <w:p w:rsidR="00A91DA2" w:rsidRDefault="00E52AA2">
            <w:pPr>
              <w:pStyle w:val="TableParagraph"/>
              <w:spacing w:line="273" w:lineRule="exact"/>
              <w:ind w:left="1472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689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 w:rsidTr="00100E17">
        <w:trPr>
          <w:trHeight w:val="1202"/>
        </w:trPr>
        <w:tc>
          <w:tcPr>
            <w:tcW w:w="9923" w:type="dxa"/>
            <w:gridSpan w:val="20"/>
          </w:tcPr>
          <w:p w:rsidR="00A91DA2" w:rsidRDefault="00E52AA2">
            <w:pPr>
              <w:pStyle w:val="TableParagraph"/>
              <w:spacing w:line="240" w:lineRule="auto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Thinking-Stages,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</w:tc>
      </w:tr>
      <w:tr w:rsidR="00A91DA2" w:rsidTr="00100E17">
        <w:trPr>
          <w:trHeight w:val="277"/>
        </w:trPr>
        <w:tc>
          <w:tcPr>
            <w:tcW w:w="9923" w:type="dxa"/>
            <w:gridSpan w:val="2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 w:rsidTr="00100E17">
        <w:trPr>
          <w:trHeight w:val="374"/>
        </w:trPr>
        <w:tc>
          <w:tcPr>
            <w:tcW w:w="1844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10"/>
          </w:tcPr>
          <w:p w:rsidR="00A91DA2" w:rsidRDefault="00E52AA2">
            <w:pPr>
              <w:pStyle w:val="TableParagraph"/>
              <w:spacing w:line="273" w:lineRule="exact"/>
              <w:ind w:left="1947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689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 w:rsidTr="00100E17">
        <w:trPr>
          <w:trHeight w:val="830"/>
        </w:trPr>
        <w:tc>
          <w:tcPr>
            <w:tcW w:w="9923" w:type="dxa"/>
            <w:gridSpan w:val="20"/>
          </w:tcPr>
          <w:p w:rsidR="00A91DA2" w:rsidRDefault="00E52AA2">
            <w:pPr>
              <w:pStyle w:val="TableParagraph"/>
              <w:spacing w:line="240" w:lineRule="auto"/>
              <w:ind w:left="107" w:right="94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A91DA2" w:rsidTr="00100E17">
        <w:trPr>
          <w:trHeight w:val="275"/>
        </w:trPr>
        <w:tc>
          <w:tcPr>
            <w:tcW w:w="9923" w:type="dxa"/>
            <w:gridSpan w:val="2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856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Sherfield,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Montgomery,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&amp;Moody,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P.G.(2009).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NewDelhi: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Mishra,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B.K.(2008).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Psychology-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 Behaviour.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  <w:p w:rsidR="00A91DA2" w:rsidRDefault="00E52AA2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A91DA2">
        <w:trPr>
          <w:trHeight w:val="278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Jones,R.N.(2007) 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skills-how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collapse.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 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Limited</w:t>
            </w:r>
          </w:p>
        </w:tc>
      </w:tr>
      <w:tr w:rsidR="00A91DA2">
        <w:trPr>
          <w:trHeight w:val="253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Prof. K. Ravichandran,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Kanpur, NPTEL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BinodMisra,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Roorkee, NPTEL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7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907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-3276853</wp:posOffset>
            </wp:positionV>
            <wp:extent cx="4284980" cy="3442969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009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/>
        <w:rPr>
          <w:sz w:val="20"/>
        </w:rPr>
      </w:pPr>
    </w:p>
    <w:p w:rsidR="00A91DA2" w:rsidRDefault="0086581F">
      <w:pPr>
        <w:pStyle w:val="BodyText"/>
        <w:ind w:left="11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388.3pt;height:549.75pt;mso-position-horizontal-relative:char;mso-position-vertical-relative:line" coordsize="7766,10995">
            <v:shape id="_x0000_s104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4" type="#_x0000_t202" style="position:absolute;width:7766;height:10995" filled="f" stroked="f">
              <v:textbox inset="0,0,0,0">
                <w:txbxContent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spacing w:before="6"/>
                      <w:rPr>
                        <w:sz w:val="105"/>
                      </w:rPr>
                    </w:pPr>
                  </w:p>
                  <w:p w:rsidR="00EF146D" w:rsidRDefault="00EF146D">
                    <w:pPr>
                      <w:ind w:left="1252" w:right="1272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A91DA2" w:rsidRDefault="00A91DA2">
      <w:pPr>
        <w:rPr>
          <w:sz w:val="20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060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674A71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133" w:line="240" w:lineRule="auto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industry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91DA2" w:rsidRDefault="00E52AA2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203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01"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A91DA2" w:rsidRDefault="00E52AA2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To explain growth of Industrialization, Industrial Revolution and its Impact on 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 Structure of Modern Industrial Enterprises, Principles of Organization - 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</w:p>
          <w:p w:rsidR="00A91DA2" w:rsidRDefault="00E52AA2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social-Industrial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652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tabs>
                <w:tab w:val="left" w:pos="1203"/>
                <w:tab w:val="left" w:pos="1743"/>
                <w:tab w:val="left" w:pos="2645"/>
                <w:tab w:val="left" w:pos="3237"/>
                <w:tab w:val="left" w:pos="4070"/>
                <w:tab w:val="left" w:pos="4516"/>
                <w:tab w:val="left" w:pos="5679"/>
                <w:tab w:val="left" w:pos="6962"/>
                <w:tab w:val="left" w:pos="7944"/>
              </w:tabs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Nature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Scope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Industrial</w:t>
            </w:r>
            <w:r>
              <w:rPr>
                <w:sz w:val="24"/>
              </w:rPr>
              <w:tab/>
              <w:t>Sociology;</w:t>
            </w:r>
            <w:r>
              <w:rPr>
                <w:sz w:val="24"/>
              </w:rPr>
              <w:tab/>
              <w:t>Growth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Industrialization,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 Revolution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on Society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650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40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Elaborating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 – Formal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652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4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F.W.Taylor,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 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Industry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A91DA2">
        <w:trPr>
          <w:trHeight w:val="32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SOCIAL-INDUSTRIAL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THOUGHT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Adam Smith,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Durkheim,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Mayo.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theories: Likert,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Herzberg,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Maslow,</w:t>
            </w:r>
            <w:r>
              <w:rPr>
                <w:spacing w:val="-1"/>
                <w:sz w:val="24"/>
              </w:rPr>
              <w:t xml:space="preserve"> </w:t>
            </w:r>
            <w:r w:rsidR="00CF62BA">
              <w:rPr>
                <w:sz w:val="24"/>
              </w:rPr>
              <w:t>McClelland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803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Guild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bargaining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 Responsibility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376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5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disputes: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settlement.</w:t>
            </w:r>
          </w:p>
        </w:tc>
      </w:tr>
      <w:tr w:rsidR="00A91DA2">
        <w:trPr>
          <w:trHeight w:val="277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A91DA2">
      <w:pPr>
        <w:rPr>
          <w:sz w:val="20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787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ILO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 w:rsidR="00100E17">
              <w:rPr>
                <w:sz w:val="24"/>
              </w:rPr>
              <w:t>Labor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 w:rsidR="00100E17">
              <w:rPr>
                <w:sz w:val="24"/>
              </w:rPr>
              <w:t>Labor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legislation-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conflicts</w:t>
            </w:r>
          </w:p>
          <w:p w:rsidR="00A91DA2" w:rsidRDefault="00E52AA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 w:rsidR="00100E17">
              <w:rPr>
                <w:sz w:val="24"/>
              </w:rPr>
              <w:t>Workers‘</w:t>
            </w:r>
            <w:r w:rsidR="00100E17">
              <w:rPr>
                <w:spacing w:val="4"/>
                <w:sz w:val="24"/>
              </w:rPr>
              <w:t>participation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(WPM):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WPM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in India.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Schneider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 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Gisbert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1972 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A91DA2">
        <w:trPr>
          <w:trHeight w:val="278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Ramaswamy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Punekar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etall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welfare,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relations,Hiamalaya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A91DA2">
        <w:trPr>
          <w:trHeight w:val="253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0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r>
              <w:rPr>
                <w:sz w:val="24"/>
              </w:rPr>
              <w:t xml:space="preserve">The Subject Matter of Industrial Sociology by </w:t>
            </w:r>
            <w:hyperlink r:id="rId56">
              <w:r>
                <w:rPr>
                  <w:sz w:val="24"/>
                  <w:u w:val="single"/>
                </w:rPr>
                <w:t>Rev. P. Gisbert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spacing w:val="-1"/>
                  <w:sz w:val="24"/>
                  <w:u w:val="single"/>
                </w:rPr>
                <w:t>https://journals.sagepub.com/doi/abs/10.1177/0038022919550102?journalCode=soba</w:t>
              </w:r>
            </w:hyperlink>
          </w:p>
        </w:tc>
      </w:tr>
      <w:tr w:rsidR="00A91DA2">
        <w:trPr>
          <w:trHeight w:val="278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112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-3769105</wp:posOffset>
            </wp:positionV>
            <wp:extent cx="4284980" cy="3442969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7"/>
        </w:trPr>
        <w:tc>
          <w:tcPr>
            <w:tcW w:w="2626" w:type="dxa"/>
            <w:gridSpan w:val="3"/>
          </w:tcPr>
          <w:p w:rsidR="00A91DA2" w:rsidRDefault="00E52AA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8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6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6" w:lineRule="exact"/>
              <w:ind w:left="220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Basic understanding of social context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illness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204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A91DA2" w:rsidRDefault="00E52AA2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A91DA2" w:rsidRDefault="00E52AA2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health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6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medicine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sociology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1817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552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25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NON-COMMUNICABLE</w:t>
            </w:r>
          </w:p>
          <w:p w:rsidR="00A91DA2" w:rsidRDefault="00E52AA2">
            <w:pPr>
              <w:pStyle w:val="TableParagraph"/>
              <w:spacing w:line="259" w:lineRule="exact"/>
              <w:ind w:left="256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DISEASES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3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70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Tuberculosis,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Malaria.</w:t>
            </w:r>
          </w:p>
          <w:p w:rsidR="00A91DA2" w:rsidRDefault="00E52AA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cancer.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EPIDEMIOLOGY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line="268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Socio-cultural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  <w:p w:rsidR="00A91DA2" w:rsidRDefault="00E52AA2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1916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50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Preventive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habits.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A91DA2">
        <w:trPr>
          <w:trHeight w:val="278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7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 education.Revelation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HIV.Aging-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Gerontology.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49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72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2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163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DakT.M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 Ltd.,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Cockerham,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(1978)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Englewood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Cliffs,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Scombler (1987)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Tavisock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Publications: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A91DA2">
        <w:trPr>
          <w:trHeight w:val="253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A91DA2" w:rsidRDefault="008658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58">
              <w:r w:rsidR="00E52AA2">
                <w:rPr>
                  <w:sz w:val="24"/>
                  <w:u w:val="single"/>
                </w:rPr>
                <w:t>https://www.ncbi.nlm.nih.gov/pmc/articles/PMC7121984/</w:t>
              </w:r>
            </w:hyperlink>
          </w:p>
        </w:tc>
      </w:tr>
      <w:tr w:rsidR="00A91DA2">
        <w:trPr>
          <w:trHeight w:val="276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8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214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-1743455</wp:posOffset>
            </wp:positionV>
            <wp:extent cx="4284980" cy="3442969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552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136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3" w:lineRule="exact"/>
              <w:ind w:left="82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YOUTH AND</w:t>
            </w:r>
          </w:p>
          <w:p w:rsidR="00A91DA2" w:rsidRDefault="00E52AA2">
            <w:pPr>
              <w:pStyle w:val="TableParagraph"/>
              <w:spacing w:line="259" w:lineRule="exact"/>
              <w:ind w:left="8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36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136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136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36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6" w:lineRule="exact"/>
              <w:ind w:left="21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 of role of youth in 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20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:rsidR="00A91DA2" w:rsidRDefault="00E52AA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A91DA2" w:rsidRDefault="00E52AA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A91DA2">
        <w:trPr>
          <w:trHeight w:val="277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4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10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08"/>
              <w:rPr>
                <w:sz w:val="24"/>
              </w:rPr>
            </w:pPr>
            <w:r>
              <w:rPr>
                <w:sz w:val="24"/>
              </w:rPr>
              <w:t>sociological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deprivation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mobilization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  <w:p w:rsidR="00A91DA2" w:rsidRDefault="00E52AA2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Today‘s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CAUSES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379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Gender Socialization: Differences and disparities between Male and Female Youth in India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 of sociologists to motivate the youth – Different groups of youth. Problems of Youth: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Psychological, Cultural, Social, Educational, Health, Occupational and Recreational -problems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regional,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power: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YOUTH POLICIES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38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Youth and Sports Policy – Existing services for youth – Youth clubs, Youth forums, 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hostels, National Service Scheme, National Cadet Corps, Scouts and Guides, Youth exchange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 Leadership Program – National Organizations, Structure and functions – Nehru Yuvak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Kendra,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YMCA,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YWCA,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VishwaYuvak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Kendra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Youth.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APPROACHES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Citizenship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Youth: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dependence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Access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Health-Physical,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well-being.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265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1357"/>
              <w:rPr>
                <w:b/>
                <w:sz w:val="24"/>
              </w:rPr>
            </w:pPr>
            <w:r>
              <w:rPr>
                <w:b/>
                <w:sz w:val="24"/>
              </w:rPr>
              <w:t>YOUTH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NEW MILLENNIUM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Challenges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Employment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Migration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Kehily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(Etd.) (2007),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Youth: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Publication, London</w:t>
            </w:r>
          </w:p>
        </w:tc>
      </w:tr>
      <w:tr w:rsidR="00A91DA2">
        <w:trPr>
          <w:trHeight w:val="552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Landis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(2011), Adolescence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Maturing,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3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6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 (1985),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A91DA2">
        <w:trPr>
          <w:trHeight w:val="417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Jones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Gill, (2009), Youth,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Press, UK</w:t>
            </w: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8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73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https://unesdoc.unesco.org/ark:/48223/pf0000002407</w:t>
            </w:r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71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hyperlink r:id="rId59">
              <w:r w:rsidR="00E52AA2">
                <w:rPr>
                  <w:sz w:val="24"/>
                  <w:u w:val="single"/>
                </w:rPr>
                <w:t>https://yas.nic.in/</w:t>
              </w:r>
            </w:hyperlink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60">
              <w:r w:rsidR="00E52AA2">
                <w:rPr>
                  <w:sz w:val="24"/>
                  <w:u w:val="single"/>
                </w:rPr>
                <w:t>http://www.rc34youth.org/</w:t>
              </w:r>
            </w:hyperlink>
          </w:p>
        </w:tc>
      </w:tr>
      <w:tr w:rsidR="00A91DA2">
        <w:trPr>
          <w:trHeight w:val="928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hyperlink r:id="rId61" w:anchor="%3A~%3Atext%3DNational%20Programme%20for%20Youth%20Adolescent%2Cand%20benefits%20of%20the%20Scheme">
              <w:r w:rsidR="00E52AA2">
                <w:rPr>
                  <w:sz w:val="24"/>
                  <w:u w:val="single"/>
                </w:rPr>
                <w:t>https://www.india.gov.in/people-groups/life-</w:t>
              </w:r>
            </w:hyperlink>
            <w:r w:rsidR="00E52AA2">
              <w:rPr>
                <w:spacing w:val="1"/>
                <w:sz w:val="24"/>
              </w:rPr>
              <w:t xml:space="preserve"> </w:t>
            </w:r>
            <w:hyperlink r:id="rId62" w:anchor="%3A~%3Atext%3DNational%20Programme%20for%20Youth%20Adolescent%2Cand%20benefits%20of%20the%20Scheme">
              <w:r w:rsidR="00E52AA2">
                <w:rPr>
                  <w:spacing w:val="-1"/>
                  <w:sz w:val="24"/>
                  <w:u w:val="single"/>
                </w:rPr>
                <w:t>cycle/youth#:~:text=National%20Programme%20for%20Youth%20Adolescent,and%20be</w:t>
              </w:r>
            </w:hyperlink>
            <w:r w:rsidR="00E52AA2">
              <w:rPr>
                <w:sz w:val="24"/>
              </w:rPr>
              <w:t xml:space="preserve"> </w:t>
            </w:r>
            <w:hyperlink r:id="rId63" w:anchor="%3A~%3Atext%3DNational%20Programme%20for%20Youth%20Adolescent%2Cand%20benefits%20of%20the%20Scheme">
              <w:r w:rsidR="00E52AA2">
                <w:rPr>
                  <w:sz w:val="24"/>
                  <w:u w:val="single"/>
                </w:rPr>
                <w:t>nefits%20of%20the%20Scheme.</w:t>
              </w:r>
            </w:hyperlink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8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6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316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-4276978</wp:posOffset>
            </wp:positionV>
            <wp:extent cx="4284980" cy="3442969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958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7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6" w:lineRule="exact"/>
              <w:ind w:left="219" w:right="589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consequences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480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:rsidR="00A91DA2" w:rsidRDefault="00E52AA2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before="101"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humanitarian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</w:p>
          <w:p w:rsidR="00A91DA2" w:rsidRDefault="00E52AA2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man-made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their impacts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A91DA2" w:rsidRDefault="00E52AA2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Disasters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lives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livelihoods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5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305"/>
              <w:rPr>
                <w:sz w:val="24"/>
              </w:rPr>
            </w:pPr>
            <w:r>
              <w:rPr>
                <w:sz w:val="24"/>
              </w:rPr>
              <w:t>Disaster-meaning,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concept-Natural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earthquake,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Draught,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volcanoes,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coastal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hazards and landslides.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909"/>
              <w:rPr>
                <w:b/>
                <w:sz w:val="24"/>
              </w:rPr>
            </w:pPr>
            <w:r>
              <w:rPr>
                <w:b/>
                <w:sz w:val="24"/>
              </w:rPr>
              <w:t>MANMADE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5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1040"/>
              <w:rPr>
                <w:sz w:val="24"/>
              </w:rPr>
            </w:pPr>
            <w:r>
              <w:rPr>
                <w:sz w:val="24"/>
              </w:rPr>
              <w:t>Chemical and Industrial Accidents, Accidental explosions, Bomb blast, nuclear disasters,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Pollutions.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652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40" w:lineRule="auto"/>
              <w:ind w:left="1909" w:right="817" w:hanging="1088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INFLUENCING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NATURAL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MANMADE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5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Factors- political, economic, social, cultural, Ideological, Ecological, institutional, scientific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technological.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consequences.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1654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50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preparedness.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cycle-Post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prevention, mitigation,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preparedness.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Disaster.</w:t>
            </w:r>
          </w:p>
        </w:tc>
      </w:tr>
      <w:tr w:rsidR="00A91DA2">
        <w:trPr>
          <w:trHeight w:val="278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652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554"/>
              <w:rPr>
                <w:sz w:val="24"/>
              </w:rPr>
            </w:pPr>
            <w:r>
              <w:rPr>
                <w:sz w:val="24"/>
              </w:rPr>
              <w:t>Role of Voluntary organization in Disaster Management, Social Work intervention in Disaster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mobilization,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other professionals.</w:t>
            </w:r>
          </w:p>
        </w:tc>
      </w:tr>
      <w:tr w:rsidR="00A91DA2">
        <w:trPr>
          <w:trHeight w:val="278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368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755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56" w:lineRule="auto"/>
              <w:ind w:left="102" w:right="594"/>
              <w:rPr>
                <w:sz w:val="24"/>
              </w:rPr>
            </w:pPr>
            <w:r>
              <w:rPr>
                <w:sz w:val="24"/>
              </w:rPr>
              <w:t>Gaziabad.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 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A.P.H.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457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InduPrakash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RashtraPrahariPrakashan.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Sahibad.</w:t>
            </w:r>
          </w:p>
        </w:tc>
      </w:tr>
      <w:tr w:rsidR="00A91DA2">
        <w:trPr>
          <w:trHeight w:val="414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</w:pPr>
          </w:p>
        </w:tc>
      </w:tr>
      <w:tr w:rsidR="00A91DA2">
        <w:trPr>
          <w:trHeight w:val="254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64">
              <w:r w:rsidR="00E52AA2">
                <w:rPr>
                  <w:sz w:val="24"/>
                  <w:u w:val="single"/>
                </w:rPr>
                <w:t>http://www.onlinenidm.gov.in/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Preparedness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 Beach,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Pittsburgh,</w:t>
            </w:r>
            <w:r>
              <w:rPr>
                <w:spacing w:val="3"/>
                <w:sz w:val="24"/>
              </w:rPr>
              <w:t xml:space="preserve"> </w:t>
            </w:r>
            <w:hyperlink r:id="rId65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8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8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419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-2903473</wp:posOffset>
            </wp:positionV>
            <wp:extent cx="4284980" cy="3442969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7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928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basic considerations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A91DA2" w:rsidRDefault="00E52AA2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 inventories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5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self-assess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A91DA2">
        <w:trPr>
          <w:trHeight w:val="32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17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93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Assessment-Preparing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Data-Reporting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Reliability-Validity-Clinical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Impediments to Accurate Decisions- Ethical Considerations in Personality Assessment- Bases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assessments-Release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data-Training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 INVENTORIES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10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Nature of self-report inventories-Item Characteristics-Administration and Scoring-standardization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(Normative) Group-Method of scale Development-Validity Assessment Minnesota Multiphase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Inventory-2-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Foundations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 INVENTORIES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8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tabs>
                <w:tab w:val="left" w:pos="1388"/>
                <w:tab w:val="left" w:pos="2801"/>
                <w:tab w:val="left" w:pos="4146"/>
                <w:tab w:val="left" w:pos="6588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Minnesota</w:t>
            </w:r>
            <w:r>
              <w:rPr>
                <w:sz w:val="24"/>
              </w:rPr>
              <w:tab/>
              <w:t>Multiphasic</w:t>
            </w:r>
            <w:r>
              <w:rPr>
                <w:sz w:val="24"/>
              </w:rPr>
              <w:tab/>
              <w:t>Personality</w:t>
            </w:r>
            <w:r>
              <w:rPr>
                <w:sz w:val="24"/>
              </w:rPr>
              <w:tab/>
              <w:t>Inventory-Adolescent-</w:t>
            </w:r>
            <w:r>
              <w:rPr>
                <w:sz w:val="24"/>
              </w:rPr>
              <w:tab/>
              <w:t>history-administration-Scoring-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Assessing Validity-Psychometric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Million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Multi-axial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Inventory III-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administration-Scoring-Assessing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Validity-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76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21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INVENTORY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928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History-administration-Scoring-Assessing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history-administration-Scoring-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470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51"/>
        <w:gridCol w:w="336"/>
        <w:gridCol w:w="1799"/>
      </w:tblGrid>
      <w:tr w:rsidR="00A91DA2">
        <w:trPr>
          <w:trHeight w:val="373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1100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799" w:type="dxa"/>
          </w:tcPr>
          <w:p w:rsidR="00A91DA2" w:rsidRDefault="00E52AA2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931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Rorschach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Inkblot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administration-coding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Structural,</w:t>
            </w:r>
            <w:r>
              <w:rPr>
                <w:spacing w:val="1"/>
                <w:sz w:val="24"/>
              </w:rPr>
              <w:t xml:space="preserve"> </w:t>
            </w:r>
            <w:r w:rsidR="00100E17">
              <w:rPr>
                <w:sz w:val="24"/>
              </w:rPr>
              <w:t>Behavioral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Variables-Psychometric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Apperception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administration-coding-</w:t>
            </w:r>
            <w:r>
              <w:rPr>
                <w:spacing w:val="1"/>
                <w:sz w:val="24"/>
              </w:rPr>
              <w:t xml:space="preserve"> </w:t>
            </w:r>
            <w:r w:rsidR="00100E17">
              <w:rPr>
                <w:sz w:val="24"/>
              </w:rPr>
              <w:t>Interpretation: card</w:t>
            </w:r>
            <w:r>
              <w:rPr>
                <w:spacing w:val="1"/>
                <w:sz w:val="24"/>
              </w:rPr>
              <w:t xml:space="preserve"> </w:t>
            </w:r>
            <w:r w:rsidR="00100E17">
              <w:rPr>
                <w:sz w:val="24"/>
              </w:rPr>
              <w:t>pull, 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Interpretation-Applications-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  <w:p w:rsidR="00A91DA2" w:rsidRDefault="00E52AA2">
            <w:pPr>
              <w:pStyle w:val="TableParagraph"/>
              <w:spacing w:line="274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Completion methods- Nature and its history- administration- Scoring- Interpretation-Applications-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 foundations</w:t>
            </w:r>
          </w:p>
        </w:tc>
      </w:tr>
      <w:tr w:rsidR="00A91DA2">
        <w:trPr>
          <w:trHeight w:val="278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2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9" w:type="dxa"/>
          </w:tcPr>
          <w:p w:rsidR="00A91DA2" w:rsidRDefault="00E52AA2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6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A91DA2" w:rsidRDefault="00E52AA2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Weiner,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(2008). Handbook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Sons.</w:t>
            </w:r>
          </w:p>
        </w:tc>
      </w:tr>
      <w:tr w:rsidR="00A91DA2">
        <w:trPr>
          <w:trHeight w:val="278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4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415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A91DA2" w:rsidRDefault="00A91DA2">
            <w:pPr>
              <w:pStyle w:val="TableParagraph"/>
              <w:spacing w:line="240" w:lineRule="auto"/>
            </w:pPr>
          </w:p>
        </w:tc>
      </w:tr>
      <w:tr w:rsidR="00A91DA2">
        <w:trPr>
          <w:trHeight w:val="254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376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A91DA2" w:rsidRDefault="00E52AA2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Re-imaging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Jocelyn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Maryland,</w:t>
            </w:r>
            <w:r>
              <w:rPr>
                <w:spacing w:val="4"/>
                <w:sz w:val="24"/>
              </w:rPr>
              <w:t xml:space="preserve"> </w:t>
            </w:r>
            <w:hyperlink r:id="rId66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38" w:type="dxa"/>
            <w:gridSpan w:val="5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9738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3"/>
        </w:trPr>
        <w:tc>
          <w:tcPr>
            <w:tcW w:w="924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521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-4319651</wp:posOffset>
            </wp:positionV>
            <wp:extent cx="4284980" cy="3442969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624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11"/>
        <w:rPr>
          <w:sz w:val="26"/>
        </w:rPr>
      </w:pPr>
    </w:p>
    <w:p w:rsidR="00A91DA2" w:rsidRDefault="0086581F">
      <w:pPr>
        <w:pStyle w:val="BodyText"/>
        <w:ind w:left="11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88.3pt;height:549.75pt;mso-position-horizontal-relative:char;mso-position-vertical-relative:line" coordsize="7766,10995">
            <v:shape id="_x0000_s104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7" type="#_x0000_t202" style="position:absolute;width:7766;height:10995" filled="f" stroked="f">
              <v:textbox inset="0,0,0,0">
                <w:txbxContent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spacing w:before="10"/>
                      <w:rPr>
                        <w:sz w:val="105"/>
                      </w:rPr>
                    </w:pPr>
                  </w:p>
                  <w:p w:rsidR="00EF146D" w:rsidRDefault="00EF146D">
                    <w:pPr>
                      <w:ind w:left="2700" w:right="2497" w:hanging="207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</w:p>
                </w:txbxContent>
              </v:textbox>
            </v:shape>
            <w10:anchorlock/>
          </v:group>
        </w:pict>
      </w:r>
    </w:p>
    <w:p w:rsidR="00A91DA2" w:rsidRDefault="00A91DA2">
      <w:pPr>
        <w:rPr>
          <w:sz w:val="20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675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5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6" w:type="dxa"/>
            <w:gridSpan w:val="4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5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6" w:type="dxa"/>
            <w:gridSpan w:val="4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 on</w:t>
            </w:r>
          </w:p>
          <w:p w:rsidR="00A91DA2" w:rsidRDefault="00E52AA2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society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91DA2" w:rsidRDefault="00E52AA2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403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</w:p>
          <w:p w:rsidR="00A91DA2" w:rsidRDefault="00E52AA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00" w:line="240" w:lineRule="auto"/>
              <w:ind w:right="790"/>
              <w:rPr>
                <w:sz w:val="24"/>
              </w:rPr>
            </w:pPr>
            <w:r>
              <w:rPr>
                <w:sz w:val="24"/>
              </w:rPr>
              <w:t>To teach you how education as an institutions interacts with other social institutions like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 and religion</w:t>
            </w:r>
          </w:p>
        </w:tc>
      </w:tr>
      <w:tr w:rsidR="00A91DA2">
        <w:trPr>
          <w:trHeight w:val="276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6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76"/>
        </w:trPr>
        <w:tc>
          <w:tcPr>
            <w:tcW w:w="557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557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3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SOCIOLOGY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551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THEORETICAL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A91DA2" w:rsidRDefault="00E52AA2">
            <w:pPr>
              <w:pStyle w:val="TableParagraph"/>
              <w:spacing w:line="259" w:lineRule="exact"/>
              <w:ind w:left="25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Functionalist,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integrationist,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Feminist.</w:t>
            </w:r>
          </w:p>
        </w:tc>
      </w:tr>
      <w:tr w:rsidR="00A91DA2">
        <w:trPr>
          <w:trHeight w:val="277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TRADITION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Colonialism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Nationalists.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POLICIES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Objectives,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Shortfalls.</w:t>
            </w:r>
          </w:p>
        </w:tc>
      </w:tr>
      <w:tr w:rsidR="00A91DA2">
        <w:trPr>
          <w:trHeight w:val="278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27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GLOBALIZATION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 Culture.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1552" w:type="dxa"/>
            <w:gridSpan w:val="3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8"/>
        </w:trPr>
        <w:tc>
          <w:tcPr>
            <w:tcW w:w="9741" w:type="dxa"/>
            <w:gridSpan w:val="11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3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11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49" w:type="dxa"/>
          </w:tcPr>
          <w:p w:rsidR="00A91DA2" w:rsidRDefault="00E52AA2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Banks.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Olive.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Ed.) London: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Batsford.</w:t>
            </w:r>
          </w:p>
        </w:tc>
      </w:tr>
      <w:tr w:rsidR="00A91DA2">
        <w:trPr>
          <w:trHeight w:val="551"/>
        </w:trPr>
        <w:tc>
          <w:tcPr>
            <w:tcW w:w="449" w:type="dxa"/>
          </w:tcPr>
          <w:p w:rsidR="00A91DA2" w:rsidRDefault="00E52AA2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Blackledge,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 Interpretations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 London: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Crom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Helm.</w:t>
            </w:r>
          </w:p>
        </w:tc>
      </w:tr>
      <w:tr w:rsidR="00A91DA2">
        <w:trPr>
          <w:trHeight w:val="275"/>
        </w:trPr>
        <w:tc>
          <w:tcPr>
            <w:tcW w:w="449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9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A91DA2">
      <w:pPr>
        <w:rPr>
          <w:sz w:val="20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9283"/>
      </w:tblGrid>
      <w:tr w:rsidR="00A91DA2">
        <w:trPr>
          <w:trHeight w:val="367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7"/>
        </w:trPr>
        <w:tc>
          <w:tcPr>
            <w:tcW w:w="457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A91DA2" w:rsidRDefault="00E52AA2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Morris,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Unwin,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 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A91DA2">
        <w:trPr>
          <w:trHeight w:val="414"/>
        </w:trPr>
        <w:tc>
          <w:tcPr>
            <w:tcW w:w="457" w:type="dxa"/>
          </w:tcPr>
          <w:p w:rsidR="00A91DA2" w:rsidRDefault="00E52AA2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A91DA2" w:rsidRDefault="00E52AA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Gore,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M.S. et.all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(ed.): 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NCERT, 1975.</w:t>
            </w:r>
          </w:p>
        </w:tc>
      </w:tr>
      <w:tr w:rsidR="00A91DA2">
        <w:trPr>
          <w:trHeight w:val="253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2"/>
        </w:trPr>
        <w:tc>
          <w:tcPr>
            <w:tcW w:w="457" w:type="dxa"/>
          </w:tcPr>
          <w:p w:rsidR="00A91DA2" w:rsidRDefault="00E52AA2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A91DA2" w:rsidRDefault="0086581F">
            <w:pPr>
              <w:pStyle w:val="TableParagraph"/>
              <w:spacing w:line="240" w:lineRule="auto"/>
              <w:ind w:left="229" w:right="370"/>
              <w:rPr>
                <w:sz w:val="24"/>
              </w:rPr>
            </w:pPr>
            <w:hyperlink r:id="rId67">
              <w:r w:rsidR="00E52AA2">
                <w:rPr>
                  <w:spacing w:val="-1"/>
                  <w:sz w:val="24"/>
                  <w:u w:val="single"/>
                </w:rPr>
                <w:t>https://vikaspedia.in/e-governance/online-citizen-services/government-to-citizen-services-</w:t>
              </w:r>
            </w:hyperlink>
            <w:r w:rsidR="00E52AA2">
              <w:rPr>
                <w:sz w:val="24"/>
              </w:rPr>
              <w:t xml:space="preserve"> </w:t>
            </w:r>
            <w:hyperlink r:id="rId68">
              <w:r w:rsidR="00E52AA2">
                <w:rPr>
                  <w:sz w:val="24"/>
                  <w:u w:val="single"/>
                </w:rPr>
                <w:t>g2c/education-related-services/online-educational-services</w:t>
              </w:r>
            </w:hyperlink>
          </w:p>
        </w:tc>
      </w:tr>
      <w:tr w:rsidR="00A91DA2">
        <w:trPr>
          <w:trHeight w:val="376"/>
        </w:trPr>
        <w:tc>
          <w:tcPr>
            <w:tcW w:w="457" w:type="dxa"/>
          </w:tcPr>
          <w:p w:rsidR="00A91DA2" w:rsidRDefault="00E52AA2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A91DA2" w:rsidRDefault="0086581F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hyperlink r:id="rId69">
              <w:r w:rsidR="00E52AA2">
                <w:rPr>
                  <w:sz w:val="24"/>
                  <w:u w:val="single"/>
                </w:rPr>
                <w:t>https://www.india.gov.in/topics/education</w:t>
              </w:r>
            </w:hyperlink>
          </w:p>
        </w:tc>
      </w:tr>
      <w:tr w:rsidR="00A91DA2">
        <w:trPr>
          <w:trHeight w:val="374"/>
        </w:trPr>
        <w:tc>
          <w:tcPr>
            <w:tcW w:w="457" w:type="dxa"/>
          </w:tcPr>
          <w:p w:rsidR="00A91DA2" w:rsidRDefault="00E52AA2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:rsidR="00A91DA2" w:rsidRDefault="0086581F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hyperlink r:id="rId70">
              <w:r w:rsidR="00E52AA2">
                <w:rPr>
                  <w:sz w:val="24"/>
                  <w:u w:val="single"/>
                </w:rPr>
                <w:t>https://www.asanet.org/research-and-publications/journals/sociology-education</w:t>
              </w:r>
            </w:hyperlink>
          </w:p>
        </w:tc>
      </w:tr>
      <w:tr w:rsidR="00A91DA2">
        <w:trPr>
          <w:trHeight w:val="277"/>
        </w:trPr>
        <w:tc>
          <w:tcPr>
            <w:tcW w:w="457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</w:tcPr>
          <w:p w:rsidR="00A91DA2" w:rsidRDefault="0086581F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hyperlink r:id="rId71">
              <w:r w:rsidR="00E52AA2">
                <w:rPr>
                  <w:sz w:val="24"/>
                  <w:u w:val="single"/>
                </w:rPr>
                <w:t>https://ecampusontario.pressbooks.pub/robsonsoced/chapter/__unknown</w:t>
              </w:r>
              <w:r w:rsidR="00E52AA2">
                <w:rPr>
                  <w:spacing w:val="114"/>
                  <w:sz w:val="24"/>
                  <w:u w:val="single"/>
                </w:rPr>
                <w:t xml:space="preserve"> </w:t>
              </w:r>
              <w:r w:rsidR="00E52AA2">
                <w:rPr>
                  <w:sz w:val="24"/>
                  <w:u w:val="single"/>
                </w:rPr>
                <w:t>-2/</w:t>
              </w:r>
            </w:hyperlink>
          </w:p>
        </w:tc>
      </w:tr>
      <w:tr w:rsidR="00A91DA2">
        <w:trPr>
          <w:trHeight w:val="276"/>
        </w:trPr>
        <w:tc>
          <w:tcPr>
            <w:tcW w:w="97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726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-1066800</wp:posOffset>
            </wp:positionV>
            <wp:extent cx="4284980" cy="3442969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777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A91DA2">
        <w:trPr>
          <w:trHeight w:val="462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GERONTOLOGY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91DA2" w:rsidRDefault="00E52AA2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A91DA2" w:rsidRDefault="00E52AA2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6" w:lineRule="exact"/>
              <w:ind w:left="219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Basic idea about the issues faced by 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elderly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8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754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clarify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ageing.</w:t>
            </w:r>
          </w:p>
          <w:p w:rsidR="00A91DA2" w:rsidRDefault="00E52AA2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families and old 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homes.</w:t>
            </w:r>
          </w:p>
          <w:p w:rsidR="00A91DA2" w:rsidRDefault="00E52AA2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 systems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aged.</w:t>
            </w:r>
          </w:p>
          <w:p w:rsidR="00A91DA2" w:rsidRDefault="00E52AA2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sociology.</w:t>
            </w:r>
          </w:p>
          <w:p w:rsidR="00A91DA2" w:rsidRDefault="00E52AA2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rehabilitative 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3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contexts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increasing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3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A91DA2">
        <w:trPr>
          <w:trHeight w:val="55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100E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 w:rsidR="00E52AA2">
              <w:rPr>
                <w:spacing w:val="-1"/>
                <w:sz w:val="24"/>
              </w:rPr>
              <w:t xml:space="preserve"> </w:t>
            </w:r>
            <w:r w:rsidR="00E52AA2">
              <w:rPr>
                <w:sz w:val="24"/>
              </w:rPr>
              <w:t>of the</w:t>
            </w:r>
            <w:r w:rsidR="00E52AA2">
              <w:rPr>
                <w:spacing w:val="-1"/>
                <w:sz w:val="24"/>
              </w:rPr>
              <w:t xml:space="preserve"> </w:t>
            </w:r>
            <w:r w:rsidR="00E52AA2">
              <w:rPr>
                <w:sz w:val="24"/>
              </w:rPr>
              <w:t>old persons.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1"/>
        </w:trPr>
        <w:tc>
          <w:tcPr>
            <w:tcW w:w="557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 approaches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aged.</w:t>
            </w:r>
          </w:p>
        </w:tc>
        <w:tc>
          <w:tcPr>
            <w:tcW w:w="816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4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GERONTOLOGY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aging, 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Stereotypes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aging.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851"/>
              <w:rPr>
                <w:b/>
                <w:sz w:val="24"/>
              </w:rPr>
            </w:pPr>
            <w:r>
              <w:rPr>
                <w:b/>
                <w:sz w:val="24"/>
              </w:rPr>
              <w:t>THEORIES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AGEING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disengagement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stratification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Ashrama</w:t>
            </w:r>
            <w:r w:rsidR="00100E17">
              <w:rPr>
                <w:sz w:val="24"/>
              </w:rPr>
              <w:t xml:space="preserve"> </w:t>
            </w:r>
            <w:r>
              <w:rPr>
                <w:sz w:val="24"/>
              </w:rPr>
              <w:t>Dharmas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ind w:left="1623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8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sibling,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grandparent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grandchild,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intergenerational</w:t>
            </w:r>
          </w:p>
          <w:p w:rsidR="00A91DA2" w:rsidRDefault="00E52AA2">
            <w:pPr>
              <w:pStyle w:val="TableParagraph"/>
              <w:spacing w:line="270" w:lineRule="atLeast"/>
              <w:ind w:left="107" w:right="211"/>
              <w:rPr>
                <w:sz w:val="24"/>
              </w:rPr>
            </w:pPr>
            <w:r>
              <w:rPr>
                <w:sz w:val="24"/>
              </w:rPr>
              <w:t>relationships,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religiosity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emptiness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syndrome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Perspectives on death and dying.</w:t>
            </w:r>
          </w:p>
        </w:tc>
      </w:tr>
      <w:tr w:rsidR="00A91DA2">
        <w:trPr>
          <w:trHeight w:val="275"/>
        </w:trPr>
        <w:tc>
          <w:tcPr>
            <w:tcW w:w="9742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</w:p>
        </w:tc>
        <w:tc>
          <w:tcPr>
            <w:tcW w:w="180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379"/>
        </w:trPr>
        <w:tc>
          <w:tcPr>
            <w:tcW w:w="9742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Understanding the physiological condition of old age in context with, life style, socio-economic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condition, gender – Old age from an old age perspective – Sensory problems –vision and eye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 – cataracts, glaucoma, Hearing loss , problem in movement and balance, Parkinson‘s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voice.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violence,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neglect,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syndrome.</w:t>
            </w:r>
          </w:p>
        </w:tc>
      </w:tr>
    </w:tbl>
    <w:p w:rsidR="00A91DA2" w:rsidRDefault="00A91DA2">
      <w:pPr>
        <w:spacing w:line="264" w:lineRule="exact"/>
        <w:jc w:val="both"/>
        <w:rPr>
          <w:sz w:val="24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103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retirement,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singleness, adjustment – Elderly care and management – knowledge and skills essential for 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planning-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referrals,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advocacy,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Institutionalized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Aged.</w:t>
            </w: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2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2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A91DA2" w:rsidRDefault="00E52AA2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A91DA2" w:rsidRDefault="00E52AA2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552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Malcom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Johnson;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Ageing,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Press; 2005.</w:t>
            </w:r>
          </w:p>
        </w:tc>
      </w:tr>
      <w:tr w:rsidR="00A91DA2">
        <w:trPr>
          <w:trHeight w:val="554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Laidlaw,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Thompson,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Thompson,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Siskin,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 (2003).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r w:rsidR="00100E17">
              <w:rPr>
                <w:sz w:val="24"/>
              </w:rPr>
              <w:t>behavior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therapy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Chichester: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 Santrock;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Span Development.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A91DA2">
        <w:trPr>
          <w:trHeight w:val="551"/>
        </w:trPr>
        <w:tc>
          <w:tcPr>
            <w:tcW w:w="454" w:type="dxa"/>
          </w:tcPr>
          <w:p w:rsidR="00A91DA2" w:rsidRDefault="00E52AA2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Behura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N.K.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R.P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Mohanthy,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A91DA2" w:rsidRDefault="00E52AA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A91DA2">
        <w:trPr>
          <w:trHeight w:val="254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3"/>
        </w:trPr>
        <w:tc>
          <w:tcPr>
            <w:tcW w:w="9740" w:type="dxa"/>
            <w:gridSpan w:val="4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0"/>
        </w:trPr>
        <w:tc>
          <w:tcPr>
            <w:tcW w:w="454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spacing w:line="26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spacing w:line="240" w:lineRule="auto"/>
              <w:ind w:left="232" w:right="1476"/>
              <w:rPr>
                <w:sz w:val="24"/>
              </w:rPr>
            </w:pPr>
            <w:r>
              <w:rPr>
                <w:sz w:val="24"/>
              </w:rPr>
              <w:t>Gerontological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Prof. 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VishweshwarRao, Andhra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Visakhapatnam,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ind w:left="232"/>
              <w:rPr>
                <w:sz w:val="24"/>
              </w:rPr>
            </w:pPr>
            <w:hyperlink r:id="rId72">
              <w:r w:rsidR="00E52AA2">
                <w:rPr>
                  <w:sz w:val="24"/>
                  <w:u w:val="single"/>
                </w:rPr>
                <w:t>https://careersinpsychology.org/become-a-social-gerontologist/</w:t>
              </w:r>
            </w:hyperlink>
          </w:p>
        </w:tc>
      </w:tr>
      <w:tr w:rsidR="00A91DA2">
        <w:trPr>
          <w:trHeight w:val="275"/>
        </w:trPr>
        <w:tc>
          <w:tcPr>
            <w:tcW w:w="454" w:type="dxa"/>
          </w:tcPr>
          <w:p w:rsidR="00A91DA2" w:rsidRDefault="00E52AA2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66828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7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6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880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04"/>
        <w:gridCol w:w="290"/>
        <w:gridCol w:w="463"/>
        <w:gridCol w:w="179"/>
        <w:gridCol w:w="359"/>
        <w:gridCol w:w="359"/>
        <w:gridCol w:w="450"/>
      </w:tblGrid>
      <w:tr w:rsidR="00A91DA2">
        <w:trPr>
          <w:trHeight w:val="551"/>
        </w:trPr>
        <w:tc>
          <w:tcPr>
            <w:tcW w:w="1553" w:type="dxa"/>
            <w:gridSpan w:val="2"/>
          </w:tcPr>
          <w:p w:rsidR="00A91DA2" w:rsidRDefault="00E52AA2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5004" w:type="dxa"/>
          </w:tcPr>
          <w:p w:rsidR="00A91DA2" w:rsidRDefault="00E52AA2">
            <w:pPr>
              <w:pStyle w:val="TableParagraph"/>
              <w:spacing w:line="276" w:lineRule="exact"/>
              <w:ind w:left="1556" w:right="687" w:hanging="850"/>
              <w:rPr>
                <w:b/>
                <w:sz w:val="24"/>
              </w:rPr>
            </w:pPr>
            <w:r>
              <w:rPr>
                <w:b/>
                <w:sz w:val="24"/>
              </w:rPr>
              <w:t>B. SOCIOLOGY OF CHILD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53" w:type="dxa"/>
            <w:gridSpan w:val="2"/>
          </w:tcPr>
          <w:p w:rsidR="00A91DA2" w:rsidRDefault="00E52AA2">
            <w:pPr>
              <w:pStyle w:val="TableParagraph"/>
              <w:spacing w:before="135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A91DA2" w:rsidRDefault="00E52AA2">
            <w:pPr>
              <w:pStyle w:val="TableParagraph"/>
              <w:spacing w:before="135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A91DA2" w:rsidRDefault="00E52AA2">
            <w:pPr>
              <w:pStyle w:val="TableParagraph"/>
              <w:spacing w:before="135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A91DA2" w:rsidRDefault="00E52AA2">
            <w:pPr>
              <w:pStyle w:val="TableParagraph"/>
              <w:spacing w:before="135" w:line="240" w:lineRule="auto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4" w:type="dxa"/>
          </w:tcPr>
          <w:p w:rsidR="00A91DA2" w:rsidRDefault="00E52AA2">
            <w:pPr>
              <w:pStyle w:val="TableParagraph"/>
              <w:spacing w:line="25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3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9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A91DA2" w:rsidRDefault="00E52AA2">
            <w:pPr>
              <w:pStyle w:val="TableParagraph"/>
              <w:spacing w:before="10" w:line="245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4"/>
        </w:trPr>
        <w:tc>
          <w:tcPr>
            <w:tcW w:w="2627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:rsidR="00A91DA2" w:rsidRDefault="00E52AA2">
            <w:pPr>
              <w:pStyle w:val="TableParagraph"/>
              <w:spacing w:line="276" w:lineRule="exact"/>
              <w:ind w:left="222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socialization</w:t>
            </w:r>
          </w:p>
        </w:tc>
        <w:tc>
          <w:tcPr>
            <w:tcW w:w="932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1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31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482"/>
        </w:trPr>
        <w:tc>
          <w:tcPr>
            <w:tcW w:w="973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before="101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  <w:p w:rsidR="00A91DA2" w:rsidRDefault="00E52AA2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vulnerabilities</w:t>
            </w:r>
          </w:p>
          <w:p w:rsidR="00A91DA2" w:rsidRDefault="00E52AA2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</w:p>
        </w:tc>
      </w:tr>
      <w:tr w:rsidR="00A91DA2">
        <w:trPr>
          <w:trHeight w:val="276"/>
        </w:trPr>
        <w:tc>
          <w:tcPr>
            <w:tcW w:w="973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31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6"/>
        </w:trPr>
        <w:tc>
          <w:tcPr>
            <w:tcW w:w="9731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1"/>
        </w:trPr>
        <w:tc>
          <w:tcPr>
            <w:tcW w:w="559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3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9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3"/>
        </w:trPr>
        <w:tc>
          <w:tcPr>
            <w:tcW w:w="559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3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violence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809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1"/>
        </w:trPr>
        <w:tc>
          <w:tcPr>
            <w:tcW w:w="559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3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enacted</w:t>
            </w:r>
          </w:p>
        </w:tc>
        <w:tc>
          <w:tcPr>
            <w:tcW w:w="809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973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7"/>
        </w:trPr>
        <w:tc>
          <w:tcPr>
            <w:tcW w:w="973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3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3"/>
          </w:tcPr>
          <w:p w:rsidR="00A91DA2" w:rsidRDefault="00E52AA2">
            <w:pPr>
              <w:pStyle w:val="TableParagraph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10" w:type="dxa"/>
            <w:gridSpan w:val="5"/>
          </w:tcPr>
          <w:p w:rsidR="00A91DA2" w:rsidRDefault="00E52AA2">
            <w:pPr>
              <w:pStyle w:val="TableParagraph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103"/>
        </w:trPr>
        <w:tc>
          <w:tcPr>
            <w:tcW w:w="9731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Child-Definition – Introduction to Growth and Development – Factors affecting growth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– Growth and Development in Infants and Children, their assessment and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A91DA2">
        <w:trPr>
          <w:trHeight w:val="275"/>
        </w:trPr>
        <w:tc>
          <w:tcPr>
            <w:tcW w:w="973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3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3"/>
          </w:tcPr>
          <w:p w:rsidR="00A91DA2" w:rsidRDefault="00E52AA2">
            <w:pPr>
              <w:pStyle w:val="TableParagraph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INFANTS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</w:tc>
        <w:tc>
          <w:tcPr>
            <w:tcW w:w="1810" w:type="dxa"/>
            <w:gridSpan w:val="5"/>
          </w:tcPr>
          <w:p w:rsidR="00A91DA2" w:rsidRDefault="00E52AA2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3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Breast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feeding,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weaning,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Baby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Malnutrition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Obesity.</w:t>
            </w:r>
          </w:p>
        </w:tc>
      </w:tr>
      <w:tr w:rsidR="00A91DA2">
        <w:trPr>
          <w:trHeight w:val="275"/>
        </w:trPr>
        <w:tc>
          <w:tcPr>
            <w:tcW w:w="973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1553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CHILDREN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ADOLESCENCES</w:t>
            </w:r>
          </w:p>
        </w:tc>
        <w:tc>
          <w:tcPr>
            <w:tcW w:w="2100" w:type="dxa"/>
            <w:gridSpan w:val="6"/>
          </w:tcPr>
          <w:p w:rsidR="00A91DA2" w:rsidRDefault="00E52AA2">
            <w:pPr>
              <w:pStyle w:val="TableParagraph"/>
              <w:spacing w:line="258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656"/>
        </w:trPr>
        <w:tc>
          <w:tcPr>
            <w:tcW w:w="9731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</w:p>
          <w:p w:rsidR="00A91DA2" w:rsidRDefault="00E52AA2">
            <w:pPr>
              <w:pStyle w:val="TableParagraph"/>
              <w:spacing w:line="240" w:lineRule="auto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– Dropouts and Stagnation – Physical growth during adolescence – Emotional and behavioural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Menstruation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menstrual hygiene – Early marriage and Teenage pregnancy and abortion in adolescent girls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Premarital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care.</w:t>
            </w:r>
          </w:p>
        </w:tc>
      </w:tr>
      <w:tr w:rsidR="00A91DA2">
        <w:trPr>
          <w:trHeight w:val="275"/>
        </w:trPr>
        <w:tc>
          <w:tcPr>
            <w:tcW w:w="9731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551"/>
        </w:trPr>
        <w:tc>
          <w:tcPr>
            <w:tcW w:w="1553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:rsidR="00A91DA2" w:rsidRDefault="00E52AA2">
            <w:pPr>
              <w:pStyle w:val="TableParagraph"/>
              <w:spacing w:line="273" w:lineRule="exact"/>
              <w:ind w:left="304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VULNERABILITIES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VIOLENCE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AGAINST</w:t>
            </w:r>
          </w:p>
          <w:p w:rsidR="00A91DA2" w:rsidRDefault="00E52AA2">
            <w:pPr>
              <w:pStyle w:val="TableParagraph"/>
              <w:spacing w:line="259" w:lineRule="exact"/>
              <w:ind w:left="304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CHILDREN</w:t>
            </w:r>
          </w:p>
        </w:tc>
        <w:tc>
          <w:tcPr>
            <w:tcW w:w="2100" w:type="dxa"/>
            <w:gridSpan w:val="6"/>
          </w:tcPr>
          <w:p w:rsidR="00A91DA2" w:rsidRDefault="00E52AA2">
            <w:pPr>
              <w:pStyle w:val="TableParagraph"/>
              <w:spacing w:line="27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31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Trafficking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Prostitution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circumstances: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HIV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Transgender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Violence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disability.</w:t>
            </w:r>
          </w:p>
        </w:tc>
      </w:tr>
    </w:tbl>
    <w:p w:rsidR="00A91DA2" w:rsidRDefault="00A91DA2">
      <w:pPr>
        <w:spacing w:line="264" w:lineRule="exact"/>
        <w:rPr>
          <w:sz w:val="24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1"/>
        <w:gridCol w:w="2134"/>
      </w:tblGrid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5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1" w:type="dxa"/>
          </w:tcPr>
          <w:p w:rsidR="00A91DA2" w:rsidRDefault="00E52AA2">
            <w:pPr>
              <w:pStyle w:val="TableParagraph"/>
              <w:ind w:left="895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PROTECTION</w:t>
            </w:r>
          </w:p>
        </w:tc>
        <w:tc>
          <w:tcPr>
            <w:tcW w:w="2134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207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Right to Education (RTE) – Right of Children to Free and Compulsory Education Act 2009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Prevention of child </w:t>
            </w:r>
            <w:r w:rsidR="00100E17">
              <w:rPr>
                <w:sz w:val="24"/>
              </w:rPr>
              <w:t>labor</w:t>
            </w:r>
            <w:r>
              <w:rPr>
                <w:sz w:val="24"/>
              </w:rPr>
              <w:t xml:space="preserve"> – Child abuse and legal protection – CHILDLINE 1098, Police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of 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infanticide.</w:t>
            </w:r>
          </w:p>
          <w:p w:rsidR="00A91DA2" w:rsidRDefault="00E52AA2">
            <w:pPr>
              <w:pStyle w:val="TableParagraph"/>
              <w:spacing w:line="240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Legal Measures: UNICEF and United Nations Convention on the Rights of the Child (UNCRC)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Protection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 2015;</w:t>
            </w:r>
          </w:p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 Offences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(POCSO)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2012;</w:t>
            </w:r>
          </w:p>
          <w:p w:rsidR="00A91DA2" w:rsidRDefault="00E52AA2">
            <w:pPr>
              <w:pStyle w:val="TableParagraph"/>
              <w:spacing w:line="270" w:lineRule="atLeast"/>
              <w:ind w:left="107" w:right="2291"/>
              <w:rPr>
                <w:sz w:val="24"/>
              </w:rPr>
            </w:pPr>
            <w:r>
              <w:rPr>
                <w:sz w:val="24"/>
              </w:rPr>
              <w:t>Pre-Conception and Pre-Natal Diagnostic Techniques (PCPNDT) Act 1994;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 Rights Act 2005;</w:t>
            </w: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5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:rsidR="00A91DA2" w:rsidRDefault="00E52AA2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:rsidR="00A91DA2" w:rsidRDefault="00E52AA2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6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49"/>
        </w:trPr>
        <w:tc>
          <w:tcPr>
            <w:tcW w:w="1555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A91DA2" w:rsidRDefault="00E52AA2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A91DA2" w:rsidRDefault="00E52AA2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E52AA2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A91DA2" w:rsidRDefault="00E52AA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―Nutrition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A91DA2">
        <w:trPr>
          <w:trHeight w:val="551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A91DA2" w:rsidRDefault="00E52AA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rth</w:t>
            </w:r>
            <w:r>
              <w:rPr>
                <w:spacing w:val="-2"/>
                <w:sz w:val="24"/>
              </w:rPr>
              <w:t>a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r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t</w:t>
            </w:r>
            <w:r>
              <w:rPr>
                <w:spacing w:val="4"/>
                <w:w w:val="99"/>
                <w:sz w:val="24"/>
              </w:rPr>
              <w:t>h</w:t>
            </w:r>
            <w:r>
              <w:rPr>
                <w:w w:val="99"/>
                <w:sz w:val="24"/>
              </w:rPr>
              <w:t xml:space="preserve">y </w:t>
            </w:r>
            <w:r>
              <w:rPr>
                <w:spacing w:val="-18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 xml:space="preserve">A </w:t>
            </w:r>
            <w:r>
              <w:rPr>
                <w:spacing w:val="-11"/>
                <w:w w:val="99"/>
                <w:sz w:val="24"/>
              </w:rPr>
              <w:t xml:space="preserve"> </w:t>
            </w:r>
            <w:r>
              <w:rPr>
                <w:spacing w:val="-2"/>
                <w:w w:val="99"/>
                <w:sz w:val="24"/>
              </w:rPr>
              <w:t>&amp;</w:t>
            </w:r>
            <w:r>
              <w:rPr>
                <w:spacing w:val="-1"/>
                <w:w w:val="99"/>
                <w:sz w:val="24"/>
              </w:rPr>
              <w:t>Alo</w:t>
            </w:r>
            <w:r>
              <w:rPr>
                <w:w w:val="99"/>
                <w:sz w:val="24"/>
              </w:rPr>
              <w:t xml:space="preserve">k </w:t>
            </w:r>
            <w:r>
              <w:rPr>
                <w:spacing w:val="-11"/>
                <w:w w:val="99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Gupt</w:t>
            </w:r>
            <w:r>
              <w:rPr>
                <w:w w:val="99"/>
                <w:sz w:val="24"/>
              </w:rPr>
              <w:t xml:space="preserve">a </w:t>
            </w:r>
            <w:r>
              <w:rPr>
                <w:spacing w:val="-14"/>
                <w:w w:val="99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 xml:space="preserve">ndbook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Adolesce</w:t>
            </w:r>
            <w:r>
              <w:rPr>
                <w:sz w:val="24"/>
              </w:rPr>
              <w:t xml:space="preserve">nt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d</w:t>
            </w:r>
            <w:r>
              <w:rPr>
                <w:sz w:val="24"/>
              </w:rPr>
              <w:t xml:space="preserve">ult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2"/>
                <w:sz w:val="24"/>
              </w:rPr>
              <w:t>m</w:t>
            </w:r>
            <w:r>
              <w:rPr>
                <w:sz w:val="24"/>
              </w:rPr>
              <w:t>muni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</w:t>
            </w:r>
            <w:r>
              <w:rPr>
                <w:w w:val="112"/>
                <w:sz w:val="24"/>
              </w:rPr>
              <w:t>on‖</w:t>
            </w:r>
            <w:r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J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8"/>
                <w:sz w:val="24"/>
              </w:rPr>
              <w:t>y</w:t>
            </w:r>
            <w:r>
              <w:rPr>
                <w:spacing w:val="2"/>
                <w:sz w:val="24"/>
              </w:rPr>
              <w:t>p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e</w:t>
            </w:r>
          </w:p>
          <w:p w:rsidR="00A91DA2" w:rsidRDefault="00E52AA2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Brothers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 Ltd</w:t>
            </w:r>
          </w:p>
        </w:tc>
      </w:tr>
      <w:tr w:rsidR="00A91DA2">
        <w:trPr>
          <w:trHeight w:val="253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E52AA2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A91DA2" w:rsidRDefault="00E52AA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rk</w:t>
            </w:r>
            <w:r>
              <w:rPr>
                <w:spacing w:val="-2"/>
                <w:sz w:val="24"/>
              </w:rPr>
              <w:t>‘</w:t>
            </w:r>
            <w:r>
              <w:rPr>
                <w:sz w:val="24"/>
              </w:rPr>
              <w:t xml:space="preserve">s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2"/>
                <w:sz w:val="24"/>
              </w:rPr>
              <w:t>x</w:t>
            </w:r>
            <w:r>
              <w:rPr>
                <w:sz w:val="24"/>
              </w:rPr>
              <w:t>book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ntive</w:t>
            </w:r>
            <w:r>
              <w:rPr>
                <w:spacing w:val="-1"/>
                <w:sz w:val="24"/>
              </w:rPr>
              <w:t xml:space="preserve"> a</w:t>
            </w:r>
            <w:r>
              <w:rPr>
                <w:sz w:val="24"/>
              </w:rPr>
              <w:t>nd So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ial </w:t>
            </w:r>
            <w:r>
              <w:rPr>
                <w:spacing w:val="-1"/>
                <w:sz w:val="24"/>
              </w:rPr>
              <w:t>Medi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e</w:t>
            </w:r>
            <w:r>
              <w:rPr>
                <w:w w:val="158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Pa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>k 2</w:t>
            </w:r>
            <w:r>
              <w:rPr>
                <w:spacing w:val="2"/>
                <w:sz w:val="24"/>
              </w:rPr>
              <w:t>4</w:t>
            </w:r>
            <w:r>
              <w:rPr>
                <w:w w:val="101"/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</w:t>
            </w:r>
            <w:r>
              <w:rPr>
                <w:spacing w:val="1"/>
                <w:sz w:val="24"/>
              </w:rPr>
              <w:t>i</w:t>
            </w:r>
            <w:r>
              <w:rPr>
                <w:sz w:val="24"/>
              </w:rPr>
              <w:t>on 2017.</w:t>
            </w:r>
          </w:p>
        </w:tc>
      </w:tr>
      <w:tr w:rsidR="00A91DA2">
        <w:trPr>
          <w:trHeight w:val="551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Muthu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Jaypee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Brothers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  <w:p w:rsidR="00A91DA2" w:rsidRDefault="00E52AA2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A91DA2">
        <w:trPr>
          <w:trHeight w:val="252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0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A91DA2" w:rsidRDefault="00E52AA2">
            <w:pPr>
              <w:pStyle w:val="TableParagraph"/>
              <w:spacing w:line="240" w:lineRule="auto"/>
              <w:ind w:left="233" w:right="470"/>
              <w:rPr>
                <w:sz w:val="24"/>
              </w:rPr>
            </w:pPr>
            <w:r>
              <w:rPr>
                <w:sz w:val="24"/>
              </w:rPr>
              <w:t xml:space="preserve">Understanding child development: from synapse to society by </w:t>
            </w:r>
            <w:r>
              <w:rPr>
                <w:sz w:val="24"/>
                <w:u w:val="single"/>
              </w:rPr>
              <w:t>Dr. Jorg Huijding, Utrecht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73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A91DA2">
        <w:trPr>
          <w:trHeight w:val="376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A91DA2" w:rsidRDefault="0086581F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hyperlink r:id="rId74">
              <w:r w:rsidR="00E52AA2">
                <w:rPr>
                  <w:sz w:val="24"/>
                  <w:u w:val="single"/>
                </w:rPr>
                <w:t>https://wcd.nic.in/</w:t>
              </w:r>
            </w:hyperlink>
          </w:p>
        </w:tc>
      </w:tr>
      <w:tr w:rsidR="00A91DA2">
        <w:trPr>
          <w:trHeight w:val="652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A91DA2" w:rsidRDefault="0086581F">
            <w:pPr>
              <w:pStyle w:val="TableParagraph"/>
              <w:spacing w:line="240" w:lineRule="auto"/>
              <w:ind w:left="233" w:right="649"/>
              <w:rPr>
                <w:sz w:val="24"/>
              </w:rPr>
            </w:pPr>
            <w:hyperlink r:id="rId75">
              <w:r w:rsidR="00E52AA2">
                <w:rPr>
                  <w:spacing w:val="-1"/>
                  <w:sz w:val="24"/>
                  <w:u w:val="single"/>
                </w:rPr>
                <w:t>https://vikaspedia.in/social-welfare/women-and-child-development/child-development-</w:t>
              </w:r>
            </w:hyperlink>
            <w:r w:rsidR="00E52AA2">
              <w:rPr>
                <w:sz w:val="24"/>
              </w:rPr>
              <w:t xml:space="preserve"> </w:t>
            </w:r>
            <w:hyperlink r:id="rId76">
              <w:r w:rsidR="00E52AA2">
                <w:rPr>
                  <w:sz w:val="24"/>
                  <w:u w:val="single"/>
                </w:rPr>
                <w:t>1/child-development</w:t>
              </w:r>
            </w:hyperlink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E52AA2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A91DA2" w:rsidRDefault="0086581F">
            <w:pPr>
              <w:pStyle w:val="TableParagraph"/>
              <w:ind w:left="233"/>
              <w:rPr>
                <w:sz w:val="24"/>
              </w:rPr>
            </w:pPr>
            <w:hyperlink r:id="rId77">
              <w:r w:rsidR="00E52AA2">
                <w:rPr>
                  <w:sz w:val="24"/>
                  <w:u w:val="single"/>
                </w:rPr>
                <w:t>https://vikaspedia.in/education/child-rights</w:t>
              </w:r>
            </w:hyperlink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66931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 w:after="1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7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9"/>
        <w:gridCol w:w="299"/>
        <w:gridCol w:w="465"/>
        <w:gridCol w:w="181"/>
        <w:gridCol w:w="361"/>
        <w:gridCol w:w="361"/>
        <w:gridCol w:w="452"/>
      </w:tblGrid>
      <w:tr w:rsidR="00A91DA2">
        <w:trPr>
          <w:trHeight w:val="552"/>
        </w:trPr>
        <w:tc>
          <w:tcPr>
            <w:tcW w:w="1554" w:type="dxa"/>
            <w:gridSpan w:val="2"/>
          </w:tcPr>
          <w:p w:rsidR="00A91DA2" w:rsidRDefault="00E52AA2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9" w:type="dxa"/>
          </w:tcPr>
          <w:p w:rsidR="00A91DA2" w:rsidRDefault="00E52AA2">
            <w:pPr>
              <w:pStyle w:val="TableParagraph"/>
              <w:spacing w:line="273" w:lineRule="exact"/>
              <w:ind w:left="1382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  <w:p w:rsidR="00A91DA2" w:rsidRDefault="00E52AA2">
            <w:pPr>
              <w:pStyle w:val="TableParagraph"/>
              <w:spacing w:line="259" w:lineRule="exact"/>
              <w:ind w:left="1377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36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A91DA2" w:rsidRDefault="00E52AA2">
            <w:pPr>
              <w:pStyle w:val="TableParagraph"/>
              <w:spacing w:before="136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A91DA2" w:rsidRDefault="00E52AA2">
            <w:pPr>
              <w:pStyle w:val="TableParagraph"/>
              <w:spacing w:before="136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A91DA2" w:rsidRDefault="00E52AA2">
            <w:pPr>
              <w:pStyle w:val="TableParagraph"/>
              <w:spacing w:before="136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9" w:type="dxa"/>
            <w:gridSpan w:val="3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9" w:type="dxa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A91DA2" w:rsidRDefault="00E52AA2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9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9" w:type="dxa"/>
          </w:tcPr>
          <w:p w:rsidR="00A91DA2" w:rsidRDefault="00E52AA2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enterprise</w:t>
            </w:r>
          </w:p>
        </w:tc>
        <w:tc>
          <w:tcPr>
            <w:tcW w:w="945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8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4" w:type="dxa"/>
            <w:gridSpan w:val="3"/>
          </w:tcPr>
          <w:p w:rsidR="00A91DA2" w:rsidRDefault="00E52AA2">
            <w:pPr>
              <w:pStyle w:val="TableParagraph"/>
              <w:spacing w:before="135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7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202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:rsidR="00A91DA2" w:rsidRDefault="00E52AA2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  <w:p w:rsidR="00A91DA2" w:rsidRDefault="00E52AA2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A91DA2">
        <w:trPr>
          <w:trHeight w:val="277"/>
        </w:trPr>
        <w:tc>
          <w:tcPr>
            <w:tcW w:w="9747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4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A91DA2">
        <w:trPr>
          <w:trHeight w:val="323"/>
        </w:trPr>
        <w:tc>
          <w:tcPr>
            <w:tcW w:w="559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  <w:tc>
          <w:tcPr>
            <w:tcW w:w="813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559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</w:tc>
        <w:tc>
          <w:tcPr>
            <w:tcW w:w="813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A91DA2">
        <w:trPr>
          <w:trHeight w:val="321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7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1554" w:type="dxa"/>
            <w:gridSpan w:val="2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089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20" w:type="dxa"/>
            <w:gridSpan w:val="5"/>
          </w:tcPr>
          <w:p w:rsidR="00A91DA2" w:rsidRDefault="00E52AA2">
            <w:pPr>
              <w:pStyle w:val="TableParagraph"/>
              <w:spacing w:line="258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103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Entrepreneurship, Entrepreneurial decision processes – Entrepreneurial traits, Types, Culture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Competing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faced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entrepreneur 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entrepreneurship.</w:t>
            </w:r>
          </w:p>
        </w:tc>
      </w:tr>
      <w:tr w:rsidR="00A91DA2">
        <w:trPr>
          <w:trHeight w:val="275"/>
        </w:trPr>
        <w:tc>
          <w:tcPr>
            <w:tcW w:w="9747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6"/>
        </w:trPr>
        <w:tc>
          <w:tcPr>
            <w:tcW w:w="1554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A91DA2" w:rsidRDefault="00E52AA2">
            <w:pPr>
              <w:pStyle w:val="TableParagraph"/>
              <w:ind w:left="1813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INITIATIVES</w:t>
            </w:r>
          </w:p>
        </w:tc>
        <w:tc>
          <w:tcPr>
            <w:tcW w:w="1820" w:type="dxa"/>
            <w:gridSpan w:val="5"/>
          </w:tcPr>
          <w:p w:rsidR="00A91DA2" w:rsidRDefault="00E52AA2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product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</w:p>
          <w:p w:rsidR="00A91DA2" w:rsidRDefault="00E52AA2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infrastructural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 and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laws.</w:t>
            </w:r>
          </w:p>
        </w:tc>
      </w:tr>
      <w:tr w:rsidR="00A91DA2">
        <w:trPr>
          <w:trHeight w:val="275"/>
        </w:trPr>
        <w:tc>
          <w:tcPr>
            <w:tcW w:w="9747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551"/>
        </w:trPr>
        <w:tc>
          <w:tcPr>
            <w:tcW w:w="1554" w:type="dxa"/>
            <w:gridSpan w:val="2"/>
          </w:tcPr>
          <w:p w:rsidR="00A91DA2" w:rsidRDefault="00E52AA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A91DA2" w:rsidRDefault="00E52AA2">
            <w:pPr>
              <w:pStyle w:val="TableParagraph"/>
              <w:spacing w:line="276" w:lineRule="exact"/>
              <w:ind w:left="732" w:right="839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GOVERNMENT SCHEMES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19" w:type="dxa"/>
            <w:gridSpan w:val="6"/>
          </w:tcPr>
          <w:p w:rsidR="00A91DA2" w:rsidRDefault="00E52AA2">
            <w:pPr>
              <w:pStyle w:val="TableParagraph"/>
              <w:spacing w:line="275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30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DIC-SIPCOT-SIDCO,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SIDBI,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MSME.</w:t>
            </w:r>
          </w:p>
        </w:tc>
      </w:tr>
      <w:tr w:rsidR="00A91DA2">
        <w:trPr>
          <w:trHeight w:val="275"/>
        </w:trPr>
        <w:tc>
          <w:tcPr>
            <w:tcW w:w="9747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4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A91DA2" w:rsidRDefault="00E52AA2">
            <w:pPr>
              <w:pStyle w:val="TableParagraph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2119" w:type="dxa"/>
            <w:gridSpan w:val="6"/>
          </w:tcPr>
          <w:p w:rsidR="00A91DA2" w:rsidRDefault="00E52AA2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104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7"/>
              <w:jc w:val="both"/>
              <w:rPr>
                <w:sz w:val="24"/>
              </w:rPr>
            </w:pPr>
            <w:r>
              <w:rPr>
                <w:sz w:val="24"/>
              </w:rPr>
              <w:t>Meaning of a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of a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Formulation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Format of a Report (as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Break-even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 and marketing.</w:t>
            </w:r>
          </w:p>
        </w:tc>
      </w:tr>
      <w:tr w:rsidR="00A91DA2">
        <w:trPr>
          <w:trHeight w:val="275"/>
        </w:trPr>
        <w:tc>
          <w:tcPr>
            <w:tcW w:w="9747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4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A91DA2" w:rsidRDefault="00E52AA2">
            <w:pPr>
              <w:pStyle w:val="TableParagraph"/>
              <w:ind w:left="1705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INNOVATION</w:t>
            </w:r>
          </w:p>
        </w:tc>
        <w:tc>
          <w:tcPr>
            <w:tcW w:w="2119" w:type="dxa"/>
            <w:gridSpan w:val="6"/>
          </w:tcPr>
          <w:p w:rsidR="00A91DA2" w:rsidRDefault="00E52AA2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9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Establishing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Solving,</w:t>
            </w:r>
          </w:p>
          <w:p w:rsidR="00A91DA2" w:rsidRDefault="00E52AA2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creations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 growth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Nation.</w:t>
            </w: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982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1"/>
        <w:gridCol w:w="2134"/>
      </w:tblGrid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5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:rsidR="00A91DA2" w:rsidRDefault="00E52AA2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:rsidR="00A91DA2" w:rsidRDefault="00E52AA2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7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5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A91DA2" w:rsidRDefault="00E52AA2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A91DA2" w:rsidRDefault="00E52AA2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E52AA2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A91DA2" w:rsidRDefault="00E52AA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N.Ajith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E52AA2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A91DA2" w:rsidRDefault="00E52AA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P.Saravanavel</w:t>
            </w:r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5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3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6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3"/>
        </w:trPr>
        <w:tc>
          <w:tcPr>
            <w:tcW w:w="455" w:type="dxa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  <w:tcBorders>
              <w:bottom w:val="single" w:sz="6" w:space="0" w:color="000000"/>
            </w:tcBorders>
          </w:tcPr>
          <w:p w:rsidR="00A91DA2" w:rsidRDefault="00E52AA2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M.A.Khan</w:t>
            </w:r>
          </w:p>
        </w:tc>
      </w:tr>
      <w:tr w:rsidR="00A91DA2">
        <w:trPr>
          <w:trHeight w:val="414"/>
        </w:trPr>
        <w:tc>
          <w:tcPr>
            <w:tcW w:w="455" w:type="dxa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  <w:tcBorders>
              <w:top w:val="single" w:sz="6" w:space="0" w:color="000000"/>
            </w:tcBorders>
          </w:tcPr>
          <w:p w:rsidR="00A91DA2" w:rsidRDefault="00E52AA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Dynamics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Vasanth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Desai.</w:t>
            </w:r>
          </w:p>
        </w:tc>
      </w:tr>
      <w:tr w:rsidR="00A91DA2">
        <w:trPr>
          <w:trHeight w:val="253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2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A91DA2" w:rsidRDefault="00E52AA2">
            <w:pPr>
              <w:pStyle w:val="TableParagraph"/>
              <w:spacing w:line="240" w:lineRule="auto"/>
              <w:ind w:left="233" w:right="849"/>
              <w:rPr>
                <w:sz w:val="24"/>
              </w:rPr>
            </w:pPr>
            <w:r>
              <w:rPr>
                <w:sz w:val="24"/>
              </w:rPr>
              <w:t xml:space="preserve">How to Start Your Own Business Specialization by </w:t>
            </w:r>
            <w:r>
              <w:rPr>
                <w:sz w:val="24"/>
                <w:u w:val="single"/>
              </w:rPr>
              <w:t>Forrest S. Carter, Michigan State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78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E52AA2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A91DA2" w:rsidRDefault="0086581F">
            <w:pPr>
              <w:pStyle w:val="TableParagraph"/>
              <w:ind w:left="233"/>
              <w:rPr>
                <w:sz w:val="24"/>
              </w:rPr>
            </w:pPr>
            <w:hyperlink r:id="rId79">
              <w:r w:rsidR="00E52AA2">
                <w:rPr>
                  <w:sz w:val="24"/>
                  <w:u w:val="single"/>
                </w:rPr>
                <w:t>https://www.ediindia.org/</w:t>
              </w:r>
            </w:hyperlink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E52AA2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8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033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-2606294</wp:posOffset>
            </wp:positionV>
            <wp:extent cx="4284980" cy="3442969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5"/>
        <w:gridCol w:w="303"/>
        <w:gridCol w:w="465"/>
        <w:gridCol w:w="181"/>
        <w:gridCol w:w="361"/>
        <w:gridCol w:w="361"/>
        <w:gridCol w:w="452"/>
      </w:tblGrid>
      <w:tr w:rsidR="00A91DA2">
        <w:trPr>
          <w:trHeight w:val="463"/>
        </w:trPr>
        <w:tc>
          <w:tcPr>
            <w:tcW w:w="1554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before="90" w:line="240" w:lineRule="auto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768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A91DA2" w:rsidRDefault="00E52AA2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A91DA2" w:rsidRDefault="00E52AA2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7"/>
        </w:trPr>
        <w:tc>
          <w:tcPr>
            <w:tcW w:w="2629" w:type="dxa"/>
            <w:gridSpan w:val="3"/>
          </w:tcPr>
          <w:p w:rsidR="00A91DA2" w:rsidRDefault="00E52AA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8" w:type="dxa"/>
            <w:gridSpan w:val="2"/>
          </w:tcPr>
          <w:p w:rsidR="00A91DA2" w:rsidRDefault="00E52AA2">
            <w:pPr>
              <w:pStyle w:val="TableParagraph"/>
              <w:spacing w:before="10"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A91DA2" w:rsidRDefault="00E52AA2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9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A91DA2" w:rsidRDefault="00E52AA2">
            <w:pPr>
              <w:pStyle w:val="TableParagraph"/>
              <w:spacing w:line="276" w:lineRule="exact"/>
              <w:ind w:left="22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Knowing the role of counseling in problem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</w:p>
        </w:tc>
        <w:tc>
          <w:tcPr>
            <w:tcW w:w="949" w:type="dxa"/>
            <w:gridSpan w:val="3"/>
          </w:tcPr>
          <w:p w:rsidR="00A91DA2" w:rsidRDefault="00E52AA2">
            <w:pPr>
              <w:pStyle w:val="TableParagraph"/>
              <w:spacing w:line="276" w:lineRule="exact"/>
              <w:ind w:left="-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4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780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  <w:p w:rsidR="00A91DA2" w:rsidRDefault="00E52AA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purposeful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  <w:p w:rsidR="00A91DA2" w:rsidRDefault="00E52AA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01" w:line="240" w:lineRule="auto"/>
              <w:ind w:righ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cognition,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 and meaning.</w:t>
            </w:r>
          </w:p>
        </w:tc>
      </w:tr>
      <w:tr w:rsidR="00A91DA2">
        <w:trPr>
          <w:trHeight w:val="276"/>
        </w:trPr>
        <w:tc>
          <w:tcPr>
            <w:tcW w:w="9747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5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74"/>
        </w:trPr>
        <w:tc>
          <w:tcPr>
            <w:tcW w:w="559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3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3"/>
        </w:trPr>
        <w:tc>
          <w:tcPr>
            <w:tcW w:w="559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summarizing</w:t>
            </w:r>
          </w:p>
        </w:tc>
        <w:tc>
          <w:tcPr>
            <w:tcW w:w="813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7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4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A91DA2" w:rsidRDefault="00E52AA2">
            <w:pPr>
              <w:pStyle w:val="TableParagraph"/>
              <w:ind w:left="1089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COUNSELING</w:t>
            </w:r>
          </w:p>
        </w:tc>
        <w:tc>
          <w:tcPr>
            <w:tcW w:w="1820" w:type="dxa"/>
            <w:gridSpan w:val="5"/>
          </w:tcPr>
          <w:p w:rsidR="00A91DA2" w:rsidRDefault="00E52AA2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30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Definition, 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Acquainting,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Founding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Diagnosing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Pacing,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Personalizing,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Reframing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Initiating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.Post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Evaluating</w:t>
            </w:r>
          </w:p>
        </w:tc>
      </w:tr>
      <w:tr w:rsidR="00A91DA2">
        <w:trPr>
          <w:trHeight w:val="276"/>
        </w:trPr>
        <w:tc>
          <w:tcPr>
            <w:tcW w:w="9747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4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A91DA2" w:rsidRDefault="00E52AA2">
            <w:pPr>
              <w:pStyle w:val="TableParagraph"/>
              <w:ind w:left="1054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PSYCHOTHERAPY</w:t>
            </w:r>
          </w:p>
        </w:tc>
        <w:tc>
          <w:tcPr>
            <w:tcW w:w="1820" w:type="dxa"/>
            <w:gridSpan w:val="5"/>
          </w:tcPr>
          <w:p w:rsidR="00A91DA2" w:rsidRDefault="00E52AA2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Freudian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Development–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Psychodynamic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Therapy.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Behavioural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(CBT),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Gestalt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Therapy,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</w:p>
        </w:tc>
      </w:tr>
      <w:tr w:rsidR="00A91DA2">
        <w:trPr>
          <w:trHeight w:val="275"/>
        </w:trPr>
        <w:tc>
          <w:tcPr>
            <w:tcW w:w="9747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4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:rsidR="00A91DA2" w:rsidRDefault="00E52AA2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SITUATIONAL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</w:p>
        </w:tc>
        <w:tc>
          <w:tcPr>
            <w:tcW w:w="2123" w:type="dxa"/>
            <w:gridSpan w:val="6"/>
          </w:tcPr>
          <w:p w:rsidR="00A91DA2" w:rsidRDefault="00E52AA2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551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Counseling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HIV/AIDS,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 guidance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</w:p>
        </w:tc>
      </w:tr>
      <w:tr w:rsidR="00A91DA2">
        <w:trPr>
          <w:trHeight w:val="278"/>
        </w:trPr>
        <w:tc>
          <w:tcPr>
            <w:tcW w:w="9747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4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A91DA2" w:rsidRDefault="00E52AA2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COUNSELING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 DIFFERENT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SETTINGS</w:t>
            </w:r>
          </w:p>
        </w:tc>
        <w:tc>
          <w:tcPr>
            <w:tcW w:w="2123" w:type="dxa"/>
            <w:gridSpan w:val="6"/>
          </w:tcPr>
          <w:p w:rsidR="00A91DA2" w:rsidRDefault="00E52AA2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8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Marital,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family,Marriage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Parenthood: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marriage,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concerns: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arranged</w:t>
            </w:r>
          </w:p>
          <w:p w:rsidR="00A91DA2" w:rsidRDefault="00E52AA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love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marriage.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together,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differences.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adjustments,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respecting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other.</w:t>
            </w:r>
          </w:p>
        </w:tc>
      </w:tr>
      <w:tr w:rsidR="00A91DA2">
        <w:trPr>
          <w:trHeight w:val="275"/>
        </w:trPr>
        <w:tc>
          <w:tcPr>
            <w:tcW w:w="9747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4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A91DA2" w:rsidRDefault="00E52AA2">
            <w:pPr>
              <w:pStyle w:val="TableParagraph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b/>
                <w:sz w:val="24"/>
              </w:rPr>
              <w:t>ALUES</w:t>
            </w:r>
          </w:p>
        </w:tc>
        <w:tc>
          <w:tcPr>
            <w:tcW w:w="2123" w:type="dxa"/>
            <w:gridSpan w:val="6"/>
          </w:tcPr>
          <w:p w:rsidR="00A91DA2" w:rsidRDefault="00E52AA2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827"/>
        </w:trPr>
        <w:tc>
          <w:tcPr>
            <w:tcW w:w="9747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profession,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</w:p>
          <w:p w:rsidR="00A91DA2" w:rsidRDefault="00E52AA2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behavior,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Privacy.</w:t>
            </w:r>
          </w:p>
        </w:tc>
      </w:tr>
      <w:tr w:rsidR="00A91DA2">
        <w:trPr>
          <w:trHeight w:val="277"/>
        </w:trPr>
        <w:tc>
          <w:tcPr>
            <w:tcW w:w="9747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4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:rsidR="00A91DA2" w:rsidRDefault="00E52AA2">
            <w:pPr>
              <w:pStyle w:val="TableParagraph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:rsidR="00A91DA2" w:rsidRDefault="00E52AA2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7084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1"/>
        <w:gridCol w:w="2134"/>
      </w:tblGrid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5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A91DA2" w:rsidRDefault="00E52AA2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A91DA2" w:rsidRDefault="00E52AA2">
            <w:pPr>
              <w:pStyle w:val="TableParagraph"/>
              <w:spacing w:line="273" w:lineRule="exact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553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A91DA2" w:rsidRDefault="00E52AA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Park,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(2015)  Park‘s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Preventive  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Medicine,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BanarsidasBhanot,</w:t>
            </w:r>
          </w:p>
          <w:p w:rsidR="00A91DA2" w:rsidRDefault="00E52AA2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Jabalpur</w:t>
            </w:r>
          </w:p>
        </w:tc>
      </w:tr>
      <w:tr w:rsidR="00A91DA2">
        <w:trPr>
          <w:trHeight w:val="551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(2001)   Principles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Techniques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  Counseling,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Dindigul,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Anugraha</w:t>
            </w:r>
          </w:p>
          <w:p w:rsidR="00A91DA2" w:rsidRDefault="00E52AA2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5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E52AA2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A91DA2" w:rsidRDefault="00E52AA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Prasantham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(1987)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Vellore,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CCC</w:t>
            </w:r>
          </w:p>
        </w:tc>
      </w:tr>
      <w:tr w:rsidR="00A91DA2">
        <w:trPr>
          <w:trHeight w:val="417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Rao,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A91DA2">
        <w:trPr>
          <w:trHeight w:val="251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2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A91DA2" w:rsidRDefault="00E52AA2">
            <w:pPr>
              <w:pStyle w:val="TableParagraph"/>
              <w:spacing w:line="240" w:lineRule="auto"/>
              <w:ind w:left="233" w:right="510"/>
              <w:rPr>
                <w:sz w:val="24"/>
              </w:rPr>
            </w:pP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Rajendran,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Research, SWAYAM</w:t>
            </w:r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E52AA2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7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0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8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136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-2594101</wp:posOffset>
            </wp:positionV>
            <wp:extent cx="4284980" cy="3442969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187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5002"/>
        <w:gridCol w:w="295"/>
        <w:gridCol w:w="465"/>
        <w:gridCol w:w="181"/>
        <w:gridCol w:w="361"/>
        <w:gridCol w:w="361"/>
        <w:gridCol w:w="452"/>
      </w:tblGrid>
      <w:tr w:rsidR="00A91DA2">
        <w:trPr>
          <w:trHeight w:val="465"/>
        </w:trPr>
        <w:tc>
          <w:tcPr>
            <w:tcW w:w="1553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5002" w:type="dxa"/>
          </w:tcPr>
          <w:p w:rsidR="00A91DA2" w:rsidRDefault="00E52AA2">
            <w:pPr>
              <w:pStyle w:val="TableParagraph"/>
              <w:spacing w:before="90" w:line="240" w:lineRule="auto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760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A91DA2" w:rsidRDefault="00E52AA2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A91DA2" w:rsidRDefault="00E52AA2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A91DA2" w:rsidRDefault="00E52AA2">
            <w:pPr>
              <w:pStyle w:val="TableParagraph"/>
              <w:spacing w:before="90" w:line="240" w:lineRule="auto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91DA2">
        <w:trPr>
          <w:trHeight w:val="275"/>
        </w:trPr>
        <w:tc>
          <w:tcPr>
            <w:tcW w:w="2628" w:type="dxa"/>
            <w:gridSpan w:val="3"/>
          </w:tcPr>
          <w:p w:rsidR="00A91DA2" w:rsidRDefault="00E52AA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2" w:type="dxa"/>
          </w:tcPr>
          <w:p w:rsidR="00A91DA2" w:rsidRDefault="00E52AA2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0" w:type="dxa"/>
            <w:gridSpan w:val="2"/>
          </w:tcPr>
          <w:p w:rsidR="00A91DA2" w:rsidRDefault="00E52AA2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A91DA2" w:rsidRDefault="00E52AA2">
            <w:pPr>
              <w:pStyle w:val="TableParagraph"/>
              <w:spacing w:before="10" w:line="245" w:lineRule="exact"/>
              <w:ind w:right="11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1DA2">
        <w:trPr>
          <w:trHeight w:val="551"/>
        </w:trPr>
        <w:tc>
          <w:tcPr>
            <w:tcW w:w="2628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2" w:type="dxa"/>
          </w:tcPr>
          <w:p w:rsidR="00A91DA2" w:rsidRDefault="00E52AA2">
            <w:pPr>
              <w:pStyle w:val="TableParagraph"/>
              <w:spacing w:before="128" w:line="240" w:lineRule="auto"/>
              <w:ind w:left="2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</w:tc>
        <w:tc>
          <w:tcPr>
            <w:tcW w:w="941" w:type="dxa"/>
            <w:gridSpan w:val="3"/>
          </w:tcPr>
          <w:p w:rsidR="00A91DA2" w:rsidRDefault="00E52AA2">
            <w:pPr>
              <w:pStyle w:val="TableParagraph"/>
              <w:spacing w:line="273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91DA2" w:rsidRDefault="00E52AA2">
            <w:pPr>
              <w:pStyle w:val="TableParagraph"/>
              <w:spacing w:line="259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4" w:type="dxa"/>
            <w:gridSpan w:val="3"/>
          </w:tcPr>
          <w:p w:rsidR="00A91DA2" w:rsidRDefault="00E52AA2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91DA2">
        <w:trPr>
          <w:trHeight w:val="275"/>
        </w:trPr>
        <w:tc>
          <w:tcPr>
            <w:tcW w:w="9745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91DA2">
        <w:trPr>
          <w:trHeight w:val="1759"/>
        </w:trPr>
        <w:tc>
          <w:tcPr>
            <w:tcW w:w="9745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A91DA2" w:rsidRDefault="00E52AA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01"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spatial,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dimension.</w:t>
            </w:r>
          </w:p>
          <w:p w:rsidR="00A91DA2" w:rsidRDefault="00E52AA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impacts generated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tourism.</w:t>
            </w:r>
          </w:p>
          <w:p w:rsidR="00A91DA2" w:rsidRDefault="00E52AA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dynamic and evolutionary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A91DA2">
        <w:trPr>
          <w:trHeight w:val="278"/>
        </w:trPr>
        <w:tc>
          <w:tcPr>
            <w:tcW w:w="9745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5" w:type="dxa"/>
            <w:gridSpan w:val="10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91DA2">
        <w:trPr>
          <w:trHeight w:val="323"/>
        </w:trPr>
        <w:tc>
          <w:tcPr>
            <w:tcW w:w="9745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91DA2">
        <w:trPr>
          <w:trHeight w:val="323"/>
        </w:trPr>
        <w:tc>
          <w:tcPr>
            <w:tcW w:w="559" w:type="dxa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A91DA2" w:rsidRDefault="00E52AA2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 on society</w:t>
            </w:r>
          </w:p>
        </w:tc>
        <w:tc>
          <w:tcPr>
            <w:tcW w:w="813" w:type="dxa"/>
            <w:gridSpan w:val="2"/>
          </w:tcPr>
          <w:p w:rsidR="00A91DA2" w:rsidRDefault="00E52AA2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91DA2">
        <w:trPr>
          <w:trHeight w:val="321"/>
        </w:trPr>
        <w:tc>
          <w:tcPr>
            <w:tcW w:w="559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society</w:t>
            </w:r>
          </w:p>
        </w:tc>
        <w:tc>
          <w:tcPr>
            <w:tcW w:w="813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91DA2">
        <w:trPr>
          <w:trHeight w:val="321"/>
        </w:trPr>
        <w:tc>
          <w:tcPr>
            <w:tcW w:w="559" w:type="dxa"/>
          </w:tcPr>
          <w:p w:rsidR="00A91DA2" w:rsidRDefault="00E52AA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3" w:type="dxa"/>
            <w:gridSpan w:val="2"/>
          </w:tcPr>
          <w:p w:rsidR="00A91DA2" w:rsidRDefault="00E52AA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91DA2">
        <w:trPr>
          <w:trHeight w:val="323"/>
        </w:trPr>
        <w:tc>
          <w:tcPr>
            <w:tcW w:w="9745" w:type="dxa"/>
            <w:gridSpan w:val="10"/>
          </w:tcPr>
          <w:p w:rsidR="00A91DA2" w:rsidRDefault="00E52AA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91DA2">
        <w:trPr>
          <w:trHeight w:val="275"/>
        </w:trPr>
        <w:tc>
          <w:tcPr>
            <w:tcW w:w="9745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3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A91DA2" w:rsidRDefault="00E52AA2">
            <w:pPr>
              <w:pStyle w:val="TableParagraph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1820" w:type="dxa"/>
            <w:gridSpan w:val="5"/>
          </w:tcPr>
          <w:p w:rsidR="00A91DA2" w:rsidRDefault="00E52AA2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931"/>
        </w:trPr>
        <w:tc>
          <w:tcPr>
            <w:tcW w:w="9745" w:type="dxa"/>
            <w:gridSpan w:val="10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</w:p>
          <w:p w:rsidR="00A91DA2" w:rsidRDefault="00E52AA2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40" w:lineRule="auto"/>
              <w:ind w:right="675" w:firstLine="0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tourism</w:t>
            </w:r>
          </w:p>
          <w:p w:rsidR="00A91DA2" w:rsidRDefault="00E52AA2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40" w:lineRule="auto"/>
              <w:ind w:left="367" w:hanging="260"/>
              <w:rPr>
                <w:sz w:val="24"/>
              </w:rPr>
            </w:pPr>
            <w:r>
              <w:rPr>
                <w:sz w:val="24"/>
              </w:rPr>
              <w:t>Facets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Eco-tourism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Pilgrimage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91DA2" w:rsidRDefault="00E52AA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Adventure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A91DA2" w:rsidRDefault="00E52AA2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ind w:left="352" w:hanging="246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Airways, Seaways</w:t>
            </w:r>
          </w:p>
          <w:p w:rsidR="00A91DA2" w:rsidRDefault="00E52AA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64" w:lineRule="exact"/>
              <w:ind w:left="369" w:hanging="263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diversity.</w:t>
            </w:r>
          </w:p>
        </w:tc>
      </w:tr>
      <w:tr w:rsidR="00A91DA2">
        <w:trPr>
          <w:trHeight w:val="275"/>
        </w:trPr>
        <w:tc>
          <w:tcPr>
            <w:tcW w:w="9745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3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A91DA2" w:rsidRDefault="00E52AA2">
            <w:pPr>
              <w:pStyle w:val="TableParagraph"/>
              <w:ind w:left="719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APPROACHTO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820" w:type="dxa"/>
            <w:gridSpan w:val="5"/>
          </w:tcPr>
          <w:p w:rsidR="00A91DA2" w:rsidRDefault="00E52AA2">
            <w:pPr>
              <w:pStyle w:val="TableParagraph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106"/>
        </w:trPr>
        <w:tc>
          <w:tcPr>
            <w:tcW w:w="9745" w:type="dxa"/>
            <w:gridSpan w:val="10"/>
          </w:tcPr>
          <w:p w:rsidR="00A91DA2" w:rsidRDefault="00E52AA2">
            <w:pPr>
              <w:pStyle w:val="TableParagraph"/>
              <w:spacing w:line="240" w:lineRule="auto"/>
              <w:ind w:left="107" w:right="215"/>
              <w:rPr>
                <w:sz w:val="24"/>
              </w:rPr>
            </w:pPr>
            <w:r>
              <w:rPr>
                <w:sz w:val="24"/>
              </w:rPr>
              <w:t>Social institutions and their roles, Influence of tourism on social institutions –family, religion,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economy, state and kinship – Sociological factor in Tourist motivation – Host – tourist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A91DA2">
        <w:trPr>
          <w:trHeight w:val="276"/>
        </w:trPr>
        <w:tc>
          <w:tcPr>
            <w:tcW w:w="9745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3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:rsidR="00A91DA2" w:rsidRDefault="00E52AA2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PRIVATE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PUBLIC SECTOR</w:t>
            </w:r>
          </w:p>
        </w:tc>
        <w:tc>
          <w:tcPr>
            <w:tcW w:w="2115" w:type="dxa"/>
            <w:gridSpan w:val="6"/>
          </w:tcPr>
          <w:p w:rsidR="00A91DA2" w:rsidRDefault="00E52AA2">
            <w:pPr>
              <w:pStyle w:val="TableParagraph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655"/>
        </w:trPr>
        <w:tc>
          <w:tcPr>
            <w:tcW w:w="9745" w:type="dxa"/>
            <w:gridSpan w:val="10"/>
          </w:tcPr>
          <w:p w:rsidR="00A91DA2" w:rsidRDefault="00E52AA2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68" w:lineRule="exact"/>
              <w:ind w:hanging="246"/>
              <w:jc w:val="both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A91DA2" w:rsidRDefault="00E52AA2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40" w:lineRule="auto"/>
              <w:ind w:left="107" w:right="618" w:firstLine="0"/>
              <w:jc w:val="both"/>
              <w:rPr>
                <w:sz w:val="24"/>
              </w:rPr>
            </w:pP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level: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Corporation – Organization at the State level – Tourist office – Overseas, criteria for opening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overseas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offices.</w:t>
            </w:r>
          </w:p>
          <w:p w:rsidR="00A91DA2" w:rsidRDefault="00E52AA2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70" w:lineRule="atLeast"/>
              <w:ind w:left="107" w:right="498" w:firstLine="0"/>
              <w:jc w:val="both"/>
              <w:rPr>
                <w:sz w:val="24"/>
              </w:rPr>
            </w:pPr>
            <w:r>
              <w:rPr>
                <w:sz w:val="24"/>
              </w:rPr>
              <w:t>Tourism as an Industry – Travel Agencies – Tourist guide – Hotel Industry –Classification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Hostel and Motels.</w:t>
            </w:r>
          </w:p>
        </w:tc>
      </w:tr>
      <w:tr w:rsidR="00A91DA2">
        <w:trPr>
          <w:trHeight w:val="275"/>
        </w:trPr>
        <w:tc>
          <w:tcPr>
            <w:tcW w:w="9745" w:type="dxa"/>
            <w:gridSpan w:val="10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1DA2" w:rsidRDefault="00A91DA2">
      <w:pPr>
        <w:rPr>
          <w:sz w:val="20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0"/>
        <w:gridCol w:w="2126"/>
      </w:tblGrid>
      <w:tr w:rsidR="00A91DA2">
        <w:trPr>
          <w:trHeight w:val="275"/>
        </w:trPr>
        <w:tc>
          <w:tcPr>
            <w:tcW w:w="1555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0" w:type="dxa"/>
          </w:tcPr>
          <w:p w:rsidR="00A91DA2" w:rsidRDefault="00E52AA2">
            <w:pPr>
              <w:pStyle w:val="TableParagraph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INCREDIBLE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26" w:type="dxa"/>
          </w:tcPr>
          <w:p w:rsidR="00A91DA2" w:rsidRDefault="00E52AA2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9"/>
        </w:trPr>
        <w:tc>
          <w:tcPr>
            <w:tcW w:w="9741" w:type="dxa"/>
            <w:gridSpan w:val="4"/>
          </w:tcPr>
          <w:p w:rsidR="00A91DA2" w:rsidRDefault="00E52A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A91DA2" w:rsidRDefault="00E52AA2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40" w:lineRule="auto"/>
              <w:ind w:right="462" w:firstLine="0"/>
              <w:rPr>
                <w:sz w:val="24"/>
              </w:rPr>
            </w:pPr>
            <w:r>
              <w:rPr>
                <w:sz w:val="24"/>
              </w:rPr>
              <w:t>Cultural Tourism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Salarjung Museum, Synagogue, Dutch Palace, Mysore Palace and Jaipur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</w:p>
          <w:p w:rsidR="00A91DA2" w:rsidRDefault="00E52AA2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40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QutubMinar,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Amritsar,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Khajuraho,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Konark,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Ajanta and Ellora Caves, TajMahal, Mahabalipuram, Poombukar, Tanjore Palace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SaraswathiMahal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Library.</w:t>
            </w:r>
          </w:p>
          <w:p w:rsidR="00A91DA2" w:rsidRDefault="00E52AA2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40" w:lineRule="auto"/>
              <w:ind w:right="292" w:firstLine="0"/>
              <w:rPr>
                <w:sz w:val="24"/>
              </w:rPr>
            </w:pPr>
            <w:r>
              <w:rPr>
                <w:sz w:val="24"/>
              </w:rPr>
              <w:t>Sightseeing - Kashmir and Shimla, Kodaikkanal, Ooty, Curttalam, Kanyakumari, Yercaud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Thekkadi</w:t>
            </w:r>
          </w:p>
          <w:p w:rsidR="00A91DA2" w:rsidRDefault="00E52AA2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70" w:lineRule="atLeast"/>
              <w:ind w:right="584" w:firstLine="0"/>
              <w:rPr>
                <w:sz w:val="24"/>
              </w:rPr>
            </w:pPr>
            <w:r>
              <w:rPr>
                <w:sz w:val="24"/>
              </w:rPr>
              <w:t>Pilgrimage Tourism – Thiruppathi, Varanasi, Bodh Gaya, Mansarover, Arabindo Ashram,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Chithambaram,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Kancheepuram,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Nagore, Velankanni,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Tanjore,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Trichy,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Rameswaram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8"/>
        </w:trPr>
        <w:tc>
          <w:tcPr>
            <w:tcW w:w="1555" w:type="dxa"/>
            <w:gridSpan w:val="2"/>
          </w:tcPr>
          <w:p w:rsidR="00A91DA2" w:rsidRDefault="00E52AA2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A91DA2" w:rsidRDefault="00E52AA2">
            <w:pPr>
              <w:pStyle w:val="TableParagraph"/>
              <w:spacing w:line="259" w:lineRule="exact"/>
              <w:ind w:left="941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2126" w:type="dxa"/>
          </w:tcPr>
          <w:p w:rsidR="00A91DA2" w:rsidRDefault="00E52AA2">
            <w:pPr>
              <w:pStyle w:val="TableParagraph"/>
              <w:spacing w:line="259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1103"/>
        </w:trPr>
        <w:tc>
          <w:tcPr>
            <w:tcW w:w="9741" w:type="dxa"/>
            <w:gridSpan w:val="4"/>
          </w:tcPr>
          <w:p w:rsidR="00A91DA2" w:rsidRDefault="00E52AA2">
            <w:pPr>
              <w:pStyle w:val="TableParagraph"/>
              <w:spacing w:line="240" w:lineRule="auto"/>
              <w:ind w:left="107" w:right="372"/>
              <w:rPr>
                <w:sz w:val="24"/>
              </w:rPr>
            </w:pPr>
            <w:r>
              <w:rPr>
                <w:sz w:val="24"/>
              </w:rPr>
              <w:t>Tourism and Social Change: Impact of tourism on the society, Tourism and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– Economic impacts of tourism, - Tourism and Economic Development – Impacts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– 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</w:p>
          <w:p w:rsidR="00A91DA2" w:rsidRDefault="00E52A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1555" w:type="dxa"/>
            <w:gridSpan w:val="2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A91DA2" w:rsidRDefault="00E52AA2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6" w:type="dxa"/>
          </w:tcPr>
          <w:p w:rsidR="00A91DA2" w:rsidRDefault="00E52AA2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350"/>
        </w:trPr>
        <w:tc>
          <w:tcPr>
            <w:tcW w:w="1555" w:type="dxa"/>
            <w:gridSpan w:val="2"/>
          </w:tcPr>
          <w:p w:rsidR="00A91DA2" w:rsidRDefault="00A91DA2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A91DA2" w:rsidRDefault="00E52AA2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</w:tcPr>
          <w:p w:rsidR="00A91DA2" w:rsidRDefault="00E52AA2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91DA2">
        <w:trPr>
          <w:trHeight w:val="275"/>
        </w:trPr>
        <w:tc>
          <w:tcPr>
            <w:tcW w:w="9741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91DA2">
        <w:trPr>
          <w:trHeight w:val="278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Praveen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</w:tc>
      </w:tr>
      <w:tr w:rsidR="00A91DA2">
        <w:trPr>
          <w:trHeight w:val="551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A.K.Bhatia,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:rsidR="00A91DA2" w:rsidRDefault="00E52AA2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E52AA2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Ratandeep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Kanishka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A91DA2">
        <w:trPr>
          <w:trHeight w:val="251"/>
        </w:trPr>
        <w:tc>
          <w:tcPr>
            <w:tcW w:w="9741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369"/>
        </w:trPr>
        <w:tc>
          <w:tcPr>
            <w:tcW w:w="9741" w:type="dxa"/>
            <w:gridSpan w:val="4"/>
          </w:tcPr>
          <w:p w:rsidR="00A91DA2" w:rsidRDefault="00E52AA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E52AA2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LajipathiRai, 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 ,Printwell,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</w:tc>
      </w:tr>
      <w:tr w:rsidR="00A91DA2">
        <w:trPr>
          <w:trHeight w:val="275"/>
        </w:trPr>
        <w:tc>
          <w:tcPr>
            <w:tcW w:w="455" w:type="dxa"/>
          </w:tcPr>
          <w:p w:rsidR="00A91DA2" w:rsidRDefault="00E52AA2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JavidAkhtar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Ashish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A91DA2">
        <w:trPr>
          <w:trHeight w:val="551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R.N.Kaul,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triology,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A91DA2" w:rsidRDefault="00E52AA2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1985.</w:t>
            </w:r>
          </w:p>
        </w:tc>
      </w:tr>
      <w:tr w:rsidR="00A91DA2">
        <w:trPr>
          <w:trHeight w:val="254"/>
        </w:trPr>
        <w:tc>
          <w:tcPr>
            <w:tcW w:w="9741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91DA2">
        <w:trPr>
          <w:trHeight w:val="275"/>
        </w:trPr>
        <w:tc>
          <w:tcPr>
            <w:tcW w:w="9741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91DA2">
        <w:trPr>
          <w:trHeight w:val="652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A91DA2" w:rsidRDefault="00E52AA2">
            <w:pPr>
              <w:pStyle w:val="TableParagraph"/>
              <w:spacing w:line="240" w:lineRule="auto"/>
              <w:ind w:left="233" w:right="389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Tangjakhombi</w:t>
            </w:r>
            <w:r w:rsidR="00100E17">
              <w:rPr>
                <w:sz w:val="24"/>
              </w:rPr>
              <w:t xml:space="preserve"> </w:t>
            </w:r>
            <w:r>
              <w:rPr>
                <w:sz w:val="24"/>
              </w:rPr>
              <w:t>Akoijam,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 Open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University, SWAYAM</w:t>
            </w:r>
          </w:p>
        </w:tc>
      </w:tr>
      <w:tr w:rsidR="00A91DA2">
        <w:trPr>
          <w:trHeight w:val="376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80">
              <w:r w:rsidR="00E52AA2">
                <w:rPr>
                  <w:sz w:val="24"/>
                  <w:u w:val="single"/>
                </w:rPr>
                <w:t>https://ecotourism.org/</w:t>
              </w:r>
            </w:hyperlink>
          </w:p>
        </w:tc>
      </w:tr>
      <w:tr w:rsidR="00A91DA2">
        <w:trPr>
          <w:trHeight w:val="376"/>
        </w:trPr>
        <w:tc>
          <w:tcPr>
            <w:tcW w:w="455" w:type="dxa"/>
          </w:tcPr>
          <w:p w:rsidR="00A91DA2" w:rsidRDefault="00E52AA2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A91DA2" w:rsidRDefault="0086581F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81">
              <w:r w:rsidR="00E52AA2">
                <w:rPr>
                  <w:sz w:val="24"/>
                  <w:u w:val="single"/>
                </w:rPr>
                <w:t>https://www.incredibleindia.org/content/incredible-india-v2/en.html</w:t>
              </w:r>
            </w:hyperlink>
          </w:p>
        </w:tc>
      </w:tr>
      <w:tr w:rsidR="00A91DA2">
        <w:trPr>
          <w:trHeight w:val="275"/>
        </w:trPr>
        <w:tc>
          <w:tcPr>
            <w:tcW w:w="9741" w:type="dxa"/>
            <w:gridSpan w:val="4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1DA2">
        <w:trPr>
          <w:trHeight w:val="275"/>
        </w:trPr>
        <w:tc>
          <w:tcPr>
            <w:tcW w:w="9741" w:type="dxa"/>
            <w:gridSpan w:val="4"/>
          </w:tcPr>
          <w:p w:rsidR="00A91DA2" w:rsidRDefault="00E52AA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A91DA2" w:rsidRDefault="00E52AA2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7238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rPr>
          <w:sz w:val="2"/>
          <w:szCs w:val="2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A91DA2">
      <w:pPr>
        <w:pStyle w:val="BodyText"/>
        <w:rPr>
          <w:sz w:val="20"/>
        </w:rPr>
      </w:pP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A91DA2">
        <w:trPr>
          <w:trHeight w:val="275"/>
        </w:trPr>
        <w:tc>
          <w:tcPr>
            <w:tcW w:w="9727" w:type="dxa"/>
            <w:gridSpan w:val="11"/>
          </w:tcPr>
          <w:p w:rsidR="00A91DA2" w:rsidRDefault="00E52A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91DA2">
        <w:trPr>
          <w:trHeight w:val="277"/>
        </w:trPr>
        <w:tc>
          <w:tcPr>
            <w:tcW w:w="924" w:type="dxa"/>
          </w:tcPr>
          <w:p w:rsidR="00A91DA2" w:rsidRDefault="00E52AA2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A91DA2">
        <w:trPr>
          <w:trHeight w:val="275"/>
        </w:trPr>
        <w:tc>
          <w:tcPr>
            <w:tcW w:w="924" w:type="dxa"/>
          </w:tcPr>
          <w:p w:rsidR="00A91DA2" w:rsidRDefault="00E52AA2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A91DA2" w:rsidRDefault="00E52AA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A91DA2" w:rsidRDefault="00E52AA2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A91DA2" w:rsidRDefault="00E52AA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A91DA2" w:rsidRDefault="00E52AA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A91DA2" w:rsidRDefault="00E52AA2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A91DA2" w:rsidRDefault="00E52AA2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289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1254633</wp:posOffset>
            </wp:positionV>
            <wp:extent cx="4284980" cy="3442969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A91DA2" w:rsidRDefault="00A91DA2">
      <w:pPr>
        <w:spacing w:line="268" w:lineRule="exact"/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392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8"/>
        <w:rPr>
          <w:sz w:val="12"/>
        </w:rPr>
      </w:pPr>
    </w:p>
    <w:p w:rsidR="00A91DA2" w:rsidRDefault="0086581F">
      <w:pPr>
        <w:pStyle w:val="BodyText"/>
        <w:ind w:left="6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388.3pt;height:549.75pt;mso-position-horizontal-relative:char;mso-position-vertical-relative:line" coordsize="7766,10995">
            <v:shape id="_x0000_s103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8,10955r-68,-40l247,10875r-56,-40l143,10775r-39,-60l74,10655r-18,-80l50,10495r6,-80l74,10335r30,-60l143,10215r48,-60l247,10115r63,-40l378,10035r74,-20xm1040,10015r-588,l378,10035r-68,40l247,10115r-56,40l143,10215r-39,60l74,10335r-18,80l50,10495r6,80l74,10655r30,60l143,10775r48,60l247,10875r63,40l378,10955r74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3" style="position:absolute;left:30;top:30;width:7686;height:10895" coordorigin="30,30" coordsize="7686,10895" path="m7236,30r-5765,l1393,36r-74,18l1250,84r-63,39l1131,171r-48,56l1044,290r-29,69l997,432r-6,78l991,9964r-481,l432,9970r-74,19l290,10018r-63,39l171,10105r-48,56l84,10224r-30,69l36,10367r-6,78l36,10523r18,73l84,10665r39,63l171,10784r56,48l290,10871r68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2" style="position:absolute;left:30;top:510;width:1922;height:10415" coordorigin="30,510" coordsize="1922,10415" o:spt="100" adj="0,,0" path="m991,10445r-481,l586,10432r66,-34l704,10346r34,-66l751,10204r-13,-75l704,10063r-52,-52l586,9976r-76,-12l432,9970r-74,19l290,10018r-63,39l171,10105r-48,56l84,10224r-30,69l36,10367r-6,78l36,10523r18,73l84,10665r39,63l171,10784r56,48l290,10871r68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1" style="position:absolute;left:30;top:30;width:7686;height:10895" coordorigin="30,30" coordsize="7686,10895" o:spt="100" adj="0,,0" path="m1471,30r-78,6l1319,54r-69,30l1187,123r-56,48l1083,227r-39,63l1015,359r-18,73l991,510r,9454l510,9964r-78,6l358,9989r-68,29l227,10057r-56,48l123,10161r-39,63l54,10293r-18,74l30,10445r6,78l54,10596r30,69l123,10728r48,56l227,10832r63,39l358,10901r74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0" type="#_x0000_t202" style="position:absolute;width:7766;height:10995" filled="f" stroked="f">
              <v:textbox inset="0,0,0,0">
                <w:txbxContent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rPr>
                        <w:sz w:val="86"/>
                      </w:rPr>
                    </w:pPr>
                  </w:p>
                  <w:p w:rsidR="00EF146D" w:rsidRDefault="00EF146D">
                    <w:pPr>
                      <w:spacing w:before="7"/>
                      <w:rPr>
                        <w:sz w:val="105"/>
                      </w:rPr>
                    </w:pPr>
                  </w:p>
                  <w:p w:rsidR="00EF146D" w:rsidRDefault="00EF146D">
                    <w:pPr>
                      <w:spacing w:before="1"/>
                      <w:ind w:left="1251" w:right="127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:rsidR="00A91DA2" w:rsidRDefault="00A91DA2">
      <w:pPr>
        <w:rPr>
          <w:sz w:val="20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A91DA2">
      <w:pPr>
        <w:pStyle w:val="BodyText"/>
        <w:spacing w:before="10"/>
        <w:rPr>
          <w:sz w:val="29"/>
        </w:rPr>
      </w:pPr>
    </w:p>
    <w:p w:rsidR="00A91DA2" w:rsidRDefault="00E52AA2">
      <w:pPr>
        <w:spacing w:before="85" w:line="304" w:lineRule="auto"/>
        <w:ind w:left="2651" w:hanging="1558"/>
        <w:rPr>
          <w:b/>
          <w:sz w:val="32"/>
        </w:rPr>
      </w:pPr>
      <w:r>
        <w:rPr>
          <w:b/>
          <w:sz w:val="32"/>
        </w:rPr>
        <w:t>BHARATHIAR UNIVERSITY: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COIMBATORE 641046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DEPARTMENT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OF SOCIOLOGY</w:t>
      </w:r>
    </w:p>
    <w:p w:rsidR="00A91DA2" w:rsidRDefault="00A91DA2">
      <w:pPr>
        <w:pStyle w:val="BodyText"/>
        <w:spacing w:before="7"/>
        <w:rPr>
          <w:b/>
          <w:sz w:val="32"/>
        </w:rPr>
      </w:pPr>
    </w:p>
    <w:p w:rsidR="00A91DA2" w:rsidRDefault="00E52AA2">
      <w:pPr>
        <w:pStyle w:val="Heading1"/>
        <w:ind w:left="4454" w:right="4452"/>
        <w:jc w:val="center"/>
      </w:pPr>
      <w:r>
        <w:t>MISSION</w:t>
      </w:r>
    </w:p>
    <w:p w:rsidR="00A91DA2" w:rsidRDefault="00A91DA2">
      <w:pPr>
        <w:pStyle w:val="BodyText"/>
        <w:rPr>
          <w:b/>
          <w:sz w:val="30"/>
        </w:rPr>
      </w:pPr>
    </w:p>
    <w:p w:rsidR="00A91DA2" w:rsidRDefault="00A91DA2">
      <w:pPr>
        <w:pStyle w:val="BodyText"/>
        <w:rPr>
          <w:b/>
          <w:sz w:val="43"/>
        </w:rPr>
      </w:pPr>
    </w:p>
    <w:p w:rsidR="00A91DA2" w:rsidRDefault="00E52AA2">
      <w:pPr>
        <w:spacing w:line="360" w:lineRule="auto"/>
        <w:ind w:left="513" w:right="507"/>
        <w:jc w:val="both"/>
        <w:rPr>
          <w:b/>
          <w:sz w:val="28"/>
        </w:rPr>
      </w:pPr>
      <w:r>
        <w:rPr>
          <w:noProof/>
          <w:lang w:val="en-IN" w:eastAsia="en-IN"/>
        </w:rPr>
        <w:drawing>
          <wp:anchor distT="0" distB="0" distL="0" distR="0" simplePos="0" relativeHeight="47067443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558041</wp:posOffset>
            </wp:positionV>
            <wp:extent cx="4284980" cy="3442969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81F">
        <w:pict>
          <v:rect id="_x0000_s1028" style="position:absolute;left:0;text-align:left;margin-left:77.65pt;margin-top:47.9pt;width:456.8pt;height:16.55pt;z-index:-32641536;mso-position-horizontal-relative:page;mso-position-vertical-relative:text" stroked="f">
            <w10:wrap anchorx="page"/>
          </v:rect>
        </w:pict>
      </w:r>
      <w:r w:rsidR="0086581F">
        <w:pict>
          <v:rect id="_x0000_s1027" style="position:absolute;left:0;text-align:left;margin-left:77.65pt;margin-top:72.15pt;width:456.8pt;height:16.55pt;z-index:-32641024;mso-position-horizontal-relative:page;mso-position-vertical-relative:text" stroked="f">
            <w10:wrap anchorx="page"/>
          </v:rect>
        </w:pict>
      </w:r>
      <w:r w:rsidR="0086581F">
        <w:pict>
          <v:rect id="_x0000_s1026" style="position:absolute;left:0;text-align:left;margin-left:77.65pt;margin-top:96.15pt;width:74.65pt;height:16.55pt;z-index:-32640512;mso-position-horizontal-relative:page;mso-position-vertical-relative:text" stroked="f">
            <w10:wrap anchorx="page"/>
          </v:rect>
        </w:pict>
      </w:r>
      <w:r>
        <w:rPr>
          <w:b/>
          <w:sz w:val="28"/>
        </w:rPr>
        <w:t>The department of sociology endeavors to develop sociological knowledge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 critical thinking among students that helps them to understand social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life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thrust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society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different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perspectives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development of sociological imaginations and its applications to solve vital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social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issues.</w:t>
      </w:r>
    </w:p>
    <w:p w:rsidR="00A91DA2" w:rsidRDefault="00A91DA2">
      <w:pPr>
        <w:pStyle w:val="BodyText"/>
        <w:rPr>
          <w:b/>
          <w:sz w:val="30"/>
        </w:rPr>
      </w:pPr>
    </w:p>
    <w:p w:rsidR="00A91DA2" w:rsidRDefault="00A91DA2">
      <w:pPr>
        <w:pStyle w:val="BodyText"/>
        <w:rPr>
          <w:b/>
          <w:sz w:val="30"/>
        </w:rPr>
      </w:pPr>
    </w:p>
    <w:p w:rsidR="00A91DA2" w:rsidRDefault="00E52AA2">
      <w:pPr>
        <w:pStyle w:val="Heading1"/>
        <w:spacing w:before="251"/>
      </w:pPr>
      <w:r>
        <w:t>General</w:t>
      </w:r>
      <w:r>
        <w:rPr>
          <w:spacing w:val="-6"/>
        </w:rPr>
        <w:t xml:space="preserve"> </w:t>
      </w:r>
      <w:r>
        <w:t>Instructions:</w:t>
      </w:r>
    </w:p>
    <w:p w:rsidR="00A91DA2" w:rsidRDefault="00A91DA2">
      <w:pPr>
        <w:pStyle w:val="BodyText"/>
        <w:rPr>
          <w:b/>
          <w:sz w:val="30"/>
        </w:rPr>
      </w:pPr>
    </w:p>
    <w:p w:rsidR="00A91DA2" w:rsidRDefault="00E52AA2">
      <w:pPr>
        <w:pStyle w:val="ListParagraph"/>
        <w:numPr>
          <w:ilvl w:val="0"/>
          <w:numId w:val="1"/>
        </w:numPr>
        <w:tabs>
          <w:tab w:val="left" w:pos="1121"/>
        </w:tabs>
        <w:spacing w:before="175"/>
        <w:ind w:hanging="361"/>
        <w:jc w:val="left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Semester.</w:t>
      </w:r>
    </w:p>
    <w:p w:rsidR="00A91DA2" w:rsidRDefault="00E52AA2">
      <w:pPr>
        <w:pStyle w:val="ListParagraph"/>
        <w:numPr>
          <w:ilvl w:val="0"/>
          <w:numId w:val="1"/>
        </w:numPr>
        <w:tabs>
          <w:tab w:val="left" w:pos="1121"/>
        </w:tabs>
        <w:ind w:hanging="361"/>
        <w:jc w:val="left"/>
        <w:rPr>
          <w:sz w:val="24"/>
        </w:rPr>
      </w:pPr>
      <w:r>
        <w:rPr>
          <w:b/>
          <w:sz w:val="24"/>
        </w:rPr>
        <w:t>Supportive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Minimum One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Semesters.</w:t>
      </w:r>
    </w:p>
    <w:p w:rsidR="00A91DA2" w:rsidRDefault="00E52AA2">
      <w:pPr>
        <w:pStyle w:val="ListParagraph"/>
        <w:numPr>
          <w:ilvl w:val="0"/>
          <w:numId w:val="1"/>
        </w:numPr>
        <w:tabs>
          <w:tab w:val="left" w:pos="1121"/>
        </w:tabs>
        <w:ind w:right="399"/>
        <w:jc w:val="left"/>
        <w:rPr>
          <w:sz w:val="24"/>
        </w:rPr>
      </w:pPr>
      <w:r>
        <w:rPr>
          <w:b/>
          <w:sz w:val="24"/>
        </w:rPr>
        <w:t>Value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Added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Minimum</w:t>
      </w:r>
      <w:r>
        <w:rPr>
          <w:spacing w:val="37"/>
          <w:sz w:val="24"/>
        </w:rPr>
        <w:t xml:space="preserve"> </w:t>
      </w:r>
      <w:r>
        <w:rPr>
          <w:sz w:val="24"/>
        </w:rPr>
        <w:t>2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maximum</w:t>
      </w:r>
      <w:r>
        <w:rPr>
          <w:spacing w:val="37"/>
          <w:sz w:val="24"/>
        </w:rPr>
        <w:t xml:space="preserve"> </w:t>
      </w:r>
      <w:r>
        <w:rPr>
          <w:sz w:val="24"/>
        </w:rPr>
        <w:t>5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Each</w:t>
      </w:r>
      <w:r>
        <w:rPr>
          <w:spacing w:val="37"/>
          <w:sz w:val="24"/>
        </w:rPr>
        <w:t xml:space="preserve"> </w:t>
      </w:r>
      <w:r>
        <w:rPr>
          <w:sz w:val="24"/>
        </w:rPr>
        <w:t>Department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Entire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</w:p>
    <w:p w:rsidR="00A91DA2" w:rsidRDefault="00E52AA2">
      <w:pPr>
        <w:pStyle w:val="ListParagraph"/>
        <w:numPr>
          <w:ilvl w:val="0"/>
          <w:numId w:val="1"/>
        </w:numPr>
        <w:tabs>
          <w:tab w:val="left" w:pos="1121"/>
        </w:tabs>
        <w:ind w:hanging="361"/>
        <w:jc w:val="left"/>
        <w:rPr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Courses: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1"/>
          <w:sz w:val="24"/>
        </w:rPr>
        <w:t xml:space="preserve"> </w:t>
      </w:r>
      <w:r>
        <w:rPr>
          <w:sz w:val="24"/>
        </w:rPr>
        <w:t>(Each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First and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Year)</w:t>
      </w:r>
    </w:p>
    <w:p w:rsidR="00A91DA2" w:rsidRDefault="00E52AA2">
      <w:pPr>
        <w:pStyle w:val="ListParagraph"/>
        <w:numPr>
          <w:ilvl w:val="0"/>
          <w:numId w:val="1"/>
        </w:numPr>
        <w:tabs>
          <w:tab w:val="left" w:pos="1121"/>
        </w:tabs>
        <w:ind w:right="399"/>
        <w:jc w:val="left"/>
        <w:rPr>
          <w:sz w:val="24"/>
        </w:rPr>
      </w:pPr>
      <w:r>
        <w:rPr>
          <w:sz w:val="24"/>
        </w:rPr>
        <w:t>All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Board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Studies</w:t>
      </w:r>
      <w:r>
        <w:rPr>
          <w:spacing w:val="23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requested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follow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same</w:t>
      </w:r>
      <w:r>
        <w:rPr>
          <w:spacing w:val="19"/>
          <w:sz w:val="24"/>
        </w:rPr>
        <w:t xml:space="preserve"> </w:t>
      </w:r>
      <w:r>
        <w:rPr>
          <w:sz w:val="24"/>
        </w:rPr>
        <w:t>template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use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TIMES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 FONT with the Size</w:t>
      </w:r>
      <w:r>
        <w:rPr>
          <w:spacing w:val="-1"/>
          <w:sz w:val="24"/>
        </w:rPr>
        <w:t xml:space="preserve"> </w:t>
      </w:r>
      <w:r>
        <w:rPr>
          <w:sz w:val="24"/>
        </w:rPr>
        <w:t>of 12.</w:t>
      </w:r>
    </w:p>
    <w:p w:rsidR="00A91DA2" w:rsidRDefault="00E52AA2">
      <w:pPr>
        <w:pStyle w:val="ListParagraph"/>
        <w:numPr>
          <w:ilvl w:val="0"/>
          <w:numId w:val="1"/>
        </w:numPr>
        <w:tabs>
          <w:tab w:val="left" w:pos="1121"/>
        </w:tabs>
        <w:spacing w:before="3"/>
        <w:ind w:hanging="29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Designer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mentioned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courses.</w:t>
      </w:r>
    </w:p>
    <w:p w:rsidR="00A91DA2" w:rsidRDefault="00A91DA2">
      <w:pPr>
        <w:rPr>
          <w:sz w:val="24"/>
        </w:rPr>
        <w:sectPr w:rsidR="00A91DA2">
          <w:pgSz w:w="12240" w:h="15840"/>
          <w:pgMar w:top="1420" w:right="1040" w:bottom="540" w:left="1040" w:header="453" w:footer="350" w:gutter="0"/>
          <w:cols w:space="720"/>
        </w:sectPr>
      </w:pPr>
    </w:p>
    <w:p w:rsidR="00A91DA2" w:rsidRDefault="00E52AA2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648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A2" w:rsidRDefault="00A91DA2">
      <w:pPr>
        <w:pStyle w:val="BodyText"/>
        <w:spacing w:before="6"/>
        <w:rPr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603"/>
        <w:gridCol w:w="7155"/>
      </w:tblGrid>
      <w:tr w:rsidR="00A91DA2">
        <w:trPr>
          <w:trHeight w:val="479"/>
        </w:trPr>
        <w:tc>
          <w:tcPr>
            <w:tcW w:w="9923" w:type="dxa"/>
            <w:gridSpan w:val="3"/>
          </w:tcPr>
          <w:p w:rsidR="00A91DA2" w:rsidRDefault="00E52AA2">
            <w:pPr>
              <w:pStyle w:val="TableParagraph"/>
              <w:spacing w:line="244" w:lineRule="exact"/>
              <w:ind w:left="1820" w:right="1808"/>
              <w:jc w:val="center"/>
            </w:pP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Papers</w:t>
            </w:r>
            <w:r>
              <w:rPr>
                <w:spacing w:val="-1"/>
              </w:rPr>
              <w:t xml:space="preserve"> </w:t>
            </w:r>
            <w:r>
              <w:t>(Colleges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choose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elective)</w:t>
            </w:r>
          </w:p>
        </w:tc>
      </w:tr>
      <w:tr w:rsidR="00A91DA2">
        <w:trPr>
          <w:trHeight w:val="352"/>
        </w:trPr>
        <w:tc>
          <w:tcPr>
            <w:tcW w:w="2165" w:type="dxa"/>
          </w:tcPr>
          <w:p w:rsidR="00A91DA2" w:rsidRDefault="00E52AA2">
            <w:pPr>
              <w:pStyle w:val="TableParagraph"/>
              <w:spacing w:line="247" w:lineRule="exact"/>
              <w:ind w:left="221"/>
            </w:pPr>
            <w:r>
              <w:t>Elective-I</w:t>
            </w:r>
          </w:p>
        </w:tc>
        <w:tc>
          <w:tcPr>
            <w:tcW w:w="603" w:type="dxa"/>
          </w:tcPr>
          <w:p w:rsidR="00A91DA2" w:rsidRDefault="00E52AA2">
            <w:pPr>
              <w:pStyle w:val="TableParagraph"/>
              <w:spacing w:line="247" w:lineRule="exact"/>
              <w:ind w:left="220"/>
            </w:pPr>
            <w:r>
              <w:t>A</w:t>
            </w:r>
          </w:p>
        </w:tc>
        <w:tc>
          <w:tcPr>
            <w:tcW w:w="7155" w:type="dxa"/>
          </w:tcPr>
          <w:p w:rsidR="00A91DA2" w:rsidRDefault="00E52AA2">
            <w:pPr>
              <w:pStyle w:val="TableParagraph"/>
              <w:spacing w:line="247" w:lineRule="exact"/>
              <w:ind w:left="220"/>
            </w:pPr>
            <w:r>
              <w:t>Indian</w:t>
            </w:r>
            <w:r>
              <w:rPr>
                <w:spacing w:val="-3"/>
              </w:rPr>
              <w:t xml:space="preserve"> </w:t>
            </w:r>
            <w:r>
              <w:t>Sociological</w:t>
            </w:r>
            <w:r>
              <w:rPr>
                <w:spacing w:val="-4"/>
              </w:rPr>
              <w:t xml:space="preserve"> </w:t>
            </w:r>
            <w:r>
              <w:t>Thought</w:t>
            </w:r>
          </w:p>
        </w:tc>
      </w:tr>
      <w:tr w:rsidR="00A91DA2">
        <w:trPr>
          <w:trHeight w:val="354"/>
        </w:trPr>
        <w:tc>
          <w:tcPr>
            <w:tcW w:w="216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A91DA2" w:rsidRDefault="00E52AA2">
            <w:pPr>
              <w:pStyle w:val="TableParagraph"/>
              <w:spacing w:line="247" w:lineRule="exact"/>
              <w:ind w:left="225"/>
            </w:pPr>
            <w:r>
              <w:t>B</w:t>
            </w:r>
          </w:p>
        </w:tc>
        <w:tc>
          <w:tcPr>
            <w:tcW w:w="7155" w:type="dxa"/>
          </w:tcPr>
          <w:p w:rsidR="00A91DA2" w:rsidRDefault="00E52AA2">
            <w:pPr>
              <w:pStyle w:val="TableParagraph"/>
              <w:spacing w:line="247" w:lineRule="exact"/>
              <w:ind w:left="220"/>
            </w:pPr>
            <w:r>
              <w:t>Sociology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Education</w:t>
            </w:r>
          </w:p>
        </w:tc>
      </w:tr>
      <w:tr w:rsidR="00A91DA2">
        <w:trPr>
          <w:trHeight w:val="352"/>
        </w:trPr>
        <w:tc>
          <w:tcPr>
            <w:tcW w:w="2165" w:type="dxa"/>
          </w:tcPr>
          <w:p w:rsidR="00A91DA2" w:rsidRDefault="00E52AA2">
            <w:pPr>
              <w:pStyle w:val="TableParagraph"/>
              <w:spacing w:line="247" w:lineRule="exact"/>
              <w:ind w:left="221"/>
            </w:pPr>
            <w:r>
              <w:t>Elective-II</w:t>
            </w:r>
          </w:p>
        </w:tc>
        <w:tc>
          <w:tcPr>
            <w:tcW w:w="603" w:type="dxa"/>
          </w:tcPr>
          <w:p w:rsidR="00A91DA2" w:rsidRDefault="00E52AA2">
            <w:pPr>
              <w:pStyle w:val="TableParagraph"/>
              <w:spacing w:line="247" w:lineRule="exact"/>
              <w:ind w:left="220"/>
            </w:pPr>
            <w:r>
              <w:t>A</w:t>
            </w:r>
          </w:p>
        </w:tc>
        <w:tc>
          <w:tcPr>
            <w:tcW w:w="7155" w:type="dxa"/>
          </w:tcPr>
          <w:p w:rsidR="00A91DA2" w:rsidRDefault="00E52AA2">
            <w:pPr>
              <w:pStyle w:val="TableParagraph"/>
              <w:spacing w:line="247" w:lineRule="exact"/>
              <w:ind w:left="220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Gerontology</w:t>
            </w:r>
          </w:p>
        </w:tc>
      </w:tr>
      <w:tr w:rsidR="00A91DA2">
        <w:trPr>
          <w:trHeight w:val="352"/>
        </w:trPr>
        <w:tc>
          <w:tcPr>
            <w:tcW w:w="216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A91DA2" w:rsidRDefault="00E52AA2">
            <w:pPr>
              <w:pStyle w:val="TableParagraph"/>
              <w:spacing w:line="247" w:lineRule="exact"/>
              <w:ind w:left="225"/>
            </w:pPr>
            <w:r>
              <w:t>B</w:t>
            </w:r>
          </w:p>
        </w:tc>
        <w:tc>
          <w:tcPr>
            <w:tcW w:w="7155" w:type="dxa"/>
          </w:tcPr>
          <w:p w:rsidR="00A91DA2" w:rsidRDefault="00E52AA2">
            <w:pPr>
              <w:pStyle w:val="TableParagraph"/>
              <w:spacing w:line="247" w:lineRule="exact"/>
              <w:ind w:left="220"/>
            </w:pPr>
            <w:r>
              <w:t>Disaster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</w:tr>
      <w:tr w:rsidR="00A91DA2">
        <w:trPr>
          <w:trHeight w:val="352"/>
        </w:trPr>
        <w:tc>
          <w:tcPr>
            <w:tcW w:w="2165" w:type="dxa"/>
          </w:tcPr>
          <w:p w:rsidR="00A91DA2" w:rsidRDefault="00E52AA2">
            <w:pPr>
              <w:pStyle w:val="TableParagraph"/>
              <w:spacing w:line="247" w:lineRule="exact"/>
              <w:ind w:left="221"/>
            </w:pPr>
            <w:r>
              <w:t>Elective-III</w:t>
            </w:r>
          </w:p>
        </w:tc>
        <w:tc>
          <w:tcPr>
            <w:tcW w:w="603" w:type="dxa"/>
          </w:tcPr>
          <w:p w:rsidR="00A91DA2" w:rsidRDefault="00E52AA2">
            <w:pPr>
              <w:pStyle w:val="TableParagraph"/>
              <w:spacing w:line="247" w:lineRule="exact"/>
              <w:ind w:left="220"/>
            </w:pPr>
            <w:r>
              <w:t>A</w:t>
            </w:r>
          </w:p>
        </w:tc>
        <w:tc>
          <w:tcPr>
            <w:tcW w:w="7155" w:type="dxa"/>
          </w:tcPr>
          <w:p w:rsidR="00A91DA2" w:rsidRDefault="00E52AA2">
            <w:pPr>
              <w:pStyle w:val="TableParagraph"/>
              <w:spacing w:line="247" w:lineRule="exact"/>
              <w:ind w:left="220"/>
            </w:pPr>
            <w:r>
              <w:t>Entrepreneurship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</w:p>
        </w:tc>
      </w:tr>
      <w:tr w:rsidR="00A91DA2">
        <w:trPr>
          <w:trHeight w:val="354"/>
        </w:trPr>
        <w:tc>
          <w:tcPr>
            <w:tcW w:w="2165" w:type="dxa"/>
          </w:tcPr>
          <w:p w:rsidR="00A91DA2" w:rsidRDefault="00A91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A91DA2" w:rsidRDefault="00E52AA2">
            <w:pPr>
              <w:pStyle w:val="TableParagraph"/>
              <w:spacing w:line="247" w:lineRule="exact"/>
              <w:ind w:left="225"/>
            </w:pPr>
            <w:r>
              <w:t>B</w:t>
            </w:r>
          </w:p>
        </w:tc>
        <w:tc>
          <w:tcPr>
            <w:tcW w:w="7155" w:type="dxa"/>
          </w:tcPr>
          <w:p w:rsidR="00A91DA2" w:rsidRDefault="00E52AA2">
            <w:pPr>
              <w:pStyle w:val="TableParagraph"/>
              <w:spacing w:line="247" w:lineRule="exact"/>
              <w:ind w:left="220"/>
            </w:pPr>
            <w:r>
              <w:t>Counseling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</w:tc>
      </w:tr>
    </w:tbl>
    <w:p w:rsidR="00E52AA2" w:rsidRDefault="00E52AA2"/>
    <w:sectPr w:rsidR="00E52AA2">
      <w:pgSz w:w="12240" w:h="15840"/>
      <w:pgMar w:top="1420" w:right="1040" w:bottom="540" w:left="104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1F" w:rsidRDefault="0086581F">
      <w:r>
        <w:separator/>
      </w:r>
    </w:p>
  </w:endnote>
  <w:endnote w:type="continuationSeparator" w:id="0">
    <w:p w:rsidR="0086581F" w:rsidRDefault="0086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D" w:rsidRDefault="0086581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0.95pt;margin-top:763.5pt;width:73.1pt;height:15.45pt;z-index:-32685568;mso-position-horizontal-relative:page;mso-position-vertical-relative:page" filled="f" stroked="f">
          <v:textbox inset="0,0,0,0">
            <w:txbxContent>
              <w:p w:rsidR="00EF146D" w:rsidRDefault="00EF146D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4B3853">
                  <w:rPr>
                    <w:rFonts w:ascii="Arial MT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D" w:rsidRDefault="0086581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2.7pt;margin-top:813.15pt;width:73.1pt;height:15.45pt;z-index:-32684544;mso-position-horizontal-relative:page;mso-position-vertical-relative:page" filled="f" stroked="f">
          <v:textbox inset="0,0,0,0">
            <w:txbxContent>
              <w:p w:rsidR="00EF146D" w:rsidRDefault="00EF146D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4B3853">
                  <w:rPr>
                    <w:rFonts w:ascii="Arial MT"/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D" w:rsidRDefault="0086581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65pt;margin-top:763.5pt;width:79.75pt;height:15.45pt;z-index:-32683520;mso-position-horizontal-relative:page;mso-position-vertical-relative:page" filled="f" stroked="f">
          <v:textbox inset="0,0,0,0">
            <w:txbxContent>
              <w:p w:rsidR="00EF146D" w:rsidRDefault="00EF146D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4B3853">
                  <w:rPr>
                    <w:rFonts w:ascii="Arial MT"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1F" w:rsidRDefault="0086581F">
      <w:r>
        <w:separator/>
      </w:r>
    </w:p>
  </w:footnote>
  <w:footnote w:type="continuationSeparator" w:id="0">
    <w:p w:rsidR="0086581F" w:rsidRDefault="0086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D" w:rsidRDefault="0086581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8.85pt;margin-top:21.65pt;width:322.55pt;height:25.1pt;z-index:-32686080;mso-position-horizontal-relative:page;mso-position-vertical-relative:page" filled="f" stroked="f">
          <v:textbox inset="0,0,0,0">
            <w:txbxContent>
              <w:p w:rsidR="00EF146D" w:rsidRDefault="00EF146D" w:rsidP="00F617B9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 xml:space="preserve">.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D" w:rsidRPr="00F617B9" w:rsidRDefault="00EF146D" w:rsidP="00F61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D" w:rsidRDefault="0086581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8.85pt;margin-top:21.65pt;width:322.55pt;height:25.1pt;z-index:-32684032;mso-position-horizontal-relative:page;mso-position-vertical-relative:page" filled="f" stroked="f">
          <v:textbox inset="0,0,0,0">
            <w:txbxContent>
              <w:p w:rsidR="00EF146D" w:rsidRDefault="00EF146D">
                <w:pPr>
                  <w:spacing w:before="10"/>
                  <w:ind w:left="4119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9AA"/>
    <w:multiLevelType w:val="hybridMultilevel"/>
    <w:tmpl w:val="2B969076"/>
    <w:lvl w:ilvl="0" w:tplc="71484BE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FAFB9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BB2989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52922CA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7BC0010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DEEC18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E3AA811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8D26852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480DA5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986957"/>
    <w:multiLevelType w:val="hybridMultilevel"/>
    <w:tmpl w:val="DE700D68"/>
    <w:lvl w:ilvl="0" w:tplc="A86E2DEA">
      <w:start w:val="1"/>
      <w:numFmt w:val="lowerLetter"/>
      <w:lvlText w:val="%1)"/>
      <w:lvlJc w:val="left"/>
      <w:pPr>
        <w:ind w:left="107" w:hanging="18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D7F43D92">
      <w:numFmt w:val="bullet"/>
      <w:lvlText w:val="•"/>
      <w:lvlJc w:val="left"/>
      <w:pPr>
        <w:ind w:left="1063" w:hanging="187"/>
      </w:pPr>
      <w:rPr>
        <w:rFonts w:hint="default"/>
        <w:lang w:val="en-US" w:eastAsia="en-US" w:bidi="ar-SA"/>
      </w:rPr>
    </w:lvl>
    <w:lvl w:ilvl="2" w:tplc="83D8812C">
      <w:numFmt w:val="bullet"/>
      <w:lvlText w:val="•"/>
      <w:lvlJc w:val="left"/>
      <w:pPr>
        <w:ind w:left="2027" w:hanging="187"/>
      </w:pPr>
      <w:rPr>
        <w:rFonts w:hint="default"/>
        <w:lang w:val="en-US" w:eastAsia="en-US" w:bidi="ar-SA"/>
      </w:rPr>
    </w:lvl>
    <w:lvl w:ilvl="3" w:tplc="E1AE8EC8">
      <w:numFmt w:val="bullet"/>
      <w:lvlText w:val="•"/>
      <w:lvlJc w:val="left"/>
      <w:pPr>
        <w:ind w:left="2990" w:hanging="187"/>
      </w:pPr>
      <w:rPr>
        <w:rFonts w:hint="default"/>
        <w:lang w:val="en-US" w:eastAsia="en-US" w:bidi="ar-SA"/>
      </w:rPr>
    </w:lvl>
    <w:lvl w:ilvl="4" w:tplc="3AB6E64C">
      <w:numFmt w:val="bullet"/>
      <w:lvlText w:val="•"/>
      <w:lvlJc w:val="left"/>
      <w:pPr>
        <w:ind w:left="3954" w:hanging="187"/>
      </w:pPr>
      <w:rPr>
        <w:rFonts w:hint="default"/>
        <w:lang w:val="en-US" w:eastAsia="en-US" w:bidi="ar-SA"/>
      </w:rPr>
    </w:lvl>
    <w:lvl w:ilvl="5" w:tplc="9EF0C7CC">
      <w:numFmt w:val="bullet"/>
      <w:lvlText w:val="•"/>
      <w:lvlJc w:val="left"/>
      <w:pPr>
        <w:ind w:left="4917" w:hanging="187"/>
      </w:pPr>
      <w:rPr>
        <w:rFonts w:hint="default"/>
        <w:lang w:val="en-US" w:eastAsia="en-US" w:bidi="ar-SA"/>
      </w:rPr>
    </w:lvl>
    <w:lvl w:ilvl="6" w:tplc="9ACAD8C2">
      <w:numFmt w:val="bullet"/>
      <w:lvlText w:val="•"/>
      <w:lvlJc w:val="left"/>
      <w:pPr>
        <w:ind w:left="5881" w:hanging="187"/>
      </w:pPr>
      <w:rPr>
        <w:rFonts w:hint="default"/>
        <w:lang w:val="en-US" w:eastAsia="en-US" w:bidi="ar-SA"/>
      </w:rPr>
    </w:lvl>
    <w:lvl w:ilvl="7" w:tplc="18F27D72">
      <w:numFmt w:val="bullet"/>
      <w:lvlText w:val="•"/>
      <w:lvlJc w:val="left"/>
      <w:pPr>
        <w:ind w:left="6844" w:hanging="187"/>
      </w:pPr>
      <w:rPr>
        <w:rFonts w:hint="default"/>
        <w:lang w:val="en-US" w:eastAsia="en-US" w:bidi="ar-SA"/>
      </w:rPr>
    </w:lvl>
    <w:lvl w:ilvl="8" w:tplc="F28A2CCE">
      <w:numFmt w:val="bullet"/>
      <w:lvlText w:val="•"/>
      <w:lvlJc w:val="left"/>
      <w:pPr>
        <w:ind w:left="7808" w:hanging="187"/>
      </w:pPr>
      <w:rPr>
        <w:rFonts w:hint="default"/>
        <w:lang w:val="en-US" w:eastAsia="en-US" w:bidi="ar-SA"/>
      </w:rPr>
    </w:lvl>
  </w:abstractNum>
  <w:abstractNum w:abstractNumId="2" w15:restartNumberingAfterBreak="0">
    <w:nsid w:val="04B13403"/>
    <w:multiLevelType w:val="hybridMultilevel"/>
    <w:tmpl w:val="12C0C774"/>
    <w:lvl w:ilvl="0" w:tplc="631EF33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0A6F5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56E4CFF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03CC062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36C8F4C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146A19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0270E89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36AA797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085E3742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3E10E7"/>
    <w:multiLevelType w:val="hybridMultilevel"/>
    <w:tmpl w:val="2D78BD08"/>
    <w:lvl w:ilvl="0" w:tplc="94446B9C">
      <w:start w:val="1"/>
      <w:numFmt w:val="lowerLetter"/>
      <w:lvlText w:val="%1)"/>
      <w:lvlJc w:val="left"/>
      <w:pPr>
        <w:ind w:left="35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3425018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3942E40C">
      <w:numFmt w:val="bullet"/>
      <w:lvlText w:val="•"/>
      <w:lvlJc w:val="left"/>
      <w:pPr>
        <w:ind w:left="2235" w:hanging="245"/>
      </w:pPr>
      <w:rPr>
        <w:rFonts w:hint="default"/>
        <w:lang w:val="en-US" w:eastAsia="en-US" w:bidi="ar-SA"/>
      </w:rPr>
    </w:lvl>
    <w:lvl w:ilvl="3" w:tplc="1B12DDD6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125CC786">
      <w:numFmt w:val="bullet"/>
      <w:lvlText w:val="•"/>
      <w:lvlJc w:val="left"/>
      <w:pPr>
        <w:ind w:left="4110" w:hanging="245"/>
      </w:pPr>
      <w:rPr>
        <w:rFonts w:hint="default"/>
        <w:lang w:val="en-US" w:eastAsia="en-US" w:bidi="ar-SA"/>
      </w:rPr>
    </w:lvl>
    <w:lvl w:ilvl="5" w:tplc="D2A24CD4">
      <w:numFmt w:val="bullet"/>
      <w:lvlText w:val="•"/>
      <w:lvlJc w:val="left"/>
      <w:pPr>
        <w:ind w:left="5047" w:hanging="245"/>
      </w:pPr>
      <w:rPr>
        <w:rFonts w:hint="default"/>
        <w:lang w:val="en-US" w:eastAsia="en-US" w:bidi="ar-SA"/>
      </w:rPr>
    </w:lvl>
    <w:lvl w:ilvl="6" w:tplc="B98A60CA">
      <w:numFmt w:val="bullet"/>
      <w:lvlText w:val="•"/>
      <w:lvlJc w:val="left"/>
      <w:pPr>
        <w:ind w:left="5985" w:hanging="245"/>
      </w:pPr>
      <w:rPr>
        <w:rFonts w:hint="default"/>
        <w:lang w:val="en-US" w:eastAsia="en-US" w:bidi="ar-SA"/>
      </w:rPr>
    </w:lvl>
    <w:lvl w:ilvl="7" w:tplc="8CCCD330">
      <w:numFmt w:val="bullet"/>
      <w:lvlText w:val="•"/>
      <w:lvlJc w:val="left"/>
      <w:pPr>
        <w:ind w:left="6922" w:hanging="245"/>
      </w:pPr>
      <w:rPr>
        <w:rFonts w:hint="default"/>
        <w:lang w:val="en-US" w:eastAsia="en-US" w:bidi="ar-SA"/>
      </w:rPr>
    </w:lvl>
    <w:lvl w:ilvl="8" w:tplc="6A7CB75E">
      <w:numFmt w:val="bullet"/>
      <w:lvlText w:val="•"/>
      <w:lvlJc w:val="left"/>
      <w:pPr>
        <w:ind w:left="7860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0A85496B"/>
    <w:multiLevelType w:val="hybridMultilevel"/>
    <w:tmpl w:val="91644718"/>
    <w:lvl w:ilvl="0" w:tplc="DF9E716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7C0645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ECE9B0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E0A4A94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B25E6ED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E3D02754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1B2834D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C1AEDD1C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3D60DCE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24931B3"/>
    <w:multiLevelType w:val="hybridMultilevel"/>
    <w:tmpl w:val="AC42F63C"/>
    <w:lvl w:ilvl="0" w:tplc="F62C905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2EAD2E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1DE09F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73AC52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1BAE3B5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54032D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A35EB9B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5B3C8EE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938CF3F6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52B4771"/>
    <w:multiLevelType w:val="hybridMultilevel"/>
    <w:tmpl w:val="1F8480F0"/>
    <w:lvl w:ilvl="0" w:tplc="D408CF0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A4802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7AC6CB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3D9272E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2D78D35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7A2C6DB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626EACD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E460E7D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CF2D16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5911579"/>
    <w:multiLevelType w:val="hybridMultilevel"/>
    <w:tmpl w:val="F050DFFE"/>
    <w:lvl w:ilvl="0" w:tplc="9F12F6F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AAD0A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F6010E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9008E4E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8B0AA7E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9702C292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CEBC99A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AF7A513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0BFC0E5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A613A5F"/>
    <w:multiLevelType w:val="hybridMultilevel"/>
    <w:tmpl w:val="0C765850"/>
    <w:lvl w:ilvl="0" w:tplc="5BBA711C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344AB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C9ABF0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AAE45B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EBBE857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8B52384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B7302AB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CB46BB5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550ACCB0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D033272"/>
    <w:multiLevelType w:val="hybridMultilevel"/>
    <w:tmpl w:val="15501FEA"/>
    <w:lvl w:ilvl="0" w:tplc="97E23FF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060D0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784947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5BEAA03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6BD8B34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8438DFC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8DD257A8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246455B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78ACDCA8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DF73A98"/>
    <w:multiLevelType w:val="hybridMultilevel"/>
    <w:tmpl w:val="3BE29DA2"/>
    <w:lvl w:ilvl="0" w:tplc="BD96AB9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D295D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19A682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FD42746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1500065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7BC84CF2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345C328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83BA0D7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A90A7A8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E6D6B11"/>
    <w:multiLevelType w:val="hybridMultilevel"/>
    <w:tmpl w:val="60C4AA22"/>
    <w:lvl w:ilvl="0" w:tplc="5246A03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969C7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708F78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8B82BA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7274665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95B49860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2750ADC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F2788CBA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40DEFE5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0337217"/>
    <w:multiLevelType w:val="hybridMultilevel"/>
    <w:tmpl w:val="5A4C9E6A"/>
    <w:lvl w:ilvl="0" w:tplc="CC045D7C">
      <w:start w:val="1"/>
      <w:numFmt w:val="decimal"/>
      <w:lvlText w:val="%1."/>
      <w:lvlJc w:val="left"/>
      <w:pPr>
        <w:ind w:left="11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B869C8A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C9C074DA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6CEC18F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2AAA4A7A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AC7A2F2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73AE7CAA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E64EC734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AF363BC2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3D7182C"/>
    <w:multiLevelType w:val="hybridMultilevel"/>
    <w:tmpl w:val="1A92D210"/>
    <w:lvl w:ilvl="0" w:tplc="71924CDE">
      <w:start w:val="1"/>
      <w:numFmt w:val="lowerLetter"/>
      <w:lvlText w:val="%1."/>
      <w:lvlJc w:val="left"/>
      <w:pPr>
        <w:ind w:left="333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E0C59F8">
      <w:numFmt w:val="bullet"/>
      <w:lvlText w:val="•"/>
      <w:lvlJc w:val="left"/>
      <w:pPr>
        <w:ind w:left="1279" w:hanging="226"/>
      </w:pPr>
      <w:rPr>
        <w:rFonts w:hint="default"/>
        <w:lang w:val="en-US" w:eastAsia="en-US" w:bidi="ar-SA"/>
      </w:rPr>
    </w:lvl>
    <w:lvl w:ilvl="2" w:tplc="FD5E9D58">
      <w:numFmt w:val="bullet"/>
      <w:lvlText w:val="•"/>
      <w:lvlJc w:val="left"/>
      <w:pPr>
        <w:ind w:left="2218" w:hanging="226"/>
      </w:pPr>
      <w:rPr>
        <w:rFonts w:hint="default"/>
        <w:lang w:val="en-US" w:eastAsia="en-US" w:bidi="ar-SA"/>
      </w:rPr>
    </w:lvl>
    <w:lvl w:ilvl="3" w:tplc="C7662754">
      <w:numFmt w:val="bullet"/>
      <w:lvlText w:val="•"/>
      <w:lvlJc w:val="left"/>
      <w:pPr>
        <w:ind w:left="3157" w:hanging="226"/>
      </w:pPr>
      <w:rPr>
        <w:rFonts w:hint="default"/>
        <w:lang w:val="en-US" w:eastAsia="en-US" w:bidi="ar-SA"/>
      </w:rPr>
    </w:lvl>
    <w:lvl w:ilvl="4" w:tplc="2A8A7C52">
      <w:numFmt w:val="bullet"/>
      <w:lvlText w:val="•"/>
      <w:lvlJc w:val="left"/>
      <w:pPr>
        <w:ind w:left="4096" w:hanging="226"/>
      </w:pPr>
      <w:rPr>
        <w:rFonts w:hint="default"/>
        <w:lang w:val="en-US" w:eastAsia="en-US" w:bidi="ar-SA"/>
      </w:rPr>
    </w:lvl>
    <w:lvl w:ilvl="5" w:tplc="BCE417CE">
      <w:numFmt w:val="bullet"/>
      <w:lvlText w:val="•"/>
      <w:lvlJc w:val="left"/>
      <w:pPr>
        <w:ind w:left="5035" w:hanging="226"/>
      </w:pPr>
      <w:rPr>
        <w:rFonts w:hint="default"/>
        <w:lang w:val="en-US" w:eastAsia="en-US" w:bidi="ar-SA"/>
      </w:rPr>
    </w:lvl>
    <w:lvl w:ilvl="6" w:tplc="97844AB6">
      <w:numFmt w:val="bullet"/>
      <w:lvlText w:val="•"/>
      <w:lvlJc w:val="left"/>
      <w:pPr>
        <w:ind w:left="5974" w:hanging="226"/>
      </w:pPr>
      <w:rPr>
        <w:rFonts w:hint="default"/>
        <w:lang w:val="en-US" w:eastAsia="en-US" w:bidi="ar-SA"/>
      </w:rPr>
    </w:lvl>
    <w:lvl w:ilvl="7" w:tplc="91248680">
      <w:numFmt w:val="bullet"/>
      <w:lvlText w:val="•"/>
      <w:lvlJc w:val="left"/>
      <w:pPr>
        <w:ind w:left="6913" w:hanging="226"/>
      </w:pPr>
      <w:rPr>
        <w:rFonts w:hint="default"/>
        <w:lang w:val="en-US" w:eastAsia="en-US" w:bidi="ar-SA"/>
      </w:rPr>
    </w:lvl>
    <w:lvl w:ilvl="8" w:tplc="7FCC2608">
      <w:numFmt w:val="bullet"/>
      <w:lvlText w:val="•"/>
      <w:lvlJc w:val="left"/>
      <w:pPr>
        <w:ind w:left="7852" w:hanging="226"/>
      </w:pPr>
      <w:rPr>
        <w:rFonts w:hint="default"/>
        <w:lang w:val="en-US" w:eastAsia="en-US" w:bidi="ar-SA"/>
      </w:rPr>
    </w:lvl>
  </w:abstractNum>
  <w:abstractNum w:abstractNumId="14" w15:restartNumberingAfterBreak="0">
    <w:nsid w:val="26B10F7F"/>
    <w:multiLevelType w:val="hybridMultilevel"/>
    <w:tmpl w:val="560EE9FC"/>
    <w:lvl w:ilvl="0" w:tplc="223CC9C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04EDE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CDE2F1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20722AD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5125CB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AC6E23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017A1BF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705254F8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1B249968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C476438"/>
    <w:multiLevelType w:val="hybridMultilevel"/>
    <w:tmpl w:val="0AB0849C"/>
    <w:lvl w:ilvl="0" w:tplc="DE40DD3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B669E2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8B90B05E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875EA47A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 w:tplc="7694869A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5" w:tplc="65E0A562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6" w:tplc="1E783C50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7" w:tplc="45D4350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8AE605E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6AE73B5"/>
    <w:multiLevelType w:val="hybridMultilevel"/>
    <w:tmpl w:val="847E447A"/>
    <w:lvl w:ilvl="0" w:tplc="7340E64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380B0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402155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80D63516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02EA1AC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DAA456F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2A9293A6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BF98AE90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5E08F1DE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6B337B5"/>
    <w:multiLevelType w:val="hybridMultilevel"/>
    <w:tmpl w:val="916E983C"/>
    <w:lvl w:ilvl="0" w:tplc="E1867B7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A66FB6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2234796E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FFBA2CF0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36D4F2F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5238947E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6" w:tplc="3D58CC5C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959C25B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 w:tplc="6AB66488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ED52315"/>
    <w:multiLevelType w:val="hybridMultilevel"/>
    <w:tmpl w:val="20F822B8"/>
    <w:lvl w:ilvl="0" w:tplc="40F094C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BC69D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54C8CE86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6808701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9DD476C0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01AEDB0E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4BAC981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BCEA418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ADE6E4CA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241679B"/>
    <w:multiLevelType w:val="hybridMultilevel"/>
    <w:tmpl w:val="F1FCFA04"/>
    <w:lvl w:ilvl="0" w:tplc="2118DCC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78D140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18CCCA7E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C750BFE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4" w:tplc="B23E8640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5" w:tplc="EE7E17EE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ar-SA"/>
      </w:rPr>
    </w:lvl>
    <w:lvl w:ilvl="6" w:tplc="6E70609A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7738369A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FEB6354E">
      <w:numFmt w:val="bullet"/>
      <w:lvlText w:val="•"/>
      <w:lvlJc w:val="left"/>
      <w:pPr>
        <w:ind w:left="788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3E57903"/>
    <w:multiLevelType w:val="hybridMultilevel"/>
    <w:tmpl w:val="5EAA0992"/>
    <w:lvl w:ilvl="0" w:tplc="96D02702">
      <w:start w:val="1"/>
      <w:numFmt w:val="lowerLetter"/>
      <w:lvlText w:val="%1."/>
      <w:lvlJc w:val="left"/>
      <w:pPr>
        <w:ind w:left="333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D220A26">
      <w:numFmt w:val="bullet"/>
      <w:lvlText w:val="•"/>
      <w:lvlJc w:val="left"/>
      <w:pPr>
        <w:ind w:left="1279" w:hanging="226"/>
      </w:pPr>
      <w:rPr>
        <w:rFonts w:hint="default"/>
        <w:lang w:val="en-US" w:eastAsia="en-US" w:bidi="ar-SA"/>
      </w:rPr>
    </w:lvl>
    <w:lvl w:ilvl="2" w:tplc="AA728518">
      <w:numFmt w:val="bullet"/>
      <w:lvlText w:val="•"/>
      <w:lvlJc w:val="left"/>
      <w:pPr>
        <w:ind w:left="2218" w:hanging="226"/>
      </w:pPr>
      <w:rPr>
        <w:rFonts w:hint="default"/>
        <w:lang w:val="en-US" w:eastAsia="en-US" w:bidi="ar-SA"/>
      </w:rPr>
    </w:lvl>
    <w:lvl w:ilvl="3" w:tplc="81D06AB4">
      <w:numFmt w:val="bullet"/>
      <w:lvlText w:val="•"/>
      <w:lvlJc w:val="left"/>
      <w:pPr>
        <w:ind w:left="3157" w:hanging="226"/>
      </w:pPr>
      <w:rPr>
        <w:rFonts w:hint="default"/>
        <w:lang w:val="en-US" w:eastAsia="en-US" w:bidi="ar-SA"/>
      </w:rPr>
    </w:lvl>
    <w:lvl w:ilvl="4" w:tplc="1820FC58">
      <w:numFmt w:val="bullet"/>
      <w:lvlText w:val="•"/>
      <w:lvlJc w:val="left"/>
      <w:pPr>
        <w:ind w:left="4096" w:hanging="226"/>
      </w:pPr>
      <w:rPr>
        <w:rFonts w:hint="default"/>
        <w:lang w:val="en-US" w:eastAsia="en-US" w:bidi="ar-SA"/>
      </w:rPr>
    </w:lvl>
    <w:lvl w:ilvl="5" w:tplc="58C6FFA6">
      <w:numFmt w:val="bullet"/>
      <w:lvlText w:val="•"/>
      <w:lvlJc w:val="left"/>
      <w:pPr>
        <w:ind w:left="5035" w:hanging="226"/>
      </w:pPr>
      <w:rPr>
        <w:rFonts w:hint="default"/>
        <w:lang w:val="en-US" w:eastAsia="en-US" w:bidi="ar-SA"/>
      </w:rPr>
    </w:lvl>
    <w:lvl w:ilvl="6" w:tplc="1604E954">
      <w:numFmt w:val="bullet"/>
      <w:lvlText w:val="•"/>
      <w:lvlJc w:val="left"/>
      <w:pPr>
        <w:ind w:left="5974" w:hanging="226"/>
      </w:pPr>
      <w:rPr>
        <w:rFonts w:hint="default"/>
        <w:lang w:val="en-US" w:eastAsia="en-US" w:bidi="ar-SA"/>
      </w:rPr>
    </w:lvl>
    <w:lvl w:ilvl="7" w:tplc="CAFE29F0">
      <w:numFmt w:val="bullet"/>
      <w:lvlText w:val="•"/>
      <w:lvlJc w:val="left"/>
      <w:pPr>
        <w:ind w:left="6913" w:hanging="226"/>
      </w:pPr>
      <w:rPr>
        <w:rFonts w:hint="default"/>
        <w:lang w:val="en-US" w:eastAsia="en-US" w:bidi="ar-SA"/>
      </w:rPr>
    </w:lvl>
    <w:lvl w:ilvl="8" w:tplc="5A34E028">
      <w:numFmt w:val="bullet"/>
      <w:lvlText w:val="•"/>
      <w:lvlJc w:val="left"/>
      <w:pPr>
        <w:ind w:left="7852" w:hanging="226"/>
      </w:pPr>
      <w:rPr>
        <w:rFonts w:hint="default"/>
        <w:lang w:val="en-US" w:eastAsia="en-US" w:bidi="ar-SA"/>
      </w:rPr>
    </w:lvl>
  </w:abstractNum>
  <w:abstractNum w:abstractNumId="21" w15:restartNumberingAfterBreak="0">
    <w:nsid w:val="4655710A"/>
    <w:multiLevelType w:val="hybridMultilevel"/>
    <w:tmpl w:val="D666892C"/>
    <w:lvl w:ilvl="0" w:tplc="DA126DA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584F4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208D02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0576BC7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3682673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53D2234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94E81C0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C7A224B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3FAAC68A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76C4BC7"/>
    <w:multiLevelType w:val="hybridMultilevel"/>
    <w:tmpl w:val="C3E25038"/>
    <w:lvl w:ilvl="0" w:tplc="C40A567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8EAC8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C760EA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8996A4D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AD505DE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F0A44628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D56AFC38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82E40B9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FA2EDA0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BB17D18"/>
    <w:multiLevelType w:val="hybridMultilevel"/>
    <w:tmpl w:val="BD5C00AA"/>
    <w:lvl w:ilvl="0" w:tplc="CF6AA97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BC9A187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C02F87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B094CDE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0236255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0AFA9A14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86C6EC6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CA6AF33E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19F66ED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CC848FF"/>
    <w:multiLevelType w:val="hybridMultilevel"/>
    <w:tmpl w:val="4B2893D0"/>
    <w:lvl w:ilvl="0" w:tplc="F71CAEC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52A39C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134E1DA4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 w:tplc="7538864C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 w:tplc="AE08FEC0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BC78C344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6" w:tplc="7B4C94C0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7" w:tplc="0A20BD02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  <w:lvl w:ilvl="8" w:tplc="82A430E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6AC5C39"/>
    <w:multiLevelType w:val="hybridMultilevel"/>
    <w:tmpl w:val="8466E5DA"/>
    <w:lvl w:ilvl="0" w:tplc="6F7C6F0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52914A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2" w:tplc="6A384ADC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4D02D06C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4" w:tplc="52923C4A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5EBCF072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FEC67CC2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7" w:tplc="AB9C149A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AC1ADEEE">
      <w:numFmt w:val="bullet"/>
      <w:lvlText w:val="•"/>
      <w:lvlJc w:val="left"/>
      <w:pPr>
        <w:ind w:left="792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7383712"/>
    <w:multiLevelType w:val="hybridMultilevel"/>
    <w:tmpl w:val="F1AE2F54"/>
    <w:lvl w:ilvl="0" w:tplc="2BA8481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78CC2B2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 w:tplc="CB02C310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CDDE7C1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4" w:tplc="EEA01728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5" w:tplc="9D00994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6" w:tplc="67B4EEC4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913AC716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8" w:tplc="16702EC4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95F5B40"/>
    <w:multiLevelType w:val="hybridMultilevel"/>
    <w:tmpl w:val="E02EC0C0"/>
    <w:lvl w:ilvl="0" w:tplc="1758F66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6300E4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A1A670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66E49C3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1ED2E30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6D6CCA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902C844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B7780B7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CFE6658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0660014"/>
    <w:multiLevelType w:val="hybridMultilevel"/>
    <w:tmpl w:val="4770EEE4"/>
    <w:lvl w:ilvl="0" w:tplc="44D2978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CE8D4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4122F2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7494DF4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7310AB6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1548ACA6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DF80BE1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CEB48C3E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AC166FD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43E5A00"/>
    <w:multiLevelType w:val="hybridMultilevel"/>
    <w:tmpl w:val="F692F99A"/>
    <w:lvl w:ilvl="0" w:tplc="324E683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7E75D8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797644C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 w:tplc="4A04EA62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 w:tplc="52A2727C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73562A9A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BD7E409C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ED046274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8" w:tplc="85A0E39A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5400F4B"/>
    <w:multiLevelType w:val="hybridMultilevel"/>
    <w:tmpl w:val="E8A219F6"/>
    <w:lvl w:ilvl="0" w:tplc="33E09F2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D4CB6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B42768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B0AF04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8E06114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06600A2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CA6ACB7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EE085C90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9E303B7E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CC76A3F"/>
    <w:multiLevelType w:val="hybridMultilevel"/>
    <w:tmpl w:val="992CCD20"/>
    <w:lvl w:ilvl="0" w:tplc="D7E4FE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EA169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4406A4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75B8889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AF421B1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5FD00D8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E0A2382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9B0245C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B37ADE92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CFC49C6"/>
    <w:multiLevelType w:val="hybridMultilevel"/>
    <w:tmpl w:val="013EFC40"/>
    <w:lvl w:ilvl="0" w:tplc="EBF24F0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AC0EE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ED8B1C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7300699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9662C20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310E33A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E8604B6A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6FF68B4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9AAA0052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E2D0022"/>
    <w:multiLevelType w:val="hybridMultilevel"/>
    <w:tmpl w:val="994C7854"/>
    <w:lvl w:ilvl="0" w:tplc="CC1AA3E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9E025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CC66E2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7D08226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41D8891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1E6C61EC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F506A8F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CDB07A74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2D8231D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437358D"/>
    <w:multiLevelType w:val="hybridMultilevel"/>
    <w:tmpl w:val="21A044D6"/>
    <w:lvl w:ilvl="0" w:tplc="544EA70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A2200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EC20F5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E3B2D85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3712026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B644E83A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7BB684E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0F8CEB6E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8CFC429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72D56E7"/>
    <w:multiLevelType w:val="hybridMultilevel"/>
    <w:tmpl w:val="2942356C"/>
    <w:lvl w:ilvl="0" w:tplc="EBFA8A5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1ABD6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6000E0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66640D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E24688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90267404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4A1C95AA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1334F2C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297A7788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F3E3382"/>
    <w:multiLevelType w:val="hybridMultilevel"/>
    <w:tmpl w:val="77C06C4C"/>
    <w:lvl w:ilvl="0" w:tplc="0A967A0E">
      <w:start w:val="1"/>
      <w:numFmt w:val="lowerLetter"/>
      <w:lvlText w:val="%1)"/>
      <w:lvlJc w:val="left"/>
      <w:pPr>
        <w:ind w:left="107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9340EBE">
      <w:numFmt w:val="bullet"/>
      <w:lvlText w:val="•"/>
      <w:lvlJc w:val="left"/>
      <w:pPr>
        <w:ind w:left="1063" w:hanging="245"/>
      </w:pPr>
      <w:rPr>
        <w:rFonts w:hint="default"/>
        <w:lang w:val="en-US" w:eastAsia="en-US" w:bidi="ar-SA"/>
      </w:rPr>
    </w:lvl>
    <w:lvl w:ilvl="2" w:tplc="EDE6473A">
      <w:numFmt w:val="bullet"/>
      <w:lvlText w:val="•"/>
      <w:lvlJc w:val="left"/>
      <w:pPr>
        <w:ind w:left="2026" w:hanging="245"/>
      </w:pPr>
      <w:rPr>
        <w:rFonts w:hint="default"/>
        <w:lang w:val="en-US" w:eastAsia="en-US" w:bidi="ar-SA"/>
      </w:rPr>
    </w:lvl>
    <w:lvl w:ilvl="3" w:tplc="EBC8ECB0">
      <w:numFmt w:val="bullet"/>
      <w:lvlText w:val="•"/>
      <w:lvlJc w:val="left"/>
      <w:pPr>
        <w:ind w:left="2989" w:hanging="245"/>
      </w:pPr>
      <w:rPr>
        <w:rFonts w:hint="default"/>
        <w:lang w:val="en-US" w:eastAsia="en-US" w:bidi="ar-SA"/>
      </w:rPr>
    </w:lvl>
    <w:lvl w:ilvl="4" w:tplc="C42C7CF8">
      <w:numFmt w:val="bullet"/>
      <w:lvlText w:val="•"/>
      <w:lvlJc w:val="left"/>
      <w:pPr>
        <w:ind w:left="3952" w:hanging="245"/>
      </w:pPr>
      <w:rPr>
        <w:rFonts w:hint="default"/>
        <w:lang w:val="en-US" w:eastAsia="en-US" w:bidi="ar-SA"/>
      </w:rPr>
    </w:lvl>
    <w:lvl w:ilvl="5" w:tplc="A84634D0">
      <w:numFmt w:val="bullet"/>
      <w:lvlText w:val="•"/>
      <w:lvlJc w:val="left"/>
      <w:pPr>
        <w:ind w:left="4915" w:hanging="245"/>
      </w:pPr>
      <w:rPr>
        <w:rFonts w:hint="default"/>
        <w:lang w:val="en-US" w:eastAsia="en-US" w:bidi="ar-SA"/>
      </w:rPr>
    </w:lvl>
    <w:lvl w:ilvl="6" w:tplc="9A7A9EBA">
      <w:numFmt w:val="bullet"/>
      <w:lvlText w:val="•"/>
      <w:lvlJc w:val="left"/>
      <w:pPr>
        <w:ind w:left="5878" w:hanging="245"/>
      </w:pPr>
      <w:rPr>
        <w:rFonts w:hint="default"/>
        <w:lang w:val="en-US" w:eastAsia="en-US" w:bidi="ar-SA"/>
      </w:rPr>
    </w:lvl>
    <w:lvl w:ilvl="7" w:tplc="CB88971C">
      <w:numFmt w:val="bullet"/>
      <w:lvlText w:val="•"/>
      <w:lvlJc w:val="left"/>
      <w:pPr>
        <w:ind w:left="6841" w:hanging="245"/>
      </w:pPr>
      <w:rPr>
        <w:rFonts w:hint="default"/>
        <w:lang w:val="en-US" w:eastAsia="en-US" w:bidi="ar-SA"/>
      </w:rPr>
    </w:lvl>
    <w:lvl w:ilvl="8" w:tplc="75F0F888">
      <w:numFmt w:val="bullet"/>
      <w:lvlText w:val="•"/>
      <w:lvlJc w:val="left"/>
      <w:pPr>
        <w:ind w:left="7804" w:hanging="245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36"/>
  </w:num>
  <w:num w:numId="3">
    <w:abstractNumId w:val="3"/>
  </w:num>
  <w:num w:numId="4">
    <w:abstractNumId w:val="1"/>
  </w:num>
  <w:num w:numId="5">
    <w:abstractNumId w:val="15"/>
  </w:num>
  <w:num w:numId="6">
    <w:abstractNumId w:val="19"/>
  </w:num>
  <w:num w:numId="7">
    <w:abstractNumId w:val="16"/>
  </w:num>
  <w:num w:numId="8">
    <w:abstractNumId w:val="18"/>
  </w:num>
  <w:num w:numId="9">
    <w:abstractNumId w:val="32"/>
  </w:num>
  <w:num w:numId="10">
    <w:abstractNumId w:val="29"/>
  </w:num>
  <w:num w:numId="11">
    <w:abstractNumId w:val="10"/>
  </w:num>
  <w:num w:numId="12">
    <w:abstractNumId w:val="30"/>
  </w:num>
  <w:num w:numId="13">
    <w:abstractNumId w:val="24"/>
  </w:num>
  <w:num w:numId="14">
    <w:abstractNumId w:val="13"/>
  </w:num>
  <w:num w:numId="15">
    <w:abstractNumId w:val="20"/>
  </w:num>
  <w:num w:numId="16">
    <w:abstractNumId w:val="33"/>
  </w:num>
  <w:num w:numId="17">
    <w:abstractNumId w:val="17"/>
  </w:num>
  <w:num w:numId="18">
    <w:abstractNumId w:val="9"/>
  </w:num>
  <w:num w:numId="19">
    <w:abstractNumId w:val="31"/>
  </w:num>
  <w:num w:numId="20">
    <w:abstractNumId w:val="11"/>
  </w:num>
  <w:num w:numId="21">
    <w:abstractNumId w:val="21"/>
  </w:num>
  <w:num w:numId="22">
    <w:abstractNumId w:val="6"/>
  </w:num>
  <w:num w:numId="23">
    <w:abstractNumId w:val="25"/>
  </w:num>
  <w:num w:numId="24">
    <w:abstractNumId w:val="35"/>
  </w:num>
  <w:num w:numId="25">
    <w:abstractNumId w:val="8"/>
  </w:num>
  <w:num w:numId="26">
    <w:abstractNumId w:val="2"/>
  </w:num>
  <w:num w:numId="27">
    <w:abstractNumId w:val="14"/>
  </w:num>
  <w:num w:numId="28">
    <w:abstractNumId w:val="28"/>
  </w:num>
  <w:num w:numId="29">
    <w:abstractNumId w:val="0"/>
  </w:num>
  <w:num w:numId="30">
    <w:abstractNumId w:val="22"/>
  </w:num>
  <w:num w:numId="31">
    <w:abstractNumId w:val="27"/>
  </w:num>
  <w:num w:numId="32">
    <w:abstractNumId w:val="4"/>
  </w:num>
  <w:num w:numId="33">
    <w:abstractNumId w:val="7"/>
  </w:num>
  <w:num w:numId="34">
    <w:abstractNumId w:val="5"/>
  </w:num>
  <w:num w:numId="35">
    <w:abstractNumId w:val="34"/>
  </w:num>
  <w:num w:numId="36">
    <w:abstractNumId w:val="2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1DA2"/>
    <w:rsid w:val="00100E17"/>
    <w:rsid w:val="001167CB"/>
    <w:rsid w:val="002250C5"/>
    <w:rsid w:val="004522D6"/>
    <w:rsid w:val="00472A01"/>
    <w:rsid w:val="004B3853"/>
    <w:rsid w:val="00551B3A"/>
    <w:rsid w:val="005C0B18"/>
    <w:rsid w:val="00674A71"/>
    <w:rsid w:val="00675EE7"/>
    <w:rsid w:val="007219FC"/>
    <w:rsid w:val="0084397F"/>
    <w:rsid w:val="0086581F"/>
    <w:rsid w:val="00A91DA2"/>
    <w:rsid w:val="00BA6052"/>
    <w:rsid w:val="00C01389"/>
    <w:rsid w:val="00C40A3C"/>
    <w:rsid w:val="00CF62BA"/>
    <w:rsid w:val="00E52AA2"/>
    <w:rsid w:val="00E679E1"/>
    <w:rsid w:val="00EF146D"/>
    <w:rsid w:val="00F617B9"/>
    <w:rsid w:val="00F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620D311-B9D2-4ADD-B3AD-25500E84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100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0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fb.org.uk/hindu-philosophy.html" TargetMode="External"/><Relationship Id="rId21" Type="http://schemas.openxmlformats.org/officeDocument/2006/relationships/hyperlink" Target="http://www.coursera.org/" TargetMode="External"/><Relationship Id="rId42" Type="http://schemas.openxmlformats.org/officeDocument/2006/relationships/hyperlink" Target="https://www.researchgate.net/publication/302391474_Nongovernmental_Organizations_Definition_and_History" TargetMode="External"/><Relationship Id="rId47" Type="http://schemas.openxmlformats.org/officeDocument/2006/relationships/hyperlink" Target="https://www.india.gov.in/topics/social-development" TargetMode="External"/><Relationship Id="rId63" Type="http://schemas.openxmlformats.org/officeDocument/2006/relationships/hyperlink" Target="https://www.india.gov.in/people-groups/life-cycle/youth" TargetMode="External"/><Relationship Id="rId68" Type="http://schemas.openxmlformats.org/officeDocument/2006/relationships/hyperlink" Target="https://vikaspedia.in/e-governance/online-citizen-services/government-to-citizen-services-g2c/education-related-services/online-educational-services" TargetMode="External"/><Relationship Id="rId16" Type="http://schemas.openxmlformats.org/officeDocument/2006/relationships/hyperlink" Target="http://www.edx.org/" TargetMode="External"/><Relationship Id="rId11" Type="http://schemas.openxmlformats.org/officeDocument/2006/relationships/header" Target="header2.xml"/><Relationship Id="rId32" Type="http://schemas.openxmlformats.org/officeDocument/2006/relationships/hyperlink" Target="http://www.coursera.org/" TargetMode="External"/><Relationship Id="rId37" Type="http://schemas.openxmlformats.org/officeDocument/2006/relationships/hyperlink" Target="http://www.coursera.org/" TargetMode="External"/><Relationship Id="rId53" Type="http://schemas.openxmlformats.org/officeDocument/2006/relationships/hyperlink" Target="https://nptel.ac.in/content/syllabus_pdf/109103022.pdf" TargetMode="External"/><Relationship Id="rId58" Type="http://schemas.openxmlformats.org/officeDocument/2006/relationships/hyperlink" Target="https://www.ncbi.nlm.nih.gov/pmc/articles/PMC7121984/" TargetMode="External"/><Relationship Id="rId74" Type="http://schemas.openxmlformats.org/officeDocument/2006/relationships/hyperlink" Target="https://wcd.nic.in/" TargetMode="External"/><Relationship Id="rId79" Type="http://schemas.openxmlformats.org/officeDocument/2006/relationships/hyperlink" Target="https://www.ediindia.org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ndia.gov.in/people-groups/life-cycle/youth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searchworks.stanford.edu/view/10431392" TargetMode="External"/><Relationship Id="rId14" Type="http://schemas.openxmlformats.org/officeDocument/2006/relationships/footer" Target="footer3.xml"/><Relationship Id="rId22" Type="http://schemas.openxmlformats.org/officeDocument/2006/relationships/hyperlink" Target="https://www.verywellmind.com/social-psychology-4157177" TargetMode="External"/><Relationship Id="rId27" Type="http://schemas.openxmlformats.org/officeDocument/2006/relationships/hyperlink" Target="http://www.coursera.org/" TargetMode="External"/><Relationship Id="rId30" Type="http://schemas.openxmlformats.org/officeDocument/2006/relationships/hyperlink" Target="https://oyc.yale.edu/sociology" TargetMode="External"/><Relationship Id="rId35" Type="http://schemas.openxmlformats.org/officeDocument/2006/relationships/hyperlink" Target="http://www.coursera.org/" TargetMode="External"/><Relationship Id="rId43" Type="http://schemas.openxmlformats.org/officeDocument/2006/relationships/hyperlink" Target="https://www.researchgate.net/publication/302391474_Nongovernmental_Organizations_Definition_and_History" TargetMode="External"/><Relationship Id="rId48" Type="http://schemas.openxmlformats.org/officeDocument/2006/relationships/hyperlink" Target="https://www.worldbank.org/en/topic/socialdevelopment/overview" TargetMode="External"/><Relationship Id="rId56" Type="http://schemas.openxmlformats.org/officeDocument/2006/relationships/hyperlink" Target="https://journals.sagepub.com/action/doSearch?target=default&amp;ContribAuthorStored=Gisbert%2C%2BRev%2BP" TargetMode="External"/><Relationship Id="rId64" Type="http://schemas.openxmlformats.org/officeDocument/2006/relationships/hyperlink" Target="http://www.onlinenidm.gov.in/" TargetMode="External"/><Relationship Id="rId69" Type="http://schemas.openxmlformats.org/officeDocument/2006/relationships/hyperlink" Target="https://www.india.gov.in/topics/education" TargetMode="External"/><Relationship Id="rId77" Type="http://schemas.openxmlformats.org/officeDocument/2006/relationships/hyperlink" Target="https://vikaspedia.in/education/child-rights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khanacademy.org/test-prep/mcat/society-and-culture/demographics/v/social-movements" TargetMode="External"/><Relationship Id="rId72" Type="http://schemas.openxmlformats.org/officeDocument/2006/relationships/hyperlink" Target="https://careersinpsychology.org/become-a-social-gerontologist/" TargetMode="External"/><Relationship Id="rId80" Type="http://schemas.openxmlformats.org/officeDocument/2006/relationships/hyperlink" Target="https://ecotourism.org/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journals.sagepub.com/description/cis" TargetMode="External"/><Relationship Id="rId25" Type="http://schemas.openxmlformats.org/officeDocument/2006/relationships/hyperlink" Target="https://iep.utm.edu/hindu-ph/" TargetMode="External"/><Relationship Id="rId33" Type="http://schemas.openxmlformats.org/officeDocument/2006/relationships/hyperlink" Target="http://www.coursera.org/" TargetMode="External"/><Relationship Id="rId38" Type="http://schemas.openxmlformats.org/officeDocument/2006/relationships/hyperlink" Target="http://www.coursera.org/" TargetMode="External"/><Relationship Id="rId46" Type="http://schemas.openxmlformats.org/officeDocument/2006/relationships/hyperlink" Target="https://courses.lumenlearning.com/sociology/chapter/social-change/" TargetMode="External"/><Relationship Id="rId59" Type="http://schemas.openxmlformats.org/officeDocument/2006/relationships/hyperlink" Target="https://yas.nic.in/" TargetMode="External"/><Relationship Id="rId67" Type="http://schemas.openxmlformats.org/officeDocument/2006/relationships/hyperlink" Target="https://vikaspedia.in/e-governance/online-citizen-services/government-to-citizen-services-g2c/education-related-services/online-educational-services" TargetMode="External"/><Relationship Id="rId20" Type="http://schemas.openxmlformats.org/officeDocument/2006/relationships/hyperlink" Target="https://catalogue.nla.gov.au/Record/4464223" TargetMode="External"/><Relationship Id="rId41" Type="http://schemas.openxmlformats.org/officeDocument/2006/relationships/hyperlink" Target="http://www.coursera.org/" TargetMode="External"/><Relationship Id="rId54" Type="http://schemas.openxmlformats.org/officeDocument/2006/relationships/hyperlink" Target="http://egyankosh.ac.in/bitstream/123456789/18988/1/Unit-3.pdf" TargetMode="External"/><Relationship Id="rId62" Type="http://schemas.openxmlformats.org/officeDocument/2006/relationships/hyperlink" Target="https://www.india.gov.in/people-groups/life-cycle/youth" TargetMode="External"/><Relationship Id="rId70" Type="http://schemas.openxmlformats.org/officeDocument/2006/relationships/hyperlink" Target="https://www.asanet.org/research-and-publications/journals/sociology-education" TargetMode="External"/><Relationship Id="rId75" Type="http://schemas.openxmlformats.org/officeDocument/2006/relationships/hyperlink" Target="https://vikaspedia.in/social-welfare/women-and-child-development/child-development-1/child-development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edx.org/bio/dr-joanna-hadjicostandi" TargetMode="External"/><Relationship Id="rId23" Type="http://schemas.openxmlformats.org/officeDocument/2006/relationships/hyperlink" Target="https://www.socialpsychology.org/" TargetMode="External"/><Relationship Id="rId28" Type="http://schemas.openxmlformats.org/officeDocument/2006/relationships/hyperlink" Target="https://oyc.yale.edu/NODE/251" TargetMode="External"/><Relationship Id="rId36" Type="http://schemas.openxmlformats.org/officeDocument/2006/relationships/hyperlink" Target="http://www.coursera.org/" TargetMode="External"/><Relationship Id="rId49" Type="http://schemas.openxmlformats.org/officeDocument/2006/relationships/hyperlink" Target="http://www.coursera.org/" TargetMode="External"/><Relationship Id="rId57" Type="http://schemas.openxmlformats.org/officeDocument/2006/relationships/hyperlink" Target="https://journals.sagepub.com/doi/abs/10.1177/0038022919550102?journalCode=soba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edx.org/" TargetMode="External"/><Relationship Id="rId44" Type="http://schemas.openxmlformats.org/officeDocument/2006/relationships/hyperlink" Target="https://vikaspedia.in/social-welfare" TargetMode="External"/><Relationship Id="rId52" Type="http://schemas.openxmlformats.org/officeDocument/2006/relationships/hyperlink" Target="https://www.khanacademy.org/test-prep/mcat/society-and-culture/demographics/v/social-movements" TargetMode="External"/><Relationship Id="rId60" Type="http://schemas.openxmlformats.org/officeDocument/2006/relationships/hyperlink" Target="http://www.rc34youth.org/" TargetMode="External"/><Relationship Id="rId65" Type="http://schemas.openxmlformats.org/officeDocument/2006/relationships/hyperlink" Target="http://www.coursera.org/" TargetMode="External"/><Relationship Id="rId73" Type="http://schemas.openxmlformats.org/officeDocument/2006/relationships/hyperlink" Target="http://www.coursera.org/" TargetMode="External"/><Relationship Id="rId78" Type="http://schemas.openxmlformats.org/officeDocument/2006/relationships/hyperlink" Target="http://www.coursera.org/" TargetMode="External"/><Relationship Id="rId81" Type="http://schemas.openxmlformats.org/officeDocument/2006/relationships/hyperlink" Target="https://www.incredibleindia.org/content/incredible-india-v2/en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www.insoso.org/" TargetMode="External"/><Relationship Id="rId39" Type="http://schemas.openxmlformats.org/officeDocument/2006/relationships/hyperlink" Target="http://www.coursera.org/" TargetMode="External"/><Relationship Id="rId34" Type="http://schemas.openxmlformats.org/officeDocument/2006/relationships/hyperlink" Target="http://www.coursera.org/" TargetMode="External"/><Relationship Id="rId50" Type="http://schemas.openxmlformats.org/officeDocument/2006/relationships/hyperlink" Target="https://courses.lumenlearning.com/boundless-sociology/chapter/social-movements/" TargetMode="External"/><Relationship Id="rId55" Type="http://schemas.openxmlformats.org/officeDocument/2006/relationships/hyperlink" Target="http://www.insoso.org/" TargetMode="External"/><Relationship Id="rId76" Type="http://schemas.openxmlformats.org/officeDocument/2006/relationships/hyperlink" Target="https://vikaspedia.in/social-welfare/women-and-child-development/child-development-1/child-development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ecampusontario.pressbooks.pub/robsonsoced/chapter/__unknown__-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yc.yale.edu/NODE/251" TargetMode="External"/><Relationship Id="rId24" Type="http://schemas.openxmlformats.org/officeDocument/2006/relationships/hyperlink" Target="https://www.simplypsychology.org/social-psychology.html" TargetMode="External"/><Relationship Id="rId40" Type="http://schemas.openxmlformats.org/officeDocument/2006/relationships/hyperlink" Target="http://www.coursera.org/" TargetMode="External"/><Relationship Id="rId45" Type="http://schemas.openxmlformats.org/officeDocument/2006/relationships/hyperlink" Target="http://www.coursera.org/" TargetMode="External"/><Relationship Id="rId66" Type="http://schemas.openxmlformats.org/officeDocument/2006/relationships/hyperlink" Target="http://www.ed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79</Pages>
  <Words>16453</Words>
  <Characters>93784</Characters>
  <Application>Microsoft Office Word</Application>
  <DocSecurity>0</DocSecurity>
  <Lines>781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2023-09-15T04:08:00Z</dcterms:created>
  <dcterms:modified xsi:type="dcterms:W3CDTF">2023-10-03T08:06:00Z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2023-09-15T00:00:00Z</vt:filetime>
  </property>
</Properties>
</file>