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FE83" w14:textId="2742460A" w:rsidR="00756FEA" w:rsidRDefault="00756FEA" w:rsidP="00756FEA">
      <w:pPr>
        <w:pStyle w:val="Heading1"/>
        <w:spacing w:before="0"/>
        <w:ind w:left="1385" w:right="1258"/>
        <w:jc w:val="center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192" behindDoc="1" locked="0" layoutInCell="1" allowOverlap="1" wp14:anchorId="2243AFEB" wp14:editId="35DE2BC7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85765479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19C07FF3" wp14:editId="5F1921CC">
            <wp:simplePos x="0" y="0"/>
            <wp:positionH relativeFrom="page">
              <wp:posOffset>1697355</wp:posOffset>
            </wp:positionH>
            <wp:positionV relativeFrom="page">
              <wp:posOffset>3687445</wp:posOffset>
            </wp:positionV>
            <wp:extent cx="4199890" cy="3374390"/>
            <wp:effectExtent l="0" t="0" r="0" b="0"/>
            <wp:wrapNone/>
            <wp:docPr id="150249000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337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BHARATHIAR</w:t>
      </w:r>
      <w:r>
        <w:rPr>
          <w:spacing w:val="-1"/>
        </w:rPr>
        <w:t xml:space="preserve"> </w:t>
      </w:r>
      <w:r>
        <w:t>UNIVERSITY:</w:t>
      </w:r>
      <w:r>
        <w:rPr>
          <w:spacing w:val="-3"/>
        </w:rPr>
        <w:t xml:space="preserve"> </w:t>
      </w:r>
      <w:r>
        <w:t>COIMBATORE</w:t>
      </w:r>
      <w:r>
        <w:rPr>
          <w:spacing w:val="-1"/>
        </w:rPr>
        <w:t xml:space="preserve"> </w:t>
      </w:r>
      <w:r>
        <w:t>641 046</w:t>
      </w:r>
    </w:p>
    <w:p w14:paraId="5254EA30" w14:textId="735EA2D6" w:rsidR="00756FEA" w:rsidRDefault="00756FEA" w:rsidP="00756FEA">
      <w:pPr>
        <w:spacing w:line="274" w:lineRule="exact"/>
        <w:ind w:left="2856"/>
        <w:rPr>
          <w:b/>
          <w:sz w:val="24"/>
        </w:rPr>
      </w:pPr>
      <w:r>
        <w:rPr>
          <w:b/>
        </w:rPr>
        <w:t>B.A.</w:t>
      </w:r>
      <w:r>
        <w:rPr>
          <w:b/>
          <w:spacing w:val="-2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Literature</w:t>
      </w:r>
      <w:r>
        <w:rPr>
          <w:b/>
          <w:spacing w:val="-2"/>
          <w:sz w:val="24"/>
        </w:rPr>
        <w:t xml:space="preserve"> </w:t>
      </w:r>
      <w:r w:rsidR="008D62E4">
        <w:rPr>
          <w:b/>
          <w:spacing w:val="-2"/>
          <w:sz w:val="24"/>
        </w:rPr>
        <w:t xml:space="preserve">with CA </w:t>
      </w:r>
      <w:proofErr w:type="gramStart"/>
      <w:r>
        <w:rPr>
          <w:b/>
          <w:sz w:val="24"/>
        </w:rPr>
        <w:t>For</w:t>
      </w:r>
      <w:proofErr w:type="gramEnd"/>
      <w:r>
        <w:rPr>
          <w:b/>
          <w:sz w:val="24"/>
        </w:rPr>
        <w:t xml:space="preserve"> Affiliated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Colleges</w:t>
      </w:r>
    </w:p>
    <w:p w14:paraId="1EA9245B" w14:textId="77777777" w:rsidR="00756FEA" w:rsidRDefault="00756FEA" w:rsidP="00756FEA">
      <w:pPr>
        <w:spacing w:line="274" w:lineRule="exact"/>
        <w:ind w:left="1706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students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admitted during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academic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year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2022-2023 onwards)</w:t>
      </w:r>
    </w:p>
    <w:p w14:paraId="59E486A2" w14:textId="77777777" w:rsidR="00756FEA" w:rsidRDefault="00756FEA" w:rsidP="00756FEA">
      <w:pPr>
        <w:pStyle w:val="BodyText"/>
        <w:spacing w:before="10"/>
        <w:rPr>
          <w:i/>
          <w:sz w:val="29"/>
        </w:rPr>
      </w:pPr>
    </w:p>
    <w:tbl>
      <w:tblPr>
        <w:tblW w:w="0" w:type="auto"/>
        <w:tblInd w:w="22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1"/>
        <w:gridCol w:w="3922"/>
        <w:gridCol w:w="811"/>
        <w:gridCol w:w="809"/>
        <w:gridCol w:w="891"/>
        <w:gridCol w:w="137"/>
        <w:gridCol w:w="672"/>
        <w:gridCol w:w="811"/>
        <w:gridCol w:w="768"/>
      </w:tblGrid>
      <w:tr w:rsidR="00756FEA" w14:paraId="60037FCE" w14:textId="77777777" w:rsidTr="00756FEA">
        <w:trPr>
          <w:trHeight w:val="335"/>
        </w:trPr>
        <w:tc>
          <w:tcPr>
            <w:tcW w:w="1056" w:type="dxa"/>
            <w:gridSpan w:val="2"/>
            <w:vMerge w:val="restart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0DCAF2" w14:textId="77777777" w:rsidR="00756FEA" w:rsidRDefault="00756FEA">
            <w:pPr>
              <w:pStyle w:val="TableParagraph"/>
              <w:spacing w:before="95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Part</w:t>
            </w:r>
          </w:p>
        </w:tc>
        <w:tc>
          <w:tcPr>
            <w:tcW w:w="3922" w:type="dxa"/>
            <w:vMerge w:val="restart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F2F7470" w14:textId="77777777" w:rsidR="00756FEA" w:rsidRDefault="00756FEA">
            <w:pPr>
              <w:pStyle w:val="TableParagraph"/>
              <w:spacing w:before="10"/>
              <w:rPr>
                <w:i/>
                <w:sz w:val="33"/>
              </w:rPr>
            </w:pPr>
          </w:p>
          <w:p w14:paraId="1A92D451" w14:textId="77777777" w:rsidR="00756FEA" w:rsidRDefault="00756FEA">
            <w:pPr>
              <w:pStyle w:val="TableParagraph"/>
              <w:ind w:left="936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  <w:tc>
          <w:tcPr>
            <w:tcW w:w="811" w:type="dxa"/>
            <w:vMerge w:val="restart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DE7E2EC" w14:textId="77777777" w:rsidR="00756FEA" w:rsidRDefault="00756FEA">
            <w:pPr>
              <w:pStyle w:val="TableParagraph"/>
              <w:spacing w:before="92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  <w:tc>
          <w:tcPr>
            <w:tcW w:w="1837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3F933C1" w14:textId="77777777" w:rsidR="00756FEA" w:rsidRDefault="00756FEA">
            <w:pPr>
              <w:pStyle w:val="TableParagraph"/>
              <w:spacing w:before="42" w:line="273" w:lineRule="exact"/>
              <w:ind w:left="584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51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A43398B" w14:textId="77777777" w:rsidR="00756FEA" w:rsidRDefault="00756FEA">
            <w:pPr>
              <w:pStyle w:val="TableParagraph"/>
              <w:spacing w:before="42"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756FEA" w14:paraId="5FE1605C" w14:textId="77777777" w:rsidTr="00756FEA">
        <w:trPr>
          <w:trHeight w:val="441"/>
        </w:trPr>
        <w:tc>
          <w:tcPr>
            <w:tcW w:w="1056" w:type="dxa"/>
            <w:gridSpan w:val="2"/>
            <w:vMerge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vAlign w:val="center"/>
            <w:hideMark/>
          </w:tcPr>
          <w:p w14:paraId="014AFAC6" w14:textId="77777777" w:rsidR="00756FEA" w:rsidRDefault="00756FEA">
            <w:pPr>
              <w:rPr>
                <w:b/>
                <w:sz w:val="24"/>
              </w:rPr>
            </w:pPr>
          </w:p>
        </w:tc>
        <w:tc>
          <w:tcPr>
            <w:tcW w:w="3922" w:type="dxa"/>
            <w:vMerge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vAlign w:val="center"/>
            <w:hideMark/>
          </w:tcPr>
          <w:p w14:paraId="348337DA" w14:textId="77777777" w:rsidR="00756FEA" w:rsidRDefault="00756FEA">
            <w:pPr>
              <w:rPr>
                <w:b/>
                <w:sz w:val="24"/>
              </w:rPr>
            </w:pPr>
          </w:p>
        </w:tc>
        <w:tc>
          <w:tcPr>
            <w:tcW w:w="811" w:type="dxa"/>
            <w:vMerge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vAlign w:val="center"/>
            <w:hideMark/>
          </w:tcPr>
          <w:p w14:paraId="29026955" w14:textId="77777777" w:rsidR="00756FEA" w:rsidRDefault="00756FEA">
            <w:pPr>
              <w:rPr>
                <w:b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C8FBDA1" w14:textId="77777777" w:rsidR="00756FEA" w:rsidRDefault="00756FEA">
            <w:pPr>
              <w:pStyle w:val="TableParagraph"/>
              <w:spacing w:before="7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1028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16AA039" w14:textId="77777777" w:rsidR="00756FEA" w:rsidRDefault="00756FEA">
            <w:pPr>
              <w:pStyle w:val="TableParagraph"/>
              <w:spacing w:before="7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67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2915484" w14:textId="77777777" w:rsidR="00756FEA" w:rsidRDefault="00756FEA">
            <w:pPr>
              <w:pStyle w:val="TableParagraph"/>
              <w:spacing w:before="90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C64336D" w14:textId="77777777" w:rsidR="00756FEA" w:rsidRDefault="00756FEA">
            <w:pPr>
              <w:pStyle w:val="TableParagraph"/>
              <w:spacing w:before="90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B15D6E2" w14:textId="77777777" w:rsidR="00756FEA" w:rsidRDefault="00756FEA">
            <w:pPr>
              <w:pStyle w:val="TableParagraph"/>
              <w:spacing w:before="90"/>
              <w:ind w:right="1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56FEA" w14:paraId="3684F396" w14:textId="77777777" w:rsidTr="00756FEA">
        <w:trPr>
          <w:trHeight w:val="333"/>
        </w:trPr>
        <w:tc>
          <w:tcPr>
            <w:tcW w:w="9877" w:type="dxa"/>
            <w:gridSpan w:val="10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43A9577" w14:textId="77777777" w:rsidR="00756FEA" w:rsidRDefault="00756FEA">
            <w:pPr>
              <w:pStyle w:val="TableParagraph"/>
              <w:spacing w:before="37"/>
              <w:ind w:left="3679" w:right="3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56FEA" w14:paraId="1E8DBCA0" w14:textId="77777777" w:rsidTr="00756FEA">
        <w:trPr>
          <w:trHeight w:val="337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58196EA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787452E" w14:textId="77777777" w:rsidR="00756FEA" w:rsidRDefault="00756FEA">
            <w:pPr>
              <w:pStyle w:val="TableParagraph"/>
              <w:spacing w:before="44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B75DC11" w14:textId="77777777" w:rsidR="00756FEA" w:rsidRDefault="00756FEA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3883073" w14:textId="77777777" w:rsidR="00756FEA" w:rsidRDefault="00756FEA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AB76F10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A2C9700" w14:textId="77777777" w:rsidR="00756FEA" w:rsidRDefault="00756FEA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BA99AD7" w14:textId="77777777" w:rsidR="00756FEA" w:rsidRDefault="00756FEA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4A5FAA7" w14:textId="77777777" w:rsidR="00756FEA" w:rsidRDefault="00756FEA">
            <w:pPr>
              <w:pStyle w:val="TableParagraph"/>
              <w:spacing w:before="44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54044DED" w14:textId="77777777" w:rsidTr="00756FEA">
        <w:trPr>
          <w:trHeight w:val="333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E8A0597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00545ED" w14:textId="77777777" w:rsidR="00756FEA" w:rsidRDefault="00756FEA">
            <w:pPr>
              <w:pStyle w:val="TableParagraph"/>
              <w:spacing w:before="39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558674B" w14:textId="77777777" w:rsidR="00756FEA" w:rsidRDefault="00756FEA">
            <w:pPr>
              <w:pStyle w:val="TableParagraph"/>
              <w:spacing w:before="39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B7F8C0D" w14:textId="77777777" w:rsidR="00756FEA" w:rsidRDefault="00756FEA">
            <w:pPr>
              <w:pStyle w:val="TableParagraph"/>
              <w:spacing w:before="39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72CA677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FAF19C" w14:textId="77777777" w:rsidR="00756FEA" w:rsidRDefault="00756FEA">
            <w:pPr>
              <w:pStyle w:val="TableParagraph"/>
              <w:spacing w:before="39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413A100" w14:textId="77777777" w:rsidR="00756FEA" w:rsidRDefault="00756FEA">
            <w:pPr>
              <w:pStyle w:val="TableParagraph"/>
              <w:spacing w:before="39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1440BC" w14:textId="77777777" w:rsidR="00756FEA" w:rsidRDefault="00756FEA">
            <w:pPr>
              <w:pStyle w:val="TableParagraph"/>
              <w:spacing w:before="39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504532E0" w14:textId="77777777" w:rsidTr="00756FEA">
        <w:trPr>
          <w:trHeight w:val="338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42E7103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4B259DB" w14:textId="77777777" w:rsidR="00756FEA" w:rsidRDefault="00756FEA">
            <w:pPr>
              <w:pStyle w:val="TableParagraph"/>
              <w:spacing w:before="44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PROSE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2DF144" w14:textId="77777777" w:rsidR="00756FEA" w:rsidRDefault="00756FEA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28D74DA" w14:textId="77777777" w:rsidR="00756FEA" w:rsidRDefault="00756FEA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7C89D0C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63DA4A1" w14:textId="77777777" w:rsidR="00756FEA" w:rsidRDefault="00756FEA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5E1BB6F" w14:textId="77777777" w:rsidR="00756FEA" w:rsidRDefault="00756FEA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E07069" w14:textId="77777777" w:rsidR="00756FEA" w:rsidRDefault="00756FEA">
            <w:pPr>
              <w:pStyle w:val="TableParagraph"/>
              <w:spacing w:before="44"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40EF4746" w14:textId="77777777" w:rsidTr="00756FEA">
        <w:trPr>
          <w:trHeight w:val="33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BDA733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BC4119D" w14:textId="77777777" w:rsidR="00756FEA" w:rsidRDefault="00756FEA">
            <w:pPr>
              <w:pStyle w:val="TableParagraph"/>
              <w:spacing w:before="4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CORE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FICTION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BE495D1" w14:textId="77777777" w:rsidR="00756FEA" w:rsidRDefault="00756FEA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B544E57" w14:textId="77777777" w:rsidR="00756FEA" w:rsidRDefault="00756FEA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C4E2A28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DB43678" w14:textId="77777777" w:rsidR="00756FEA" w:rsidRDefault="00756FEA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59A6FD6" w14:textId="77777777" w:rsidR="00756FEA" w:rsidRDefault="00756FEA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C14133" w14:textId="77777777" w:rsidR="00756FEA" w:rsidRDefault="00756FEA">
            <w:pPr>
              <w:pStyle w:val="TableParagraph"/>
              <w:spacing w:before="42"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2D73C62B" w14:textId="77777777" w:rsidTr="00756FEA">
        <w:trPr>
          <w:trHeight w:val="34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68E2B1C" w14:textId="77777777" w:rsidR="00756FEA" w:rsidRDefault="00756FEA">
            <w:pPr>
              <w:pStyle w:val="TableParagraph"/>
              <w:spacing w:line="250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18B37B" w14:textId="77777777" w:rsidR="00756FEA" w:rsidRDefault="00756FEA">
            <w:pPr>
              <w:pStyle w:val="TableParagraph"/>
              <w:spacing w:before="5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ALLIED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9AA3526" w14:textId="77777777" w:rsidR="00756FEA" w:rsidRDefault="00756FEA">
            <w:pPr>
              <w:pStyle w:val="TableParagraph"/>
              <w:spacing w:before="5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1C5C6DF" w14:textId="77777777" w:rsidR="00756FEA" w:rsidRDefault="00756FEA">
            <w:pPr>
              <w:pStyle w:val="TableParagraph"/>
              <w:spacing w:before="5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B6B5192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F2531EA" w14:textId="77777777" w:rsidR="00756FEA" w:rsidRDefault="00756FEA">
            <w:pPr>
              <w:pStyle w:val="TableParagraph"/>
              <w:spacing w:before="5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0F8E316" w14:textId="77777777" w:rsidR="00756FEA" w:rsidRDefault="00756FEA">
            <w:pPr>
              <w:pStyle w:val="TableParagraph"/>
              <w:spacing w:before="5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72C66E1" w14:textId="77777777" w:rsidR="00756FEA" w:rsidRDefault="00756FEA">
            <w:pPr>
              <w:pStyle w:val="TableParagraph"/>
              <w:spacing w:before="5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39189C0F" w14:textId="77777777" w:rsidTr="00756FEA">
        <w:trPr>
          <w:trHeight w:val="33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D862B4C" w14:textId="77777777" w:rsidR="00756FEA" w:rsidRDefault="00756FEA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37EDFC" w14:textId="77777777" w:rsidR="00756FEA" w:rsidRDefault="00756FEA">
            <w:pPr>
              <w:pStyle w:val="TableParagraph"/>
              <w:spacing w:before="4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Studies*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FB19B31" w14:textId="77777777" w:rsidR="00756FEA" w:rsidRDefault="00756FEA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B9B5495" w14:textId="77777777" w:rsidR="00756FEA" w:rsidRDefault="00756FEA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108B14C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58669EE" w14:textId="77777777" w:rsidR="00756FEA" w:rsidRDefault="00756FEA">
            <w:pPr>
              <w:pStyle w:val="TableParagraph"/>
              <w:spacing w:before="42"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09AA794" w14:textId="77777777" w:rsidR="00756FEA" w:rsidRDefault="00756FEA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81BAF15" w14:textId="77777777" w:rsidR="00756FEA" w:rsidRDefault="00756FEA">
            <w:pPr>
              <w:pStyle w:val="TableParagraph"/>
              <w:spacing w:before="42" w:line="273" w:lineRule="exact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56FEA" w14:paraId="0896988E" w14:textId="77777777" w:rsidTr="00756FEA">
        <w:trPr>
          <w:trHeight w:val="335"/>
        </w:trPr>
        <w:tc>
          <w:tcPr>
            <w:tcW w:w="4978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4FCB417" w14:textId="77777777" w:rsidR="00756FEA" w:rsidRDefault="00756FEA">
            <w:pPr>
              <w:pStyle w:val="TableParagraph"/>
              <w:spacing w:before="42" w:line="27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D958EEE" w14:textId="77777777" w:rsidR="00756FEA" w:rsidRDefault="00756FEA">
            <w:pPr>
              <w:pStyle w:val="TableParagraph"/>
              <w:spacing w:before="42" w:line="273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D98F942" w14:textId="77777777" w:rsidR="00756FEA" w:rsidRDefault="00756FEA">
            <w:pPr>
              <w:pStyle w:val="TableParagraph"/>
              <w:spacing w:before="42"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09F26AE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49BA28C" w14:textId="77777777" w:rsidR="00756FEA" w:rsidRDefault="00756FEA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1B7BDAF" w14:textId="77777777" w:rsidR="00756FEA" w:rsidRDefault="00756FEA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0F4C0D6" w14:textId="77777777" w:rsidR="00756FEA" w:rsidRDefault="00756FEA">
            <w:pPr>
              <w:pStyle w:val="TableParagraph"/>
              <w:spacing w:before="1"/>
              <w:ind w:right="193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756FEA" w14:paraId="541C35A2" w14:textId="77777777" w:rsidTr="00756FEA">
        <w:trPr>
          <w:trHeight w:val="275"/>
        </w:trPr>
        <w:tc>
          <w:tcPr>
            <w:tcW w:w="9877" w:type="dxa"/>
            <w:gridSpan w:val="10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46725A7" w14:textId="77777777" w:rsidR="00756FEA" w:rsidRDefault="00756FEA">
            <w:pPr>
              <w:pStyle w:val="TableParagraph"/>
              <w:spacing w:line="256" w:lineRule="exact"/>
              <w:ind w:left="3679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SECOND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56FEA" w14:paraId="09083061" w14:textId="77777777" w:rsidTr="00756FEA">
        <w:trPr>
          <w:trHeight w:val="33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9426A02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3E9A69E" w14:textId="77777777" w:rsidR="00756FEA" w:rsidRDefault="00756FEA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5A9D7B7" w14:textId="77777777" w:rsidR="00756FEA" w:rsidRDefault="00756FEA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C53291" w14:textId="77777777" w:rsidR="00756FEA" w:rsidRDefault="00756FEA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B31A929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33647B" w14:textId="77777777" w:rsidR="00756FEA" w:rsidRDefault="00756FEA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DA2B3AC" w14:textId="77777777" w:rsidR="00756FEA" w:rsidRDefault="00756FEA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5D3CA63" w14:textId="77777777" w:rsidR="00756FEA" w:rsidRDefault="00756FEA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728FA21E" w14:textId="77777777" w:rsidTr="00756FEA">
        <w:trPr>
          <w:trHeight w:val="33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A34A8BF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13A6101" w14:textId="77777777" w:rsidR="00756FEA" w:rsidRDefault="00756FEA">
            <w:pPr>
              <w:pStyle w:val="TableParagraph"/>
              <w:spacing w:before="37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ENGLISH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 xml:space="preserve">II 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7A8575A" w14:textId="77777777" w:rsidR="00756FEA" w:rsidRDefault="00756FEA">
            <w:pPr>
              <w:pStyle w:val="TableParagraph"/>
              <w:spacing w:before="37"/>
              <w:ind w:right="22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02BF86E" w14:textId="77777777" w:rsidR="00756FEA" w:rsidRDefault="00756FEA">
            <w:pPr>
              <w:pStyle w:val="TableParagraph"/>
              <w:spacing w:before="37"/>
              <w:ind w:left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1E65A8A" w14:textId="77777777" w:rsidR="00756FEA" w:rsidRDefault="00756FEA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D2C6462" w14:textId="77777777" w:rsidR="00756FEA" w:rsidRDefault="00756FEA">
            <w:pPr>
              <w:pStyle w:val="TableParagraph"/>
              <w:spacing w:before="37"/>
              <w:ind w:left="39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B13CE02" w14:textId="77777777" w:rsidR="00756FEA" w:rsidRDefault="00756FEA">
            <w:pPr>
              <w:pStyle w:val="TableParagraph"/>
              <w:spacing w:before="37"/>
              <w:ind w:left="3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1D2E45D" w14:textId="77777777" w:rsidR="00756FEA" w:rsidRDefault="00756FEA">
            <w:pPr>
              <w:pStyle w:val="TableParagraph"/>
              <w:spacing w:before="37"/>
              <w:ind w:right="17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756FEA" w14:paraId="4C52BC56" w14:textId="77777777" w:rsidTr="00756FEA">
        <w:trPr>
          <w:trHeight w:val="33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B4B4D0A" w14:textId="77777777" w:rsidR="00756FEA" w:rsidRDefault="00756FEA">
            <w:pPr>
              <w:pStyle w:val="TableParagraph"/>
              <w:spacing w:line="247" w:lineRule="exact"/>
              <w:ind w:left="4"/>
            </w:pP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2D74116" w14:textId="77777777" w:rsidR="00756FEA" w:rsidRDefault="00756FEA">
            <w:pPr>
              <w:pStyle w:val="TableParagraph"/>
              <w:ind w:left="216"/>
              <w:rPr>
                <w:color w:val="FF0000"/>
                <w:sz w:val="24"/>
              </w:rPr>
            </w:pPr>
            <w:r>
              <w:rPr>
                <w:color w:val="FF0000"/>
              </w:rPr>
              <w:t xml:space="preserve">Language Proficiency for Employability   </w:t>
            </w:r>
          </w:p>
          <w:p w14:paraId="76E8DBA1" w14:textId="77777777" w:rsidR="00756FEA" w:rsidRDefault="00052AB8">
            <w:pPr>
              <w:pStyle w:val="TableParagraph"/>
              <w:spacing w:before="37"/>
              <w:ind w:left="206"/>
              <w:rPr>
                <w:sz w:val="24"/>
              </w:rPr>
            </w:pPr>
            <w:hyperlink r:id="rId6" w:history="1">
              <w:r w:rsidR="00756FEA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E3EAC3E" w14:textId="77777777" w:rsidR="00756FEA" w:rsidRDefault="00756FEA">
            <w:pPr>
              <w:pStyle w:val="TableParagraph"/>
              <w:spacing w:before="37"/>
              <w:ind w:right="22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562B100" w14:textId="77777777" w:rsidR="00756FEA" w:rsidRDefault="00756FEA">
            <w:pPr>
              <w:pStyle w:val="TableParagraph"/>
              <w:spacing w:before="37"/>
              <w:ind w:left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62D04BF" w14:textId="77777777" w:rsidR="00756FEA" w:rsidRDefault="00756FEA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81BF2A0" w14:textId="77777777" w:rsidR="00756FEA" w:rsidRDefault="00756FEA">
            <w:pPr>
              <w:pStyle w:val="TableParagraph"/>
              <w:spacing w:before="37"/>
              <w:ind w:left="39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337926F" w14:textId="77777777" w:rsidR="00756FEA" w:rsidRDefault="00756FEA">
            <w:pPr>
              <w:pStyle w:val="TableParagraph"/>
              <w:spacing w:before="37"/>
              <w:ind w:left="39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5F9698B" w14:textId="77777777" w:rsidR="00756FEA" w:rsidRDefault="00756FEA">
            <w:pPr>
              <w:pStyle w:val="TableParagraph"/>
              <w:spacing w:before="37"/>
              <w:ind w:right="178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756FEA" w14:paraId="0CC99DA8" w14:textId="77777777" w:rsidTr="00756FEA">
        <w:trPr>
          <w:trHeight w:val="333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D0FFA9D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0E1941" w14:textId="77777777" w:rsidR="00756FEA" w:rsidRDefault="00756FEA">
            <w:pPr>
              <w:pStyle w:val="TableParagraph"/>
              <w:spacing w:before="39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CEB7946" w14:textId="77777777" w:rsidR="00756FEA" w:rsidRDefault="00756FEA">
            <w:pPr>
              <w:pStyle w:val="TableParagraph"/>
              <w:spacing w:before="39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986824" w14:textId="77777777" w:rsidR="00756FEA" w:rsidRDefault="00756FEA">
            <w:pPr>
              <w:pStyle w:val="TableParagraph"/>
              <w:spacing w:before="39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1E014B5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C871F53" w14:textId="77777777" w:rsidR="00756FEA" w:rsidRDefault="00756FEA">
            <w:pPr>
              <w:pStyle w:val="TableParagraph"/>
              <w:spacing w:before="39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6C97623" w14:textId="77777777" w:rsidR="00756FEA" w:rsidRDefault="00756FEA">
            <w:pPr>
              <w:pStyle w:val="TableParagraph"/>
              <w:spacing w:before="39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C60565" w14:textId="77777777" w:rsidR="00756FEA" w:rsidRDefault="00756FEA">
            <w:pPr>
              <w:pStyle w:val="TableParagraph"/>
              <w:spacing w:before="39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03315C80" w14:textId="77777777" w:rsidTr="00756FEA">
        <w:trPr>
          <w:trHeight w:val="337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DB1DEB8" w14:textId="77777777" w:rsidR="00756FEA" w:rsidRDefault="00756FEA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BBA0486" w14:textId="77777777" w:rsidR="00756FEA" w:rsidRDefault="00756FEA">
            <w:pPr>
              <w:pStyle w:val="TableParagraph"/>
              <w:spacing w:before="42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 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A4C4DB0" w14:textId="77777777" w:rsidR="00756FEA" w:rsidRDefault="00756FEA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C4D3DF0" w14:textId="77777777" w:rsidR="00756FEA" w:rsidRDefault="00756FEA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A4E1AB1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162F7E7" w14:textId="77777777" w:rsidR="00756FEA" w:rsidRDefault="00756FEA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CCD3F91" w14:textId="77777777" w:rsidR="00756FEA" w:rsidRDefault="00756FEA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90C9809" w14:textId="77777777" w:rsidR="00756FEA" w:rsidRDefault="00756FEA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0981F011" w14:textId="77777777" w:rsidTr="00756FEA">
        <w:trPr>
          <w:trHeight w:val="612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7B65C11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9F6A92E" w14:textId="77777777" w:rsidR="00756FEA" w:rsidRDefault="00756FEA">
            <w:pPr>
              <w:pStyle w:val="TableParagraph"/>
              <w:spacing w:before="64" w:line="264" w:lineRule="exact"/>
              <w:ind w:left="203" w:right="690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C5329D" w14:textId="77777777" w:rsidR="00756FEA" w:rsidRDefault="00756FEA">
            <w:pPr>
              <w:pStyle w:val="TableParagraph"/>
              <w:spacing w:before="63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336FE7" w14:textId="77777777" w:rsidR="00756FEA" w:rsidRDefault="00756FEA">
            <w:pPr>
              <w:pStyle w:val="TableParagraph"/>
              <w:spacing w:before="63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E58B39B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BEF0E1C" w14:textId="77777777" w:rsidR="00756FEA" w:rsidRDefault="00756FEA">
            <w:pPr>
              <w:pStyle w:val="TableParagraph"/>
              <w:spacing w:before="63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CFD28FB" w14:textId="77777777" w:rsidR="00756FEA" w:rsidRDefault="00756FEA">
            <w:pPr>
              <w:pStyle w:val="TableParagraph"/>
              <w:spacing w:before="63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19F2BD" w14:textId="77777777" w:rsidR="00756FEA" w:rsidRDefault="00756FEA">
            <w:pPr>
              <w:pStyle w:val="TableParagraph"/>
              <w:spacing w:before="63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4A7B8DB9" w14:textId="77777777" w:rsidTr="00756FEA">
        <w:trPr>
          <w:trHeight w:val="34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8E36084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5FA8577" w14:textId="77777777" w:rsidR="00756FEA" w:rsidRDefault="00756FEA">
            <w:pPr>
              <w:pStyle w:val="TableParagraph"/>
              <w:spacing w:before="49"/>
              <w:ind w:left="203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Rights*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DEF415" w14:textId="77777777" w:rsidR="00756FEA" w:rsidRDefault="00756FEA">
            <w:pPr>
              <w:pStyle w:val="TableParagraph"/>
              <w:spacing w:before="4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24698E8" w14:textId="77777777" w:rsidR="00756FEA" w:rsidRDefault="00756FEA">
            <w:pPr>
              <w:pStyle w:val="TableParagraph"/>
              <w:spacing w:before="49"/>
              <w:ind w:left="4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964B680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BA2B83" w14:textId="77777777" w:rsidR="00756FEA" w:rsidRDefault="00756FEA">
            <w:pPr>
              <w:pStyle w:val="TableParagraph"/>
              <w:spacing w:before="49"/>
              <w:ind w:left="42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C24175C" w14:textId="77777777" w:rsidR="00756FEA" w:rsidRDefault="00756FEA">
            <w:pPr>
              <w:pStyle w:val="TableParagraph"/>
              <w:spacing w:before="49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A0E4F0" w14:textId="77777777" w:rsidR="00756FEA" w:rsidRDefault="00756FEA">
            <w:pPr>
              <w:pStyle w:val="TableParagraph"/>
              <w:spacing w:before="49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56FEA" w14:paraId="7EDDAD24" w14:textId="77777777" w:rsidTr="00756FEA">
        <w:trPr>
          <w:trHeight w:val="335"/>
        </w:trPr>
        <w:tc>
          <w:tcPr>
            <w:tcW w:w="4978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A5991ED" w14:textId="77777777" w:rsidR="00756FEA" w:rsidRDefault="00756FEA">
            <w:pPr>
              <w:pStyle w:val="TableParagraph"/>
              <w:spacing w:before="42" w:line="273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9401460" w14:textId="77777777" w:rsidR="00756FEA" w:rsidRDefault="00756FEA">
            <w:pPr>
              <w:pStyle w:val="TableParagraph"/>
              <w:spacing w:before="42" w:line="273" w:lineRule="exact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A5A9A90" w14:textId="77777777" w:rsidR="00756FEA" w:rsidRDefault="00756FEA">
            <w:pPr>
              <w:pStyle w:val="TableParagraph"/>
              <w:spacing w:before="42"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0E87188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0586BD6" w14:textId="77777777" w:rsidR="00756FEA" w:rsidRDefault="00756FEA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B2DCD20" w14:textId="77777777" w:rsidR="00756FEA" w:rsidRDefault="00756FEA">
            <w:pPr>
              <w:pStyle w:val="TableParagraph"/>
              <w:spacing w:line="251" w:lineRule="exact"/>
              <w:ind w:left="5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234367" w14:textId="77777777" w:rsidR="00756FEA" w:rsidRDefault="00756FEA">
            <w:pPr>
              <w:pStyle w:val="TableParagraph"/>
              <w:spacing w:line="249" w:lineRule="exact"/>
              <w:ind w:right="193"/>
              <w:jc w:val="right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756FEA" w14:paraId="03B5400B" w14:textId="77777777" w:rsidTr="00756FEA">
        <w:trPr>
          <w:trHeight w:val="333"/>
        </w:trPr>
        <w:tc>
          <w:tcPr>
            <w:tcW w:w="9877" w:type="dxa"/>
            <w:gridSpan w:val="10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9483F68" w14:textId="77777777" w:rsidR="00756FEA" w:rsidRDefault="00756FEA">
            <w:pPr>
              <w:pStyle w:val="TableParagraph"/>
              <w:spacing w:before="42" w:line="271" w:lineRule="exact"/>
              <w:ind w:left="3679" w:right="3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56FEA" w14:paraId="5B7DD5C7" w14:textId="77777777" w:rsidTr="00756FEA">
        <w:trPr>
          <w:trHeight w:val="33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B668F81" w14:textId="77777777" w:rsidR="00756FEA" w:rsidRDefault="00756FEA">
            <w:pPr>
              <w:pStyle w:val="TableParagraph"/>
              <w:spacing w:line="249" w:lineRule="exact"/>
              <w:ind w:left="4"/>
            </w:pPr>
            <w:r>
              <w:t>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89C39D5" w14:textId="77777777" w:rsidR="00756FEA" w:rsidRDefault="00756FEA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C635E6B" w14:textId="77777777" w:rsidR="00756FEA" w:rsidRDefault="00756FEA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B2A17FF" w14:textId="77777777" w:rsidR="00756FEA" w:rsidRDefault="00756FEA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8E7657B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02D0357" w14:textId="77777777" w:rsidR="00756FEA" w:rsidRDefault="00756FEA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9E5EA6A" w14:textId="77777777" w:rsidR="00756FEA" w:rsidRDefault="00756FEA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45E94C3" w14:textId="77777777" w:rsidR="00756FEA" w:rsidRDefault="00756FEA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5DB3E1EE" w14:textId="77777777" w:rsidTr="00756FEA">
        <w:trPr>
          <w:trHeight w:val="337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57F2470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9A59ACD" w14:textId="77777777" w:rsidR="00756FEA" w:rsidRDefault="00756FEA">
            <w:pPr>
              <w:pStyle w:val="TableParagraph"/>
              <w:spacing w:before="44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1309A90" w14:textId="77777777" w:rsidR="00756FEA" w:rsidRDefault="00756FEA">
            <w:pPr>
              <w:pStyle w:val="TableParagraph"/>
              <w:spacing w:before="44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0A67C54" w14:textId="77777777" w:rsidR="00756FEA" w:rsidRDefault="00756FEA">
            <w:pPr>
              <w:pStyle w:val="TableParagraph"/>
              <w:spacing w:before="44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DFC5937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4F75D62" w14:textId="77777777" w:rsidR="00756FEA" w:rsidRDefault="00756FEA">
            <w:pPr>
              <w:pStyle w:val="TableParagraph"/>
              <w:spacing w:before="44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0C6609A" w14:textId="77777777" w:rsidR="00756FEA" w:rsidRDefault="00756FEA">
            <w:pPr>
              <w:pStyle w:val="TableParagraph"/>
              <w:spacing w:before="44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574D248" w14:textId="77777777" w:rsidR="00756FEA" w:rsidRDefault="00756FEA">
            <w:pPr>
              <w:pStyle w:val="TableParagraph"/>
              <w:spacing w:before="44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67BDE5D2" w14:textId="77777777" w:rsidTr="00756FEA">
        <w:trPr>
          <w:trHeight w:val="337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8EF5621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C814B0" w14:textId="77777777" w:rsidR="00756FEA" w:rsidRDefault="00756FEA">
            <w:pPr>
              <w:pStyle w:val="TableParagraph"/>
              <w:spacing w:before="42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6CEA8EF" w14:textId="77777777" w:rsidR="00756FEA" w:rsidRDefault="00756FEA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133C28D" w14:textId="77777777" w:rsidR="00756FEA" w:rsidRDefault="00756FEA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9BB5A03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379072C" w14:textId="77777777" w:rsidR="00756FEA" w:rsidRDefault="00756FEA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514FF5F" w14:textId="77777777" w:rsidR="00756FEA" w:rsidRDefault="00756FEA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195B7EE" w14:textId="77777777" w:rsidR="00756FEA" w:rsidRDefault="00756FEA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7C66ABEA" w14:textId="77777777" w:rsidTr="00756FEA">
        <w:trPr>
          <w:trHeight w:val="573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26AA9D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56C41F9" w14:textId="77777777" w:rsidR="00756FEA" w:rsidRDefault="00756FEA">
            <w:pPr>
              <w:pStyle w:val="TableParagraph"/>
              <w:spacing w:before="41" w:line="256" w:lineRule="exact"/>
              <w:ind w:left="203" w:right="453"/>
            </w:pPr>
            <w:r>
              <w:rPr>
                <w:sz w:val="24"/>
              </w:rPr>
              <w:t xml:space="preserve">CORE VI – </w:t>
            </w:r>
            <w:r>
              <w:t>FUNDAMENTALS OF</w:t>
            </w:r>
            <w:r>
              <w:rPr>
                <w:spacing w:val="-52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TECHNOLOGY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52BA786" w14:textId="77777777" w:rsidR="00756FEA" w:rsidRDefault="00756FEA">
            <w:pPr>
              <w:pStyle w:val="TableParagraph"/>
              <w:spacing w:before="42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C6B71E" w14:textId="77777777" w:rsidR="00756FEA" w:rsidRDefault="00756FEA">
            <w:pPr>
              <w:pStyle w:val="TableParagraph"/>
              <w:spacing w:before="42"/>
              <w:ind w:left="4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06BC20E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10069DB" w14:textId="77777777" w:rsidR="00756FEA" w:rsidRDefault="00756FEA">
            <w:pPr>
              <w:pStyle w:val="TableParagraph"/>
              <w:spacing w:before="42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7E9B712" w14:textId="77777777" w:rsidR="00756FEA" w:rsidRDefault="00756FEA">
            <w:pPr>
              <w:pStyle w:val="TableParagraph"/>
              <w:spacing w:before="42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C211670" w14:textId="77777777" w:rsidR="00756FEA" w:rsidRDefault="00756FEA">
            <w:pPr>
              <w:pStyle w:val="TableParagraph"/>
              <w:spacing w:before="42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1638A0B5" w14:textId="77777777" w:rsidTr="00756FEA">
        <w:trPr>
          <w:trHeight w:val="33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DE1910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8742167" w14:textId="77777777" w:rsidR="00756FEA" w:rsidRDefault="00756FEA">
            <w:pPr>
              <w:pStyle w:val="TableParagraph"/>
              <w:spacing w:before="42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A3234CD" w14:textId="77777777" w:rsidR="00756FEA" w:rsidRDefault="00756FEA">
            <w:pPr>
              <w:pStyle w:val="TableParagraph"/>
              <w:spacing w:before="42" w:line="273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32061C8" w14:textId="77777777" w:rsidR="00756FEA" w:rsidRDefault="00756FEA">
            <w:pPr>
              <w:pStyle w:val="TableParagraph"/>
              <w:spacing w:before="42" w:line="273" w:lineRule="exact"/>
              <w:ind w:left="4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C54102B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FFD2BA5" w14:textId="77777777" w:rsidR="00756FEA" w:rsidRDefault="00756FEA">
            <w:pPr>
              <w:pStyle w:val="TableParagraph"/>
              <w:spacing w:before="42"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E80339B" w14:textId="77777777" w:rsidR="00756FEA" w:rsidRDefault="00756FEA">
            <w:pPr>
              <w:pStyle w:val="TableParagraph"/>
              <w:spacing w:before="42" w:line="273" w:lineRule="exact"/>
              <w:ind w:left="3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4892E8" w14:textId="77777777" w:rsidR="00756FEA" w:rsidRDefault="00756FEA">
            <w:pPr>
              <w:pStyle w:val="TableParagraph"/>
              <w:spacing w:before="42" w:line="273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59203DA1" w14:textId="77777777" w:rsidTr="00756FEA">
        <w:trPr>
          <w:trHeight w:val="665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579EBBD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1557D0B" w14:textId="77777777" w:rsidR="00756FEA" w:rsidRDefault="00756FEA">
            <w:pPr>
              <w:pStyle w:val="TableParagraph"/>
              <w:spacing w:before="81"/>
              <w:ind w:left="10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 COURSE –</w:t>
            </w:r>
          </w:p>
          <w:p w14:paraId="47AAB822" w14:textId="77777777" w:rsidR="00756FEA" w:rsidRDefault="00756FEA">
            <w:pPr>
              <w:pStyle w:val="TableParagraph"/>
              <w:spacing w:before="12"/>
              <w:ind w:left="10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 I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66BF79" w14:textId="77777777" w:rsidR="00756FEA" w:rsidRDefault="00756FEA">
            <w:pPr>
              <w:pStyle w:val="TableParagraph"/>
              <w:spacing w:before="57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CC896E" w14:textId="77777777" w:rsidR="00756FEA" w:rsidRDefault="00756FEA">
            <w:pPr>
              <w:pStyle w:val="TableParagraph"/>
              <w:spacing w:before="57"/>
              <w:ind w:left="4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4C12032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FFCF2D6" w14:textId="77777777" w:rsidR="00756FEA" w:rsidRDefault="00756FEA">
            <w:pPr>
              <w:pStyle w:val="TableParagraph"/>
              <w:spacing w:before="57"/>
              <w:ind w:left="2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5FCB8F5" w14:textId="77777777" w:rsidR="00756FEA" w:rsidRDefault="00756FEA">
            <w:pPr>
              <w:pStyle w:val="TableParagraph"/>
              <w:spacing w:before="57"/>
              <w:ind w:left="20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507833" w14:textId="77777777" w:rsidR="00756FEA" w:rsidRDefault="00756FEA">
            <w:pPr>
              <w:pStyle w:val="TableParagraph"/>
              <w:spacing w:before="57"/>
              <w:ind w:left="20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56FEA" w14:paraId="7F75F430" w14:textId="77777777" w:rsidTr="00756FEA">
        <w:trPr>
          <w:trHeight w:val="1233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4E92221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ECF2142" w14:textId="77777777" w:rsidR="00756FEA" w:rsidRDefault="00756FEA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sz w:val="24"/>
              </w:rPr>
              <w:t>Tamil**/Advanced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Tamil*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(OR)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2B3BAF94" w14:textId="77777777" w:rsidR="00756FEA" w:rsidRDefault="00756FEA">
            <w:pPr>
              <w:pStyle w:val="TableParagraph"/>
              <w:spacing w:before="24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-Major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Elective 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(Yoga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2BCB8900" w14:textId="77777777" w:rsidR="00756FEA" w:rsidRDefault="00756FEA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Human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Excellence)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*/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Women’s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Rights*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A537C5F" w14:textId="77777777" w:rsidR="00756FEA" w:rsidRDefault="00756FEA">
            <w:pPr>
              <w:pStyle w:val="TableParagraph"/>
              <w:spacing w:before="56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D72B45" w14:textId="77777777" w:rsidR="00756FEA" w:rsidRDefault="00756FEA">
            <w:pPr>
              <w:pStyle w:val="TableParagraph"/>
              <w:spacing w:before="56"/>
              <w:ind w:left="4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CA3B8FA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FFC3086" w14:textId="77777777" w:rsidR="00756FEA" w:rsidRDefault="00756FEA">
            <w:pPr>
              <w:pStyle w:val="TableParagraph"/>
              <w:spacing w:before="56"/>
              <w:ind w:left="2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8DE7F7C" w14:textId="77777777" w:rsidR="00756FEA" w:rsidRDefault="00756FEA">
            <w:pPr>
              <w:pStyle w:val="TableParagraph"/>
              <w:spacing w:before="56"/>
              <w:ind w:left="2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ACDAD16" w14:textId="77777777" w:rsidR="00756FEA" w:rsidRDefault="00756FEA">
            <w:pPr>
              <w:pStyle w:val="TableParagraph"/>
              <w:spacing w:before="56"/>
              <w:ind w:left="20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56FEA" w14:paraId="45AD401B" w14:textId="77777777" w:rsidTr="00756FEA">
        <w:trPr>
          <w:trHeight w:val="329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5634199" w14:textId="77777777" w:rsidR="00756FEA" w:rsidRDefault="00756FEA" w:rsidP="00756FEA">
            <w:pPr>
              <w:pStyle w:val="TableParagraph"/>
              <w:spacing w:line="247" w:lineRule="exact"/>
              <w:ind w:left="4"/>
            </w:pP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BD85211" w14:textId="405598A7" w:rsidR="00756FEA" w:rsidRDefault="00756FEA" w:rsidP="00756FEA">
            <w:pPr>
              <w:pStyle w:val="TableParagraph"/>
              <w:spacing w:before="73"/>
              <w:ind w:left="107"/>
              <w:rPr>
                <w:sz w:val="24"/>
              </w:rPr>
            </w:pPr>
            <w:r w:rsidRPr="007D5CB8">
              <w:rPr>
                <w:color w:val="FF0000"/>
                <w:sz w:val="24"/>
              </w:rPr>
              <w:t>Digital Skills for Employability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4D11498" w14:textId="2ECE070D" w:rsidR="00756FEA" w:rsidRDefault="00756FEA" w:rsidP="00756FEA">
            <w:pPr>
              <w:pStyle w:val="TableParagraph"/>
              <w:spacing w:before="56"/>
              <w:ind w:right="234"/>
              <w:jc w:val="right"/>
              <w:rPr>
                <w:sz w:val="24"/>
              </w:rPr>
            </w:pPr>
            <w:r w:rsidRPr="007D5CB8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40FCA75" w14:textId="30F14308" w:rsidR="00756FEA" w:rsidRDefault="00756FEA" w:rsidP="00756FEA">
            <w:pPr>
              <w:pStyle w:val="TableParagraph"/>
              <w:spacing w:before="56"/>
              <w:ind w:left="442"/>
              <w:rPr>
                <w:sz w:val="24"/>
              </w:rPr>
            </w:pPr>
            <w:r w:rsidRPr="00585D34">
              <w:rPr>
                <w:color w:val="FF0000"/>
                <w:sz w:val="24"/>
              </w:rPr>
              <w:t>2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CD6D008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7F7A177" w14:textId="32A5646C" w:rsidR="00756FEA" w:rsidRDefault="00756FEA" w:rsidP="00756FEA">
            <w:pPr>
              <w:pStyle w:val="TableParagraph"/>
              <w:spacing w:before="56"/>
              <w:ind w:left="202"/>
              <w:rPr>
                <w:sz w:val="24"/>
              </w:rPr>
            </w:pPr>
            <w:r w:rsidRPr="00585D34">
              <w:rPr>
                <w:color w:val="FF0000"/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1FA34EA" w14:textId="0E0A46E6" w:rsidR="00756FEA" w:rsidRDefault="00756FEA" w:rsidP="00756FEA">
            <w:pPr>
              <w:pStyle w:val="TableParagraph"/>
              <w:spacing w:before="56"/>
              <w:ind w:left="204"/>
              <w:rPr>
                <w:sz w:val="24"/>
              </w:rPr>
            </w:pPr>
            <w:r w:rsidRPr="00585D34">
              <w:rPr>
                <w:color w:val="FF0000"/>
                <w:sz w:val="24"/>
              </w:rPr>
              <w:t>--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6CCB0F4" w14:textId="3B4E99DB" w:rsidR="00756FEA" w:rsidRDefault="00756FEA" w:rsidP="00756FEA">
            <w:pPr>
              <w:pStyle w:val="TableParagraph"/>
              <w:spacing w:before="56"/>
              <w:ind w:left="209"/>
              <w:rPr>
                <w:sz w:val="24"/>
              </w:rPr>
            </w:pPr>
            <w:r w:rsidRPr="00585D34">
              <w:rPr>
                <w:color w:val="FF0000"/>
                <w:sz w:val="24"/>
              </w:rPr>
              <w:t>--</w:t>
            </w:r>
          </w:p>
        </w:tc>
      </w:tr>
      <w:tr w:rsidR="00756FEA" w14:paraId="111A8F54" w14:textId="77777777" w:rsidTr="00756FEA">
        <w:trPr>
          <w:trHeight w:val="330"/>
        </w:trPr>
        <w:tc>
          <w:tcPr>
            <w:tcW w:w="965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B25D56A" w14:textId="77777777" w:rsidR="00756FEA" w:rsidRDefault="00756FEA" w:rsidP="00756FEA">
            <w:pPr>
              <w:pStyle w:val="TableParagraph"/>
            </w:pPr>
          </w:p>
        </w:tc>
        <w:tc>
          <w:tcPr>
            <w:tcW w:w="4013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57926A4" w14:textId="77777777" w:rsidR="00756FEA" w:rsidRDefault="00756FEA" w:rsidP="00756FEA">
            <w:pPr>
              <w:pStyle w:val="TableParagraph"/>
              <w:spacing w:before="37" w:line="273" w:lineRule="exact"/>
              <w:ind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3CC210B" w14:textId="4EB0CCEF" w:rsidR="00756FEA" w:rsidRDefault="00756FEA" w:rsidP="00756FEA">
            <w:pPr>
              <w:pStyle w:val="TableParagraph"/>
              <w:spacing w:before="37" w:line="273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91C7711" w14:textId="77777777" w:rsidR="00756FEA" w:rsidRDefault="00756FEA" w:rsidP="00756FEA">
            <w:pPr>
              <w:pStyle w:val="TableParagraph"/>
              <w:spacing w:before="37" w:line="273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9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4109960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BD8B551" w14:textId="77777777" w:rsidR="00756FEA" w:rsidRDefault="00756FEA" w:rsidP="00756FEA">
            <w:pPr>
              <w:pStyle w:val="TableParagraph"/>
              <w:spacing w:before="61" w:line="249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3B0BC2B" w14:textId="77777777" w:rsidR="00756FEA" w:rsidRDefault="00756FEA" w:rsidP="00756FEA">
            <w:pPr>
              <w:pStyle w:val="TableParagraph"/>
              <w:spacing w:before="61" w:line="249" w:lineRule="exact"/>
              <w:ind w:left="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345</w:t>
            </w:r>
          </w:p>
        </w:tc>
        <w:tc>
          <w:tcPr>
            <w:tcW w:w="76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E2F8BFF" w14:textId="77777777" w:rsidR="00756FEA" w:rsidRDefault="00756FEA" w:rsidP="00756FEA">
            <w:pPr>
              <w:pStyle w:val="TableParagraph"/>
              <w:spacing w:before="66" w:line="244" w:lineRule="exact"/>
              <w:ind w:left="13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625</w:t>
            </w:r>
          </w:p>
        </w:tc>
      </w:tr>
    </w:tbl>
    <w:p w14:paraId="42F94D40" w14:textId="77777777" w:rsidR="00756FEA" w:rsidRDefault="00756FEA" w:rsidP="00756FEA">
      <w:pPr>
        <w:widowControl/>
        <w:autoSpaceDE/>
        <w:autoSpaceDN/>
        <w:rPr>
          <w:rFonts w:ascii="Calibri"/>
        </w:rPr>
        <w:sectPr w:rsidR="00756FEA">
          <w:pgSz w:w="11910" w:h="16840"/>
          <w:pgMar w:top="1340" w:right="780" w:bottom="540" w:left="800" w:header="454" w:footer="355" w:gutter="0"/>
          <w:cols w:space="720"/>
        </w:sectPr>
      </w:pPr>
    </w:p>
    <w:p w14:paraId="711571E1" w14:textId="6A4186BE" w:rsidR="00756FEA" w:rsidRDefault="00756FEA" w:rsidP="00756FEA">
      <w:pPr>
        <w:pStyle w:val="BodyText"/>
        <w:rPr>
          <w:i/>
          <w:sz w:val="14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 wp14:anchorId="08F93BE3" wp14:editId="3E5BFE8F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4184378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37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3603"/>
        <w:gridCol w:w="812"/>
        <w:gridCol w:w="809"/>
        <w:gridCol w:w="811"/>
        <w:gridCol w:w="809"/>
        <w:gridCol w:w="811"/>
        <w:gridCol w:w="763"/>
      </w:tblGrid>
      <w:tr w:rsidR="00756FEA" w14:paraId="55BBD8B6" w14:textId="77777777" w:rsidTr="00756FEA">
        <w:trPr>
          <w:trHeight w:val="309"/>
        </w:trPr>
        <w:tc>
          <w:tcPr>
            <w:tcW w:w="9246" w:type="dxa"/>
            <w:gridSpan w:val="8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EBEB893" w14:textId="77777777" w:rsidR="00756FEA" w:rsidRDefault="00756FEA">
            <w:pPr>
              <w:pStyle w:val="TableParagraph"/>
              <w:spacing w:before="35" w:line="254" w:lineRule="exact"/>
              <w:ind w:left="340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56FEA" w14:paraId="078A0FA1" w14:textId="77777777" w:rsidTr="00756FEA">
        <w:trPr>
          <w:trHeight w:val="333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2759AE1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4C37EA3" w14:textId="77777777" w:rsidR="00756FEA" w:rsidRDefault="00756FEA">
            <w:pPr>
              <w:pStyle w:val="TableParagraph"/>
              <w:spacing w:before="37"/>
              <w:ind w:left="203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ADDDEF9" w14:textId="77777777" w:rsidR="00756FEA" w:rsidRDefault="00756FEA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CBFD34C" w14:textId="77777777" w:rsidR="00756FEA" w:rsidRDefault="00756FEA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619C01D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4EBC02D" w14:textId="77777777" w:rsidR="00756FEA" w:rsidRDefault="00756FEA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3383533" w14:textId="77777777" w:rsidR="00756FEA" w:rsidRDefault="00756FEA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E5D9782" w14:textId="77777777" w:rsidR="00756FEA" w:rsidRDefault="00756FEA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710C24DE" w14:textId="77777777" w:rsidTr="00756FEA">
        <w:trPr>
          <w:trHeight w:val="330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6863CD9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6D934DC" w14:textId="77777777" w:rsidR="00756FEA" w:rsidRDefault="00756FEA">
            <w:pPr>
              <w:pStyle w:val="TableParagraph"/>
              <w:spacing w:before="37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5CDC892" w14:textId="77777777" w:rsidR="00756FEA" w:rsidRDefault="00756FEA">
            <w:pPr>
              <w:pStyle w:val="TableParagraph"/>
              <w:spacing w:before="37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2944B33" w14:textId="77777777" w:rsidR="00756FEA" w:rsidRDefault="00756FEA">
            <w:pPr>
              <w:pStyle w:val="TableParagraph"/>
              <w:spacing w:before="37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E15CC47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54A9716" w14:textId="77777777" w:rsidR="00756FEA" w:rsidRDefault="00756FEA">
            <w:pPr>
              <w:pStyle w:val="TableParagraph"/>
              <w:spacing w:before="37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92F1ED" w14:textId="77777777" w:rsidR="00756FEA" w:rsidRDefault="00756FEA">
            <w:pPr>
              <w:pStyle w:val="TableParagraph"/>
              <w:spacing w:before="37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557B6C9" w14:textId="77777777" w:rsidR="00756FEA" w:rsidRDefault="00756FEA">
            <w:pPr>
              <w:pStyle w:val="TableParagraph"/>
              <w:spacing w:before="37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6B252AFB" w14:textId="77777777" w:rsidTr="00756FEA">
        <w:trPr>
          <w:trHeight w:val="328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9EF4F68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CC6453C" w14:textId="77777777" w:rsidR="00756FEA" w:rsidRDefault="00756FEA">
            <w:pPr>
              <w:pStyle w:val="TableParagraph"/>
              <w:spacing w:before="37" w:line="271" w:lineRule="exact"/>
              <w:ind w:left="203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POETRY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D5B03C3" w14:textId="77777777" w:rsidR="00756FEA" w:rsidRDefault="00756FEA">
            <w:pPr>
              <w:pStyle w:val="TableParagraph"/>
              <w:spacing w:before="37"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7AC1824" w14:textId="77777777" w:rsidR="00756FEA" w:rsidRDefault="00756FEA">
            <w:pPr>
              <w:pStyle w:val="TableParagraph"/>
              <w:spacing w:before="37" w:line="271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0272826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93BF214" w14:textId="77777777" w:rsidR="00756FEA" w:rsidRDefault="00756FEA">
            <w:pPr>
              <w:pStyle w:val="TableParagraph"/>
              <w:spacing w:before="37" w:line="27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BC2AC8E" w14:textId="77777777" w:rsidR="00756FEA" w:rsidRDefault="00756FEA">
            <w:pPr>
              <w:pStyle w:val="TableParagraph"/>
              <w:spacing w:before="37" w:line="27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6627B68" w14:textId="77777777" w:rsidR="00756FEA" w:rsidRDefault="00756FEA">
            <w:pPr>
              <w:pStyle w:val="TableParagraph"/>
              <w:spacing w:before="37" w:line="271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203C27AE" w14:textId="77777777" w:rsidTr="00756FEA">
        <w:trPr>
          <w:trHeight w:val="568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BEED619" w14:textId="77777777" w:rsidR="00756FEA" w:rsidRDefault="00756FEA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4983ABF" w14:textId="77777777" w:rsidR="00756FEA" w:rsidRDefault="00756FEA">
            <w:pPr>
              <w:pStyle w:val="TableParagraph"/>
              <w:spacing w:before="36" w:line="256" w:lineRule="exact"/>
              <w:ind w:left="203" w:right="666"/>
            </w:pPr>
            <w:r>
              <w:rPr>
                <w:sz w:val="24"/>
              </w:rPr>
              <w:t xml:space="preserve">CORE VIII – </w:t>
            </w:r>
            <w:r>
              <w:t>– SOFTWARE</w:t>
            </w:r>
            <w:r>
              <w:rPr>
                <w:spacing w:val="-52"/>
              </w:rPr>
              <w:t xml:space="preserve"> </w:t>
            </w:r>
            <w:r>
              <w:t>ENGINEERING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F129E08" w14:textId="77777777" w:rsidR="00756FEA" w:rsidRDefault="00756FEA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8458148" w14:textId="77777777" w:rsidR="00756FEA" w:rsidRDefault="00756FEA">
            <w:pPr>
              <w:pStyle w:val="TableParagraph"/>
              <w:spacing w:before="37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D7D81F9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2EFE6A1" w14:textId="77777777" w:rsidR="00756FEA" w:rsidRDefault="00756FEA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86F78AC" w14:textId="77777777" w:rsidR="00756FEA" w:rsidRDefault="00756FEA">
            <w:pPr>
              <w:pStyle w:val="TableParagraph"/>
              <w:spacing w:before="37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7750B38" w14:textId="77777777" w:rsidR="00756FEA" w:rsidRDefault="00756FEA">
            <w:pPr>
              <w:pStyle w:val="TableParagraph"/>
              <w:spacing w:before="37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77B6E02E" w14:textId="77777777" w:rsidTr="00756FEA">
        <w:trPr>
          <w:trHeight w:val="333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ECB0ADD" w14:textId="77777777" w:rsidR="00756FEA" w:rsidRDefault="00756FEA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E6C9329" w14:textId="77777777" w:rsidR="00756FEA" w:rsidRDefault="00756FEA">
            <w:pPr>
              <w:pStyle w:val="TableParagraph"/>
              <w:spacing w:before="39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6563B52" w14:textId="77777777" w:rsidR="00756FEA" w:rsidRDefault="00756FEA">
            <w:pPr>
              <w:pStyle w:val="TableParagraph"/>
              <w:spacing w:before="39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52EB82A" w14:textId="77777777" w:rsidR="00756FEA" w:rsidRDefault="00756FEA">
            <w:pPr>
              <w:pStyle w:val="TableParagraph"/>
              <w:spacing w:before="39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C5C1B5E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492C583" w14:textId="77777777" w:rsidR="00756FEA" w:rsidRDefault="00756FEA">
            <w:pPr>
              <w:pStyle w:val="TableParagraph"/>
              <w:spacing w:before="39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DAFD656" w14:textId="77777777" w:rsidR="00756FEA" w:rsidRDefault="00756FEA">
            <w:pPr>
              <w:pStyle w:val="TableParagraph"/>
              <w:spacing w:before="39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DBE4702" w14:textId="77777777" w:rsidR="00756FEA" w:rsidRDefault="00756FEA">
            <w:pPr>
              <w:pStyle w:val="TableParagraph"/>
              <w:spacing w:before="39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56BD0B2B" w14:textId="77777777" w:rsidTr="00756FEA">
        <w:trPr>
          <w:trHeight w:val="669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DC3375A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52F4E3E" w14:textId="77777777" w:rsidR="00756FEA" w:rsidRDefault="00756FEA">
            <w:pPr>
              <w:pStyle w:val="TableParagraph"/>
              <w:spacing w:before="85"/>
              <w:ind w:left="20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2D94C23" w14:textId="77777777" w:rsidR="00756FEA" w:rsidRDefault="00756FEA">
            <w:pPr>
              <w:pStyle w:val="TableParagraph"/>
              <w:spacing w:before="14" w:line="273" w:lineRule="exact"/>
              <w:ind w:left="203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54A8340" w14:textId="77777777" w:rsidR="00756FEA" w:rsidRDefault="00756FEA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69A125B" w14:textId="77777777" w:rsidR="00756FEA" w:rsidRDefault="00756FEA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FBF1151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0080567" w14:textId="77777777" w:rsidR="00756FEA" w:rsidRDefault="00756FEA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EC40401" w14:textId="77777777" w:rsidR="00756FEA" w:rsidRDefault="00756FEA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0DA6E10" w14:textId="77777777" w:rsidR="00756FEA" w:rsidRDefault="00756FEA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56FEA" w14:paraId="0B5626F9" w14:textId="77777777" w:rsidTr="00756FEA">
        <w:trPr>
          <w:trHeight w:val="292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D6242AC" w14:textId="77777777" w:rsidR="00756FEA" w:rsidRDefault="00756FEA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DA47B74" w14:textId="77777777" w:rsidR="00756FEA" w:rsidRDefault="00756FEA">
            <w:pPr>
              <w:pStyle w:val="TableParagraph"/>
              <w:spacing w:before="78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Digital Skills for Employability 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A20E91C" w14:textId="77777777" w:rsidR="00756FEA" w:rsidRDefault="00756FEA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9B9416" w14:textId="77777777" w:rsidR="00756FEA" w:rsidRDefault="00756FEA">
            <w:pPr>
              <w:pStyle w:val="TableParagraph"/>
              <w:spacing w:before="54"/>
              <w:ind w:left="20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A8D03AF" w14:textId="77777777" w:rsidR="00756FEA" w:rsidRDefault="00756FEA">
            <w:pPr>
              <w:pStyle w:val="TableParagraph"/>
              <w:rPr>
                <w:color w:val="FF0000"/>
              </w:rPr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ED3156F" w14:textId="77777777" w:rsidR="00756FEA" w:rsidRDefault="00756FEA">
            <w:pPr>
              <w:pStyle w:val="TableParagraph"/>
              <w:spacing w:before="54"/>
              <w:ind w:left="2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2EA1A63" w14:textId="77777777" w:rsidR="00756FEA" w:rsidRDefault="00756FEA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A034AB8" w14:textId="77777777" w:rsidR="00756FEA" w:rsidRDefault="00756FEA">
            <w:pPr>
              <w:pStyle w:val="TableParagraph"/>
              <w:spacing w:before="54"/>
              <w:ind w:left="2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756FEA" w14:paraId="6AA0E0A3" w14:textId="77777777" w:rsidTr="00756FEA">
        <w:trPr>
          <w:trHeight w:val="836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321E5CB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6794D3A" w14:textId="77777777" w:rsidR="00756FEA" w:rsidRDefault="00756FEA">
            <w:pPr>
              <w:pStyle w:val="TableParagraph"/>
              <w:spacing w:before="78"/>
              <w:ind w:left="203" w:right="411" w:firstLine="4"/>
              <w:rPr>
                <w:sz w:val="24"/>
              </w:rPr>
            </w:pPr>
            <w:r>
              <w:rPr>
                <w:sz w:val="24"/>
              </w:rPr>
              <w:t>Tamil**/Advanced Tamil*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(OR) Non -Major Elective –II-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Awareness*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694718E" w14:textId="77777777" w:rsidR="00756FEA" w:rsidRDefault="00756FEA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7D52A00" w14:textId="77777777" w:rsidR="00756FEA" w:rsidRDefault="00756FEA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7B944E6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99511FC" w14:textId="77777777" w:rsidR="00756FEA" w:rsidRDefault="00756FEA">
            <w:pPr>
              <w:pStyle w:val="TableParagraph"/>
              <w:spacing w:before="61"/>
              <w:ind w:left="199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6DFAFA3" w14:textId="77777777" w:rsidR="00756FEA" w:rsidRDefault="00756FEA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E61D7CE" w14:textId="77777777" w:rsidR="00756FEA" w:rsidRDefault="00756FEA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56FEA" w14:paraId="30B62740" w14:textId="77777777" w:rsidTr="00756FEA">
        <w:trPr>
          <w:trHeight w:val="337"/>
        </w:trPr>
        <w:tc>
          <w:tcPr>
            <w:tcW w:w="4431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8D6AF26" w14:textId="77777777" w:rsidR="00756FEA" w:rsidRDefault="00756FEA">
            <w:pPr>
              <w:pStyle w:val="TableParagraph"/>
              <w:spacing w:before="44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F0A07CB" w14:textId="77777777" w:rsidR="00756FEA" w:rsidRDefault="00756FEA">
            <w:pPr>
              <w:pStyle w:val="TableParagraph"/>
              <w:spacing w:before="44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ED9B90E" w14:textId="77777777" w:rsidR="00756FEA" w:rsidRDefault="00756FEA">
            <w:pPr>
              <w:pStyle w:val="TableParagraph"/>
              <w:spacing w:before="44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19D44C5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9642EFA" w14:textId="77777777" w:rsidR="00756FEA" w:rsidRDefault="00756FEA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305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36B1EDC" w14:textId="77777777" w:rsidR="00756FEA" w:rsidRDefault="00756FEA">
            <w:pPr>
              <w:pStyle w:val="TableParagraph"/>
              <w:spacing w:before="68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370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F8BC94A" w14:textId="77777777" w:rsidR="00756FEA" w:rsidRDefault="00756FEA">
            <w:pPr>
              <w:pStyle w:val="TableParagraph"/>
              <w:spacing w:before="68" w:line="249" w:lineRule="exact"/>
              <w:ind w:left="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675</w:t>
            </w:r>
          </w:p>
        </w:tc>
      </w:tr>
      <w:tr w:rsidR="00756FEA" w14:paraId="18F279DC" w14:textId="77777777" w:rsidTr="00756FEA">
        <w:trPr>
          <w:trHeight w:val="338"/>
        </w:trPr>
        <w:tc>
          <w:tcPr>
            <w:tcW w:w="9246" w:type="dxa"/>
            <w:gridSpan w:val="8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0C9665" w14:textId="77777777" w:rsidR="00756FEA" w:rsidRDefault="00756FEA">
            <w:pPr>
              <w:pStyle w:val="TableParagraph"/>
              <w:spacing w:before="44" w:line="273" w:lineRule="exact"/>
              <w:ind w:left="3400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FIFTH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56FEA" w14:paraId="78E6E70D" w14:textId="77777777" w:rsidTr="00756FEA">
        <w:trPr>
          <w:trHeight w:val="573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939A63E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3AB70A4" w14:textId="77777777" w:rsidR="00756FEA" w:rsidRDefault="00756FEA">
            <w:pPr>
              <w:pStyle w:val="TableParagraph"/>
              <w:spacing w:before="41" w:line="256" w:lineRule="exact"/>
              <w:ind w:left="102" w:right="865"/>
              <w:rPr>
                <w:sz w:val="24"/>
              </w:rPr>
            </w:pPr>
            <w:r>
              <w:rPr>
                <w:sz w:val="24"/>
              </w:rPr>
              <w:t>CORE IX – 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30D0E6F" w14:textId="77777777" w:rsidR="00756FEA" w:rsidRDefault="00756FEA">
            <w:pPr>
              <w:pStyle w:val="TableParagraph"/>
              <w:spacing w:before="3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EF7D69" w14:textId="77777777" w:rsidR="00756FEA" w:rsidRDefault="00756FEA">
            <w:pPr>
              <w:pStyle w:val="TableParagraph"/>
              <w:spacing w:before="39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CAAEAC1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3FCD524" w14:textId="77777777" w:rsidR="00756FEA" w:rsidRDefault="00756FEA">
            <w:pPr>
              <w:pStyle w:val="TableParagraph"/>
              <w:spacing w:before="3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589968E" w14:textId="77777777" w:rsidR="00756FEA" w:rsidRDefault="00756FEA">
            <w:pPr>
              <w:pStyle w:val="TableParagraph"/>
              <w:spacing w:before="3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A617C36" w14:textId="77777777" w:rsidR="00756FEA" w:rsidRDefault="00756FEA">
            <w:pPr>
              <w:pStyle w:val="TableParagraph"/>
              <w:spacing w:before="3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4F846994" w14:textId="77777777" w:rsidTr="00756FEA">
        <w:trPr>
          <w:trHeight w:val="611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D3AC9D8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35E4180" w14:textId="77777777" w:rsidR="00756FEA" w:rsidRDefault="00756FEA">
            <w:pPr>
              <w:pStyle w:val="TableParagraph"/>
              <w:spacing w:before="59" w:line="266" w:lineRule="exact"/>
              <w:ind w:left="102" w:right="11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203CA21" w14:textId="77777777" w:rsidR="00756FEA" w:rsidRDefault="00756FEA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66E2CC7" w14:textId="77777777" w:rsidR="00756FEA" w:rsidRDefault="00756FEA">
            <w:pPr>
              <w:pStyle w:val="TableParagraph"/>
              <w:spacing w:before="61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BB8B17F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77E41DB" w14:textId="77777777" w:rsidR="00756FEA" w:rsidRDefault="00756FEA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1B15DE7" w14:textId="77777777" w:rsidR="00756FEA" w:rsidRDefault="00756FEA">
            <w:pPr>
              <w:pStyle w:val="TableParagraph"/>
              <w:spacing w:before="61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C6C3D9D" w14:textId="77777777" w:rsidR="00756FEA" w:rsidRDefault="00756FEA">
            <w:pPr>
              <w:pStyle w:val="TableParagraph"/>
              <w:spacing w:before="61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0CB78270" w14:textId="77777777" w:rsidTr="00756FEA">
        <w:trPr>
          <w:trHeight w:val="875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5D33FCA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442E6E0" w14:textId="77777777" w:rsidR="00756FEA" w:rsidRDefault="00756FEA">
            <w:pPr>
              <w:pStyle w:val="TableParagraph"/>
              <w:spacing w:before="57" w:line="266" w:lineRule="exact"/>
              <w:ind w:left="102" w:right="1273"/>
            </w:pPr>
            <w:r>
              <w:rPr>
                <w:sz w:val="24"/>
              </w:rPr>
              <w:t xml:space="preserve">CORE XI –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PROGRAMMING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INTERNET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59FE596" w14:textId="77777777" w:rsidR="00756FEA" w:rsidRDefault="00756FEA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2376689" w14:textId="77777777" w:rsidR="00756FEA" w:rsidRDefault="00756FEA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26574B5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93AFC8E" w14:textId="77777777" w:rsidR="00756FEA" w:rsidRDefault="00756FEA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6F77AED" w14:textId="77777777" w:rsidR="00756FEA" w:rsidRDefault="00756FEA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F33AE6E" w14:textId="77777777" w:rsidR="00756FEA" w:rsidRDefault="00756FEA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248B2D0B" w14:textId="77777777" w:rsidTr="00756FEA">
        <w:trPr>
          <w:trHeight w:val="921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713B94F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AB8F57F" w14:textId="77777777" w:rsidR="00756FEA" w:rsidRDefault="00756FEA">
            <w:pPr>
              <w:pStyle w:val="TableParagraph"/>
              <w:spacing w:before="59" w:line="252" w:lineRule="auto"/>
              <w:ind w:left="102" w:right="1363"/>
              <w:rPr>
                <w:sz w:val="24"/>
              </w:rPr>
            </w:pPr>
            <w:r>
              <w:rPr>
                <w:sz w:val="24"/>
              </w:rPr>
              <w:t>CORE XII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COMMONWEALTH</w:t>
            </w:r>
          </w:p>
          <w:p w14:paraId="34AEF542" w14:textId="77777777" w:rsidR="00756FEA" w:rsidRDefault="00756FEA">
            <w:pPr>
              <w:pStyle w:val="TableParagraph"/>
              <w:spacing w:before="1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703C2F0" w14:textId="77777777" w:rsidR="00756FEA" w:rsidRDefault="00756FEA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5A427D" w14:textId="77777777" w:rsidR="00756FEA" w:rsidRDefault="00756FEA">
            <w:pPr>
              <w:pStyle w:val="TableParagraph"/>
              <w:spacing w:before="59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FB56BF5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DFB78D6" w14:textId="77777777" w:rsidR="00756FEA" w:rsidRDefault="00756FEA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35773B2" w14:textId="77777777" w:rsidR="00756FEA" w:rsidRDefault="00756FEA">
            <w:pPr>
              <w:pStyle w:val="TableParagraph"/>
              <w:spacing w:before="5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CFE5837" w14:textId="77777777" w:rsidR="00756FEA" w:rsidRDefault="00756FEA">
            <w:pPr>
              <w:pStyle w:val="TableParagraph"/>
              <w:spacing w:before="59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05C93FA1" w14:textId="77777777" w:rsidTr="00756FEA">
        <w:trPr>
          <w:trHeight w:val="337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A4BCA87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8A5541E" w14:textId="77777777" w:rsidR="00756FEA" w:rsidRDefault="00756FEA">
            <w:pPr>
              <w:pStyle w:val="TableParagraph"/>
              <w:spacing w:before="44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998C9C9" w14:textId="77777777" w:rsidR="00756FEA" w:rsidRDefault="00756FEA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581D10E" w14:textId="77777777" w:rsidR="00756FEA" w:rsidRDefault="00756FEA">
            <w:pPr>
              <w:pStyle w:val="TableParagraph"/>
              <w:spacing w:before="44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03DBFEF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BF8EFFE" w14:textId="77777777" w:rsidR="00756FEA" w:rsidRDefault="00756FEA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81BB7A5" w14:textId="77777777" w:rsidR="00756FEA" w:rsidRDefault="00756FEA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A60FCA6" w14:textId="77777777" w:rsidR="00756FEA" w:rsidRDefault="00756FEA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16E94FB4" w14:textId="77777777" w:rsidTr="00756FEA">
        <w:trPr>
          <w:trHeight w:val="738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49AB65E" w14:textId="77777777" w:rsidR="00756FEA" w:rsidRDefault="00756FEA">
            <w:pPr>
              <w:pStyle w:val="TableParagraph"/>
              <w:spacing w:line="247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E52F471" w14:textId="77777777" w:rsidR="00756FEA" w:rsidRDefault="00756FEA">
            <w:pPr>
              <w:pStyle w:val="TableParagraph"/>
              <w:spacing w:before="85"/>
              <w:ind w:left="10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1F7840AF" w14:textId="77777777" w:rsidR="00756FEA" w:rsidRDefault="00756FEA">
            <w:pPr>
              <w:pStyle w:val="TableParagraph"/>
              <w:spacing w:before="5" w:line="290" w:lineRule="atLeast"/>
              <w:ind w:left="102" w:right="849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35644CD" w14:textId="77777777" w:rsidR="00756FEA" w:rsidRDefault="00756FEA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F9A5465" w14:textId="77777777" w:rsidR="00756FEA" w:rsidRDefault="00756FEA">
            <w:pPr>
              <w:pStyle w:val="TableParagraph"/>
              <w:spacing w:before="66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EA4A46B" w14:textId="77777777" w:rsidR="00756FEA" w:rsidRDefault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D449547" w14:textId="77777777" w:rsidR="00756FEA" w:rsidRDefault="00756FEA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B1FC105" w14:textId="77777777" w:rsidR="00756FEA" w:rsidRDefault="00756FEA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C3CE351" w14:textId="77777777" w:rsidR="00756FEA" w:rsidRDefault="00756FEA">
            <w:pPr>
              <w:pStyle w:val="TableParagraph"/>
              <w:spacing w:before="66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56FEA" w14:paraId="65116E0E" w14:textId="77777777" w:rsidTr="00756FEA">
        <w:trPr>
          <w:trHeight w:val="313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E190C90" w14:textId="77777777" w:rsidR="00756FEA" w:rsidRDefault="00756FEA" w:rsidP="00756FEA">
            <w:pPr>
              <w:pStyle w:val="TableParagraph"/>
              <w:spacing w:line="247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203B060" w14:textId="67CF502F" w:rsidR="00756FEA" w:rsidRDefault="00756FEA" w:rsidP="00756FEA">
            <w:pPr>
              <w:pStyle w:val="TableParagraph"/>
              <w:spacing w:before="85"/>
              <w:ind w:left="102"/>
              <w:rPr>
                <w:sz w:val="24"/>
              </w:rPr>
            </w:pPr>
            <w:r w:rsidRPr="007D5CB8">
              <w:rPr>
                <w:color w:val="FF0000"/>
                <w:sz w:val="24"/>
              </w:rPr>
              <w:t>Marketing and Design Tools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2923854" w14:textId="17441B0E" w:rsidR="00756FEA" w:rsidRDefault="00756FEA" w:rsidP="00756FEA">
            <w:pPr>
              <w:pStyle w:val="TableParagraph"/>
              <w:spacing w:before="66"/>
              <w:ind w:left="201"/>
              <w:rPr>
                <w:sz w:val="24"/>
              </w:rPr>
            </w:pPr>
            <w:r w:rsidRPr="007D5CB8">
              <w:rPr>
                <w:color w:val="FF000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E87C61B" w14:textId="2ACEA4DB" w:rsidR="00756FEA" w:rsidRDefault="00756FEA" w:rsidP="00756FEA">
            <w:pPr>
              <w:pStyle w:val="TableParagraph"/>
              <w:spacing w:before="66"/>
              <w:ind w:left="198"/>
              <w:rPr>
                <w:sz w:val="24"/>
              </w:rPr>
            </w:pPr>
            <w:r w:rsidRPr="00585D34">
              <w:rPr>
                <w:color w:val="FF0000"/>
                <w:sz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9C7E09D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400A29B" w14:textId="549724F2" w:rsidR="00756FEA" w:rsidRDefault="00756FEA" w:rsidP="00756FEA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 w:rsidRPr="00585D34">
              <w:rPr>
                <w:color w:val="FF0000"/>
                <w:sz w:val="24"/>
              </w:rPr>
              <w:t>--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76AD74B" w14:textId="45714B61" w:rsidR="00756FEA" w:rsidRDefault="00756FEA" w:rsidP="00756FEA">
            <w:pPr>
              <w:pStyle w:val="TableParagraph"/>
              <w:spacing w:before="66"/>
              <w:ind w:right="357"/>
              <w:jc w:val="right"/>
              <w:rPr>
                <w:sz w:val="24"/>
              </w:rPr>
            </w:pPr>
            <w:r w:rsidRPr="00585D34">
              <w:rPr>
                <w:color w:val="FF0000"/>
                <w:sz w:val="24"/>
              </w:rPr>
              <w:t>--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8D240EB" w14:textId="26659E8F" w:rsidR="00756FEA" w:rsidRDefault="00756FEA" w:rsidP="00756FEA">
            <w:pPr>
              <w:pStyle w:val="TableParagraph"/>
              <w:spacing w:before="66"/>
              <w:ind w:left="201"/>
              <w:rPr>
                <w:sz w:val="24"/>
              </w:rPr>
            </w:pPr>
            <w:r w:rsidRPr="00585D34">
              <w:rPr>
                <w:color w:val="FF0000"/>
                <w:sz w:val="24"/>
              </w:rPr>
              <w:t>--</w:t>
            </w:r>
          </w:p>
        </w:tc>
      </w:tr>
      <w:tr w:rsidR="00756FEA" w14:paraId="078435DA" w14:textId="77777777" w:rsidTr="00756FEA">
        <w:trPr>
          <w:trHeight w:val="335"/>
        </w:trPr>
        <w:tc>
          <w:tcPr>
            <w:tcW w:w="4431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FA3657D" w14:textId="77777777" w:rsidR="00756FEA" w:rsidRDefault="00756FEA" w:rsidP="00756FEA">
            <w:pPr>
              <w:pStyle w:val="TableParagraph"/>
              <w:spacing w:before="42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A792FA0" w14:textId="76916E2D" w:rsidR="00756FEA" w:rsidRDefault="00756FEA" w:rsidP="00756FEA">
            <w:pPr>
              <w:pStyle w:val="TableParagraph"/>
              <w:spacing w:before="42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624BDFA" w14:textId="77777777" w:rsidR="00756FEA" w:rsidRDefault="00756FEA" w:rsidP="00756FEA">
            <w:pPr>
              <w:pStyle w:val="TableParagraph"/>
              <w:spacing w:before="42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A990A25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C26FD9D" w14:textId="77777777" w:rsidR="00756FEA" w:rsidRDefault="00756FEA" w:rsidP="00756FEA">
            <w:pPr>
              <w:pStyle w:val="TableParagraph"/>
              <w:spacing w:before="66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280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EDC5784" w14:textId="77777777" w:rsidR="00756FEA" w:rsidRDefault="00756FEA" w:rsidP="00756FEA">
            <w:pPr>
              <w:pStyle w:val="TableParagraph"/>
              <w:spacing w:before="66" w:line="249" w:lineRule="exact"/>
              <w:ind w:left="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295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6161083" w14:textId="77777777" w:rsidR="00756FEA" w:rsidRDefault="00756FEA" w:rsidP="00756FEA">
            <w:pPr>
              <w:pStyle w:val="TableParagraph"/>
              <w:spacing w:before="71" w:line="244" w:lineRule="exact"/>
              <w:ind w:left="18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575</w:t>
            </w:r>
          </w:p>
        </w:tc>
      </w:tr>
      <w:tr w:rsidR="00756FEA" w14:paraId="463EDBBB" w14:textId="77777777" w:rsidTr="00756FEA">
        <w:trPr>
          <w:trHeight w:val="335"/>
        </w:trPr>
        <w:tc>
          <w:tcPr>
            <w:tcW w:w="9246" w:type="dxa"/>
            <w:gridSpan w:val="8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612B1E0" w14:textId="77777777" w:rsidR="00756FEA" w:rsidRDefault="00756FEA" w:rsidP="00756FEA">
            <w:pPr>
              <w:pStyle w:val="TableParagraph"/>
              <w:spacing w:before="42" w:line="273" w:lineRule="exact"/>
              <w:ind w:left="3400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SIXTH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</w:tr>
      <w:tr w:rsidR="00756FEA" w14:paraId="5077B194" w14:textId="77777777" w:rsidTr="00756FEA">
        <w:trPr>
          <w:trHeight w:val="335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4806A6D" w14:textId="77777777" w:rsidR="00756FEA" w:rsidRDefault="00756FEA" w:rsidP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D7FBB19" w14:textId="77777777" w:rsidR="00756FEA" w:rsidRDefault="00756FEA" w:rsidP="00756FEA">
            <w:pPr>
              <w:pStyle w:val="TableParagraph"/>
              <w:spacing w:before="37"/>
              <w:ind w:left="10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839B6AE" w14:textId="77777777" w:rsidR="00756FEA" w:rsidRDefault="00756FEA" w:rsidP="00756FEA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921E9C8" w14:textId="77777777" w:rsidR="00756FEA" w:rsidRDefault="00756FEA" w:rsidP="00756FEA">
            <w:pPr>
              <w:pStyle w:val="TableParagraph"/>
              <w:spacing w:before="42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5127CD1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14B2BA1" w14:textId="77777777" w:rsidR="00756FEA" w:rsidRDefault="00756FEA" w:rsidP="00756FEA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BD580D3" w14:textId="77777777" w:rsidR="00756FEA" w:rsidRDefault="00756FEA" w:rsidP="00756FEA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8BC077B" w14:textId="77777777" w:rsidR="00756FEA" w:rsidRDefault="00756FEA" w:rsidP="00756FEA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3B8959BF" w14:textId="77777777" w:rsidTr="00756FEA">
        <w:trPr>
          <w:trHeight w:val="342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AE467F0" w14:textId="77777777" w:rsidR="00756FEA" w:rsidRDefault="00756FEA" w:rsidP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7742E9D" w14:textId="77777777" w:rsidR="00756FEA" w:rsidRDefault="00756FEA" w:rsidP="00756FEA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 STUDIES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F2D215D" w14:textId="77777777" w:rsidR="00756FEA" w:rsidRDefault="00756FEA" w:rsidP="00756FEA">
            <w:pPr>
              <w:pStyle w:val="TableParagraph"/>
              <w:spacing w:before="61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165CEF2" w14:textId="77777777" w:rsidR="00756FEA" w:rsidRDefault="00756FEA" w:rsidP="00756FEA">
            <w:pPr>
              <w:pStyle w:val="TableParagraph"/>
              <w:spacing w:before="61" w:line="261" w:lineRule="exact"/>
              <w:ind w:left="1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9C0CB72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4498A5D" w14:textId="77777777" w:rsidR="00756FEA" w:rsidRDefault="00756FEA" w:rsidP="00756FEA">
            <w:pPr>
              <w:pStyle w:val="TableParagraph"/>
              <w:spacing w:before="61" w:line="26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44DE33B" w14:textId="77777777" w:rsidR="00756FEA" w:rsidRDefault="00756FEA" w:rsidP="00756FEA">
            <w:pPr>
              <w:pStyle w:val="TableParagraph"/>
              <w:spacing w:before="61" w:line="261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B133948" w14:textId="77777777" w:rsidR="00756FEA" w:rsidRDefault="00756FEA" w:rsidP="00756FEA">
            <w:pPr>
              <w:pStyle w:val="TableParagraph"/>
              <w:spacing w:before="61" w:line="261" w:lineRule="exact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0CD12DF2" w14:textId="77777777" w:rsidTr="00756FEA">
        <w:trPr>
          <w:trHeight w:val="579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F44BF05" w14:textId="77777777" w:rsidR="00756FEA" w:rsidRDefault="00756FEA" w:rsidP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B60D2FF" w14:textId="77777777" w:rsidR="00756FEA" w:rsidRDefault="00756FEA" w:rsidP="00756FEA">
            <w:pPr>
              <w:pStyle w:val="TableParagraph"/>
              <w:spacing w:before="59" w:line="290" w:lineRule="atLeast"/>
              <w:ind w:left="102" w:right="288"/>
            </w:pPr>
            <w:r>
              <w:rPr>
                <w:sz w:val="24"/>
              </w:rPr>
              <w:t xml:space="preserve">CORE XV– </w:t>
            </w:r>
            <w:r>
              <w:t>PC SOFTWARE (MS</w:t>
            </w:r>
            <w:r>
              <w:rPr>
                <w:spacing w:val="-52"/>
              </w:rPr>
              <w:t xml:space="preserve"> </w:t>
            </w:r>
            <w:r>
              <w:t>OFFICE)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C8B529C" w14:textId="77777777" w:rsidR="00756FEA" w:rsidRDefault="00756FEA" w:rsidP="00756FEA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7ECF992" w14:textId="77777777" w:rsidR="00756FEA" w:rsidRDefault="00756FEA" w:rsidP="00756FEA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92F3A24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3D66AB1" w14:textId="77777777" w:rsidR="00756FEA" w:rsidRDefault="00756FEA" w:rsidP="00756FEA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3C7EC8E" w14:textId="77777777" w:rsidR="00756FEA" w:rsidRDefault="00756FEA" w:rsidP="00756FEA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7CADEC7" w14:textId="77777777" w:rsidR="00756FEA" w:rsidRDefault="00756FEA" w:rsidP="00756FEA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756FEA" w14:paraId="445AD5A7" w14:textId="77777777" w:rsidTr="00756FEA">
        <w:trPr>
          <w:trHeight w:val="336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FDC527D" w14:textId="77777777" w:rsidR="00756FEA" w:rsidRDefault="00756FEA" w:rsidP="00756FEA">
            <w:pPr>
              <w:pStyle w:val="TableParagraph"/>
              <w:spacing w:line="247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2555A61" w14:textId="77777777" w:rsidR="00756FEA" w:rsidRDefault="00756FEA" w:rsidP="00756FEA">
            <w:pPr>
              <w:pStyle w:val="TableParagraph"/>
              <w:spacing w:before="42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F791454" w14:textId="77777777" w:rsidR="00756FEA" w:rsidRDefault="00756FEA" w:rsidP="00756FEA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30DB33B" w14:textId="77777777" w:rsidR="00756FEA" w:rsidRDefault="00756FEA" w:rsidP="00756FEA">
            <w:pPr>
              <w:pStyle w:val="TableParagraph"/>
              <w:spacing w:before="42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FA1BAAB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A8322F7" w14:textId="77777777" w:rsidR="00756FEA" w:rsidRDefault="00756FEA" w:rsidP="00756FEA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3E12656" w14:textId="77777777" w:rsidR="00756FEA" w:rsidRDefault="00756FEA" w:rsidP="00756FEA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F888B75" w14:textId="77777777" w:rsidR="00756FEA" w:rsidRDefault="00756FEA" w:rsidP="00756FEA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56FEA" w14:paraId="6E36C2A2" w14:textId="77777777" w:rsidTr="00756FEA">
        <w:trPr>
          <w:trHeight w:val="337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BC352D0" w14:textId="77777777" w:rsidR="00756FEA" w:rsidRDefault="00756FEA" w:rsidP="00756FEA">
            <w:pPr>
              <w:pStyle w:val="TableParagraph"/>
              <w:spacing w:line="249" w:lineRule="exact"/>
              <w:ind w:left="4"/>
            </w:pPr>
            <w:r>
              <w:t>III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F4CEC06" w14:textId="77777777" w:rsidR="00756FEA" w:rsidRDefault="00756FEA" w:rsidP="00756FEA">
            <w:pPr>
              <w:pStyle w:val="TableParagraph"/>
              <w:spacing w:before="44"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–III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50782C4" w14:textId="77777777" w:rsidR="00756FEA" w:rsidRDefault="00756FEA" w:rsidP="00756FEA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C3051DA" w14:textId="77777777" w:rsidR="00756FEA" w:rsidRDefault="00756FEA" w:rsidP="00756FEA">
            <w:pPr>
              <w:pStyle w:val="TableParagraph"/>
              <w:spacing w:before="44" w:line="273" w:lineRule="exact"/>
              <w:ind w:left="1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4C0D7F6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529C1F2" w14:textId="77777777" w:rsidR="00756FEA" w:rsidRDefault="00756FEA" w:rsidP="00756FEA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E0248FE" w14:textId="77777777" w:rsidR="00756FEA" w:rsidRDefault="00756FEA" w:rsidP="00756FEA">
            <w:pPr>
              <w:pStyle w:val="TableParagraph"/>
              <w:spacing w:before="44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8B6F738" w14:textId="77777777" w:rsidR="00756FEA" w:rsidRDefault="00756FEA" w:rsidP="00756FEA">
            <w:pPr>
              <w:pStyle w:val="TableParagraph"/>
              <w:spacing w:before="44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56FEA" w14:paraId="0353CB3E" w14:textId="77777777" w:rsidTr="00756FEA">
        <w:trPr>
          <w:trHeight w:val="993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5D5AFE5" w14:textId="77777777" w:rsidR="00756FEA" w:rsidRDefault="00756FEA" w:rsidP="00756FEA">
            <w:pPr>
              <w:pStyle w:val="TableParagraph"/>
              <w:spacing w:line="249" w:lineRule="exact"/>
              <w:ind w:left="4"/>
            </w:pPr>
            <w:r>
              <w:t>IV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1C9C586" w14:textId="77777777" w:rsidR="00756FEA" w:rsidRDefault="00756FEA" w:rsidP="00756FEA">
            <w:pPr>
              <w:pStyle w:val="TableParagraph"/>
              <w:spacing w:before="87"/>
              <w:ind w:left="102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 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24AB7DA6" w14:textId="77777777" w:rsidR="00756FEA" w:rsidRDefault="00756FEA" w:rsidP="00756FEA">
            <w:pPr>
              <w:pStyle w:val="TableParagraph"/>
              <w:spacing w:line="300" w:lineRule="atLeast"/>
              <w:ind w:left="102" w:right="767"/>
              <w:rPr>
                <w:sz w:val="24"/>
              </w:rPr>
            </w:pPr>
            <w:r>
              <w:rPr>
                <w:sz w:val="24"/>
              </w:rPr>
              <w:t>PAPER II- Study of 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Phonetics- II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2000638" w14:textId="77777777" w:rsidR="00756FEA" w:rsidRDefault="00756FEA" w:rsidP="00756FEA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5FB8609" w14:textId="77777777" w:rsidR="00756FEA" w:rsidRDefault="00756FEA" w:rsidP="00756FEA">
            <w:pPr>
              <w:pStyle w:val="TableParagraph"/>
              <w:spacing w:before="63"/>
              <w:ind w:left="1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D51CC22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10E50F" w14:textId="77777777" w:rsidR="00756FEA" w:rsidRDefault="00756FEA" w:rsidP="00756FEA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130267A" w14:textId="77777777" w:rsidR="00756FEA" w:rsidRDefault="00756FEA" w:rsidP="00756FEA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F40C85F" w14:textId="77777777" w:rsidR="00756FEA" w:rsidRDefault="00756FEA" w:rsidP="00756FEA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756FEA" w14:paraId="33F587F6" w14:textId="77777777" w:rsidTr="00756FEA">
        <w:trPr>
          <w:trHeight w:val="395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0A8BE20" w14:textId="77777777" w:rsidR="00756FEA" w:rsidRDefault="00756FEA" w:rsidP="00756FEA">
            <w:pPr>
              <w:pStyle w:val="TableParagraph"/>
              <w:spacing w:line="249" w:lineRule="exact"/>
              <w:ind w:left="4"/>
            </w:pP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49298BC" w14:textId="77777777" w:rsidR="00756FEA" w:rsidRDefault="00756FEA" w:rsidP="00756FEA">
            <w:pPr>
              <w:pStyle w:val="TableParagraph"/>
              <w:spacing w:before="87"/>
              <w:ind w:left="102"/>
              <w:rPr>
                <w:sz w:val="24"/>
              </w:rPr>
            </w:pPr>
            <w:r>
              <w:rPr>
                <w:color w:val="FF0000"/>
                <w:sz w:val="24"/>
              </w:rPr>
              <w:t>Employability Readiness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26FA3D3D" w14:textId="77777777" w:rsidR="00756FEA" w:rsidRDefault="00756FEA" w:rsidP="00756FEA">
            <w:pPr>
              <w:pStyle w:val="TableParagraph"/>
              <w:spacing w:before="63"/>
              <w:ind w:left="201"/>
              <w:rPr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90C17F0" w14:textId="77777777" w:rsidR="00756FEA" w:rsidRDefault="00756FEA" w:rsidP="00756FEA">
            <w:pPr>
              <w:pStyle w:val="TableParagraph"/>
              <w:spacing w:before="63"/>
              <w:ind w:left="198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FFF36AB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CE107DA" w14:textId="77777777" w:rsidR="00756FEA" w:rsidRDefault="00756FEA" w:rsidP="00756FEA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FF705D7" w14:textId="77777777" w:rsidR="00756FEA" w:rsidRDefault="00756FEA" w:rsidP="00756FEA">
            <w:pPr>
              <w:pStyle w:val="TableParagraph"/>
              <w:spacing w:before="63"/>
              <w:ind w:right="357"/>
              <w:jc w:val="right"/>
              <w:rPr>
                <w:sz w:val="24"/>
              </w:rPr>
            </w:pP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2A80C87" w14:textId="77777777" w:rsidR="00756FEA" w:rsidRDefault="00756FEA" w:rsidP="00756FEA">
            <w:pPr>
              <w:pStyle w:val="TableParagraph"/>
              <w:spacing w:before="63"/>
              <w:ind w:left="201"/>
              <w:rPr>
                <w:sz w:val="24"/>
              </w:rPr>
            </w:pPr>
          </w:p>
        </w:tc>
      </w:tr>
      <w:tr w:rsidR="00756FEA" w14:paraId="502B0B8F" w14:textId="77777777" w:rsidTr="00756FEA">
        <w:trPr>
          <w:trHeight w:val="335"/>
        </w:trPr>
        <w:tc>
          <w:tcPr>
            <w:tcW w:w="82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D6DB803" w14:textId="77777777" w:rsidR="00756FEA" w:rsidRDefault="00756FEA" w:rsidP="00756FEA">
            <w:pPr>
              <w:pStyle w:val="TableParagraph"/>
              <w:spacing w:line="247" w:lineRule="exact"/>
              <w:ind w:left="4"/>
            </w:pPr>
            <w:r>
              <w:t>V</w:t>
            </w:r>
          </w:p>
        </w:tc>
        <w:tc>
          <w:tcPr>
            <w:tcW w:w="360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5394E84" w14:textId="77777777" w:rsidR="00756FEA" w:rsidRDefault="00756FEA" w:rsidP="00756FEA">
            <w:pPr>
              <w:pStyle w:val="TableParagraph"/>
              <w:spacing w:before="42"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Activities**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285E882" w14:textId="77777777" w:rsidR="00756FEA" w:rsidRDefault="00756FEA" w:rsidP="00756FEA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63592CE" w14:textId="77777777" w:rsidR="00756FEA" w:rsidRDefault="00756FEA" w:rsidP="00756FEA">
            <w:pPr>
              <w:pStyle w:val="TableParagraph"/>
              <w:spacing w:line="273" w:lineRule="exact"/>
              <w:ind w:left="2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04D9891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BE2C133" w14:textId="77777777" w:rsidR="00756FEA" w:rsidRDefault="00756FEA" w:rsidP="00756FEA">
            <w:pPr>
              <w:pStyle w:val="TableParagraph"/>
              <w:spacing w:before="42"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51AA927" w14:textId="77777777" w:rsidR="00756FEA" w:rsidRDefault="00756FEA" w:rsidP="00756FEA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AD81F05" w14:textId="77777777" w:rsidR="00756FEA" w:rsidRDefault="00756FEA" w:rsidP="00756FEA">
            <w:pPr>
              <w:pStyle w:val="TableParagraph"/>
              <w:spacing w:before="42" w:line="273" w:lineRule="exact"/>
              <w:ind w:left="20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756FEA" w14:paraId="766FBBCF" w14:textId="77777777" w:rsidTr="00756FEA">
        <w:trPr>
          <w:trHeight w:val="335"/>
        </w:trPr>
        <w:tc>
          <w:tcPr>
            <w:tcW w:w="4431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E6759D3" w14:textId="77777777" w:rsidR="00756FEA" w:rsidRDefault="00756FEA" w:rsidP="00756FEA">
            <w:pPr>
              <w:pStyle w:val="TableParagraph"/>
              <w:spacing w:before="42"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DEDA434" w14:textId="77777777" w:rsidR="00756FEA" w:rsidRDefault="00756FEA" w:rsidP="00756FEA">
            <w:pPr>
              <w:pStyle w:val="TableParagraph"/>
              <w:spacing w:before="42"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0C153B5" w14:textId="77777777" w:rsidR="00756FEA" w:rsidRDefault="00756FEA" w:rsidP="00756FEA">
            <w:pPr>
              <w:pStyle w:val="TableParagraph"/>
              <w:spacing w:before="42" w:line="273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33B50120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1F8EF35" w14:textId="77777777" w:rsidR="00756FEA" w:rsidRPr="00756FEA" w:rsidRDefault="00756FEA" w:rsidP="00756FEA">
            <w:pPr>
              <w:pStyle w:val="TableParagraph"/>
              <w:spacing w:line="251" w:lineRule="exact"/>
              <w:ind w:left="4"/>
              <w:rPr>
                <w:b/>
                <w:sz w:val="24"/>
                <w:szCs w:val="24"/>
              </w:rPr>
            </w:pPr>
            <w:r w:rsidRPr="00756FEA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5FDA225" w14:textId="77777777" w:rsidR="00756FEA" w:rsidRPr="00756FEA" w:rsidRDefault="00756FEA" w:rsidP="00756FEA">
            <w:pPr>
              <w:pStyle w:val="TableParagraph"/>
              <w:spacing w:line="251" w:lineRule="exact"/>
              <w:ind w:left="4"/>
              <w:rPr>
                <w:b/>
                <w:sz w:val="24"/>
                <w:szCs w:val="24"/>
              </w:rPr>
            </w:pPr>
            <w:r w:rsidRPr="00756FEA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E420968" w14:textId="77777777" w:rsidR="00756FEA" w:rsidRPr="00756FEA" w:rsidRDefault="00756FEA" w:rsidP="00756FEA">
            <w:pPr>
              <w:pStyle w:val="TableParagraph"/>
              <w:spacing w:before="15"/>
              <w:ind w:left="189"/>
              <w:rPr>
                <w:b/>
                <w:sz w:val="24"/>
                <w:szCs w:val="24"/>
              </w:rPr>
            </w:pPr>
            <w:r w:rsidRPr="00756FEA">
              <w:rPr>
                <w:b/>
                <w:sz w:val="24"/>
                <w:szCs w:val="24"/>
              </w:rPr>
              <w:t>575</w:t>
            </w:r>
          </w:p>
        </w:tc>
      </w:tr>
      <w:tr w:rsidR="00756FEA" w14:paraId="1FF31E18" w14:textId="77777777" w:rsidTr="00756FEA">
        <w:trPr>
          <w:trHeight w:val="337"/>
        </w:trPr>
        <w:tc>
          <w:tcPr>
            <w:tcW w:w="4431" w:type="dxa"/>
            <w:gridSpan w:val="2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784FD18" w14:textId="77777777" w:rsidR="00756FEA" w:rsidRDefault="00756FEA" w:rsidP="00756FEA">
            <w:pPr>
              <w:pStyle w:val="TableParagraph"/>
              <w:spacing w:before="42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81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3EE562B" w14:textId="4D7EF410" w:rsidR="00756FEA" w:rsidRDefault="00756FEA" w:rsidP="00756FEA">
            <w:pPr>
              <w:pStyle w:val="TableParagraph"/>
              <w:spacing w:before="42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143</w:t>
            </w: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96C57EE" w14:textId="77777777" w:rsidR="00756FEA" w:rsidRDefault="00756FEA" w:rsidP="00756FEA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7C763B05" w14:textId="77777777" w:rsidR="00756FEA" w:rsidRDefault="00756FEA" w:rsidP="00756FEA">
            <w:pPr>
              <w:pStyle w:val="TableParagraph"/>
            </w:pPr>
          </w:p>
        </w:tc>
        <w:tc>
          <w:tcPr>
            <w:tcW w:w="80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5EC32ECB" w14:textId="77777777" w:rsidR="00756FEA" w:rsidRPr="00756FEA" w:rsidRDefault="00756FEA" w:rsidP="00756FEA">
            <w:pPr>
              <w:pStyle w:val="TableParagraph"/>
              <w:spacing w:before="68" w:line="249" w:lineRule="exact"/>
              <w:ind w:left="4"/>
              <w:rPr>
                <w:b/>
                <w:sz w:val="24"/>
                <w:szCs w:val="24"/>
              </w:rPr>
            </w:pPr>
            <w:r w:rsidRPr="00756FEA">
              <w:rPr>
                <w:b/>
                <w:sz w:val="24"/>
                <w:szCs w:val="24"/>
              </w:rPr>
              <w:t>1655</w:t>
            </w:r>
          </w:p>
        </w:tc>
        <w:tc>
          <w:tcPr>
            <w:tcW w:w="811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0E704E1" w14:textId="77777777" w:rsidR="00756FEA" w:rsidRPr="00756FEA" w:rsidRDefault="00756FEA" w:rsidP="00756FEA">
            <w:pPr>
              <w:pStyle w:val="TableParagraph"/>
              <w:spacing w:before="68" w:line="249" w:lineRule="exact"/>
              <w:ind w:left="4"/>
              <w:rPr>
                <w:b/>
                <w:sz w:val="24"/>
                <w:szCs w:val="24"/>
              </w:rPr>
            </w:pPr>
            <w:r w:rsidRPr="00756FEA">
              <w:rPr>
                <w:b/>
                <w:sz w:val="24"/>
                <w:szCs w:val="24"/>
              </w:rPr>
              <w:t>1895</w:t>
            </w:r>
          </w:p>
        </w:tc>
        <w:tc>
          <w:tcPr>
            <w:tcW w:w="763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9B2EB21" w14:textId="77777777" w:rsidR="00756FEA" w:rsidRPr="00756FEA" w:rsidRDefault="00756FEA" w:rsidP="00756FEA">
            <w:pPr>
              <w:pStyle w:val="TableParagraph"/>
              <w:spacing w:before="76" w:line="242" w:lineRule="exact"/>
              <w:ind w:left="201"/>
              <w:rPr>
                <w:b/>
                <w:sz w:val="24"/>
                <w:szCs w:val="24"/>
              </w:rPr>
            </w:pPr>
            <w:r w:rsidRPr="00756FEA">
              <w:rPr>
                <w:b/>
                <w:sz w:val="24"/>
                <w:szCs w:val="24"/>
              </w:rPr>
              <w:t>3550</w:t>
            </w:r>
          </w:p>
        </w:tc>
      </w:tr>
    </w:tbl>
    <w:p w14:paraId="4CD63A23" w14:textId="77777777" w:rsidR="00756FEA" w:rsidRDefault="00756FEA" w:rsidP="00756FEA">
      <w:pPr>
        <w:widowControl/>
        <w:autoSpaceDE/>
        <w:autoSpaceDN/>
        <w:rPr>
          <w:rFonts w:ascii="Calibri"/>
        </w:rPr>
        <w:sectPr w:rsidR="00756FEA">
          <w:pgSz w:w="11910" w:h="16840"/>
          <w:pgMar w:top="1340" w:right="780" w:bottom="540" w:left="800" w:header="454" w:footer="355" w:gutter="0"/>
          <w:cols w:space="720"/>
        </w:sectPr>
      </w:pPr>
    </w:p>
    <w:p w14:paraId="51812C20" w14:textId="2B5F5C0A" w:rsidR="00756FEA" w:rsidRDefault="00756FEA" w:rsidP="00756FEA">
      <w:pPr>
        <w:pStyle w:val="BodyText"/>
        <w:spacing w:line="259" w:lineRule="auto"/>
        <w:ind w:left="820" w:right="697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5C7B2631" wp14:editId="03B755B3">
            <wp:simplePos x="0" y="0"/>
            <wp:positionH relativeFrom="page">
              <wp:posOffset>1637665</wp:posOffset>
            </wp:positionH>
            <wp:positionV relativeFrom="page">
              <wp:posOffset>3623310</wp:posOffset>
            </wp:positionV>
            <wp:extent cx="4286250" cy="3442970"/>
            <wp:effectExtent l="0" t="0" r="0" b="5080"/>
            <wp:wrapNone/>
            <wp:docPr id="1429583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4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r>
        <w:rPr>
          <w:spacing w:val="58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59"/>
        </w:rPr>
        <w:t xml:space="preserve"> </w:t>
      </w:r>
      <w:r>
        <w:t>Assessment</w:t>
      </w:r>
      <w:r>
        <w:rPr>
          <w:spacing w:val="59"/>
        </w:rPr>
        <w:t xml:space="preserve"> </w:t>
      </w:r>
      <w:r>
        <w:t>(CIA).</w:t>
      </w:r>
      <w:r>
        <w:rPr>
          <w:spacing w:val="2"/>
        </w:rPr>
        <w:t xml:space="preserve"> </w:t>
      </w:r>
      <w:r>
        <w:t>Only</w:t>
      </w:r>
      <w:r>
        <w:rPr>
          <w:spacing w:val="53"/>
        </w:rPr>
        <w:t xml:space="preserve"> </w:t>
      </w:r>
      <w:r>
        <w:t>University</w:t>
      </w:r>
      <w:r>
        <w:rPr>
          <w:spacing w:val="53"/>
        </w:rPr>
        <w:t xml:space="preserve"> </w:t>
      </w:r>
      <w:r>
        <w:t>Examinations.</w:t>
      </w:r>
      <w:r>
        <w:rPr>
          <w:spacing w:val="59"/>
        </w:rPr>
        <w:t xml:space="preserve"> </w:t>
      </w:r>
      <w:r>
        <w:t>**</w:t>
      </w:r>
      <w:r>
        <w:rPr>
          <w:spacing w:val="58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Examinations. Only</w:t>
      </w:r>
      <w:r>
        <w:rPr>
          <w:spacing w:val="-5"/>
        </w:rPr>
        <w:t xml:space="preserve"> </w:t>
      </w:r>
      <w:r>
        <w:t>Continuous</w:t>
      </w:r>
      <w:r>
        <w:rPr>
          <w:spacing w:val="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 (CIA).</w:t>
      </w:r>
    </w:p>
    <w:p w14:paraId="573E94A1" w14:textId="77777777" w:rsidR="00756FEA" w:rsidRDefault="00756FEA" w:rsidP="00756FEA">
      <w:pPr>
        <w:pStyle w:val="BodyText"/>
        <w:spacing w:before="3"/>
        <w:rPr>
          <w:sz w:val="29"/>
        </w:rPr>
      </w:pPr>
    </w:p>
    <w:tbl>
      <w:tblPr>
        <w:tblW w:w="0" w:type="auto"/>
        <w:tblInd w:w="650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879"/>
        <w:gridCol w:w="6258"/>
      </w:tblGrid>
      <w:tr w:rsidR="00756FEA" w14:paraId="18181F81" w14:textId="77777777" w:rsidTr="00756FEA">
        <w:trPr>
          <w:trHeight w:val="539"/>
        </w:trPr>
        <w:tc>
          <w:tcPr>
            <w:tcW w:w="9021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D8D961" w14:textId="77777777" w:rsidR="00756FEA" w:rsidRDefault="00756FEA">
            <w:pPr>
              <w:pStyle w:val="TableParagraph"/>
              <w:spacing w:before="63"/>
              <w:ind w:left="20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Papers</w:t>
            </w:r>
          </w:p>
        </w:tc>
      </w:tr>
      <w:tr w:rsidR="00756FEA" w14:paraId="791911DD" w14:textId="77777777" w:rsidTr="00756FEA">
        <w:trPr>
          <w:trHeight w:val="414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07D535B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2F3AC71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92B318F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EXAMS</w:t>
            </w:r>
          </w:p>
        </w:tc>
      </w:tr>
      <w:tr w:rsidR="00756FEA" w14:paraId="6F31281C" w14:textId="77777777" w:rsidTr="00756FEA">
        <w:trPr>
          <w:trHeight w:val="417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51CF4019" w14:textId="77777777" w:rsidR="00756FEA" w:rsidRDefault="00756FEA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6DADFD1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5C91B82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THEATER</w:t>
            </w:r>
          </w:p>
        </w:tc>
      </w:tr>
      <w:tr w:rsidR="00756FEA" w14:paraId="358305A7" w14:textId="77777777" w:rsidTr="00756FEA">
        <w:trPr>
          <w:trHeight w:val="417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4BDCAADD" w14:textId="77777777" w:rsidR="00756FEA" w:rsidRDefault="00756FEA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B93C151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E6C22E2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</w:tr>
      <w:tr w:rsidR="00756FEA" w14:paraId="1C26D2CF" w14:textId="77777777" w:rsidTr="00756FEA">
        <w:trPr>
          <w:trHeight w:val="417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7E7CB16E" w14:textId="77777777" w:rsidR="00756FEA" w:rsidRDefault="00756FEA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0AFBA08" w14:textId="77777777" w:rsidR="00756FEA" w:rsidRDefault="00756FEA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0807C21" w14:textId="77777777" w:rsidR="00756FEA" w:rsidRDefault="00756FEA">
            <w:pPr>
              <w:pStyle w:val="TableParagraph"/>
              <w:spacing w:before="52"/>
              <w:ind w:left="201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756FEA" w14:paraId="45487121" w14:textId="77777777" w:rsidTr="00756FEA">
        <w:trPr>
          <w:trHeight w:val="412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18721A5B" w14:textId="77777777" w:rsidR="00756FEA" w:rsidRDefault="00756FEA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C69CFA6" w14:textId="77777777" w:rsidR="00756FEA" w:rsidRDefault="00756FEA">
            <w:pPr>
              <w:pStyle w:val="TableParagraph"/>
              <w:spacing w:before="51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2501528" w14:textId="77777777" w:rsidR="00756FEA" w:rsidRDefault="00756FEA">
            <w:pPr>
              <w:pStyle w:val="TableParagraph"/>
              <w:spacing w:before="51"/>
              <w:ind w:left="2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756FEA" w14:paraId="439813AB" w14:textId="77777777" w:rsidTr="00756FEA">
        <w:trPr>
          <w:trHeight w:val="417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728D16A" w14:textId="77777777" w:rsidR="00756FEA" w:rsidRDefault="00756FEA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43F67B7E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61EC5C26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756FEA" w14:paraId="62238368" w14:textId="77777777" w:rsidTr="00756FEA">
        <w:trPr>
          <w:trHeight w:val="414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C37563F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1F48189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w w:val="97"/>
                <w:sz w:val="24"/>
              </w:rPr>
              <w:t>A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0C1A25A9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LINGUISTICS</w:t>
            </w:r>
          </w:p>
        </w:tc>
      </w:tr>
      <w:tr w:rsidR="00756FEA" w14:paraId="54A57395" w14:textId="77777777" w:rsidTr="00756FEA">
        <w:trPr>
          <w:trHeight w:val="417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077523C5" w14:textId="77777777" w:rsidR="00756FEA" w:rsidRDefault="00756FEA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3EA0120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333A0A2F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STUDYING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</w:p>
        </w:tc>
      </w:tr>
      <w:tr w:rsidR="00756FEA" w14:paraId="68E68C89" w14:textId="77777777" w:rsidTr="00756FEA">
        <w:trPr>
          <w:trHeight w:val="417"/>
        </w:trPr>
        <w:tc>
          <w:tcPr>
            <w:tcW w:w="1884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</w:tcPr>
          <w:p w14:paraId="6A4FF20B" w14:textId="77777777" w:rsidR="00756FEA" w:rsidRDefault="00756FEA">
            <w:pPr>
              <w:pStyle w:val="TableParagraph"/>
              <w:rPr>
                <w:sz w:val="24"/>
              </w:rPr>
            </w:pPr>
          </w:p>
        </w:tc>
        <w:tc>
          <w:tcPr>
            <w:tcW w:w="879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180584D0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258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hideMark/>
          </w:tcPr>
          <w:p w14:paraId="26C4D9DC" w14:textId="77777777" w:rsidR="00756FEA" w:rsidRDefault="00756FEA">
            <w:pPr>
              <w:pStyle w:val="TableParagraph"/>
              <w:spacing w:before="54"/>
              <w:ind w:left="201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</w:tr>
    </w:tbl>
    <w:p w14:paraId="122C05F9" w14:textId="77777777" w:rsidR="006B74D6" w:rsidRDefault="006B74D6"/>
    <w:sectPr w:rsidR="006B7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0D"/>
    <w:rsid w:val="00052AB8"/>
    <w:rsid w:val="00562A42"/>
    <w:rsid w:val="006B74D6"/>
    <w:rsid w:val="00756FEA"/>
    <w:rsid w:val="008D62E4"/>
    <w:rsid w:val="00DD6F8D"/>
    <w:rsid w:val="00E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4301"/>
  <w15:chartTrackingRefBased/>
  <w15:docId w15:val="{140AD1B6-9124-4E16-A8F7-9B83E2F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6F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756FEA"/>
    <w:pPr>
      <w:spacing w:before="90"/>
      <w:ind w:left="6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56FEA"/>
  </w:style>
  <w:style w:type="character" w:customStyle="1" w:styleId="Heading1Char">
    <w:name w:val="Heading 1 Char"/>
    <w:basedOn w:val="DefaultParagraphFont"/>
    <w:link w:val="Heading1"/>
    <w:uiPriority w:val="1"/>
    <w:rsid w:val="00756FEA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56F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56F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56FEA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b.naanmudhalvan.in/Special:Filepath/Cambridge_Course_Details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PC</dc:creator>
  <cp:keywords/>
  <dc:description/>
  <cp:lastModifiedBy>ADMIN</cp:lastModifiedBy>
  <cp:revision>2</cp:revision>
  <dcterms:created xsi:type="dcterms:W3CDTF">2023-09-28T07:21:00Z</dcterms:created>
  <dcterms:modified xsi:type="dcterms:W3CDTF">2023-09-28T07:21:00Z</dcterms:modified>
</cp:coreProperties>
</file>