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70540" w14:textId="2BFA47EF" w:rsidR="005B625E" w:rsidRDefault="005B625E" w:rsidP="005B625E">
      <w:pPr>
        <w:pStyle w:val="Heading1"/>
        <w:spacing w:before="169" w:line="275" w:lineRule="exact"/>
        <w:ind w:left="1392" w:right="1262"/>
        <w:jc w:val="center"/>
      </w:pPr>
      <w:r>
        <w:rPr>
          <w:noProof/>
          <w:lang w:bidi="ta-IN"/>
        </w:rPr>
        <w:drawing>
          <wp:anchor distT="0" distB="0" distL="0" distR="0" simplePos="0" relativeHeight="251656704" behindDoc="1" locked="0" layoutInCell="1" allowOverlap="1" wp14:anchorId="16F9FD5B" wp14:editId="30D9BB7C">
            <wp:simplePos x="0" y="0"/>
            <wp:positionH relativeFrom="page">
              <wp:posOffset>1637665</wp:posOffset>
            </wp:positionH>
            <wp:positionV relativeFrom="page">
              <wp:posOffset>3623310</wp:posOffset>
            </wp:positionV>
            <wp:extent cx="4286250" cy="3442970"/>
            <wp:effectExtent l="0" t="0" r="0" b="5080"/>
            <wp:wrapNone/>
            <wp:docPr id="15465870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BHARATHIAR</w:t>
      </w:r>
      <w:r>
        <w:rPr>
          <w:spacing w:val="-2"/>
        </w:rPr>
        <w:t xml:space="preserve"> </w:t>
      </w:r>
      <w:r>
        <w:t>UNIVERSITY:</w:t>
      </w:r>
      <w:r>
        <w:rPr>
          <w:spacing w:val="-4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</w:t>
      </w:r>
      <w:r>
        <w:rPr>
          <w:spacing w:val="-1"/>
        </w:rPr>
        <w:t xml:space="preserve"> </w:t>
      </w:r>
      <w:r>
        <w:t>046</w:t>
      </w:r>
    </w:p>
    <w:p w14:paraId="17B1276B" w14:textId="77777777" w:rsidR="005B625E" w:rsidRDefault="005B625E" w:rsidP="005B625E">
      <w:pPr>
        <w:spacing w:line="274" w:lineRule="exact"/>
        <w:ind w:left="1392" w:right="1262"/>
        <w:jc w:val="center"/>
        <w:rPr>
          <w:b/>
          <w:sz w:val="24"/>
        </w:rPr>
      </w:pPr>
      <w:r>
        <w:rPr>
          <w:b/>
        </w:rPr>
        <w:t>B.A.</w:t>
      </w:r>
      <w:r>
        <w:rPr>
          <w:b/>
          <w:sz w:val="24"/>
        </w:rPr>
        <w:t>English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Literature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Affiliated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Colleges</w:t>
      </w:r>
    </w:p>
    <w:p w14:paraId="0241EC12" w14:textId="77777777" w:rsidR="005B625E" w:rsidRDefault="005B625E" w:rsidP="005B625E">
      <w:pPr>
        <w:spacing w:line="275" w:lineRule="exact"/>
        <w:ind w:left="1392" w:right="1259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 2021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onwards)</w:t>
      </w:r>
    </w:p>
    <w:p w14:paraId="360A2ADB" w14:textId="77777777" w:rsidR="005B625E" w:rsidRDefault="005B625E" w:rsidP="005B625E">
      <w:pPr>
        <w:pStyle w:val="BodyText"/>
        <w:rPr>
          <w:i/>
          <w:sz w:val="20"/>
        </w:rPr>
      </w:pPr>
    </w:p>
    <w:p w14:paraId="3F1AF5DE" w14:textId="77777777" w:rsidR="005B625E" w:rsidRDefault="005B625E" w:rsidP="005B625E">
      <w:pPr>
        <w:pStyle w:val="BodyText"/>
        <w:spacing w:before="3" w:after="1"/>
        <w:rPr>
          <w:i/>
          <w:sz w:val="10"/>
        </w:rPr>
      </w:pPr>
    </w:p>
    <w:tbl>
      <w:tblPr>
        <w:tblW w:w="0" w:type="auto"/>
        <w:tblInd w:w="22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91"/>
        <w:gridCol w:w="3920"/>
        <w:gridCol w:w="813"/>
        <w:gridCol w:w="806"/>
        <w:gridCol w:w="891"/>
        <w:gridCol w:w="137"/>
        <w:gridCol w:w="675"/>
        <w:gridCol w:w="814"/>
        <w:gridCol w:w="769"/>
      </w:tblGrid>
      <w:tr w:rsidR="005B625E" w14:paraId="1B35E481" w14:textId="77777777" w:rsidTr="005B625E">
        <w:trPr>
          <w:trHeight w:val="330"/>
        </w:trPr>
        <w:tc>
          <w:tcPr>
            <w:tcW w:w="1056" w:type="dxa"/>
            <w:gridSpan w:val="2"/>
            <w:vMerge w:val="restart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8571C1F" w14:textId="77777777" w:rsidR="005B625E" w:rsidRDefault="005B625E">
            <w:pPr>
              <w:pStyle w:val="TableParagraph"/>
              <w:spacing w:before="9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920" w:type="dxa"/>
            <w:vMerge w:val="restart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10DE75E8" w14:textId="77777777" w:rsidR="005B625E" w:rsidRDefault="005B625E">
            <w:pPr>
              <w:pStyle w:val="TableParagraph"/>
              <w:spacing w:before="3"/>
              <w:rPr>
                <w:i/>
                <w:sz w:val="33"/>
              </w:rPr>
            </w:pPr>
          </w:p>
          <w:p w14:paraId="415DF1F0" w14:textId="77777777" w:rsidR="005B625E" w:rsidRDefault="005B625E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13" w:type="dxa"/>
            <w:vMerge w:val="restart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C1767EB" w14:textId="77777777" w:rsidR="005B625E" w:rsidRDefault="005B625E">
            <w:pPr>
              <w:pStyle w:val="TableParagraph"/>
              <w:spacing w:before="87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834" w:type="dxa"/>
            <w:gridSpan w:val="3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8FA7325" w14:textId="77777777" w:rsidR="005B625E" w:rsidRDefault="005B625E">
            <w:pPr>
              <w:pStyle w:val="TableParagraph"/>
              <w:spacing w:before="35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58" w:type="dxa"/>
            <w:gridSpan w:val="3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B2024EF" w14:textId="77777777" w:rsidR="005B625E" w:rsidRDefault="005B625E">
            <w:pPr>
              <w:pStyle w:val="TableParagraph"/>
              <w:spacing w:before="35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5B625E" w14:paraId="49B32822" w14:textId="77777777" w:rsidTr="005B625E">
        <w:trPr>
          <w:trHeight w:val="446"/>
        </w:trPr>
        <w:tc>
          <w:tcPr>
            <w:tcW w:w="1056" w:type="dxa"/>
            <w:gridSpan w:val="2"/>
            <w:vMerge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vAlign w:val="center"/>
            <w:hideMark/>
          </w:tcPr>
          <w:p w14:paraId="7D8BF01E" w14:textId="77777777" w:rsidR="005B625E" w:rsidRDefault="005B625E">
            <w:pPr>
              <w:rPr>
                <w:b/>
                <w:sz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vAlign w:val="center"/>
            <w:hideMark/>
          </w:tcPr>
          <w:p w14:paraId="7C87A522" w14:textId="77777777" w:rsidR="005B625E" w:rsidRDefault="005B625E">
            <w:pPr>
              <w:rPr>
                <w:b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vAlign w:val="center"/>
            <w:hideMark/>
          </w:tcPr>
          <w:p w14:paraId="7AD6FB77" w14:textId="77777777" w:rsidR="005B625E" w:rsidRDefault="005B625E">
            <w:pPr>
              <w:rPr>
                <w:b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479F6A6" w14:textId="77777777" w:rsidR="005B625E" w:rsidRDefault="005B625E">
            <w:pPr>
              <w:pStyle w:val="TableParagraph"/>
              <w:spacing w:before="75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028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5F7FFDD" w14:textId="77777777" w:rsidR="005B625E" w:rsidRDefault="005B625E">
            <w:pPr>
              <w:pStyle w:val="TableParagraph"/>
              <w:spacing w:before="75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67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61FBF04" w14:textId="77777777" w:rsidR="005B625E" w:rsidRDefault="005B625E">
            <w:pPr>
              <w:pStyle w:val="TableParagraph"/>
              <w:spacing w:before="92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AEFCE80" w14:textId="77777777" w:rsidR="005B625E" w:rsidRDefault="005B625E">
            <w:pPr>
              <w:pStyle w:val="TableParagraph"/>
              <w:spacing w:before="92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CD1DA5E" w14:textId="77777777" w:rsidR="005B625E" w:rsidRDefault="005B625E">
            <w:pPr>
              <w:pStyle w:val="TableParagraph"/>
              <w:spacing w:before="92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5B625E" w14:paraId="12E5D06D" w14:textId="77777777" w:rsidTr="005B625E">
        <w:trPr>
          <w:trHeight w:val="330"/>
        </w:trPr>
        <w:tc>
          <w:tcPr>
            <w:tcW w:w="9881" w:type="dxa"/>
            <w:gridSpan w:val="10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9176E0D" w14:textId="77777777" w:rsidR="005B625E" w:rsidRDefault="005B625E">
            <w:pPr>
              <w:pStyle w:val="TableParagraph"/>
              <w:spacing w:before="32"/>
              <w:ind w:left="3716" w:right="3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B625E" w14:paraId="5E40DBD8" w14:textId="77777777" w:rsidTr="005B625E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579A810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73125B5" w14:textId="77777777" w:rsidR="005B625E" w:rsidRDefault="005B625E">
            <w:pPr>
              <w:pStyle w:val="TableParagraph"/>
              <w:spacing w:before="39"/>
              <w:ind w:left="59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3807DED" w14:textId="77777777" w:rsidR="005B625E" w:rsidRDefault="005B625E">
            <w:pPr>
              <w:pStyle w:val="TableParagraph"/>
              <w:spacing w:before="39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36BB999" w14:textId="77777777" w:rsidR="005B625E" w:rsidRDefault="005B625E">
            <w:pPr>
              <w:pStyle w:val="TableParagraph"/>
              <w:spacing w:before="39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36BC0DE1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76D4EC5" w14:textId="77777777" w:rsidR="005B625E" w:rsidRDefault="005B625E">
            <w:pPr>
              <w:pStyle w:val="TableParagraph"/>
              <w:spacing w:before="39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773DA31" w14:textId="77777777" w:rsidR="005B625E" w:rsidRDefault="005B625E">
            <w:pPr>
              <w:pStyle w:val="TableParagraph"/>
              <w:spacing w:before="39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28688F4" w14:textId="77777777" w:rsidR="005B625E" w:rsidRDefault="005B625E">
            <w:pPr>
              <w:pStyle w:val="TableParagraph"/>
              <w:spacing w:before="39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42C81D86" w14:textId="77777777" w:rsidTr="005B625E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93EDA30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B4552C7" w14:textId="77777777" w:rsidR="005B625E" w:rsidRDefault="005B625E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D859980" w14:textId="77777777" w:rsidR="005B625E" w:rsidRDefault="005B625E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95E8B0E" w14:textId="77777777" w:rsidR="005B625E" w:rsidRDefault="005B625E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3B0983D5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7136402" w14:textId="77777777" w:rsidR="005B625E" w:rsidRDefault="005B625E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DF09491" w14:textId="77777777" w:rsidR="005B625E" w:rsidRDefault="005B625E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180519F" w14:textId="77777777" w:rsidR="005B625E" w:rsidRDefault="005B625E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7238E88F" w14:textId="77777777" w:rsidTr="005B625E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6" w:space="0" w:color="7C7C7C"/>
              <w:right w:val="single" w:sz="4" w:space="0" w:color="7C7C7C"/>
            </w:tcBorders>
            <w:hideMark/>
          </w:tcPr>
          <w:p w14:paraId="12217294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6" w:space="0" w:color="7C7C7C"/>
              <w:right w:val="single" w:sz="4" w:space="0" w:color="7C7C7C"/>
            </w:tcBorders>
            <w:hideMark/>
          </w:tcPr>
          <w:p w14:paraId="28354387" w14:textId="77777777" w:rsidR="005B625E" w:rsidRDefault="005B625E">
            <w:pPr>
              <w:pStyle w:val="TableParagraph"/>
              <w:spacing w:before="39" w:line="276" w:lineRule="exact"/>
              <w:ind w:left="5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 PROSE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6" w:space="0" w:color="7C7C7C"/>
              <w:right w:val="single" w:sz="4" w:space="0" w:color="7C7C7C"/>
            </w:tcBorders>
            <w:hideMark/>
          </w:tcPr>
          <w:p w14:paraId="1E6C4885" w14:textId="77777777" w:rsidR="005B625E" w:rsidRDefault="005B625E">
            <w:pPr>
              <w:pStyle w:val="TableParagraph"/>
              <w:spacing w:before="39" w:line="27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6" w:space="0" w:color="7C7C7C"/>
              <w:right w:val="single" w:sz="4" w:space="0" w:color="7C7C7C"/>
            </w:tcBorders>
            <w:hideMark/>
          </w:tcPr>
          <w:p w14:paraId="3B26CBD1" w14:textId="77777777" w:rsidR="005B625E" w:rsidRDefault="005B625E">
            <w:pPr>
              <w:pStyle w:val="TableParagraph"/>
              <w:spacing w:before="39" w:line="276" w:lineRule="exact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6" w:space="0" w:color="7C7C7C"/>
              <w:right w:val="single" w:sz="4" w:space="0" w:color="7C7C7C"/>
            </w:tcBorders>
          </w:tcPr>
          <w:p w14:paraId="5A65DEED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6" w:space="0" w:color="7C7C7C"/>
              <w:right w:val="single" w:sz="4" w:space="0" w:color="7C7C7C"/>
            </w:tcBorders>
            <w:hideMark/>
          </w:tcPr>
          <w:p w14:paraId="11260750" w14:textId="77777777" w:rsidR="005B625E" w:rsidRDefault="005B625E">
            <w:pPr>
              <w:pStyle w:val="TableParagraph"/>
              <w:spacing w:before="39" w:line="276" w:lineRule="exact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6" w:space="0" w:color="7C7C7C"/>
              <w:right w:val="single" w:sz="4" w:space="0" w:color="7C7C7C"/>
            </w:tcBorders>
            <w:hideMark/>
          </w:tcPr>
          <w:p w14:paraId="7AF33A09" w14:textId="77777777" w:rsidR="005B625E" w:rsidRDefault="005B625E">
            <w:pPr>
              <w:pStyle w:val="TableParagraph"/>
              <w:spacing w:before="39" w:line="276" w:lineRule="exact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6" w:space="0" w:color="7C7C7C"/>
              <w:right w:val="single" w:sz="4" w:space="0" w:color="7C7C7C"/>
            </w:tcBorders>
            <w:hideMark/>
          </w:tcPr>
          <w:p w14:paraId="60067164" w14:textId="77777777" w:rsidR="005B625E" w:rsidRDefault="005B625E">
            <w:pPr>
              <w:pStyle w:val="TableParagraph"/>
              <w:spacing w:before="39" w:line="276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3C093177" w14:textId="77777777" w:rsidTr="005B625E">
        <w:trPr>
          <w:trHeight w:val="333"/>
        </w:trPr>
        <w:tc>
          <w:tcPr>
            <w:tcW w:w="965" w:type="dxa"/>
            <w:tcBorders>
              <w:top w:val="single" w:sz="6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C3EB0FC" w14:textId="77777777" w:rsidR="005B625E" w:rsidRDefault="005B625E">
            <w:pPr>
              <w:pStyle w:val="TableParagraph"/>
              <w:spacing w:line="246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6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C1870E9" w14:textId="77777777" w:rsidR="005B625E" w:rsidRDefault="005B625E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CORE 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 FICTION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  <w:tcBorders>
              <w:top w:val="single" w:sz="6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0B091C8" w14:textId="77777777" w:rsidR="005B625E" w:rsidRDefault="005B625E">
            <w:pPr>
              <w:pStyle w:val="TableParagraph"/>
              <w:spacing w:before="3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6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0D57828" w14:textId="77777777" w:rsidR="005B625E" w:rsidRDefault="005B625E">
            <w:pPr>
              <w:pStyle w:val="TableParagraph"/>
              <w:spacing w:before="30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6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186F497C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6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062E14F" w14:textId="77777777" w:rsidR="005B625E" w:rsidRDefault="005B625E">
            <w:pPr>
              <w:pStyle w:val="TableParagraph"/>
              <w:spacing w:before="30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6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C6A48B5" w14:textId="77777777" w:rsidR="005B625E" w:rsidRDefault="005B625E">
            <w:pPr>
              <w:pStyle w:val="TableParagraph"/>
              <w:spacing w:before="30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6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474485F" w14:textId="77777777" w:rsidR="005B625E" w:rsidRDefault="005B625E">
            <w:pPr>
              <w:pStyle w:val="TableParagraph"/>
              <w:spacing w:before="30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5F57D4D9" w14:textId="77777777" w:rsidTr="005B625E">
        <w:trPr>
          <w:trHeight w:val="34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7BB6A9C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BF5CE57" w14:textId="77777777" w:rsidR="005B625E" w:rsidRDefault="005B625E">
            <w:pPr>
              <w:pStyle w:val="TableParagraph"/>
              <w:spacing w:before="42"/>
              <w:ind w:left="59"/>
              <w:rPr>
                <w:sz w:val="24"/>
              </w:rPr>
            </w:pPr>
            <w:r>
              <w:rPr>
                <w:sz w:val="24"/>
              </w:rPr>
              <w:t>ALLIED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FF9E07C" w14:textId="77777777" w:rsidR="005B625E" w:rsidRDefault="005B625E">
            <w:pPr>
              <w:pStyle w:val="TableParagraph"/>
              <w:spacing w:before="4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025B8B5" w14:textId="77777777" w:rsidR="005B625E" w:rsidRDefault="005B625E">
            <w:pPr>
              <w:pStyle w:val="TableParagraph"/>
              <w:spacing w:before="42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522BD26B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6342477" w14:textId="77777777" w:rsidR="005B625E" w:rsidRDefault="005B625E">
            <w:pPr>
              <w:pStyle w:val="TableParagraph"/>
              <w:spacing w:before="4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967E204" w14:textId="77777777" w:rsidR="005B625E" w:rsidRDefault="005B625E">
            <w:pPr>
              <w:pStyle w:val="TableParagraph"/>
              <w:spacing w:before="4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15685CD" w14:textId="77777777" w:rsidR="005B625E" w:rsidRDefault="005B625E">
            <w:pPr>
              <w:pStyle w:val="TableParagraph"/>
              <w:spacing w:before="4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7FFF3997" w14:textId="77777777" w:rsidTr="005B625E">
        <w:trPr>
          <w:trHeight w:val="333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78D7EB2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A4241CA" w14:textId="77777777" w:rsidR="005B625E" w:rsidRDefault="005B625E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Studies*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AE2B507" w14:textId="77777777" w:rsidR="005B625E" w:rsidRDefault="005B625E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647B4CB" w14:textId="77777777" w:rsidR="005B625E" w:rsidRDefault="005B625E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67EFB546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20A1CFD" w14:textId="77777777" w:rsidR="005B625E" w:rsidRDefault="005B625E">
            <w:pPr>
              <w:pStyle w:val="TableParagraph"/>
              <w:spacing w:before="32"/>
              <w:ind w:left="43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906F898" w14:textId="77777777" w:rsidR="005B625E" w:rsidRDefault="005B625E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B7B9B3C" w14:textId="77777777" w:rsidR="005B625E" w:rsidRDefault="005B625E">
            <w:pPr>
              <w:pStyle w:val="TableParagraph"/>
              <w:spacing w:before="32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B625E" w14:paraId="26F73461" w14:textId="77777777" w:rsidTr="005B625E">
        <w:trPr>
          <w:trHeight w:val="338"/>
        </w:trPr>
        <w:tc>
          <w:tcPr>
            <w:tcW w:w="4976" w:type="dxa"/>
            <w:gridSpan w:val="3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58021C3" w14:textId="77777777" w:rsidR="005B625E" w:rsidRDefault="005B625E">
            <w:pPr>
              <w:pStyle w:val="TableParagraph"/>
              <w:spacing w:before="39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F9C01F7" w14:textId="77777777" w:rsidR="005B625E" w:rsidRDefault="005B625E">
            <w:pPr>
              <w:pStyle w:val="TableParagraph"/>
              <w:spacing w:before="39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F044F8C" w14:textId="77777777" w:rsidR="005B625E" w:rsidRDefault="005B625E">
            <w:pPr>
              <w:pStyle w:val="TableParagraph"/>
              <w:spacing w:before="39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636CA07F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956250A" w14:textId="77777777" w:rsidR="005B625E" w:rsidRDefault="005B625E">
            <w:pPr>
              <w:pStyle w:val="TableParagraph"/>
              <w:spacing w:line="251" w:lineRule="exact"/>
              <w:ind w:left="241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8D7E8F7" w14:textId="77777777" w:rsidR="005B625E" w:rsidRDefault="005B625E">
            <w:pPr>
              <w:pStyle w:val="TableParagraph"/>
              <w:spacing w:line="251" w:lineRule="exact"/>
              <w:ind w:left="24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E1140FE" w14:textId="77777777" w:rsidR="005B625E" w:rsidRDefault="005B625E">
            <w:pPr>
              <w:pStyle w:val="TableParagraph"/>
              <w:spacing w:line="247" w:lineRule="exact"/>
              <w:ind w:right="189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5B625E" w14:paraId="684DB1A9" w14:textId="77777777" w:rsidTr="005B625E">
        <w:trPr>
          <w:trHeight w:val="275"/>
        </w:trPr>
        <w:tc>
          <w:tcPr>
            <w:tcW w:w="9881" w:type="dxa"/>
            <w:gridSpan w:val="10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4A13A7D" w14:textId="413224E8" w:rsidR="005B625E" w:rsidRDefault="005B625E" w:rsidP="00D227C9">
            <w:pPr>
              <w:pStyle w:val="TableParagraph"/>
              <w:spacing w:line="256" w:lineRule="exact"/>
              <w:ind w:left="3716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 w:rsidR="00D227C9">
              <w:rPr>
                <w:b/>
                <w:sz w:val="24"/>
              </w:rPr>
              <w:t xml:space="preserve"> S</w:t>
            </w:r>
            <w:r>
              <w:rPr>
                <w:b/>
                <w:sz w:val="24"/>
              </w:rPr>
              <w:t>EMESTER</w:t>
            </w:r>
          </w:p>
        </w:tc>
      </w:tr>
      <w:tr w:rsidR="005B625E" w14:paraId="088F1397" w14:textId="77777777" w:rsidTr="005B625E">
        <w:trPr>
          <w:trHeight w:val="333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7A5A219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8485CAA" w14:textId="77777777" w:rsidR="005B625E" w:rsidRDefault="005B625E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B17DFD2" w14:textId="77777777" w:rsidR="005B625E" w:rsidRDefault="005B625E">
            <w:pPr>
              <w:pStyle w:val="TableParagraph"/>
              <w:spacing w:before="3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DF22AB8" w14:textId="77777777" w:rsidR="005B625E" w:rsidRDefault="005B625E">
            <w:pPr>
              <w:pStyle w:val="TableParagraph"/>
              <w:spacing w:before="35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3E5DADDC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AE3A2AC" w14:textId="77777777" w:rsidR="005B625E" w:rsidRDefault="005B625E">
            <w:pPr>
              <w:pStyle w:val="TableParagraph"/>
              <w:spacing w:before="35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9E45A7A" w14:textId="77777777" w:rsidR="005B625E" w:rsidRDefault="005B625E">
            <w:pPr>
              <w:pStyle w:val="TableParagraph"/>
              <w:spacing w:before="35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86FEACA" w14:textId="77777777" w:rsidR="005B625E" w:rsidRDefault="005B625E">
            <w:pPr>
              <w:pStyle w:val="TableParagraph"/>
              <w:spacing w:before="35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5DC2A702" w14:textId="77777777" w:rsidTr="005B625E">
        <w:trPr>
          <w:trHeight w:val="333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3EF30EA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A346F87" w14:textId="77777777" w:rsidR="005B625E" w:rsidRDefault="005B625E">
            <w:pPr>
              <w:pStyle w:val="TableParagraph"/>
              <w:spacing w:before="37"/>
              <w:ind w:left="20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ENGLISH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II 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8A764E3" w14:textId="77777777" w:rsidR="005B625E" w:rsidRDefault="005B625E">
            <w:pPr>
              <w:pStyle w:val="TableParagraph"/>
              <w:spacing w:before="37"/>
              <w:ind w:right="228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8D61FF3" w14:textId="77777777" w:rsidR="005B625E" w:rsidRDefault="005B625E">
            <w:pPr>
              <w:pStyle w:val="TableParagraph"/>
              <w:spacing w:before="37"/>
              <w:ind w:left="44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69946BB1" w14:textId="77777777" w:rsidR="005B625E" w:rsidRDefault="005B625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DF44AE6" w14:textId="77777777" w:rsidR="005B625E" w:rsidRDefault="005B625E">
            <w:pPr>
              <w:pStyle w:val="TableParagraph"/>
              <w:spacing w:before="35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FEA6573" w14:textId="77777777" w:rsidR="005B625E" w:rsidRDefault="005B625E">
            <w:pPr>
              <w:pStyle w:val="TableParagraph"/>
              <w:spacing w:before="35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E42A50C" w14:textId="77777777" w:rsidR="005B625E" w:rsidRDefault="005B625E">
            <w:pPr>
              <w:pStyle w:val="TableParagraph"/>
              <w:spacing w:before="35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02AF3CC9" w14:textId="77777777" w:rsidTr="005B625E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F8DD611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F59F196" w14:textId="77777777" w:rsidR="005B625E" w:rsidRDefault="005B625E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POETRY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895F629" w14:textId="77777777" w:rsidR="005B625E" w:rsidRDefault="005B625E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C116799" w14:textId="77777777" w:rsidR="005B625E" w:rsidRDefault="005B625E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02C03738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31322A2" w14:textId="77777777" w:rsidR="005B625E" w:rsidRDefault="005B625E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02458AD" w14:textId="77777777" w:rsidR="005B625E" w:rsidRDefault="005B625E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D6ABBB0" w14:textId="77777777" w:rsidR="005B625E" w:rsidRDefault="005B625E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5A23BB2A" w14:textId="77777777" w:rsidTr="005B625E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7BBA996" w14:textId="77777777" w:rsidR="005B625E" w:rsidRDefault="005B625E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565ACAC" w14:textId="77777777" w:rsidR="005B625E" w:rsidRDefault="005B625E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 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89E1068" w14:textId="77777777" w:rsidR="005B625E" w:rsidRDefault="005B625E">
            <w:pPr>
              <w:pStyle w:val="TableParagraph"/>
              <w:spacing w:before="3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2E86263" w14:textId="77777777" w:rsidR="005B625E" w:rsidRDefault="005B625E">
            <w:pPr>
              <w:pStyle w:val="TableParagraph"/>
              <w:spacing w:before="35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08134C81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76AB0DA" w14:textId="77777777" w:rsidR="005B625E" w:rsidRDefault="005B625E">
            <w:pPr>
              <w:pStyle w:val="TableParagraph"/>
              <w:spacing w:before="35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30F79AF" w14:textId="77777777" w:rsidR="005B625E" w:rsidRDefault="005B625E">
            <w:pPr>
              <w:pStyle w:val="TableParagraph"/>
              <w:spacing w:before="35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3BBE3ED" w14:textId="77777777" w:rsidR="005B625E" w:rsidRDefault="005B625E">
            <w:pPr>
              <w:pStyle w:val="TableParagraph"/>
              <w:spacing w:before="35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039D6398" w14:textId="77777777" w:rsidTr="005B625E">
        <w:trPr>
          <w:trHeight w:val="612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7D01058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40FBF35" w14:textId="77777777" w:rsidR="005B625E" w:rsidRDefault="005B625E">
            <w:pPr>
              <w:pStyle w:val="TableParagraph"/>
              <w:spacing w:before="56" w:line="230" w:lineRule="auto"/>
              <w:ind w:left="206" w:right="693"/>
              <w:rPr>
                <w:sz w:val="24"/>
              </w:rPr>
            </w:pPr>
            <w:r>
              <w:rPr>
                <w:sz w:val="24"/>
              </w:rPr>
              <w:t>ALLIED 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B2739C9" w14:textId="77777777" w:rsidR="005B625E" w:rsidRDefault="005B625E">
            <w:pPr>
              <w:pStyle w:val="TableParagraph"/>
              <w:spacing w:before="56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AE08C4A" w14:textId="77777777" w:rsidR="005B625E" w:rsidRDefault="005B625E">
            <w:pPr>
              <w:pStyle w:val="TableParagraph"/>
              <w:spacing w:before="56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2372DC89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8832B98" w14:textId="77777777" w:rsidR="005B625E" w:rsidRDefault="005B625E">
            <w:pPr>
              <w:pStyle w:val="TableParagraph"/>
              <w:spacing w:before="56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B2C260F" w14:textId="77777777" w:rsidR="005B625E" w:rsidRDefault="005B625E">
            <w:pPr>
              <w:pStyle w:val="TableParagraph"/>
              <w:spacing w:before="56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7BCDDFF" w14:textId="77777777" w:rsidR="005B625E" w:rsidRDefault="005B625E">
            <w:pPr>
              <w:pStyle w:val="TableParagraph"/>
              <w:spacing w:before="56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65BD294C" w14:textId="77777777" w:rsidTr="005B625E">
        <w:trPr>
          <w:trHeight w:val="34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8027D88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296B6E8" w14:textId="77777777" w:rsidR="005B625E" w:rsidRDefault="005B625E">
            <w:pPr>
              <w:pStyle w:val="TableParagraph"/>
              <w:spacing w:before="42"/>
              <w:ind w:left="206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AF3965C" w14:textId="77777777" w:rsidR="005B625E" w:rsidRDefault="005B625E">
            <w:pPr>
              <w:pStyle w:val="TableParagraph"/>
              <w:spacing w:before="4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DDC041D" w14:textId="77777777" w:rsidR="005B625E" w:rsidRDefault="005B625E">
            <w:pPr>
              <w:pStyle w:val="TableParagraph"/>
              <w:spacing w:before="42"/>
              <w:ind w:left="4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3C96AB52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B373A02" w14:textId="77777777" w:rsidR="005B625E" w:rsidRDefault="005B625E">
            <w:pPr>
              <w:pStyle w:val="TableParagraph"/>
              <w:spacing w:before="42"/>
              <w:ind w:left="43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0B95B09" w14:textId="77777777" w:rsidR="005B625E" w:rsidRDefault="005B625E">
            <w:pPr>
              <w:pStyle w:val="TableParagraph"/>
              <w:spacing w:before="4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1E628EF" w14:textId="77777777" w:rsidR="005B625E" w:rsidRDefault="005B625E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B625E" w14:paraId="1D475D88" w14:textId="77777777" w:rsidTr="005B625E">
        <w:trPr>
          <w:trHeight w:val="335"/>
        </w:trPr>
        <w:tc>
          <w:tcPr>
            <w:tcW w:w="4976" w:type="dxa"/>
            <w:gridSpan w:val="3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5FC030B" w14:textId="77777777" w:rsidR="005B625E" w:rsidRDefault="005B625E">
            <w:pPr>
              <w:pStyle w:val="TableParagraph"/>
              <w:spacing w:before="37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00D9EB5" w14:textId="77777777" w:rsidR="005B625E" w:rsidRDefault="005B625E">
            <w:pPr>
              <w:pStyle w:val="TableParagraph"/>
              <w:spacing w:before="37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58E33D5" w14:textId="77777777" w:rsidR="005B625E" w:rsidRDefault="005B625E">
            <w:pPr>
              <w:pStyle w:val="TableParagraph"/>
              <w:spacing w:before="37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6B67676A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8F74338" w14:textId="77777777" w:rsidR="005B625E" w:rsidRDefault="005B625E">
            <w:pPr>
              <w:pStyle w:val="TableParagraph"/>
              <w:spacing w:line="251" w:lineRule="exact"/>
              <w:ind w:left="241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0DAA2F8" w14:textId="77777777" w:rsidR="005B625E" w:rsidRDefault="005B625E">
            <w:pPr>
              <w:pStyle w:val="TableParagraph"/>
              <w:spacing w:line="251" w:lineRule="exact"/>
              <w:ind w:left="24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EAAE607" w14:textId="77777777" w:rsidR="005B625E" w:rsidRDefault="005B625E">
            <w:pPr>
              <w:pStyle w:val="TableParagraph"/>
              <w:spacing w:line="249" w:lineRule="exact"/>
              <w:ind w:right="189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5B625E" w14:paraId="71151F2A" w14:textId="77777777" w:rsidTr="005B625E">
        <w:trPr>
          <w:trHeight w:val="333"/>
        </w:trPr>
        <w:tc>
          <w:tcPr>
            <w:tcW w:w="9881" w:type="dxa"/>
            <w:gridSpan w:val="10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5DBECB7" w14:textId="77777777" w:rsidR="005B625E" w:rsidRDefault="005B625E">
            <w:pPr>
              <w:pStyle w:val="TableParagraph"/>
              <w:spacing w:before="37"/>
              <w:ind w:left="3716" w:right="3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B625E" w14:paraId="306B166A" w14:textId="77777777" w:rsidTr="005B625E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25983AB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F1D293C" w14:textId="77777777" w:rsidR="005B625E" w:rsidRDefault="005B625E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CC3D524" w14:textId="77777777" w:rsidR="005B625E" w:rsidRDefault="005B625E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FD48098" w14:textId="77777777" w:rsidR="005B625E" w:rsidRDefault="005B625E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4656421A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632B516" w14:textId="77777777" w:rsidR="005B625E" w:rsidRDefault="005B625E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259FE70" w14:textId="77777777" w:rsidR="005B625E" w:rsidRDefault="005B625E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182C277" w14:textId="77777777" w:rsidR="005B625E" w:rsidRDefault="005B625E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0F21927B" w14:textId="77777777" w:rsidTr="005B625E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747A96A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33B173C" w14:textId="77777777" w:rsidR="005B625E" w:rsidRDefault="005B625E">
            <w:pPr>
              <w:pStyle w:val="TableParagraph"/>
              <w:spacing w:before="37"/>
              <w:ind w:left="206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CF71676" w14:textId="77777777" w:rsidR="005B625E" w:rsidRDefault="005B625E">
            <w:pPr>
              <w:pStyle w:val="TableParagraph"/>
              <w:spacing w:before="37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E259984" w14:textId="77777777" w:rsidR="005B625E" w:rsidRDefault="005B625E">
            <w:pPr>
              <w:pStyle w:val="TableParagraph"/>
              <w:spacing w:before="37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737F1F1D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ED98448" w14:textId="77777777" w:rsidR="005B625E" w:rsidRDefault="005B625E">
            <w:pPr>
              <w:pStyle w:val="TableParagraph"/>
              <w:spacing w:before="37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9B4BBF6" w14:textId="77777777" w:rsidR="005B625E" w:rsidRDefault="005B625E">
            <w:pPr>
              <w:pStyle w:val="TableParagraph"/>
              <w:spacing w:before="37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59BA54F" w14:textId="77777777" w:rsidR="005B625E" w:rsidRDefault="005B625E">
            <w:pPr>
              <w:pStyle w:val="TableParagraph"/>
              <w:spacing w:before="37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4190483D" w14:textId="77777777" w:rsidTr="005B625E">
        <w:trPr>
          <w:trHeight w:val="337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5FD36CD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E2C2034" w14:textId="77777777" w:rsidR="005B625E" w:rsidRDefault="005B625E">
            <w:pPr>
              <w:pStyle w:val="TableParagraph"/>
              <w:spacing w:before="39"/>
              <w:ind w:lef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DDC3A89" w14:textId="77777777" w:rsidR="005B625E" w:rsidRDefault="005B625E">
            <w:pPr>
              <w:pStyle w:val="TableParagraph"/>
              <w:spacing w:before="39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4BE9D32" w14:textId="77777777" w:rsidR="005B625E" w:rsidRDefault="005B625E">
            <w:pPr>
              <w:pStyle w:val="TableParagraph"/>
              <w:spacing w:before="39"/>
              <w:ind w:left="4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0FA151B9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AC8CF6B" w14:textId="77777777" w:rsidR="005B625E" w:rsidRDefault="005B625E">
            <w:pPr>
              <w:pStyle w:val="TableParagraph"/>
              <w:spacing w:before="39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4CA11F7" w14:textId="77777777" w:rsidR="005B625E" w:rsidRDefault="005B625E">
            <w:pPr>
              <w:pStyle w:val="TableParagraph"/>
              <w:spacing w:before="39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71FFF42" w14:textId="77777777" w:rsidR="005B625E" w:rsidRDefault="005B625E">
            <w:pPr>
              <w:pStyle w:val="TableParagraph"/>
              <w:spacing w:before="39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4836B6DE" w14:textId="77777777" w:rsidTr="005B625E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7302E04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E6231D5" w14:textId="77777777" w:rsidR="005B625E" w:rsidRDefault="005B625E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FICTION II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81EA52D" w14:textId="77777777" w:rsidR="005B625E" w:rsidRDefault="005B625E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AB37F4B" w14:textId="77777777" w:rsidR="005B625E" w:rsidRDefault="005B625E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3327592E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79519FF" w14:textId="77777777" w:rsidR="005B625E" w:rsidRDefault="005B625E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E130EC5" w14:textId="77777777" w:rsidR="005B625E" w:rsidRDefault="005B625E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C2A922E" w14:textId="77777777" w:rsidR="005B625E" w:rsidRDefault="005B625E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5135397B" w14:textId="77777777" w:rsidTr="005B625E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612396A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4317E63" w14:textId="77777777" w:rsidR="005B625E" w:rsidRDefault="005B625E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ALLIED 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9CA5E93" w14:textId="77777777" w:rsidR="005B625E" w:rsidRDefault="005B625E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39B199A" w14:textId="77777777" w:rsidR="005B625E" w:rsidRDefault="005B625E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4031E783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58B59C4" w14:textId="77777777" w:rsidR="005B625E" w:rsidRDefault="005B625E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DFF917D" w14:textId="77777777" w:rsidR="005B625E" w:rsidRDefault="005B625E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07D47B8" w14:textId="77777777" w:rsidR="005B625E" w:rsidRDefault="005B625E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20A4D265" w14:textId="77777777" w:rsidTr="005B625E">
        <w:trPr>
          <w:trHeight w:val="66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1EB0325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FE465A7" w14:textId="77777777" w:rsidR="005B625E" w:rsidRDefault="005B625E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81C8EE2" w14:textId="77777777" w:rsidR="005B625E" w:rsidRDefault="005B625E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 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AA2756E" w14:textId="77777777" w:rsidR="005B625E" w:rsidRDefault="005B625E">
            <w:pPr>
              <w:pStyle w:val="TableParagraph"/>
              <w:spacing w:before="49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57FC412" w14:textId="77777777" w:rsidR="005B625E" w:rsidRDefault="005B625E">
            <w:pPr>
              <w:pStyle w:val="TableParagraph"/>
              <w:spacing w:before="49"/>
              <w:ind w:left="4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0191A87B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BF9242A" w14:textId="77777777" w:rsidR="005B625E" w:rsidRDefault="005B625E">
            <w:pPr>
              <w:pStyle w:val="TableParagraph"/>
              <w:spacing w:before="49"/>
              <w:ind w:left="3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FED42EA" w14:textId="77777777" w:rsidR="005B625E" w:rsidRDefault="005B625E">
            <w:pPr>
              <w:pStyle w:val="TableParagraph"/>
              <w:spacing w:before="49"/>
              <w:ind w:left="38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C2CE047" w14:textId="77777777" w:rsidR="005B625E" w:rsidRDefault="005B625E">
            <w:pPr>
              <w:pStyle w:val="TableParagraph"/>
              <w:spacing w:before="49"/>
              <w:ind w:left="21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B625E" w14:paraId="4D68EC73" w14:textId="77777777" w:rsidTr="005B625E">
        <w:trPr>
          <w:trHeight w:val="1233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E2834EB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7831F79" w14:textId="77777777" w:rsidR="005B625E" w:rsidRDefault="005B625E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14:paraId="1C5B216D" w14:textId="77777777" w:rsidR="005B625E" w:rsidRDefault="005B625E">
            <w:pPr>
              <w:pStyle w:val="TableParagraph"/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>-Major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Elective 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6F1E1C79" w14:textId="77777777" w:rsidR="005B625E" w:rsidRDefault="005B625E">
            <w:pPr>
              <w:pStyle w:val="TableParagraph"/>
              <w:spacing w:before="33" w:line="228" w:lineRule="auto"/>
              <w:ind w:left="105" w:right="693"/>
              <w:rPr>
                <w:sz w:val="24"/>
              </w:rPr>
            </w:pPr>
            <w:r>
              <w:rPr>
                <w:spacing w:val="-2"/>
                <w:sz w:val="24"/>
              </w:rPr>
              <w:t>HumanExcellence)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*/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Women‟s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13751E7" w14:textId="77777777" w:rsidR="005B625E" w:rsidRDefault="005B625E">
            <w:pPr>
              <w:pStyle w:val="TableParagraph"/>
              <w:spacing w:before="49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24E062C" w14:textId="77777777" w:rsidR="005B625E" w:rsidRDefault="005B625E">
            <w:pPr>
              <w:pStyle w:val="TableParagraph"/>
              <w:spacing w:before="49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364FBE8B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C4DBE61" w14:textId="77777777" w:rsidR="005B625E" w:rsidRDefault="005B625E">
            <w:pPr>
              <w:pStyle w:val="TableParagraph"/>
              <w:spacing w:before="49"/>
              <w:ind w:left="21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D8D4796" w14:textId="77777777" w:rsidR="005B625E" w:rsidRDefault="005B625E">
            <w:pPr>
              <w:pStyle w:val="TableParagraph"/>
              <w:spacing w:before="49"/>
              <w:ind w:left="3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0000FBE" w14:textId="77777777" w:rsidR="005B625E" w:rsidRDefault="005B625E">
            <w:pPr>
              <w:pStyle w:val="TableParagraph"/>
              <w:spacing w:before="49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B625E" w14:paraId="1EEA2DE4" w14:textId="77777777" w:rsidTr="005B625E">
        <w:trPr>
          <w:trHeight w:val="333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4D43DE81" w14:textId="77777777" w:rsidR="005B625E" w:rsidRDefault="005B625E">
            <w:pPr>
              <w:pStyle w:val="TableParagraph"/>
            </w:pP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FBBD5D4" w14:textId="77777777" w:rsidR="005B625E" w:rsidRDefault="005B625E">
            <w:pPr>
              <w:pStyle w:val="TableParagraph"/>
              <w:spacing w:before="35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406ED20" w14:textId="77777777" w:rsidR="005B625E" w:rsidRDefault="005B625E">
            <w:pPr>
              <w:pStyle w:val="TableParagraph"/>
              <w:spacing w:before="35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8C3A690" w14:textId="77777777" w:rsidR="005B625E" w:rsidRDefault="005B625E">
            <w:pPr>
              <w:pStyle w:val="TableParagraph"/>
              <w:spacing w:before="35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44D9B628" w14:textId="77777777" w:rsidR="005B625E" w:rsidRDefault="005B625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F2E002F" w14:textId="77777777" w:rsidR="005B625E" w:rsidRDefault="005B625E">
            <w:pPr>
              <w:pStyle w:val="TableParagraph"/>
              <w:spacing w:before="61" w:line="252" w:lineRule="exact"/>
              <w:ind w:left="2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2C9FB3E" w14:textId="77777777" w:rsidR="005B625E" w:rsidRDefault="005B625E">
            <w:pPr>
              <w:pStyle w:val="TableParagraph"/>
              <w:spacing w:before="61" w:line="252" w:lineRule="exact"/>
              <w:ind w:left="2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345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9B85038" w14:textId="77777777" w:rsidR="005B625E" w:rsidRDefault="005B625E">
            <w:pPr>
              <w:pStyle w:val="TableParagraph"/>
              <w:spacing w:before="68" w:line="244" w:lineRule="exact"/>
              <w:ind w:left="1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625</w:t>
            </w:r>
          </w:p>
        </w:tc>
      </w:tr>
    </w:tbl>
    <w:p w14:paraId="18EF4A7D" w14:textId="77777777" w:rsidR="005B625E" w:rsidRDefault="005B625E" w:rsidP="005B625E">
      <w:pPr>
        <w:widowControl/>
        <w:autoSpaceDE/>
        <w:autoSpaceDN/>
        <w:rPr>
          <w:rFonts w:ascii="Calibri"/>
        </w:rPr>
        <w:sectPr w:rsidR="005B625E">
          <w:pgSz w:w="11910" w:h="16840"/>
          <w:pgMar w:top="1340" w:right="780" w:bottom="540" w:left="800" w:header="454" w:footer="355" w:gutter="0"/>
          <w:cols w:space="720"/>
        </w:sectPr>
      </w:pPr>
    </w:p>
    <w:p w14:paraId="2F095BE7" w14:textId="2A19B859" w:rsidR="005B625E" w:rsidRDefault="005B625E" w:rsidP="005B625E">
      <w:pPr>
        <w:pStyle w:val="BodyText"/>
        <w:spacing w:before="10" w:after="1"/>
        <w:rPr>
          <w:i/>
          <w:sz w:val="14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57728" behindDoc="1" locked="0" layoutInCell="1" allowOverlap="1" wp14:anchorId="0F79538B" wp14:editId="197B4BDA">
            <wp:simplePos x="0" y="0"/>
            <wp:positionH relativeFrom="page">
              <wp:posOffset>1637665</wp:posOffset>
            </wp:positionH>
            <wp:positionV relativeFrom="page">
              <wp:posOffset>3623310</wp:posOffset>
            </wp:positionV>
            <wp:extent cx="4286250" cy="3442970"/>
            <wp:effectExtent l="0" t="0" r="0" b="5080"/>
            <wp:wrapNone/>
            <wp:docPr id="3110920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3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603"/>
        <w:gridCol w:w="812"/>
        <w:gridCol w:w="809"/>
        <w:gridCol w:w="811"/>
        <w:gridCol w:w="809"/>
        <w:gridCol w:w="811"/>
        <w:gridCol w:w="763"/>
      </w:tblGrid>
      <w:tr w:rsidR="005B625E" w14:paraId="3FA87408" w14:textId="77777777" w:rsidTr="005B625E">
        <w:trPr>
          <w:trHeight w:val="326"/>
        </w:trPr>
        <w:tc>
          <w:tcPr>
            <w:tcW w:w="9246" w:type="dxa"/>
            <w:gridSpan w:val="8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5177321" w14:textId="77777777" w:rsidR="005B625E" w:rsidRDefault="005B625E">
            <w:pPr>
              <w:pStyle w:val="TableParagraph"/>
              <w:spacing w:before="28"/>
              <w:ind w:left="3406" w:right="3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B625E" w14:paraId="5C6C38D6" w14:textId="77777777" w:rsidTr="005B625E">
        <w:trPr>
          <w:trHeight w:val="333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C7835D7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AB65843" w14:textId="77777777" w:rsidR="005B625E" w:rsidRDefault="005B625E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064F667" w14:textId="77777777" w:rsidR="005B625E" w:rsidRDefault="005B625E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C4DB51E" w14:textId="77777777" w:rsidR="005B625E" w:rsidRDefault="005B625E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7C2A28B8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8691F8A" w14:textId="77777777" w:rsidR="005B625E" w:rsidRDefault="005B625E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3EBE558" w14:textId="77777777" w:rsidR="005B625E" w:rsidRDefault="005B625E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BCA56AF" w14:textId="77777777" w:rsidR="005B625E" w:rsidRDefault="005B625E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4BA813CB" w14:textId="77777777" w:rsidTr="005B625E">
        <w:trPr>
          <w:trHeight w:val="330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ECD4B99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4DA0EF6" w14:textId="77777777" w:rsidR="005B625E" w:rsidRDefault="005B625E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C7CE02A" w14:textId="77777777" w:rsidR="005B625E" w:rsidRDefault="005B625E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DB07B34" w14:textId="77777777" w:rsidR="005B625E" w:rsidRDefault="005B625E">
            <w:pPr>
              <w:pStyle w:val="TableParagraph"/>
              <w:spacing w:before="32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767372D2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608E916" w14:textId="77777777" w:rsidR="005B625E" w:rsidRDefault="005B625E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EE2C223" w14:textId="77777777" w:rsidR="005B625E" w:rsidRDefault="005B625E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C3EAE0E" w14:textId="77777777" w:rsidR="005B625E" w:rsidRDefault="005B625E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3056CA56" w14:textId="77777777" w:rsidTr="005B625E">
        <w:trPr>
          <w:trHeight w:val="328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A0C423E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35602CB" w14:textId="77777777" w:rsidR="005B625E" w:rsidRDefault="005B625E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5B5D70C" w14:textId="77777777" w:rsidR="005B625E" w:rsidRDefault="005B625E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C07D522" w14:textId="77777777" w:rsidR="005B625E" w:rsidRDefault="005B625E">
            <w:pPr>
              <w:pStyle w:val="TableParagraph"/>
              <w:spacing w:before="27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238830CD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AC4EBD5" w14:textId="77777777" w:rsidR="005B625E" w:rsidRDefault="005B625E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F982F89" w14:textId="77777777" w:rsidR="005B625E" w:rsidRDefault="005B625E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C64567C" w14:textId="77777777" w:rsidR="005B625E" w:rsidRDefault="005B625E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36EBB142" w14:textId="77777777" w:rsidTr="005B625E">
        <w:trPr>
          <w:trHeight w:val="328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C9CFF51" w14:textId="77777777" w:rsidR="005B625E" w:rsidRDefault="005B625E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DFB7122" w14:textId="77777777" w:rsidR="005B625E" w:rsidRDefault="005B625E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23013B9" w14:textId="77777777" w:rsidR="005B625E" w:rsidRDefault="005B625E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971691C" w14:textId="77777777" w:rsidR="005B625E" w:rsidRDefault="005B625E">
            <w:pPr>
              <w:pStyle w:val="TableParagraph"/>
              <w:spacing w:before="32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0EDA4D43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7D2C101" w14:textId="77777777" w:rsidR="005B625E" w:rsidRDefault="005B625E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B433003" w14:textId="77777777" w:rsidR="005B625E" w:rsidRDefault="005B625E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B95A519" w14:textId="77777777" w:rsidR="005B625E" w:rsidRDefault="005B625E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466E4027" w14:textId="77777777" w:rsidTr="005B625E">
        <w:trPr>
          <w:trHeight w:val="333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AFC1084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3123BC6" w14:textId="77777777" w:rsidR="005B625E" w:rsidRDefault="005B625E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ALLIED IV – 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D8BC7A9" w14:textId="77777777" w:rsidR="005B625E" w:rsidRDefault="005B625E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6778919" w14:textId="77777777" w:rsidR="005B625E" w:rsidRDefault="005B625E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52D34173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D82A98E" w14:textId="77777777" w:rsidR="005B625E" w:rsidRDefault="005B625E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8AF58B7" w14:textId="77777777" w:rsidR="005B625E" w:rsidRDefault="005B625E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9EB6429" w14:textId="77777777" w:rsidR="005B625E" w:rsidRDefault="005B625E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12E1331C" w14:textId="77777777" w:rsidTr="005B625E">
        <w:trPr>
          <w:trHeight w:val="669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E9FE80B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795B99A" w14:textId="77777777" w:rsidR="005B625E" w:rsidRDefault="005B625E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5FE06FD" w14:textId="77777777" w:rsidR="005B625E" w:rsidRDefault="005B625E">
            <w:pPr>
              <w:pStyle w:val="TableParagraph"/>
              <w:spacing w:before="17"/>
              <w:ind w:left="208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D5EDAAB" w14:textId="77777777" w:rsidR="005B625E" w:rsidRDefault="005B625E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AF7CC40" w14:textId="77777777" w:rsidR="005B625E" w:rsidRDefault="005B625E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3F63B673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F5B35B6" w14:textId="77777777" w:rsidR="005B625E" w:rsidRDefault="005B625E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9288274" w14:textId="77777777" w:rsidR="005B625E" w:rsidRDefault="005B625E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2214F04" w14:textId="77777777" w:rsidR="005B625E" w:rsidRDefault="005B625E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B625E" w14:paraId="19152498" w14:textId="77777777" w:rsidTr="005B625E">
        <w:trPr>
          <w:trHeight w:val="669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647266CD" w14:textId="77777777" w:rsidR="005B625E" w:rsidRDefault="005B625E">
            <w:pPr>
              <w:pStyle w:val="TableParagraph"/>
              <w:spacing w:line="247" w:lineRule="exact"/>
              <w:ind w:left="4"/>
            </w:pP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3DEB811" w14:textId="77777777" w:rsidR="005B625E" w:rsidRDefault="005B625E">
            <w:pPr>
              <w:pStyle w:val="TableParagraph"/>
              <w:spacing w:before="78"/>
              <w:ind w:left="2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Digital Skills for Employability 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24825BC" w14:textId="77777777" w:rsidR="005B625E" w:rsidRDefault="005B625E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4DC9B08" w14:textId="77777777" w:rsidR="005B625E" w:rsidRDefault="005B625E">
            <w:pPr>
              <w:pStyle w:val="TableParagraph"/>
              <w:spacing w:before="54"/>
              <w:ind w:left="20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1E342D71" w14:textId="77777777" w:rsidR="005B625E" w:rsidRDefault="005B625E">
            <w:pPr>
              <w:pStyle w:val="TableParagraph"/>
              <w:rPr>
                <w:color w:val="FF0000"/>
              </w:rPr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2C00FFB" w14:textId="77777777" w:rsidR="005B625E" w:rsidRDefault="005B625E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D31F869" w14:textId="77777777" w:rsidR="005B625E" w:rsidRDefault="005B625E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113A105" w14:textId="77777777" w:rsidR="005B625E" w:rsidRDefault="005B625E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5B625E" w14:paraId="55B5855C" w14:textId="77777777" w:rsidTr="005B625E">
        <w:trPr>
          <w:trHeight w:val="993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B29A4B9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7A12E50" w14:textId="77777777" w:rsidR="005B625E" w:rsidRDefault="005B625E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</w:p>
          <w:p w14:paraId="2D7A9C7D" w14:textId="77777777" w:rsidR="005B625E" w:rsidRDefault="005B625E">
            <w:pPr>
              <w:pStyle w:val="TableParagraph"/>
              <w:spacing w:before="2" w:line="300" w:lineRule="atLeast"/>
              <w:ind w:left="208" w:right="406"/>
              <w:rPr>
                <w:sz w:val="24"/>
              </w:rPr>
            </w:pPr>
            <w:r>
              <w:rPr>
                <w:sz w:val="24"/>
              </w:rPr>
              <w:t>(OR) Non -Major Elective –II-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Awareness*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3D230B0" w14:textId="77777777" w:rsidR="005B625E" w:rsidRDefault="005B625E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1A2C281" w14:textId="77777777" w:rsidR="005B625E" w:rsidRDefault="005B625E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1C0C9E4A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B21450A" w14:textId="77777777" w:rsidR="005B625E" w:rsidRDefault="005B625E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6626767" w14:textId="77777777" w:rsidR="005B625E" w:rsidRDefault="005B625E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8259AEE" w14:textId="77777777" w:rsidR="005B625E" w:rsidRDefault="005B625E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B625E" w14:paraId="7DE421AC" w14:textId="77777777" w:rsidTr="005B625E">
        <w:trPr>
          <w:trHeight w:val="338"/>
        </w:trPr>
        <w:tc>
          <w:tcPr>
            <w:tcW w:w="443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FC9FFA7" w14:textId="77777777" w:rsidR="005B625E" w:rsidRDefault="005B625E">
            <w:pPr>
              <w:pStyle w:val="TableParagraph"/>
              <w:spacing w:before="40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3616C5A" w14:textId="77777777" w:rsidR="005B625E" w:rsidRDefault="005B625E">
            <w:pPr>
              <w:pStyle w:val="TableParagraph"/>
              <w:spacing w:before="4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B86ABDB" w14:textId="77777777" w:rsidR="005B625E" w:rsidRDefault="005B625E">
            <w:pPr>
              <w:pStyle w:val="TableParagraph"/>
              <w:spacing w:before="40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787BF7CD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6DE6E6E" w14:textId="77777777" w:rsidR="005B625E" w:rsidRDefault="005B625E">
            <w:pPr>
              <w:pStyle w:val="TableParagraph"/>
              <w:spacing w:before="69" w:line="249" w:lineRule="exact"/>
              <w:ind w:right="22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E3F4EA5" w14:textId="77777777" w:rsidR="005B625E" w:rsidRDefault="005B625E">
            <w:pPr>
              <w:pStyle w:val="TableParagraph"/>
              <w:spacing w:before="69" w:line="249" w:lineRule="exact"/>
              <w:ind w:right="22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370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DB9043B" w14:textId="77777777" w:rsidR="005B625E" w:rsidRDefault="005B625E">
            <w:pPr>
              <w:pStyle w:val="TableParagraph"/>
              <w:spacing w:before="76" w:line="242" w:lineRule="exact"/>
              <w:ind w:left="1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675</w:t>
            </w:r>
          </w:p>
        </w:tc>
      </w:tr>
      <w:tr w:rsidR="005B625E" w14:paraId="1D80A43C" w14:textId="77777777" w:rsidTr="005B625E">
        <w:trPr>
          <w:trHeight w:val="338"/>
        </w:trPr>
        <w:tc>
          <w:tcPr>
            <w:tcW w:w="9246" w:type="dxa"/>
            <w:gridSpan w:val="8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3ECC64F" w14:textId="77777777" w:rsidR="005B625E" w:rsidRDefault="005B625E">
            <w:pPr>
              <w:pStyle w:val="TableParagraph"/>
              <w:spacing w:before="39"/>
              <w:ind w:left="3406" w:right="3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B625E" w14:paraId="0923324B" w14:textId="77777777" w:rsidTr="005B625E">
        <w:trPr>
          <w:trHeight w:val="582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B295BF9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CBA58EB" w14:textId="77777777" w:rsidR="005B625E" w:rsidRDefault="005B625E">
            <w:pPr>
              <w:pStyle w:val="TableParagraph"/>
              <w:spacing w:before="18" w:line="272" w:lineRule="exact"/>
              <w:ind w:left="107" w:right="860"/>
              <w:rPr>
                <w:sz w:val="24"/>
              </w:rPr>
            </w:pPr>
            <w:r>
              <w:rPr>
                <w:sz w:val="24"/>
              </w:rPr>
              <w:t>CORE IX –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3F1F3C9" w14:textId="77777777" w:rsidR="005B625E" w:rsidRDefault="005B625E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4221346" w14:textId="77777777" w:rsidR="005B625E" w:rsidRDefault="005B625E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5A4A598B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159FFBC" w14:textId="77777777" w:rsidR="005B625E" w:rsidRDefault="005B625E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4B4D220" w14:textId="77777777" w:rsidR="005B625E" w:rsidRDefault="005B625E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7EDCECC" w14:textId="77777777" w:rsidR="005B625E" w:rsidRDefault="005B625E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7C2323DF" w14:textId="77777777" w:rsidTr="005B625E">
        <w:trPr>
          <w:trHeight w:val="614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64D13FB" w14:textId="77777777" w:rsidR="005B625E" w:rsidRDefault="005B625E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6044884" w14:textId="77777777" w:rsidR="005B625E" w:rsidRDefault="005B625E">
            <w:pPr>
              <w:pStyle w:val="TableParagraph"/>
              <w:spacing w:before="63" w:line="228" w:lineRule="auto"/>
              <w:ind w:left="107" w:righ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D5EE2F8" w14:textId="77777777" w:rsidR="005B625E" w:rsidRDefault="005B625E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C36170A" w14:textId="77777777" w:rsidR="005B625E" w:rsidRDefault="005B625E">
            <w:pPr>
              <w:pStyle w:val="TableParagraph"/>
              <w:spacing w:before="59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221EB765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F6E7297" w14:textId="77777777" w:rsidR="005B625E" w:rsidRDefault="005B625E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B2EB69E" w14:textId="77777777" w:rsidR="005B625E" w:rsidRDefault="005B625E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A2081DE" w14:textId="77777777" w:rsidR="005B625E" w:rsidRDefault="005B625E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17904A0A" w14:textId="77777777" w:rsidTr="005B625E">
        <w:trPr>
          <w:trHeight w:val="609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B241660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27B3E29" w14:textId="77777777" w:rsidR="005B625E" w:rsidRDefault="005B625E">
            <w:pPr>
              <w:pStyle w:val="TableParagraph"/>
              <w:spacing w:before="53" w:line="230" w:lineRule="auto"/>
              <w:ind w:left="107" w:right="10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D0C8A48" w14:textId="77777777" w:rsidR="005B625E" w:rsidRDefault="005B625E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521A866" w14:textId="77777777" w:rsidR="005B625E" w:rsidRDefault="005B625E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07462C65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A21E247" w14:textId="77777777" w:rsidR="005B625E" w:rsidRDefault="005B625E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0F2917C" w14:textId="77777777" w:rsidR="005B625E" w:rsidRDefault="005B625E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4C43E21" w14:textId="77777777" w:rsidR="005B625E" w:rsidRDefault="005B625E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65FD17BF" w14:textId="77777777" w:rsidTr="005B625E">
        <w:trPr>
          <w:trHeight w:val="652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5751124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71F4BB3" w14:textId="77777777" w:rsidR="005B625E" w:rsidRDefault="005B625E">
            <w:pPr>
              <w:pStyle w:val="TableParagraph"/>
              <w:spacing w:before="40" w:line="290" w:lineRule="atLeast"/>
              <w:ind w:left="107" w:right="10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6A7DFA8" w14:textId="77777777" w:rsidR="005B625E" w:rsidRDefault="005B625E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13BEA67" w14:textId="77777777" w:rsidR="005B625E" w:rsidRDefault="005B625E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329C3800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E1D35E3" w14:textId="77777777" w:rsidR="005B625E" w:rsidRDefault="005B625E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1A90FCB" w14:textId="77777777" w:rsidR="005B625E" w:rsidRDefault="005B625E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DCFBFC7" w14:textId="77777777" w:rsidR="005B625E" w:rsidRDefault="005B625E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6960A2D1" w14:textId="77777777" w:rsidTr="005B625E">
        <w:trPr>
          <w:trHeight w:val="335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984EE27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BB119FF" w14:textId="77777777" w:rsidR="005B625E" w:rsidRDefault="005B625E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43F1E96" w14:textId="77777777" w:rsidR="005B625E" w:rsidRDefault="005B625E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48516E4" w14:textId="77777777" w:rsidR="005B625E" w:rsidRDefault="005B625E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10CBFDBA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CD17453" w14:textId="77777777" w:rsidR="005B625E" w:rsidRDefault="005B625E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A68975B" w14:textId="77777777" w:rsidR="005B625E" w:rsidRDefault="005B625E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98333A1" w14:textId="77777777" w:rsidR="005B625E" w:rsidRDefault="005B625E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536B6FBF" w14:textId="77777777" w:rsidTr="005B625E">
        <w:trPr>
          <w:trHeight w:val="979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B532B61" w14:textId="77777777" w:rsidR="005B625E" w:rsidRDefault="005B625E">
            <w:pPr>
              <w:pStyle w:val="TableParagraph"/>
              <w:spacing w:line="249" w:lineRule="exact"/>
              <w:ind w:left="4"/>
            </w:pPr>
            <w:r>
              <w:t>IV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0B400F5" w14:textId="77777777" w:rsidR="005B625E" w:rsidRDefault="005B625E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4956CE1" w14:textId="77777777" w:rsidR="005B625E" w:rsidRDefault="005B625E">
            <w:pPr>
              <w:pStyle w:val="TableParagraph"/>
              <w:spacing w:before="19" w:line="252" w:lineRule="auto"/>
              <w:ind w:left="107" w:right="8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PAPER </w:t>
            </w:r>
            <w:r>
              <w:rPr>
                <w:sz w:val="24"/>
              </w:rPr>
              <w:t>I-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37EBE38" w14:textId="77777777" w:rsidR="005B625E" w:rsidRDefault="005B625E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0543E73" w14:textId="77777777" w:rsidR="005B625E" w:rsidRDefault="005B625E">
            <w:pPr>
              <w:pStyle w:val="TableParagraph"/>
              <w:spacing w:before="59"/>
              <w:ind w:left="2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6AECAAAD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45C9414" w14:textId="77777777" w:rsidR="005B625E" w:rsidRDefault="005B625E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EA98607" w14:textId="77777777" w:rsidR="005B625E" w:rsidRDefault="005B625E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8878E51" w14:textId="77777777" w:rsidR="005B625E" w:rsidRDefault="005B625E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B625E" w14:paraId="22755B97" w14:textId="77777777" w:rsidTr="005B625E">
        <w:trPr>
          <w:trHeight w:val="979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77E96BFA" w14:textId="77777777" w:rsidR="005B625E" w:rsidRDefault="005B625E">
            <w:pPr>
              <w:pStyle w:val="TableParagraph"/>
              <w:spacing w:line="249" w:lineRule="exact"/>
              <w:ind w:left="4"/>
            </w:pP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50E0557F" w14:textId="27D4E90B" w:rsidR="005B625E" w:rsidRPr="00516322" w:rsidRDefault="005B625E">
            <w:pPr>
              <w:pStyle w:val="TableParagraph"/>
              <w:spacing w:before="81"/>
              <w:ind w:left="107"/>
              <w:rPr>
                <w:color w:val="FF0000"/>
                <w:sz w:val="24"/>
              </w:rPr>
            </w:pPr>
            <w:r w:rsidRPr="00516322">
              <w:rPr>
                <w:color w:val="FF0000"/>
                <w:sz w:val="24"/>
              </w:rPr>
              <w:t>Marketing and Design Tools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493CD6C2" w14:textId="2DFD0777" w:rsidR="005B625E" w:rsidRPr="00516322" w:rsidRDefault="005B625E">
            <w:pPr>
              <w:pStyle w:val="TableParagraph"/>
              <w:spacing w:before="59"/>
              <w:ind w:left="206"/>
              <w:rPr>
                <w:color w:val="FF0000"/>
                <w:sz w:val="24"/>
              </w:rPr>
            </w:pPr>
            <w:r w:rsidRPr="00516322"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3E07A05A" w14:textId="5CAA4649" w:rsidR="005B625E" w:rsidRPr="00516322" w:rsidRDefault="002257F5">
            <w:pPr>
              <w:pStyle w:val="TableParagraph"/>
              <w:spacing w:before="59"/>
              <w:ind w:left="20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459F684C" w14:textId="77777777" w:rsidR="005B625E" w:rsidRPr="00516322" w:rsidRDefault="005B625E">
            <w:pPr>
              <w:pStyle w:val="TableParagraph"/>
              <w:rPr>
                <w:color w:val="FF0000"/>
              </w:rPr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0F711004" w14:textId="212DCF21" w:rsidR="005B625E" w:rsidRPr="00516322" w:rsidRDefault="009F102E">
            <w:pPr>
              <w:pStyle w:val="TableParagraph"/>
              <w:spacing w:before="59"/>
              <w:ind w:left="20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7F802C36" w14:textId="696492D6" w:rsidR="005B625E" w:rsidRPr="00516322" w:rsidRDefault="009F102E">
            <w:pPr>
              <w:pStyle w:val="TableParagraph"/>
              <w:spacing w:before="59"/>
              <w:ind w:left="2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732D0DBF" w14:textId="1B29167C" w:rsidR="005B625E" w:rsidRPr="00516322" w:rsidRDefault="009F102E">
            <w:pPr>
              <w:pStyle w:val="TableParagraph"/>
              <w:spacing w:before="59"/>
              <w:ind w:left="2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5B625E" w14:paraId="7EE29638" w14:textId="77777777" w:rsidTr="005B625E">
        <w:trPr>
          <w:trHeight w:val="335"/>
        </w:trPr>
        <w:tc>
          <w:tcPr>
            <w:tcW w:w="443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BAAE6AD" w14:textId="77777777" w:rsidR="005B625E" w:rsidRDefault="005B625E">
            <w:pPr>
              <w:pStyle w:val="TableParagraph"/>
              <w:spacing w:before="37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6605117" w14:textId="23A051C2" w:rsidR="005B625E" w:rsidRDefault="005B625E">
            <w:pPr>
              <w:pStyle w:val="TableParagraph"/>
              <w:spacing w:before="3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813BBD0" w14:textId="77777777" w:rsidR="005B625E" w:rsidRDefault="005B625E">
            <w:pPr>
              <w:pStyle w:val="TableParagraph"/>
              <w:spacing w:before="3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28192050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6F95961" w14:textId="68F63CB6" w:rsidR="005B625E" w:rsidRDefault="009F102E">
            <w:pPr>
              <w:pStyle w:val="TableParagraph"/>
              <w:spacing w:before="66" w:line="249" w:lineRule="exact"/>
              <w:ind w:right="22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6E6C08C" w14:textId="60A5E7F0" w:rsidR="005B625E" w:rsidRDefault="009F102E">
            <w:pPr>
              <w:pStyle w:val="TableParagraph"/>
              <w:spacing w:before="66" w:line="249" w:lineRule="exact"/>
              <w:ind w:right="22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320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D757A52" w14:textId="1D998021" w:rsidR="005B625E" w:rsidRDefault="009F102E">
            <w:pPr>
              <w:pStyle w:val="TableParagraph"/>
              <w:spacing w:before="73" w:line="242" w:lineRule="exact"/>
              <w:ind w:left="1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625</w:t>
            </w:r>
          </w:p>
        </w:tc>
      </w:tr>
      <w:tr w:rsidR="005B625E" w14:paraId="703FB3CB" w14:textId="77777777" w:rsidTr="005B625E">
        <w:trPr>
          <w:trHeight w:val="335"/>
        </w:trPr>
        <w:tc>
          <w:tcPr>
            <w:tcW w:w="9246" w:type="dxa"/>
            <w:gridSpan w:val="8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5A9DAE7" w14:textId="77777777" w:rsidR="005B625E" w:rsidRDefault="005B625E">
            <w:pPr>
              <w:pStyle w:val="TableParagraph"/>
              <w:spacing w:before="37"/>
              <w:ind w:left="3406" w:right="3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B625E" w14:paraId="18248759" w14:textId="77777777" w:rsidTr="005B625E">
        <w:trPr>
          <w:trHeight w:val="333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6E177D1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2BE7D8C" w14:textId="77777777" w:rsidR="005B625E" w:rsidRDefault="005B625E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0E31790" w14:textId="77777777" w:rsidR="005B625E" w:rsidRDefault="005B625E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30BAF87" w14:textId="77777777" w:rsidR="005B625E" w:rsidRDefault="005B625E">
            <w:pPr>
              <w:pStyle w:val="TableParagraph"/>
              <w:spacing w:before="32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12599B13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29EDC65" w14:textId="77777777" w:rsidR="005B625E" w:rsidRDefault="005B625E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379B829" w14:textId="77777777" w:rsidR="005B625E" w:rsidRDefault="005B625E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F9AFE8F" w14:textId="77777777" w:rsidR="005B625E" w:rsidRDefault="005B625E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1A4B553D" w14:textId="77777777" w:rsidTr="005B625E">
        <w:trPr>
          <w:trHeight w:val="695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C691B2D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7446FE0" w14:textId="77777777" w:rsidR="005B625E" w:rsidRDefault="005B625E">
            <w:pPr>
              <w:pStyle w:val="TableParagraph"/>
              <w:spacing w:before="56" w:line="300" w:lineRule="atLeast"/>
              <w:ind w:left="107" w:right="114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784DF1C" w14:textId="77777777" w:rsidR="005B625E" w:rsidRDefault="005B625E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F6FFD07" w14:textId="77777777" w:rsidR="005B625E" w:rsidRDefault="005B625E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664AD6CC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01F4778" w14:textId="77777777" w:rsidR="005B625E" w:rsidRDefault="005B625E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B05ADFF" w14:textId="77777777" w:rsidR="005B625E" w:rsidRDefault="005B625E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3F0DC97" w14:textId="77777777" w:rsidR="005B625E" w:rsidRDefault="005B625E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38020ED2" w14:textId="77777777" w:rsidTr="005B625E">
        <w:trPr>
          <w:trHeight w:val="961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711CA78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091381B" w14:textId="77777777" w:rsidR="005B625E" w:rsidRDefault="005B625E">
            <w:pPr>
              <w:pStyle w:val="TableParagraph"/>
              <w:spacing w:before="78" w:line="244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CORE XV–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LITERATURE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E224DD5" w14:textId="77777777" w:rsidR="005B625E" w:rsidRDefault="005B625E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510BF0B" w14:textId="77777777" w:rsidR="005B625E" w:rsidRDefault="005B625E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2E7DDA98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D37CBA4" w14:textId="77777777" w:rsidR="005B625E" w:rsidRDefault="005B625E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08C24EC" w14:textId="77777777" w:rsidR="005B625E" w:rsidRDefault="005B625E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B71637A" w14:textId="77777777" w:rsidR="005B625E" w:rsidRDefault="005B625E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625E" w14:paraId="1D891946" w14:textId="77777777" w:rsidTr="005B625E">
        <w:trPr>
          <w:trHeight w:val="336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1FF5D6A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CAF7E26" w14:textId="77777777" w:rsidR="005B625E" w:rsidRDefault="005B625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387856B" w14:textId="77777777" w:rsidR="005B625E" w:rsidRDefault="005B625E">
            <w:pPr>
              <w:pStyle w:val="TableParagraph"/>
              <w:spacing w:before="38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1163F66" w14:textId="77777777" w:rsidR="005B625E" w:rsidRDefault="005B625E">
            <w:pPr>
              <w:pStyle w:val="TableParagraph"/>
              <w:spacing w:before="38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3D8B0AB1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A25EB97" w14:textId="77777777" w:rsidR="005B625E" w:rsidRDefault="005B625E">
            <w:pPr>
              <w:pStyle w:val="TableParagraph"/>
              <w:spacing w:before="38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BCBB7AD" w14:textId="77777777" w:rsidR="005B625E" w:rsidRDefault="005B625E">
            <w:pPr>
              <w:pStyle w:val="TableParagraph"/>
              <w:spacing w:before="38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1524E0E" w14:textId="77777777" w:rsidR="005B625E" w:rsidRDefault="005B625E">
            <w:pPr>
              <w:pStyle w:val="TableParagraph"/>
              <w:spacing w:before="38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B625E" w14:paraId="2052AA0A" w14:textId="77777777" w:rsidTr="005B625E">
        <w:trPr>
          <w:trHeight w:val="338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F9B5006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459B57E" w14:textId="77777777" w:rsidR="005B625E" w:rsidRDefault="005B625E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0948F45" w14:textId="77777777" w:rsidR="005B625E" w:rsidRDefault="005B625E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E492481" w14:textId="77777777" w:rsidR="005B625E" w:rsidRDefault="005B625E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670A4BEB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10F5529" w14:textId="77777777" w:rsidR="005B625E" w:rsidRDefault="005B625E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442B0C2" w14:textId="77777777" w:rsidR="005B625E" w:rsidRDefault="005B625E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D83B20E" w14:textId="77777777" w:rsidR="005B625E" w:rsidRDefault="005B625E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B625E" w14:paraId="5B92E102" w14:textId="77777777" w:rsidTr="005B625E">
        <w:trPr>
          <w:trHeight w:val="993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E520B24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lastRenderedPageBreak/>
              <w:t>IV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C821ED2" w14:textId="77777777" w:rsidR="005B625E" w:rsidRDefault="005B625E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6E547B7" w14:textId="77777777" w:rsidR="005B625E" w:rsidRDefault="005B625E">
            <w:pPr>
              <w:pStyle w:val="TableParagraph"/>
              <w:spacing w:before="2" w:line="300" w:lineRule="atLeast"/>
              <w:ind w:left="107" w:right="762"/>
              <w:rPr>
                <w:sz w:val="24"/>
              </w:rPr>
            </w:pPr>
            <w:r>
              <w:rPr>
                <w:sz w:val="24"/>
              </w:rPr>
              <w:t>PAPER II- Study of 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II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4FD00C3" w14:textId="77777777" w:rsidR="005B625E" w:rsidRDefault="005B625E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913050B" w14:textId="77777777" w:rsidR="005B625E" w:rsidRDefault="005B625E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79B5466B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A5B6564" w14:textId="77777777" w:rsidR="005B625E" w:rsidRDefault="005B625E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F4D842B" w14:textId="77777777" w:rsidR="005B625E" w:rsidRDefault="005B625E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BD45377" w14:textId="77777777" w:rsidR="005B625E" w:rsidRDefault="005B625E">
            <w:pPr>
              <w:pStyle w:val="TableParagraph"/>
              <w:spacing w:before="54"/>
              <w:ind w:left="26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B625E" w14:paraId="422817E6" w14:textId="77777777" w:rsidTr="005B625E">
        <w:trPr>
          <w:trHeight w:val="369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2CCEEF55" w14:textId="77777777" w:rsidR="005B625E" w:rsidRDefault="005B625E">
            <w:pPr>
              <w:pStyle w:val="TableParagraph"/>
              <w:spacing w:line="247" w:lineRule="exact"/>
              <w:ind w:left="4"/>
            </w:pP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9C04F0C" w14:textId="77777777" w:rsidR="005B625E" w:rsidRDefault="005B625E">
            <w:pPr>
              <w:pStyle w:val="TableParagraph"/>
              <w:spacing w:before="78"/>
              <w:ind w:left="10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Employability Readiness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01A5378F" w14:textId="34DC48F2" w:rsidR="005B625E" w:rsidRDefault="00EB7351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3A512544" w14:textId="01E72C48" w:rsidR="005B625E" w:rsidRDefault="00EB7351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560F8402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2C483205" w14:textId="6D642B95" w:rsidR="005B625E" w:rsidRDefault="00EB7351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68B3B5DE" w14:textId="21A9572E" w:rsidR="005B625E" w:rsidRDefault="00EB7351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5154ED80" w14:textId="38960BB8" w:rsidR="005B625E" w:rsidRDefault="00EB7351">
            <w:pPr>
              <w:pStyle w:val="TableParagraph"/>
              <w:spacing w:before="54"/>
              <w:ind w:left="26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B625E" w14:paraId="7850A040" w14:textId="77777777" w:rsidTr="005B625E">
        <w:trPr>
          <w:trHeight w:val="335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729A893" w14:textId="77777777" w:rsidR="005B625E" w:rsidRDefault="005B625E">
            <w:pPr>
              <w:pStyle w:val="TableParagraph"/>
              <w:spacing w:line="247" w:lineRule="exact"/>
              <w:ind w:left="4"/>
            </w:pPr>
            <w:r>
              <w:t>V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434D6F6" w14:textId="77777777" w:rsidR="005B625E" w:rsidRDefault="005B625E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Activities**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A2760C0" w14:textId="77777777" w:rsidR="005B625E" w:rsidRDefault="005B625E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3B7873C" w14:textId="77777777" w:rsidR="005B625E" w:rsidRDefault="005B625E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32CBC856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ED16648" w14:textId="77777777" w:rsidR="005B625E" w:rsidRDefault="005B625E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24DA63B" w14:textId="77777777" w:rsidR="005B625E" w:rsidRDefault="005B625E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7EF099E" w14:textId="77777777" w:rsidR="005B625E" w:rsidRDefault="005B625E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B625E" w14:paraId="39083DB6" w14:textId="77777777" w:rsidTr="005B625E">
        <w:trPr>
          <w:trHeight w:val="335"/>
        </w:trPr>
        <w:tc>
          <w:tcPr>
            <w:tcW w:w="443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820BDBF" w14:textId="77777777" w:rsidR="005B625E" w:rsidRDefault="005B625E">
            <w:pPr>
              <w:pStyle w:val="TableParagraph"/>
              <w:spacing w:before="37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B1C2407" w14:textId="77777777" w:rsidR="005B625E" w:rsidRDefault="005B625E">
            <w:pPr>
              <w:pStyle w:val="TableParagraph"/>
              <w:spacing w:before="3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19ED9A3" w14:textId="77777777" w:rsidR="005B625E" w:rsidRDefault="005B625E">
            <w:pPr>
              <w:pStyle w:val="TableParagraph"/>
              <w:spacing w:before="3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76102BC9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000000"/>
              <w:right w:val="single" w:sz="4" w:space="0" w:color="7C7C7C"/>
            </w:tcBorders>
            <w:hideMark/>
          </w:tcPr>
          <w:p w14:paraId="656CBBAC" w14:textId="77777777" w:rsidR="005B625E" w:rsidRDefault="005B625E">
            <w:pPr>
              <w:pStyle w:val="TableParagraph"/>
              <w:spacing w:line="251" w:lineRule="exact"/>
              <w:ind w:right="228"/>
              <w:jc w:val="right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000000"/>
              <w:right w:val="single" w:sz="4" w:space="0" w:color="7C7C7C"/>
            </w:tcBorders>
            <w:hideMark/>
          </w:tcPr>
          <w:p w14:paraId="1768A6DB" w14:textId="77777777" w:rsidR="005B625E" w:rsidRDefault="005B625E">
            <w:pPr>
              <w:pStyle w:val="TableParagraph"/>
              <w:spacing w:line="251" w:lineRule="exact"/>
              <w:ind w:right="228"/>
              <w:jc w:val="right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000000"/>
              <w:right w:val="single" w:sz="4" w:space="0" w:color="7C7C7C"/>
            </w:tcBorders>
            <w:hideMark/>
          </w:tcPr>
          <w:p w14:paraId="24D5CC38" w14:textId="77777777" w:rsidR="005B625E" w:rsidRDefault="005B625E">
            <w:pPr>
              <w:pStyle w:val="TableParagraph"/>
              <w:spacing w:before="13"/>
              <w:ind w:left="196"/>
              <w:rPr>
                <w:b/>
              </w:rPr>
            </w:pPr>
            <w:r>
              <w:rPr>
                <w:b/>
              </w:rPr>
              <w:t>575</w:t>
            </w:r>
          </w:p>
        </w:tc>
      </w:tr>
      <w:tr w:rsidR="005B625E" w14:paraId="1661DC98" w14:textId="77777777" w:rsidTr="005B625E">
        <w:trPr>
          <w:trHeight w:val="337"/>
        </w:trPr>
        <w:tc>
          <w:tcPr>
            <w:tcW w:w="443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C343FE5" w14:textId="77777777" w:rsidR="005B625E" w:rsidRDefault="005B625E">
            <w:pPr>
              <w:pStyle w:val="TableParagraph"/>
              <w:spacing w:before="39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4B83E053" w14:textId="60563B0F" w:rsidR="005B625E" w:rsidRDefault="005B625E" w:rsidP="00EB7351">
            <w:pPr>
              <w:pStyle w:val="TableParagraph"/>
              <w:spacing w:before="3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EB7351">
              <w:rPr>
                <w:b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D41A978" w14:textId="77777777" w:rsidR="005B625E" w:rsidRDefault="005B625E">
            <w:pPr>
              <w:pStyle w:val="TableParagraph"/>
              <w:spacing w:line="251" w:lineRule="exact"/>
              <w:ind w:left="236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000000"/>
            </w:tcBorders>
          </w:tcPr>
          <w:p w14:paraId="7B0F27D9" w14:textId="77777777" w:rsidR="005B625E" w:rsidRDefault="005B625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8A612" w14:textId="072C0821" w:rsidR="005B625E" w:rsidRDefault="005B625E" w:rsidP="00EB7351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 w:rsidR="00EB7351">
              <w:rPr>
                <w:rFonts w:ascii="Calibri"/>
                <w:b/>
              </w:rPr>
              <w:t>705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7CC4B" w14:textId="03E3D274" w:rsidR="005B625E" w:rsidRDefault="005B625E" w:rsidP="0026766C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 w:rsidR="0026766C">
              <w:rPr>
                <w:rFonts w:ascii="Calibri"/>
                <w:b/>
              </w:rPr>
              <w:t>945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52539" w14:textId="00EC39A2" w:rsidR="005B625E" w:rsidRDefault="0026766C">
            <w:pPr>
              <w:pStyle w:val="TableParagraph"/>
              <w:spacing w:before="66" w:line="252" w:lineRule="exact"/>
              <w:ind w:left="2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3650</w:t>
            </w:r>
            <w:bookmarkStart w:id="0" w:name="_GoBack"/>
            <w:bookmarkEnd w:id="0"/>
          </w:p>
        </w:tc>
      </w:tr>
    </w:tbl>
    <w:p w14:paraId="7D553A64" w14:textId="627F34AC" w:rsidR="005B625E" w:rsidRDefault="005B625E" w:rsidP="002257F5">
      <w:pPr>
        <w:pStyle w:val="BodyText"/>
        <w:rPr>
          <w:i/>
          <w:sz w:val="26"/>
        </w:rPr>
      </w:pPr>
      <w:r>
        <w:rPr>
          <w:noProof/>
          <w:lang w:bidi="ta-IN"/>
        </w:rPr>
        <w:drawing>
          <wp:anchor distT="0" distB="0" distL="0" distR="0" simplePos="0" relativeHeight="251658752" behindDoc="1" locked="0" layoutInCell="1" allowOverlap="1" wp14:anchorId="3C86B9E9" wp14:editId="4A284D9F">
            <wp:simplePos x="0" y="0"/>
            <wp:positionH relativeFrom="page">
              <wp:posOffset>1637665</wp:posOffset>
            </wp:positionH>
            <wp:positionV relativeFrom="page">
              <wp:posOffset>3623310</wp:posOffset>
            </wp:positionV>
            <wp:extent cx="4286250" cy="3442970"/>
            <wp:effectExtent l="0" t="0" r="0" b="5080"/>
            <wp:wrapNone/>
            <wp:docPr id="18625087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E0EAE" w14:textId="77777777" w:rsidR="005B625E" w:rsidRDefault="005B625E" w:rsidP="005B625E">
      <w:pPr>
        <w:pStyle w:val="BodyText"/>
        <w:spacing w:before="90" w:line="259" w:lineRule="auto"/>
        <w:ind w:left="820" w:right="400"/>
      </w:pPr>
      <w:r>
        <w:t>*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Continuous</w:t>
      </w:r>
      <w:r>
        <w:rPr>
          <w:spacing w:val="16"/>
        </w:rPr>
        <w:t xml:space="preserve"> </w:t>
      </w:r>
      <w:r>
        <w:t>Internal</w:t>
      </w:r>
      <w:r>
        <w:rPr>
          <w:spacing w:val="19"/>
        </w:rPr>
        <w:t xml:space="preserve"> </w:t>
      </w:r>
      <w:r>
        <w:t>Assessment</w:t>
      </w:r>
      <w:r>
        <w:rPr>
          <w:spacing w:val="19"/>
        </w:rPr>
        <w:t xml:space="preserve"> </w:t>
      </w:r>
      <w:r>
        <w:t>(CIA).</w:t>
      </w:r>
      <w:r>
        <w:rPr>
          <w:spacing w:val="2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Examinations.</w:t>
      </w:r>
      <w:r>
        <w:rPr>
          <w:spacing w:val="19"/>
        </w:rPr>
        <w:t xml:space="preserve"> </w:t>
      </w:r>
      <w:r>
        <w:t>**</w:t>
      </w:r>
      <w:r>
        <w:rPr>
          <w:spacing w:val="18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Examinations. Only</w:t>
      </w:r>
      <w:r>
        <w:rPr>
          <w:spacing w:val="-5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 (CIA).</w:t>
      </w:r>
    </w:p>
    <w:p w14:paraId="10E4CE8E" w14:textId="77777777" w:rsidR="005B625E" w:rsidRDefault="005B625E" w:rsidP="005B625E">
      <w:pPr>
        <w:pStyle w:val="BodyText"/>
        <w:spacing w:before="4" w:after="1"/>
        <w:rPr>
          <w:sz w:val="29"/>
        </w:rPr>
      </w:pPr>
    </w:p>
    <w:tbl>
      <w:tblPr>
        <w:tblW w:w="0" w:type="auto"/>
        <w:tblInd w:w="64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879"/>
        <w:gridCol w:w="6260"/>
      </w:tblGrid>
      <w:tr w:rsidR="005B625E" w14:paraId="6608A617" w14:textId="77777777" w:rsidTr="005B625E">
        <w:trPr>
          <w:trHeight w:val="539"/>
        </w:trPr>
        <w:tc>
          <w:tcPr>
            <w:tcW w:w="9025" w:type="dxa"/>
            <w:gridSpan w:val="3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4D4E2AC" w14:textId="77777777" w:rsidR="005B625E" w:rsidRDefault="005B625E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</w:tr>
      <w:tr w:rsidR="005B625E" w14:paraId="2EAB8BB4" w14:textId="77777777" w:rsidTr="005B625E">
        <w:trPr>
          <w:trHeight w:val="412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4D8B6BD" w14:textId="77777777" w:rsidR="005B625E" w:rsidRDefault="005B625E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8E77090" w14:textId="77777777" w:rsidR="005B625E" w:rsidRDefault="005B625E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1D6208D" w14:textId="77777777" w:rsidR="005B625E" w:rsidRDefault="005B625E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</w:tr>
      <w:tr w:rsidR="005B625E" w14:paraId="6104E01D" w14:textId="77777777" w:rsidTr="005B625E">
        <w:trPr>
          <w:trHeight w:val="414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061B4100" w14:textId="77777777" w:rsidR="005B625E" w:rsidRDefault="005B625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E9950D9" w14:textId="77777777" w:rsidR="005B625E" w:rsidRDefault="005B625E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3ABF8959" w14:textId="77777777" w:rsidR="005B625E" w:rsidRDefault="005B625E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THEATER</w:t>
            </w:r>
          </w:p>
        </w:tc>
      </w:tr>
      <w:tr w:rsidR="005B625E" w14:paraId="68F8C4EE" w14:textId="77777777" w:rsidTr="005B625E">
        <w:trPr>
          <w:trHeight w:val="417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1316AF00" w14:textId="77777777" w:rsidR="005B625E" w:rsidRDefault="005B625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8444D24" w14:textId="77777777" w:rsidR="005B625E" w:rsidRDefault="005B625E">
            <w:pPr>
              <w:pStyle w:val="TableParagraph"/>
              <w:spacing w:before="50"/>
              <w:ind w:left="2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F505C7C" w14:textId="77777777" w:rsidR="005B625E" w:rsidRDefault="005B625E">
            <w:pPr>
              <w:pStyle w:val="TableParagraph"/>
              <w:spacing w:before="50"/>
              <w:ind w:left="204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</w:tc>
      </w:tr>
      <w:tr w:rsidR="005B625E" w14:paraId="7359D7E8" w14:textId="77777777" w:rsidTr="005B625E">
        <w:trPr>
          <w:trHeight w:val="417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AA7CE08" w14:textId="77777777" w:rsidR="005B625E" w:rsidRDefault="005B625E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297CE25" w14:textId="77777777" w:rsidR="005B625E" w:rsidRDefault="005B625E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4CC0EA0" w14:textId="77777777" w:rsidR="005B625E" w:rsidRDefault="005B625E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COMMUNICATIVE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5B625E" w14:paraId="135820AD" w14:textId="77777777" w:rsidTr="005B625E">
        <w:trPr>
          <w:trHeight w:val="414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58BCD092" w14:textId="77777777" w:rsidR="005B625E" w:rsidRDefault="005B625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E9A6374" w14:textId="77777777" w:rsidR="005B625E" w:rsidRDefault="005B625E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3E640FD" w14:textId="77777777" w:rsidR="005B625E" w:rsidRDefault="005B625E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COMPARATIVE LITERATURE</w:t>
            </w:r>
          </w:p>
        </w:tc>
      </w:tr>
      <w:tr w:rsidR="005B625E" w14:paraId="2B365AE2" w14:textId="77777777" w:rsidTr="005B625E">
        <w:trPr>
          <w:trHeight w:val="417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36EA3C81" w14:textId="77777777" w:rsidR="005B625E" w:rsidRDefault="005B625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31FE86B" w14:textId="77777777" w:rsidR="005B625E" w:rsidRDefault="005B625E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A243C9F" w14:textId="77777777" w:rsidR="005B625E" w:rsidRDefault="005B625E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5B625E" w14:paraId="25619E23" w14:textId="77777777" w:rsidTr="005B625E">
        <w:trPr>
          <w:trHeight w:val="412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5F494FA4" w14:textId="77777777" w:rsidR="005B625E" w:rsidRDefault="005B625E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1A81219E" w14:textId="77777777" w:rsidR="005B625E" w:rsidRDefault="005B625E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6F37879" w14:textId="77777777" w:rsidR="005B625E" w:rsidRDefault="005B625E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LINGUISTICS</w:t>
            </w:r>
          </w:p>
        </w:tc>
      </w:tr>
      <w:tr w:rsidR="005B625E" w14:paraId="79A92550" w14:textId="77777777" w:rsidTr="005B625E">
        <w:trPr>
          <w:trHeight w:val="414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2CFC78F0" w14:textId="77777777" w:rsidR="005B625E" w:rsidRDefault="005B625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6CB848F4" w14:textId="77777777" w:rsidR="005B625E" w:rsidRDefault="005B625E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74D3BA90" w14:textId="77777777" w:rsidR="005B625E" w:rsidRDefault="005B625E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STUDYING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NOVELS</w:t>
            </w:r>
          </w:p>
        </w:tc>
      </w:tr>
      <w:tr w:rsidR="005B625E" w14:paraId="7BF120A6" w14:textId="77777777" w:rsidTr="005B625E">
        <w:trPr>
          <w:trHeight w:val="419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690969C4" w14:textId="77777777" w:rsidR="005B625E" w:rsidRDefault="005B625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292B8036" w14:textId="77777777" w:rsidR="005B625E" w:rsidRDefault="005B625E">
            <w:pPr>
              <w:pStyle w:val="TableParagraph"/>
              <w:spacing w:before="49"/>
              <w:ind w:left="2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14:paraId="04E262B3" w14:textId="77777777" w:rsidR="005B625E" w:rsidRDefault="005B625E">
            <w:pPr>
              <w:pStyle w:val="TableParagraph"/>
              <w:spacing w:before="49"/>
              <w:ind w:left="204"/>
              <w:rPr>
                <w:sz w:val="24"/>
              </w:rPr>
            </w:pPr>
            <w:r>
              <w:rPr>
                <w:sz w:val="24"/>
              </w:rPr>
              <w:t>TRANSLATION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</w:tbl>
    <w:p w14:paraId="6C86D28F" w14:textId="77777777" w:rsidR="006B74D6" w:rsidRDefault="006B74D6"/>
    <w:sectPr w:rsidR="006B7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5E"/>
    <w:rsid w:val="002257F5"/>
    <w:rsid w:val="0026766C"/>
    <w:rsid w:val="00516322"/>
    <w:rsid w:val="005B625E"/>
    <w:rsid w:val="006B74D6"/>
    <w:rsid w:val="006F586D"/>
    <w:rsid w:val="00711949"/>
    <w:rsid w:val="009F102E"/>
    <w:rsid w:val="00D063CB"/>
    <w:rsid w:val="00D227C9"/>
    <w:rsid w:val="00E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C43D"/>
  <w15:chartTrackingRefBased/>
  <w15:docId w15:val="{19C8DC63-3B8E-4A13-B1DE-2248FC48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62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5B625E"/>
    <w:pPr>
      <w:spacing w:before="90"/>
      <w:ind w:left="6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625E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B625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B625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B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PC</dc:creator>
  <cp:keywords/>
  <dc:description/>
  <cp:lastModifiedBy>Rajkumar</cp:lastModifiedBy>
  <cp:revision>5</cp:revision>
  <dcterms:created xsi:type="dcterms:W3CDTF">2023-09-28T07:20:00Z</dcterms:created>
  <dcterms:modified xsi:type="dcterms:W3CDTF">2024-02-13T06:26:00Z</dcterms:modified>
</cp:coreProperties>
</file>