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45" w:rsidRDefault="00436529" w:rsidP="00745445">
      <w:pPr>
        <w:pStyle w:val="BodyText"/>
        <w:ind w:left="128"/>
      </w:pPr>
      <w:r w:rsidRPr="00436529">
        <w:rPr>
          <w:sz w:val="24"/>
        </w:rPr>
        <w:pict>
          <v:group id="_x0000_s1086" style="position:absolute;left:0;text-align:left;margin-left:24pt;margin-top:24pt;width:564pt;height:744pt;z-index:-20553728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672;top:652;width:10916;height:2242">
              <v:imagedata r:id="rId7" o:title=""/>
            </v:shape>
            <v:rect id="_x0000_s1088" style="position:absolute;left:688;top:645;width:10846;height:2177" fillcolor="#7e0f07" stroked="f"/>
            <v:shape id="_x0000_s1089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90" type="#_x0000_t75" style="position:absolute;left:715;top:744;width:10796;height:1978">
              <v:imagedata r:id="rId8" o:title=""/>
            </v:shape>
            <v:shape id="_x0000_s1091" style="position:absolute;left:479;top:480;width:11281;height:14881" coordorigin="480,480" coordsize="11281,14881" o:spt="100" adj="0,,0" path="m11671,509l569,509r,60l11671,569r,-60xm11760,480r-89,l569,480r-89,l480,480r,l480,15360r14,l494,494r75,l11671,494r89,l11760,480xe" fillcolor="#6f2fa0" stroked="f">
              <v:stroke joinstyle="round"/>
              <v:formulas/>
              <v:path arrowok="t" o:connecttype="segments"/>
            </v:shape>
            <v:shape id="_x0000_s1092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93" style="position:absolute;left:508;top:508;width:60;height:14823" fillcolor="#6f2fa0" stroked="f"/>
            <v:rect id="_x0000_s1094" style="position:absolute;left:4171;top:10452;width:7534;height:60" fillcolor="#6f2f9f" stroked="f"/>
            <v:rect id="_x0000_s1095" style="position:absolute;left:11745;top:480;width:15;height:14880" fillcolor="#6f2fa0" stroked="f"/>
            <v:shape id="_x0000_s1096" style="position:absolute;left:672;top:5150;width:10949;height:3975" coordorigin="672,5150" coordsize="10949,3975" o:spt="100" adj="0,,0" path="m11602,6905r-10930,l672,9125r10930,l11602,6905xm11621,5150r-17,l11604,5165r,931l3307,6096r,-931l11604,5165r,-15l3293,5150r,960l11621,6110r,-7l11621,6096r,-931l11621,5158r,-8xe" fillcolor="#6f2f9f" stroked="f">
              <v:stroke joinstyle="round"/>
              <v:formulas/>
              <v:path arrowok="t" o:connecttype="segments"/>
            </v:shape>
            <v:shape id="_x0000_s1097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98" style="position:absolute;left:480;top:508;width:11280;height:14852" coordorigin="480,509" coordsize="11280,14852" o:spt="100" adj="0,,0" path="m11731,509r-60,l11671,15271r-11102,l569,15331r11102,l11671,15331r60,l11731,509xm11760,15346r-89,l569,15346r-89,l480,15360r89,l11671,15360r89,l11760,15346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width:542.3pt;height:108.85pt;mso-position-horizontal-relative:char;mso-position-vertical-relative:line" filled="f" stroked="f">
            <v:textbox inset="0,0,0,0">
              <w:txbxContent>
                <w:p w:rsidR="002203A4" w:rsidRDefault="002203A4" w:rsidP="00745445">
                  <w:pPr>
                    <w:spacing w:before="478"/>
                    <w:ind w:left="567" w:right="635"/>
                    <w:jc w:val="center"/>
                    <w:rPr>
                      <w:b/>
                      <w:sz w:val="68"/>
                    </w:rPr>
                  </w:pPr>
                  <w:r w:rsidRPr="00745445">
                    <w:rPr>
                      <w:b/>
                      <w:color w:val="FFFFFF"/>
                      <w:sz w:val="68"/>
                    </w:rPr>
                    <w:t>M.A. Economics</w:t>
                  </w:r>
                </w:p>
              </w:txbxContent>
            </v:textbox>
            <w10:wrap type="none"/>
            <w10:anchorlock/>
          </v:shape>
        </w:pict>
      </w:r>
    </w:p>
    <w:p w:rsidR="00745445" w:rsidRDefault="00745445" w:rsidP="00745445">
      <w:pPr>
        <w:pStyle w:val="BodyText"/>
        <w:spacing w:before="2"/>
        <w:rPr>
          <w:sz w:val="21"/>
        </w:rPr>
      </w:pPr>
    </w:p>
    <w:p w:rsidR="00745445" w:rsidRDefault="00745445" w:rsidP="00745445">
      <w:pPr>
        <w:pStyle w:val="Title"/>
      </w:pPr>
      <w:r>
        <w:rPr>
          <w:color w:val="FFFFFF"/>
        </w:rPr>
        <w:t>Syllabus</w:t>
      </w:r>
    </w:p>
    <w:p w:rsidR="00745445" w:rsidRDefault="00745445" w:rsidP="00745445">
      <w:pPr>
        <w:pStyle w:val="BodyText"/>
        <w:rPr>
          <w:rFonts w:ascii="Arial Black"/>
        </w:rPr>
      </w:pPr>
    </w:p>
    <w:p w:rsidR="00745445" w:rsidRDefault="00745445" w:rsidP="00745445">
      <w:pPr>
        <w:pStyle w:val="BodyText"/>
        <w:rPr>
          <w:rFonts w:ascii="Arial Black"/>
        </w:rPr>
      </w:pPr>
    </w:p>
    <w:p w:rsidR="00745445" w:rsidRDefault="00745445" w:rsidP="00745445">
      <w:pPr>
        <w:tabs>
          <w:tab w:val="left" w:pos="4112"/>
        </w:tabs>
        <w:spacing w:before="101"/>
        <w:rPr>
          <w:rFonts w:ascii="Arial Black"/>
          <w:sz w:val="21"/>
        </w:rPr>
      </w:pPr>
      <w:r>
        <w:rPr>
          <w:color w:val="FFFF00"/>
          <w:sz w:val="52"/>
          <w:shd w:val="clear" w:color="auto" w:fill="6F2F9F"/>
        </w:rPr>
        <w:t xml:space="preserve">            </w:t>
      </w:r>
      <w:r w:rsidR="00436529" w:rsidRPr="00436529">
        <w:pict>
          <v:shape id="_x0000_s1099" type="#_x0000_t202" style="position:absolute;margin-left:33.6pt;margin-top:18.6pt;width:546.5pt;height:111pt;z-index:-20551680;mso-wrap-distance-left:0;mso-wrap-distance-right:0;mso-position-horizontal-relative:page;mso-position-vertical-relative:text" filled="f" stroked="f">
            <v:textbox style="mso-next-textbox:#_x0000_s1099" inset="0,0,0,0">
              <w:txbxContent>
                <w:p w:rsidR="002203A4" w:rsidRPr="00C9754A" w:rsidRDefault="002203A4" w:rsidP="00942FF8">
                  <w:pPr>
                    <w:ind w:left="2160" w:firstLine="720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CENTRE FOR DISTANCE AND ONLINE EDUCATION (CDOE)</w:t>
                  </w:r>
                </w:p>
                <w:p w:rsidR="002203A4" w:rsidRPr="00C9754A" w:rsidRDefault="002203A4" w:rsidP="00DE29FE">
                  <w:pPr>
                    <w:ind w:left="2160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(SCHOOL OF DISTANCE EDUCATION)</w:t>
                  </w:r>
                </w:p>
                <w:p w:rsidR="002203A4" w:rsidRPr="000420A7" w:rsidRDefault="002203A4" w:rsidP="00DE29FE">
                  <w:pPr>
                    <w:jc w:val="right"/>
                    <w:rPr>
                      <w:b/>
                      <w:i/>
                      <w:sz w:val="4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745445" w:rsidRPr="003504AF" w:rsidRDefault="00745445" w:rsidP="00745445">
      <w:pPr>
        <w:spacing w:before="6"/>
        <w:jc w:val="center"/>
        <w:rPr>
          <w:rFonts w:ascii="Arial" w:hAnsi="Arial"/>
          <w:b/>
          <w:color w:val="FFFFFF" w:themeColor="background1"/>
          <w:w w:val="90"/>
          <w:sz w:val="72"/>
        </w:rPr>
      </w:pPr>
      <w:r w:rsidRPr="003504AF">
        <w:rPr>
          <w:rFonts w:ascii="Arial" w:hAnsi="Arial"/>
          <w:b/>
          <w:color w:val="FFFFFF" w:themeColor="background1"/>
          <w:w w:val="90"/>
          <w:sz w:val="72"/>
        </w:rPr>
        <w:t>ONLINE MODE</w:t>
      </w:r>
      <w:r w:rsidR="00DE29FE">
        <w:rPr>
          <w:rFonts w:ascii="Arial" w:hAnsi="Arial"/>
          <w:b/>
          <w:color w:val="FFFFFF" w:themeColor="background1"/>
          <w:w w:val="90"/>
          <w:sz w:val="72"/>
        </w:rPr>
        <w:t xml:space="preserve"> (OL)</w:t>
      </w:r>
    </w:p>
    <w:p w:rsidR="00745445" w:rsidRDefault="00745445" w:rsidP="00745445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745445" w:rsidRDefault="00745445" w:rsidP="00745445">
      <w:pPr>
        <w:spacing w:before="6"/>
        <w:ind w:left="6359"/>
        <w:rPr>
          <w:rFonts w:ascii="Arial" w:hAnsi="Arial"/>
          <w:b/>
          <w:w w:val="90"/>
          <w:sz w:val="50"/>
        </w:rPr>
      </w:pPr>
      <w:r>
        <w:rPr>
          <w:rFonts w:ascii="Arial" w:hAnsi="Arial"/>
          <w:b/>
          <w:w w:val="90"/>
          <w:sz w:val="50"/>
        </w:rPr>
        <w:t>2022 – 2023</w:t>
      </w:r>
      <w:r>
        <w:rPr>
          <w:rFonts w:ascii="Arial" w:hAnsi="Arial"/>
          <w:b/>
          <w:spacing w:val="-71"/>
          <w:w w:val="90"/>
          <w:sz w:val="50"/>
        </w:rPr>
        <w:t xml:space="preserve"> </w:t>
      </w:r>
      <w:r>
        <w:rPr>
          <w:rFonts w:ascii="Arial" w:hAnsi="Arial"/>
          <w:b/>
          <w:w w:val="90"/>
          <w:sz w:val="50"/>
        </w:rPr>
        <w:t>onwards</w:t>
      </w:r>
    </w:p>
    <w:p w:rsidR="00DE29FE" w:rsidRPr="00DE29FE" w:rsidRDefault="00942FF8" w:rsidP="00942FF8">
      <w:pPr>
        <w:pStyle w:val="BodyText"/>
        <w:spacing w:before="1"/>
        <w:ind w:left="2160" w:firstLine="720"/>
        <w:rPr>
          <w:rFonts w:ascii="Arial"/>
          <w:b w:val="0"/>
        </w:rPr>
      </w:pPr>
      <w:r>
        <w:rPr>
          <w:rFonts w:ascii="Arial" w:hAnsi="Arial"/>
          <w:w w:val="90"/>
          <w:sz w:val="24"/>
          <w:szCs w:val="24"/>
        </w:rPr>
        <w:t xml:space="preserve"> </w:t>
      </w:r>
      <w:r w:rsidR="00436529" w:rsidRPr="00436529">
        <w:rPr>
          <w:b w:val="0"/>
          <w:sz w:val="22"/>
          <w:szCs w:val="22"/>
        </w:rPr>
        <w:pict>
          <v:group id="_x0000_s1100" style="position:absolute;left:0;text-align:left;margin-left:42.85pt;margin-top:44.35pt;width:528.4pt;height:209.3pt;z-index:-20550656;mso-wrap-distance-left:0;mso-wrap-distance-right:0;mso-position-horizontal-relative:page;mso-position-vertical-relative:text" coordorigin="857,317" coordsize="10568,4541">
            <v:shape id="_x0000_s1101" type="#_x0000_t75" style="position:absolute;left:868;top:2246;width:10556;height:2612">
              <v:imagedata r:id="rId9" o:title=""/>
            </v:shape>
            <v:rect id="_x0000_s1102" style="position:absolute;left:885;top:2239;width:10484;height:2547" fillcolor="#7e0f07" stroked="f"/>
            <v:shape id="_x0000_s1103" style="position:absolute;left:856;top:2210;width:10544;height:2607" coordorigin="857,2210" coordsize="10544,2607" o:spt="100" adj="0,,0" path="m11400,2210r-10543,l857,4817r10543,l11400,4785r-10483,l886,4757r31,l917,2270r-31,l917,2239r10483,l11400,2210xm917,4757r-31,l917,4785r,-28xm11340,4757r-10423,l917,4785r10423,l11340,4757xm11340,2239r,2546l11369,4757r31,l11400,2270r-31,l11340,2239xm11400,4757r-31,l11340,4785r60,l11400,4757xm917,2239r-31,31l917,2270r,-31xm11340,2239r-10423,l917,2270r10423,l11340,2239xm11400,2239r-60,l11369,2270r31,l11400,2239xe" fillcolor="#f2f2f2" stroked="f">
              <v:stroke joinstyle="round"/>
              <v:formulas/>
              <v:path arrowok="t" o:connecttype="segments"/>
            </v:shape>
            <v:shape id="_x0000_s1104" type="#_x0000_t75" style="position:absolute;left:912;top:2337;width:10431;height:2348">
              <v:imagedata r:id="rId10" o:title=""/>
            </v:shape>
            <v:shape id="_x0000_s1105" type="#_x0000_t75" style="position:absolute;left:4809;top:316;width:2396;height:1853">
              <v:imagedata r:id="rId11" o:title=""/>
            </v:shape>
            <v:shape id="_x0000_s1106" type="#_x0000_t202" style="position:absolute;left:885;top:2239;width:10484;height:2547" filled="f" stroked="f">
              <v:textbox style="mso-next-textbox:#_x0000_s1106" inset="0,0,0,0">
                <w:txbxContent>
                  <w:p w:rsidR="002203A4" w:rsidRPr="003504AF" w:rsidRDefault="002203A4" w:rsidP="00745445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2203A4" w:rsidRDefault="002203A4" w:rsidP="00745445">
                    <w:pPr>
                      <w:spacing w:before="108"/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 (A State University, Accredited with “A” Grade by NAAC, </w:t>
                    </w:r>
                  </w:p>
                  <w:p w:rsidR="002203A4" w:rsidRPr="003504AF" w:rsidRDefault="002203A4" w:rsidP="00745445">
                    <w:pPr>
                      <w:spacing w:before="108"/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2203A4" w:rsidRPr="003504AF" w:rsidRDefault="002203A4" w:rsidP="00745445">
                    <w:pPr>
                      <w:spacing w:before="114"/>
                      <w:ind w:left="920" w:right="1033"/>
                      <w:jc w:val="center"/>
                      <w:rPr>
                        <w:b/>
                        <w:sz w:val="30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  <w:r w:rsidR="00DE29FE">
        <w:rPr>
          <w:rFonts w:ascii="Arial" w:hAnsi="Arial"/>
          <w:w w:val="90"/>
          <w:sz w:val="24"/>
          <w:szCs w:val="24"/>
        </w:rPr>
        <w:t xml:space="preserve"> </w:t>
      </w:r>
      <w:r w:rsidR="00DE29FE" w:rsidRPr="00FD634C">
        <w:rPr>
          <w:rFonts w:ascii="Arial" w:hAnsi="Arial"/>
          <w:w w:val="90"/>
          <w:sz w:val="24"/>
          <w:szCs w:val="24"/>
        </w:rPr>
        <w:t>Modified &amp; Approved for SDE vide SCAA Dated 18-06-24 (2022-23 onwards)</w:t>
      </w:r>
    </w:p>
    <w:p w:rsidR="00DE29FE" w:rsidRDefault="00DE29FE" w:rsidP="00745445">
      <w:pPr>
        <w:rPr>
          <w:rFonts w:ascii="Arial"/>
        </w:rPr>
      </w:pPr>
    </w:p>
    <w:p w:rsidR="00DE29FE" w:rsidRDefault="00DE29FE" w:rsidP="00DE29FE">
      <w:pPr>
        <w:tabs>
          <w:tab w:val="left" w:pos="3586"/>
        </w:tabs>
        <w:rPr>
          <w:rFonts w:ascii="Arial"/>
        </w:rPr>
      </w:pPr>
    </w:p>
    <w:p w:rsidR="00DE29FE" w:rsidRDefault="00DE29FE" w:rsidP="00DE29FE">
      <w:pPr>
        <w:rPr>
          <w:rFonts w:ascii="Arial"/>
        </w:rPr>
      </w:pPr>
    </w:p>
    <w:p w:rsidR="00745445" w:rsidRPr="00DE29FE" w:rsidRDefault="00745445" w:rsidP="00DE29FE">
      <w:pPr>
        <w:rPr>
          <w:rFonts w:ascii="Arial"/>
        </w:rPr>
        <w:sectPr w:rsidR="00745445" w:rsidRPr="00DE29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745445" w:rsidRDefault="00745445" w:rsidP="00745445">
      <w:pPr>
        <w:pStyle w:val="BodyText"/>
        <w:rPr>
          <w:rFonts w:ascii="Arial"/>
          <w:b w:val="0"/>
        </w:rPr>
      </w:pPr>
      <w:r>
        <w:rPr>
          <w:noProof/>
        </w:rPr>
        <w:lastRenderedPageBreak/>
        <w:drawing>
          <wp:anchor distT="0" distB="0" distL="0" distR="0" simplePos="0" relativeHeight="48276377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2D58FE">
      <w:pPr>
        <w:pStyle w:val="BodyText"/>
        <w:rPr>
          <w:rFonts w:ascii="Calibri"/>
        </w:rPr>
      </w:pPr>
      <w:r>
        <w:rPr>
          <w:noProof/>
        </w:rPr>
        <w:drawing>
          <wp:anchor distT="0" distB="0" distL="0" distR="0" simplePos="0" relativeHeight="482735104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3622040</wp:posOffset>
            </wp:positionV>
            <wp:extent cx="4228270" cy="33973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pStyle w:val="BodyText"/>
        <w:rPr>
          <w:rFonts w:ascii="Calibri"/>
        </w:rPr>
      </w:pPr>
    </w:p>
    <w:p w:rsidR="005C2A31" w:rsidRDefault="005C2A31">
      <w:pPr>
        <w:pStyle w:val="BodyText"/>
        <w:rPr>
          <w:rFonts w:ascii="Calibri"/>
        </w:rPr>
      </w:pPr>
    </w:p>
    <w:p w:rsidR="005C2A31" w:rsidRDefault="002D58FE">
      <w:pPr>
        <w:ind w:left="880"/>
        <w:rPr>
          <w:b/>
          <w:sz w:val="24"/>
        </w:rPr>
      </w:pPr>
      <w:r>
        <w:rPr>
          <w:b/>
          <w:spacing w:val="-1"/>
          <w:sz w:val="24"/>
        </w:rPr>
        <w:t>Program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Objectives</w:t>
      </w:r>
    </w:p>
    <w:p w:rsidR="005C2A31" w:rsidRDefault="005C2A31">
      <w:pPr>
        <w:spacing w:before="6" w:after="1"/>
        <w:rPr>
          <w:b/>
          <w:sz w:val="25"/>
        </w:rPr>
      </w:pPr>
    </w:p>
    <w:tbl>
      <w:tblPr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28"/>
        <w:gridCol w:w="196"/>
      </w:tblGrid>
      <w:tr w:rsidR="005C2A31">
        <w:trPr>
          <w:trHeight w:val="268"/>
        </w:trPr>
        <w:tc>
          <w:tcPr>
            <w:tcW w:w="8028" w:type="dxa"/>
            <w:tcBorders>
              <w:right w:val="nil"/>
            </w:tcBorders>
            <w:shd w:val="clear" w:color="auto" w:fill="F9F9F9"/>
          </w:tcPr>
          <w:p w:rsidR="005C2A31" w:rsidRDefault="002D58FE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latest developments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  <w:tc>
          <w:tcPr>
            <w:tcW w:w="196" w:type="dxa"/>
            <w:tcBorders>
              <w:left w:val="nil"/>
            </w:tcBorders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277"/>
        </w:trPr>
        <w:tc>
          <w:tcPr>
            <w:tcW w:w="8028" w:type="dxa"/>
            <w:tcBorders>
              <w:right w:val="nil"/>
            </w:tcBorders>
            <w:shd w:val="clear" w:color="auto" w:fill="F9F9F9"/>
          </w:tcPr>
          <w:p w:rsidR="005C2A31" w:rsidRDefault="002D58FE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</w:tc>
        <w:tc>
          <w:tcPr>
            <w:tcW w:w="196" w:type="dxa"/>
            <w:tcBorders>
              <w:left w:val="nil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8028" w:type="dxa"/>
            <w:tcBorders>
              <w:right w:val="nil"/>
            </w:tcBorders>
            <w:shd w:val="clear" w:color="auto" w:fill="F9F9F9"/>
          </w:tcPr>
          <w:p w:rsidR="005C2A31" w:rsidRDefault="002D58FE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</w:tc>
        <w:tc>
          <w:tcPr>
            <w:tcW w:w="196" w:type="dxa"/>
            <w:tcBorders>
              <w:left w:val="nil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556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35" w:lineRule="auto"/>
              <w:ind w:left="115" w:right="5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374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continuously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enhance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rigor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</w:tc>
      </w:tr>
      <w:tr w:rsidR="005C2A31">
        <w:trPr>
          <w:trHeight w:val="647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42" w:lineRule="auto"/>
              <w:ind w:left="115"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analyze global economic issues from different perspectives </w:t>
            </w:r>
            <w:r>
              <w:rPr>
                <w:sz w:val="24"/>
              </w:rPr>
              <w:t>and apply them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652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37" w:lineRule="auto"/>
              <w:ind w:left="115" w:right="5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inclusion,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local,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</w:tr>
      <w:tr w:rsidR="005C2A31">
        <w:trPr>
          <w:trHeight w:val="652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42" w:lineRule="auto"/>
              <w:ind w:left="115" w:right="5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continuous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engaging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652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nurture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problem-solvers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sensitized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citizens.</w:t>
            </w:r>
          </w:p>
        </w:tc>
      </w:tr>
      <w:tr w:rsidR="005C2A31">
        <w:trPr>
          <w:trHeight w:val="551"/>
        </w:trPr>
        <w:tc>
          <w:tcPr>
            <w:tcW w:w="8224" w:type="dxa"/>
            <w:gridSpan w:val="2"/>
          </w:tcPr>
          <w:p w:rsidR="005C2A31" w:rsidRDefault="002D58FE">
            <w:pPr>
              <w:pStyle w:val="TableParagraph"/>
              <w:spacing w:line="230" w:lineRule="auto"/>
              <w:ind w:left="172" w:right="586" w:hanging="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demonstrate digital literacy by developing </w:t>
            </w:r>
            <w:r>
              <w:rPr>
                <w:sz w:val="24"/>
              </w:rPr>
              <w:t>skills and ability to adopt 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other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interfaces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adapt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 w:rsidSect="00124A0B">
          <w:headerReference w:type="default" r:id="rId20"/>
          <w:footerReference w:type="default" r:id="rId21"/>
          <w:pgSz w:w="11920" w:h="16850"/>
          <w:pgMar w:top="1284" w:right="140" w:bottom="840" w:left="560" w:header="320" w:footer="645" w:gutter="0"/>
          <w:cols w:space="720"/>
        </w:sectPr>
      </w:pPr>
    </w:p>
    <w:p w:rsidR="005C2A31" w:rsidRDefault="002D58FE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56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28270" cy="339737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b/>
          <w:sz w:val="20"/>
        </w:rPr>
      </w:pPr>
    </w:p>
    <w:p w:rsidR="005C2A31" w:rsidRDefault="005C2A31">
      <w:pPr>
        <w:rPr>
          <w:b/>
          <w:sz w:val="20"/>
        </w:rPr>
      </w:pPr>
    </w:p>
    <w:p w:rsidR="005C2A31" w:rsidRDefault="005C2A31">
      <w:pPr>
        <w:rPr>
          <w:b/>
          <w:sz w:val="20"/>
        </w:rPr>
      </w:pPr>
    </w:p>
    <w:p w:rsidR="005C2A31" w:rsidRDefault="005C2A31">
      <w:pPr>
        <w:rPr>
          <w:b/>
          <w:sz w:val="20"/>
        </w:rPr>
      </w:pPr>
    </w:p>
    <w:p w:rsidR="005C2A31" w:rsidRDefault="005C2A31">
      <w:pPr>
        <w:spacing w:before="10"/>
        <w:rPr>
          <w:b/>
          <w:sz w:val="16"/>
        </w:rPr>
      </w:pPr>
    </w:p>
    <w:p w:rsidR="005C2A31" w:rsidRDefault="002D58FE">
      <w:pPr>
        <w:spacing w:before="92"/>
        <w:ind w:left="88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Program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Specific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Outcomes</w:t>
      </w:r>
    </w:p>
    <w:p w:rsidR="005C2A31" w:rsidRDefault="005C2A31">
      <w:pPr>
        <w:pStyle w:val="BodyText"/>
        <w:rPr>
          <w:rFonts w:ascii="Arial"/>
        </w:rPr>
      </w:pPr>
    </w:p>
    <w:p w:rsidR="005C2A31" w:rsidRDefault="005C2A31">
      <w:pPr>
        <w:pStyle w:val="BodyText"/>
        <w:spacing w:before="7"/>
        <w:rPr>
          <w:rFonts w:ascii="Arial"/>
          <w:sz w:val="10"/>
        </w:rPr>
      </w:pPr>
    </w:p>
    <w:tbl>
      <w:tblPr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9"/>
      </w:tblGrid>
      <w:tr w:rsidR="005C2A31">
        <w:trPr>
          <w:trHeight w:val="277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M.A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5C2A31">
        <w:trPr>
          <w:trHeight w:val="277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problem-solving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acumen.</w:t>
            </w:r>
          </w:p>
        </w:tc>
      </w:tr>
      <w:tr w:rsidR="005C2A31">
        <w:trPr>
          <w:trHeight w:val="277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They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taught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5C2A31">
        <w:trPr>
          <w:trHeight w:val="547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Conscious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socio-economic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5C2A31">
        <w:trPr>
          <w:trHeight w:val="551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30" w:lineRule="auto"/>
              <w:ind w:left="115" w:right="58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easily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opportunities.</w:t>
            </w:r>
          </w:p>
        </w:tc>
      </w:tr>
      <w:tr w:rsidR="005C2A31">
        <w:trPr>
          <w:trHeight w:val="431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premier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institutes.</w:t>
            </w:r>
          </w:p>
        </w:tc>
      </w:tr>
      <w:tr w:rsidR="005C2A31">
        <w:trPr>
          <w:trHeight w:val="273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citizens.</w:t>
            </w:r>
          </w:p>
        </w:tc>
      </w:tr>
      <w:tr w:rsidR="005C2A31">
        <w:trPr>
          <w:trHeight w:val="552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5C2A31" w:rsidRDefault="002D58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thorough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5C2A31">
        <w:trPr>
          <w:trHeight w:val="551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inclusion,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local, 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5C2A31">
        <w:trPr>
          <w:trHeight w:val="273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foster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spirit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creativity.</w:t>
            </w:r>
          </w:p>
        </w:tc>
      </w:tr>
      <w:tr w:rsidR="005C2A31">
        <w:trPr>
          <w:trHeight w:val="277"/>
        </w:trPr>
        <w:tc>
          <w:tcPr>
            <w:tcW w:w="9249" w:type="dxa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advanced 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studies.</w:t>
            </w:r>
          </w:p>
        </w:tc>
      </w:tr>
    </w:tbl>
    <w:p w:rsidR="005C2A31" w:rsidRDefault="005C2A31">
      <w:pPr>
        <w:spacing w:line="258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pStyle w:val="BodyText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2736128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3622040</wp:posOffset>
            </wp:positionV>
            <wp:extent cx="4228270" cy="339737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pStyle w:val="BodyText"/>
        <w:rPr>
          <w:rFonts w:ascii="Arial"/>
        </w:rPr>
      </w:pPr>
    </w:p>
    <w:p w:rsidR="005C2A31" w:rsidRDefault="005C2A31">
      <w:pPr>
        <w:pStyle w:val="BodyText"/>
        <w:rPr>
          <w:rFonts w:ascii="Arial"/>
        </w:rPr>
      </w:pPr>
    </w:p>
    <w:p w:rsidR="005C2A31" w:rsidRDefault="005C2A31">
      <w:pPr>
        <w:pStyle w:val="BodyText"/>
        <w:rPr>
          <w:rFonts w:ascii="Arial"/>
        </w:rPr>
      </w:pPr>
    </w:p>
    <w:p w:rsidR="005C2A31" w:rsidRDefault="002D58FE">
      <w:pPr>
        <w:spacing w:before="258"/>
        <w:ind w:left="880"/>
        <w:rPr>
          <w:b/>
          <w:sz w:val="28"/>
        </w:rPr>
      </w:pPr>
      <w:r>
        <w:rPr>
          <w:b/>
          <w:spacing w:val="-1"/>
          <w:sz w:val="28"/>
        </w:rPr>
        <w:t>Programme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Outcomes</w:t>
      </w:r>
    </w:p>
    <w:p w:rsidR="005C2A31" w:rsidRDefault="005C2A31">
      <w:pPr>
        <w:spacing w:before="10" w:after="1"/>
        <w:rPr>
          <w:b/>
          <w:sz w:val="16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48"/>
      </w:tblGrid>
      <w:tr w:rsidR="005C2A31">
        <w:trPr>
          <w:trHeight w:val="273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successful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M.A.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5C2A31">
        <w:trPr>
          <w:trHeight w:val="541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25" w:lineRule="auto"/>
              <w:ind w:left="11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C2A31">
        <w:trPr>
          <w:trHeight w:val="537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25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unite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inferences.</w:t>
            </w:r>
          </w:p>
        </w:tc>
      </w:tr>
      <w:tr w:rsidR="005C2A31">
        <w:trPr>
          <w:trHeight w:val="532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income,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multiplier,</w:t>
            </w:r>
          </w:p>
          <w:p w:rsidR="005C2A31" w:rsidRDefault="002D58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consumption,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equilibrium.</w:t>
            </w:r>
          </w:p>
        </w:tc>
      </w:tr>
      <w:tr w:rsidR="005C2A31">
        <w:trPr>
          <w:trHeight w:val="537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formulation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5C2A31">
        <w:trPr>
          <w:trHeight w:val="532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16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efficiency,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</w:tr>
      <w:tr w:rsidR="005C2A31">
        <w:trPr>
          <w:trHeight w:val="806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30" w:lineRule="auto"/>
              <w:ind w:left="110" w:right="444"/>
              <w:rPr>
                <w:sz w:val="24"/>
              </w:rPr>
            </w:pPr>
            <w:r>
              <w:rPr>
                <w:sz w:val="24"/>
              </w:rPr>
              <w:t>Frame monetary policies, understand and analyze the value of money, cash balance,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compare central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5C2A31">
        <w:trPr>
          <w:trHeight w:val="537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:rsidR="005C2A31" w:rsidRDefault="002D58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employment.</w:t>
            </w:r>
          </w:p>
        </w:tc>
      </w:tr>
      <w:tr w:rsidR="005C2A31">
        <w:trPr>
          <w:trHeight w:val="556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Improve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ability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 formulate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</w:tc>
      </w:tr>
      <w:tr w:rsidR="005C2A31">
        <w:trPr>
          <w:trHeight w:val="552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68" w:lineRule="exact"/>
              <w:ind w:left="110" w:right="444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events.</w:t>
            </w:r>
          </w:p>
        </w:tc>
      </w:tr>
      <w:tr w:rsidR="005C2A31">
        <w:trPr>
          <w:trHeight w:val="551"/>
        </w:trPr>
        <w:tc>
          <w:tcPr>
            <w:tcW w:w="9248" w:type="dxa"/>
          </w:tcPr>
          <w:p w:rsidR="005C2A31" w:rsidRDefault="002D58FE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especially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Windows,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LINUX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66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b/>
          <w:sz w:val="20"/>
        </w:rPr>
      </w:pPr>
    </w:p>
    <w:p w:rsidR="005C2A31" w:rsidRDefault="005C2A31">
      <w:pPr>
        <w:spacing w:before="2"/>
        <w:rPr>
          <w:b/>
          <w:sz w:val="23"/>
        </w:rPr>
      </w:pPr>
    </w:p>
    <w:p w:rsidR="005C2A31" w:rsidRDefault="002D58FE">
      <w:pPr>
        <w:spacing w:before="87" w:line="319" w:lineRule="exact"/>
        <w:ind w:left="2268"/>
        <w:rPr>
          <w:b/>
          <w:sz w:val="28"/>
        </w:rPr>
      </w:pPr>
      <w:r>
        <w:rPr>
          <w:b/>
          <w:sz w:val="28"/>
        </w:rPr>
        <w:t>BHARATHIAR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COIMBATORE-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641046</w:t>
      </w:r>
    </w:p>
    <w:p w:rsidR="005C2A31" w:rsidRDefault="002D58FE">
      <w:pPr>
        <w:spacing w:line="296" w:lineRule="exact"/>
        <w:ind w:left="3949"/>
        <w:rPr>
          <w:b/>
          <w:sz w:val="26"/>
        </w:rPr>
      </w:pPr>
      <w:r>
        <w:rPr>
          <w:b/>
          <w:sz w:val="24"/>
        </w:rPr>
        <w:t>M.A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Economics</w:t>
      </w:r>
      <w:r>
        <w:rPr>
          <w:b/>
          <w:spacing w:val="-2"/>
          <w:sz w:val="24"/>
        </w:rPr>
        <w:t xml:space="preserve"> </w:t>
      </w:r>
      <w:r>
        <w:rPr>
          <w:b/>
          <w:sz w:val="26"/>
        </w:rPr>
        <w:t>Curriculum</w:t>
      </w:r>
      <w:r w:rsidR="008A7B97">
        <w:rPr>
          <w:b/>
          <w:sz w:val="26"/>
        </w:rPr>
        <w:t xml:space="preserve"> (ONLINE)</w:t>
      </w:r>
    </w:p>
    <w:p w:rsidR="005C2A31" w:rsidRDefault="002D58FE">
      <w:pPr>
        <w:spacing w:before="3"/>
        <w:ind w:left="2253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admitted during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2022–23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onwards)</w:t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6"/>
        <w:rPr>
          <w:i/>
          <w:sz w:val="28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91"/>
        <w:gridCol w:w="3601"/>
        <w:gridCol w:w="898"/>
        <w:gridCol w:w="1349"/>
        <w:gridCol w:w="1080"/>
        <w:gridCol w:w="994"/>
      </w:tblGrid>
      <w:tr w:rsidR="005C2A31">
        <w:trPr>
          <w:trHeight w:val="268"/>
        </w:trPr>
        <w:tc>
          <w:tcPr>
            <w:tcW w:w="1349" w:type="dxa"/>
            <w:vMerge w:val="restart"/>
          </w:tcPr>
          <w:p w:rsidR="005C2A31" w:rsidRDefault="005C2A31">
            <w:pPr>
              <w:pStyle w:val="TableParagraph"/>
              <w:spacing w:before="8"/>
              <w:rPr>
                <w:i/>
                <w:sz w:val="21"/>
              </w:rPr>
            </w:pPr>
          </w:p>
          <w:p w:rsidR="005C2A31" w:rsidRDefault="002D58FE">
            <w:pPr>
              <w:pStyle w:val="TableParagraph"/>
              <w:spacing w:line="225" w:lineRule="auto"/>
              <w:ind w:left="119" w:right="4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z w:val="24"/>
              </w:rPr>
              <w:t xml:space="preserve"> Code</w:t>
            </w:r>
          </w:p>
        </w:tc>
        <w:tc>
          <w:tcPr>
            <w:tcW w:w="3692" w:type="dxa"/>
            <w:gridSpan w:val="2"/>
            <w:vMerge w:val="restart"/>
          </w:tcPr>
          <w:p w:rsidR="005C2A31" w:rsidRDefault="005C2A31">
            <w:pPr>
              <w:pStyle w:val="TableParagraph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tabs>
                <w:tab w:val="left" w:pos="1925"/>
              </w:tabs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z w:val="24"/>
              </w:rPr>
              <w:tab/>
              <w:t>Course</w:t>
            </w:r>
          </w:p>
        </w:tc>
        <w:tc>
          <w:tcPr>
            <w:tcW w:w="898" w:type="dxa"/>
            <w:vMerge w:val="restart"/>
          </w:tcPr>
          <w:p w:rsidR="005C2A31" w:rsidRDefault="005C2A3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3423" w:type="dxa"/>
            <w:gridSpan w:val="3"/>
          </w:tcPr>
          <w:p w:rsidR="005C2A31" w:rsidRDefault="002D58FE">
            <w:pPr>
              <w:pStyle w:val="TableParagraph"/>
              <w:spacing w:line="248" w:lineRule="exact"/>
              <w:ind w:left="7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Maximum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5C2A31">
        <w:trPr>
          <w:trHeight w:val="546"/>
        </w:trPr>
        <w:tc>
          <w:tcPr>
            <w:tcW w:w="1349" w:type="dxa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6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5C2A31">
        <w:trPr>
          <w:trHeight w:val="513"/>
        </w:trPr>
        <w:tc>
          <w:tcPr>
            <w:tcW w:w="9362" w:type="dxa"/>
            <w:gridSpan w:val="7"/>
          </w:tcPr>
          <w:p w:rsidR="005C2A31" w:rsidRDefault="002D58FE">
            <w:pPr>
              <w:pStyle w:val="TableParagraph"/>
              <w:spacing w:line="268" w:lineRule="exact"/>
              <w:ind w:left="3338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</w:tr>
      <w:tr w:rsidR="005C2A31">
        <w:trPr>
          <w:trHeight w:val="369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before="1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before="1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46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Economic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5C2A31" w:rsidRDefault="002D58F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before="1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before="1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before="1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292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68" w:lineRule="exact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273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Econometrics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54" w:lineRule="exact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54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54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54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460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Principles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73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73" w:lineRule="exact"/>
              <w:ind w:left="523" w:right="5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73" w:lineRule="exact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73" w:lineRule="exact"/>
              <w:ind w:left="3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277"/>
        </w:trPr>
        <w:tc>
          <w:tcPr>
            <w:tcW w:w="5041" w:type="dxa"/>
            <w:gridSpan w:val="3"/>
          </w:tcPr>
          <w:p w:rsidR="005C2A31" w:rsidRDefault="002D58FE">
            <w:pPr>
              <w:pStyle w:val="TableParagraph"/>
              <w:spacing w:line="258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58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58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58" w:lineRule="exact"/>
              <w:ind w:left="27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58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5C2A31">
        <w:trPr>
          <w:trHeight w:val="273"/>
        </w:trPr>
        <w:tc>
          <w:tcPr>
            <w:tcW w:w="9362" w:type="dxa"/>
            <w:gridSpan w:val="7"/>
          </w:tcPr>
          <w:p w:rsidR="005C2A31" w:rsidRDefault="002D58FE">
            <w:pPr>
              <w:pStyle w:val="TableParagraph"/>
              <w:spacing w:line="253" w:lineRule="exact"/>
              <w:ind w:left="3567" w:right="34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SECOND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SEMESTER</w:t>
            </w:r>
          </w:p>
        </w:tc>
      </w:tr>
      <w:tr w:rsidR="005C2A31">
        <w:trPr>
          <w:trHeight w:val="412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3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3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3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388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Macro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350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Agricultural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75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37" w:lineRule="auto"/>
              <w:ind w:left="115" w:right="753"/>
              <w:rPr>
                <w:sz w:val="24"/>
              </w:rPr>
            </w:pPr>
            <w:r>
              <w:rPr>
                <w:spacing w:val="-1"/>
                <w:sz w:val="24"/>
              </w:rPr>
              <w:t>Paper</w:t>
            </w:r>
            <w:r>
              <w:rPr>
                <w:sz w:val="24"/>
              </w:rPr>
              <w:t xml:space="preserve"> VIII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32" w:lineRule="auto"/>
              <w:ind w:left="110" w:right="797"/>
              <w:rPr>
                <w:sz w:val="24"/>
              </w:rPr>
            </w:pPr>
            <w:r>
              <w:rPr>
                <w:spacing w:val="-1"/>
                <w:sz w:val="24"/>
              </w:rPr>
              <w:t>Quantitative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393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Industrial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Economics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398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Financial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73" w:lineRule="exact"/>
              <w:ind w:left="523" w:right="5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73" w:lineRule="exact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73" w:lineRule="exact"/>
              <w:ind w:left="3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681"/>
        </w:trPr>
        <w:tc>
          <w:tcPr>
            <w:tcW w:w="5041" w:type="dxa"/>
            <w:gridSpan w:val="3"/>
          </w:tcPr>
          <w:p w:rsidR="005C2A31" w:rsidRDefault="005C2A31">
            <w:pPr>
              <w:pStyle w:val="TableParagraph"/>
              <w:spacing w:before="10"/>
              <w:rPr>
                <w:i/>
                <w:sz w:val="33"/>
              </w:rPr>
            </w:pPr>
          </w:p>
          <w:p w:rsidR="005C2A31" w:rsidRDefault="002D58FE">
            <w:pPr>
              <w:pStyle w:val="TableParagraph"/>
              <w:spacing w:line="271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26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49" w:type="dxa"/>
          </w:tcPr>
          <w:p w:rsidR="005C2A31" w:rsidRDefault="005C2A3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080" w:type="dxa"/>
          </w:tcPr>
          <w:p w:rsidR="005C2A31" w:rsidRDefault="005C2A31">
            <w:pPr>
              <w:pStyle w:val="TableParagraph"/>
              <w:spacing w:before="5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27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before="126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</w:tr>
      <w:tr w:rsidR="005C2A31">
        <w:trPr>
          <w:trHeight w:val="546"/>
        </w:trPr>
        <w:tc>
          <w:tcPr>
            <w:tcW w:w="9362" w:type="dxa"/>
            <w:gridSpan w:val="7"/>
          </w:tcPr>
          <w:p w:rsidR="005C2A31" w:rsidRDefault="002D58FE">
            <w:pPr>
              <w:pStyle w:val="TableParagraph"/>
              <w:spacing w:before="131"/>
              <w:ind w:left="3567" w:right="33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THIRD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SEMESTER</w:t>
            </w:r>
          </w:p>
        </w:tc>
      </w:tr>
      <w:tr w:rsidR="005C2A31">
        <w:trPr>
          <w:trHeight w:val="374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Monetary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Policies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4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393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6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4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6" w:right="23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51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32" w:lineRule="auto"/>
              <w:ind w:left="105" w:right="1004"/>
              <w:rPr>
                <w:sz w:val="24"/>
              </w:rPr>
            </w:pPr>
            <w:r>
              <w:rPr>
                <w:spacing w:val="-1"/>
                <w:sz w:val="24"/>
              </w:rPr>
              <w:t>Computer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(theory)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4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6" w:right="23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51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Paper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XIII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Environmental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Economics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8" w:right="4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336" w:right="23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51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Labour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68" w:lineRule="exact"/>
              <w:ind w:left="532" w:right="5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68" w:lineRule="exact"/>
              <w:ind w:left="277" w:right="24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C2A31">
        <w:trPr>
          <w:trHeight w:val="441"/>
        </w:trPr>
        <w:tc>
          <w:tcPr>
            <w:tcW w:w="1440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3601" w:type="dxa"/>
          </w:tcPr>
          <w:p w:rsidR="005C2A31" w:rsidRDefault="002D58FE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73" w:lineRule="exact"/>
              <w:ind w:left="523" w:right="5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73" w:lineRule="exact"/>
              <w:ind w:left="267" w:right="2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7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08"/>
        </w:trPr>
        <w:tc>
          <w:tcPr>
            <w:tcW w:w="5041" w:type="dxa"/>
            <w:gridSpan w:val="3"/>
          </w:tcPr>
          <w:p w:rsidR="005C2A31" w:rsidRDefault="002D58FE">
            <w:pPr>
              <w:pStyle w:val="TableParagraph"/>
              <w:spacing w:line="263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line="26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49" w:type="dxa"/>
          </w:tcPr>
          <w:p w:rsidR="005C2A31" w:rsidRDefault="002D58FE">
            <w:pPr>
              <w:pStyle w:val="TableParagraph"/>
              <w:spacing w:line="273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line="273" w:lineRule="exact"/>
              <w:ind w:left="336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63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</w:tbl>
    <w:p w:rsidR="005C2A31" w:rsidRDefault="005C2A31">
      <w:pPr>
        <w:spacing w:line="263" w:lineRule="exact"/>
        <w:jc w:val="righ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7152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3622040</wp:posOffset>
            </wp:positionV>
            <wp:extent cx="4228270" cy="339737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2"/>
        <w:rPr>
          <w:i/>
          <w:sz w:val="16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3602"/>
        <w:gridCol w:w="903"/>
        <w:gridCol w:w="1350"/>
        <w:gridCol w:w="1143"/>
        <w:gridCol w:w="932"/>
      </w:tblGrid>
      <w:tr w:rsidR="005C2A31">
        <w:trPr>
          <w:trHeight w:val="273"/>
        </w:trPr>
        <w:tc>
          <w:tcPr>
            <w:tcW w:w="9371" w:type="dxa"/>
            <w:gridSpan w:val="6"/>
          </w:tcPr>
          <w:p w:rsidR="005C2A31" w:rsidRDefault="002D58FE">
            <w:pPr>
              <w:pStyle w:val="TableParagraph"/>
              <w:spacing w:line="253" w:lineRule="exact"/>
              <w:ind w:left="3423" w:right="35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FOURTH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SEMESTER</w:t>
            </w:r>
          </w:p>
        </w:tc>
      </w:tr>
      <w:tr w:rsidR="005C2A31">
        <w:trPr>
          <w:trHeight w:val="551"/>
        </w:trPr>
        <w:tc>
          <w:tcPr>
            <w:tcW w:w="1441" w:type="dxa"/>
          </w:tcPr>
          <w:p w:rsidR="005C2A31" w:rsidRDefault="002D58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</w:tc>
        <w:tc>
          <w:tcPr>
            <w:tcW w:w="3602" w:type="dxa"/>
          </w:tcPr>
          <w:p w:rsidR="005C2A31" w:rsidRDefault="002D58FE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1"/>
                <w:sz w:val="24"/>
              </w:rPr>
              <w:t>Public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68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32"/>
        </w:trPr>
        <w:tc>
          <w:tcPr>
            <w:tcW w:w="1441" w:type="dxa"/>
          </w:tcPr>
          <w:p w:rsidR="005C2A31" w:rsidRDefault="002D58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</w:tc>
        <w:tc>
          <w:tcPr>
            <w:tcW w:w="3602" w:type="dxa"/>
          </w:tcPr>
          <w:p w:rsidR="005C2A31" w:rsidRDefault="002D58F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Economics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68" w:lineRule="exact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551"/>
        </w:trPr>
        <w:tc>
          <w:tcPr>
            <w:tcW w:w="1441" w:type="dxa"/>
          </w:tcPr>
          <w:p w:rsidR="005C2A31" w:rsidRDefault="002D58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</w:p>
        </w:tc>
        <w:tc>
          <w:tcPr>
            <w:tcW w:w="3602" w:type="dxa"/>
          </w:tcPr>
          <w:p w:rsidR="005C2A31" w:rsidRDefault="002D58FE">
            <w:pPr>
              <w:pStyle w:val="TableParagraph"/>
              <w:spacing w:line="230" w:lineRule="auto"/>
              <w:ind w:left="114" w:right="1812"/>
              <w:rPr>
                <w:sz w:val="24"/>
              </w:rPr>
            </w:pPr>
            <w:r>
              <w:rPr>
                <w:spacing w:val="-1"/>
                <w:sz w:val="24"/>
              </w:rPr>
              <w:t>Human 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68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68" w:lineRule="exact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C2A31">
        <w:trPr>
          <w:trHeight w:val="551"/>
        </w:trPr>
        <w:tc>
          <w:tcPr>
            <w:tcW w:w="5043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5" w:right="8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40marks viva-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voce)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6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68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5C2A31">
        <w:trPr>
          <w:trHeight w:val="518"/>
        </w:trPr>
        <w:tc>
          <w:tcPr>
            <w:tcW w:w="1441" w:type="dxa"/>
          </w:tcPr>
          <w:p w:rsidR="005C2A31" w:rsidRDefault="002D58F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Elective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</w:tc>
        <w:tc>
          <w:tcPr>
            <w:tcW w:w="3602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line="273" w:lineRule="exact"/>
              <w:ind w:left="3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73" w:lineRule="exact"/>
              <w:ind w:right="54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73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73" w:lineRule="exact"/>
              <w:ind w:left="3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2A31">
        <w:trPr>
          <w:trHeight w:val="417"/>
        </w:trPr>
        <w:tc>
          <w:tcPr>
            <w:tcW w:w="5043" w:type="dxa"/>
            <w:gridSpan w:val="2"/>
          </w:tcPr>
          <w:p w:rsidR="005C2A31" w:rsidRDefault="002D58FE">
            <w:pPr>
              <w:pStyle w:val="TableParagraph"/>
              <w:spacing w:before="68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line="26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73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73" w:lineRule="exact"/>
              <w:ind w:right="4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440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68" w:lineRule="exact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575</w:t>
            </w:r>
          </w:p>
        </w:tc>
      </w:tr>
      <w:tr w:rsidR="005C2A31">
        <w:trPr>
          <w:trHeight w:val="369"/>
        </w:trPr>
        <w:tc>
          <w:tcPr>
            <w:tcW w:w="5043" w:type="dxa"/>
            <w:gridSpan w:val="2"/>
          </w:tcPr>
          <w:p w:rsidR="005C2A31" w:rsidRDefault="002D58FE">
            <w:pPr>
              <w:pStyle w:val="TableParagraph"/>
              <w:spacing w:before="39"/>
              <w:ind w:left="2319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03" w:type="dxa"/>
          </w:tcPr>
          <w:p w:rsidR="005C2A31" w:rsidRDefault="002D58FE">
            <w:pPr>
              <w:pStyle w:val="TableParagraph"/>
              <w:spacing w:line="26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350" w:type="dxa"/>
          </w:tcPr>
          <w:p w:rsidR="005C2A31" w:rsidRDefault="002D58FE">
            <w:pPr>
              <w:pStyle w:val="TableParagraph"/>
              <w:spacing w:line="273" w:lineRule="exact"/>
              <w:ind w:right="4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555</w:t>
            </w:r>
          </w:p>
        </w:tc>
        <w:tc>
          <w:tcPr>
            <w:tcW w:w="1143" w:type="dxa"/>
          </w:tcPr>
          <w:p w:rsidR="005C2A31" w:rsidRDefault="002D58FE">
            <w:pPr>
              <w:pStyle w:val="TableParagraph"/>
              <w:spacing w:line="273" w:lineRule="exact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1695</w:t>
            </w:r>
          </w:p>
        </w:tc>
        <w:tc>
          <w:tcPr>
            <w:tcW w:w="932" w:type="dxa"/>
          </w:tcPr>
          <w:p w:rsidR="005C2A31" w:rsidRDefault="002D58FE">
            <w:pPr>
              <w:pStyle w:val="TableParagraph"/>
              <w:spacing w:line="268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2250</w:t>
            </w:r>
          </w:p>
        </w:tc>
      </w:tr>
    </w:tbl>
    <w:p w:rsidR="005C2A31" w:rsidRDefault="005C2A31">
      <w:pPr>
        <w:spacing w:line="268" w:lineRule="exact"/>
        <w:jc w:val="righ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5"/>
        <w:rPr>
          <w:i/>
          <w:sz w:val="16"/>
        </w:rPr>
      </w:pPr>
    </w:p>
    <w:p w:rsidR="005C2A31" w:rsidRDefault="00436529">
      <w:pPr>
        <w:ind w:left="13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388.3pt;height:549.75pt;mso-position-horizontal-relative:char;mso-position-vertical-relative:line" coordsize="7766,10995">
            <v:shape id="_x0000_s1066" type="#_x0000_t75" style="position:absolute;left:669;top:3466;width:6748;height:5422">
              <v:imagedata r:id="rId22" o:title=""/>
            </v:shape>
            <v:shape id="_x0000_s1065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55,10715r10,-20l6774,10675r8,-20l6789,10615r6,-20l6803,10555r2,-40l6805,1075r528,l7358,1055r49,l7431,1035xm6295,10935r-5787,l531,10955r5764,-20xm6775,1035r-30,l6745,10515r-2,20l6740,10555r-4,20l6731,10615r-6,20l6718,10655r-8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8,10875r35,-40l6614,10815r29,-40l6669,10755r12,-20l6692,10715r18,-4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20l7661,355r10,20l7679,395r7,40l7692,455r5,20l7701,495r3,20l7706,535r,40l7704,615r-3,20l7697,655r-5,20l7686,695r-7,20l7671,735r-9,20l7652,775r-22,40l7604,855r-29,20l7543,915r-35,20l7490,955r-19,l7452,975r-41,l7390,995r-43,l7325,1015r-575,l6748,1035r586,l7407,1015r69,-20l7539,955r56,-60l7643,835r39,-60l7712,715r18,-80l7736,555r-6,-80l7712,415r-30,-80l7643,275r-48,-60l7539,175r-63,-40l7442,115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1,-20l7763,515r-3,-40l7756,455r-6,-20l7743,415r-8,-20l7726,355r-10,-20l7705,315r-12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64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63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62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61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60" type="#_x0000_t202" style="position:absolute;width:7766;height:10995" filled="f" stroked="f">
              <v:textbox inset="0,0,0,0">
                <w:txbxContent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spacing w:before="7"/>
                      <w:rPr>
                        <w:i/>
                        <w:sz w:val="105"/>
                      </w:rPr>
                    </w:pPr>
                  </w:p>
                  <w:p w:rsidR="002203A4" w:rsidRDefault="002203A4">
                    <w:pPr>
                      <w:ind w:left="1262" w:right="1281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2A31" w:rsidRDefault="005C2A31">
      <w:pPr>
        <w:rPr>
          <w:sz w:val="20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81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6"/>
        <w:rPr>
          <w:i/>
          <w:sz w:val="15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6"/>
        <w:gridCol w:w="4990"/>
        <w:gridCol w:w="952"/>
        <w:gridCol w:w="1173"/>
      </w:tblGrid>
      <w:tr w:rsidR="005C2A31">
        <w:trPr>
          <w:trHeight w:val="460"/>
        </w:trPr>
        <w:tc>
          <w:tcPr>
            <w:tcW w:w="2627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4990" w:type="dxa"/>
          </w:tcPr>
          <w:p w:rsidR="005C2A31" w:rsidRDefault="002D58FE">
            <w:pPr>
              <w:pStyle w:val="TableParagraph"/>
              <w:spacing w:before="8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</w:t>
            </w:r>
          </w:p>
        </w:tc>
        <w:tc>
          <w:tcPr>
            <w:tcW w:w="2125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3"/>
        </w:trPr>
        <w:tc>
          <w:tcPr>
            <w:tcW w:w="2627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990" w:type="dxa"/>
          </w:tcPr>
          <w:p w:rsidR="005C2A31" w:rsidRDefault="002D58FE">
            <w:pPr>
              <w:pStyle w:val="TableParagraph"/>
              <w:spacing w:line="234" w:lineRule="exact"/>
              <w:ind w:left="1565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61"/>
        </w:trPr>
        <w:tc>
          <w:tcPr>
            <w:tcW w:w="2627" w:type="dxa"/>
            <w:gridSpan w:val="2"/>
          </w:tcPr>
          <w:p w:rsidR="005C2A31" w:rsidRDefault="002D58FE">
            <w:pPr>
              <w:pStyle w:val="TableParagraph"/>
              <w:spacing w:before="13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90" w:type="dxa"/>
          </w:tcPr>
          <w:p w:rsidR="005C2A31" w:rsidRDefault="002D58FE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Microeconomics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Mathematics</w:t>
            </w:r>
          </w:p>
        </w:tc>
        <w:tc>
          <w:tcPr>
            <w:tcW w:w="952" w:type="dxa"/>
          </w:tcPr>
          <w:p w:rsidR="005C2A31" w:rsidRDefault="002D58FE">
            <w:pPr>
              <w:pStyle w:val="TableParagraph"/>
              <w:spacing w:line="274" w:lineRule="exact"/>
              <w:ind w:left="-26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73" w:type="dxa"/>
          </w:tcPr>
          <w:p w:rsidR="005C2A31" w:rsidRDefault="002D58FE">
            <w:pPr>
              <w:pStyle w:val="TableParagraph"/>
              <w:spacing w:before="13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5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  <w:p w:rsidR="005C2A31" w:rsidRDefault="002D58F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5C2A31">
        <w:trPr>
          <w:trHeight w:val="55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 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scarce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</w:tr>
      <w:tr w:rsidR="005C2A31">
        <w:trPr>
          <w:trHeight w:val="33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fundamental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Microeconomics.</w:t>
            </w:r>
          </w:p>
        </w:tc>
      </w:tr>
      <w:tr w:rsidR="005C2A31">
        <w:trPr>
          <w:trHeight w:val="277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5C2A31">
        <w:trPr>
          <w:trHeight w:val="273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course,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5C2A31">
        <w:trPr>
          <w:trHeight w:val="32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5C2A31">
        <w:trPr>
          <w:trHeight w:val="326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potentials.</w:t>
            </w:r>
          </w:p>
        </w:tc>
      </w:tr>
      <w:tr w:rsidR="005C2A31">
        <w:trPr>
          <w:trHeight w:val="32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cost.</w:t>
            </w:r>
          </w:p>
        </w:tc>
      </w:tr>
      <w:tr w:rsidR="005C2A31">
        <w:trPr>
          <w:trHeight w:val="32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5C2A31">
        <w:trPr>
          <w:trHeight w:val="316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construct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decision.</w:t>
            </w:r>
          </w:p>
        </w:tc>
      </w:tr>
      <w:tr w:rsidR="005C2A31">
        <w:trPr>
          <w:trHeight w:val="277"/>
        </w:trPr>
        <w:tc>
          <w:tcPr>
            <w:tcW w:w="974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before="1"/>
              <w:ind w:left="3180" w:right="2740"/>
              <w:jc w:val="center"/>
              <w:rPr>
                <w:b/>
              </w:rPr>
            </w:pPr>
            <w:r>
              <w:rPr>
                <w:b/>
              </w:rPr>
              <w:t>Theories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Demand</w:t>
            </w:r>
          </w:p>
        </w:tc>
      </w:tr>
      <w:tr w:rsidR="005C2A31">
        <w:trPr>
          <w:trHeight w:val="801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59" w:lineRule="exact"/>
              <w:ind w:left="4" w:firstLine="902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utility;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indifference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substitution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effects,</w:t>
            </w:r>
          </w:p>
          <w:p w:rsidR="005C2A31" w:rsidRDefault="002D58F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Slutsky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compensated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Revealed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Hicks.</w:t>
            </w:r>
          </w:p>
        </w:tc>
      </w:tr>
      <w:tr w:rsidR="005C2A31">
        <w:trPr>
          <w:trHeight w:val="278"/>
        </w:trPr>
        <w:tc>
          <w:tcPr>
            <w:tcW w:w="974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180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</w:p>
        </w:tc>
      </w:tr>
      <w:tr w:rsidR="005C2A31">
        <w:trPr>
          <w:trHeight w:val="825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before="5" w:line="230" w:lineRule="auto"/>
              <w:ind w:left="225" w:firstLine="658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firm; Elasticity of substitution;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Euler's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Cobb-Douglas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CES.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5C2A31" w:rsidRDefault="002D58FE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cost 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5C2A31">
        <w:trPr>
          <w:trHeight w:val="278"/>
        </w:trPr>
        <w:tc>
          <w:tcPr>
            <w:tcW w:w="974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766" w:right="2758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Marginal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Analysis</w:t>
            </w:r>
          </w:p>
        </w:tc>
      </w:tr>
      <w:tr w:rsidR="005C2A31">
        <w:trPr>
          <w:trHeight w:val="1622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206" w:right="157" w:firstLine="686"/>
              <w:jc w:val="both"/>
              <w:rPr>
                <w:sz w:val="24"/>
              </w:rPr>
            </w:pPr>
            <w:r>
              <w:rPr>
                <w:sz w:val="24"/>
              </w:rPr>
              <w:t>Marginal analysis - price and output determination; perfect competition – short run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 run equilibrium of the firm and industry, price and output determination, supply curve;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Monopoly – short run and long run equilibrium, price discrimination, monopoly control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Monopolistic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Chamberlin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</w:p>
          <w:p w:rsidR="005C2A31" w:rsidRDefault="002D58FE">
            <w:pPr>
              <w:pStyle w:val="TableParagraph"/>
              <w:spacing w:before="24" w:line="254" w:lineRule="exact"/>
              <w:ind w:left="206" w:right="209"/>
              <w:jc w:val="both"/>
              <w:rPr>
                <w:sz w:val="24"/>
              </w:rPr>
            </w:pPr>
            <w:r>
              <w:rPr>
                <w:sz w:val="24"/>
              </w:rPr>
              <w:t>equilibrium of the firm and the group with product differentiation and selling costs, excess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capacity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monopolistic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imperfect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competition,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criticism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monopolistic </w:t>
            </w:r>
            <w:r>
              <w:rPr>
                <w:sz w:val="24"/>
              </w:rPr>
              <w:t>competition</w:t>
            </w:r>
          </w:p>
        </w:tc>
      </w:tr>
      <w:tr w:rsidR="005C2A31">
        <w:trPr>
          <w:trHeight w:val="277"/>
        </w:trPr>
        <w:tc>
          <w:tcPr>
            <w:tcW w:w="974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1" w:lineRule="exact"/>
              <w:ind w:left="2766" w:right="27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Oligopoly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</w:tr>
      <w:tr w:rsidR="005C2A31">
        <w:trPr>
          <w:trHeight w:val="825"/>
        </w:trPr>
        <w:tc>
          <w:tcPr>
            <w:tcW w:w="9742" w:type="dxa"/>
            <w:gridSpan w:val="5"/>
          </w:tcPr>
          <w:p w:rsidR="005C2A31" w:rsidRDefault="002D58FE">
            <w:pPr>
              <w:pStyle w:val="TableParagraph"/>
              <w:spacing w:line="269" w:lineRule="exact"/>
              <w:ind w:left="225" w:firstLine="778"/>
              <w:rPr>
                <w:sz w:val="24"/>
              </w:rPr>
            </w:pPr>
            <w:r>
              <w:rPr>
                <w:spacing w:val="-1"/>
                <w:sz w:val="24"/>
              </w:rPr>
              <w:t>Oligopoly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Non-collusive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Cournot,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Bertrand,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Edgeworth,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Chamberlin, kinked</w:t>
            </w:r>
          </w:p>
          <w:p w:rsidR="005C2A31" w:rsidRDefault="002D58FE">
            <w:pPr>
              <w:pStyle w:val="TableParagraph"/>
              <w:spacing w:before="5" w:line="230" w:lineRule="auto"/>
              <w:ind w:left="225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Stackelberg's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solution)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collusive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Cartels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mergers,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price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output determination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monopsony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bilateral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monopoly;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8688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3615690</wp:posOffset>
            </wp:positionV>
            <wp:extent cx="4228270" cy="3397377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4"/>
        <w:rPr>
          <w:i/>
          <w:sz w:val="26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1100"/>
        <w:gridCol w:w="8203"/>
      </w:tblGrid>
      <w:tr w:rsidR="005C2A31">
        <w:trPr>
          <w:trHeight w:val="273"/>
        </w:trPr>
        <w:tc>
          <w:tcPr>
            <w:tcW w:w="1552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3" w:type="dxa"/>
          </w:tcPr>
          <w:p w:rsidR="005C2A31" w:rsidRDefault="002D58FE">
            <w:pPr>
              <w:pStyle w:val="TableParagraph"/>
              <w:spacing w:line="253" w:lineRule="exact"/>
              <w:ind w:left="3158" w:right="31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Behavioral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Models</w:t>
            </w:r>
          </w:p>
        </w:tc>
      </w:tr>
      <w:tr w:rsidR="005C2A31">
        <w:trPr>
          <w:trHeight w:val="797"/>
        </w:trPr>
        <w:tc>
          <w:tcPr>
            <w:tcW w:w="9755" w:type="dxa"/>
            <w:gridSpan w:val="3"/>
          </w:tcPr>
          <w:p w:rsidR="005C2A31" w:rsidRDefault="002D58FE">
            <w:pPr>
              <w:pStyle w:val="TableParagraph"/>
              <w:spacing w:line="230" w:lineRule="auto"/>
              <w:ind w:left="302" w:firstLine="749"/>
              <w:rPr>
                <w:sz w:val="24"/>
              </w:rPr>
            </w:pPr>
            <w:r>
              <w:rPr>
                <w:sz w:val="24"/>
              </w:rPr>
              <w:t>Baumol's Sales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Williamson's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 of 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discretion;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Marris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enterprise;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rule;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C2A31" w:rsidRDefault="002D58FE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(Cyert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Model).</w:t>
            </w:r>
          </w:p>
        </w:tc>
      </w:tr>
      <w:tr w:rsidR="005C2A31">
        <w:trPr>
          <w:trHeight w:val="277"/>
        </w:trPr>
        <w:tc>
          <w:tcPr>
            <w:tcW w:w="9755" w:type="dxa"/>
            <w:gridSpan w:val="3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9755" w:type="dxa"/>
            <w:gridSpan w:val="3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8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3" w:type="dxa"/>
            <w:gridSpan w:val="2"/>
          </w:tcPr>
          <w:p w:rsidR="005C2A31" w:rsidRDefault="002D58F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Koutsoyiannis.A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(1979)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Microeconomics,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Macmillan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3" w:type="dxa"/>
            <w:gridSpan w:val="2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HL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AHUJA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(2009) Advanced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</w:p>
        </w:tc>
      </w:tr>
      <w:tr w:rsidR="005C2A31">
        <w:trPr>
          <w:trHeight w:val="249"/>
        </w:trPr>
        <w:tc>
          <w:tcPr>
            <w:tcW w:w="9755" w:type="dxa"/>
            <w:gridSpan w:val="3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369"/>
        </w:trPr>
        <w:tc>
          <w:tcPr>
            <w:tcW w:w="9755" w:type="dxa"/>
            <w:gridSpan w:val="3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(s)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3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Baumol.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W.J.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(1982)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 Theory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Operations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Prentice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</w:t>
            </w:r>
          </w:p>
        </w:tc>
      </w:tr>
      <w:tr w:rsidR="005C2A31">
        <w:trPr>
          <w:trHeight w:val="55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3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14" w:right="327"/>
              <w:rPr>
                <w:sz w:val="24"/>
              </w:rPr>
            </w:pPr>
            <w:r>
              <w:rPr>
                <w:sz w:val="24"/>
              </w:rPr>
              <w:t>Hirshleifer 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 Glazer (1997)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55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3" w:type="dxa"/>
            <w:gridSpan w:val="2"/>
          </w:tcPr>
          <w:p w:rsidR="005C2A31" w:rsidRDefault="002D58FE">
            <w:pPr>
              <w:pStyle w:val="TableParagraph"/>
              <w:spacing w:line="230" w:lineRule="auto"/>
              <w:ind w:left="114" w:right="327"/>
              <w:rPr>
                <w:sz w:val="24"/>
              </w:rPr>
            </w:pPr>
            <w:r>
              <w:rPr>
                <w:sz w:val="24"/>
              </w:rPr>
              <w:t>Henderson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J.M.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 Delhi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920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7"/>
        <w:rPr>
          <w:i/>
          <w:sz w:val="19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89"/>
        <w:gridCol w:w="5311"/>
        <w:gridCol w:w="946"/>
        <w:gridCol w:w="1220"/>
      </w:tblGrid>
      <w:tr w:rsidR="005C2A31">
        <w:trPr>
          <w:trHeight w:val="465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311" w:type="dxa"/>
          </w:tcPr>
          <w:p w:rsidR="005C2A31" w:rsidRDefault="002D58FE"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  <w:tc>
          <w:tcPr>
            <w:tcW w:w="2166" w:type="dxa"/>
            <w:gridSpan w:val="2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3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311" w:type="dxa"/>
          </w:tcPr>
          <w:p w:rsidR="005C2A31" w:rsidRDefault="002D58FE">
            <w:pPr>
              <w:pStyle w:val="TableParagraph"/>
              <w:spacing w:line="234" w:lineRule="exact"/>
              <w:ind w:left="1689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2166" w:type="dxa"/>
            <w:gridSpan w:val="2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552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3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11" w:type="dxa"/>
          </w:tcPr>
          <w:p w:rsidR="005C2A31" w:rsidRDefault="002D58FE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Models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946" w:type="dxa"/>
          </w:tcPr>
          <w:p w:rsidR="005C2A31" w:rsidRDefault="002D58FE">
            <w:pPr>
              <w:pStyle w:val="TableParagraph"/>
              <w:spacing w:before="10" w:line="225" w:lineRule="auto"/>
              <w:ind w:left="-1"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20" w:type="dxa"/>
          </w:tcPr>
          <w:p w:rsidR="005C2A31" w:rsidRDefault="002D58FE">
            <w:pPr>
              <w:pStyle w:val="TableParagraph"/>
              <w:spacing w:before="13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393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37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</w:p>
          <w:p w:rsidR="005C2A31" w:rsidRDefault="002D58F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development.</w:t>
            </w:r>
          </w:p>
        </w:tc>
      </w:tr>
      <w:tr w:rsidR="005C2A31">
        <w:trPr>
          <w:trHeight w:val="277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5C2A31">
        <w:trPr>
          <w:trHeight w:val="273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underdevelopment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countries.</w:t>
            </w:r>
          </w:p>
        </w:tc>
      </w:tr>
      <w:tr w:rsidR="005C2A31">
        <w:trPr>
          <w:trHeight w:val="278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5C2A31">
        <w:trPr>
          <w:trHeight w:val="268"/>
        </w:trPr>
        <w:tc>
          <w:tcPr>
            <w:tcW w:w="10022" w:type="dxa"/>
            <w:gridSpan w:val="5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273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5C2A31">
        <w:trPr>
          <w:trHeight w:val="32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Provide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illustration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5C2A31">
        <w:trPr>
          <w:trHeight w:val="32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5C2A31">
        <w:trPr>
          <w:trHeight w:val="32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issues.</w:t>
            </w:r>
          </w:p>
        </w:tc>
      </w:tr>
      <w:tr w:rsidR="005C2A31">
        <w:trPr>
          <w:trHeight w:val="32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5C2A31">
        <w:trPr>
          <w:trHeight w:val="277"/>
        </w:trPr>
        <w:tc>
          <w:tcPr>
            <w:tcW w:w="1002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6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18" w:right="2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Measurement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Economic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Development</w:t>
            </w:r>
          </w:p>
        </w:tc>
      </w:tr>
      <w:tr w:rsidR="005C2A31">
        <w:trPr>
          <w:trHeight w:val="55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0" w:right="292" w:firstLine="72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Development: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Development-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Schumpeter‟s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Development-Keynes-Rostow‟s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Growth-Big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</w:tc>
      </w:tr>
      <w:tr w:rsidR="005C2A31">
        <w:trPr>
          <w:trHeight w:val="278"/>
        </w:trPr>
        <w:tc>
          <w:tcPr>
            <w:tcW w:w="1002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6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18" w:right="2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Doctrine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balanced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</w:p>
        </w:tc>
      </w:tr>
      <w:tr w:rsidR="005C2A31">
        <w:trPr>
          <w:trHeight w:val="825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0" w:firstLine="657"/>
              <w:rPr>
                <w:sz w:val="24"/>
              </w:rPr>
            </w:pPr>
            <w:r>
              <w:rPr>
                <w:sz w:val="24"/>
              </w:rPr>
              <w:t>Doctrine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growth-Concept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unbalanced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growth-Growth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Models-Harod-Domar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Rabinson‟s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accumulation-Meade‟s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noe-classical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model-Solow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</w:p>
          <w:p w:rsidR="005C2A31" w:rsidRDefault="002D58F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Growth-Kaldor’s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5C2A31">
        <w:trPr>
          <w:trHeight w:val="273"/>
        </w:trPr>
        <w:tc>
          <w:tcPr>
            <w:tcW w:w="1002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6" w:type="dxa"/>
            <w:gridSpan w:val="4"/>
          </w:tcPr>
          <w:p w:rsidR="005C2A31" w:rsidRDefault="002D58FE">
            <w:pPr>
              <w:pStyle w:val="TableParagraph"/>
              <w:spacing w:line="256" w:lineRule="exact"/>
              <w:ind w:left="2218" w:right="211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Human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Resource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</w:tr>
      <w:tr w:rsidR="005C2A31">
        <w:trPr>
          <w:trHeight w:val="55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0" w:right="511" w:firstLine="600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India-Human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Development-Measurement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Poverty-Poverty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Eradication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Programmes.</w:t>
            </w:r>
          </w:p>
        </w:tc>
      </w:tr>
      <w:tr w:rsidR="005C2A31">
        <w:trPr>
          <w:trHeight w:val="277"/>
        </w:trPr>
        <w:tc>
          <w:tcPr>
            <w:tcW w:w="1002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6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18" w:right="2109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Economic</w:t>
            </w:r>
            <w:r>
              <w:rPr>
                <w:b/>
                <w:spacing w:val="-16"/>
                <w:sz w:val="23"/>
              </w:rPr>
              <w:t xml:space="preserve"> </w:t>
            </w:r>
            <w:r>
              <w:rPr>
                <w:b/>
                <w:sz w:val="23"/>
              </w:rPr>
              <w:t>planning</w:t>
            </w:r>
          </w:p>
        </w:tc>
      </w:tr>
      <w:tr w:rsidR="005C2A31">
        <w:trPr>
          <w:trHeight w:val="821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201" w:right="453" w:firstLine="600"/>
              <w:jc w:val="both"/>
              <w:rPr>
                <w:sz w:val="24"/>
              </w:rPr>
            </w:pPr>
            <w:r>
              <w:rPr>
                <w:sz w:val="24"/>
              </w:rPr>
              <w:t>Economic planning-Planning process in a mixed economy - Need for Foreign Capital-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Capital-Multinational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collaborations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Payments-Export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66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18" w:right="21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Current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Economic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Issues</w:t>
            </w:r>
          </w:p>
        </w:tc>
      </w:tr>
      <w:tr w:rsidR="005C2A31">
        <w:trPr>
          <w:trHeight w:val="825"/>
        </w:trPr>
        <w:tc>
          <w:tcPr>
            <w:tcW w:w="10022" w:type="dxa"/>
            <w:gridSpan w:val="5"/>
          </w:tcPr>
          <w:p w:rsidR="005C2A31" w:rsidRDefault="002D58FE">
            <w:pPr>
              <w:pStyle w:val="TableParagraph"/>
              <w:spacing w:before="5" w:line="230" w:lineRule="auto"/>
              <w:ind w:left="201" w:right="464" w:firstLine="72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Issues-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1980-Privatilisation: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practices-Deregulations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Delicensing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Globalisation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Disinvestments- Liberal</w:t>
            </w:r>
          </w:p>
          <w:p w:rsidR="005C2A31" w:rsidRDefault="002D58FE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EXIM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Policies-Structural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5C2A31" w:rsidRDefault="005C2A31">
      <w:pPr>
        <w:spacing w:line="270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39712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3720465</wp:posOffset>
            </wp:positionV>
            <wp:extent cx="4228270" cy="339737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10"/>
        <w:rPr>
          <w:i/>
          <w:sz w:val="24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565"/>
      </w:tblGrid>
      <w:tr w:rsidR="005C2A31">
        <w:trPr>
          <w:trHeight w:val="268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48" w:lineRule="exact"/>
              <w:ind w:left="206"/>
              <w:rPr>
                <w:sz w:val="24"/>
              </w:rPr>
            </w:pPr>
            <w:r>
              <w:rPr>
                <w:spacing w:val="-1"/>
                <w:sz w:val="24"/>
              </w:rPr>
              <w:t>Budgetary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2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S.M.Meier: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Kindleberger: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5C2A31">
        <w:trPr>
          <w:trHeight w:val="254"/>
        </w:trPr>
        <w:tc>
          <w:tcPr>
            <w:tcW w:w="10017" w:type="dxa"/>
            <w:gridSpan w:val="2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369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Indian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Survey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5C2A31">
        <w:trPr>
          <w:trHeight w:val="55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Development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Years: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(UNDP),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5C2A31">
        <w:trPr>
          <w:trHeight w:val="32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Survey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Environment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years: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Hindu.</w:t>
            </w:r>
          </w:p>
        </w:tc>
      </w:tr>
      <w:tr w:rsidR="005C2A31">
        <w:trPr>
          <w:trHeight w:val="55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32" w:lineRule="auto"/>
              <w:ind w:left="114" w:right="1108"/>
              <w:rPr>
                <w:sz w:val="24"/>
              </w:rPr>
            </w:pPr>
            <w:r>
              <w:rPr>
                <w:spacing w:val="-1"/>
                <w:sz w:val="24"/>
              </w:rPr>
              <w:t>Indian Development Report for different years: Indira Gandhi Institute of 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</w:p>
        </w:tc>
      </w:tr>
      <w:tr w:rsidR="005C2A31">
        <w:trPr>
          <w:trHeight w:val="32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India-Achievements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Challenges: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</w:tc>
      </w:tr>
    </w:tbl>
    <w:p w:rsidR="005C2A31" w:rsidRDefault="005C2A31">
      <w:pPr>
        <w:spacing w:line="273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436529">
      <w:pPr>
        <w:rPr>
          <w:i/>
          <w:sz w:val="20"/>
        </w:rPr>
      </w:pPr>
      <w:r w:rsidRPr="00436529">
        <w:lastRenderedPageBreak/>
        <w:pict>
          <v:group id="_x0000_s1056" style="position:absolute;margin-left:91.6pt;margin-top:272.2pt;width:462.55pt;height:272.6pt;z-index:-20576256;mso-position-horizontal-relative:page;mso-position-vertical-relative:page" coordorigin="1832,5444" coordsize="9251,5452">
            <v:shape id="_x0000_s1058" type="#_x0000_t75" style="position:absolute;left:2578;top:5474;width:6748;height:5422">
              <v:imagedata r:id="rId22" o:title=""/>
            </v:shape>
            <v:shape id="_x0000_s1057" style="position:absolute;left:1832;top:5444;width:9251;height:855" coordorigin="1832,5444" coordsize="9251,855" o:spt="100" adj="0,,0" path="m11083,5747r-9251,l1832,6299r9251,l11083,5747xm11083,5444r-9251,l1832,5737r9251,l11083,544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7" w:after="1"/>
        <w:rPr>
          <w:i/>
          <w:sz w:val="28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85"/>
        <w:gridCol w:w="4865"/>
        <w:gridCol w:w="1263"/>
        <w:gridCol w:w="1167"/>
      </w:tblGrid>
      <w:tr w:rsidR="005C2A31">
        <w:trPr>
          <w:trHeight w:val="325"/>
        </w:trPr>
        <w:tc>
          <w:tcPr>
            <w:tcW w:w="2541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4865" w:type="dxa"/>
          </w:tcPr>
          <w:p w:rsidR="005C2A31" w:rsidRDefault="002D58FE">
            <w:pPr>
              <w:pStyle w:val="TableParagraph"/>
              <w:spacing w:before="20"/>
              <w:ind w:left="8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MARKETING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2430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4"/>
        </w:trPr>
        <w:tc>
          <w:tcPr>
            <w:tcW w:w="2541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65" w:type="dxa"/>
          </w:tcPr>
          <w:p w:rsidR="005C2A31" w:rsidRDefault="002D58FE">
            <w:pPr>
              <w:pStyle w:val="TableParagraph"/>
              <w:spacing w:line="234" w:lineRule="exact"/>
              <w:ind w:left="1429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III</w:t>
            </w: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1"/>
        </w:trPr>
        <w:tc>
          <w:tcPr>
            <w:tcW w:w="2541" w:type="dxa"/>
            <w:gridSpan w:val="2"/>
          </w:tcPr>
          <w:p w:rsidR="005C2A31" w:rsidRDefault="002D58FE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65" w:type="dxa"/>
          </w:tcPr>
          <w:p w:rsidR="005C2A31" w:rsidRDefault="002D58FE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263" w:type="dxa"/>
          </w:tcPr>
          <w:p w:rsidR="005C2A31" w:rsidRDefault="002D58F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  <w:p w:rsidR="005C2A31" w:rsidRDefault="002D58FE">
            <w:pPr>
              <w:pStyle w:val="TableParagraph"/>
              <w:spacing w:before="2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Version</w:t>
            </w:r>
          </w:p>
        </w:tc>
        <w:tc>
          <w:tcPr>
            <w:tcW w:w="1167" w:type="dxa"/>
          </w:tcPr>
          <w:p w:rsidR="005C2A31" w:rsidRDefault="002D58FE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28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287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impart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behaviour.</w:t>
            </w:r>
          </w:p>
        </w:tc>
      </w:tr>
      <w:tr w:rsidR="005C2A31">
        <w:trPr>
          <w:trHeight w:val="551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information/data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methodology.</w:t>
            </w:r>
          </w:p>
        </w:tc>
      </w:tr>
      <w:tr w:rsidR="005C2A31">
        <w:trPr>
          <w:trHeight w:val="292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</w:p>
        </w:tc>
      </w:tr>
      <w:tr w:rsidR="005C2A31">
        <w:trPr>
          <w:trHeight w:val="552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regard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conduct.</w:t>
            </w:r>
          </w:p>
        </w:tc>
      </w:tr>
      <w:tr w:rsidR="005C2A31">
        <w:trPr>
          <w:trHeight w:val="273"/>
        </w:trPr>
        <w:tc>
          <w:tcPr>
            <w:tcW w:w="983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environment.</w:t>
            </w:r>
          </w:p>
        </w:tc>
      </w:tr>
      <w:tr w:rsidR="005C2A31">
        <w:trPr>
          <w:trHeight w:val="321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5C2A31">
        <w:trPr>
          <w:trHeight w:val="321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5C2A31">
        <w:trPr>
          <w:trHeight w:val="321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  <w:tr w:rsidR="005C2A31">
        <w:trPr>
          <w:trHeight w:val="321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rights.</w:t>
            </w:r>
          </w:p>
        </w:tc>
      </w:tr>
      <w:tr w:rsidR="005C2A31">
        <w:trPr>
          <w:trHeight w:val="273"/>
        </w:trPr>
        <w:tc>
          <w:tcPr>
            <w:tcW w:w="983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8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695" w:right="158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Marketing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Management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Consumer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</w:p>
        </w:tc>
      </w:tr>
      <w:tr w:rsidR="005C2A31">
        <w:trPr>
          <w:trHeight w:val="830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Marketing: Definition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 classifications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Markets-functions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 -</w:t>
            </w:r>
          </w:p>
          <w:p w:rsidR="005C2A31" w:rsidRDefault="002D58FE">
            <w:pPr>
              <w:pStyle w:val="TableParagraph"/>
              <w:tabs>
                <w:tab w:val="left" w:pos="1291"/>
                <w:tab w:val="left" w:pos="2693"/>
                <w:tab w:val="left" w:pos="5421"/>
                <w:tab w:val="left" w:pos="5973"/>
                <w:tab w:val="left" w:pos="7149"/>
                <w:tab w:val="left" w:pos="8729"/>
              </w:tabs>
              <w:spacing w:before="6" w:line="268" w:lineRule="exact"/>
              <w:ind w:left="115" w:right="125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z w:val="24"/>
              </w:rPr>
              <w:tab/>
              <w:t>–importance</w:t>
            </w:r>
            <w:r>
              <w:rPr>
                <w:sz w:val="24"/>
              </w:rPr>
              <w:tab/>
              <w:t xml:space="preserve">of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Marketing–Marketing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Economic</w:t>
            </w:r>
            <w:r>
              <w:rPr>
                <w:sz w:val="24"/>
              </w:rPr>
              <w:tab/>
              <w:t>Development-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Behaviour.</w:t>
            </w:r>
          </w:p>
        </w:tc>
      </w:tr>
      <w:tr w:rsidR="005C2A31">
        <w:trPr>
          <w:trHeight w:val="273"/>
        </w:trPr>
        <w:tc>
          <w:tcPr>
            <w:tcW w:w="983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80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695" w:right="1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</w:p>
        </w:tc>
      </w:tr>
      <w:tr w:rsidR="005C2A31">
        <w:trPr>
          <w:trHeight w:val="1094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138" w:firstLine="658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Mix: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 mix,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mix.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Product: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planning,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positioning,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cycle-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Branding-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Packaging-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Labeling-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Pricing: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Factors-Methods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5C2A31">
        <w:trPr>
          <w:trHeight w:val="273"/>
        </w:trPr>
        <w:tc>
          <w:tcPr>
            <w:tcW w:w="983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8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695" w:right="156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Promotion</w:t>
            </w:r>
          </w:p>
        </w:tc>
      </w:tr>
      <w:tr w:rsidR="005C2A31">
        <w:trPr>
          <w:trHeight w:val="556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firstLine="658"/>
              <w:rPr>
                <w:sz w:val="24"/>
              </w:rPr>
            </w:pPr>
            <w:r>
              <w:rPr>
                <w:sz w:val="24"/>
              </w:rPr>
              <w:t>Promotion: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mix-Components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Advertising: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Message,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budgeting-Sales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promotion,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 publicity.</w:t>
            </w:r>
          </w:p>
        </w:tc>
      </w:tr>
      <w:tr w:rsidR="005C2A31">
        <w:trPr>
          <w:trHeight w:val="273"/>
        </w:trPr>
        <w:tc>
          <w:tcPr>
            <w:tcW w:w="983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8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695" w:right="15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Distribution</w:t>
            </w:r>
          </w:p>
        </w:tc>
      </w:tr>
      <w:tr w:rsidR="005C2A31">
        <w:trPr>
          <w:trHeight w:val="820"/>
        </w:trPr>
        <w:tc>
          <w:tcPr>
            <w:tcW w:w="983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168" w:firstLine="658"/>
              <w:jc w:val="both"/>
              <w:rPr>
                <w:sz w:val="24"/>
              </w:rPr>
            </w:pPr>
            <w:r>
              <w:rPr>
                <w:sz w:val="24"/>
              </w:rPr>
              <w:t>Distribution: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Distribution-Need,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warehousing,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</w:p>
        </w:tc>
      </w:tr>
    </w:tbl>
    <w:p w:rsidR="005C2A31" w:rsidRDefault="005C2A31">
      <w:pPr>
        <w:spacing w:line="232" w:lineRule="auto"/>
        <w:jc w:val="both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after="1"/>
        <w:rPr>
          <w:i/>
          <w:sz w:val="28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8279"/>
      </w:tblGrid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79" w:type="dxa"/>
          </w:tcPr>
          <w:p w:rsidR="005C2A31" w:rsidRDefault="002D58FE">
            <w:pPr>
              <w:pStyle w:val="TableParagraph"/>
              <w:spacing w:line="253" w:lineRule="exact"/>
              <w:ind w:left="2543" w:right="2426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Competitive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marketing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Strategies</w:t>
            </w:r>
          </w:p>
        </w:tc>
      </w:tr>
      <w:tr w:rsidR="005C2A31">
        <w:trPr>
          <w:trHeight w:val="835"/>
        </w:trPr>
        <w:tc>
          <w:tcPr>
            <w:tcW w:w="9835" w:type="dxa"/>
            <w:gridSpan w:val="2"/>
          </w:tcPr>
          <w:p w:rsidR="005C2A31" w:rsidRDefault="002D58FE">
            <w:pPr>
              <w:pStyle w:val="TableParagraph"/>
              <w:spacing w:line="272" w:lineRule="exact"/>
              <w:ind w:left="115" w:firstLine="595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Strategies: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Challengers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Followers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Nichers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  <w:p w:rsidR="005C2A31" w:rsidRDefault="002D58F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control: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types,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essentials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protection: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consumer 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</w:tbl>
    <w:p w:rsidR="005C2A31" w:rsidRDefault="005C2A31">
      <w:pPr>
        <w:spacing w:before="7"/>
        <w:rPr>
          <w:i/>
          <w:sz w:val="19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388"/>
      </w:tblGrid>
      <w:tr w:rsidR="005C2A31">
        <w:trPr>
          <w:trHeight w:val="273"/>
        </w:trPr>
        <w:tc>
          <w:tcPr>
            <w:tcW w:w="9840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</w:tcPr>
          <w:p w:rsidR="005C2A31" w:rsidRDefault="002D58FE">
            <w:pPr>
              <w:pStyle w:val="TableParagraph"/>
              <w:tabs>
                <w:tab w:val="left" w:pos="1603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Philip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Kotler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Marketing-Prentice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Limited.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5C2A31">
        <w:trPr>
          <w:trHeight w:val="28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8" w:type="dxa"/>
          </w:tcPr>
          <w:p w:rsidR="005C2A31" w:rsidRDefault="002D58FE">
            <w:pPr>
              <w:pStyle w:val="TableParagraph"/>
              <w:tabs>
                <w:tab w:val="left" w:pos="1555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S.M.Jha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z w:val="24"/>
              </w:rPr>
              <w:tab/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Indian.</w:t>
            </w:r>
          </w:p>
        </w:tc>
      </w:tr>
      <w:tr w:rsidR="005C2A31">
        <w:trPr>
          <w:trHeight w:val="254"/>
        </w:trPr>
        <w:tc>
          <w:tcPr>
            <w:tcW w:w="9840" w:type="dxa"/>
            <w:gridSpan w:val="2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369"/>
        </w:trPr>
        <w:tc>
          <w:tcPr>
            <w:tcW w:w="984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8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</w:tcPr>
          <w:p w:rsidR="005C2A31" w:rsidRDefault="002D58FE">
            <w:pPr>
              <w:pStyle w:val="TableParagraph"/>
              <w:tabs>
                <w:tab w:val="left" w:pos="1555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S.P.Singh</w:t>
            </w:r>
            <w:r>
              <w:rPr>
                <w:sz w:val="24"/>
              </w:rPr>
              <w:tab/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28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88" w:type="dxa"/>
          </w:tcPr>
          <w:p w:rsidR="005C2A31" w:rsidRDefault="002D58FE">
            <w:pPr>
              <w:pStyle w:val="TableParagraph"/>
              <w:tabs>
                <w:tab w:val="left" w:pos="1555"/>
              </w:tabs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R.S.Davar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Modern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Marketing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–Progressive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Bombay.</w:t>
            </w:r>
          </w:p>
        </w:tc>
      </w:tr>
    </w:tbl>
    <w:p w:rsidR="005C2A31" w:rsidRDefault="002D58FE">
      <w:pPr>
        <w:rPr>
          <w:i/>
          <w:sz w:val="24"/>
        </w:rPr>
      </w:pP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200152</wp:posOffset>
            </wp:positionV>
            <wp:extent cx="4228270" cy="3397377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436529">
      <w:pPr>
        <w:rPr>
          <w:i/>
          <w:sz w:val="20"/>
        </w:rPr>
      </w:pPr>
      <w:r w:rsidRPr="00436529">
        <w:lastRenderedPageBreak/>
        <w:pict>
          <v:group id="_x0000_s1053" style="position:absolute;margin-left:98.4pt;margin-top:273.7pt;width:410.75pt;height:271.1pt;z-index:-20575232;mso-position-horizontal-relative:page;mso-position-vertical-relative:page" coordorigin="1968,5474" coordsize="8215,5422">
            <v:shape id="_x0000_s1055" type="#_x0000_t75" style="position:absolute;left:2578;top:5474;width:6748;height:5422">
              <v:imagedata r:id="rId22" o:title=""/>
            </v:shape>
            <v:rect id="_x0000_s1054" style="position:absolute;left:1968;top:6551;width:8215;height:552" stroked="f"/>
            <w10:wrap anchorx="page" anchory="page"/>
          </v:group>
        </w:pict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after="1"/>
        <w:rPr>
          <w:i/>
          <w:sz w:val="13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89"/>
        <w:gridCol w:w="5220"/>
        <w:gridCol w:w="989"/>
        <w:gridCol w:w="1263"/>
      </w:tblGrid>
      <w:tr w:rsidR="005C2A31">
        <w:trPr>
          <w:trHeight w:val="465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220" w:type="dxa"/>
          </w:tcPr>
          <w:p w:rsidR="005C2A31" w:rsidRDefault="002D58FE">
            <w:pPr>
              <w:pStyle w:val="TableParagraph"/>
              <w:spacing w:before="97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ECONOMETRICS</w:t>
            </w:r>
          </w:p>
        </w:tc>
        <w:tc>
          <w:tcPr>
            <w:tcW w:w="2252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4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20" w:type="dxa"/>
          </w:tcPr>
          <w:p w:rsidR="005C2A31" w:rsidRDefault="002D58FE">
            <w:pPr>
              <w:pStyle w:val="TableParagraph"/>
              <w:spacing w:line="235" w:lineRule="exact"/>
              <w:ind w:left="1637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IV</w:t>
            </w: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1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3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0" w:type="dxa"/>
          </w:tcPr>
          <w:p w:rsidR="005C2A31" w:rsidRDefault="002D58FE">
            <w:pPr>
              <w:pStyle w:val="TableParagraph"/>
              <w:tabs>
                <w:tab w:val="left" w:pos="1603"/>
                <w:tab w:val="left" w:pos="2578"/>
                <w:tab w:val="left" w:pos="3207"/>
                <w:tab w:val="left" w:pos="4758"/>
              </w:tabs>
              <w:spacing w:line="268" w:lineRule="exact"/>
              <w:ind w:left="1397" w:right="259" w:hanging="12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Econometric</w:t>
            </w:r>
            <w:r>
              <w:rPr>
                <w:b/>
                <w:spacing w:val="-2"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ab/>
            </w:r>
            <w:r>
              <w:rPr>
                <w:b/>
                <w:sz w:val="24"/>
              </w:rPr>
              <w:t>models</w:t>
            </w:r>
            <w:r>
              <w:rPr>
                <w:b/>
                <w:sz w:val="24"/>
              </w:rPr>
              <w:tab/>
              <w:t>and</w:t>
            </w:r>
            <w:r>
              <w:rPr>
                <w:b/>
                <w:sz w:val="24"/>
              </w:rPr>
              <w:tab/>
              <w:t>methodology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econometric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research.</w:t>
            </w:r>
          </w:p>
        </w:tc>
        <w:tc>
          <w:tcPr>
            <w:tcW w:w="989" w:type="dxa"/>
          </w:tcPr>
          <w:p w:rsidR="005C2A31" w:rsidRDefault="002D58FE">
            <w:pPr>
              <w:pStyle w:val="TableParagraph"/>
              <w:spacing w:before="3" w:line="264" w:lineRule="exact"/>
              <w:ind w:left="4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3" w:type="dxa"/>
          </w:tcPr>
          <w:p w:rsidR="005C2A31" w:rsidRDefault="002D58FE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5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5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35" w:lineRule="auto"/>
              <w:ind w:left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5C2A31">
        <w:trPr>
          <w:trHeight w:val="292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priority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relationship</w:t>
            </w:r>
            <w:r>
              <w:rPr>
                <w:sz w:val="24"/>
              </w:rPr>
              <w:t xml:space="preserve"> among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5C2A31">
        <w:trPr>
          <w:trHeight w:val="282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quantitatively.</w:t>
            </w:r>
          </w:p>
        </w:tc>
      </w:tr>
      <w:tr w:rsidR="005C2A31">
        <w:trPr>
          <w:trHeight w:val="287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</w:p>
        </w:tc>
      </w:tr>
      <w:tr w:rsidR="005C2A31">
        <w:trPr>
          <w:trHeight w:val="287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5C2A31">
        <w:trPr>
          <w:trHeight w:val="32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econometrics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</w:tr>
      <w:tr w:rsidR="005C2A31">
        <w:trPr>
          <w:trHeight w:val="32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appropriate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autocorrelation</w:t>
            </w:r>
          </w:p>
        </w:tc>
      </w:tr>
      <w:tr w:rsidR="005C2A31">
        <w:trPr>
          <w:trHeight w:val="32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Evaluating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</w:tr>
      <w:tr w:rsidR="005C2A31">
        <w:trPr>
          <w:trHeight w:val="595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econometric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5C2A31">
        <w:trPr>
          <w:trHeight w:val="277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260" w:right="2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Scope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Econometrics</w:t>
            </w:r>
          </w:p>
        </w:tc>
      </w:tr>
      <w:tr w:rsidR="005C2A31">
        <w:trPr>
          <w:trHeight w:val="806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2" w:lineRule="exact"/>
              <w:ind w:left="912"/>
              <w:rPr>
                <w:sz w:val="24"/>
              </w:rPr>
            </w:pPr>
            <w:r>
              <w:rPr>
                <w:sz w:val="24"/>
              </w:rPr>
              <w:t>Definition,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econometrics-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econometric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research-</w:t>
            </w:r>
          </w:p>
          <w:p w:rsidR="005C2A31" w:rsidRDefault="002D58FE">
            <w:pPr>
              <w:pStyle w:val="TableParagraph"/>
              <w:spacing w:before="16" w:line="25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correlation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theory-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ordinary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Squares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(OLS)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263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Significance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Estimates</w:t>
            </w:r>
          </w:p>
        </w:tc>
      </w:tr>
      <w:tr w:rsidR="005C2A31">
        <w:trPr>
          <w:trHeight w:val="810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340" w:firstLine="715"/>
              <w:jc w:val="both"/>
              <w:rPr>
                <w:sz w:val="24"/>
              </w:rPr>
            </w:pPr>
            <w:r>
              <w:rPr>
                <w:sz w:val="24"/>
              </w:rPr>
              <w:t>Statistical test of significance of the estimates- properties of the least squares estimates-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 regression and other extensions of the simple linear regression model- regression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variance.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2263" w:right="2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</w:tr>
      <w:tr w:rsidR="005C2A31">
        <w:trPr>
          <w:trHeight w:val="67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404" w:firstLine="696"/>
              <w:rPr>
                <w:sz w:val="24"/>
              </w:rPr>
            </w:pPr>
            <w:r>
              <w:rPr>
                <w:sz w:val="24"/>
              </w:rPr>
              <w:t>OLS assumptions –violation of 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assumptions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Autocorrelation,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hetroskedasticity,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multicollinearity-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dummy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variables,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lag models.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63" w:right="21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Models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Simultaneous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Relationships</w:t>
            </w:r>
          </w:p>
        </w:tc>
      </w:tr>
      <w:tr w:rsidR="005C2A31">
        <w:trPr>
          <w:trHeight w:val="81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28" w:lineRule="auto"/>
              <w:ind w:left="115" w:right="196" w:firstLine="715"/>
              <w:jc w:val="both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models-problem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identification- conditions of identification – methods of estimations –Ordinary Least Squares (OLS),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Two-Stage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Squares(2SLS),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Three-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Squares(3SLS).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263" w:right="2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compound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growth</w:t>
            </w:r>
          </w:p>
        </w:tc>
      </w:tr>
      <w:tr w:rsidR="005C2A31">
        <w:trPr>
          <w:trHeight w:val="54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25" w:lineRule="auto"/>
              <w:ind w:left="115" w:right="239" w:firstLine="720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function,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demand-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change.</w:t>
            </w:r>
          </w:p>
        </w:tc>
      </w:tr>
    </w:tbl>
    <w:p w:rsidR="005C2A31" w:rsidRDefault="005C2A31">
      <w:pPr>
        <w:spacing w:line="225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10" w:after="1"/>
        <w:rPr>
          <w:i/>
          <w:sz w:val="20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565"/>
      </w:tblGrid>
      <w:tr w:rsidR="005C2A31">
        <w:trPr>
          <w:trHeight w:val="278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81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tabs>
                <w:tab w:val="left" w:pos="2270"/>
              </w:tabs>
              <w:spacing w:before="3" w:line="228" w:lineRule="auto"/>
              <w:ind w:left="2448" w:right="1206" w:hanging="2339"/>
              <w:rPr>
                <w:sz w:val="24"/>
              </w:rPr>
            </w:pPr>
            <w:r>
              <w:rPr>
                <w:sz w:val="24"/>
              </w:rPr>
              <w:t>Koutsoyiannis.A.</w:t>
            </w:r>
            <w:r>
              <w:rPr>
                <w:sz w:val="24"/>
              </w:rPr>
              <w:tab/>
              <w:t>: Theory of econometrics: an introductory exposition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econometric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educational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low-priced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scheme,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tabs>
                <w:tab w:val="left" w:pos="2453"/>
              </w:tabs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Gujarati.D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Econometrics,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Printice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Hall.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(2004)</w:t>
            </w:r>
          </w:p>
        </w:tc>
      </w:tr>
      <w:tr w:rsidR="005C2A31">
        <w:trPr>
          <w:trHeight w:val="249"/>
        </w:trPr>
        <w:tc>
          <w:tcPr>
            <w:tcW w:w="10017" w:type="dxa"/>
            <w:gridSpan w:val="2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1104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67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asked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</w:p>
          <w:p w:rsidR="005C2A31" w:rsidRDefault="002D58FE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  <w:p w:rsidR="005C2A31" w:rsidRDefault="002D58FE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  <w:p w:rsidR="005C2A31" w:rsidRDefault="002D58FE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rPr>
          <w:i/>
          <w:sz w:val="12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112457</wp:posOffset>
            </wp:positionV>
            <wp:extent cx="4228270" cy="3397377"/>
            <wp:effectExtent l="0" t="0" r="0" b="0"/>
            <wp:wrapTopAndBottom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2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227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1" w:after="1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85"/>
        <w:gridCol w:w="4956"/>
        <w:gridCol w:w="1086"/>
        <w:gridCol w:w="1177"/>
      </w:tblGrid>
      <w:tr w:rsidR="005C2A31">
        <w:trPr>
          <w:trHeight w:val="465"/>
        </w:trPr>
        <w:tc>
          <w:tcPr>
            <w:tcW w:w="2541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4956" w:type="dxa"/>
          </w:tcPr>
          <w:p w:rsidR="005C2A31" w:rsidRDefault="002D58FE">
            <w:pPr>
              <w:pStyle w:val="TableParagraph"/>
              <w:spacing w:before="83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PRINCIPLES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2263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3"/>
        </w:trPr>
        <w:tc>
          <w:tcPr>
            <w:tcW w:w="2541" w:type="dxa"/>
            <w:gridSpan w:val="2"/>
          </w:tcPr>
          <w:p w:rsidR="005C2A31" w:rsidRDefault="002D58FE">
            <w:pPr>
              <w:pStyle w:val="TableParagraph"/>
              <w:spacing w:before="1" w:line="252" w:lineRule="exact"/>
              <w:ind w:left="115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956" w:type="dxa"/>
          </w:tcPr>
          <w:p w:rsidR="005C2A31" w:rsidRDefault="002D58FE">
            <w:pPr>
              <w:pStyle w:val="TableParagraph"/>
              <w:spacing w:line="253" w:lineRule="exact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263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2"/>
        </w:trPr>
        <w:tc>
          <w:tcPr>
            <w:tcW w:w="2541" w:type="dxa"/>
            <w:gridSpan w:val="2"/>
          </w:tcPr>
          <w:p w:rsidR="005C2A31" w:rsidRDefault="002D58FE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956" w:type="dxa"/>
          </w:tcPr>
          <w:p w:rsidR="005C2A31" w:rsidRDefault="002D58FE">
            <w:pPr>
              <w:pStyle w:val="TableParagraph"/>
              <w:spacing w:line="268" w:lineRule="exact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Managerial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Analysis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Decision-Making</w:t>
            </w:r>
          </w:p>
        </w:tc>
        <w:tc>
          <w:tcPr>
            <w:tcW w:w="1086" w:type="dxa"/>
          </w:tcPr>
          <w:p w:rsidR="005C2A31" w:rsidRDefault="002D58FE">
            <w:pPr>
              <w:pStyle w:val="TableParagraph"/>
              <w:spacing w:before="4" w:line="264" w:lineRule="exact"/>
              <w:ind w:left="3" w:right="1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77" w:type="dxa"/>
          </w:tcPr>
          <w:p w:rsidR="005C2A31" w:rsidRDefault="002D58FE">
            <w:pPr>
              <w:pStyle w:val="TableParagraph"/>
              <w:spacing w:before="13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32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273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C2A31">
        <w:trPr>
          <w:trHeight w:val="273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5C2A31">
        <w:trPr>
          <w:trHeight w:val="278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5C2A31">
        <w:trPr>
          <w:trHeight w:val="278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5C2A31">
        <w:trPr>
          <w:trHeight w:val="268"/>
        </w:trPr>
        <w:tc>
          <w:tcPr>
            <w:tcW w:w="9760" w:type="dxa"/>
            <w:gridSpan w:val="5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278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summarize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C2A31">
        <w:trPr>
          <w:trHeight w:val="321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</w:tr>
      <w:tr w:rsidR="005C2A31">
        <w:trPr>
          <w:trHeight w:val="321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 its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</w:tc>
      </w:tr>
      <w:tr w:rsidR="005C2A31">
        <w:trPr>
          <w:trHeight w:val="321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 delegation,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centralization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staffing.</w:t>
            </w:r>
          </w:p>
        </w:tc>
      </w:tr>
      <w:tr w:rsidR="005C2A31">
        <w:trPr>
          <w:trHeight w:val="321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organization.</w:t>
            </w:r>
          </w:p>
        </w:tc>
      </w:tr>
      <w:tr w:rsidR="005C2A31">
        <w:trPr>
          <w:trHeight w:val="273"/>
        </w:trPr>
        <w:tc>
          <w:tcPr>
            <w:tcW w:w="976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4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509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5C2A31">
        <w:trPr>
          <w:trHeight w:val="547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before="9" w:line="220" w:lineRule="auto"/>
              <w:ind w:left="206" w:firstLine="629"/>
              <w:rPr>
                <w:sz w:val="24"/>
              </w:rPr>
            </w:pPr>
            <w:r>
              <w:rPr>
                <w:sz w:val="24"/>
              </w:rPr>
              <w:t>Nature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Scope of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C2A31">
        <w:trPr>
          <w:trHeight w:val="278"/>
        </w:trPr>
        <w:tc>
          <w:tcPr>
            <w:tcW w:w="976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4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506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</w:tc>
      </w:tr>
      <w:tr w:rsidR="005C2A31">
        <w:trPr>
          <w:trHeight w:val="782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50" w:lineRule="exact"/>
              <w:ind w:left="744"/>
              <w:rPr>
                <w:sz w:val="24"/>
              </w:rPr>
            </w:pPr>
            <w:r>
              <w:rPr>
                <w:sz w:val="24"/>
              </w:rPr>
              <w:t>Planning: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planning.</w:t>
            </w:r>
          </w:p>
          <w:p w:rsidR="005C2A31" w:rsidRDefault="002D58FE">
            <w:pPr>
              <w:pStyle w:val="TableParagraph"/>
              <w:spacing w:before="14" w:line="216" w:lineRule="auto"/>
              <w:ind w:left="206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</w:tr>
      <w:tr w:rsidR="005C2A31">
        <w:trPr>
          <w:trHeight w:val="273"/>
        </w:trPr>
        <w:tc>
          <w:tcPr>
            <w:tcW w:w="976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4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419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Organizing</w:t>
            </w:r>
          </w:p>
        </w:tc>
      </w:tr>
      <w:tr w:rsidR="005C2A31">
        <w:trPr>
          <w:trHeight w:val="546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before="14" w:line="216" w:lineRule="auto"/>
              <w:ind w:left="115" w:right="233" w:firstLine="658"/>
              <w:rPr>
                <w:sz w:val="24"/>
              </w:rPr>
            </w:pPr>
            <w:r>
              <w:rPr>
                <w:sz w:val="24"/>
              </w:rPr>
              <w:t>Organizing: Types of organization - Organizational structure - span of control -use of Staff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committees.</w:t>
            </w:r>
          </w:p>
        </w:tc>
      </w:tr>
      <w:tr w:rsidR="005C2A31">
        <w:trPr>
          <w:trHeight w:val="273"/>
        </w:trPr>
        <w:tc>
          <w:tcPr>
            <w:tcW w:w="976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4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418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Delegation</w:t>
            </w:r>
          </w:p>
        </w:tc>
      </w:tr>
      <w:tr w:rsidR="005C2A31">
        <w:trPr>
          <w:trHeight w:val="537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before="10" w:line="216" w:lineRule="auto"/>
              <w:ind w:left="115" w:right="233" w:firstLine="715"/>
              <w:rPr>
                <w:sz w:val="24"/>
              </w:rPr>
            </w:pPr>
            <w:r>
              <w:rPr>
                <w:sz w:val="24"/>
              </w:rPr>
              <w:t>Delegation: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Delegation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relationship. Staffing: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Training.</w:t>
            </w:r>
          </w:p>
        </w:tc>
      </w:tr>
      <w:tr w:rsidR="005C2A31">
        <w:trPr>
          <w:trHeight w:val="277"/>
        </w:trPr>
        <w:tc>
          <w:tcPr>
            <w:tcW w:w="976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4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425" w:right="2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Directing</w:t>
            </w:r>
          </w:p>
        </w:tc>
      </w:tr>
      <w:tr w:rsidR="005C2A31">
        <w:trPr>
          <w:trHeight w:val="537"/>
        </w:trPr>
        <w:tc>
          <w:tcPr>
            <w:tcW w:w="9760" w:type="dxa"/>
            <w:gridSpan w:val="5"/>
          </w:tcPr>
          <w:p w:rsidR="005C2A31" w:rsidRDefault="002D58FE">
            <w:pPr>
              <w:pStyle w:val="TableParagraph"/>
              <w:spacing w:line="225" w:lineRule="auto"/>
              <w:ind w:left="115" w:firstLine="720"/>
              <w:rPr>
                <w:sz w:val="24"/>
              </w:rPr>
            </w:pPr>
            <w:r>
              <w:rPr>
                <w:sz w:val="24"/>
              </w:rPr>
              <w:t>Directing: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Controlling: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co-ordination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</w:tr>
    </w:tbl>
    <w:p w:rsidR="005C2A31" w:rsidRDefault="005C2A31">
      <w:pPr>
        <w:spacing w:line="225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3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297"/>
      </w:tblGrid>
      <w:tr w:rsidR="005C2A31">
        <w:trPr>
          <w:trHeight w:val="278"/>
        </w:trPr>
        <w:tc>
          <w:tcPr>
            <w:tcW w:w="9749" w:type="dxa"/>
            <w:gridSpan w:val="2"/>
          </w:tcPr>
          <w:p w:rsidR="005C2A31" w:rsidRDefault="002D58FE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8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L.M.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Prasad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29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VSP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V.Hari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–Management,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Books.</w:t>
            </w:r>
          </w:p>
        </w:tc>
      </w:tr>
      <w:tr w:rsidR="005C2A31">
        <w:trPr>
          <w:trHeight w:val="253"/>
        </w:trPr>
        <w:tc>
          <w:tcPr>
            <w:tcW w:w="9749" w:type="dxa"/>
            <w:gridSpan w:val="2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364"/>
        </w:trPr>
        <w:tc>
          <w:tcPr>
            <w:tcW w:w="9749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Dale,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Ernest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 Practice.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spacing w:before="1"/>
        <w:rPr>
          <w:i/>
          <w:sz w:val="12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113547</wp:posOffset>
            </wp:positionV>
            <wp:extent cx="4228270" cy="3397377"/>
            <wp:effectExtent l="0" t="0" r="0" b="0"/>
            <wp:wrapTopAndBottom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2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9" w:after="1"/>
        <w:rPr>
          <w:i/>
          <w:sz w:val="11"/>
        </w:rPr>
      </w:pPr>
    </w:p>
    <w:p w:rsidR="005C2A31" w:rsidRDefault="00436529">
      <w:pPr>
        <w:ind w:left="14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88.3pt;height:549.75pt;mso-position-horizontal-relative:char;mso-position-vertical-relative:line" coordsize="7766,10995">
            <v:shape id="_x0000_s1052" type="#_x0000_t75" style="position:absolute;left:639;top:1448;width:6748;height:5422">
              <v:imagedata r:id="rId22" o:title=""/>
            </v:shape>
            <v:shape id="_x0000_s1051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55,10715r10,-20l6774,10675r8,-20l6789,10615r6,-20l6803,10555r2,-40l6805,1075r528,l7358,1055r49,l7431,1035xm6295,10935r-5787,l531,10955r5764,-20xm6775,1035r-30,l6745,10515r-2,20l6740,10555r-4,20l6731,10615r-6,20l6718,10655r-8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8,10875r35,-40l6614,10815r29,-40l6669,10755r12,-20l6692,10715r18,-4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4,l7407,95xm7442,115r-74,l7389,135r21,l7430,155r40,l7489,175r17,20l7541,215r32,20l7602,275r27,40l7641,335r10,20l7661,355r10,20l7679,395r7,40l7692,455r5,20l7701,495r3,20l7706,535r,40l7704,615r-3,20l7697,655r-5,20l7686,695r-7,20l7671,735r-9,20l7652,775r-22,40l7604,855r-29,20l7543,915r-35,20l7490,955r-19,l7452,975r-41,l7390,995r-43,l7325,1015r-575,l6748,1035r586,l7407,1015r69,-20l7539,955r56,-60l7643,835r39,-60l7712,715r18,-80l7736,555r-6,-80l7712,415r-30,-80l7643,275r-48,-60l7539,175r-63,-40l7442,115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1,-20l7763,515r-3,-40l7756,455r-6,-20l7743,415r-8,-20l7726,355r-10,-20l7705,315r-12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50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48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7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46" type="#_x0000_t202" style="position:absolute;width:7766;height:10995" filled="f" stroked="f">
              <v:textbox inset="0,0,0,0">
                <w:txbxContent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106"/>
                      </w:rPr>
                    </w:pPr>
                  </w:p>
                  <w:p w:rsidR="002203A4" w:rsidRDefault="002203A4">
                    <w:pPr>
                      <w:ind w:left="2256" w:right="2268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2A31" w:rsidRDefault="005C2A31">
      <w:pPr>
        <w:rPr>
          <w:sz w:val="20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380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1"/>
        <w:rPr>
          <w:i/>
          <w:sz w:val="13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807"/>
        <w:gridCol w:w="5403"/>
        <w:gridCol w:w="985"/>
        <w:gridCol w:w="1168"/>
      </w:tblGrid>
      <w:tr w:rsidR="005C2A31">
        <w:trPr>
          <w:trHeight w:val="461"/>
        </w:trPr>
        <w:tc>
          <w:tcPr>
            <w:tcW w:w="2358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403" w:type="dxa"/>
          </w:tcPr>
          <w:p w:rsidR="005C2A31" w:rsidRDefault="002D58FE">
            <w:pPr>
              <w:pStyle w:val="TableParagraph"/>
              <w:spacing w:before="83"/>
              <w:ind w:left="746" w:right="5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ADVANCED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MICRO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ECONOMICS-II</w:t>
            </w:r>
          </w:p>
        </w:tc>
        <w:tc>
          <w:tcPr>
            <w:tcW w:w="2153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3"/>
        </w:trPr>
        <w:tc>
          <w:tcPr>
            <w:tcW w:w="2358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470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03" w:type="dxa"/>
          </w:tcPr>
          <w:p w:rsidR="005C2A31" w:rsidRDefault="002D58FE">
            <w:pPr>
              <w:pStyle w:val="TableParagraph"/>
              <w:spacing w:line="234" w:lineRule="exact"/>
              <w:ind w:left="1752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</w:p>
        </w:tc>
        <w:tc>
          <w:tcPr>
            <w:tcW w:w="2153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834"/>
        </w:trPr>
        <w:tc>
          <w:tcPr>
            <w:tcW w:w="2358" w:type="dxa"/>
            <w:gridSpan w:val="2"/>
          </w:tcPr>
          <w:p w:rsidR="005C2A31" w:rsidRDefault="005C2A31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3" w:type="dxa"/>
          </w:tcPr>
          <w:p w:rsidR="005C2A31" w:rsidRDefault="002D58FE">
            <w:pPr>
              <w:pStyle w:val="TableParagraph"/>
              <w:spacing w:before="3" w:line="232" w:lineRule="auto"/>
              <w:ind w:left="2362" w:right="139" w:hanging="2104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Models.</w:t>
            </w:r>
          </w:p>
        </w:tc>
        <w:tc>
          <w:tcPr>
            <w:tcW w:w="985" w:type="dxa"/>
          </w:tcPr>
          <w:p w:rsidR="005C2A31" w:rsidRDefault="002D58FE">
            <w:pPr>
              <w:pStyle w:val="TableParagraph"/>
              <w:spacing w:before="135" w:line="242" w:lineRule="auto"/>
              <w:ind w:left="8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68" w:type="dxa"/>
          </w:tcPr>
          <w:p w:rsidR="005C2A31" w:rsidRDefault="005C2A31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28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51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658" w:firstLine="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</w:p>
        </w:tc>
      </w:tr>
      <w:tr w:rsidR="005C2A31">
        <w:trPr>
          <w:trHeight w:val="277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real-life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situations.</w:t>
            </w:r>
          </w:p>
        </w:tc>
      </w:tr>
      <w:tr w:rsidR="005C2A31">
        <w:trPr>
          <w:trHeight w:val="330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conditions.</w:t>
            </w:r>
          </w:p>
        </w:tc>
      </w:tr>
      <w:tr w:rsidR="005C2A31">
        <w:trPr>
          <w:trHeight w:val="273"/>
        </w:trPr>
        <w:tc>
          <w:tcPr>
            <w:tcW w:w="991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537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0" w:lineRule="exact"/>
              <w:ind w:left="235" w:right="658" w:firstLine="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5C2A31">
        <w:trPr>
          <w:trHeight w:val="321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arguments.</w:t>
            </w:r>
          </w:p>
        </w:tc>
      </w:tr>
      <w:tr w:rsidR="005C2A31">
        <w:trPr>
          <w:trHeight w:val="321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distribution.</w:t>
            </w:r>
          </w:p>
        </w:tc>
      </w:tr>
      <w:tr w:rsidR="005C2A31">
        <w:trPr>
          <w:trHeight w:val="326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principles.</w:t>
            </w:r>
          </w:p>
        </w:tc>
      </w:tr>
      <w:tr w:rsidR="005C2A31">
        <w:trPr>
          <w:trHeight w:val="316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</w:p>
        </w:tc>
      </w:tr>
      <w:tr w:rsidR="005C2A31">
        <w:trPr>
          <w:trHeight w:val="277"/>
        </w:trPr>
        <w:tc>
          <w:tcPr>
            <w:tcW w:w="991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6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938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THEORY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DISTRIBUTION</w:t>
            </w:r>
          </w:p>
        </w:tc>
      </w:tr>
      <w:tr w:rsidR="005C2A31">
        <w:trPr>
          <w:trHeight w:val="1070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28" w:lineRule="auto"/>
              <w:ind w:left="115" w:firstLine="778"/>
              <w:rPr>
                <w:sz w:val="24"/>
              </w:rPr>
            </w:pPr>
            <w:r>
              <w:rPr>
                <w:sz w:val="24"/>
              </w:rPr>
              <w:t>Neo-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Marginal productivity theory;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exhaustion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substitution,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shares;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imperfect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markets;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Ricardian,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Marxian,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Kalecki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Kaldor's.</w:t>
            </w:r>
          </w:p>
        </w:tc>
      </w:tr>
      <w:tr w:rsidR="005C2A31">
        <w:trPr>
          <w:trHeight w:val="273"/>
        </w:trPr>
        <w:tc>
          <w:tcPr>
            <w:tcW w:w="991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6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197"/>
              <w:rPr>
                <w:b/>
                <w:sz w:val="23"/>
              </w:rPr>
            </w:pPr>
            <w:r>
              <w:rPr>
                <w:b/>
                <w:sz w:val="23"/>
              </w:rPr>
              <w:t>WELFARE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ECONOMICS</w:t>
            </w:r>
          </w:p>
        </w:tc>
      </w:tr>
      <w:tr w:rsidR="005C2A31">
        <w:trPr>
          <w:trHeight w:val="652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37" w:lineRule="auto"/>
              <w:ind w:left="115" w:firstLine="715"/>
              <w:rPr>
                <w:sz w:val="24"/>
              </w:rPr>
            </w:pPr>
            <w:r>
              <w:rPr>
                <w:sz w:val="24"/>
              </w:rPr>
              <w:t>Pigovian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economics;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Pareto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optimal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conditions;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judgement;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Arrow's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impossibility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5C2A31">
        <w:trPr>
          <w:trHeight w:val="278"/>
        </w:trPr>
        <w:tc>
          <w:tcPr>
            <w:tcW w:w="991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6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448"/>
              <w:rPr>
                <w:b/>
                <w:sz w:val="23"/>
              </w:rPr>
            </w:pPr>
            <w:r>
              <w:rPr>
                <w:b/>
                <w:sz w:val="23"/>
              </w:rPr>
              <w:t>PARTIAL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GENERAL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EQUILIBRIUM</w:t>
            </w:r>
          </w:p>
        </w:tc>
      </w:tr>
      <w:tr w:rsidR="005C2A31">
        <w:trPr>
          <w:trHeight w:val="810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28" w:lineRule="auto"/>
              <w:ind w:left="115" w:firstLine="658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equilibrium,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Walrasian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excess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 equilibrium, monopolies; two sector models, relationship between relative commodity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prices.</w:t>
            </w:r>
          </w:p>
        </w:tc>
      </w:tr>
      <w:tr w:rsidR="005C2A31">
        <w:trPr>
          <w:trHeight w:val="273"/>
        </w:trPr>
        <w:tc>
          <w:tcPr>
            <w:tcW w:w="991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63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3231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INDIVIDUAL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BEHAVIOUR</w:t>
            </w:r>
          </w:p>
        </w:tc>
      </w:tr>
      <w:tr w:rsidR="005C2A31">
        <w:trPr>
          <w:trHeight w:val="830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before="3" w:line="232" w:lineRule="auto"/>
              <w:ind w:left="115" w:right="162" w:firstLine="720"/>
              <w:rPr>
                <w:sz w:val="24"/>
              </w:rPr>
            </w:pPr>
            <w:r>
              <w:rPr>
                <w:sz w:val="24"/>
              </w:rPr>
              <w:t>Individual behaviour towards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expected utility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certainty equivalence approaches,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aversion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pooling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spreading,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mean-variance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</w:tc>
      </w:tr>
      <w:tr w:rsidR="005C2A31">
        <w:trPr>
          <w:trHeight w:val="278"/>
        </w:trPr>
        <w:tc>
          <w:tcPr>
            <w:tcW w:w="991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6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581"/>
              <w:rPr>
                <w:b/>
                <w:sz w:val="23"/>
              </w:rPr>
            </w:pPr>
            <w:r>
              <w:rPr>
                <w:b/>
                <w:sz w:val="23"/>
              </w:rPr>
              <w:t>DECISION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MAKING</w:t>
            </w:r>
          </w:p>
        </w:tc>
      </w:tr>
      <w:tr w:rsidR="005C2A31">
        <w:trPr>
          <w:trHeight w:val="825"/>
        </w:trPr>
        <w:tc>
          <w:tcPr>
            <w:tcW w:w="9914" w:type="dxa"/>
            <w:gridSpan w:val="5"/>
          </w:tcPr>
          <w:p w:rsidR="005C2A31" w:rsidRDefault="002D58FE">
            <w:pPr>
              <w:pStyle w:val="TableParagraph"/>
              <w:spacing w:line="267" w:lineRule="exact"/>
              <w:ind w:left="115" w:firstLine="715"/>
              <w:rPr>
                <w:sz w:val="24"/>
              </w:rPr>
            </w:pPr>
            <w:r>
              <w:rPr>
                <w:sz w:val="24"/>
              </w:rPr>
              <w:t>Decision Making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Optimal consumption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uncertainty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</w:p>
          <w:p w:rsidR="005C2A31" w:rsidRDefault="002D58F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 uncertainty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factor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uncertainty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criteria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 uncertainty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stochastic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demand.</w:t>
            </w:r>
          </w:p>
        </w:tc>
      </w:tr>
    </w:tbl>
    <w:p w:rsidR="005C2A31" w:rsidRDefault="005C2A31">
      <w:pPr>
        <w:spacing w:line="274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5"/>
        <w:rPr>
          <w:i/>
          <w:sz w:val="16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9479"/>
      </w:tblGrid>
      <w:tr w:rsidR="005C2A31">
        <w:trPr>
          <w:trHeight w:val="273"/>
        </w:trPr>
        <w:tc>
          <w:tcPr>
            <w:tcW w:w="9925" w:type="dxa"/>
            <w:gridSpan w:val="2"/>
          </w:tcPr>
          <w:p w:rsidR="005C2A31" w:rsidRDefault="002D58FE">
            <w:pPr>
              <w:pStyle w:val="TableParagraph"/>
              <w:spacing w:line="254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82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Stigler,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(1996)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551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Sen,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Microeconomics: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354"/>
        </w:trPr>
        <w:tc>
          <w:tcPr>
            <w:tcW w:w="9925" w:type="dxa"/>
            <w:gridSpan w:val="2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369"/>
        </w:trPr>
        <w:tc>
          <w:tcPr>
            <w:tcW w:w="9925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532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16" w:lineRule="auto"/>
              <w:ind w:left="115" w:right="239"/>
              <w:rPr>
                <w:sz w:val="24"/>
              </w:rPr>
            </w:pPr>
            <w:r>
              <w:rPr>
                <w:sz w:val="24"/>
              </w:rPr>
              <w:t>Baumol.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W.J.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(1982)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551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30" w:lineRule="auto"/>
              <w:ind w:left="115" w:right="239"/>
              <w:rPr>
                <w:sz w:val="24"/>
              </w:rPr>
            </w:pPr>
            <w:r>
              <w:rPr>
                <w:sz w:val="24"/>
              </w:rPr>
              <w:t>Baumol.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W.J.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(1982)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2D58FE">
      <w:pPr>
        <w:spacing w:before="7"/>
        <w:rPr>
          <w:i/>
          <w:sz w:val="16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146570</wp:posOffset>
            </wp:positionV>
            <wp:extent cx="4228270" cy="3397377"/>
            <wp:effectExtent l="0" t="0" r="0" b="0"/>
            <wp:wrapTopAndBottom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6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48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8"/>
        <w:rPr>
          <w:i/>
          <w:sz w:val="14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716"/>
        <w:gridCol w:w="5225"/>
        <w:gridCol w:w="1086"/>
        <w:gridCol w:w="1173"/>
      </w:tblGrid>
      <w:tr w:rsidR="005C2A31">
        <w:trPr>
          <w:trHeight w:val="465"/>
        </w:trPr>
        <w:tc>
          <w:tcPr>
            <w:tcW w:w="2272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225" w:type="dxa"/>
          </w:tcPr>
          <w:p w:rsidR="005C2A31" w:rsidRDefault="002D58FE">
            <w:pPr>
              <w:pStyle w:val="TableParagraph"/>
              <w:spacing w:before="87"/>
              <w:ind w:left="1254" w:right="14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MACRO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ECONOMICS</w:t>
            </w:r>
          </w:p>
        </w:tc>
        <w:tc>
          <w:tcPr>
            <w:tcW w:w="2259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4"/>
        </w:trPr>
        <w:tc>
          <w:tcPr>
            <w:tcW w:w="2272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25" w:type="dxa"/>
          </w:tcPr>
          <w:p w:rsidR="005C2A31" w:rsidRDefault="002D58FE">
            <w:pPr>
              <w:pStyle w:val="TableParagraph"/>
              <w:spacing w:line="234" w:lineRule="exact"/>
              <w:ind w:left="1254" w:right="134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</w:t>
            </w:r>
          </w:p>
        </w:tc>
        <w:tc>
          <w:tcPr>
            <w:tcW w:w="2259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2"/>
        </w:trPr>
        <w:tc>
          <w:tcPr>
            <w:tcW w:w="2272" w:type="dxa"/>
            <w:gridSpan w:val="2"/>
          </w:tcPr>
          <w:p w:rsidR="005C2A31" w:rsidRDefault="002D58FE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25" w:type="dxa"/>
          </w:tcPr>
          <w:p w:rsidR="005C2A31" w:rsidRDefault="002D58FE">
            <w:pPr>
              <w:pStyle w:val="TableParagraph"/>
              <w:spacing w:line="268" w:lineRule="exact"/>
              <w:ind w:left="1924" w:right="854" w:hanging="1321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Macroeconomic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models,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theories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sz w:val="24"/>
              </w:rPr>
              <w:t>.</w:t>
            </w:r>
          </w:p>
        </w:tc>
        <w:tc>
          <w:tcPr>
            <w:tcW w:w="1086" w:type="dxa"/>
          </w:tcPr>
          <w:p w:rsidR="005C2A31" w:rsidRDefault="002D58FE">
            <w:pPr>
              <w:pStyle w:val="TableParagraph"/>
              <w:spacing w:before="4" w:line="264" w:lineRule="exact"/>
              <w:ind w:left="3" w:right="1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73" w:type="dxa"/>
          </w:tcPr>
          <w:p w:rsidR="005C2A31" w:rsidRDefault="002D58FE">
            <w:pPr>
              <w:pStyle w:val="TableParagraph"/>
              <w:spacing w:before="13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32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37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25" w:lineRule="auto"/>
              <w:ind w:left="115" w:right="2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theories,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governed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domains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5C2A31">
        <w:trPr>
          <w:trHeight w:val="288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major issues 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macroeconomics.</w:t>
            </w:r>
          </w:p>
        </w:tc>
      </w:tr>
      <w:tr w:rsidR="005C2A31">
        <w:trPr>
          <w:trHeight w:val="273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5C2A31">
        <w:trPr>
          <w:trHeight w:val="273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 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sectoral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5C2A31">
        <w:trPr>
          <w:trHeight w:val="321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models.</w:t>
            </w:r>
          </w:p>
        </w:tc>
      </w:tr>
      <w:tr w:rsidR="005C2A31">
        <w:trPr>
          <w:trHeight w:val="321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investment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  <w:tr w:rsidR="005C2A31">
        <w:trPr>
          <w:trHeight w:val="321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contributions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Friedman,</w:t>
            </w:r>
            <w:r>
              <w:rPr>
                <w:sz w:val="24"/>
              </w:rPr>
              <w:t xml:space="preserve"> Phelps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Phelps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uncertainty.</w:t>
            </w:r>
          </w:p>
        </w:tc>
      </w:tr>
      <w:tr w:rsidR="005C2A31">
        <w:trPr>
          <w:trHeight w:val="321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macro 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5C2A31">
        <w:trPr>
          <w:trHeight w:val="321"/>
        </w:trPr>
        <w:tc>
          <w:tcPr>
            <w:tcW w:w="9756" w:type="dxa"/>
            <w:gridSpan w:val="5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3"/>
        </w:trPr>
        <w:tc>
          <w:tcPr>
            <w:tcW w:w="975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0" w:type="dxa"/>
            <w:gridSpan w:val="4"/>
          </w:tcPr>
          <w:p w:rsidR="005C2A31" w:rsidRDefault="002D58FE">
            <w:pPr>
              <w:pStyle w:val="TableParagraph"/>
              <w:spacing w:line="256" w:lineRule="exact"/>
              <w:ind w:left="2193" w:right="207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NATIONAL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ECONOMIC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CONCEPTS</w:t>
            </w:r>
          </w:p>
        </w:tc>
      </w:tr>
      <w:tr w:rsidR="005C2A31">
        <w:trPr>
          <w:trHeight w:val="825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69" w:lineRule="exact"/>
              <w:ind w:left="830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2A31" w:rsidRDefault="002D58FE">
            <w:pPr>
              <w:pStyle w:val="TableParagraph"/>
              <w:spacing w:before="5"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Sectoral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5C2A31">
        <w:trPr>
          <w:trHeight w:val="278"/>
        </w:trPr>
        <w:tc>
          <w:tcPr>
            <w:tcW w:w="975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191" w:right="207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GENERAL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EQUILIBRIUM</w:t>
            </w:r>
          </w:p>
        </w:tc>
      </w:tr>
      <w:tr w:rsidR="005C2A31">
        <w:trPr>
          <w:trHeight w:val="931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37" w:lineRule="auto"/>
              <w:ind w:left="115" w:firstLine="83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Multiplier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Surplus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Liquidity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Trap</w:t>
            </w:r>
          </w:p>
          <w:p w:rsidR="005C2A31" w:rsidRDefault="002D58FE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Rigidity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Equilibrium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5C2A31">
        <w:trPr>
          <w:trHeight w:val="273"/>
        </w:trPr>
        <w:tc>
          <w:tcPr>
            <w:tcW w:w="975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193" w:right="2070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CONSUMPTION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FUNCTION</w:t>
            </w:r>
          </w:p>
        </w:tc>
      </w:tr>
      <w:tr w:rsidR="005C2A31">
        <w:trPr>
          <w:trHeight w:val="552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firstLine="715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Keynes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Absolute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Life Cycle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5C2A31">
        <w:trPr>
          <w:trHeight w:val="278"/>
        </w:trPr>
        <w:tc>
          <w:tcPr>
            <w:tcW w:w="975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20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183" w:right="20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INVESTMENT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FUNCTION</w:t>
            </w:r>
          </w:p>
        </w:tc>
      </w:tr>
      <w:tr w:rsidR="005C2A31">
        <w:trPr>
          <w:trHeight w:val="820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before="5" w:line="230" w:lineRule="auto"/>
              <w:ind w:left="206" w:right="468"/>
              <w:jc w:val="both"/>
              <w:rPr>
                <w:sz w:val="24"/>
              </w:rPr>
            </w:pPr>
            <w:r>
              <w:rPr>
                <w:sz w:val="24"/>
              </w:rPr>
              <w:t>Investment Demand – Keynesian Approach – Accelerator – Multiplier – The Post-Keynesian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 - The Neo- Keynesian Approach – Lags in Investment Demand – Stability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Consequences.</w:t>
            </w:r>
          </w:p>
        </w:tc>
      </w:tr>
      <w:tr w:rsidR="005C2A31">
        <w:trPr>
          <w:trHeight w:val="278"/>
        </w:trPr>
        <w:tc>
          <w:tcPr>
            <w:tcW w:w="975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20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189" w:right="207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GENERAL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ECONOMICS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POLICY</w:t>
            </w:r>
          </w:p>
        </w:tc>
      </w:tr>
      <w:tr w:rsidR="005C2A31">
        <w:trPr>
          <w:trHeight w:val="825"/>
        </w:trPr>
        <w:tc>
          <w:tcPr>
            <w:tcW w:w="975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206" w:right="3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Role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Expectation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Uncertainty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Short-run Phillips Curves – The Friedman and Phelps Argument – The shifting of Short-run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Long-run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Phillips Curve.</w:t>
            </w:r>
          </w:p>
        </w:tc>
      </w:tr>
    </w:tbl>
    <w:p w:rsidR="005C2A31" w:rsidRDefault="005C2A31">
      <w:pPr>
        <w:spacing w:line="232" w:lineRule="auto"/>
        <w:jc w:val="both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7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297"/>
      </w:tblGrid>
      <w:tr w:rsidR="005C2A31">
        <w:trPr>
          <w:trHeight w:val="273"/>
        </w:trPr>
        <w:tc>
          <w:tcPr>
            <w:tcW w:w="9749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Gupta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S.B.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(19830,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54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30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McConnell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C.R.&amp;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H.C.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(1987)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”Introduction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Economics”,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354"/>
        </w:trPr>
        <w:tc>
          <w:tcPr>
            <w:tcW w:w="9749" w:type="dxa"/>
            <w:gridSpan w:val="2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369"/>
        </w:trPr>
        <w:tc>
          <w:tcPr>
            <w:tcW w:w="9749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55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30" w:lineRule="auto"/>
              <w:ind w:left="114" w:right="282"/>
              <w:rPr>
                <w:sz w:val="24"/>
              </w:rPr>
            </w:pPr>
            <w:r>
              <w:rPr>
                <w:sz w:val="24"/>
              </w:rPr>
              <w:t>Boland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(1982),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George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Unwin,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5C2A31">
        <w:trPr>
          <w:trHeight w:val="41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7" w:type="dxa"/>
          </w:tcPr>
          <w:p w:rsidR="005C2A31" w:rsidRDefault="002D58F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Branson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W.H.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(1972),”Macro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Harper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Row,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spacing w:before="2"/>
        <w:rPr>
          <w:i/>
          <w:sz w:val="26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216445</wp:posOffset>
            </wp:positionV>
            <wp:extent cx="4228270" cy="3397377"/>
            <wp:effectExtent l="0" t="0" r="0" b="0"/>
            <wp:wrapTopAndBottom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6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585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18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8"/>
        <w:gridCol w:w="989"/>
        <w:gridCol w:w="4768"/>
        <w:gridCol w:w="1532"/>
        <w:gridCol w:w="1171"/>
      </w:tblGrid>
      <w:tr w:rsidR="005C2A31">
        <w:trPr>
          <w:trHeight w:val="321"/>
        </w:trPr>
        <w:tc>
          <w:tcPr>
            <w:tcW w:w="2617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4768" w:type="dxa"/>
          </w:tcPr>
          <w:p w:rsidR="005C2A31" w:rsidRDefault="002D58FE">
            <w:pPr>
              <w:pStyle w:val="TableParagraph"/>
              <w:spacing w:before="15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703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3"/>
        </w:trPr>
        <w:tc>
          <w:tcPr>
            <w:tcW w:w="2617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369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768" w:type="dxa"/>
          </w:tcPr>
          <w:p w:rsidR="005C2A31" w:rsidRDefault="002D58FE">
            <w:pPr>
              <w:pStyle w:val="TableParagraph"/>
              <w:spacing w:line="234" w:lineRule="exact"/>
              <w:ind w:left="1368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–VII</w:t>
            </w:r>
          </w:p>
        </w:tc>
        <w:tc>
          <w:tcPr>
            <w:tcW w:w="2703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681"/>
        </w:trPr>
        <w:tc>
          <w:tcPr>
            <w:tcW w:w="2617" w:type="dxa"/>
            <w:gridSpan w:val="2"/>
          </w:tcPr>
          <w:p w:rsidR="005C2A31" w:rsidRDefault="002D58FE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768" w:type="dxa"/>
          </w:tcPr>
          <w:p w:rsidR="005C2A31" w:rsidRDefault="002D58FE">
            <w:pPr>
              <w:pStyle w:val="TableParagraph"/>
              <w:spacing w:before="107"/>
              <w:ind w:left="1810" w:right="764" w:hanging="1532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Issues.</w:t>
            </w:r>
          </w:p>
        </w:tc>
        <w:tc>
          <w:tcPr>
            <w:tcW w:w="1532" w:type="dxa"/>
          </w:tcPr>
          <w:p w:rsidR="005C2A31" w:rsidRDefault="002D58FE">
            <w:pPr>
              <w:pStyle w:val="TableParagraph"/>
              <w:spacing w:line="237" w:lineRule="auto"/>
              <w:ind w:left="115" w:righ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71" w:type="dxa"/>
          </w:tcPr>
          <w:p w:rsidR="005C2A31" w:rsidRDefault="002D58FE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407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27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intending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5C2A31" w:rsidRDefault="002D58F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specialize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</w:tc>
      </w:tr>
      <w:tr w:rsidR="005C2A31">
        <w:trPr>
          <w:trHeight w:val="306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307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costs.</w:t>
            </w:r>
          </w:p>
        </w:tc>
      </w:tr>
      <w:tr w:rsidR="005C2A31">
        <w:trPr>
          <w:trHeight w:val="273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agriculture.</w:t>
            </w:r>
          </w:p>
        </w:tc>
      </w:tr>
      <w:tr w:rsidR="005C2A31">
        <w:trPr>
          <w:trHeight w:val="273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326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 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C2A31">
        <w:trPr>
          <w:trHeight w:val="316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5C2A31">
        <w:trPr>
          <w:trHeight w:val="321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5C2A31">
        <w:trPr>
          <w:trHeight w:val="321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credit.</w:t>
            </w:r>
          </w:p>
        </w:tc>
      </w:tr>
      <w:tr w:rsidR="005C2A31">
        <w:trPr>
          <w:trHeight w:val="321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7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628" w:type="dxa"/>
          </w:tcPr>
          <w:p w:rsidR="005C2A31" w:rsidRDefault="002D58FE">
            <w:pPr>
              <w:pStyle w:val="TableParagraph"/>
              <w:spacing w:line="25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0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1968" w:right="1845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NATURE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AGRICULTURE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ECONOMICS</w:t>
            </w:r>
          </w:p>
        </w:tc>
      </w:tr>
      <w:tr w:rsidR="005C2A31">
        <w:trPr>
          <w:trHeight w:val="1108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before="1"/>
              <w:ind w:left="115" w:right="128" w:firstLine="658"/>
              <w:jc w:val="both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modernization;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C2A31" w:rsidRDefault="002D58FE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</w:tr>
      <w:tr w:rsidR="005C2A31">
        <w:trPr>
          <w:trHeight w:val="273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628" w:type="dxa"/>
          </w:tcPr>
          <w:p w:rsidR="005C2A31" w:rsidRDefault="002D58FE">
            <w:pPr>
              <w:pStyle w:val="TableParagraph"/>
              <w:spacing w:line="25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0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LAND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REFORMS</w:t>
            </w:r>
          </w:p>
        </w:tc>
      </w:tr>
      <w:tr w:rsidR="005C2A31">
        <w:trPr>
          <w:trHeight w:val="825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71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 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</w:p>
          <w:p w:rsidR="005C2A31" w:rsidRDefault="002D58FE">
            <w:pPr>
              <w:pStyle w:val="TableParagraph"/>
              <w:spacing w:before="10" w:line="225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Peasant,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capitalist,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Tenancy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Forms,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incidence and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performance.</w:t>
            </w:r>
          </w:p>
        </w:tc>
      </w:tr>
      <w:tr w:rsidR="005C2A31">
        <w:trPr>
          <w:trHeight w:val="278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68"/>
        </w:trPr>
        <w:tc>
          <w:tcPr>
            <w:tcW w:w="1628" w:type="dxa"/>
          </w:tcPr>
          <w:p w:rsidR="005C2A31" w:rsidRDefault="002D58FE">
            <w:pPr>
              <w:pStyle w:val="TableParagraph"/>
              <w:spacing w:line="24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0" w:type="dxa"/>
            <w:gridSpan w:val="4"/>
          </w:tcPr>
          <w:p w:rsidR="005C2A31" w:rsidRDefault="002D58FE">
            <w:pPr>
              <w:pStyle w:val="TableParagraph"/>
              <w:spacing w:line="248" w:lineRule="exact"/>
              <w:ind w:left="1968" w:right="184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RESOURCE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USE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EFFICIENCY</w:t>
            </w:r>
          </w:p>
        </w:tc>
      </w:tr>
      <w:tr w:rsidR="005C2A31">
        <w:trPr>
          <w:trHeight w:val="821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before="6" w:line="230" w:lineRule="auto"/>
              <w:ind w:left="115" w:right="155" w:firstLine="600"/>
              <w:jc w:val="both"/>
              <w:rPr>
                <w:sz w:val="24"/>
              </w:rPr>
            </w:pPr>
            <w:r>
              <w:rPr>
                <w:sz w:val="24"/>
              </w:rPr>
              <w:t>Resource use and efficiency; Production function analyses in agriculture - Factor combination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Size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 of individual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5C2A31">
        <w:trPr>
          <w:trHeight w:val="273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628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0" w:type="dxa"/>
            <w:gridSpan w:val="4"/>
          </w:tcPr>
          <w:p w:rsidR="005C2A31" w:rsidRDefault="002D58FE">
            <w:pPr>
              <w:pStyle w:val="TableParagraph"/>
              <w:spacing w:line="256" w:lineRule="exact"/>
              <w:ind w:left="1968" w:right="1843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AGRICULTURAL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MARKETING</w:t>
            </w:r>
          </w:p>
        </w:tc>
      </w:tr>
      <w:tr w:rsidR="005C2A31">
        <w:trPr>
          <w:trHeight w:val="1617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153" w:firstLine="658"/>
              <w:jc w:val="both"/>
              <w:rPr>
                <w:sz w:val="24"/>
              </w:rPr>
            </w:pPr>
            <w:r>
              <w:rPr>
                <w:sz w:val="24"/>
              </w:rPr>
              <w:t>Agricultural markets and marketing efficiency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and costs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 and imperfections – Regulated markets – Marketed and marketable surplus – Behaviour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agricultural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Cobweb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model;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stability;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marketing – Warehousing Prices – Taxation and crop insurance – Terms of trade between agricultural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non- agricultural prices – Need for state intervention – Objectives of agricultural price policy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5C2A31">
        <w:trPr>
          <w:trHeight w:val="273"/>
        </w:trPr>
        <w:tc>
          <w:tcPr>
            <w:tcW w:w="1008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628" w:type="dxa"/>
          </w:tcPr>
          <w:p w:rsidR="005C2A31" w:rsidRDefault="002D58FE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60" w:type="dxa"/>
            <w:gridSpan w:val="4"/>
          </w:tcPr>
          <w:p w:rsidR="005C2A31" w:rsidRDefault="002D58FE">
            <w:pPr>
              <w:pStyle w:val="TableParagraph"/>
              <w:spacing w:line="259" w:lineRule="exact"/>
              <w:ind w:left="1968" w:right="1844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AGRICULTURAL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CREDIT</w:t>
            </w:r>
          </w:p>
        </w:tc>
      </w:tr>
      <w:tr w:rsidR="005C2A31">
        <w:trPr>
          <w:trHeight w:val="551"/>
        </w:trPr>
        <w:tc>
          <w:tcPr>
            <w:tcW w:w="10088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39" w:firstLine="65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unorganized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savings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non-institutional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2"/>
        <w:rPr>
          <w:i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"/>
        <w:gridCol w:w="9570"/>
      </w:tblGrid>
      <w:tr w:rsidR="005C2A31">
        <w:trPr>
          <w:trHeight w:val="542"/>
        </w:trPr>
        <w:tc>
          <w:tcPr>
            <w:tcW w:w="10094" w:type="dxa"/>
            <w:gridSpan w:val="2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Reorganization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cooperatives,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NABARD.</w:t>
            </w:r>
          </w:p>
        </w:tc>
      </w:tr>
      <w:tr w:rsidR="005C2A31">
        <w:trPr>
          <w:trHeight w:val="277"/>
        </w:trPr>
        <w:tc>
          <w:tcPr>
            <w:tcW w:w="10094" w:type="dxa"/>
            <w:gridSpan w:val="2"/>
            <w:tcBorders>
              <w:right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94" w:type="dxa"/>
            <w:gridSpan w:val="2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54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551"/>
        </w:trPr>
        <w:tc>
          <w:tcPr>
            <w:tcW w:w="524" w:type="dxa"/>
          </w:tcPr>
          <w:p w:rsidR="005C2A31" w:rsidRDefault="002D58FE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30" w:lineRule="auto"/>
              <w:ind w:left="114" w:right="811"/>
              <w:rPr>
                <w:sz w:val="24"/>
              </w:rPr>
            </w:pPr>
            <w:r>
              <w:rPr>
                <w:sz w:val="24"/>
              </w:rPr>
              <w:t>Kaur. R. (1975) Agricultural Price Policy in Economic Development, Kalyani Publishers,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561"/>
        </w:trPr>
        <w:tc>
          <w:tcPr>
            <w:tcW w:w="524" w:type="dxa"/>
          </w:tcPr>
          <w:p w:rsidR="005C2A31" w:rsidRDefault="002D58FE">
            <w:pPr>
              <w:pStyle w:val="TableParagraph"/>
              <w:spacing w:line="26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74" w:lineRule="exact"/>
              <w:ind w:left="114" w:right="1092"/>
              <w:rPr>
                <w:sz w:val="24"/>
              </w:rPr>
            </w:pPr>
            <w:r>
              <w:rPr>
                <w:sz w:val="24"/>
              </w:rPr>
              <w:t>Raj. K.N. et.al. (1988), Essays in the Commercialization of Indian Agriculture. Oxford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355"/>
        </w:trPr>
        <w:tc>
          <w:tcPr>
            <w:tcW w:w="10094" w:type="dxa"/>
            <w:gridSpan w:val="2"/>
            <w:tcBorders>
              <w:right w:val="single" w:sz="6" w:space="0" w:color="000000"/>
            </w:tcBorders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364"/>
        </w:trPr>
        <w:tc>
          <w:tcPr>
            <w:tcW w:w="10094" w:type="dxa"/>
            <w:gridSpan w:val="2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68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87"/>
        </w:trPr>
        <w:tc>
          <w:tcPr>
            <w:tcW w:w="524" w:type="dxa"/>
          </w:tcPr>
          <w:p w:rsidR="005C2A31" w:rsidRDefault="002D58FE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Bardhan.P.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(1984)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Land.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Labour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Rural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Poverty,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Oxford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University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5C2A31">
        <w:trPr>
          <w:trHeight w:val="566"/>
        </w:trPr>
        <w:tc>
          <w:tcPr>
            <w:tcW w:w="524" w:type="dxa"/>
          </w:tcPr>
          <w:p w:rsidR="005C2A31" w:rsidRDefault="002D58FE"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Chadha,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G.K.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A.N.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Sharma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(1997)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Growth,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Poverty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5C2A31" w:rsidRDefault="002D58FE">
      <w:pPr>
        <w:spacing w:before="2"/>
        <w:rPr>
          <w:i/>
          <w:sz w:val="18"/>
        </w:rPr>
      </w:pP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1659254</wp:posOffset>
            </wp:positionH>
            <wp:positionV relativeFrom="paragraph">
              <wp:posOffset>157861</wp:posOffset>
            </wp:positionV>
            <wp:extent cx="4228270" cy="3397377"/>
            <wp:effectExtent l="0" t="0" r="0" b="0"/>
            <wp:wrapTopAndBottom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8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436529">
      <w:pPr>
        <w:rPr>
          <w:i/>
          <w:sz w:val="20"/>
        </w:rPr>
      </w:pPr>
      <w:r w:rsidRPr="00436529">
        <w:lastRenderedPageBreak/>
        <w:pict>
          <v:group id="_x0000_s1042" style="position:absolute;margin-left:98.4pt;margin-top:273.7pt;width:410.7pt;height:271.1pt;z-index:-20569600;mso-position-horizontal-relative:page;mso-position-vertical-relative:page" coordorigin="1968,5474" coordsize="8214,5422">
            <v:shape id="_x0000_s1044" type="#_x0000_t75" style="position:absolute;left:2578;top:5474;width:6748;height:5422">
              <v:imagedata r:id="rId22" o:title=""/>
            </v:shape>
            <v:rect id="_x0000_s1043" style="position:absolute;left:1968;top:7496;width:8214;height:276" stroked="f"/>
            <w10:wrap anchorx="page" anchory="page"/>
          </v:group>
        </w:pict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6"/>
        <w:rPr>
          <w:i/>
          <w:sz w:val="10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625"/>
        <w:gridCol w:w="5585"/>
        <w:gridCol w:w="1086"/>
        <w:gridCol w:w="1157"/>
      </w:tblGrid>
      <w:tr w:rsidR="005C2A31">
        <w:trPr>
          <w:trHeight w:val="551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585" w:type="dxa"/>
          </w:tcPr>
          <w:p w:rsidR="005C2A31" w:rsidRDefault="002D58FE">
            <w:pPr>
              <w:pStyle w:val="TableParagraph"/>
              <w:spacing w:line="268" w:lineRule="exact"/>
              <w:ind w:left="1103" w:right="899" w:hanging="5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QUANTITATIVE </w:t>
            </w:r>
            <w:r>
              <w:rPr>
                <w:b/>
                <w:spacing w:val="-1"/>
                <w:sz w:val="24"/>
              </w:rPr>
              <w:t>TECHNIQUES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MANAGERIAL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</w:tc>
        <w:tc>
          <w:tcPr>
            <w:tcW w:w="2243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49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line="230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585" w:type="dxa"/>
          </w:tcPr>
          <w:p w:rsidR="005C2A31" w:rsidRDefault="002D58FE">
            <w:pPr>
              <w:pStyle w:val="TableParagraph"/>
              <w:spacing w:line="230" w:lineRule="exact"/>
              <w:ind w:left="1708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VIII</w:t>
            </w:r>
          </w:p>
        </w:tc>
        <w:tc>
          <w:tcPr>
            <w:tcW w:w="2243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1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before="13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5" w:type="dxa"/>
          </w:tcPr>
          <w:p w:rsidR="005C2A31" w:rsidRDefault="002D58FE">
            <w:pPr>
              <w:pStyle w:val="TableParagraph"/>
              <w:spacing w:line="232" w:lineRule="auto"/>
              <w:ind w:left="512" w:right="413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 Quantitative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Techniques 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Decisions.</w:t>
            </w:r>
          </w:p>
        </w:tc>
        <w:tc>
          <w:tcPr>
            <w:tcW w:w="1086" w:type="dxa"/>
          </w:tcPr>
          <w:p w:rsidR="005C2A31" w:rsidRDefault="002D58FE">
            <w:pPr>
              <w:pStyle w:val="TableParagraph"/>
              <w:spacing w:before="3" w:line="264" w:lineRule="exact"/>
              <w:ind w:left="3" w:right="1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57" w:type="dxa"/>
          </w:tcPr>
          <w:p w:rsidR="005C2A31" w:rsidRDefault="002D58FE">
            <w:pPr>
              <w:pStyle w:val="TableParagraph"/>
              <w:spacing w:before="13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56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  <w:p w:rsidR="005C2A31" w:rsidRDefault="002D58F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</w:tc>
      </w:tr>
      <w:tr w:rsidR="005C2A31">
        <w:trPr>
          <w:trHeight w:val="552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91" w:right="5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</w:tc>
      </w:tr>
      <w:tr w:rsidR="005C2A31">
        <w:trPr>
          <w:trHeight w:val="772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5C2A31">
        <w:trPr>
          <w:trHeight w:val="508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5C2A31">
        <w:trPr>
          <w:trHeight w:val="273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340"/>
              <w:rPr>
                <w:sz w:val="24"/>
              </w:rPr>
            </w:pPr>
            <w:r>
              <w:rPr>
                <w:spacing w:val="-1"/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successful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completion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able:</w:t>
            </w:r>
          </w:p>
        </w:tc>
      </w:tr>
      <w:tr w:rsidR="005C2A31">
        <w:trPr>
          <w:trHeight w:val="325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5C2A31">
        <w:trPr>
          <w:trHeight w:val="321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mathematical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theories.</w:t>
            </w:r>
          </w:p>
        </w:tc>
      </w:tr>
      <w:tr w:rsidR="005C2A31">
        <w:trPr>
          <w:trHeight w:val="321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5C2A31">
        <w:trPr>
          <w:trHeight w:val="321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decision.</w:t>
            </w:r>
          </w:p>
        </w:tc>
      </w:tr>
      <w:tr w:rsidR="005C2A31">
        <w:trPr>
          <w:trHeight w:val="321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making.</w:t>
            </w:r>
          </w:p>
        </w:tc>
      </w:tr>
      <w:tr w:rsidR="005C2A31">
        <w:trPr>
          <w:trHeight w:val="316"/>
        </w:trPr>
        <w:tc>
          <w:tcPr>
            <w:tcW w:w="10009" w:type="dxa"/>
            <w:gridSpan w:val="5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8"/>
        </w:trPr>
        <w:tc>
          <w:tcPr>
            <w:tcW w:w="1000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6" w:lineRule="exact"/>
              <w:ind w:left="2153" w:right="20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SET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THEORY</w:t>
            </w:r>
          </w:p>
        </w:tc>
      </w:tr>
      <w:tr w:rsidR="005C2A31">
        <w:trPr>
          <w:trHeight w:val="811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715"/>
              <w:rPr>
                <w:sz w:val="24"/>
              </w:rPr>
            </w:pPr>
            <w:r>
              <w:rPr>
                <w:sz w:val="24"/>
              </w:rPr>
              <w:t>Set Theory: Operations on sets and Law of set operations –solutions of simple equations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simultaneous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</w:tr>
      <w:tr w:rsidR="005C2A31">
        <w:trPr>
          <w:trHeight w:val="273"/>
        </w:trPr>
        <w:tc>
          <w:tcPr>
            <w:tcW w:w="1000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153" w:right="2024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RELATIONS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FUNCTIONS</w:t>
            </w:r>
          </w:p>
        </w:tc>
      </w:tr>
      <w:tr w:rsidR="005C2A31">
        <w:trPr>
          <w:trHeight w:val="810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715"/>
              <w:rPr>
                <w:sz w:val="24"/>
              </w:rPr>
            </w:pPr>
            <w:r>
              <w:rPr>
                <w:sz w:val="24"/>
              </w:rPr>
              <w:t>Relations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of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parabola,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rectangular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hyperbola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Exponential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logarithmic functions.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5C2A31" w:rsidRDefault="002D58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273"/>
        </w:trPr>
        <w:tc>
          <w:tcPr>
            <w:tcW w:w="1000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6" w:lineRule="exact"/>
              <w:ind w:left="2153" w:right="20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DERIVATIVES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ITS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APPLICATION</w:t>
            </w:r>
          </w:p>
        </w:tc>
      </w:tr>
      <w:tr w:rsidR="005C2A31">
        <w:trPr>
          <w:trHeight w:val="806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Derivatives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derivatives-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Higher 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derivatives-</w:t>
            </w:r>
          </w:p>
          <w:p w:rsidR="005C2A31" w:rsidRDefault="002D58FE">
            <w:pPr>
              <w:pStyle w:val="TableParagraph"/>
              <w:spacing w:before="14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derivatives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273"/>
        </w:trPr>
        <w:tc>
          <w:tcPr>
            <w:tcW w:w="1000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153" w:right="20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OPTIMISATION</w:t>
            </w:r>
          </w:p>
        </w:tc>
      </w:tr>
      <w:tr w:rsidR="005C2A31">
        <w:trPr>
          <w:trHeight w:val="810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57" w:lineRule="exact"/>
              <w:ind w:left="773"/>
              <w:rPr>
                <w:sz w:val="24"/>
              </w:rPr>
            </w:pPr>
            <w:r>
              <w:rPr>
                <w:sz w:val="24"/>
              </w:rPr>
              <w:t>Optimisation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  <w:p w:rsidR="005C2A31" w:rsidRDefault="002D58FE">
            <w:pPr>
              <w:pStyle w:val="TableParagraph"/>
              <w:spacing w:before="7" w:line="225" w:lineRule="auto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Homogeneous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properties,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Euler’s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Theorem,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Cobb-Douglas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 properties.</w:t>
            </w:r>
          </w:p>
        </w:tc>
      </w:tr>
      <w:tr w:rsidR="005C2A31">
        <w:trPr>
          <w:trHeight w:val="278"/>
        </w:trPr>
        <w:tc>
          <w:tcPr>
            <w:tcW w:w="1000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153" w:right="20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Title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Unit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(MATRIX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ALGEBRA)</w:t>
            </w:r>
          </w:p>
        </w:tc>
      </w:tr>
      <w:tr w:rsidR="005C2A31">
        <w:trPr>
          <w:trHeight w:val="1080"/>
        </w:trPr>
        <w:tc>
          <w:tcPr>
            <w:tcW w:w="10009" w:type="dxa"/>
            <w:gridSpan w:val="5"/>
          </w:tcPr>
          <w:p w:rsidR="005C2A31" w:rsidRDefault="002D58FE">
            <w:pPr>
              <w:pStyle w:val="TableParagraph"/>
              <w:spacing w:line="235" w:lineRule="auto"/>
              <w:ind w:left="115" w:right="196" w:firstLine="658"/>
              <w:jc w:val="both"/>
              <w:rPr>
                <w:sz w:val="24"/>
              </w:rPr>
            </w:pPr>
            <w:r>
              <w:rPr>
                <w:sz w:val="24"/>
              </w:rPr>
              <w:t>Matrix Algebra – Determinants and properties, Types of Determinants – Matrix, Null Matrix,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Matrix, Multiplication and Scalar Matrix, Operations – Addition and Subtraction of Matrix,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Multiplication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Transpose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 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 simultaneous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</w:p>
          <w:p w:rsidR="005C2A31" w:rsidRDefault="002D58FE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Crammer’s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Rule.</w:t>
            </w:r>
          </w:p>
        </w:tc>
      </w:tr>
    </w:tbl>
    <w:p w:rsidR="005C2A31" w:rsidRDefault="005C2A31">
      <w:pPr>
        <w:spacing w:line="257" w:lineRule="exact"/>
        <w:jc w:val="both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2"/>
        <w:rPr>
          <w:i/>
          <w:sz w:val="2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565"/>
      </w:tblGrid>
      <w:tr w:rsidR="005C2A31">
        <w:trPr>
          <w:trHeight w:val="277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Mabbett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A.J.,”Workout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Mathematics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Economists”,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ELBS,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Macmillan.</w:t>
            </w:r>
          </w:p>
        </w:tc>
      </w:tr>
      <w:tr w:rsidR="005C2A31">
        <w:trPr>
          <w:trHeight w:val="278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Medha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Madnani,”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Economics”, Sultan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spacing w:before="8"/>
        <w:rPr>
          <w:i/>
          <w:sz w:val="10"/>
        </w:rPr>
      </w:pP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103031</wp:posOffset>
            </wp:positionV>
            <wp:extent cx="4228270" cy="3397377"/>
            <wp:effectExtent l="0" t="0" r="0" b="0"/>
            <wp:wrapTopAndBottom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0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79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8"/>
        <w:rPr>
          <w:i/>
          <w:sz w:val="14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625"/>
        <w:gridCol w:w="5585"/>
        <w:gridCol w:w="1066"/>
        <w:gridCol w:w="1272"/>
      </w:tblGrid>
      <w:tr w:rsidR="005C2A31">
        <w:trPr>
          <w:trHeight w:val="528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585" w:type="dxa"/>
          </w:tcPr>
          <w:p w:rsidR="005C2A31" w:rsidRDefault="002D58FE">
            <w:pPr>
              <w:pStyle w:val="TableParagraph"/>
              <w:spacing w:before="116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338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7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585" w:type="dxa"/>
          </w:tcPr>
          <w:p w:rsidR="005C2A31" w:rsidRDefault="002D58FE">
            <w:pPr>
              <w:pStyle w:val="TableParagraph"/>
              <w:spacing w:line="258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PAPER-IX</w:t>
            </w:r>
          </w:p>
        </w:tc>
        <w:tc>
          <w:tcPr>
            <w:tcW w:w="2338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681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5" w:type="dxa"/>
          </w:tcPr>
          <w:p w:rsidR="005C2A31" w:rsidRDefault="002D58FE">
            <w:pPr>
              <w:pStyle w:val="TableParagraph"/>
              <w:spacing w:before="109" w:line="237" w:lineRule="auto"/>
              <w:ind w:left="2155" w:right="673" w:hanging="13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Understanding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Industrial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Development.</w:t>
            </w:r>
          </w:p>
        </w:tc>
        <w:tc>
          <w:tcPr>
            <w:tcW w:w="1066" w:type="dxa"/>
          </w:tcPr>
          <w:p w:rsidR="005C2A31" w:rsidRDefault="002D58FE">
            <w:pPr>
              <w:pStyle w:val="TableParagraph"/>
              <w:spacing w:before="5" w:line="230" w:lineRule="auto"/>
              <w:ind w:left="3" w:righ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72" w:type="dxa"/>
          </w:tcPr>
          <w:p w:rsidR="005C2A31" w:rsidRDefault="002D58FE">
            <w:pPr>
              <w:pStyle w:val="TableParagraph"/>
              <w:spacing w:before="13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32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273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motives.</w:t>
            </w:r>
          </w:p>
        </w:tc>
      </w:tr>
      <w:tr w:rsidR="005C2A31">
        <w:trPr>
          <w:trHeight w:val="522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16" w:lineRule="auto"/>
              <w:ind w:left="115" w:right="369" w:firstLine="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economists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5C2A31">
        <w:trPr>
          <w:trHeight w:val="551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369" w:firstLine="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productivity 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5C2A31">
        <w:trPr>
          <w:trHeight w:val="273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motivates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entrepreneur.</w:t>
            </w:r>
          </w:p>
        </w:tc>
      </w:tr>
      <w:tr w:rsidR="005C2A31">
        <w:trPr>
          <w:trHeight w:val="273"/>
        </w:trPr>
        <w:tc>
          <w:tcPr>
            <w:tcW w:w="101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412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firm.</w:t>
            </w:r>
          </w:p>
        </w:tc>
      </w:tr>
      <w:tr w:rsidR="005C2A31">
        <w:trPr>
          <w:trHeight w:val="321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importance.</w:t>
            </w:r>
          </w:p>
        </w:tc>
      </w:tr>
      <w:tr w:rsidR="005C2A31">
        <w:trPr>
          <w:trHeight w:val="321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5C2A31">
        <w:trPr>
          <w:trHeight w:val="393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examine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concentration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C2A31">
        <w:trPr>
          <w:trHeight w:val="321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evaluate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backwardness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disparities.</w:t>
            </w:r>
          </w:p>
        </w:tc>
      </w:tr>
      <w:tr w:rsidR="005C2A31">
        <w:trPr>
          <w:trHeight w:val="273"/>
        </w:trPr>
        <w:tc>
          <w:tcPr>
            <w:tcW w:w="101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548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30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INDUSTRIAL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EFFICIENCY</w:t>
            </w:r>
          </w:p>
        </w:tc>
      </w:tr>
      <w:tr w:rsidR="005C2A31">
        <w:trPr>
          <w:trHeight w:val="806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before="21" w:line="218" w:lineRule="auto"/>
              <w:ind w:left="206" w:right="167" w:firstLine="595"/>
              <w:rPr>
                <w:sz w:val="24"/>
              </w:rPr>
            </w:pPr>
            <w:r>
              <w:rPr>
                <w:sz w:val="24"/>
              </w:rPr>
              <w:t>The scope of Industrial economics - Industrial efficiency- the determinants of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efficiency-measurement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levels- Types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Firm-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motives-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Firm.</w:t>
            </w:r>
          </w:p>
        </w:tc>
      </w:tr>
      <w:tr w:rsidR="005C2A31">
        <w:trPr>
          <w:trHeight w:val="273"/>
        </w:trPr>
        <w:tc>
          <w:tcPr>
            <w:tcW w:w="101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54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183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INDUSTRIAL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LOCATION</w:t>
            </w:r>
          </w:p>
        </w:tc>
      </w:tr>
      <w:tr w:rsidR="005C2A31">
        <w:trPr>
          <w:trHeight w:val="782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20" w:lineRule="auto"/>
              <w:ind w:left="206" w:firstLine="60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Location-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Weber’s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location-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Split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location-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Sargent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Florence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-Losch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278"/>
        </w:trPr>
        <w:tc>
          <w:tcPr>
            <w:tcW w:w="101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54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794" w:right="244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INDUSTRIAL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PRODUCTIVITY</w:t>
            </w:r>
          </w:p>
        </w:tc>
      </w:tr>
      <w:tr w:rsidR="005C2A31">
        <w:trPr>
          <w:trHeight w:val="796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57" w:lineRule="exact"/>
              <w:ind w:left="773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productivity-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Productivity-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significance-Tools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C2A31" w:rsidRDefault="002D58FE">
            <w:pPr>
              <w:pStyle w:val="TableParagraph"/>
              <w:spacing w:before="1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productivity-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productivity-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productivity-determinants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productivity.</w:t>
            </w:r>
          </w:p>
        </w:tc>
      </w:tr>
      <w:tr w:rsidR="005C2A31">
        <w:trPr>
          <w:trHeight w:val="278"/>
        </w:trPr>
        <w:tc>
          <w:tcPr>
            <w:tcW w:w="101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548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2794" w:right="2443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INDUSTRIAL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POLICIES</w:t>
            </w:r>
          </w:p>
        </w:tc>
      </w:tr>
      <w:tr w:rsidR="005C2A31">
        <w:trPr>
          <w:trHeight w:val="537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before="9" w:line="216" w:lineRule="auto"/>
              <w:ind w:left="115" w:right="369" w:firstLine="72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policies-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1948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date-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Power-Measurement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concentration-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LPG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Policies-Industrial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combination-Types-Growth-Forms-Combination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277"/>
        </w:trPr>
        <w:tc>
          <w:tcPr>
            <w:tcW w:w="101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54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794" w:right="2441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REGIONAL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DEVELOPMENT</w:t>
            </w:r>
          </w:p>
        </w:tc>
      </w:tr>
      <w:tr w:rsidR="005C2A31">
        <w:trPr>
          <w:trHeight w:val="552"/>
        </w:trPr>
        <w:tc>
          <w:tcPr>
            <w:tcW w:w="10104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220" w:firstLine="658"/>
              <w:rPr>
                <w:sz w:val="24"/>
              </w:rPr>
            </w:pPr>
            <w:r>
              <w:rPr>
                <w:sz w:val="24"/>
              </w:rPr>
              <w:t>Balanced regional development-Indicators of regional imbalance-Distribution of Industries-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backwardness-Criteria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backwardness-Identification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after="1"/>
        <w:rPr>
          <w:i/>
          <w:sz w:val="23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657"/>
      </w:tblGrid>
      <w:tr w:rsidR="005C2A31">
        <w:trPr>
          <w:trHeight w:val="273"/>
        </w:trPr>
        <w:tc>
          <w:tcPr>
            <w:tcW w:w="10109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backward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remove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disparities.</w:t>
            </w:r>
          </w:p>
        </w:tc>
      </w:tr>
      <w:tr w:rsidR="005C2A31">
        <w:trPr>
          <w:trHeight w:val="273"/>
        </w:trPr>
        <w:tc>
          <w:tcPr>
            <w:tcW w:w="10109" w:type="dxa"/>
            <w:gridSpan w:val="2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0109" w:type="dxa"/>
            <w:gridSpan w:val="2"/>
          </w:tcPr>
          <w:p w:rsidR="005C2A31" w:rsidRDefault="002D58FE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54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before="9" w:line="220" w:lineRule="auto"/>
              <w:ind w:left="114" w:right="503"/>
              <w:rPr>
                <w:sz w:val="24"/>
              </w:rPr>
            </w:pPr>
            <w:r>
              <w:rPr>
                <w:sz w:val="24"/>
              </w:rPr>
              <w:t>Cherunilam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(1994)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</w:tr>
      <w:tr w:rsidR="005C2A31">
        <w:trPr>
          <w:trHeight w:val="546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before="9" w:line="220" w:lineRule="auto"/>
              <w:ind w:left="114" w:right="5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Hay, D, and D.J.Morris(1979) Industrial Economics: Theory and </w:t>
            </w:r>
            <w:r>
              <w:rPr>
                <w:sz w:val="24"/>
              </w:rPr>
              <w:t>Evidence. Oxford 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354"/>
        </w:trPr>
        <w:tc>
          <w:tcPr>
            <w:tcW w:w="10109" w:type="dxa"/>
            <w:gridSpan w:val="2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369"/>
        </w:trPr>
        <w:tc>
          <w:tcPr>
            <w:tcW w:w="10109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Ahluwalia,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I.J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(1985),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Growth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India, Oxford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28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Barthwal.R.R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</w:tbl>
    <w:p w:rsidR="005C2A31" w:rsidRDefault="002D58FE">
      <w:pPr>
        <w:spacing w:before="5"/>
        <w:rPr>
          <w:i/>
          <w:sz w:val="24"/>
        </w:rPr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203327</wp:posOffset>
            </wp:positionV>
            <wp:extent cx="4228270" cy="3397377"/>
            <wp:effectExtent l="0" t="0" r="0" b="0"/>
            <wp:wrapTopAndBottom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892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11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989"/>
        <w:gridCol w:w="4859"/>
        <w:gridCol w:w="1080"/>
        <w:gridCol w:w="1263"/>
      </w:tblGrid>
      <w:tr w:rsidR="005C2A31">
        <w:trPr>
          <w:trHeight w:val="465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4859" w:type="dxa"/>
          </w:tcPr>
          <w:p w:rsidR="005C2A31" w:rsidRDefault="002D58FE">
            <w:pPr>
              <w:pStyle w:val="TableParagraph"/>
              <w:spacing w:before="87"/>
              <w:ind w:left="12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FINANCIAL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SERVICES</w:t>
            </w:r>
          </w:p>
        </w:tc>
        <w:tc>
          <w:tcPr>
            <w:tcW w:w="2343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3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" w:line="252" w:lineRule="exact"/>
              <w:ind w:left="537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4859" w:type="dxa"/>
          </w:tcPr>
          <w:p w:rsidR="005C2A31" w:rsidRDefault="002D58FE">
            <w:pPr>
              <w:pStyle w:val="TableParagraph"/>
              <w:spacing w:line="253" w:lineRule="exact"/>
              <w:ind w:left="1705" w:right="2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2343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76"/>
        </w:trPr>
        <w:tc>
          <w:tcPr>
            <w:tcW w:w="2545" w:type="dxa"/>
            <w:gridSpan w:val="2"/>
          </w:tcPr>
          <w:p w:rsidR="005C2A31" w:rsidRDefault="002D58FE">
            <w:pPr>
              <w:pStyle w:val="TableParagraph"/>
              <w:spacing w:before="1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59" w:type="dxa"/>
          </w:tcPr>
          <w:p w:rsidR="005C2A31" w:rsidRDefault="002D58FE">
            <w:pPr>
              <w:pStyle w:val="TableParagraph"/>
              <w:spacing w:before="140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before="1"/>
              <w:ind w:left="5"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3" w:type="dxa"/>
          </w:tcPr>
          <w:p w:rsidR="005C2A31" w:rsidRDefault="002D58FE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32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306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introduce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fee-based</w:t>
            </w:r>
            <w:r>
              <w:rPr>
                <w:sz w:val="24"/>
              </w:rPr>
              <w:t xml:space="preserve"> 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</w:p>
        </w:tc>
      </w:tr>
      <w:tr w:rsidR="005C2A31">
        <w:trPr>
          <w:trHeight w:val="302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salient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5C2A31">
        <w:trPr>
          <w:trHeight w:val="273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  <w:tr w:rsidR="005C2A31">
        <w:trPr>
          <w:trHeight w:val="273"/>
        </w:trPr>
        <w:tc>
          <w:tcPr>
            <w:tcW w:w="9747" w:type="dxa"/>
            <w:gridSpan w:val="5"/>
            <w:tcBorders>
              <w:bottom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9747" w:type="dxa"/>
            <w:gridSpan w:val="5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5C2A31">
        <w:trPr>
          <w:trHeight w:val="321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5C2A31">
        <w:trPr>
          <w:trHeight w:val="321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profitability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broking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5C2A31">
        <w:trPr>
          <w:trHeight w:val="552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225" w:right="1386" w:firstLine="1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ventures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profitable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</w:tr>
      <w:tr w:rsidR="005C2A31">
        <w:trPr>
          <w:trHeight w:val="321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</w:p>
        </w:tc>
      </w:tr>
      <w:tr w:rsidR="005C2A31">
        <w:trPr>
          <w:trHeight w:val="273"/>
        </w:trPr>
        <w:tc>
          <w:tcPr>
            <w:tcW w:w="974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758" w:right="1633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Merchant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Banking</w:t>
            </w:r>
          </w:p>
        </w:tc>
      </w:tr>
      <w:tr w:rsidR="005C2A31">
        <w:trPr>
          <w:trHeight w:val="811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595"/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functions;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management;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SEBI.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NBFC-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C2A31" w:rsidRDefault="002D58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NBFC- NBFC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India..</w:t>
            </w:r>
          </w:p>
        </w:tc>
      </w:tr>
      <w:tr w:rsidR="005C2A31">
        <w:trPr>
          <w:trHeight w:val="273"/>
        </w:trPr>
        <w:tc>
          <w:tcPr>
            <w:tcW w:w="974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975" w:right="16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Stock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Broking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Depository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</w:tr>
      <w:tr w:rsidR="005C2A31">
        <w:trPr>
          <w:trHeight w:val="1075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209" w:firstLine="538"/>
              <w:jc w:val="both"/>
              <w:rPr>
                <w:sz w:val="24"/>
              </w:rPr>
            </w:pPr>
            <w:r>
              <w:rPr>
                <w:sz w:val="24"/>
              </w:rPr>
              <w:t>Stock Broking – meaning- types of stockbrokers-sub-brokers- stock broking in India- 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broking (meaning). Indian experience Depository Services: meaning- role of depositories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depository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system-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Depositories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NSDL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CDSL-</w:t>
            </w:r>
          </w:p>
          <w:p w:rsidR="005C2A31" w:rsidRDefault="002D58FE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Depository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participants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(DPs) 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 role.</w:t>
            </w:r>
          </w:p>
        </w:tc>
      </w:tr>
      <w:tr w:rsidR="005C2A31">
        <w:trPr>
          <w:trHeight w:val="273"/>
        </w:trPr>
        <w:tc>
          <w:tcPr>
            <w:tcW w:w="974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971" w:right="16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Credit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Rating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Securitization</w:t>
            </w:r>
          </w:p>
        </w:tc>
      </w:tr>
      <w:tr w:rsidR="005C2A31">
        <w:trPr>
          <w:trHeight w:val="1070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firstLine="595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methodology- 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Medium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Enterprises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(SMERA).</w:t>
            </w:r>
          </w:p>
          <w:p w:rsidR="005C2A31" w:rsidRDefault="002D58FE">
            <w:pPr>
              <w:pStyle w:val="TableParagraph"/>
              <w:spacing w:before="2" w:line="220" w:lineRule="auto"/>
              <w:ind w:left="115"/>
              <w:rPr>
                <w:sz w:val="24"/>
              </w:rPr>
            </w:pPr>
            <w:r>
              <w:rPr>
                <w:sz w:val="24"/>
              </w:rPr>
              <w:t>Securitization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Features-Types-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Securitization-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Securitization.</w:t>
            </w:r>
          </w:p>
        </w:tc>
      </w:tr>
      <w:tr w:rsidR="005C2A31">
        <w:trPr>
          <w:trHeight w:val="278"/>
        </w:trPr>
        <w:tc>
          <w:tcPr>
            <w:tcW w:w="974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01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6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61" w:lineRule="exact"/>
              <w:ind w:left="1986" w:right="16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Mutual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>Funds</w:t>
            </w:r>
          </w:p>
        </w:tc>
      </w:tr>
      <w:tr w:rsidR="005C2A31">
        <w:trPr>
          <w:trHeight w:val="541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spacing w:line="257" w:lineRule="exact"/>
              <w:ind w:left="710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</w:p>
          <w:p w:rsidR="005C2A31" w:rsidRDefault="002D58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</w:tr>
      <w:tr w:rsidR="005C2A31">
        <w:trPr>
          <w:trHeight w:val="273"/>
        </w:trPr>
        <w:tc>
          <w:tcPr>
            <w:tcW w:w="974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19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006" w:right="16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Leasing,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Hire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Purchase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Venture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</w:tr>
      <w:tr w:rsidR="005C2A31">
        <w:trPr>
          <w:trHeight w:val="1103"/>
        </w:trPr>
        <w:tc>
          <w:tcPr>
            <w:tcW w:w="9747" w:type="dxa"/>
            <w:gridSpan w:val="5"/>
          </w:tcPr>
          <w:p w:rsidR="005C2A31" w:rsidRDefault="002D58FE">
            <w:pPr>
              <w:pStyle w:val="TableParagraph"/>
              <w:ind w:left="115" w:right="87" w:firstLine="600"/>
              <w:jc w:val="both"/>
              <w:rPr>
                <w:sz w:val="24"/>
              </w:rPr>
            </w:pPr>
            <w:r>
              <w:rPr>
                <w:sz w:val="24"/>
              </w:rPr>
              <w:t>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disadvantages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lesser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lessee.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hire purchase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Financing: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importance/need,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C2A31" w:rsidRDefault="002D58FE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venture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</w:tbl>
    <w:p w:rsidR="005C2A31" w:rsidRDefault="005C2A31">
      <w:pPr>
        <w:spacing w:line="264" w:lineRule="exact"/>
        <w:jc w:val="both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49440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1858009</wp:posOffset>
            </wp:positionV>
            <wp:extent cx="4228269" cy="3397377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69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8"/>
        <w:rPr>
          <w:i/>
          <w:sz w:val="21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9301"/>
      </w:tblGrid>
      <w:tr w:rsidR="005C2A31">
        <w:trPr>
          <w:trHeight w:val="273"/>
        </w:trPr>
        <w:tc>
          <w:tcPr>
            <w:tcW w:w="9747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561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1" w:type="dxa"/>
          </w:tcPr>
          <w:p w:rsidR="005C2A31" w:rsidRDefault="002D58FE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Agarwal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(2005):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Himalaya.</w:t>
            </w:r>
          </w:p>
        </w:tc>
      </w:tr>
      <w:tr w:rsidR="005C2A31">
        <w:trPr>
          <w:trHeight w:val="278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1" w:type="dxa"/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Batra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(1999):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Innovations,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Deep.</w:t>
            </w:r>
          </w:p>
        </w:tc>
      </w:tr>
      <w:tr w:rsidR="005C2A31">
        <w:trPr>
          <w:trHeight w:val="349"/>
        </w:trPr>
        <w:tc>
          <w:tcPr>
            <w:tcW w:w="9747" w:type="dxa"/>
            <w:gridSpan w:val="2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369"/>
        </w:trPr>
        <w:tc>
          <w:tcPr>
            <w:tcW w:w="9747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3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551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1" w:type="dxa"/>
          </w:tcPr>
          <w:p w:rsidR="005C2A31" w:rsidRDefault="002D58F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Bhole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&amp;Mahakud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(2009):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Innovations,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Tata-McGraw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5C2A31">
        <w:trPr>
          <w:trHeight w:val="301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1" w:type="dxa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(2004):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McGraw-Hill.</w:t>
            </w:r>
          </w:p>
        </w:tc>
      </w:tr>
    </w:tbl>
    <w:p w:rsidR="005C2A31" w:rsidRDefault="005C2A31">
      <w:pPr>
        <w:spacing w:line="268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4" w:after="1"/>
        <w:rPr>
          <w:i/>
          <w:sz w:val="23"/>
        </w:rPr>
      </w:pPr>
    </w:p>
    <w:p w:rsidR="005C2A31" w:rsidRDefault="00436529">
      <w:pPr>
        <w:ind w:left="12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388.3pt;height:549.75pt;mso-position-horizontal-relative:char;mso-position-vertical-relative:line" coordsize="7766,10995">
            <v:shape id="_x0000_s1041" type="#_x0000_t75" style="position:absolute;left:849;top:625;width:6748;height:5422">
              <v:imagedata r:id="rId22" o:title=""/>
            </v:shape>
            <v:shape id="_x0000_s1040" style="position:absolute;left:20;top:74;width:7746;height:10920" coordorigin="20,74" coordsize="7746,10920" o:spt="100" adj="0,,0" path="m6446,10974r-6068,l402,10994r6020,l6446,10974xm452,10014r-120,l288,10054r-22,l246,10074r-39,20l171,10134r-33,40l108,10214r-14,20l82,10254r-11,20l51,10314r-8,20l36,10374r-10,40l23,10434r-3,60l23,10554r3,20l30,10594r6,20l43,10654r8,20l60,10694r10,20l81,10734r26,40l136,10814r33,40l205,10894r39,20l265,10934r22,l308,10954r23,l354,10974r98,l378,10954r-68,-40l247,10874r-56,-40l143,10774r-39,-60l74,10654r-18,-80l50,10494r6,-80l74,10334r30,-60l143,10214r48,-60l247,10114r63,-40l378,10034r74,-20xm1040,10014r-588,l378,10034r-68,40l247,10114r-56,40l143,10214r-39,60l74,10334r-18,80l50,10494r6,80l74,10654r30,60l143,10774r48,60l247,10874r63,40l378,10954r74,20l6373,10974r74,-20l531,10954r-23,-20l419,10934r-22,-20l356,10914r-20,-20l316,10894r-18,-20l280,10874r-35,-40l213,10814r-29,-40l157,10754r-22,-40l125,10694r-9,-20l108,10654r-14,-40l89,10594r-8,-80l80,10494r2,-40l85,10434r4,-40l94,10374r6,-20l107,10334r8,-20l124,10294r10,-20l156,10234r26,-20l211,10174r32,-20l278,10114r18,l315,10094r20,l355,10074r20,l396,10054r88,l506,10034r532,l1040,10014xm7431,1074r-656,l6775,10494r-6,80l6751,10654r-29,60l6683,10774r-48,60l6579,10874r-63,40l6447,10954r-74,20l6493,10974r23,-20l6538,10934r21,l6580,10914r39,-20l6655,10854r33,-40l6717,10774r14,-20l6755,10714r10,-20l6774,10674r8,-20l6789,10614r6,-20l6803,10554r2,-40l6805,1114r528,l7358,1094r49,l7431,1074xm6295,10934r-5787,l531,10954r5764,-20xm6775,1074r-30,l6745,10514r-2,20l6740,10554r-4,20l6731,10614r-6,20l6718,10654r-8,20l6692,10714r-11,20l6669,10754r-26,20l6614,10814r-31,20l6548,10874r-19,l6510,10894r-19,l6471,10914r-41,l6408,10934r-5877,20l6447,10954r69,-40l6579,10874r56,-40l6683,10774r39,-60l6751,10654r18,-80l6775,10494r,-9420xm6430,10914r-6033,l419,10934r5989,l6430,10914xm6491,10894r-6155,l356,10914r6115,l6491,10894xm6529,10874r-6231,l316,10894r6194,l6529,10874xm7470,174r-6194,l1257,194r-18,20l1204,234r-32,20l1143,294r-26,40l1105,354r-20,40l1076,414r-8,20l1061,454r-6,20l1050,494r-4,20l1043,534r-2,20l1041,10014r-1,l1038,10034r-532,l484,10054r-88,l375,10074r-20,l335,10094r-20,l296,10114r-18,l243,10154r-32,20l182,10214r-26,20l134,10274r-10,20l115,10314r-8,20l100,10354r-6,20l89,10394r-4,40l82,10454r-2,40l81,10514r8,80l94,10614r14,40l116,10674r9,20l135,10714r22,40l184,10774r29,40l245,10834r35,40l6548,10874r35,-40l6614,10814r29,-40l6669,10754r12,-20l6692,10714r18,-40l6718,10654r7,-20l6731,10614r5,-40l6740,10554r3,-20l6745,10514r,-9440l6748,1074r2,-20l7325,1054r22,-20l7390,1034r21,-20l7452,1014r19,-20l7490,994r18,-20l7543,954r32,-40l7604,894r26,-40l7652,814r10,-20l7671,774r8,-40l7686,714r6,-20l7697,674r4,-20l7704,634r2,-40l7706,554r-2,-20l7701,514r-4,-20l7692,474r-6,-20l7679,414r-8,-20l7661,374r-10,l7641,354r-12,-20l7602,294r-29,-40l7541,234r-35,-20l7489,194r-19,-20xm1339,114r-68,l1249,134r-22,l1206,154r-38,40l1131,214r-33,40l1069,294r-14,20l1043,334r-22,40l1012,394r-8,40l997,454r-6,20l987,494r-3,40l982,554r-1,20l981,9994r-577,l379,10014r632,l1011,574r6,-80l1035,434r29,-80l1103,294r48,-60l1207,194r63,-40l1339,114xm7407,114r-6068,l1270,154r-63,40l1151,234r-48,60l1064,354r-29,80l1017,494r-6,80l1011,10014r30,l1041,554r2,-20l1046,514r4,-20l1055,474r6,-20l1068,434r8,-20l1085,394r20,-40l1117,334r26,-40l1172,254r32,-20l1239,214r18,-20l1276,174r39,l1336,154r21,l1378,134r6064,l7407,114xm7442,134r-74,l7389,154r21,l7430,174r40,l7489,194r17,20l7541,234r32,20l7602,294r27,40l7641,354r10,20l7661,374r10,20l7679,414r7,40l7692,474r5,20l7701,514r3,20l7706,554r,40l7704,634r-3,20l7697,674r-5,20l7686,714r-7,20l7671,774r-9,20l7652,814r-22,40l7604,894r-29,20l7543,954r-35,20l7490,994r-19,l7452,1014r-41,l7390,1034r-43,l7325,1054r-575,l6748,1074r586,l7407,1054r69,-20l7539,994r56,-60l7643,874r39,-60l7712,734r18,-80l7736,574r-6,-80l7712,434r-30,-80l7643,294r-48,-60l7539,194r-63,-40l7442,134xm7478,114r-71,l7442,134r34,20l7539,194r56,40l7643,294r39,60l7712,434r18,60l7736,574r-6,80l7712,734r-30,80l7643,874r-48,60l7539,994r-63,40l7407,1054r-73,20l7454,1074r22,-20l7498,1054r22,-20l7541,1014r38,-20l7616,954r33,-20l7678,894r14,-20l7704,834r12,-20l7726,794r9,-20l7743,734r7,-20l7756,674r4,-20l7763,634r2,-20l7766,574r-1,-20l7763,534r-3,-40l7756,474r-6,-20l7743,434r-8,-20l7726,374r-10,-20l7705,334r-12,-20l7651,254r-33,-40l7582,194r-40,-40l7521,134r-21,l7478,114xm7410,154r-6074,l1315,174r6115,l7410,154xm7368,134r-5990,l1357,154r6032,l7368,134xm1491,94r-174,l1293,114r120,l1491,94xm7256,94r-5765,l1413,114r5921,l7256,94xm7432,94r-176,l7334,114r121,l7432,94xm7359,74r-5970,l1364,94r6020,l7359,74xe" fillcolor="#3c2e51" stroked="f">
              <v:fill opacity="32896f"/>
              <v:stroke joinstyle="round"/>
              <v:formulas/>
              <v:path arrowok="t" o:connecttype="segments"/>
            </v:shape>
            <v:shape id="_x0000_s1039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38" style="position:absolute;left:30;top:30;width:7686;height:10895" coordorigin="30,30" coordsize="7686,10895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37" style="position:absolute;left:30;top:510;width:1921;height:10415" coordorigin="30,510" coordsize="1921,10415" o:spt="100" adj="0,,0" path="m510,9964r-78,6l358,9989r-68,29l227,10057r-56,48l123,10161r-39,63l54,10293r-18,74l30,10445r6,78l54,10596r30,69l123,10728r48,56l227,10832r63,39l358,10901r74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6" style="position:absolute;left:30;top:30;width:7686;height:10895" coordorigin="30,30" coordsize="7686,10895" o:spt="10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35" type="#_x0000_t202" style="position:absolute;width:7766;height:10995" filled="f" stroked="f">
              <v:textbox inset="0,0,0,0">
                <w:txbxContent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spacing w:before="9"/>
                      <w:rPr>
                        <w:i/>
                        <w:sz w:val="105"/>
                      </w:rPr>
                    </w:pPr>
                  </w:p>
                  <w:p w:rsidR="002203A4" w:rsidRDefault="002203A4">
                    <w:pPr>
                      <w:ind w:left="1272" w:right="1281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29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2A31" w:rsidRDefault="005C2A31">
      <w:pPr>
        <w:rPr>
          <w:sz w:val="20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04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18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356"/>
        <w:gridCol w:w="5402"/>
        <w:gridCol w:w="994"/>
        <w:gridCol w:w="1623"/>
      </w:tblGrid>
      <w:tr w:rsidR="005C2A31">
        <w:trPr>
          <w:trHeight w:val="465"/>
        </w:trPr>
        <w:tc>
          <w:tcPr>
            <w:tcW w:w="1912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402" w:type="dxa"/>
          </w:tcPr>
          <w:p w:rsidR="005C2A31" w:rsidRDefault="002D58FE">
            <w:pPr>
              <w:pStyle w:val="TableParagraph"/>
              <w:spacing w:before="87"/>
              <w:ind w:left="738"/>
              <w:rPr>
                <w:b/>
              </w:rPr>
            </w:pPr>
            <w:r>
              <w:rPr>
                <w:b/>
                <w:spacing w:val="-1"/>
                <w:sz w:val="24"/>
              </w:rPr>
              <w:t>MONETARY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</w:t>
            </w:r>
            <w:r>
              <w:rPr>
                <w:b/>
                <w:spacing w:val="-1"/>
              </w:rPr>
              <w:t>HEORY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POLICES</w:t>
            </w:r>
          </w:p>
        </w:tc>
        <w:tc>
          <w:tcPr>
            <w:tcW w:w="2617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3"/>
        </w:trPr>
        <w:tc>
          <w:tcPr>
            <w:tcW w:w="1912" w:type="dxa"/>
            <w:gridSpan w:val="2"/>
          </w:tcPr>
          <w:p w:rsidR="005C2A31" w:rsidRDefault="002D58FE">
            <w:pPr>
              <w:pStyle w:val="TableParagraph"/>
              <w:spacing w:before="1" w:line="252" w:lineRule="exact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02" w:type="dxa"/>
          </w:tcPr>
          <w:p w:rsidR="005C2A31" w:rsidRDefault="002D58FE">
            <w:pPr>
              <w:pStyle w:val="TableParagraph"/>
              <w:spacing w:before="1" w:line="252" w:lineRule="exact"/>
              <w:ind w:left="1785" w:right="1781"/>
              <w:jc w:val="center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</w:t>
            </w:r>
          </w:p>
        </w:tc>
        <w:tc>
          <w:tcPr>
            <w:tcW w:w="2617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2"/>
        </w:trPr>
        <w:tc>
          <w:tcPr>
            <w:tcW w:w="1912" w:type="dxa"/>
            <w:gridSpan w:val="2"/>
          </w:tcPr>
          <w:p w:rsidR="005C2A31" w:rsidRDefault="002D58FE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02" w:type="dxa"/>
          </w:tcPr>
          <w:p w:rsidR="005C2A31" w:rsidRDefault="002D58FE">
            <w:pPr>
              <w:pStyle w:val="TableParagraph"/>
              <w:spacing w:before="126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Theories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Monetary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</w:p>
        </w:tc>
        <w:tc>
          <w:tcPr>
            <w:tcW w:w="994" w:type="dxa"/>
          </w:tcPr>
          <w:p w:rsidR="005C2A31" w:rsidRDefault="002D58FE">
            <w:pPr>
              <w:pStyle w:val="TableParagraph"/>
              <w:spacing w:line="274" w:lineRule="exact"/>
              <w:ind w:left="8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623" w:type="dxa"/>
          </w:tcPr>
          <w:p w:rsidR="005C2A31" w:rsidRDefault="002D58FE">
            <w:pPr>
              <w:pStyle w:val="TableParagraph"/>
              <w:spacing w:before="13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277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374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before="83"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</w:tc>
      </w:tr>
      <w:tr w:rsidR="005C2A31">
        <w:trPr>
          <w:trHeight w:val="297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banks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monetary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5C2A31">
        <w:trPr>
          <w:trHeight w:val="302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insight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investors</w:t>
            </w:r>
          </w:p>
        </w:tc>
      </w:tr>
      <w:tr w:rsidR="005C2A31">
        <w:trPr>
          <w:trHeight w:val="273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6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sound 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 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5C2A31">
        <w:trPr>
          <w:trHeight w:val="316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India’s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monetary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problems</w:t>
            </w:r>
          </w:p>
        </w:tc>
      </w:tr>
      <w:tr w:rsidR="005C2A31">
        <w:trPr>
          <w:trHeight w:val="321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</w:tc>
      </w:tr>
      <w:tr w:rsidR="005C2A31">
        <w:trPr>
          <w:trHeight w:val="321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LDCs.</w:t>
            </w:r>
          </w:p>
        </w:tc>
      </w:tr>
      <w:tr w:rsidR="005C2A31">
        <w:trPr>
          <w:trHeight w:val="321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277"/>
        </w:trPr>
        <w:tc>
          <w:tcPr>
            <w:tcW w:w="9931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75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03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Money</w:t>
            </w:r>
          </w:p>
        </w:tc>
      </w:tr>
      <w:tr w:rsidR="005C2A31">
        <w:trPr>
          <w:trHeight w:val="1108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tabs>
                <w:tab w:val="left" w:pos="6597"/>
              </w:tabs>
              <w:spacing w:line="237" w:lineRule="auto"/>
              <w:ind w:left="225" w:right="569" w:firstLine="480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Fisher’s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Quantity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Cambridge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Keynesian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Friedman’s</w:t>
            </w:r>
          </w:p>
          <w:p w:rsidR="005C2A31" w:rsidRDefault="002D58FE">
            <w:pPr>
              <w:pStyle w:val="TableParagraph"/>
              <w:tabs>
                <w:tab w:val="left" w:pos="5156"/>
              </w:tabs>
              <w:spacing w:line="274" w:lineRule="exact"/>
              <w:ind w:left="225" w:right="1824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Don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Patinkin’s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Tobin’s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Portfolio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Analysis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Inventory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(Baumol)..</w:t>
            </w:r>
          </w:p>
        </w:tc>
      </w:tr>
      <w:tr w:rsidR="005C2A31">
        <w:trPr>
          <w:trHeight w:val="273"/>
        </w:trPr>
        <w:tc>
          <w:tcPr>
            <w:tcW w:w="9931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75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693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Money</w:t>
            </w:r>
          </w:p>
        </w:tc>
      </w:tr>
      <w:tr w:rsidR="005C2A31">
        <w:trPr>
          <w:trHeight w:val="551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225" w:right="908" w:firstLine="422"/>
              <w:rPr>
                <w:sz w:val="24"/>
              </w:rPr>
            </w:pPr>
            <w:r>
              <w:rPr>
                <w:sz w:val="24"/>
              </w:rPr>
              <w:t>High Power Money – Money Multiplier Process – Determinants of Money Multiplier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Affecting–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NBFI.</w:t>
            </w:r>
          </w:p>
        </w:tc>
      </w:tr>
      <w:tr w:rsidR="005C2A31">
        <w:trPr>
          <w:trHeight w:val="273"/>
        </w:trPr>
        <w:tc>
          <w:tcPr>
            <w:tcW w:w="9931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375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27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Central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Banks</w:t>
            </w:r>
          </w:p>
        </w:tc>
      </w:tr>
      <w:tr w:rsidR="005C2A31">
        <w:trPr>
          <w:trHeight w:val="551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225" w:right="243" w:firstLine="360"/>
              <w:rPr>
                <w:sz w:val="24"/>
              </w:rPr>
            </w:pPr>
            <w:r>
              <w:rPr>
                <w:sz w:val="24"/>
              </w:rPr>
              <w:t>Role of Central Banks - Development and Promotional – Functions –Credit control Methods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RBI: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 Central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USA.</w:t>
            </w:r>
          </w:p>
        </w:tc>
      </w:tr>
      <w:tr w:rsidR="005C2A31">
        <w:trPr>
          <w:trHeight w:val="278"/>
        </w:trPr>
        <w:tc>
          <w:tcPr>
            <w:tcW w:w="9931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375" w:type="dxa"/>
            <w:gridSpan w:val="4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5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Money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</w:tr>
      <w:tr w:rsidR="005C2A31">
        <w:trPr>
          <w:trHeight w:val="825"/>
        </w:trPr>
        <w:tc>
          <w:tcPr>
            <w:tcW w:w="9931" w:type="dxa"/>
            <w:gridSpan w:val="5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tabs>
                <w:tab w:val="left" w:pos="8038"/>
                <w:tab w:val="left" w:pos="9027"/>
              </w:tabs>
              <w:spacing w:line="235" w:lineRule="auto"/>
              <w:ind w:left="225" w:right="210" w:firstLine="36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Underdeveloped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Indian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Money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market- Capital Market; Primary and Secondary Market – Stock Exchange: role and its Functions,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its aim -SEBI.</w:t>
            </w:r>
          </w:p>
        </w:tc>
      </w:tr>
      <w:tr w:rsidR="005C2A31">
        <w:trPr>
          <w:trHeight w:val="273"/>
        </w:trPr>
        <w:tc>
          <w:tcPr>
            <w:tcW w:w="9931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375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458"/>
              <w:rPr>
                <w:b/>
                <w:sz w:val="24"/>
              </w:rPr>
            </w:pPr>
            <w:r>
              <w:rPr>
                <w:b/>
                <w:sz w:val="24"/>
              </w:rPr>
              <w:t>Monetary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</w:tr>
      <w:tr w:rsidR="005C2A31">
        <w:trPr>
          <w:trHeight w:val="830"/>
        </w:trPr>
        <w:tc>
          <w:tcPr>
            <w:tcW w:w="9931" w:type="dxa"/>
            <w:gridSpan w:val="5"/>
          </w:tcPr>
          <w:p w:rsidR="005C2A31" w:rsidRDefault="002D58FE">
            <w:pPr>
              <w:pStyle w:val="TableParagraph"/>
              <w:tabs>
                <w:tab w:val="left" w:pos="8110"/>
                <w:tab w:val="left" w:pos="9507"/>
              </w:tabs>
              <w:spacing w:before="3" w:line="232" w:lineRule="auto"/>
              <w:ind w:left="225" w:right="201" w:firstLine="36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-Goals,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Indicators</w:t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Lags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Phillips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Narasimhan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</w:tbl>
    <w:p w:rsidR="005C2A31" w:rsidRDefault="005C2A31">
      <w:pPr>
        <w:spacing w:line="232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7" w:after="1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479"/>
      </w:tblGrid>
      <w:tr w:rsidR="005C2A31">
        <w:trPr>
          <w:trHeight w:val="273"/>
        </w:trPr>
        <w:tc>
          <w:tcPr>
            <w:tcW w:w="9931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Gurley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Shaw: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</w:tr>
      <w:tr w:rsidR="005C2A31">
        <w:trPr>
          <w:trHeight w:val="378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Suraj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273"/>
        </w:trPr>
        <w:tc>
          <w:tcPr>
            <w:tcW w:w="9931" w:type="dxa"/>
            <w:gridSpan w:val="2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64"/>
        </w:trPr>
        <w:tc>
          <w:tcPr>
            <w:tcW w:w="9931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Chandler,L.V.,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(UBS)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Edition.</w:t>
            </w:r>
          </w:p>
        </w:tc>
      </w:tr>
      <w:tr w:rsidR="005C2A31">
        <w:trPr>
          <w:trHeight w:val="30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Laidler,David.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Demand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 Money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(Allied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Publisher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Harry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Johnson,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Further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Essay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(Allen&amp;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Unwin).</w:t>
            </w:r>
          </w:p>
        </w:tc>
      </w:tr>
      <w:tr w:rsidR="005C2A31">
        <w:trPr>
          <w:trHeight w:val="28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Milton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Friedman,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Money.</w:t>
            </w:r>
          </w:p>
        </w:tc>
      </w:tr>
      <w:tr w:rsidR="005C2A31">
        <w:trPr>
          <w:trHeight w:val="306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Milton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Friedman: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Inflation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Causes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</w:p>
        </w:tc>
      </w:tr>
      <w:tr w:rsidR="005C2A31">
        <w:trPr>
          <w:trHeight w:val="325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79" w:type="dxa"/>
          </w:tcPr>
          <w:p w:rsidR="005C2A31" w:rsidRDefault="002D58F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Gail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E.Makinen: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Money,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Interest</w:t>
            </w:r>
            <w:r>
              <w:rPr>
                <w:sz w:val="24"/>
              </w:rPr>
              <w:t xml:space="preserve"> 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(Prentice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1978).</w:t>
            </w:r>
          </w:p>
        </w:tc>
      </w:tr>
    </w:tbl>
    <w:p w:rsidR="005C2A31" w:rsidRDefault="002D58FE">
      <w:pPr>
        <w:spacing w:before="2"/>
        <w:rPr>
          <w:i/>
          <w:sz w:val="29"/>
        </w:rPr>
      </w:pPr>
      <w:r>
        <w:rPr>
          <w:noProof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238252</wp:posOffset>
            </wp:positionV>
            <wp:extent cx="4228270" cy="3397377"/>
            <wp:effectExtent l="0" t="0" r="0" b="0"/>
            <wp:wrapTopAndBottom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9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148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3" w:after="1"/>
        <w:rPr>
          <w:i/>
          <w:sz w:val="21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7"/>
        <w:gridCol w:w="902"/>
        <w:gridCol w:w="5584"/>
        <w:gridCol w:w="988"/>
        <w:gridCol w:w="1344"/>
      </w:tblGrid>
      <w:tr w:rsidR="005C2A31">
        <w:trPr>
          <w:trHeight w:val="465"/>
        </w:trPr>
        <w:tc>
          <w:tcPr>
            <w:tcW w:w="2179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584" w:type="dxa"/>
          </w:tcPr>
          <w:p w:rsidR="005C2A31" w:rsidRDefault="002D58FE">
            <w:pPr>
              <w:pStyle w:val="TableParagraph"/>
              <w:spacing w:before="87"/>
              <w:ind w:left="387" w:right="3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REASERCH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METHODOLOGY</w:t>
            </w:r>
          </w:p>
        </w:tc>
        <w:tc>
          <w:tcPr>
            <w:tcW w:w="2332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8"/>
        </w:trPr>
        <w:tc>
          <w:tcPr>
            <w:tcW w:w="2179" w:type="dxa"/>
            <w:gridSpan w:val="2"/>
          </w:tcPr>
          <w:p w:rsidR="005C2A31" w:rsidRDefault="002D58FE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584" w:type="dxa"/>
          </w:tcPr>
          <w:p w:rsidR="005C2A31" w:rsidRDefault="002D58FE">
            <w:pPr>
              <w:pStyle w:val="TableParagraph"/>
              <w:spacing w:line="258" w:lineRule="exact"/>
              <w:ind w:left="391" w:right="362"/>
              <w:jc w:val="center"/>
              <w:rPr>
                <w:b/>
                <w:sz w:val="24"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2332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1065"/>
        </w:trPr>
        <w:tc>
          <w:tcPr>
            <w:tcW w:w="2179" w:type="dxa"/>
            <w:gridSpan w:val="2"/>
          </w:tcPr>
          <w:p w:rsidR="005C2A31" w:rsidRDefault="002D58FE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84" w:type="dxa"/>
          </w:tcPr>
          <w:p w:rsidR="005C2A31" w:rsidRDefault="002D58FE">
            <w:pPr>
              <w:pStyle w:val="TableParagraph"/>
              <w:spacing w:line="235" w:lineRule="auto"/>
              <w:ind w:left="490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Fundamental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</w:p>
          <w:p w:rsidR="005C2A31" w:rsidRDefault="002D58FE">
            <w:pPr>
              <w:pStyle w:val="TableParagraph"/>
              <w:spacing w:line="264" w:lineRule="exact"/>
              <w:ind w:left="769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Sciences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Management.</w:t>
            </w:r>
          </w:p>
        </w:tc>
        <w:tc>
          <w:tcPr>
            <w:tcW w:w="988" w:type="dxa"/>
          </w:tcPr>
          <w:p w:rsidR="005C2A31" w:rsidRDefault="002D58FE">
            <w:pPr>
              <w:pStyle w:val="TableParagraph"/>
              <w:spacing w:line="237" w:lineRule="auto"/>
              <w:ind w:left="6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44" w:type="dxa"/>
          </w:tcPr>
          <w:p w:rsidR="005C2A31" w:rsidRDefault="002D58FE">
            <w:pPr>
              <w:pStyle w:val="TableParagraph"/>
              <w:spacing w:before="131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361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65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1104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  <w:p w:rsidR="005C2A31" w:rsidRDefault="002D58FE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5C2A31" w:rsidRDefault="002D58FE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understanding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research.</w:t>
            </w:r>
          </w:p>
          <w:p w:rsidR="005C2A31" w:rsidRDefault="002D58FE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scholarly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5C2A31">
        <w:trPr>
          <w:trHeight w:val="273"/>
        </w:trPr>
        <w:tc>
          <w:tcPr>
            <w:tcW w:w="1009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identify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research </w:t>
            </w:r>
            <w:r>
              <w:rPr>
                <w:sz w:val="24"/>
              </w:rPr>
              <w:t>problem.</w:t>
            </w:r>
          </w:p>
        </w:tc>
      </w:tr>
      <w:tr w:rsidR="005C2A31">
        <w:trPr>
          <w:trHeight w:val="321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hypothesis.</w:t>
            </w:r>
          </w:p>
        </w:tc>
      </w:tr>
      <w:tr w:rsidR="005C2A31">
        <w:trPr>
          <w:trHeight w:val="321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5C2A31">
        <w:trPr>
          <w:trHeight w:val="321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results.</w:t>
            </w:r>
          </w:p>
        </w:tc>
      </w:tr>
      <w:tr w:rsidR="005C2A31">
        <w:trPr>
          <w:trHeight w:val="326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report.</w:t>
            </w:r>
          </w:p>
        </w:tc>
      </w:tr>
      <w:tr w:rsidR="005C2A31">
        <w:trPr>
          <w:trHeight w:val="273"/>
        </w:trPr>
        <w:tc>
          <w:tcPr>
            <w:tcW w:w="1009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277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81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345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</w:tr>
      <w:tr w:rsidR="005C2A31">
        <w:trPr>
          <w:trHeight w:val="547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25" w:lineRule="auto"/>
              <w:ind w:left="115" w:firstLine="538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formulating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Research..</w:t>
            </w:r>
          </w:p>
        </w:tc>
      </w:tr>
      <w:tr w:rsidR="005C2A31">
        <w:trPr>
          <w:trHeight w:val="273"/>
        </w:trPr>
        <w:tc>
          <w:tcPr>
            <w:tcW w:w="10095" w:type="dxa"/>
            <w:gridSpan w:val="5"/>
            <w:tcBorders>
              <w:bottom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277" w:type="dxa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818" w:type="dxa"/>
            <w:gridSpan w:val="4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3352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5C2A31">
        <w:trPr>
          <w:trHeight w:val="815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data: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Primary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sources-methods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collection: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census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Interview,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Questionnaires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2A31" w:rsidRDefault="002D58F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Design: Probability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non-probability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sampling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273"/>
        </w:trPr>
        <w:tc>
          <w:tcPr>
            <w:tcW w:w="1009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277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81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352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5C2A31">
        <w:trPr>
          <w:trHeight w:val="806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25" w:lineRule="auto"/>
              <w:ind w:left="115" w:firstLine="4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tendency: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Median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Dispersion: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deviation,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deviation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variance,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2A31" w:rsidRDefault="002D58F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5C2A31">
        <w:trPr>
          <w:trHeight w:val="273"/>
        </w:trPr>
        <w:tc>
          <w:tcPr>
            <w:tcW w:w="1009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277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81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352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Testing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Hypothesis</w:t>
            </w:r>
          </w:p>
        </w:tc>
      </w:tr>
      <w:tr w:rsidR="005C2A31">
        <w:trPr>
          <w:trHeight w:val="537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line="225" w:lineRule="auto"/>
              <w:ind w:left="115" w:right="265" w:firstLine="60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hypothesis: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non-parametric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–Standard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hypothesis: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F-test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ANOVA, Chi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Attributes.</w:t>
            </w:r>
          </w:p>
        </w:tc>
      </w:tr>
      <w:tr w:rsidR="005C2A31">
        <w:trPr>
          <w:trHeight w:val="273"/>
        </w:trPr>
        <w:tc>
          <w:tcPr>
            <w:tcW w:w="1009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277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818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3352" w:right="32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Presenting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Results</w:t>
            </w:r>
          </w:p>
        </w:tc>
      </w:tr>
      <w:tr w:rsidR="005C2A31">
        <w:trPr>
          <w:trHeight w:val="619"/>
        </w:trPr>
        <w:tc>
          <w:tcPr>
            <w:tcW w:w="10095" w:type="dxa"/>
            <w:gridSpan w:val="5"/>
          </w:tcPr>
          <w:p w:rsidR="005C2A31" w:rsidRDefault="002D58FE">
            <w:pPr>
              <w:pStyle w:val="TableParagraph"/>
              <w:spacing w:before="45" w:line="275" w:lineRule="exact"/>
              <w:ind w:left="893"/>
              <w:rPr>
                <w:sz w:val="24"/>
              </w:rPr>
            </w:pPr>
            <w:r>
              <w:rPr>
                <w:sz w:val="24"/>
              </w:rPr>
              <w:t>Presenting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results: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–stages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5C2A31" w:rsidRDefault="002D58FE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Footnotes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Bibliography.</w:t>
            </w:r>
          </w:p>
        </w:tc>
      </w:tr>
    </w:tbl>
    <w:p w:rsidR="005C2A31" w:rsidRDefault="005C2A31">
      <w:pPr>
        <w:spacing w:line="275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7" w:after="1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657"/>
      </w:tblGrid>
      <w:tr w:rsidR="005C2A31">
        <w:trPr>
          <w:trHeight w:val="273"/>
        </w:trPr>
        <w:tc>
          <w:tcPr>
            <w:tcW w:w="10109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C.R.Kothari-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EasternLtd.,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</w:p>
        </w:tc>
      </w:tr>
      <w:tr w:rsidR="005C2A31">
        <w:trPr>
          <w:trHeight w:val="55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line="230" w:lineRule="auto"/>
              <w:ind w:left="225" w:right="15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A.N.Sadhu Research Methodology and Social sciences </w:t>
            </w:r>
            <w:r>
              <w:rPr>
                <w:sz w:val="24"/>
              </w:rPr>
              <w:t>– Himalaya Amarjit Singh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PublishingHouse.1996.</w:t>
            </w:r>
          </w:p>
        </w:tc>
      </w:tr>
      <w:tr w:rsidR="005C2A31">
        <w:trPr>
          <w:trHeight w:val="369"/>
        </w:trPr>
        <w:tc>
          <w:tcPr>
            <w:tcW w:w="10109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700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before="51" w:line="232" w:lineRule="auto"/>
              <w:ind w:left="225" w:right="661"/>
              <w:rPr>
                <w:sz w:val="24"/>
              </w:rPr>
            </w:pPr>
            <w:r>
              <w:rPr>
                <w:sz w:val="24"/>
              </w:rPr>
              <w:t>W.J.Goode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P.K.Hatt,”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Research”,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</w:p>
        </w:tc>
      </w:tr>
      <w:tr w:rsidR="005C2A31">
        <w:trPr>
          <w:trHeight w:val="41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7" w:type="dxa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B.N.Gosh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Scientific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Ltd.,1992.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spacing w:before="5"/>
        <w:rPr>
          <w:i/>
          <w:sz w:val="19"/>
        </w:rPr>
      </w:pPr>
      <w:r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166800</wp:posOffset>
            </wp:positionV>
            <wp:extent cx="4228270" cy="3397377"/>
            <wp:effectExtent l="0" t="0" r="0" b="0"/>
            <wp:wrapTopAndBottom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9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25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9" w:after="1"/>
        <w:rPr>
          <w:i/>
          <w:sz w:val="18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721"/>
        <w:gridCol w:w="5724"/>
        <w:gridCol w:w="898"/>
        <w:gridCol w:w="1397"/>
      </w:tblGrid>
      <w:tr w:rsidR="005C2A31">
        <w:trPr>
          <w:trHeight w:val="546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724" w:type="dxa"/>
          </w:tcPr>
          <w:p w:rsidR="005C2A31" w:rsidRDefault="002D58FE">
            <w:pPr>
              <w:pStyle w:val="TableParagraph"/>
              <w:spacing w:before="5" w:line="225" w:lineRule="auto"/>
              <w:ind w:left="2250" w:right="277" w:hanging="19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COMPUTER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(THEORY)</w:t>
            </w:r>
          </w:p>
        </w:tc>
        <w:tc>
          <w:tcPr>
            <w:tcW w:w="2295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7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724" w:type="dxa"/>
          </w:tcPr>
          <w:p w:rsidR="005C2A31" w:rsidRDefault="002D58FE">
            <w:pPr>
              <w:pStyle w:val="TableParagraph"/>
              <w:spacing w:line="258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2295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825"/>
        </w:trPr>
        <w:tc>
          <w:tcPr>
            <w:tcW w:w="2181" w:type="dxa"/>
            <w:gridSpan w:val="2"/>
          </w:tcPr>
          <w:p w:rsidR="005C2A31" w:rsidRDefault="005C2A31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24" w:type="dxa"/>
          </w:tcPr>
          <w:p w:rsidR="005C2A31" w:rsidRDefault="002D58FE">
            <w:pPr>
              <w:pStyle w:val="TableParagraph"/>
              <w:spacing w:before="32" w:line="192" w:lineRule="auto"/>
              <w:ind w:left="440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provides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economics.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:rsidR="005C2A31" w:rsidRDefault="002D58FE">
            <w:pPr>
              <w:pStyle w:val="TableParagraph"/>
              <w:spacing w:line="217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applications.</w:t>
            </w:r>
          </w:p>
        </w:tc>
        <w:tc>
          <w:tcPr>
            <w:tcW w:w="898" w:type="dxa"/>
          </w:tcPr>
          <w:p w:rsidR="005C2A31" w:rsidRDefault="002D58FE">
            <w:pPr>
              <w:pStyle w:val="TableParagraph"/>
              <w:spacing w:before="131" w:line="242" w:lineRule="auto"/>
              <w:ind w:left="94" w:right="41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1397" w:type="dxa"/>
          </w:tcPr>
          <w:p w:rsidR="005C2A31" w:rsidRDefault="005C2A31">
            <w:pPr>
              <w:pStyle w:val="TableParagraph"/>
              <w:spacing w:before="6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277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1080"/>
        </w:trPr>
        <w:tc>
          <w:tcPr>
            <w:tcW w:w="10200" w:type="dxa"/>
            <w:gridSpan w:val="5"/>
          </w:tcPr>
          <w:p w:rsidR="005C2A31" w:rsidRDefault="005C2A3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5C2A31" w:rsidRDefault="002D58FE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hardware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software.</w:t>
            </w:r>
          </w:p>
          <w:p w:rsidR="005C2A31" w:rsidRDefault="002D58FE">
            <w:pPr>
              <w:pStyle w:val="TableParagraph"/>
              <w:spacing w:before="15" w:line="220" w:lineRule="auto"/>
              <w:ind w:left="182" w:right="147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 components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 the available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data for making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meaningful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5C2A31">
        <w:trPr>
          <w:trHeight w:val="273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268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languages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packages</w:t>
            </w:r>
          </w:p>
        </w:tc>
      </w:tr>
      <w:tr w:rsidR="005C2A31">
        <w:trPr>
          <w:trHeight w:val="321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distributive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tables,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graphs,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</w:p>
        </w:tc>
      </w:tr>
      <w:tr w:rsidR="005C2A31">
        <w:trPr>
          <w:trHeight w:val="321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estimate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</w:tr>
      <w:tr w:rsidR="005C2A31">
        <w:trPr>
          <w:trHeight w:val="321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computers.</w:t>
            </w:r>
          </w:p>
        </w:tc>
      </w:tr>
      <w:tr w:rsidR="005C2A31">
        <w:trPr>
          <w:trHeight w:val="321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gathering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 w:rsidR="005C2A31">
        <w:trPr>
          <w:trHeight w:val="278"/>
        </w:trPr>
        <w:tc>
          <w:tcPr>
            <w:tcW w:w="1020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460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74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Components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Computer</w:t>
            </w:r>
          </w:p>
        </w:tc>
      </w:tr>
      <w:tr w:rsidR="005C2A31">
        <w:trPr>
          <w:trHeight w:val="811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0" w:right="374" w:firstLine="600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CPU: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input-output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Keyboard,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Scanner,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Monitor, Printers, Hard disk, Floppy disk, CD-ROM - Types of computers and their applications: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features.</w:t>
            </w:r>
          </w:p>
        </w:tc>
      </w:tr>
      <w:tr w:rsidR="005C2A31">
        <w:trPr>
          <w:trHeight w:val="278"/>
        </w:trPr>
        <w:tc>
          <w:tcPr>
            <w:tcW w:w="1020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460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74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0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Hardware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Software</w:t>
            </w:r>
          </w:p>
        </w:tc>
      </w:tr>
      <w:tr w:rsidR="005C2A31">
        <w:trPr>
          <w:trHeight w:val="551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225" w:firstLine="240"/>
              <w:rPr>
                <w:sz w:val="24"/>
              </w:rPr>
            </w:pPr>
            <w:r>
              <w:rPr>
                <w:sz w:val="24"/>
              </w:rPr>
              <w:t>Hardware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packages: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Basic,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DBASE,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FOXPRO,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SPSS: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utilities.</w:t>
            </w:r>
          </w:p>
        </w:tc>
      </w:tr>
      <w:tr w:rsidR="005C2A31">
        <w:trPr>
          <w:trHeight w:val="278"/>
        </w:trPr>
        <w:tc>
          <w:tcPr>
            <w:tcW w:w="1020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460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74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410"/>
              <w:rPr>
                <w:b/>
                <w:sz w:val="24"/>
              </w:rPr>
            </w:pPr>
            <w:r>
              <w:rPr>
                <w:b/>
                <w:sz w:val="24"/>
              </w:rPr>
              <w:t>Concepts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5C2A31">
        <w:trPr>
          <w:trHeight w:val="825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</w:p>
          <w:p w:rsidR="005C2A31" w:rsidRDefault="002D58FE">
            <w:pPr>
              <w:pStyle w:val="TableParagraph"/>
              <w:spacing w:before="1"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opening, closing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attribute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retrieval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operations: Algorithms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merging,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bifurcation.</w:t>
            </w:r>
          </w:p>
        </w:tc>
      </w:tr>
      <w:tr w:rsidR="005C2A31">
        <w:trPr>
          <w:trHeight w:val="277"/>
        </w:trPr>
        <w:tc>
          <w:tcPr>
            <w:tcW w:w="1020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460" w:type="dxa"/>
          </w:tcPr>
          <w:p w:rsidR="005C2A31" w:rsidRDefault="002D58FE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740" w:type="dxa"/>
            <w:gridSpan w:val="4"/>
          </w:tcPr>
          <w:p w:rsidR="005C2A31" w:rsidRDefault="002D58FE">
            <w:pPr>
              <w:pStyle w:val="TableParagraph"/>
              <w:spacing w:line="259" w:lineRule="exact"/>
              <w:ind w:left="194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5C2A31">
        <w:trPr>
          <w:trHeight w:val="825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before="5" w:line="230" w:lineRule="auto"/>
              <w:ind w:left="225" w:firstLine="41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objects: Series,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type: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data-Data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matrix: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observation-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Univariate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multivariate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:rsidR="005C2A31" w:rsidRDefault="002D58FE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attributes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preparation, Data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Entry-Data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validation/cleaning</w:t>
            </w:r>
          </w:p>
        </w:tc>
      </w:tr>
      <w:tr w:rsidR="005C2A31">
        <w:trPr>
          <w:trHeight w:val="273"/>
        </w:trPr>
        <w:tc>
          <w:tcPr>
            <w:tcW w:w="10200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460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740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7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Computers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Word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Processing</w:t>
            </w:r>
          </w:p>
        </w:tc>
      </w:tr>
      <w:tr w:rsidR="005C2A31">
        <w:trPr>
          <w:trHeight w:val="825"/>
        </w:trPr>
        <w:tc>
          <w:tcPr>
            <w:tcW w:w="10200" w:type="dxa"/>
            <w:gridSpan w:val="5"/>
          </w:tcPr>
          <w:p w:rsidR="005C2A31" w:rsidRDefault="002D58FE">
            <w:pPr>
              <w:pStyle w:val="TableParagraph"/>
              <w:spacing w:line="269" w:lineRule="exact"/>
              <w:ind w:left="642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Selecting, Editing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</w:p>
          <w:p w:rsidR="005C2A31" w:rsidRDefault="002D58FE">
            <w:pPr>
              <w:pStyle w:val="TableParagraph"/>
              <w:spacing w:before="5" w:line="230" w:lineRule="auto"/>
              <w:ind w:left="225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formatting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Styles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templates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Headers,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Footers,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formatting, Footnotes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Columns,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Customizing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word.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3" w:after="1"/>
        <w:rPr>
          <w:i/>
          <w:sz w:val="21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748"/>
      </w:tblGrid>
      <w:tr w:rsidR="005C2A31">
        <w:trPr>
          <w:trHeight w:val="277"/>
        </w:trPr>
        <w:tc>
          <w:tcPr>
            <w:tcW w:w="10200" w:type="dxa"/>
            <w:gridSpan w:val="2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Rajasekaran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A.H.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Wheelar,(1996)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Numerical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5C2A31">
        <w:trPr>
          <w:trHeight w:val="359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Sinka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P.K.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Fundamentals,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BPB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NewYork.</w:t>
            </w:r>
          </w:p>
        </w:tc>
      </w:tr>
      <w:tr w:rsidR="005C2A31">
        <w:trPr>
          <w:trHeight w:val="273"/>
        </w:trPr>
        <w:tc>
          <w:tcPr>
            <w:tcW w:w="10200" w:type="dxa"/>
            <w:gridSpan w:val="2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69"/>
        </w:trPr>
        <w:tc>
          <w:tcPr>
            <w:tcW w:w="1020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369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Ram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Mansfield,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(1993)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Windows,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Excel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BPB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(UnitV).</w:t>
            </w:r>
          </w:p>
        </w:tc>
      </w:tr>
      <w:tr w:rsidR="005C2A31">
        <w:trPr>
          <w:trHeight w:val="638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before="5" w:line="225" w:lineRule="auto"/>
              <w:ind w:left="225" w:right="43"/>
              <w:rPr>
                <w:sz w:val="24"/>
              </w:rPr>
            </w:pPr>
            <w:r>
              <w:rPr>
                <w:sz w:val="24"/>
              </w:rPr>
              <w:t>Levin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R.I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(1975)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Edition),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 Grew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NewYork.</w:t>
            </w:r>
          </w:p>
        </w:tc>
      </w:tr>
      <w:tr w:rsidR="005C2A31">
        <w:trPr>
          <w:trHeight w:val="41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line="239" w:lineRule="exact"/>
              <w:ind w:left="225"/>
              <w:rPr>
                <w:sz w:val="24"/>
              </w:rPr>
            </w:pPr>
            <w:r>
              <w:rPr>
                <w:sz w:val="24"/>
              </w:rPr>
              <w:t>Sanders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D.H.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(1988)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Today,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Edition)</w:t>
            </w:r>
          </w:p>
        </w:tc>
      </w:tr>
      <w:tr w:rsidR="005C2A31">
        <w:trPr>
          <w:trHeight w:val="321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Schildt 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(1987)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Easy,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NewYork</w:t>
            </w:r>
          </w:p>
        </w:tc>
      </w:tr>
      <w:tr w:rsidR="005C2A31">
        <w:trPr>
          <w:trHeight w:val="65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8" w:type="dxa"/>
          </w:tcPr>
          <w:p w:rsidR="005C2A31" w:rsidRDefault="002D58FE">
            <w:pPr>
              <w:pStyle w:val="TableParagraph"/>
              <w:spacing w:before="3" w:line="232" w:lineRule="auto"/>
              <w:ind w:left="225"/>
              <w:rPr>
                <w:sz w:val="24"/>
              </w:rPr>
            </w:pPr>
            <w:r>
              <w:rPr>
                <w:sz w:val="24"/>
              </w:rPr>
              <w:t>Lip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Schultz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 Lipchultz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(1982)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Line Series,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NewYork.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2D58FE">
      <w:pPr>
        <w:spacing w:before="9"/>
        <w:rPr>
          <w:i/>
          <w:sz w:val="13"/>
        </w:rPr>
      </w:pPr>
      <w:r>
        <w:rPr>
          <w:noProof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1835150</wp:posOffset>
            </wp:positionH>
            <wp:positionV relativeFrom="paragraph">
              <wp:posOffset>125869</wp:posOffset>
            </wp:positionV>
            <wp:extent cx="4228270" cy="3397377"/>
            <wp:effectExtent l="0" t="0" r="0" b="0"/>
            <wp:wrapTopAndBottom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13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35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11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6"/>
        <w:gridCol w:w="673"/>
        <w:gridCol w:w="4812"/>
        <w:gridCol w:w="1254"/>
        <w:gridCol w:w="1341"/>
      </w:tblGrid>
      <w:tr w:rsidR="005C2A31">
        <w:trPr>
          <w:trHeight w:val="556"/>
        </w:trPr>
        <w:tc>
          <w:tcPr>
            <w:tcW w:w="1989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4812" w:type="dxa"/>
          </w:tcPr>
          <w:p w:rsidR="005C2A31" w:rsidRDefault="002D58FE">
            <w:pPr>
              <w:pStyle w:val="TableParagraph"/>
              <w:spacing w:before="13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595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3"/>
        </w:trPr>
        <w:tc>
          <w:tcPr>
            <w:tcW w:w="1989" w:type="dxa"/>
            <w:gridSpan w:val="2"/>
          </w:tcPr>
          <w:p w:rsidR="005C2A31" w:rsidRDefault="002D58FE">
            <w:pPr>
              <w:pStyle w:val="TableParagraph"/>
              <w:spacing w:before="1" w:line="252" w:lineRule="exact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4812" w:type="dxa"/>
          </w:tcPr>
          <w:p w:rsidR="005C2A31" w:rsidRDefault="002D58FE">
            <w:pPr>
              <w:pStyle w:val="TableParagraph"/>
              <w:spacing w:line="253" w:lineRule="exact"/>
              <w:ind w:left="15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XIII</w:t>
            </w:r>
          </w:p>
        </w:tc>
        <w:tc>
          <w:tcPr>
            <w:tcW w:w="2595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2"/>
        </w:trPr>
        <w:tc>
          <w:tcPr>
            <w:tcW w:w="1989" w:type="dxa"/>
            <w:gridSpan w:val="2"/>
          </w:tcPr>
          <w:p w:rsidR="005C2A31" w:rsidRDefault="002D58FE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812" w:type="dxa"/>
          </w:tcPr>
          <w:p w:rsidR="005C2A31" w:rsidRDefault="002D58FE">
            <w:pPr>
              <w:pStyle w:val="TableParagraph"/>
              <w:spacing w:line="230" w:lineRule="auto"/>
              <w:ind w:left="1535" w:right="45" w:hanging="1383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Economics,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Ecology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Environment.</w:t>
            </w:r>
          </w:p>
        </w:tc>
        <w:tc>
          <w:tcPr>
            <w:tcW w:w="1254" w:type="dxa"/>
          </w:tcPr>
          <w:p w:rsidR="005C2A31" w:rsidRDefault="002D58FE">
            <w:pPr>
              <w:pStyle w:val="TableParagraph"/>
              <w:spacing w:before="10" w:line="225" w:lineRule="auto"/>
              <w:ind w:left="41" w:righ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41" w:type="dxa"/>
          </w:tcPr>
          <w:p w:rsidR="005C2A31" w:rsidRDefault="002D58FE">
            <w:pPr>
              <w:pStyle w:val="TableParagraph"/>
              <w:spacing w:before="131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27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301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ecology,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561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know the market inefficiencies and externalities like </w:t>
            </w:r>
            <w:r>
              <w:rPr>
                <w:sz w:val="24"/>
              </w:rPr>
              <w:t>pollution and find the solutions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failures.</w:t>
            </w:r>
          </w:p>
        </w:tc>
      </w:tr>
      <w:tr w:rsidR="005C2A31">
        <w:trPr>
          <w:trHeight w:val="350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behind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C2A31">
        <w:trPr>
          <w:trHeight w:val="273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69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321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solutions.</w:t>
            </w:r>
          </w:p>
        </w:tc>
      </w:tr>
      <w:tr w:rsidR="005C2A31">
        <w:trPr>
          <w:trHeight w:val="432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</w:tr>
      <w:tr w:rsidR="005C2A31">
        <w:trPr>
          <w:trHeight w:val="321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assess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environmental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policies.</w:t>
            </w:r>
          </w:p>
        </w:tc>
      </w:tr>
      <w:tr w:rsidR="005C2A31">
        <w:trPr>
          <w:trHeight w:val="321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measurement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government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against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</w:p>
        </w:tc>
      </w:tr>
      <w:tr w:rsidR="005C2A31">
        <w:trPr>
          <w:trHeight w:val="273"/>
        </w:trPr>
        <w:tc>
          <w:tcPr>
            <w:tcW w:w="9396" w:type="dxa"/>
            <w:gridSpan w:val="5"/>
            <w:tcBorders>
              <w:bottom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316" w:type="dxa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Basic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Concepts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Environment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</w:tr>
      <w:tr w:rsidR="005C2A31">
        <w:trPr>
          <w:trHeight w:val="888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before="68" w:line="235" w:lineRule="auto"/>
              <w:ind w:left="115" w:right="182" w:firstLine="538"/>
              <w:rPr>
                <w:sz w:val="24"/>
              </w:rPr>
            </w:pPr>
            <w:r>
              <w:rPr>
                <w:sz w:val="24"/>
              </w:rPr>
              <w:t>The basic concepts of Environment Economics - Basic theory of 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Imperfect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Kaldor</w:t>
            </w:r>
          </w:p>
          <w:p w:rsidR="005C2A31" w:rsidRDefault="002D58FE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- Hick’s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compensation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Tragedy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commons.</w:t>
            </w:r>
          </w:p>
        </w:tc>
      </w:tr>
      <w:tr w:rsidR="005C2A31">
        <w:trPr>
          <w:trHeight w:val="277"/>
        </w:trPr>
        <w:tc>
          <w:tcPr>
            <w:tcW w:w="939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31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08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Environmental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Pollution</w:t>
            </w:r>
          </w:p>
        </w:tc>
      </w:tr>
      <w:tr w:rsidR="005C2A31">
        <w:trPr>
          <w:trHeight w:val="806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182" w:firstLine="538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Deforestation,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Noise,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Waste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disposal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recycling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water.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C2A31" w:rsidRDefault="002D58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conservation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5C2A31">
        <w:trPr>
          <w:trHeight w:val="273"/>
        </w:trPr>
        <w:tc>
          <w:tcPr>
            <w:tcW w:w="939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31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080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Benefit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Analysis</w:t>
            </w:r>
          </w:p>
        </w:tc>
      </w:tr>
      <w:tr w:rsidR="005C2A31">
        <w:trPr>
          <w:trHeight w:val="542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115" w:firstLine="418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Benefit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Optimum Pollution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 of environmental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5C2A31">
        <w:trPr>
          <w:trHeight w:val="273"/>
        </w:trPr>
        <w:tc>
          <w:tcPr>
            <w:tcW w:w="939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316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080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19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Demographic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Effects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</w:tc>
      </w:tr>
      <w:tr w:rsidR="005C2A31">
        <w:trPr>
          <w:trHeight w:val="815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397" w:firstLine="600"/>
              <w:jc w:val="both"/>
              <w:rPr>
                <w:sz w:val="24"/>
              </w:rPr>
            </w:pPr>
            <w:r>
              <w:rPr>
                <w:sz w:val="24"/>
              </w:rPr>
              <w:t>Population,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Urbanization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Demographic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Transition-Effects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population-Problems 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impact.</w:t>
            </w:r>
          </w:p>
        </w:tc>
      </w:tr>
      <w:tr w:rsidR="005C2A31">
        <w:trPr>
          <w:trHeight w:val="273"/>
        </w:trPr>
        <w:tc>
          <w:tcPr>
            <w:tcW w:w="939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31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08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8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Environmental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</w:p>
        </w:tc>
      </w:tr>
      <w:tr w:rsidR="005C2A31">
        <w:trPr>
          <w:trHeight w:val="811"/>
        </w:trPr>
        <w:tc>
          <w:tcPr>
            <w:tcW w:w="9396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6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prohibition Taxes,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subsidies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effluent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charges,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-Environmental</w:t>
            </w:r>
          </w:p>
          <w:p w:rsidR="005C2A31" w:rsidRDefault="002D58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education-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Awareness-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Movements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</w:tbl>
    <w:p w:rsidR="005C2A31" w:rsidRDefault="005C2A31">
      <w:pPr>
        <w:spacing w:line="265" w:lineRule="exact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6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8821"/>
      </w:tblGrid>
      <w:tr w:rsidR="005C2A31">
        <w:trPr>
          <w:trHeight w:val="273"/>
        </w:trPr>
        <w:tc>
          <w:tcPr>
            <w:tcW w:w="9388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7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Karpagam,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5C2A31">
        <w:trPr>
          <w:trHeight w:val="273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S.Sankaran: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(2005)Margham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</w:tr>
      <w:tr w:rsidR="005C2A31">
        <w:trPr>
          <w:trHeight w:val="365"/>
        </w:trPr>
        <w:tc>
          <w:tcPr>
            <w:tcW w:w="9388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551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sz w:val="24"/>
              </w:rPr>
              <w:t>Baumol,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Willam 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Oates, and Wallace E "Economics,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Environmental Policy and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Life”.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1977,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</w:t>
            </w:r>
          </w:p>
        </w:tc>
      </w:tr>
      <w:tr w:rsidR="005C2A31">
        <w:trPr>
          <w:trHeight w:val="417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Eugine,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(2006)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"Environmental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Virindha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5C2A31">
        <w:trPr>
          <w:trHeight w:val="652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tabs>
                <w:tab w:val="left" w:pos="1166"/>
              </w:tabs>
              <w:spacing w:line="242" w:lineRule="auto"/>
              <w:ind w:left="225" w:right="1692"/>
              <w:rPr>
                <w:sz w:val="24"/>
              </w:rPr>
            </w:pPr>
            <w:r>
              <w:rPr>
                <w:sz w:val="24"/>
              </w:rPr>
              <w:t>Handley,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Shogren,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"Environmental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Economics”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  <w:r>
              <w:rPr>
                <w:sz w:val="24"/>
              </w:rPr>
              <w:tab/>
              <w:t>Macmillan,</w:t>
            </w:r>
          </w:p>
        </w:tc>
      </w:tr>
      <w:tr w:rsidR="005C2A31">
        <w:trPr>
          <w:trHeight w:val="657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spacing w:before="3" w:line="232" w:lineRule="auto"/>
              <w:ind w:left="225"/>
              <w:rPr>
                <w:sz w:val="24"/>
              </w:rPr>
            </w:pPr>
            <w:r>
              <w:rPr>
                <w:sz w:val="24"/>
              </w:rPr>
              <w:t>Abhijit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Dutta,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Sunita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Dutta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Pandey,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A.P.H.Publishing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Corporation,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5C2A31">
        <w:trPr>
          <w:trHeight w:val="417"/>
        </w:trPr>
        <w:tc>
          <w:tcPr>
            <w:tcW w:w="567" w:type="dxa"/>
          </w:tcPr>
          <w:p w:rsidR="005C2A31" w:rsidRDefault="002D58F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21" w:type="dxa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Maddu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Raj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Environmental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(2001) IVY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2D58FE">
      <w:pPr>
        <w:spacing w:before="5"/>
        <w:rPr>
          <w:i/>
          <w:sz w:val="23"/>
        </w:rPr>
      </w:pPr>
      <w:r>
        <w:rPr>
          <w:noProof/>
        </w:rPr>
        <w:drawing>
          <wp:anchor distT="0" distB="0" distL="0" distR="0" simplePos="0" relativeHeight="41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196354</wp:posOffset>
            </wp:positionV>
            <wp:extent cx="4228270" cy="3397377"/>
            <wp:effectExtent l="0" t="0" r="0" b="0"/>
            <wp:wrapTopAndBottom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3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456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3"/>
        <w:rPr>
          <w:i/>
          <w:sz w:val="16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5"/>
        <w:gridCol w:w="514"/>
        <w:gridCol w:w="5258"/>
        <w:gridCol w:w="1397"/>
        <w:gridCol w:w="1345"/>
      </w:tblGrid>
      <w:tr w:rsidR="005C2A31">
        <w:trPr>
          <w:trHeight w:val="465"/>
        </w:trPr>
        <w:tc>
          <w:tcPr>
            <w:tcW w:w="2089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258" w:type="dxa"/>
          </w:tcPr>
          <w:p w:rsidR="005C2A31" w:rsidRDefault="002D58FE">
            <w:pPr>
              <w:pStyle w:val="TableParagraph"/>
              <w:spacing w:before="87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LABOUR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742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7"/>
        </w:trPr>
        <w:tc>
          <w:tcPr>
            <w:tcW w:w="2089" w:type="dxa"/>
            <w:gridSpan w:val="2"/>
          </w:tcPr>
          <w:p w:rsidR="005C2A31" w:rsidRDefault="002D58FE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58" w:type="dxa"/>
          </w:tcPr>
          <w:p w:rsidR="005C2A31" w:rsidRDefault="002D58FE">
            <w:pPr>
              <w:pStyle w:val="TableParagraph"/>
              <w:spacing w:line="258" w:lineRule="exact"/>
              <w:ind w:left="1763" w:right="17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XIV</w:t>
            </w:r>
          </w:p>
        </w:tc>
        <w:tc>
          <w:tcPr>
            <w:tcW w:w="2742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2"/>
        </w:trPr>
        <w:tc>
          <w:tcPr>
            <w:tcW w:w="2089" w:type="dxa"/>
            <w:gridSpan w:val="2"/>
          </w:tcPr>
          <w:p w:rsidR="005C2A31" w:rsidRDefault="002D58FE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58" w:type="dxa"/>
          </w:tcPr>
          <w:p w:rsidR="005C2A31" w:rsidRDefault="002D58FE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Labour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5C2A31" w:rsidRDefault="002D58FE">
            <w:pPr>
              <w:pStyle w:val="TableParagraph"/>
              <w:spacing w:line="273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Unions.</w:t>
            </w:r>
          </w:p>
        </w:tc>
        <w:tc>
          <w:tcPr>
            <w:tcW w:w="1397" w:type="dxa"/>
          </w:tcPr>
          <w:p w:rsidR="005C2A31" w:rsidRDefault="002D58FE">
            <w:pPr>
              <w:pStyle w:val="TableParagraph"/>
              <w:spacing w:line="230" w:lineRule="auto"/>
              <w:ind w:left="350" w:righ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45" w:type="dxa"/>
          </w:tcPr>
          <w:p w:rsidR="005C2A31" w:rsidRDefault="002D58FE">
            <w:pPr>
              <w:pStyle w:val="TableParagraph"/>
              <w:spacing w:before="13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273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90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before="3" w:line="237" w:lineRule="auto"/>
              <w:ind w:left="4" w:firstLine="2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individual’s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optimum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leisure.</w:t>
            </w:r>
          </w:p>
        </w:tc>
      </w:tr>
      <w:tr w:rsidR="005C2A31">
        <w:trPr>
          <w:trHeight w:val="556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74" w:lineRule="exact"/>
              <w:ind w:left="4" w:firstLine="3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5C2A31">
        <w:trPr>
          <w:trHeight w:val="561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74" w:lineRule="exact"/>
              <w:ind w:left="4" w:firstLine="30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Optimisation.</w:t>
            </w:r>
          </w:p>
        </w:tc>
      </w:tr>
      <w:tr w:rsidR="005C2A31">
        <w:trPr>
          <w:trHeight w:val="282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5C2A31">
        <w:trPr>
          <w:trHeight w:val="278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3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</w:p>
        </w:tc>
      </w:tr>
      <w:tr w:rsidR="005C2A31">
        <w:trPr>
          <w:trHeight w:val="273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59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Policy.</w:t>
            </w:r>
          </w:p>
        </w:tc>
      </w:tr>
      <w:tr w:rsidR="005C2A31">
        <w:trPr>
          <w:trHeight w:val="417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</w:p>
        </w:tc>
      </w:tr>
      <w:tr w:rsidR="005C2A31">
        <w:trPr>
          <w:trHeight w:val="321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jobs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environments</w:t>
            </w:r>
          </w:p>
        </w:tc>
      </w:tr>
      <w:tr w:rsidR="005C2A31">
        <w:trPr>
          <w:trHeight w:val="321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Critically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government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jobs.</w:t>
            </w:r>
          </w:p>
        </w:tc>
      </w:tr>
      <w:tr w:rsidR="005C2A31">
        <w:trPr>
          <w:trHeight w:val="321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utilise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278"/>
        </w:trPr>
        <w:tc>
          <w:tcPr>
            <w:tcW w:w="1008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75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Unit1</w:t>
            </w:r>
          </w:p>
        </w:tc>
        <w:tc>
          <w:tcPr>
            <w:tcW w:w="8514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4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Concept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Labour</w:t>
            </w:r>
          </w:p>
        </w:tc>
      </w:tr>
      <w:tr w:rsidR="005C2A31">
        <w:trPr>
          <w:trHeight w:val="825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225" w:firstLine="24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Economics-Labour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Problems-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</w:p>
          <w:p w:rsidR="005C2A31" w:rsidRDefault="002D58FE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Exchange.</w:t>
            </w:r>
          </w:p>
        </w:tc>
      </w:tr>
      <w:tr w:rsidR="005C2A31">
        <w:trPr>
          <w:trHeight w:val="273"/>
        </w:trPr>
        <w:tc>
          <w:tcPr>
            <w:tcW w:w="1008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0"/>
        </w:trPr>
        <w:tc>
          <w:tcPr>
            <w:tcW w:w="1575" w:type="dxa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514" w:type="dxa"/>
            <w:gridSpan w:val="4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1" w:lineRule="exact"/>
              <w:ind w:left="17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Role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 functions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Unions</w:t>
            </w:r>
          </w:p>
        </w:tc>
      </w:tr>
      <w:tr w:rsidR="005C2A31">
        <w:trPr>
          <w:trHeight w:val="549"/>
        </w:trPr>
        <w:tc>
          <w:tcPr>
            <w:tcW w:w="10089" w:type="dxa"/>
            <w:gridSpan w:val="5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30" w:lineRule="auto"/>
              <w:ind w:left="225" w:right="24" w:firstLine="182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Union-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Unionism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Webbs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Karl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Marx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Gandhi-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India-Recent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Trends-Justifications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Strikes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Lockouts</w:t>
            </w:r>
          </w:p>
        </w:tc>
      </w:tr>
      <w:tr w:rsidR="005C2A31">
        <w:trPr>
          <w:trHeight w:val="278"/>
        </w:trPr>
        <w:tc>
          <w:tcPr>
            <w:tcW w:w="1008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75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514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Industrial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Disputes</w:t>
            </w:r>
          </w:p>
        </w:tc>
      </w:tr>
      <w:tr w:rsidR="005C2A31">
        <w:trPr>
          <w:trHeight w:val="638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before="61" w:line="237" w:lineRule="auto"/>
              <w:ind w:left="115" w:right="1889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Industrial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Disputes: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Consequences-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Disputes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Purposes-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Constitution-Functions-ILO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273"/>
        </w:trPr>
        <w:tc>
          <w:tcPr>
            <w:tcW w:w="1008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75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514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2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Industrial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Relations</w:t>
            </w:r>
          </w:p>
        </w:tc>
      </w:tr>
      <w:tr w:rsidR="005C2A31">
        <w:trPr>
          <w:trHeight w:val="825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69" w:lineRule="exact"/>
              <w:ind w:left="475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Machinery-Preventive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-Collective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Bargaining,</w:t>
            </w:r>
          </w:p>
          <w:p w:rsidR="005C2A31" w:rsidRDefault="002D58FE">
            <w:pPr>
              <w:pStyle w:val="TableParagraph"/>
              <w:spacing w:before="5" w:line="230" w:lineRule="auto"/>
              <w:ind w:left="115" w:right="1342"/>
              <w:rPr>
                <w:sz w:val="24"/>
              </w:rPr>
            </w:pPr>
            <w:r>
              <w:rPr>
                <w:sz w:val="24"/>
              </w:rPr>
              <w:t>Arbitration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Adjudications-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Democracy, concept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Relations.</w:t>
            </w:r>
          </w:p>
        </w:tc>
      </w:tr>
      <w:tr w:rsidR="005C2A31">
        <w:trPr>
          <w:trHeight w:val="273"/>
        </w:trPr>
        <w:tc>
          <w:tcPr>
            <w:tcW w:w="10089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75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514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0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Labour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Welfare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Concepts</w:t>
            </w:r>
          </w:p>
        </w:tc>
      </w:tr>
      <w:tr w:rsidR="005C2A31">
        <w:trPr>
          <w:trHeight w:val="551"/>
        </w:trPr>
        <w:tc>
          <w:tcPr>
            <w:tcW w:w="10089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538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significance,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programmes-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Legislation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5072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3722370</wp:posOffset>
            </wp:positionV>
            <wp:extent cx="4228270" cy="3397377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1"/>
        <w:rPr>
          <w:i/>
          <w:sz w:val="20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651"/>
      </w:tblGrid>
      <w:tr w:rsidR="005C2A31">
        <w:trPr>
          <w:trHeight w:val="273"/>
        </w:trPr>
        <w:tc>
          <w:tcPr>
            <w:tcW w:w="10107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7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Tyagi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P.B.(1995),Labour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Economics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SocialWelfare,(JaiprakashNath&amp;Co.Meerut),</w:t>
            </w:r>
          </w:p>
        </w:tc>
      </w:tr>
      <w:tr w:rsidR="005C2A31">
        <w:trPr>
          <w:trHeight w:val="277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Saxena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R.C.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(1979),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Problems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SocialWelfare,(K.Nath&amp;Co,Meerut)</w:t>
            </w:r>
          </w:p>
        </w:tc>
      </w:tr>
      <w:tr w:rsidR="005C2A31">
        <w:trPr>
          <w:trHeight w:val="273"/>
        </w:trPr>
        <w:tc>
          <w:tcPr>
            <w:tcW w:w="10107" w:type="dxa"/>
            <w:gridSpan w:val="2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64"/>
        </w:trPr>
        <w:tc>
          <w:tcPr>
            <w:tcW w:w="10107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3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53" w:lineRule="exact"/>
              <w:ind w:left="24"/>
              <w:rPr>
                <w:sz w:val="24"/>
              </w:rPr>
            </w:pPr>
            <w:r>
              <w:rPr>
                <w:spacing w:val="-1"/>
                <w:sz w:val="24"/>
              </w:rPr>
              <w:t>Pant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C.(1978</w:t>
            </w:r>
            <w:r>
              <w:rPr>
                <w:b/>
                <w:spacing w:val="-1"/>
                <w:sz w:val="24"/>
              </w:rPr>
              <w:t>),</w:t>
            </w:r>
            <w:r>
              <w:rPr>
                <w:spacing w:val="-1"/>
                <w:sz w:val="24"/>
              </w:rPr>
              <w:t>Indian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Problems,(Allahabad,Chaitanya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PublishingHouse).</w:t>
            </w:r>
          </w:p>
        </w:tc>
      </w:tr>
      <w:tr w:rsidR="005C2A31">
        <w:trPr>
          <w:trHeight w:val="417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1"/>
                <w:sz w:val="24"/>
              </w:rPr>
              <w:t>Singh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S.S.,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S.(1989),Labour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Economics,(Ajanta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Prakasham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NewDelhi).</w:t>
            </w:r>
          </w:p>
        </w:tc>
      </w:tr>
      <w:tr w:rsidR="005C2A31">
        <w:trPr>
          <w:trHeight w:val="412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Singh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V.N.(1980),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Labour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(Asia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PublishingHouse,Bombay).</w:t>
            </w:r>
          </w:p>
        </w:tc>
      </w:tr>
      <w:tr w:rsidR="005C2A31">
        <w:trPr>
          <w:trHeight w:val="417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Mehrotra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S.M.(1976),Labour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(NewDelhi,S.Chand&amp;Co,Ltd).</w:t>
            </w:r>
          </w:p>
        </w:tc>
      </w:tr>
      <w:tr w:rsidR="005C2A31">
        <w:trPr>
          <w:trHeight w:val="417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1"/>
                <w:sz w:val="24"/>
              </w:rPr>
              <w:t>Baholiwal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T.N.(1981),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Relations,(SahityBhawan,Agra).</w:t>
            </w:r>
          </w:p>
        </w:tc>
      </w:tr>
      <w:tr w:rsidR="005C2A31">
        <w:trPr>
          <w:trHeight w:val="417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pacing w:val="-1"/>
                <w:sz w:val="24"/>
              </w:rPr>
              <w:t>Giri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V.V.(1985),Labour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(Asia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PublishingHouse,Bombay).</w:t>
            </w:r>
          </w:p>
        </w:tc>
      </w:tr>
      <w:tr w:rsidR="005C2A31">
        <w:trPr>
          <w:trHeight w:val="552"/>
        </w:trPr>
        <w:tc>
          <w:tcPr>
            <w:tcW w:w="456" w:type="dxa"/>
          </w:tcPr>
          <w:p w:rsidR="005C2A31" w:rsidRDefault="002D58FE">
            <w:pPr>
              <w:pStyle w:val="TableParagraph"/>
              <w:spacing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1" w:type="dxa"/>
          </w:tcPr>
          <w:p w:rsidR="005C2A31" w:rsidRDefault="002D58FE">
            <w:pPr>
              <w:pStyle w:val="TableParagraph"/>
              <w:spacing w:line="230" w:lineRule="auto"/>
              <w:ind w:left="773" w:right="531" w:hanging="749"/>
              <w:rPr>
                <w:sz w:val="24"/>
              </w:rPr>
            </w:pPr>
            <w:r>
              <w:rPr>
                <w:sz w:val="24"/>
              </w:rPr>
              <w:t>Loster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R.K.(1989),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(Macmillan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&amp;Co,New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York).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55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3"/>
        <w:rPr>
          <w:i/>
          <w:sz w:val="16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394"/>
        <w:gridCol w:w="5954"/>
        <w:gridCol w:w="897"/>
        <w:gridCol w:w="1311"/>
      </w:tblGrid>
      <w:tr w:rsidR="005C2A31">
        <w:trPr>
          <w:trHeight w:val="465"/>
        </w:trPr>
        <w:tc>
          <w:tcPr>
            <w:tcW w:w="1950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954" w:type="dxa"/>
          </w:tcPr>
          <w:p w:rsidR="005C2A31" w:rsidRDefault="002D58FE">
            <w:pPr>
              <w:pStyle w:val="TableParagraph"/>
              <w:spacing w:before="87"/>
              <w:ind w:left="15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FINANCIAL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208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7"/>
        </w:trPr>
        <w:tc>
          <w:tcPr>
            <w:tcW w:w="1950" w:type="dxa"/>
            <w:gridSpan w:val="2"/>
          </w:tcPr>
          <w:p w:rsidR="005C2A31" w:rsidRDefault="002D58FE">
            <w:pPr>
              <w:pStyle w:val="TableParagraph"/>
              <w:spacing w:before="1"/>
              <w:ind w:left="720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954" w:type="dxa"/>
          </w:tcPr>
          <w:p w:rsidR="005C2A31" w:rsidRDefault="002D58FE">
            <w:pPr>
              <w:pStyle w:val="TableParagraph"/>
              <w:spacing w:line="258" w:lineRule="exact"/>
              <w:ind w:left="2183" w:right="2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2208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825"/>
        </w:trPr>
        <w:tc>
          <w:tcPr>
            <w:tcW w:w="1950" w:type="dxa"/>
            <w:gridSpan w:val="2"/>
          </w:tcPr>
          <w:p w:rsidR="005C2A31" w:rsidRDefault="005C2A31">
            <w:pPr>
              <w:pStyle w:val="TableParagraph"/>
              <w:spacing w:before="1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954" w:type="dxa"/>
          </w:tcPr>
          <w:p w:rsidR="005C2A31" w:rsidRDefault="002D58FE">
            <w:pPr>
              <w:pStyle w:val="TableParagraph"/>
              <w:spacing w:line="260" w:lineRule="exact"/>
              <w:ind w:left="48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deals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</w:p>
          <w:p w:rsidR="005C2A31" w:rsidRDefault="002D58FE">
            <w:pPr>
              <w:pStyle w:val="TableParagraph"/>
              <w:spacing w:before="33" w:line="156" w:lineRule="auto"/>
              <w:ind w:left="1588" w:right="100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position w:val="-11"/>
                <w:sz w:val="24"/>
              </w:rPr>
              <w:t>V</w:t>
            </w:r>
            <w:r>
              <w:rPr>
                <w:b/>
                <w:spacing w:val="-57"/>
                <w:position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markets.</w:t>
            </w:r>
          </w:p>
        </w:tc>
        <w:tc>
          <w:tcPr>
            <w:tcW w:w="897" w:type="dxa"/>
          </w:tcPr>
          <w:p w:rsidR="005C2A31" w:rsidRDefault="002D58FE">
            <w:pPr>
              <w:pStyle w:val="TableParagraph"/>
              <w:spacing w:before="131"/>
              <w:ind w:left="-34" w:righ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311" w:type="dxa"/>
          </w:tcPr>
          <w:p w:rsidR="005C2A31" w:rsidRDefault="005C2A31">
            <w:pPr>
              <w:pStyle w:val="TableParagraph"/>
              <w:spacing w:before="1"/>
              <w:rPr>
                <w:i/>
                <w:sz w:val="23"/>
              </w:rPr>
            </w:pPr>
          </w:p>
          <w:p w:rsidR="005C2A31" w:rsidRDefault="002D58FE"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273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700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before="94" w:line="237" w:lineRule="auto"/>
              <w:ind w:left="4" w:firstLine="24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functioning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</w:p>
        </w:tc>
      </w:tr>
      <w:tr w:rsidR="005C2A31">
        <w:trPr>
          <w:trHeight w:val="384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5C2A31">
        <w:trPr>
          <w:trHeight w:val="417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impart 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categories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5C2A31">
        <w:trPr>
          <w:trHeight w:val="273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254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34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conversant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</w:p>
        </w:tc>
      </w:tr>
      <w:tr w:rsidR="005C2A31">
        <w:trPr>
          <w:trHeight w:val="397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analyse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interconnection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monetary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forces.</w:t>
            </w:r>
          </w:p>
        </w:tc>
      </w:tr>
      <w:tr w:rsidR="005C2A31">
        <w:trPr>
          <w:trHeight w:val="321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5C2A31">
        <w:trPr>
          <w:trHeight w:val="321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5C2A31">
        <w:trPr>
          <w:trHeight w:val="325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influence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</w:tr>
      <w:tr w:rsidR="005C2A31">
        <w:trPr>
          <w:trHeight w:val="273"/>
        </w:trPr>
        <w:tc>
          <w:tcPr>
            <w:tcW w:w="10112" w:type="dxa"/>
            <w:gridSpan w:val="5"/>
            <w:tcBorders>
              <w:bottom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556" w:type="dxa"/>
            <w:gridSpan w:val="4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940" w:right="37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Financial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</w:tr>
      <w:tr w:rsidR="005C2A31">
        <w:trPr>
          <w:trHeight w:val="551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225" w:firstLine="24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–Role-functions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markets. Global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</w:tc>
      </w:tr>
      <w:tr w:rsidR="005C2A31">
        <w:trPr>
          <w:trHeight w:val="273"/>
        </w:trPr>
        <w:tc>
          <w:tcPr>
            <w:tcW w:w="1011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556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Money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Markets</w:t>
            </w:r>
          </w:p>
        </w:tc>
      </w:tr>
      <w:tr w:rsidR="005C2A31">
        <w:trPr>
          <w:trHeight w:val="825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tabs>
                <w:tab w:val="left" w:pos="4076"/>
                <w:tab w:val="left" w:pos="8864"/>
              </w:tabs>
              <w:spacing w:line="235" w:lineRule="auto"/>
              <w:ind w:left="225" w:right="214" w:firstLine="230"/>
              <w:rPr>
                <w:sz w:val="24"/>
              </w:rPr>
            </w:pPr>
            <w:r>
              <w:rPr>
                <w:w w:val="95"/>
                <w:sz w:val="24"/>
              </w:rPr>
              <w:t>MoneyMarkets-Definition-General</w:t>
            </w:r>
            <w:r>
              <w:rPr>
                <w:w w:val="95"/>
                <w:sz w:val="24"/>
              </w:rPr>
              <w:tab/>
              <w:t>Characteristics-Objectives-Importance-General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Functions-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Segments and sub markets-Money Market instruments - Money market and capital market-Indian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5C2A31">
        <w:trPr>
          <w:trHeight w:val="273"/>
        </w:trPr>
        <w:tc>
          <w:tcPr>
            <w:tcW w:w="1011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556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Money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</w:tr>
      <w:tr w:rsidR="005C2A31">
        <w:trPr>
          <w:trHeight w:val="830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ind w:left="225" w:firstLine="302"/>
              <w:rPr>
                <w:sz w:val="24"/>
              </w:rPr>
            </w:pPr>
            <w:r>
              <w:rPr>
                <w:position w:val="2"/>
                <w:sz w:val="24"/>
              </w:rPr>
              <w:t>Call</w:t>
            </w:r>
            <w:r>
              <w:rPr>
                <w:spacing w:val="3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money</w:t>
            </w:r>
            <w:r>
              <w:rPr>
                <w:spacing w:val="2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market-Features-Benefits-Indian</w:t>
            </w:r>
            <w:r>
              <w:rPr>
                <w:spacing w:val="3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call</w:t>
            </w:r>
            <w:r>
              <w:rPr>
                <w:spacing w:val="4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money</w:t>
            </w:r>
            <w:r>
              <w:rPr>
                <w:spacing w:val="2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market-nature</w:t>
            </w:r>
            <w:r>
              <w:rPr>
                <w:spacing w:val="2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dealings</w:t>
            </w:r>
            <w:r>
              <w:rPr>
                <w:sz w:val="16"/>
              </w:rPr>
              <w:t>-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participants-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Modus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operandi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-call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rates-treasury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market-features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CD‟s-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Paper -Bankers</w:t>
            </w:r>
          </w:p>
          <w:p w:rsidR="005C2A31" w:rsidRDefault="002D58FE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Acceptances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-Repos-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LIBOR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MIBOR-CBLO</w:t>
            </w:r>
          </w:p>
        </w:tc>
      </w:tr>
      <w:tr w:rsidR="005C2A31">
        <w:trPr>
          <w:trHeight w:val="277"/>
        </w:trPr>
        <w:tc>
          <w:tcPr>
            <w:tcW w:w="1011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556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26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Capital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Markets</w:t>
            </w:r>
          </w:p>
        </w:tc>
      </w:tr>
      <w:tr w:rsidR="005C2A31">
        <w:trPr>
          <w:trHeight w:val="1103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42" w:lineRule="auto"/>
              <w:ind w:left="225" w:right="227" w:firstLine="542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market-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Characteristics-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functions-recent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initiatives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market-Stock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exchanges-meaning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–definition-functions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Indices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-Calculation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Indices-Regulation</w:t>
            </w:r>
          </w:p>
          <w:p w:rsidR="005C2A31" w:rsidRDefault="002D58FE">
            <w:pPr>
              <w:pStyle w:val="TableParagraph"/>
              <w:spacing w:line="230" w:lineRule="auto"/>
              <w:ind w:left="22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SEBI-Security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Listing-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Brokers-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margin-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Settlement</w:t>
            </w:r>
          </w:p>
        </w:tc>
      </w:tr>
      <w:tr w:rsidR="005C2A31">
        <w:trPr>
          <w:trHeight w:val="273"/>
        </w:trPr>
        <w:tc>
          <w:tcPr>
            <w:tcW w:w="10112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556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7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Derivative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</w:tr>
      <w:tr w:rsidR="005C2A31">
        <w:trPr>
          <w:trHeight w:val="551"/>
        </w:trPr>
        <w:tc>
          <w:tcPr>
            <w:tcW w:w="10112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225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Derivative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Market-meaning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-Growth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- </w:t>
            </w:r>
            <w:r>
              <w:rPr>
                <w:sz w:val="24"/>
              </w:rPr>
              <w:t>categories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market-Forward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Market-Option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>
          <w:pgSz w:w="11920" w:h="16850"/>
          <w:pgMar w:top="860" w:right="140" w:bottom="840" w:left="560" w:header="320" w:footer="645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6096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3612515</wp:posOffset>
            </wp:positionV>
            <wp:extent cx="4228270" cy="3397377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7"/>
        <w:rPr>
          <w:i/>
          <w:sz w:val="12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110"/>
        <w:gridCol w:w="9551"/>
      </w:tblGrid>
      <w:tr w:rsidR="005C2A31">
        <w:trPr>
          <w:trHeight w:val="277"/>
        </w:trPr>
        <w:tc>
          <w:tcPr>
            <w:tcW w:w="10107" w:type="dxa"/>
            <w:gridSpan w:val="3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374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1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Gurusamy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[2004]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Chennai</w:t>
            </w:r>
          </w:p>
        </w:tc>
      </w:tr>
      <w:tr w:rsidR="005C2A31">
        <w:trPr>
          <w:trHeight w:val="379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1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.M.Y.(1996)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,Tata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5C2A31">
        <w:trPr>
          <w:trHeight w:val="273"/>
        </w:trPr>
        <w:tc>
          <w:tcPr>
            <w:tcW w:w="10107" w:type="dxa"/>
            <w:gridSpan w:val="3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64"/>
        </w:trPr>
        <w:tc>
          <w:tcPr>
            <w:tcW w:w="10107" w:type="dxa"/>
            <w:gridSpan w:val="3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642"/>
        </w:trPr>
        <w:tc>
          <w:tcPr>
            <w:tcW w:w="556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1" w:type="dxa"/>
          </w:tcPr>
          <w:p w:rsidR="005C2A31" w:rsidRDefault="002D58FE">
            <w:pPr>
              <w:pStyle w:val="TableParagraph"/>
              <w:spacing w:line="230" w:lineRule="auto"/>
              <w:ind w:left="226" w:right="471"/>
              <w:rPr>
                <w:sz w:val="24"/>
              </w:rPr>
            </w:pPr>
            <w:r>
              <w:rPr>
                <w:sz w:val="24"/>
              </w:rPr>
              <w:t>Bhole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(1999),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Ltd: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</w:p>
        </w:tc>
      </w:tr>
      <w:tr w:rsidR="005C2A31">
        <w:trPr>
          <w:trHeight w:val="552"/>
        </w:trPr>
        <w:tc>
          <w:tcPr>
            <w:tcW w:w="556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1" w:type="dxa"/>
          </w:tcPr>
          <w:p w:rsidR="005C2A31" w:rsidRDefault="002D58FE">
            <w:pPr>
              <w:pStyle w:val="TableParagraph"/>
              <w:spacing w:line="230" w:lineRule="auto"/>
              <w:ind w:left="226" w:right="471"/>
              <w:rPr>
                <w:sz w:val="24"/>
              </w:rPr>
            </w:pPr>
            <w:r>
              <w:rPr>
                <w:sz w:val="24"/>
              </w:rPr>
              <w:t>Edminster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R.O.(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1986),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Hill,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London</w:t>
            </w:r>
          </w:p>
        </w:tc>
      </w:tr>
      <w:tr w:rsidR="005C2A31">
        <w:trPr>
          <w:trHeight w:val="417"/>
        </w:trPr>
        <w:tc>
          <w:tcPr>
            <w:tcW w:w="556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1" w:type="dxa"/>
          </w:tcPr>
          <w:p w:rsidR="005C2A31" w:rsidRDefault="002D58FE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Bhole,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L.M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(2000)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Allahabad</w:t>
            </w:r>
          </w:p>
        </w:tc>
      </w:tr>
      <w:tr w:rsidR="005C2A31">
        <w:trPr>
          <w:trHeight w:val="647"/>
        </w:trPr>
        <w:tc>
          <w:tcPr>
            <w:tcW w:w="556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1" w:type="dxa"/>
          </w:tcPr>
          <w:p w:rsidR="005C2A31" w:rsidRDefault="002D58FE">
            <w:pPr>
              <w:pStyle w:val="TableParagraph"/>
              <w:spacing w:line="237" w:lineRule="auto"/>
              <w:ind w:left="226"/>
              <w:rPr>
                <w:sz w:val="24"/>
              </w:rPr>
            </w:pPr>
            <w:r>
              <w:rPr>
                <w:sz w:val="24"/>
              </w:rPr>
              <w:t>Hanson.JA.and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Kathuria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(eds.)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(1999)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Twenty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Oxford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NewDelhi</w:t>
            </w:r>
          </w:p>
        </w:tc>
      </w:tr>
    </w:tbl>
    <w:p w:rsidR="005C2A31" w:rsidRDefault="005C2A31">
      <w:pPr>
        <w:spacing w:line="237" w:lineRule="auto"/>
        <w:rPr>
          <w:sz w:val="24"/>
        </w:rPr>
        <w:sectPr w:rsidR="005C2A31" w:rsidSect="002203A4">
          <w:headerReference w:type="default" r:id="rId23"/>
          <w:footerReference w:type="default" r:id="rId24"/>
          <w:pgSz w:w="11920" w:h="16850"/>
          <w:pgMar w:top="1369" w:right="140" w:bottom="580" w:left="560" w:header="180" w:footer="400" w:gutter="0"/>
          <w:pgNumType w:start="44"/>
          <w:cols w:space="720"/>
        </w:sect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6" w:after="1"/>
        <w:rPr>
          <w:i/>
          <w:sz w:val="27"/>
        </w:rPr>
      </w:pPr>
    </w:p>
    <w:p w:rsidR="005C2A31" w:rsidRDefault="00436529">
      <w:pPr>
        <w:ind w:left="1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pt;height:549.75pt;mso-position-horizontal-relative:char;mso-position-vertical-relative:line" coordsize="7766,10995">
            <v:shape id="_x0000_s1033" type="#_x0000_t75" style="position:absolute;left:731;top:3337;width:6748;height:5422">
              <v:imagedata r:id="rId22" o:title=""/>
            </v:shape>
            <v:shape id="_x0000_s1032" style="position:absolute;left:20;top:55;width:7746;height:10940" coordorigin="20,55" coordsize="7746,10940" o:spt="100" adj="0,,0" path="m6446,10975r-6068,l402,10995r6020,l6446,10975xm452,10015r-120,l288,10055r-22,l246,10075r-39,20l171,10135r-33,40l108,10215r-14,20l82,10255r-11,20l51,10315r-8,20l36,10375r-10,40l23,10435r-3,60l23,10555r3,20l30,10595r6,20l43,10655r8,20l60,10695r10,20l81,10735r26,40l136,10815r33,40l205,10895r39,20l265,10935r22,l308,10955r23,l354,10975r98,l379,10955r-69,-40l247,10875r-56,-40l143,10775r-39,-60l74,10655r-18,-80l50,10495r6,-80l74,10335r30,-60l143,10215r48,-60l247,10115r63,-40l379,10035r73,-20xm1040,10015r-588,l379,10035r-69,40l247,10115r-56,40l143,10215r-39,60l74,10335r-18,80l50,10495r6,80l74,10655r30,60l143,10775r48,60l247,10875r63,40l379,10955r73,20l6373,10975r74,-20l531,10955r-23,-20l419,10935r-22,-20l356,10915r-20,-20l316,10895r-18,-20l280,10875r-35,-40l213,10815r-29,-40l157,10755r-22,-40l125,10695r-9,-20l108,10655r-14,-40l89,10595r-8,-80l80,10495r2,-40l85,10435r4,-40l94,10375r6,-20l107,10335r8,-20l124,10295r10,-20l156,10235r26,-20l211,10175r32,-20l278,10115r18,l315,10095r20,l355,10075r20,l396,10055r88,l506,10035r532,l1040,10015xm7431,1035r-656,l6775,10495r-6,80l6751,10655r-29,60l6683,10775r-48,60l6579,10875r-63,40l6447,10955r-74,20l6493,10975r23,-20l6538,10935r21,l6580,10915r39,-20l6655,10855r33,-40l6717,10775r14,-20l6755,10715r10,-20l6774,10675r8,-20l6789,10615r6,-20l6803,10555r2,-40l6805,1075r528,l7358,1055r49,l7431,1035xm6295,10935r-5787,l531,10955r5764,-20xm6775,1035r-30,l6745,10515r-2,20l6740,10555r-4,20l6731,10615r-6,20l6718,10655r-8,20l6692,10715r-11,20l6669,10755r-26,20l6614,10815r-31,20l6548,10875r-19,l6510,10895r-19,l6471,10915r-41,l6408,10935r-5877,20l6447,10955r69,-40l6579,10875r56,-40l6683,10775r39,-60l6751,10655r18,-80l6775,10495r,-9460xm6430,10915r-6033,l419,10935r5989,l6430,10915xm6491,10895r-6155,l356,10915r6115,l6491,10895xm6529,10875r-6231,l316,10895r6194,l6529,10875xm7470,155r-6194,l1257,175r-18,20l1204,215r-32,20l1143,275r-26,40l1105,335r-20,40l1076,395r-8,20l1061,435r-6,20l1050,475r-4,20l1043,515r-2,20l1041,10015r-1,l1038,10035r-532,l484,10055r-88,l375,10075r-20,l335,10095r-20,l296,10115r-18,l243,10155r-32,20l182,10215r-26,20l134,10275r-10,20l115,10315r-8,20l100,10355r-6,20l89,10395r-4,40l82,10455r-2,40l81,10515r8,80l94,10615r14,40l116,10675r9,20l135,10715r22,40l184,10775r29,40l245,10835r35,40l6548,10875r35,-40l6614,10815r29,-40l6669,10755r12,-20l6692,10715r18,-40l6718,10655r7,-20l6731,10615r5,-40l6740,10555r3,-20l6745,10515r,-9480l6748,1035r2,-20l7325,1015r22,-20l7390,995r21,-20l7452,975r19,-20l7490,955r18,-20l7543,915r32,-40l7604,855r26,-40l7652,775r10,-20l7671,735r8,-20l7686,695r6,-20l7697,655r4,-20l7704,615r2,-40l7706,535r-2,-20l7701,495r-4,-20l7692,455r-6,-20l7679,395r-8,-20l7661,355r-10,l7641,335r-12,-20l7602,275r-29,-40l7541,215r-35,-20l7489,175r-19,-20xm1339,95r-68,l1249,115r-22,l1206,135r-38,40l1131,195r-33,40l1069,275r-14,20l1043,315r-22,40l1012,375r-8,40l997,435r-6,20l987,475r-3,40l982,535r-1,20l981,9975r-476,l479,9995r-75,l379,10015r632,l1011,555r6,-80l1035,415r29,-80l1103,275r48,-60l1207,175r63,-40l1339,95xm7407,95r-6068,l1270,135r-63,40l1151,215r-48,60l1064,335r-29,80l1017,475r-6,80l1011,10015r30,l1041,535r2,-20l1046,495r4,-20l1055,455r6,-20l1068,415r8,-20l1085,375r20,-40l1117,315r26,-40l1172,235r32,-20l1239,195r18,-20l1276,155r39,l1336,135r21,l1378,115r6063,l7407,95xm7441,115r-73,l7389,135r21,l7430,155r40,l7489,175r17,20l7541,215r32,20l7602,275r27,40l7641,335r10,20l7661,355r10,20l7679,395r7,40l7692,455r5,20l7701,495r3,20l7706,535r,40l7704,615r-3,20l7697,655r-5,20l7686,695r-7,20l7671,735r-9,20l7652,775r-22,40l7604,855r-29,20l7543,915r-35,20l7490,955r-19,l7452,975r-41,l7390,995r-43,l7325,1015r-575,l6748,1035r586,l7407,1015r69,-20l7539,955r56,-60l7643,835r39,-60l7712,715r18,-80l7736,555r-6,-80l7712,415r-30,-80l7643,275r-48,-60l7539,175r-63,-40l7441,115xm7478,95r-71,l7442,115r34,20l7539,175r56,40l7643,275r39,60l7712,415r18,60l7736,555r-6,80l7712,715r-30,60l7643,835r-48,60l7539,955r-63,40l7407,1015r-73,20l7454,1035r22,-20l7498,1015r22,-20l7541,975r38,-20l7616,915r33,-20l7678,855r14,-20l7704,795r12,-20l7726,755r9,-20l7743,715r7,-20l7756,655r4,-20l7763,615r2,-20l7766,555r-1,-20l7763,515r-3,-40l7756,455r-6,-20l7743,415r-8,-20l7726,355r-10,-20l7705,315r-12,-20l7651,235r-33,-40l7582,175r-40,-40l7521,115r-21,l7478,95xm7410,135r-6074,l1315,155r6115,l7410,135xm7368,115r-5990,l1357,135r6032,l7368,115xm1491,75r-174,l1293,95r120,l1491,75xm7256,75r-5765,l1413,95r5921,l7256,75xm7432,75r-176,l7334,95r121,l7432,75xm7359,55r-5970,l1364,75r6020,l7359,55xe" fillcolor="#3c2e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c2e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19f" stroked="f">
              <v:path arrowok="t"/>
            </v:shape>
            <v:shape id="_x0000_s1029" style="position:absolute;left:30;top:510;width:1921;height:10415" coordorigin="30,510" coordsize="1921,10415" o:spt="100" adj="0,,0" path="m510,9964r-78,6l359,9989r-69,29l227,10057r-56,48l123,10161r-39,63l54,10293r-18,74l30,10445r6,78l54,10596r30,69l123,10728r48,56l227,10832r63,39l359,10901r73,18l510,10925r78,-6l662,10901r69,-30l794,10832r56,-48l898,10728r39,-63l966,10596r19,-73l991,10445r-481,l586,10432r66,-34l704,10346r34,-66l751,10204r-13,-75l704,10063r-52,-52l586,9976r-76,-12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efefef" strokeweight="3pt">
              <v:stroke joinstyle="round"/>
              <v:formulas/>
              <v:path arrowok="t" o:connecttype="segments"/>
            </v:shape>
            <v:shape id="_x0000_s1027" type="#_x0000_t202" style="position:absolute;width:7766;height:10995" filled="f" stroked="f">
              <v:textbox inset="0,0,0,0">
                <w:txbxContent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rPr>
                        <w:i/>
                        <w:sz w:val="86"/>
                      </w:rPr>
                    </w:pPr>
                  </w:p>
                  <w:p w:rsidR="002203A4" w:rsidRDefault="002203A4">
                    <w:pPr>
                      <w:spacing w:before="2"/>
                      <w:rPr>
                        <w:i/>
                        <w:sz w:val="106"/>
                      </w:rPr>
                    </w:pPr>
                  </w:p>
                  <w:p w:rsidR="002203A4" w:rsidRDefault="002203A4">
                    <w:pPr>
                      <w:ind w:left="2251" w:right="2273" w:firstLine="51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2A31" w:rsidRDefault="005C2A31">
      <w:pPr>
        <w:rPr>
          <w:sz w:val="20"/>
        </w:rPr>
        <w:sectPr w:rsidR="005C2A31">
          <w:pgSz w:w="11920" w:h="16850"/>
          <w:pgMar w:top="860" w:right="140" w:bottom="580" w:left="560" w:header="348" w:footer="400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71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11"/>
        <w:rPr>
          <w:i/>
          <w:sz w:val="15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076"/>
        <w:gridCol w:w="5273"/>
        <w:gridCol w:w="937"/>
        <w:gridCol w:w="1167"/>
      </w:tblGrid>
      <w:tr w:rsidR="005C2A31">
        <w:trPr>
          <w:trHeight w:val="465"/>
        </w:trPr>
        <w:tc>
          <w:tcPr>
            <w:tcW w:w="2627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273" w:type="dxa"/>
          </w:tcPr>
          <w:p w:rsidR="005C2A31" w:rsidRDefault="002D58FE">
            <w:pPr>
              <w:pStyle w:val="TableParagraph"/>
              <w:spacing w:before="87"/>
              <w:ind w:right="1320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PUBLIC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</w:p>
        </w:tc>
        <w:tc>
          <w:tcPr>
            <w:tcW w:w="2104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49"/>
        </w:trPr>
        <w:tc>
          <w:tcPr>
            <w:tcW w:w="2627" w:type="dxa"/>
            <w:gridSpan w:val="2"/>
          </w:tcPr>
          <w:p w:rsidR="005C2A31" w:rsidRDefault="002D58FE">
            <w:pPr>
              <w:pStyle w:val="TableParagraph"/>
              <w:spacing w:line="230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273" w:type="dxa"/>
          </w:tcPr>
          <w:p w:rsidR="005C2A31" w:rsidRDefault="002D58FE">
            <w:pPr>
              <w:pStyle w:val="TableParagraph"/>
              <w:spacing w:line="230" w:lineRule="exact"/>
              <w:ind w:right="1372"/>
              <w:jc w:val="right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XV</w:t>
            </w:r>
          </w:p>
        </w:tc>
        <w:tc>
          <w:tcPr>
            <w:tcW w:w="2104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556"/>
        </w:trPr>
        <w:tc>
          <w:tcPr>
            <w:tcW w:w="2627" w:type="dxa"/>
            <w:gridSpan w:val="2"/>
          </w:tcPr>
          <w:p w:rsidR="005C2A31" w:rsidRDefault="002D58FE">
            <w:pPr>
              <w:pStyle w:val="TableParagraph"/>
              <w:spacing w:before="13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73" w:type="dxa"/>
          </w:tcPr>
          <w:p w:rsidR="005C2A31" w:rsidRDefault="002D58FE">
            <w:pPr>
              <w:pStyle w:val="TableParagraph"/>
              <w:spacing w:line="230" w:lineRule="auto"/>
              <w:ind w:left="2016" w:right="138" w:hanging="1748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its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Applications.</w:t>
            </w:r>
          </w:p>
        </w:tc>
        <w:tc>
          <w:tcPr>
            <w:tcW w:w="937" w:type="dxa"/>
          </w:tcPr>
          <w:p w:rsidR="005C2A31" w:rsidRDefault="002D58FE">
            <w:pPr>
              <w:pStyle w:val="TableParagraph"/>
              <w:spacing w:before="5" w:line="230" w:lineRule="auto"/>
              <w:ind w:left="-40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67" w:type="dxa"/>
          </w:tcPr>
          <w:p w:rsidR="005C2A31" w:rsidRDefault="002D58FE">
            <w:pPr>
              <w:pStyle w:val="TableParagraph"/>
              <w:spacing w:before="13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268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273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5C2A31">
        <w:trPr>
          <w:trHeight w:val="273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expenditure.</w:t>
            </w:r>
          </w:p>
        </w:tc>
      </w:tr>
      <w:tr w:rsidR="005C2A31">
        <w:trPr>
          <w:trHeight w:val="552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296" w:firstLine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predict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verify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individuals,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households 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firms.</w:t>
            </w:r>
          </w:p>
        </w:tc>
      </w:tr>
      <w:tr w:rsidR="005C2A31">
        <w:trPr>
          <w:trHeight w:val="273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537"/>
        </w:trPr>
        <w:tc>
          <w:tcPr>
            <w:tcW w:w="10004" w:type="dxa"/>
            <w:gridSpan w:val="5"/>
          </w:tcPr>
          <w:p w:rsidR="005C2A31" w:rsidRDefault="005C2A31">
            <w:pPr>
              <w:pStyle w:val="TableParagraph"/>
              <w:spacing w:before="4"/>
              <w:rPr>
                <w:i/>
                <w:sz w:val="21"/>
              </w:rPr>
            </w:pPr>
          </w:p>
          <w:p w:rsidR="005C2A31" w:rsidRDefault="002D58FE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5C2A31">
        <w:trPr>
          <w:trHeight w:val="326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goods.</w:t>
            </w:r>
          </w:p>
        </w:tc>
      </w:tr>
      <w:tr w:rsidR="005C2A31">
        <w:trPr>
          <w:trHeight w:val="316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assistance.</w:t>
            </w:r>
          </w:p>
        </w:tc>
      </w:tr>
      <w:tr w:rsidR="005C2A31">
        <w:trPr>
          <w:trHeight w:val="321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implication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economy.</w:t>
            </w:r>
          </w:p>
        </w:tc>
      </w:tr>
      <w:tr w:rsidR="005C2A31">
        <w:trPr>
          <w:trHeight w:val="321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implications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for </w:t>
            </w:r>
            <w:r>
              <w:rPr>
                <w:sz w:val="24"/>
              </w:rPr>
              <w:t>efficiency,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growth.</w:t>
            </w:r>
          </w:p>
        </w:tc>
      </w:tr>
      <w:tr w:rsidR="005C2A31">
        <w:trPr>
          <w:trHeight w:val="321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discuss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z w:val="24"/>
              </w:rPr>
              <w:t xml:space="preserve"> efficiency,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</w:p>
        </w:tc>
      </w:tr>
      <w:tr w:rsidR="005C2A31">
        <w:trPr>
          <w:trHeight w:val="277"/>
        </w:trPr>
        <w:tc>
          <w:tcPr>
            <w:tcW w:w="100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4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Scope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Significance</w:t>
            </w:r>
          </w:p>
        </w:tc>
      </w:tr>
      <w:tr w:rsidR="005C2A31">
        <w:trPr>
          <w:trHeight w:val="810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right="389" w:firstLine="418"/>
              <w:jc w:val="both"/>
              <w:rPr>
                <w:sz w:val="24"/>
              </w:rPr>
            </w:pPr>
            <w:r>
              <w:rPr>
                <w:sz w:val="24"/>
              </w:rPr>
              <w:t>Public Finance: Significance, scope, and Function- Public Finance Versus private finance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of public good –Market failure- Externalities –Provision for public goods - General model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good.</w:t>
            </w:r>
          </w:p>
        </w:tc>
      </w:tr>
      <w:tr w:rsidR="005C2A31">
        <w:trPr>
          <w:trHeight w:val="273"/>
        </w:trPr>
        <w:tc>
          <w:tcPr>
            <w:tcW w:w="100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3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Public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Taxation</w:t>
            </w:r>
          </w:p>
        </w:tc>
      </w:tr>
      <w:tr w:rsidR="005C2A31">
        <w:trPr>
          <w:trHeight w:val="537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 w:firstLine="360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Revenue: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 of Taxation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–Taxable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Capacity-Ability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taxation-Indian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taxes-Incidence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tax-Tax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reforms-MODVAT.</w:t>
            </w:r>
          </w:p>
        </w:tc>
      </w:tr>
      <w:tr w:rsidR="005C2A31">
        <w:trPr>
          <w:trHeight w:val="278"/>
        </w:trPr>
        <w:tc>
          <w:tcPr>
            <w:tcW w:w="100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Expenditure</w:t>
            </w:r>
          </w:p>
        </w:tc>
      </w:tr>
      <w:tr w:rsidR="005C2A31">
        <w:trPr>
          <w:trHeight w:val="902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before="75" w:line="232" w:lineRule="auto"/>
              <w:ind w:left="115" w:firstLine="36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expenditure: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Expenditure-Structure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Revenue mobilization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Budget-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2A31" w:rsidRDefault="002D58F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budget.</w:t>
            </w:r>
          </w:p>
        </w:tc>
      </w:tr>
      <w:tr w:rsidR="005C2A31">
        <w:trPr>
          <w:trHeight w:val="273"/>
        </w:trPr>
        <w:tc>
          <w:tcPr>
            <w:tcW w:w="100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6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Public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Debt</w:t>
            </w:r>
          </w:p>
        </w:tc>
      </w:tr>
      <w:tr w:rsidR="005C2A31">
        <w:trPr>
          <w:trHeight w:val="537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52" w:lineRule="exact"/>
              <w:ind w:left="59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Debt: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Debt-Internal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Debt-Central</w:t>
            </w:r>
          </w:p>
          <w:p w:rsidR="005C2A31" w:rsidRDefault="002D58FE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deficit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redemption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debt.</w:t>
            </w:r>
          </w:p>
        </w:tc>
      </w:tr>
      <w:tr w:rsidR="005C2A31">
        <w:trPr>
          <w:trHeight w:val="273"/>
        </w:trPr>
        <w:tc>
          <w:tcPr>
            <w:tcW w:w="10004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1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3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636"/>
              <w:rPr>
                <w:b/>
                <w:sz w:val="24"/>
              </w:rPr>
            </w:pPr>
            <w:r>
              <w:rPr>
                <w:b/>
                <w:sz w:val="24"/>
              </w:rPr>
              <w:t>Fiscal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</w:p>
        </w:tc>
      </w:tr>
      <w:tr w:rsidR="005C2A31">
        <w:trPr>
          <w:trHeight w:val="479"/>
        </w:trPr>
        <w:tc>
          <w:tcPr>
            <w:tcW w:w="10004" w:type="dxa"/>
            <w:gridSpan w:val="5"/>
          </w:tcPr>
          <w:p w:rsidR="005C2A31" w:rsidRDefault="002D58FE">
            <w:pPr>
              <w:pStyle w:val="TableParagraph"/>
              <w:spacing w:line="207" w:lineRule="exact"/>
              <w:ind w:left="595"/>
              <w:rPr>
                <w:sz w:val="24"/>
              </w:rPr>
            </w:pPr>
            <w:r>
              <w:rPr>
                <w:spacing w:val="-1"/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policy: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C2A31" w:rsidRDefault="002D58FE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</w:tbl>
    <w:p w:rsidR="005C2A31" w:rsidRDefault="005C2A31">
      <w:pPr>
        <w:spacing w:line="253" w:lineRule="exact"/>
        <w:rPr>
          <w:sz w:val="24"/>
        </w:rPr>
        <w:sectPr w:rsidR="005C2A31">
          <w:pgSz w:w="11920" w:h="16850"/>
          <w:pgMar w:top="860" w:right="140" w:bottom="580" w:left="560" w:header="348" w:footer="400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7632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3573145</wp:posOffset>
            </wp:positionV>
            <wp:extent cx="4228270" cy="3397377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7" w:after="1"/>
        <w:rPr>
          <w:i/>
          <w:sz w:val="17"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9570"/>
      </w:tblGrid>
      <w:tr w:rsidR="005C2A31">
        <w:trPr>
          <w:trHeight w:val="273"/>
        </w:trPr>
        <w:tc>
          <w:tcPr>
            <w:tcW w:w="10180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3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54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Rosh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pendra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5C2A31">
        <w:trPr>
          <w:trHeight w:val="27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Rosen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Harways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 Finance,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Irwin</w:t>
            </w:r>
          </w:p>
        </w:tc>
      </w:tr>
      <w:tr w:rsidR="005C2A31">
        <w:trPr>
          <w:trHeight w:val="278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S.K.Singh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:Public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</w:p>
        </w:tc>
      </w:tr>
      <w:tr w:rsidR="005C2A31">
        <w:trPr>
          <w:trHeight w:val="27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Thyagi: Public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</w:tc>
      </w:tr>
      <w:tr w:rsidR="005C2A31">
        <w:trPr>
          <w:trHeight w:val="278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Mankar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Sarma: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Theory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Practices</w:t>
            </w:r>
          </w:p>
        </w:tc>
      </w:tr>
      <w:tr w:rsidR="005C2A31">
        <w:trPr>
          <w:trHeight w:val="249"/>
        </w:trPr>
        <w:tc>
          <w:tcPr>
            <w:tcW w:w="10180" w:type="dxa"/>
            <w:gridSpan w:val="2"/>
          </w:tcPr>
          <w:p w:rsidR="005C2A31" w:rsidRDefault="005C2A31">
            <w:pPr>
              <w:pStyle w:val="TableParagraph"/>
              <w:rPr>
                <w:sz w:val="18"/>
              </w:rPr>
            </w:pPr>
          </w:p>
        </w:tc>
      </w:tr>
      <w:tr w:rsidR="005C2A31">
        <w:trPr>
          <w:trHeight w:val="369"/>
        </w:trPr>
        <w:tc>
          <w:tcPr>
            <w:tcW w:w="10180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53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Musgrave,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P.B.Musgrave[1976]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practice,Mcgraw-hill</w:t>
            </w:r>
          </w:p>
          <w:p w:rsidR="005C2A31" w:rsidRDefault="002D58FE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Kogakusha,Tokyo.</w:t>
            </w:r>
          </w:p>
        </w:tc>
      </w:tr>
      <w:tr w:rsidR="005C2A31">
        <w:trPr>
          <w:trHeight w:val="41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Stiglitz.J.k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[1986]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sector,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Norton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York.</w:t>
            </w:r>
          </w:p>
        </w:tc>
      </w:tr>
      <w:tr w:rsidR="005C2A31">
        <w:trPr>
          <w:trHeight w:val="412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Atkinson.A.B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J.E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stiglitz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[1980]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Hill,New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</w:p>
        </w:tc>
      </w:tr>
      <w:tr w:rsidR="005C2A31">
        <w:trPr>
          <w:trHeight w:val="552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32" w:lineRule="auto"/>
              <w:ind w:left="119" w:right="992"/>
              <w:rPr>
                <w:sz w:val="24"/>
              </w:rPr>
            </w:pPr>
            <w:r>
              <w:rPr>
                <w:sz w:val="24"/>
              </w:rPr>
              <w:t>Musgrave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R.A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C.Sharp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[Ed]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,George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unwin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5C2A31">
        <w:trPr>
          <w:trHeight w:val="41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Muller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D.C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[1979]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choice,Cambridge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University.</w:t>
            </w:r>
          </w:p>
        </w:tc>
      </w:tr>
      <w:tr w:rsidR="005C2A31">
        <w:trPr>
          <w:trHeight w:val="41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Seigman.E.R.A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[1960]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Essays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Taxation,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George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Allen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London.</w:t>
            </w:r>
          </w:p>
        </w:tc>
      </w:tr>
      <w:tr w:rsidR="005C2A31">
        <w:trPr>
          <w:trHeight w:val="412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8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Brown.C.V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Jackson-Public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417"/>
        </w:trPr>
        <w:tc>
          <w:tcPr>
            <w:tcW w:w="610" w:type="dxa"/>
          </w:tcPr>
          <w:p w:rsidR="005C2A31" w:rsidRDefault="002D58FE">
            <w:pPr>
              <w:pStyle w:val="TableParagraph"/>
              <w:spacing w:line="263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70" w:type="dxa"/>
          </w:tcPr>
          <w:p w:rsidR="005C2A31" w:rsidRDefault="002D58F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Hyman,David-The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activity.</w:t>
            </w:r>
          </w:p>
        </w:tc>
      </w:tr>
    </w:tbl>
    <w:p w:rsidR="005C2A31" w:rsidRDefault="005C2A31">
      <w:pPr>
        <w:spacing w:line="258" w:lineRule="exact"/>
        <w:rPr>
          <w:sz w:val="24"/>
        </w:rPr>
        <w:sectPr w:rsidR="005C2A31">
          <w:pgSz w:w="11920" w:h="16850"/>
          <w:pgMar w:top="860" w:right="140" w:bottom="580" w:left="560" w:header="348" w:footer="400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814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3"/>
        <w:rPr>
          <w:i/>
          <w:sz w:val="16"/>
        </w:rPr>
      </w:pPr>
    </w:p>
    <w:p w:rsidR="009102DF" w:rsidRDefault="009102DF">
      <w:pPr>
        <w:spacing w:before="3"/>
        <w:rPr>
          <w:i/>
          <w:sz w:val="16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629"/>
        <w:gridCol w:w="5489"/>
        <w:gridCol w:w="1080"/>
        <w:gridCol w:w="1263"/>
      </w:tblGrid>
      <w:tr w:rsidR="005C2A31">
        <w:trPr>
          <w:trHeight w:val="465"/>
        </w:trPr>
        <w:tc>
          <w:tcPr>
            <w:tcW w:w="2185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489" w:type="dxa"/>
          </w:tcPr>
          <w:p w:rsidR="005C2A31" w:rsidRDefault="002D58FE">
            <w:pPr>
              <w:pStyle w:val="TableParagraph"/>
              <w:spacing w:before="83"/>
              <w:ind w:left="103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INTERNATIONAL</w:t>
            </w:r>
            <w:r>
              <w:rPr>
                <w:b/>
                <w:spacing w:val="51"/>
                <w:sz w:val="24"/>
              </w:rPr>
              <w:t xml:space="preserve">  </w:t>
            </w:r>
            <w:r>
              <w:rPr>
                <w:b/>
                <w:w w:val="90"/>
                <w:sz w:val="24"/>
              </w:rPr>
              <w:t>ECONOMICS</w:t>
            </w:r>
          </w:p>
        </w:tc>
        <w:tc>
          <w:tcPr>
            <w:tcW w:w="2343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4"/>
        </w:trPr>
        <w:tc>
          <w:tcPr>
            <w:tcW w:w="2185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89" w:type="dxa"/>
          </w:tcPr>
          <w:p w:rsidR="005C2A31" w:rsidRDefault="002D58FE">
            <w:pPr>
              <w:pStyle w:val="TableParagraph"/>
              <w:spacing w:line="234" w:lineRule="exact"/>
              <w:ind w:left="1665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</w:t>
            </w:r>
          </w:p>
        </w:tc>
        <w:tc>
          <w:tcPr>
            <w:tcW w:w="2343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1065"/>
        </w:trPr>
        <w:tc>
          <w:tcPr>
            <w:tcW w:w="2185" w:type="dxa"/>
            <w:gridSpan w:val="2"/>
          </w:tcPr>
          <w:p w:rsidR="005C2A31" w:rsidRDefault="005C2A31">
            <w:pPr>
              <w:pStyle w:val="TableParagraph"/>
              <w:spacing w:before="6"/>
              <w:rPr>
                <w:i/>
                <w:sz w:val="33"/>
              </w:rPr>
            </w:pPr>
          </w:p>
          <w:p w:rsidR="005C2A31" w:rsidRDefault="002D58F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89" w:type="dxa"/>
          </w:tcPr>
          <w:p w:rsidR="005C2A31" w:rsidRDefault="002D58FE">
            <w:pPr>
              <w:pStyle w:val="TableParagraph"/>
              <w:spacing w:before="2" w:line="223" w:lineRule="auto"/>
              <w:ind w:left="110" w:right="3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Acquire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advanced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trade,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regimes,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of trade and functions of international financial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sz w:val="24"/>
              </w:rPr>
              <w:t>.</w:t>
            </w:r>
          </w:p>
        </w:tc>
        <w:tc>
          <w:tcPr>
            <w:tcW w:w="1080" w:type="dxa"/>
          </w:tcPr>
          <w:p w:rsidR="005C2A31" w:rsidRDefault="005C2A31">
            <w:pPr>
              <w:pStyle w:val="TableParagraph"/>
              <w:rPr>
                <w:i/>
              </w:rPr>
            </w:pPr>
          </w:p>
          <w:p w:rsidR="005C2A31" w:rsidRDefault="002D58FE">
            <w:pPr>
              <w:pStyle w:val="TableParagraph"/>
              <w:spacing w:before="1" w:line="237" w:lineRule="auto"/>
              <w:ind w:left="9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3" w:type="dxa"/>
          </w:tcPr>
          <w:p w:rsidR="005C2A31" w:rsidRDefault="005C2A31">
            <w:pPr>
              <w:pStyle w:val="TableParagraph"/>
              <w:spacing w:before="6"/>
              <w:rPr>
                <w:i/>
                <w:sz w:val="33"/>
              </w:rPr>
            </w:pPr>
          </w:p>
          <w:p w:rsidR="005C2A31" w:rsidRDefault="002D58FE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32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364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C2A31">
        <w:trPr>
          <w:trHeight w:val="283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aware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pursued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277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current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convertibility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rupee.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06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composition,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consequences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C2A31">
        <w:trPr>
          <w:trHeight w:val="268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processes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 economy.</w:t>
            </w:r>
          </w:p>
        </w:tc>
      </w:tr>
      <w:tr w:rsidR="005C2A31">
        <w:trPr>
          <w:trHeight w:val="32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exchange rate.</w:t>
            </w:r>
          </w:p>
        </w:tc>
      </w:tr>
      <w:tr w:rsidR="005C2A31">
        <w:trPr>
          <w:trHeight w:val="552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before="1" w:line="230" w:lineRule="auto"/>
              <w:ind w:left="110" w:firstLine="5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aware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balance,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5C2A31">
        <w:trPr>
          <w:trHeight w:val="321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practices.</w:t>
            </w:r>
          </w:p>
        </w:tc>
      </w:tr>
      <w:tr w:rsidR="005C2A31">
        <w:trPr>
          <w:trHeight w:val="273"/>
        </w:trPr>
        <w:tc>
          <w:tcPr>
            <w:tcW w:w="10017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255" w:right="2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Basis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</w:tr>
      <w:tr w:rsidR="005C2A31">
        <w:trPr>
          <w:trHeight w:val="542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4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Hecksher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Ohlin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Leontiff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Paradox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Stopler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Samuleson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Rybcznski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theorem.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55" w:right="21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Importance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Theories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Trade</w:t>
            </w:r>
          </w:p>
        </w:tc>
      </w:tr>
      <w:tr w:rsidR="005C2A31">
        <w:trPr>
          <w:trHeight w:val="806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firstLine="418"/>
              <w:rPr>
                <w:sz w:val="24"/>
              </w:rPr>
            </w:pPr>
            <w:r>
              <w:rPr>
                <w:spacing w:val="-1"/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Prebish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trade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doctrine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reciprocal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curve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analysis-</w:t>
            </w:r>
          </w:p>
          <w:p w:rsidR="005C2A31" w:rsidRDefault="002D58FE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C2A31">
        <w:trPr>
          <w:trHeight w:val="277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2263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Exchange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Rate</w:t>
            </w:r>
          </w:p>
        </w:tc>
      </w:tr>
      <w:tr w:rsidR="005C2A31">
        <w:trPr>
          <w:trHeight w:val="887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before="82" w:line="225" w:lineRule="auto"/>
              <w:ind w:left="115" w:firstLine="360"/>
              <w:rPr>
                <w:sz w:val="24"/>
              </w:rPr>
            </w:pPr>
            <w:r>
              <w:rPr>
                <w:sz w:val="24"/>
              </w:rPr>
              <w:t>Exchange rate – Determination of equilibrium exchange rate – mint par parity – PPP – BOP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adjustable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crawling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Floating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5C2A31">
        <w:trPr>
          <w:trHeight w:val="273"/>
        </w:trPr>
        <w:tc>
          <w:tcPr>
            <w:tcW w:w="1556" w:type="dxa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1" w:type="dxa"/>
            <w:gridSpan w:val="4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1" w:right="2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Payments</w:t>
            </w:r>
          </w:p>
        </w:tc>
      </w:tr>
      <w:tr w:rsidR="005C2A31">
        <w:trPr>
          <w:trHeight w:val="816"/>
        </w:trPr>
        <w:tc>
          <w:tcPr>
            <w:tcW w:w="10017" w:type="dxa"/>
            <w:gridSpan w:val="5"/>
            <w:tcBorders>
              <w:top w:val="single" w:sz="6" w:space="0" w:color="000000"/>
            </w:tcBorders>
          </w:tcPr>
          <w:p w:rsidR="005C2A31" w:rsidRDefault="002D58FE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trade 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BOP disequilibrium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2A31" w:rsidRDefault="002D58FE">
            <w:pPr>
              <w:pStyle w:val="TableParagraph"/>
              <w:spacing w:line="270" w:lineRule="exact"/>
              <w:ind w:left="115" w:right="404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correcting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disequilibrium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Elasticity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Absorption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Exchange 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convertibility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rupee.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61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263" w:right="2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Institutions</w:t>
            </w:r>
          </w:p>
        </w:tc>
      </w:tr>
      <w:tr w:rsidR="005C2A31">
        <w:trPr>
          <w:trHeight w:val="542"/>
        </w:trPr>
        <w:tc>
          <w:tcPr>
            <w:tcW w:w="10017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 w:firstLine="297"/>
              <w:rPr>
                <w:sz w:val="24"/>
              </w:rPr>
            </w:pPr>
            <w:r>
              <w:rPr>
                <w:spacing w:val="-1"/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institutions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IBRD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Blocs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Monetary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units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liberalisation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</w:tbl>
    <w:p w:rsidR="005C2A31" w:rsidRDefault="005C2A31">
      <w:pPr>
        <w:spacing w:line="268" w:lineRule="exact"/>
        <w:rPr>
          <w:sz w:val="24"/>
        </w:rPr>
        <w:sectPr w:rsidR="005C2A31" w:rsidSect="00386D98">
          <w:pgSz w:w="11920" w:h="16850"/>
          <w:pgMar w:top="1095" w:right="140" w:bottom="580" w:left="560" w:header="348" w:footer="400" w:gutter="0"/>
          <w:cols w:space="720"/>
        </w:sectPr>
      </w:pPr>
    </w:p>
    <w:p w:rsidR="005C2A31" w:rsidRDefault="005C2A31">
      <w:pPr>
        <w:rPr>
          <w:i/>
          <w:sz w:val="20"/>
        </w:rPr>
      </w:pPr>
    </w:p>
    <w:p w:rsidR="009102DF" w:rsidRDefault="009102DF">
      <w:pPr>
        <w:rPr>
          <w:i/>
          <w:sz w:val="20"/>
        </w:rPr>
      </w:pPr>
    </w:p>
    <w:p w:rsidR="005C2A31" w:rsidRDefault="005C2A31">
      <w:pPr>
        <w:spacing w:before="6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565"/>
      </w:tblGrid>
      <w:tr w:rsidR="005C2A31">
        <w:trPr>
          <w:trHeight w:val="273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Heffernam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Singlair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 Modern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Krasuse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(Wlater)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Sodermsten,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</w:p>
        </w:tc>
      </w:tr>
      <w:tr w:rsidR="005C2A31">
        <w:trPr>
          <w:trHeight w:val="288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Soresten,Bo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Holland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Ansterdam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1986.</w:t>
            </w:r>
          </w:p>
        </w:tc>
      </w:tr>
      <w:tr w:rsidR="005C2A31">
        <w:trPr>
          <w:trHeight w:val="27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Kindeleberger,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Charles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  <w:tr w:rsidR="005C2A31">
        <w:trPr>
          <w:trHeight w:val="278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Cherumilum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Francis:„International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Business‟,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NewDelhi,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Wheeler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Publication,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1998.</w:t>
            </w:r>
          </w:p>
        </w:tc>
      </w:tr>
      <w:tr w:rsidR="005C2A31">
        <w:trPr>
          <w:trHeight w:val="364"/>
        </w:trPr>
        <w:tc>
          <w:tcPr>
            <w:tcW w:w="10017" w:type="dxa"/>
            <w:gridSpan w:val="2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9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Sodersten,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Geoffery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Economics,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Hongkong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Marmilan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5C2A31">
        <w:trPr>
          <w:trHeight w:val="268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4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W.Charles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Sawyer,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Richard.D.Sprainkle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590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5" w:type="dxa"/>
          </w:tcPr>
          <w:p w:rsidR="005C2A31" w:rsidRDefault="002D58FE">
            <w:pPr>
              <w:pStyle w:val="TableParagraph"/>
              <w:spacing w:line="288" w:lineRule="exact"/>
              <w:ind w:left="114" w:right="1692"/>
              <w:rPr>
                <w:sz w:val="24"/>
              </w:rPr>
            </w:pPr>
            <w:r>
              <w:rPr>
                <w:spacing w:val="-1"/>
                <w:sz w:val="24"/>
              </w:rPr>
              <w:t>Salvotore,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Schaums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Outline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Economics.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rPr>
          <w:i/>
          <w:sz w:val="25"/>
        </w:rPr>
      </w:pPr>
      <w:r>
        <w:rPr>
          <w:noProof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207796</wp:posOffset>
            </wp:positionV>
            <wp:extent cx="4228270" cy="3397377"/>
            <wp:effectExtent l="0" t="0" r="0" b="0"/>
            <wp:wrapTopAndBottom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5"/>
        </w:rPr>
        <w:sectPr w:rsidR="005C2A31" w:rsidSect="00386D98">
          <w:pgSz w:w="11920" w:h="16850"/>
          <w:pgMar w:top="1275" w:right="140" w:bottom="580" w:left="560" w:header="90" w:footer="400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5916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spacing w:before="11"/>
        <w:rPr>
          <w:i/>
          <w:sz w:val="17"/>
        </w:rPr>
      </w:pPr>
    </w:p>
    <w:p w:rsidR="009102DF" w:rsidRDefault="009102DF">
      <w:pPr>
        <w:spacing w:before="11"/>
        <w:rPr>
          <w:i/>
          <w:sz w:val="17"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442"/>
        <w:gridCol w:w="5767"/>
        <w:gridCol w:w="1080"/>
        <w:gridCol w:w="1161"/>
      </w:tblGrid>
      <w:tr w:rsidR="005C2A31">
        <w:trPr>
          <w:trHeight w:val="321"/>
        </w:trPr>
        <w:tc>
          <w:tcPr>
            <w:tcW w:w="1998" w:type="dxa"/>
            <w:gridSpan w:val="2"/>
          </w:tcPr>
          <w:p w:rsidR="005C2A31" w:rsidRDefault="002D58FE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767" w:type="dxa"/>
          </w:tcPr>
          <w:p w:rsidR="005C2A31" w:rsidRDefault="002D58FE">
            <w:pPr>
              <w:pStyle w:val="TableParagraph"/>
              <w:spacing w:before="20"/>
              <w:ind w:left="939" w:right="62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HUMAN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RESOURCE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MANAGEMENT</w:t>
            </w:r>
          </w:p>
        </w:tc>
        <w:tc>
          <w:tcPr>
            <w:tcW w:w="2241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54"/>
        </w:trPr>
        <w:tc>
          <w:tcPr>
            <w:tcW w:w="1998" w:type="dxa"/>
            <w:gridSpan w:val="2"/>
          </w:tcPr>
          <w:p w:rsidR="005C2A31" w:rsidRDefault="002D58FE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767" w:type="dxa"/>
          </w:tcPr>
          <w:p w:rsidR="005C2A31" w:rsidRDefault="002D58FE">
            <w:pPr>
              <w:pStyle w:val="TableParagraph"/>
              <w:spacing w:line="234" w:lineRule="exact"/>
              <w:ind w:left="1761"/>
              <w:rPr>
                <w:b/>
              </w:rPr>
            </w:pPr>
            <w:r>
              <w:rPr>
                <w:b/>
              </w:rPr>
              <w:t>CORE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XVII</w:t>
            </w:r>
          </w:p>
        </w:tc>
        <w:tc>
          <w:tcPr>
            <w:tcW w:w="2241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801"/>
        </w:trPr>
        <w:tc>
          <w:tcPr>
            <w:tcW w:w="1998" w:type="dxa"/>
            <w:gridSpan w:val="2"/>
          </w:tcPr>
          <w:p w:rsidR="005C2A31" w:rsidRDefault="005C2A31">
            <w:pPr>
              <w:pStyle w:val="TableParagraph"/>
              <w:spacing w:before="2"/>
              <w:rPr>
                <w:i/>
              </w:rPr>
            </w:pPr>
          </w:p>
          <w:p w:rsidR="005C2A31" w:rsidRDefault="002D58FE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767" w:type="dxa"/>
          </w:tcPr>
          <w:p w:rsidR="005C2A31" w:rsidRDefault="002D58FE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appraisal,</w:t>
            </w:r>
          </w:p>
          <w:p w:rsidR="005C2A31" w:rsidRDefault="002D58FE">
            <w:pPr>
              <w:pStyle w:val="TableParagraph"/>
              <w:spacing w:before="14" w:line="220" w:lineRule="auto"/>
              <w:ind w:left="114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bargaining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welfare.</w:t>
            </w:r>
          </w:p>
        </w:tc>
        <w:tc>
          <w:tcPr>
            <w:tcW w:w="1080" w:type="dxa"/>
          </w:tcPr>
          <w:p w:rsidR="005C2A31" w:rsidRDefault="002D58FE">
            <w:pPr>
              <w:pStyle w:val="TableParagraph"/>
              <w:spacing w:before="121"/>
              <w:ind w:left="114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161" w:type="dxa"/>
          </w:tcPr>
          <w:p w:rsidR="005C2A31" w:rsidRDefault="005C2A31">
            <w:pPr>
              <w:pStyle w:val="TableParagraph"/>
              <w:spacing w:before="2"/>
              <w:rPr>
                <w:i/>
              </w:rPr>
            </w:pPr>
          </w:p>
          <w:p w:rsidR="005C2A31" w:rsidRDefault="002D58F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532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54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behavioral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</w:tc>
      </w:tr>
      <w:tr w:rsidR="005C2A31">
        <w:trPr>
          <w:trHeight w:val="282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terminology.</w:t>
            </w:r>
          </w:p>
        </w:tc>
      </w:tr>
      <w:tr w:rsidR="005C2A31">
        <w:trPr>
          <w:trHeight w:val="278"/>
        </w:trPr>
        <w:tc>
          <w:tcPr>
            <w:tcW w:w="10006" w:type="dxa"/>
            <w:gridSpan w:val="5"/>
            <w:tcBorders>
              <w:bottom w:val="single" w:sz="6" w:space="0" w:color="000000"/>
            </w:tcBorders>
          </w:tcPr>
          <w:p w:rsidR="005C2A31" w:rsidRDefault="002D58F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C2A31">
        <w:trPr>
          <w:trHeight w:val="277"/>
        </w:trPr>
        <w:tc>
          <w:tcPr>
            <w:tcW w:w="10006" w:type="dxa"/>
            <w:gridSpan w:val="5"/>
            <w:tcBorders>
              <w:top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forecasting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techniques.</w:t>
            </w:r>
          </w:p>
        </w:tc>
      </w:tr>
      <w:tr w:rsidR="005C2A31">
        <w:trPr>
          <w:trHeight w:val="32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investigate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interpret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key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procedures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recruitment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selection.</w:t>
            </w:r>
          </w:p>
        </w:tc>
      </w:tr>
      <w:tr w:rsidR="005C2A31">
        <w:trPr>
          <w:trHeight w:val="32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</w:tr>
      <w:tr w:rsidR="005C2A31">
        <w:trPr>
          <w:trHeight w:val="32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illustrate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5C2A31">
        <w:trPr>
          <w:trHeight w:val="32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employee’s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</w:tc>
      </w:tr>
      <w:tr w:rsidR="005C2A31">
        <w:trPr>
          <w:trHeight w:val="321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C2A31">
        <w:trPr>
          <w:trHeight w:val="277"/>
        </w:trPr>
        <w:tc>
          <w:tcPr>
            <w:tcW w:w="10006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5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903" w:right="178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Basics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Human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Resource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</w:tr>
      <w:tr w:rsidR="005C2A31">
        <w:trPr>
          <w:trHeight w:val="1137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before="65" w:line="228" w:lineRule="auto"/>
              <w:ind w:left="115" w:right="216" w:firstLine="480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 of Human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5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510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</w:tc>
      </w:tr>
      <w:tr w:rsidR="005C2A31">
        <w:trPr>
          <w:trHeight w:val="806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28" w:lineRule="auto"/>
              <w:ind w:left="115" w:right="539" w:firstLine="360"/>
              <w:jc w:val="both"/>
              <w:rPr>
                <w:sz w:val="24"/>
              </w:rPr>
            </w:pPr>
            <w:r>
              <w:rPr>
                <w:sz w:val="24"/>
              </w:rPr>
              <w:t>Importance of Human Resource Planning – Forecasting Human Resource requirements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Internal and External sources. Selection Process – Screening – Tests – Validation –Interview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Recruitment.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5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909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5C2A31">
        <w:trPr>
          <w:trHeight w:val="1353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365" w:firstLine="480"/>
              <w:jc w:val="both"/>
              <w:rPr>
                <w:sz w:val="24"/>
              </w:rPr>
            </w:pPr>
            <w:r>
              <w:rPr>
                <w:sz w:val="24"/>
              </w:rPr>
              <w:t>Orientation &amp; Training: Orienting the employees, the training process, need analysis, 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 special purpose training, Training via the internet. Management Development -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success.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appraisal: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5C2A31" w:rsidRDefault="002D58FE">
            <w:pPr>
              <w:pStyle w:val="TableParagraph"/>
              <w:spacing w:before="18" w:line="220" w:lineRule="auto"/>
              <w:ind w:left="115" w:right="422"/>
              <w:jc w:val="both"/>
              <w:rPr>
                <w:sz w:val="24"/>
              </w:rPr>
            </w:pPr>
            <w:r>
              <w:rPr>
                <w:sz w:val="24"/>
              </w:rPr>
              <w:t>solutions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appraisal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careers: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promotions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transfers.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5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23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Establishing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Pay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</w:p>
        </w:tc>
      </w:tr>
      <w:tr w:rsidR="005C2A31">
        <w:trPr>
          <w:trHeight w:val="1627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32" w:lineRule="auto"/>
              <w:ind w:left="115" w:right="368" w:firstLine="538"/>
              <w:jc w:val="both"/>
              <w:rPr>
                <w:sz w:val="24"/>
              </w:rPr>
            </w:pPr>
            <w:r>
              <w:rPr>
                <w:sz w:val="24"/>
              </w:rPr>
              <w:t>Establishing Pay plans: Basics of compensation - factors determining pay rate –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Computerized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 wide incentive plans - Practices in Indian Organizations. Statutory benefits - non-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statutory (voluntary) benefits – Insurance Benefits - retirement benefits </w:t>
            </w:r>
            <w:r>
              <w:rPr>
                <w:sz w:val="24"/>
              </w:rPr>
              <w:t>and other welfare measures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commitment.</w:t>
            </w: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50" w:type="dxa"/>
            <w:gridSpan w:val="4"/>
          </w:tcPr>
          <w:p w:rsidR="005C2A31" w:rsidRDefault="002D58FE">
            <w:pPr>
              <w:pStyle w:val="TableParagraph"/>
              <w:spacing w:line="253" w:lineRule="exact"/>
              <w:ind w:left="1909" w:right="178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Industrial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Relations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Collective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Bargaining</w:t>
            </w:r>
          </w:p>
        </w:tc>
      </w:tr>
      <w:tr w:rsidR="005C2A31">
        <w:trPr>
          <w:trHeight w:val="1085"/>
        </w:trPr>
        <w:tc>
          <w:tcPr>
            <w:tcW w:w="10006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5" w:firstLine="36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bargaining: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Collective bargaining.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administration - grievances handling - managing dismissals and Separation .Labour Welfare: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legislations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functions, Future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</w:tc>
      </w:tr>
    </w:tbl>
    <w:p w:rsidR="005C2A31" w:rsidRDefault="005C2A31">
      <w:pPr>
        <w:spacing w:line="230" w:lineRule="auto"/>
        <w:rPr>
          <w:sz w:val="24"/>
        </w:rPr>
        <w:sectPr w:rsidR="005C2A31" w:rsidSect="00463C5C">
          <w:headerReference w:type="default" r:id="rId25"/>
          <w:footerReference w:type="default" r:id="rId26"/>
          <w:pgSz w:w="11920" w:h="16850"/>
          <w:pgMar w:top="1457" w:right="140" w:bottom="580" w:left="560" w:header="348" w:footer="400" w:gutter="0"/>
          <w:cols w:space="720"/>
        </w:sectPr>
      </w:pPr>
    </w:p>
    <w:p w:rsidR="005C2A31" w:rsidRDefault="005C2A31">
      <w:pPr>
        <w:spacing w:before="6"/>
        <w:rPr>
          <w:i/>
        </w:rPr>
      </w:pPr>
    </w:p>
    <w:p w:rsidR="009102DF" w:rsidRDefault="009102DF">
      <w:pPr>
        <w:spacing w:before="6"/>
        <w:rPr>
          <w:i/>
        </w:rPr>
      </w:pPr>
    </w:p>
    <w:p w:rsidR="009102DF" w:rsidRDefault="009102DF">
      <w:pPr>
        <w:spacing w:before="6"/>
        <w:rPr>
          <w:i/>
        </w:rPr>
      </w:pPr>
    </w:p>
    <w:tbl>
      <w:tblPr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"/>
        <w:gridCol w:w="9570"/>
      </w:tblGrid>
      <w:tr w:rsidR="005C2A31">
        <w:trPr>
          <w:trHeight w:val="273"/>
        </w:trPr>
        <w:tc>
          <w:tcPr>
            <w:tcW w:w="10022" w:type="dxa"/>
            <w:gridSpan w:val="2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Book(s)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53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Gary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Dessler,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Management",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Seventh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Prentice-Hall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P.Ltd.,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5C2A31">
        <w:trPr>
          <w:trHeight w:val="542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V.S.P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Management: Text 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cases,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First edition,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Books,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5C2A31" w:rsidRDefault="002D58F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Delhi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  <w:tr w:rsidR="005C2A31">
        <w:trPr>
          <w:trHeight w:val="273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Decenzo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Robbins,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Wiley,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5C2A31">
        <w:trPr>
          <w:trHeight w:val="28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Dessler,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Human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5C2A31">
        <w:trPr>
          <w:trHeight w:val="292"/>
        </w:trPr>
        <w:tc>
          <w:tcPr>
            <w:tcW w:w="10022" w:type="dxa"/>
            <w:gridSpan w:val="2"/>
            <w:tcBorders>
              <w:right w:val="single" w:sz="6" w:space="0" w:color="000000"/>
            </w:tcBorders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69"/>
        </w:trPr>
        <w:tc>
          <w:tcPr>
            <w:tcW w:w="10022" w:type="dxa"/>
            <w:gridSpan w:val="2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53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25" w:lineRule="auto"/>
              <w:ind w:left="114" w:right="811"/>
              <w:rPr>
                <w:sz w:val="24"/>
              </w:rPr>
            </w:pPr>
            <w:r>
              <w:rPr>
                <w:spacing w:val="-1"/>
                <w:sz w:val="24"/>
              </w:rPr>
              <w:t>H.John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Bernardin</w:t>
            </w:r>
            <w:r>
              <w:rPr>
                <w:sz w:val="24"/>
              </w:rPr>
              <w:t xml:space="preserve"> &amp;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Joyee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E.A.Russel,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Edition.,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5C2A31">
        <w:trPr>
          <w:trHeight w:val="537"/>
        </w:trPr>
        <w:tc>
          <w:tcPr>
            <w:tcW w:w="452" w:type="dxa"/>
          </w:tcPr>
          <w:p w:rsidR="005C2A31" w:rsidRDefault="002D58FE">
            <w:pPr>
              <w:pStyle w:val="TableParagraph"/>
              <w:spacing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0" w:type="dxa"/>
            <w:tcBorders>
              <w:right w:val="single" w:sz="6" w:space="0" w:color="000000"/>
            </w:tcBorders>
          </w:tcPr>
          <w:p w:rsidR="005C2A31" w:rsidRDefault="002D58FE">
            <w:pPr>
              <w:pStyle w:val="TableParagraph"/>
              <w:spacing w:line="220" w:lineRule="auto"/>
              <w:ind w:left="114" w:right="7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David A. De Cenzo &amp; Stephen P.Robbins, Personnel/Human Resource Management, </w:t>
            </w:r>
            <w:r>
              <w:rPr>
                <w:sz w:val="24"/>
              </w:rPr>
              <w:t>Third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PHI/Pearson.</w:t>
            </w:r>
          </w:p>
        </w:tc>
      </w:tr>
    </w:tbl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2D58FE">
      <w:pPr>
        <w:rPr>
          <w:i/>
          <w:sz w:val="27"/>
        </w:rPr>
      </w:pPr>
      <w:r>
        <w:rPr>
          <w:noProof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222414</wp:posOffset>
            </wp:positionV>
            <wp:extent cx="4228270" cy="3397377"/>
            <wp:effectExtent l="0" t="0" r="0" b="0"/>
            <wp:wrapTopAndBottom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sz w:val="27"/>
        </w:rPr>
        <w:sectPr w:rsidR="005C2A31" w:rsidSect="00AD29BB">
          <w:pgSz w:w="11920" w:h="16850"/>
          <w:pgMar w:top="1185" w:right="140" w:bottom="580" w:left="560" w:header="348" w:footer="400" w:gutter="0"/>
          <w:cols w:space="720"/>
        </w:sectPr>
      </w:pPr>
    </w:p>
    <w:p w:rsidR="009102DF" w:rsidRDefault="009102DF">
      <w:pPr>
        <w:rPr>
          <w:i/>
          <w:sz w:val="20"/>
        </w:rPr>
      </w:pPr>
    </w:p>
    <w:p w:rsidR="005C2A31" w:rsidRDefault="002D58FE">
      <w:pPr>
        <w:rPr>
          <w:i/>
          <w:sz w:val="20"/>
        </w:rPr>
      </w:pPr>
      <w:r>
        <w:rPr>
          <w:noProof/>
        </w:rPr>
        <w:drawing>
          <wp:anchor distT="0" distB="0" distL="0" distR="0" simplePos="0" relativeHeight="48276019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3475355</wp:posOffset>
            </wp:positionV>
            <wp:extent cx="4285375" cy="3443287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6"/>
        <w:gridCol w:w="625"/>
        <w:gridCol w:w="5479"/>
        <w:gridCol w:w="1095"/>
        <w:gridCol w:w="1263"/>
      </w:tblGrid>
      <w:tr w:rsidR="005C2A31">
        <w:trPr>
          <w:trHeight w:val="465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code</w:t>
            </w:r>
          </w:p>
        </w:tc>
        <w:tc>
          <w:tcPr>
            <w:tcW w:w="5479" w:type="dxa"/>
          </w:tcPr>
          <w:p w:rsidR="005C2A31" w:rsidRDefault="002D58FE">
            <w:pPr>
              <w:pStyle w:val="TableParagraph"/>
              <w:spacing w:before="87"/>
              <w:ind w:left="1175" w:right="116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INTERNATIONAL</w:t>
            </w:r>
            <w:r>
              <w:rPr>
                <w:b/>
                <w:spacing w:val="14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BUSINESS</w:t>
            </w:r>
          </w:p>
        </w:tc>
        <w:tc>
          <w:tcPr>
            <w:tcW w:w="2358" w:type="dxa"/>
            <w:gridSpan w:val="2"/>
            <w:vMerge w:val="restart"/>
          </w:tcPr>
          <w:p w:rsidR="005C2A31" w:rsidRDefault="005C2A31">
            <w:pPr>
              <w:pStyle w:val="TableParagraph"/>
            </w:pPr>
          </w:p>
        </w:tc>
      </w:tr>
      <w:tr w:rsidR="005C2A31">
        <w:trPr>
          <w:trHeight w:val="273"/>
        </w:trPr>
        <w:tc>
          <w:tcPr>
            <w:tcW w:w="2181" w:type="dxa"/>
            <w:gridSpan w:val="2"/>
          </w:tcPr>
          <w:p w:rsidR="005C2A31" w:rsidRDefault="002D58FE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Elective</w:t>
            </w:r>
          </w:p>
        </w:tc>
        <w:tc>
          <w:tcPr>
            <w:tcW w:w="5479" w:type="dxa"/>
          </w:tcPr>
          <w:p w:rsidR="005C2A31" w:rsidRDefault="002D58FE">
            <w:pPr>
              <w:pStyle w:val="TableParagraph"/>
              <w:spacing w:line="253" w:lineRule="exact"/>
              <w:ind w:left="1175" w:right="113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Elective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IV</w:t>
            </w:r>
          </w:p>
        </w:tc>
        <w:tc>
          <w:tcPr>
            <w:tcW w:w="2358" w:type="dxa"/>
            <w:gridSpan w:val="2"/>
            <w:vMerge/>
            <w:tcBorders>
              <w:top w:val="nil"/>
            </w:tcBorders>
          </w:tcPr>
          <w:p w:rsidR="005C2A31" w:rsidRDefault="005C2A31">
            <w:pPr>
              <w:rPr>
                <w:sz w:val="2"/>
                <w:szCs w:val="2"/>
              </w:rPr>
            </w:pPr>
          </w:p>
        </w:tc>
      </w:tr>
      <w:tr w:rsidR="005C2A31">
        <w:trPr>
          <w:trHeight w:val="1934"/>
        </w:trPr>
        <w:tc>
          <w:tcPr>
            <w:tcW w:w="2181" w:type="dxa"/>
            <w:gridSpan w:val="2"/>
          </w:tcPr>
          <w:p w:rsidR="005C2A31" w:rsidRDefault="005C2A31">
            <w:pPr>
              <w:pStyle w:val="TableParagraph"/>
              <w:rPr>
                <w:i/>
                <w:sz w:val="26"/>
              </w:rPr>
            </w:pPr>
          </w:p>
          <w:p w:rsidR="005C2A31" w:rsidRDefault="005C2A31">
            <w:pPr>
              <w:pStyle w:val="TableParagraph"/>
              <w:rPr>
                <w:i/>
                <w:sz w:val="26"/>
              </w:rPr>
            </w:pPr>
          </w:p>
          <w:p w:rsidR="005C2A31" w:rsidRDefault="002D58FE">
            <w:pPr>
              <w:pStyle w:val="TableParagraph"/>
              <w:spacing w:before="22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79" w:type="dxa"/>
          </w:tcPr>
          <w:p w:rsidR="005C2A31" w:rsidRDefault="002D58FE">
            <w:pPr>
              <w:pStyle w:val="TableParagraph"/>
              <w:ind w:left="114" w:right="134"/>
              <w:jc w:val="both"/>
              <w:rPr>
                <w:sz w:val="24"/>
              </w:rPr>
            </w:pPr>
            <w:r>
              <w:rPr>
                <w:sz w:val="24"/>
              </w:rPr>
              <w:t>This course explores global economies and markets,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foreign trade practices. It highlights the 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 environments, cultural dynamics, 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businesses.</w:t>
            </w:r>
          </w:p>
        </w:tc>
        <w:tc>
          <w:tcPr>
            <w:tcW w:w="1095" w:type="dxa"/>
          </w:tcPr>
          <w:p w:rsidR="005C2A31" w:rsidRDefault="005C2A31">
            <w:pPr>
              <w:pStyle w:val="TableParagraph"/>
              <w:rPr>
                <w:i/>
                <w:sz w:val="26"/>
              </w:rPr>
            </w:pPr>
          </w:p>
          <w:p w:rsidR="005C2A31" w:rsidRDefault="005C2A31">
            <w:pPr>
              <w:pStyle w:val="TableParagraph"/>
              <w:spacing w:before="4"/>
              <w:rPr>
                <w:i/>
                <w:sz w:val="33"/>
              </w:rPr>
            </w:pPr>
          </w:p>
          <w:p w:rsidR="005C2A31" w:rsidRDefault="002D58FE">
            <w:pPr>
              <w:pStyle w:val="TableParagraph"/>
              <w:spacing w:line="242" w:lineRule="auto"/>
              <w:ind w:left="17" w:righ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63" w:type="dxa"/>
          </w:tcPr>
          <w:p w:rsidR="005C2A31" w:rsidRDefault="005C2A31">
            <w:pPr>
              <w:pStyle w:val="TableParagraph"/>
              <w:rPr>
                <w:i/>
                <w:sz w:val="26"/>
              </w:rPr>
            </w:pPr>
          </w:p>
          <w:p w:rsidR="005C2A31" w:rsidRDefault="005C2A31">
            <w:pPr>
              <w:pStyle w:val="TableParagraph"/>
              <w:rPr>
                <w:i/>
                <w:sz w:val="26"/>
              </w:rPr>
            </w:pPr>
          </w:p>
          <w:p w:rsidR="005C2A31" w:rsidRDefault="002D58FE">
            <w:pPr>
              <w:pStyle w:val="TableParagraph"/>
              <w:spacing w:before="224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2022-23</w:t>
            </w:r>
          </w:p>
        </w:tc>
      </w:tr>
      <w:tr w:rsidR="005C2A31">
        <w:trPr>
          <w:trHeight w:val="273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Objectives:</w:t>
            </w:r>
          </w:p>
        </w:tc>
      </w:tr>
      <w:tr w:rsidR="005C2A31">
        <w:trPr>
          <w:trHeight w:val="273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5C2A31">
        <w:trPr>
          <w:trHeight w:val="552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0" w:right="1514"/>
              <w:rPr>
                <w:sz w:val="24"/>
              </w:rPr>
            </w:pPr>
            <w:r>
              <w:rPr>
                <w:sz w:val="24"/>
              </w:rPr>
              <w:t>To identify the role and impact of political, economical, social and cultural variables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5C2A31">
        <w:trPr>
          <w:trHeight w:val="277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analyze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multi-centric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5C2A31">
        <w:trPr>
          <w:trHeight w:val="273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Course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Outcomes:</w:t>
            </w:r>
          </w:p>
        </w:tc>
      </w:tr>
      <w:tr w:rsidR="005C2A31">
        <w:trPr>
          <w:trHeight w:val="321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widely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concepts.</w:t>
            </w:r>
          </w:p>
        </w:tc>
      </w:tr>
      <w:tr w:rsidR="005C2A31">
        <w:trPr>
          <w:trHeight w:val="551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110" w:right="30" w:firstLine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prevailing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arena.</w:t>
            </w:r>
          </w:p>
        </w:tc>
      </w:tr>
      <w:tr w:rsidR="005C2A31">
        <w:trPr>
          <w:trHeight w:val="321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organisations.</w:t>
            </w:r>
          </w:p>
        </w:tc>
      </w:tr>
      <w:tr w:rsidR="005C2A31">
        <w:trPr>
          <w:trHeight w:val="268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4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determination,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</w:tr>
      <w:tr w:rsidR="005C2A31">
        <w:trPr>
          <w:trHeight w:val="321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India’s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exports.</w:t>
            </w:r>
          </w:p>
        </w:tc>
      </w:tr>
      <w:tr w:rsidR="005C2A31">
        <w:trPr>
          <w:trHeight w:val="273"/>
        </w:trPr>
        <w:tc>
          <w:tcPr>
            <w:tcW w:w="1001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462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6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International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</w:tc>
      </w:tr>
      <w:tr w:rsidR="005C2A31">
        <w:trPr>
          <w:trHeight w:val="758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44" w:lineRule="exact"/>
              <w:ind w:left="388"/>
            </w:pPr>
            <w:r>
              <w:t>International</w:t>
            </w:r>
            <w:r>
              <w:rPr>
                <w:spacing w:val="2"/>
              </w:rPr>
              <w:t xml:space="preserve"> </w:t>
            </w:r>
            <w:r>
              <w:t>Business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Meaning,</w:t>
            </w:r>
            <w:r>
              <w:rPr>
                <w:spacing w:val="8"/>
              </w:rPr>
              <w:t xml:space="preserve"> </w:t>
            </w:r>
            <w:r>
              <w:t>Nature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Scope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Role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Foreign</w:t>
            </w:r>
            <w:r>
              <w:rPr>
                <w:spacing w:val="1"/>
              </w:rPr>
              <w:t xml:space="preserve"> </w:t>
            </w:r>
            <w:r>
              <w:t>Trade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2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Development</w:t>
            </w:r>
          </w:p>
          <w:p w:rsidR="005C2A31" w:rsidRDefault="002D58FE">
            <w:pPr>
              <w:pStyle w:val="TableParagraph"/>
              <w:spacing w:line="250" w:lineRule="exact"/>
              <w:ind w:left="110"/>
            </w:pPr>
            <w:r>
              <w:t>of</w:t>
            </w:r>
            <w:r>
              <w:rPr>
                <w:spacing w:val="37"/>
              </w:rPr>
              <w:t xml:space="preserve"> </w:t>
            </w:r>
            <w:r>
              <w:t>India</w:t>
            </w:r>
            <w:r>
              <w:rPr>
                <w:spacing w:val="42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Balance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payment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context</w:t>
            </w:r>
            <w:r>
              <w:rPr>
                <w:spacing w:val="45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Economic</w:t>
            </w:r>
            <w:r>
              <w:rPr>
                <w:spacing w:val="37"/>
              </w:rPr>
              <w:t xml:space="preserve"> </w:t>
            </w:r>
            <w:r>
              <w:t>Growth</w:t>
            </w:r>
            <w:r>
              <w:rPr>
                <w:spacing w:val="35"/>
              </w:rPr>
              <w:t xml:space="preserve"> </w:t>
            </w:r>
            <w:r>
              <w:t>Process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29"/>
              </w:rPr>
              <w:t xml:space="preserve"> </w:t>
            </w:r>
            <w:r>
              <w:t>Trade</w:t>
            </w:r>
            <w:r>
              <w:rPr>
                <w:spacing w:val="33"/>
              </w:rPr>
              <w:t xml:space="preserve"> </w:t>
            </w:r>
            <w:r>
              <w:t>balance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Current</w:t>
            </w:r>
            <w:r>
              <w:rPr>
                <w:spacing w:val="-52"/>
              </w:rPr>
              <w:t xml:space="preserve"> </w:t>
            </w:r>
            <w:r>
              <w:t>Account</w:t>
            </w:r>
            <w:r>
              <w:rPr>
                <w:spacing w:val="-4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-3"/>
              </w:rPr>
              <w:t xml:space="preserve"> </w:t>
            </w:r>
            <w:r>
              <w:t>Account</w:t>
            </w:r>
            <w:r>
              <w:rPr>
                <w:spacing w:val="-3"/>
              </w:rPr>
              <w:t xml:space="preserve"> </w:t>
            </w:r>
            <w:r>
              <w:t>position</w:t>
            </w:r>
            <w:r>
              <w:rPr>
                <w:spacing w:val="-5"/>
              </w:rPr>
              <w:t xml:space="preserve"> </w:t>
            </w:r>
            <w:r>
              <w:t>– Trends –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BOP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Correction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adverse</w:t>
            </w:r>
            <w:r>
              <w:rPr>
                <w:spacing w:val="-6"/>
              </w:rPr>
              <w:t xml:space="preserve"> </w:t>
            </w:r>
            <w:r>
              <w:t>BOP.</w:t>
            </w:r>
          </w:p>
        </w:tc>
      </w:tr>
      <w:tr w:rsidR="005C2A31">
        <w:trPr>
          <w:trHeight w:val="273"/>
        </w:trPr>
        <w:tc>
          <w:tcPr>
            <w:tcW w:w="1001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8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462" w:type="dxa"/>
            <w:gridSpan w:val="4"/>
          </w:tcPr>
          <w:p w:rsidR="005C2A31" w:rsidRDefault="002D58FE">
            <w:pPr>
              <w:pStyle w:val="TableParagraph"/>
              <w:spacing w:line="258" w:lineRule="exact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IMF</w:t>
            </w:r>
          </w:p>
        </w:tc>
      </w:tr>
      <w:tr w:rsidR="005C2A31">
        <w:trPr>
          <w:trHeight w:val="268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48" w:lineRule="exact"/>
              <w:ind w:left="475"/>
              <w:rPr>
                <w:sz w:val="24"/>
              </w:rPr>
            </w:pPr>
            <w:r>
              <w:rPr>
                <w:spacing w:val="-1"/>
                <w:sz w:val="24"/>
              </w:rPr>
              <w:t>Euro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Currency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WTO, World 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IMF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Functions.</w:t>
            </w:r>
          </w:p>
        </w:tc>
      </w:tr>
      <w:tr w:rsidR="005C2A31">
        <w:trPr>
          <w:trHeight w:val="273"/>
        </w:trPr>
        <w:tc>
          <w:tcPr>
            <w:tcW w:w="10018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6" w:type="dxa"/>
          </w:tcPr>
          <w:p w:rsidR="005C2A31" w:rsidRDefault="002D58F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62" w:type="dxa"/>
            <w:gridSpan w:val="4"/>
          </w:tcPr>
          <w:p w:rsidR="005C2A31" w:rsidRDefault="002D58FE">
            <w:pPr>
              <w:pStyle w:val="TableParagraph"/>
              <w:spacing w:line="254" w:lineRule="exact"/>
              <w:ind w:left="2088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</w:tr>
      <w:tr w:rsidR="005C2A31">
        <w:trPr>
          <w:trHeight w:val="1084"/>
        </w:trPr>
        <w:tc>
          <w:tcPr>
            <w:tcW w:w="10018" w:type="dxa"/>
            <w:gridSpan w:val="5"/>
          </w:tcPr>
          <w:p w:rsidR="005C2A31" w:rsidRDefault="002D58FE">
            <w:pPr>
              <w:pStyle w:val="TableParagraph"/>
              <w:spacing w:line="230" w:lineRule="auto"/>
              <w:ind w:left="110" w:firstLine="480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salient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2A31" w:rsidRDefault="002D58FE">
            <w:pPr>
              <w:pStyle w:val="TableParagraph"/>
              <w:spacing w:before="14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Tariff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non-tariff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Feasibility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</w:p>
        </w:tc>
      </w:tr>
    </w:tbl>
    <w:p w:rsidR="005C2A31" w:rsidRDefault="005C2A31">
      <w:pPr>
        <w:spacing w:line="260" w:lineRule="exact"/>
        <w:rPr>
          <w:sz w:val="24"/>
        </w:rPr>
        <w:sectPr w:rsidR="005C2A31" w:rsidSect="00D749E6">
          <w:headerReference w:type="default" r:id="rId27"/>
          <w:footerReference w:type="default" r:id="rId28"/>
          <w:pgSz w:w="11920" w:h="16850"/>
          <w:pgMar w:top="1363" w:right="140" w:bottom="580" w:left="560" w:header="348" w:footer="400" w:gutter="0"/>
          <w:cols w:space="720"/>
        </w:sectPr>
      </w:pPr>
    </w:p>
    <w:p w:rsidR="005C2A31" w:rsidRDefault="002D58FE">
      <w:pPr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2760704" behindDoc="1" locked="0" layoutInCell="1" allowOverlap="1">
            <wp:simplePos x="0" y="0"/>
            <wp:positionH relativeFrom="page">
              <wp:posOffset>1638300</wp:posOffset>
            </wp:positionH>
            <wp:positionV relativeFrom="page">
              <wp:posOffset>3719195</wp:posOffset>
            </wp:positionV>
            <wp:extent cx="4228270" cy="3397377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70" cy="339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rPr>
          <w:i/>
          <w:sz w:val="20"/>
        </w:rPr>
      </w:pPr>
    </w:p>
    <w:p w:rsidR="005C2A31" w:rsidRDefault="005C2A31">
      <w:pPr>
        <w:spacing w:before="8" w:after="1"/>
        <w:rPr>
          <w:i/>
          <w:sz w:val="24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110"/>
        <w:gridCol w:w="999"/>
        <w:gridCol w:w="3060"/>
        <w:gridCol w:w="5400"/>
      </w:tblGrid>
      <w:tr w:rsidR="005C2A31">
        <w:trPr>
          <w:trHeight w:val="273"/>
        </w:trPr>
        <w:tc>
          <w:tcPr>
            <w:tcW w:w="1555" w:type="dxa"/>
            <w:gridSpan w:val="3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60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2233"/>
              <w:rPr>
                <w:b/>
                <w:sz w:val="24"/>
              </w:rPr>
            </w:pPr>
            <w:r>
              <w:rPr>
                <w:b/>
                <w:sz w:val="24"/>
              </w:rPr>
              <w:t>India’s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Import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Export</w:t>
            </w:r>
          </w:p>
        </w:tc>
      </w:tr>
      <w:tr w:rsidR="005C2A31">
        <w:trPr>
          <w:trHeight w:val="806"/>
        </w:trPr>
        <w:tc>
          <w:tcPr>
            <w:tcW w:w="10015" w:type="dxa"/>
            <w:gridSpan w:val="5"/>
          </w:tcPr>
          <w:p w:rsidR="005C2A31" w:rsidRDefault="002D58FE">
            <w:pPr>
              <w:pStyle w:val="TableParagraph"/>
              <w:spacing w:line="228" w:lineRule="auto"/>
              <w:ind w:left="110" w:right="406" w:firstLine="542"/>
              <w:jc w:val="both"/>
              <w:rPr>
                <w:sz w:val="24"/>
              </w:rPr>
            </w:pPr>
            <w:r>
              <w:rPr>
                <w:sz w:val="24"/>
              </w:rPr>
              <w:t>Composition and direction of India’s imports and exports – Past trends, present position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prospects – Project consultancy and Service exports – Trends, prospects and problems – Important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 used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trade.</w:t>
            </w:r>
          </w:p>
        </w:tc>
      </w:tr>
      <w:tr w:rsidR="005C2A31">
        <w:trPr>
          <w:trHeight w:val="273"/>
        </w:trPr>
        <w:tc>
          <w:tcPr>
            <w:tcW w:w="1001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555" w:type="dxa"/>
            <w:gridSpan w:val="3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60" w:type="dxa"/>
            <w:gridSpan w:val="2"/>
          </w:tcPr>
          <w:p w:rsidR="005C2A31" w:rsidRDefault="002D58FE">
            <w:pPr>
              <w:pStyle w:val="TableParagraph"/>
              <w:spacing w:line="253" w:lineRule="exact"/>
              <w:ind w:left="1658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Foreign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</w:tr>
      <w:tr w:rsidR="005C2A31">
        <w:trPr>
          <w:trHeight w:val="547"/>
        </w:trPr>
        <w:tc>
          <w:tcPr>
            <w:tcW w:w="10015" w:type="dxa"/>
            <w:gridSpan w:val="5"/>
          </w:tcPr>
          <w:p w:rsidR="005C2A31" w:rsidRDefault="002D58FE">
            <w:pPr>
              <w:pStyle w:val="TableParagraph"/>
              <w:spacing w:line="264" w:lineRule="exact"/>
              <w:ind w:left="110" w:right="16" w:firstLine="542"/>
              <w:rPr>
                <w:sz w:val="24"/>
              </w:rPr>
            </w:pPr>
            <w:r>
              <w:rPr>
                <w:sz w:val="24"/>
              </w:rPr>
              <w:t>Foreign exchange – Theories of foreign exchange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influencing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fluctuations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exchange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5C2A31">
        <w:trPr>
          <w:trHeight w:val="273"/>
        </w:trPr>
        <w:tc>
          <w:tcPr>
            <w:tcW w:w="1001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273"/>
        </w:trPr>
        <w:tc>
          <w:tcPr>
            <w:tcW w:w="10015" w:type="dxa"/>
            <w:gridSpan w:val="5"/>
          </w:tcPr>
          <w:p w:rsidR="005C2A31" w:rsidRDefault="002D58F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5C2A31">
        <w:trPr>
          <w:trHeight w:val="287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9" w:type="dxa"/>
            <w:gridSpan w:val="4"/>
          </w:tcPr>
          <w:p w:rsidR="005C2A31" w:rsidRDefault="002D58F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Varshney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Bhattachariya.</w:t>
            </w:r>
          </w:p>
        </w:tc>
      </w:tr>
      <w:tr w:rsidR="005C2A31">
        <w:trPr>
          <w:trHeight w:val="378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" w:type="dxa"/>
            <w:tcBorders>
              <w:right w:val="nil"/>
            </w:tcBorders>
          </w:tcPr>
          <w:p w:rsidR="005C2A31" w:rsidRDefault="005C2A31">
            <w:pPr>
              <w:pStyle w:val="TableParagraph"/>
            </w:pPr>
          </w:p>
        </w:tc>
        <w:tc>
          <w:tcPr>
            <w:tcW w:w="4059" w:type="dxa"/>
            <w:gridSpan w:val="2"/>
            <w:tcBorders>
              <w:left w:val="nil"/>
              <w:right w:val="nil"/>
            </w:tcBorders>
          </w:tcPr>
          <w:p w:rsidR="005C2A31" w:rsidRDefault="002D58FE">
            <w:pPr>
              <w:pStyle w:val="TableParagraph"/>
              <w:tabs>
                <w:tab w:val="left" w:pos="2171"/>
              </w:tabs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5400" w:type="dxa"/>
            <w:tcBorders>
              <w:left w:val="nil"/>
            </w:tcBorders>
          </w:tcPr>
          <w:p w:rsidR="005C2A31" w:rsidRDefault="002D58FE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T.A.S.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Balagopal</w:t>
            </w:r>
          </w:p>
        </w:tc>
      </w:tr>
      <w:tr w:rsidR="005C2A31">
        <w:trPr>
          <w:trHeight w:val="379"/>
        </w:trPr>
        <w:tc>
          <w:tcPr>
            <w:tcW w:w="446" w:type="dxa"/>
          </w:tcPr>
          <w:p w:rsidR="005C2A31" w:rsidRDefault="002D58FE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" w:type="dxa"/>
            <w:tcBorders>
              <w:right w:val="nil"/>
            </w:tcBorders>
          </w:tcPr>
          <w:p w:rsidR="005C2A31" w:rsidRDefault="005C2A31">
            <w:pPr>
              <w:pStyle w:val="TableParagraph"/>
            </w:pPr>
          </w:p>
        </w:tc>
        <w:tc>
          <w:tcPr>
            <w:tcW w:w="4059" w:type="dxa"/>
            <w:gridSpan w:val="2"/>
            <w:tcBorders>
              <w:left w:val="nil"/>
              <w:right w:val="nil"/>
            </w:tcBorders>
          </w:tcPr>
          <w:p w:rsidR="005C2A31" w:rsidRDefault="002D58FE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"/>
                <w:sz w:val="24"/>
              </w:rPr>
              <w:t>Money,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Banking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Trade-</w:t>
            </w:r>
          </w:p>
        </w:tc>
        <w:tc>
          <w:tcPr>
            <w:tcW w:w="5400" w:type="dxa"/>
            <w:tcBorders>
              <w:left w:val="nil"/>
            </w:tcBorders>
          </w:tcPr>
          <w:p w:rsidR="005C2A31" w:rsidRDefault="002D58FE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sz w:val="24"/>
              </w:rPr>
              <w:t>M.L.Seth</w:t>
            </w:r>
          </w:p>
        </w:tc>
      </w:tr>
      <w:tr w:rsidR="005C2A31">
        <w:trPr>
          <w:trHeight w:val="273"/>
        </w:trPr>
        <w:tc>
          <w:tcPr>
            <w:tcW w:w="10015" w:type="dxa"/>
            <w:gridSpan w:val="5"/>
          </w:tcPr>
          <w:p w:rsidR="005C2A31" w:rsidRDefault="005C2A31">
            <w:pPr>
              <w:pStyle w:val="TableParagraph"/>
              <w:rPr>
                <w:sz w:val="20"/>
              </w:rPr>
            </w:pPr>
          </w:p>
        </w:tc>
      </w:tr>
      <w:tr w:rsidR="005C2A31">
        <w:trPr>
          <w:trHeight w:val="364"/>
        </w:trPr>
        <w:tc>
          <w:tcPr>
            <w:tcW w:w="10015" w:type="dxa"/>
            <w:gridSpan w:val="5"/>
          </w:tcPr>
          <w:p w:rsidR="005C2A31" w:rsidRDefault="002D58FE">
            <w:pPr>
              <w:pStyle w:val="TableParagraph"/>
              <w:spacing w:line="268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Book(s)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5C2A31">
        <w:trPr>
          <w:trHeight w:val="278"/>
        </w:trPr>
        <w:tc>
          <w:tcPr>
            <w:tcW w:w="556" w:type="dxa"/>
            <w:gridSpan w:val="2"/>
          </w:tcPr>
          <w:p w:rsidR="005C2A31" w:rsidRDefault="002D58F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59" w:type="dxa"/>
            <w:gridSpan w:val="3"/>
          </w:tcPr>
          <w:p w:rsidR="005C2A31" w:rsidRDefault="002D58F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International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Business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Francis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Cherunilam.</w:t>
            </w:r>
          </w:p>
        </w:tc>
      </w:tr>
    </w:tbl>
    <w:p w:rsidR="002D58FE" w:rsidRDefault="002D58FE"/>
    <w:sectPr w:rsidR="002D58FE" w:rsidSect="00D910B5">
      <w:headerReference w:type="default" r:id="rId29"/>
      <w:footerReference w:type="default" r:id="rId30"/>
      <w:pgSz w:w="11920" w:h="16850"/>
      <w:pgMar w:top="1458" w:right="140" w:bottom="580" w:left="560" w:header="348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D3" w:rsidRDefault="000158D3" w:rsidP="005C2A31">
      <w:r>
        <w:separator/>
      </w:r>
    </w:p>
  </w:endnote>
  <w:endnote w:type="continuationSeparator" w:id="1">
    <w:p w:rsidR="000158D3" w:rsidRDefault="000158D3" w:rsidP="005C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BB" w:rsidRDefault="00AD29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BB" w:rsidRDefault="00AD29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BB" w:rsidRDefault="00AD29B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 w:rsidRPr="00436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5.05pt;margin-top:799.15pt;width:17.05pt;height:14.25pt;z-index:-20582912;mso-position-horizontal-relative:page;mso-position-vertical-relative:page" filled="f" stroked="f">
          <v:textbox inset="0,0,0,0">
            <w:txbxContent>
              <w:p w:rsidR="002203A4" w:rsidRDefault="00436529">
                <w:pPr>
                  <w:spacing w:before="11"/>
                  <w:ind w:left="60"/>
                </w:pPr>
                <w:fldSimple w:instr=" PAGE ">
                  <w:r w:rsidR="00942FF8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 w:rsidRPr="00436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5.05pt;margin-top:811.4pt;width:17.05pt;height:14.25pt;z-index:-20581888;mso-position-horizontal-relative:page;mso-position-vertical-relative:page" filled="f" stroked="f">
          <v:textbox inset="0,0,0,0">
            <w:txbxContent>
              <w:p w:rsidR="002203A4" w:rsidRDefault="00436529">
                <w:pPr>
                  <w:spacing w:before="11"/>
                  <w:ind w:left="60"/>
                </w:pPr>
                <w:fldSimple w:instr=" PAGE ">
                  <w:r w:rsidR="00942FF8">
                    <w:rPr>
                      <w:noProof/>
                    </w:rPr>
                    <w:t>49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 w:rsidRPr="00436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05pt;margin-top:811.4pt;width:13.05pt;height:14.25pt;z-index:-20580864;mso-position-horizontal-relative:page;mso-position-vertical-relative:page" filled="f" stroked="f">
          <v:textbox inset="0,0,0,0">
            <w:txbxContent>
              <w:p w:rsidR="002203A4" w:rsidRDefault="002203A4">
                <w:pPr>
                  <w:spacing w:before="11"/>
                  <w:ind w:left="20"/>
                </w:pPr>
                <w:r>
                  <w:t>51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 w:rsidRPr="00436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05pt;margin-top:811.4pt;width:13.05pt;height:14.25pt;z-index:-20579840;mso-position-horizontal-relative:page;mso-position-vertical-relative:page" filled="f" stroked="f">
          <v:textbox inset="0,0,0,0">
            <w:txbxContent>
              <w:p w:rsidR="002203A4" w:rsidRDefault="002203A4">
                <w:pPr>
                  <w:spacing w:before="11"/>
                  <w:ind w:left="20"/>
                </w:pPr>
                <w:r>
                  <w:t>52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 w:rsidRPr="004365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05pt;margin-top:811.4pt;width:13.05pt;height:14.25pt;z-index:-20578816;mso-position-horizontal-relative:page;mso-position-vertical-relative:page" filled="f" stroked="f">
          <v:textbox inset="0,0,0,0">
            <w:txbxContent>
              <w:p w:rsidR="002203A4" w:rsidRDefault="002203A4">
                <w:pPr>
                  <w:spacing w:before="11"/>
                  <w:ind w:left="20"/>
                </w:pPr>
                <w:r>
                  <w:t>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D3" w:rsidRDefault="000158D3" w:rsidP="005C2A31">
      <w:r>
        <w:separator/>
      </w:r>
    </w:p>
  </w:footnote>
  <w:footnote w:type="continuationSeparator" w:id="1">
    <w:p w:rsidR="000158D3" w:rsidRDefault="000158D3" w:rsidP="005C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BB" w:rsidRDefault="00AD2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BB" w:rsidRDefault="00AD29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BB" w:rsidRDefault="00AD29B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18.7pt;margin-top:8.15pt;width:356.05pt;height:72.7pt;z-index:-20577792;mso-position-horizontal-relative:page;mso-position-vertical-relative:page" filled="f" stroked="f">
          <v:textbox inset="0,0,0,0">
            <w:txbxContent>
              <w:p w:rsidR="002203A4" w:rsidRPr="003504AF" w:rsidRDefault="002203A4" w:rsidP="009102DF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2203A4" w:rsidRDefault="002203A4" w:rsidP="00124A0B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</w:t>
                </w:r>
                <w:r w:rsidRPr="003504AF">
                  <w:rPr>
                    <w:b/>
                    <w:sz w:val="20"/>
                    <w:szCs w:val="20"/>
                  </w:rPr>
                  <w:t>Annexure No.</w:t>
                </w:r>
                <w:r>
                  <w:rPr>
                    <w:b/>
                    <w:sz w:val="20"/>
                    <w:szCs w:val="20"/>
                  </w:rPr>
                  <w:t xml:space="preserve"> 1</w:t>
                </w:r>
                <w:r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2203A4" w:rsidRPr="003504AF" w:rsidRDefault="002203A4" w:rsidP="00124A0B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2203A4" w:rsidRPr="003504AF" w:rsidRDefault="002203A4" w:rsidP="00124A0B">
                <w:pPr>
                  <w:spacing w:before="11"/>
                  <w:ind w:left="2160" w:firstLine="7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</w:t>
                </w:r>
                <w:r w:rsidRPr="003504AF">
                  <w:rPr>
                    <w:b/>
                    <w:sz w:val="20"/>
                    <w:szCs w:val="20"/>
                  </w:rPr>
                  <w:t>M.</w:t>
                </w:r>
                <w:r>
                  <w:rPr>
                    <w:b/>
                    <w:sz w:val="20"/>
                    <w:szCs w:val="20"/>
                  </w:rPr>
                  <w:t xml:space="preserve">A. Economics </w:t>
                </w:r>
                <w:r w:rsidRPr="003504AF">
                  <w:rPr>
                    <w:b/>
                    <w:sz w:val="20"/>
                    <w:szCs w:val="20"/>
                  </w:rPr>
                  <w:t xml:space="preserve"> 20</w:t>
                </w:r>
                <w:r>
                  <w:rPr>
                    <w:b/>
                    <w:sz w:val="20"/>
                    <w:szCs w:val="20"/>
                  </w:rPr>
                  <w:t>20</w:t>
                </w:r>
                <w:r w:rsidRPr="003504AF">
                  <w:rPr>
                    <w:b/>
                    <w:sz w:val="20"/>
                    <w:szCs w:val="20"/>
                  </w:rPr>
                  <w:t>-2</w:t>
                </w:r>
                <w:r>
                  <w:rPr>
                    <w:b/>
                    <w:sz w:val="20"/>
                    <w:szCs w:val="20"/>
                  </w:rPr>
                  <w:t>1</w:t>
                </w:r>
                <w:r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  <w:p w:rsidR="002203A4" w:rsidRDefault="002203A4" w:rsidP="009102DF">
                <w:pPr>
                  <w:spacing w:before="10"/>
                  <w:ind w:left="344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:rsidR="002203A4" w:rsidRDefault="002203A4">
    <w:pPr>
      <w:pStyle w:val="BodyText"/>
      <w:spacing w:line="14" w:lineRule="auto"/>
      <w:rPr>
        <w:b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18.05pt;margin-top:3.4pt;width:348.85pt;height:76.75pt;z-index:-20576768;mso-position-horizontal-relative:page;mso-position-vertical-relative:page" filled="f" stroked="f">
          <v:textbox inset="0,0,0,0">
            <w:txbxContent>
              <w:p w:rsidR="002203A4" w:rsidRPr="003504AF" w:rsidRDefault="002203A4" w:rsidP="009102DF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2203A4" w:rsidRDefault="002203A4" w:rsidP="002203A4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</w:t>
                </w:r>
                <w:r w:rsidRPr="003504AF">
                  <w:rPr>
                    <w:b/>
                    <w:sz w:val="20"/>
                    <w:szCs w:val="20"/>
                  </w:rPr>
                  <w:t>Annexure No.</w:t>
                </w:r>
                <w:r>
                  <w:rPr>
                    <w:b/>
                    <w:sz w:val="20"/>
                    <w:szCs w:val="20"/>
                  </w:rPr>
                  <w:t xml:space="preserve"> 1</w:t>
                </w:r>
                <w:r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2203A4" w:rsidRPr="003504AF" w:rsidRDefault="002203A4" w:rsidP="002203A4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2203A4" w:rsidRPr="003504AF" w:rsidRDefault="0043511B" w:rsidP="0043511B">
                <w:pPr>
                  <w:spacing w:before="11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                         </w:t>
                </w:r>
                <w:r w:rsidR="002203A4" w:rsidRPr="003504AF">
                  <w:rPr>
                    <w:b/>
                    <w:sz w:val="20"/>
                    <w:szCs w:val="20"/>
                  </w:rPr>
                  <w:t>M.</w:t>
                </w:r>
                <w:r w:rsidR="002203A4">
                  <w:rPr>
                    <w:b/>
                    <w:sz w:val="20"/>
                    <w:szCs w:val="20"/>
                  </w:rPr>
                  <w:t xml:space="preserve">A. Economics 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20</w:t>
                </w:r>
                <w:r w:rsidR="002203A4">
                  <w:rPr>
                    <w:b/>
                    <w:sz w:val="20"/>
                    <w:szCs w:val="20"/>
                  </w:rPr>
                  <w:t>20</w:t>
                </w:r>
                <w:r w:rsidR="002203A4" w:rsidRPr="003504AF">
                  <w:rPr>
                    <w:b/>
                    <w:sz w:val="20"/>
                    <w:szCs w:val="20"/>
                  </w:rPr>
                  <w:t>-2</w:t>
                </w:r>
                <w:r w:rsidR="002203A4">
                  <w:rPr>
                    <w:b/>
                    <w:sz w:val="20"/>
                    <w:szCs w:val="20"/>
                  </w:rPr>
                  <w:t>1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  <w:p w:rsidR="002203A4" w:rsidRDefault="002203A4" w:rsidP="009102DF">
                <w:pPr>
                  <w:spacing w:before="10"/>
                  <w:ind w:left="344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33.65pt;margin-top:8.15pt;width:353.1pt;height:78.65pt;z-index:-20575744;mso-position-horizontal-relative:page;mso-position-vertical-relative:page" filled="f" stroked="f">
          <v:textbox inset="0,0,0,0">
            <w:txbxContent>
              <w:p w:rsidR="002203A4" w:rsidRPr="003504AF" w:rsidRDefault="002203A4" w:rsidP="009102DF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2203A4" w:rsidRDefault="00463C5C" w:rsidP="00463C5C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  </w:t>
                </w:r>
                <w:r w:rsidR="002203A4" w:rsidRPr="003504AF">
                  <w:rPr>
                    <w:b/>
                    <w:sz w:val="20"/>
                    <w:szCs w:val="20"/>
                  </w:rPr>
                  <w:t>Annexure No.</w:t>
                </w:r>
                <w:r w:rsidR="002203A4">
                  <w:rPr>
                    <w:b/>
                    <w:sz w:val="20"/>
                    <w:szCs w:val="20"/>
                  </w:rPr>
                  <w:t xml:space="preserve"> 1</w:t>
                </w:r>
                <w:r w:rsidR="002203A4"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463C5C" w:rsidRPr="003504AF" w:rsidRDefault="00463C5C" w:rsidP="00463C5C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2203A4" w:rsidRPr="003504AF" w:rsidRDefault="00E07D82" w:rsidP="00E07D82">
                <w:pPr>
                  <w:spacing w:before="11"/>
                  <w:ind w:left="2160" w:firstLine="7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</w:t>
                </w:r>
                <w:r w:rsidR="002203A4" w:rsidRPr="003504AF">
                  <w:rPr>
                    <w:b/>
                    <w:sz w:val="20"/>
                    <w:szCs w:val="20"/>
                  </w:rPr>
                  <w:t>M.</w:t>
                </w:r>
                <w:r w:rsidR="002203A4">
                  <w:rPr>
                    <w:b/>
                    <w:sz w:val="20"/>
                    <w:szCs w:val="20"/>
                  </w:rPr>
                  <w:t xml:space="preserve">A. Economics 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20</w:t>
                </w:r>
                <w:r w:rsidR="002203A4">
                  <w:rPr>
                    <w:b/>
                    <w:sz w:val="20"/>
                    <w:szCs w:val="20"/>
                  </w:rPr>
                  <w:t>20</w:t>
                </w:r>
                <w:r w:rsidR="002203A4" w:rsidRPr="003504AF">
                  <w:rPr>
                    <w:b/>
                    <w:sz w:val="20"/>
                    <w:szCs w:val="20"/>
                  </w:rPr>
                  <w:t>-2</w:t>
                </w:r>
                <w:r w:rsidR="002203A4">
                  <w:rPr>
                    <w:b/>
                    <w:sz w:val="20"/>
                    <w:szCs w:val="20"/>
                  </w:rPr>
                  <w:t>1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  <w:p w:rsidR="002203A4" w:rsidRDefault="002203A4" w:rsidP="009102DF">
                <w:pPr>
                  <w:spacing w:before="10"/>
                  <w:ind w:left="344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18.05pt;margin-top:9.5pt;width:354.45pt;height:68.3pt;z-index:-20574720;mso-position-horizontal-relative:page;mso-position-vertical-relative:page" filled="f" stroked="f">
          <v:textbox inset="0,0,0,0">
            <w:txbxContent>
              <w:p w:rsidR="002203A4" w:rsidRPr="003504AF" w:rsidRDefault="002203A4" w:rsidP="009102DF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2203A4" w:rsidRDefault="00D749E6" w:rsidP="00D749E6">
                <w:pPr>
                  <w:spacing w:before="11"/>
                  <w:ind w:left="1460" w:firstLine="70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</w:t>
                </w:r>
                <w:r w:rsidR="002203A4" w:rsidRPr="003504AF">
                  <w:rPr>
                    <w:b/>
                    <w:sz w:val="20"/>
                    <w:szCs w:val="20"/>
                  </w:rPr>
                  <w:t>Annexure No.</w:t>
                </w:r>
                <w:r w:rsidR="002203A4">
                  <w:rPr>
                    <w:b/>
                    <w:sz w:val="20"/>
                    <w:szCs w:val="20"/>
                  </w:rPr>
                  <w:t xml:space="preserve"> 1</w:t>
                </w:r>
                <w:r w:rsidR="002203A4"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D749E6" w:rsidRPr="003504AF" w:rsidRDefault="00D749E6" w:rsidP="00D749E6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2203A4" w:rsidRPr="003504AF" w:rsidRDefault="00D749E6" w:rsidP="00D749E6">
                <w:pPr>
                  <w:spacing w:before="11"/>
                  <w:ind w:left="360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</w:t>
                </w:r>
                <w:r w:rsidR="002203A4" w:rsidRPr="003504AF">
                  <w:rPr>
                    <w:b/>
                    <w:sz w:val="20"/>
                    <w:szCs w:val="20"/>
                  </w:rPr>
                  <w:t>M.</w:t>
                </w:r>
                <w:r w:rsidR="002203A4">
                  <w:rPr>
                    <w:b/>
                    <w:sz w:val="20"/>
                    <w:szCs w:val="20"/>
                  </w:rPr>
                  <w:t xml:space="preserve">A. Economics 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20</w:t>
                </w:r>
                <w:r w:rsidR="002203A4">
                  <w:rPr>
                    <w:b/>
                    <w:sz w:val="20"/>
                    <w:szCs w:val="20"/>
                  </w:rPr>
                  <w:t>20</w:t>
                </w:r>
                <w:r w:rsidR="002203A4" w:rsidRPr="003504AF">
                  <w:rPr>
                    <w:b/>
                    <w:sz w:val="20"/>
                    <w:szCs w:val="20"/>
                  </w:rPr>
                  <w:t>-2</w:t>
                </w:r>
                <w:r w:rsidR="002203A4">
                  <w:rPr>
                    <w:b/>
                    <w:sz w:val="20"/>
                    <w:szCs w:val="20"/>
                  </w:rPr>
                  <w:t>1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  <w:p w:rsidR="002203A4" w:rsidRDefault="002203A4" w:rsidP="009102DF">
                <w:pPr>
                  <w:spacing w:before="10"/>
                  <w:ind w:left="344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A4" w:rsidRDefault="00436529">
    <w:pPr>
      <w:pStyle w:val="BodyText"/>
      <w:spacing w:line="14" w:lineRule="auto"/>
      <w:rPr>
        <w:b w:val="0"/>
      </w:rPr>
    </w:pPr>
    <w:r>
      <w:rPr>
        <w:b w:val="0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14.65pt;margin-top:18.6pt;width:343.8pt;height:73.8pt;z-index:-20573696;mso-position-horizontal-relative:page;mso-position-vertical-relative:page" filled="f" stroked="f">
          <v:textbox inset="0,0,0,0">
            <w:txbxContent>
              <w:p w:rsidR="002203A4" w:rsidRPr="003504AF" w:rsidRDefault="002203A4" w:rsidP="009102DF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3504AF">
                  <w:rPr>
                    <w:b/>
                    <w:sz w:val="20"/>
                    <w:szCs w:val="20"/>
                  </w:rPr>
                  <w:t xml:space="preserve">Modified for SDE vide Syndicate item no.: 205 / 05-01-2021 </w:t>
                </w:r>
              </w:p>
              <w:p w:rsidR="002203A4" w:rsidRDefault="00D910B5" w:rsidP="00D910B5">
                <w:pPr>
                  <w:spacing w:before="11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                                          </w:t>
                </w:r>
                <w:r w:rsidR="002203A4" w:rsidRPr="003504AF">
                  <w:rPr>
                    <w:b/>
                    <w:sz w:val="20"/>
                    <w:szCs w:val="20"/>
                  </w:rPr>
                  <w:t>Annexure No.</w:t>
                </w:r>
                <w:r w:rsidR="002203A4">
                  <w:rPr>
                    <w:b/>
                    <w:sz w:val="20"/>
                    <w:szCs w:val="20"/>
                  </w:rPr>
                  <w:t xml:space="preserve"> 1</w:t>
                </w:r>
                <w:r w:rsidR="002203A4" w:rsidRPr="003504AF">
                  <w:rPr>
                    <w:b/>
                    <w:sz w:val="20"/>
                    <w:szCs w:val="20"/>
                  </w:rPr>
                  <w:t>A SCAA DATED: 23.09.2020</w:t>
                </w:r>
              </w:p>
              <w:p w:rsidR="00D910B5" w:rsidRPr="003504AF" w:rsidRDefault="00D910B5" w:rsidP="00D910B5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2203A4" w:rsidRPr="003504AF" w:rsidRDefault="00D910B5" w:rsidP="00D910B5">
                <w:pPr>
                  <w:spacing w:before="11"/>
                  <w:ind w:left="2880" w:firstLine="7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</w:t>
                </w:r>
                <w:r w:rsidR="002203A4" w:rsidRPr="003504AF">
                  <w:rPr>
                    <w:b/>
                    <w:sz w:val="20"/>
                    <w:szCs w:val="20"/>
                  </w:rPr>
                  <w:t>M.</w:t>
                </w:r>
                <w:r w:rsidR="002203A4">
                  <w:rPr>
                    <w:b/>
                    <w:sz w:val="20"/>
                    <w:szCs w:val="20"/>
                  </w:rPr>
                  <w:t xml:space="preserve">A. Economics 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20</w:t>
                </w:r>
                <w:r w:rsidR="002203A4">
                  <w:rPr>
                    <w:b/>
                    <w:sz w:val="20"/>
                    <w:szCs w:val="20"/>
                  </w:rPr>
                  <w:t>20</w:t>
                </w:r>
                <w:r w:rsidR="002203A4" w:rsidRPr="003504AF">
                  <w:rPr>
                    <w:b/>
                    <w:sz w:val="20"/>
                    <w:szCs w:val="20"/>
                  </w:rPr>
                  <w:t>-2</w:t>
                </w:r>
                <w:r w:rsidR="002203A4">
                  <w:rPr>
                    <w:b/>
                    <w:sz w:val="20"/>
                    <w:szCs w:val="20"/>
                  </w:rPr>
                  <w:t>1</w:t>
                </w:r>
                <w:r w:rsidR="002203A4" w:rsidRPr="003504AF">
                  <w:rPr>
                    <w:b/>
                    <w:sz w:val="20"/>
                    <w:szCs w:val="20"/>
                  </w:rPr>
                  <w:t xml:space="preserve">  onwards</w:t>
                </w:r>
              </w:p>
              <w:p w:rsidR="002203A4" w:rsidRDefault="002203A4" w:rsidP="009102DF">
                <w:pPr>
                  <w:spacing w:before="10"/>
                  <w:ind w:left="344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E70"/>
    <w:multiLevelType w:val="hybridMultilevel"/>
    <w:tmpl w:val="00483D14"/>
    <w:lvl w:ilvl="0" w:tplc="A9EC6EF2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F84D260"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 w:tplc="3FD2DB32">
      <w:numFmt w:val="bullet"/>
      <w:lvlText w:val="•"/>
      <w:lvlJc w:val="left"/>
      <w:pPr>
        <w:ind w:left="2481" w:hanging="361"/>
      </w:pPr>
      <w:rPr>
        <w:rFonts w:hint="default"/>
        <w:lang w:val="en-US" w:eastAsia="en-US" w:bidi="ar-SA"/>
      </w:rPr>
    </w:lvl>
    <w:lvl w:ilvl="3" w:tplc="D11E23F6">
      <w:numFmt w:val="bullet"/>
      <w:lvlText w:val="•"/>
      <w:lvlJc w:val="left"/>
      <w:pPr>
        <w:ind w:left="3431" w:hanging="361"/>
      </w:pPr>
      <w:rPr>
        <w:rFonts w:hint="default"/>
        <w:lang w:val="en-US" w:eastAsia="en-US" w:bidi="ar-SA"/>
      </w:rPr>
    </w:lvl>
    <w:lvl w:ilvl="4" w:tplc="D74E45DE">
      <w:numFmt w:val="bullet"/>
      <w:lvlText w:val="•"/>
      <w:lvlJc w:val="left"/>
      <w:pPr>
        <w:ind w:left="4382" w:hanging="361"/>
      </w:pPr>
      <w:rPr>
        <w:rFonts w:hint="default"/>
        <w:lang w:val="en-US" w:eastAsia="en-US" w:bidi="ar-SA"/>
      </w:rPr>
    </w:lvl>
    <w:lvl w:ilvl="5" w:tplc="A9860BDE"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6" w:tplc="A1E2CCE6">
      <w:numFmt w:val="bullet"/>
      <w:lvlText w:val="•"/>
      <w:lvlJc w:val="left"/>
      <w:pPr>
        <w:ind w:left="6283" w:hanging="361"/>
      </w:pPr>
      <w:rPr>
        <w:rFonts w:hint="default"/>
        <w:lang w:val="en-US" w:eastAsia="en-US" w:bidi="ar-SA"/>
      </w:rPr>
    </w:lvl>
    <w:lvl w:ilvl="7" w:tplc="2FD6AFEA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ar-SA"/>
      </w:rPr>
    </w:lvl>
    <w:lvl w:ilvl="8" w:tplc="592C843E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1">
    <w:nsid w:val="5A827A95"/>
    <w:multiLevelType w:val="hybridMultilevel"/>
    <w:tmpl w:val="F14C7CFA"/>
    <w:lvl w:ilvl="0" w:tplc="08A28214">
      <w:start w:val="1"/>
      <w:numFmt w:val="lowerLetter"/>
      <w:lvlText w:val="(%1)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spacing w:val="-24"/>
        <w:w w:val="89"/>
        <w:sz w:val="24"/>
        <w:szCs w:val="24"/>
        <w:lang w:val="en-US" w:eastAsia="en-US" w:bidi="ar-SA"/>
      </w:rPr>
    </w:lvl>
    <w:lvl w:ilvl="1" w:tplc="C5DAD4A0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77F2E212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82E610E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4" w:tplc="B8BED42C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22CA249E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3E8AC31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807E098C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C1A0947C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2A31"/>
    <w:rsid w:val="000158D3"/>
    <w:rsid w:val="00124A0B"/>
    <w:rsid w:val="002203A4"/>
    <w:rsid w:val="002D58FE"/>
    <w:rsid w:val="00386D98"/>
    <w:rsid w:val="003B3CE5"/>
    <w:rsid w:val="003D1E1E"/>
    <w:rsid w:val="0043511B"/>
    <w:rsid w:val="00436529"/>
    <w:rsid w:val="00463C5C"/>
    <w:rsid w:val="00497F50"/>
    <w:rsid w:val="005C2A31"/>
    <w:rsid w:val="00745445"/>
    <w:rsid w:val="00756CBA"/>
    <w:rsid w:val="00815E9A"/>
    <w:rsid w:val="008A7B97"/>
    <w:rsid w:val="009102DF"/>
    <w:rsid w:val="00942FF8"/>
    <w:rsid w:val="009E7E90"/>
    <w:rsid w:val="00AD29BB"/>
    <w:rsid w:val="00AF607B"/>
    <w:rsid w:val="00B92CDA"/>
    <w:rsid w:val="00CE2274"/>
    <w:rsid w:val="00D749E6"/>
    <w:rsid w:val="00D910B5"/>
    <w:rsid w:val="00DE29FE"/>
    <w:rsid w:val="00E07D82"/>
    <w:rsid w:val="00F0735D"/>
    <w:rsid w:val="00F5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2A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2A31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5C2A31"/>
    <w:pPr>
      <w:ind w:left="323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5C2A31"/>
  </w:style>
  <w:style w:type="paragraph" w:customStyle="1" w:styleId="TableParagraph">
    <w:name w:val="Table Paragraph"/>
    <w:basedOn w:val="Normal"/>
    <w:uiPriority w:val="1"/>
    <w:qFormat/>
    <w:rsid w:val="005C2A31"/>
  </w:style>
  <w:style w:type="paragraph" w:styleId="Header">
    <w:name w:val="header"/>
    <w:basedOn w:val="Normal"/>
    <w:link w:val="HeaderChar"/>
    <w:uiPriority w:val="99"/>
    <w:semiHidden/>
    <w:unhideWhenUsed/>
    <w:rsid w:val="00CE2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2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2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27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eader" Target="header7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53</Pages>
  <Words>9188</Words>
  <Characters>52373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Ug</cp:lastModifiedBy>
  <cp:revision>16</cp:revision>
  <cp:lastPrinted>2024-02-29T05:04:00Z</cp:lastPrinted>
  <dcterms:created xsi:type="dcterms:W3CDTF">2023-01-10T04:56:00Z</dcterms:created>
  <dcterms:modified xsi:type="dcterms:W3CDTF">2024-09-09T10:23:00Z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