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9FBB7" w14:textId="5C8F52A4" w:rsidR="003C0B13" w:rsidRDefault="006A75DA">
      <w:pPr>
        <w:pStyle w:val="BodyText"/>
        <w:ind w:left="11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8982272" behindDoc="1" locked="0" layoutInCell="1" allowOverlap="1" wp14:anchorId="2BA35C00" wp14:editId="0D78563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4705" cy="9450705"/>
                <wp:effectExtent l="0" t="0" r="0" b="0"/>
                <wp:wrapNone/>
                <wp:docPr id="3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705" cy="9450705"/>
                          <a:chOff x="480" y="480"/>
                          <a:chExt cx="11283" cy="14883"/>
                        </a:xfrm>
                      </wpg:grpSpPr>
                      <wps:wsp>
                        <wps:cNvPr id="379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4170" y="10481"/>
                            <a:ext cx="753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AutoShape 179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3" cy="14883"/>
                          </a:xfrm>
                          <a:custGeom>
                            <a:avLst/>
                            <a:gdLst>
                              <a:gd name="T0" fmla="+- 0 5585 480"/>
                              <a:gd name="T1" fmla="*/ T0 w 11283"/>
                              <a:gd name="T2" fmla="+- 0 3097 480"/>
                              <a:gd name="T3" fmla="*/ 3097 h 14883"/>
                              <a:gd name="T4" fmla="+- 0 587 480"/>
                              <a:gd name="T5" fmla="*/ T4 w 11283"/>
                              <a:gd name="T6" fmla="+- 0 4319 480"/>
                              <a:gd name="T7" fmla="*/ 4319 h 14883"/>
                              <a:gd name="T8" fmla="+- 0 6196 480"/>
                              <a:gd name="T9" fmla="*/ T8 w 11283"/>
                              <a:gd name="T10" fmla="+- 0 3708 480"/>
                              <a:gd name="T11" fmla="*/ 3708 h 14883"/>
                              <a:gd name="T12" fmla="+- 0 11674 480"/>
                              <a:gd name="T13" fmla="*/ T12 w 11283"/>
                              <a:gd name="T14" fmla="+- 0 509 480"/>
                              <a:gd name="T15" fmla="*/ 509 h 14883"/>
                              <a:gd name="T16" fmla="+- 0 11674 480"/>
                              <a:gd name="T17" fmla="*/ T16 w 11283"/>
                              <a:gd name="T18" fmla="+- 0 15274 480"/>
                              <a:gd name="T19" fmla="*/ 15274 h 14883"/>
                              <a:gd name="T20" fmla="+- 0 569 480"/>
                              <a:gd name="T21" fmla="*/ T20 w 11283"/>
                              <a:gd name="T22" fmla="+- 0 569 480"/>
                              <a:gd name="T23" fmla="*/ 569 h 14883"/>
                              <a:gd name="T24" fmla="+- 0 11674 480"/>
                              <a:gd name="T25" fmla="*/ T24 w 11283"/>
                              <a:gd name="T26" fmla="+- 0 509 480"/>
                              <a:gd name="T27" fmla="*/ 509 h 14883"/>
                              <a:gd name="T28" fmla="+- 0 509 480"/>
                              <a:gd name="T29" fmla="*/ T28 w 11283"/>
                              <a:gd name="T30" fmla="+- 0 509 480"/>
                              <a:gd name="T31" fmla="*/ 509 h 14883"/>
                              <a:gd name="T32" fmla="+- 0 509 480"/>
                              <a:gd name="T33" fmla="*/ T32 w 11283"/>
                              <a:gd name="T34" fmla="+- 0 15274 480"/>
                              <a:gd name="T35" fmla="*/ 15274 h 14883"/>
                              <a:gd name="T36" fmla="+- 0 569 480"/>
                              <a:gd name="T37" fmla="*/ T36 w 11283"/>
                              <a:gd name="T38" fmla="+- 0 15334 480"/>
                              <a:gd name="T39" fmla="*/ 15334 h 14883"/>
                              <a:gd name="T40" fmla="+- 0 11734 480"/>
                              <a:gd name="T41" fmla="*/ T40 w 11283"/>
                              <a:gd name="T42" fmla="+- 0 15334 480"/>
                              <a:gd name="T43" fmla="*/ 15334 h 14883"/>
                              <a:gd name="T44" fmla="+- 0 11734 480"/>
                              <a:gd name="T45" fmla="*/ T44 w 11283"/>
                              <a:gd name="T46" fmla="+- 0 569 480"/>
                              <a:gd name="T47" fmla="*/ 569 h 14883"/>
                              <a:gd name="T48" fmla="+- 0 11762 480"/>
                              <a:gd name="T49" fmla="*/ T48 w 11283"/>
                              <a:gd name="T50" fmla="+- 0 480 480"/>
                              <a:gd name="T51" fmla="*/ 480 h 14883"/>
                              <a:gd name="T52" fmla="+- 0 11748 480"/>
                              <a:gd name="T53" fmla="*/ T52 w 11283"/>
                              <a:gd name="T54" fmla="+- 0 480 480"/>
                              <a:gd name="T55" fmla="*/ 480 h 14883"/>
                              <a:gd name="T56" fmla="+- 0 11748 480"/>
                              <a:gd name="T57" fmla="*/ T56 w 11283"/>
                              <a:gd name="T58" fmla="+- 0 569 480"/>
                              <a:gd name="T59" fmla="*/ 569 h 14883"/>
                              <a:gd name="T60" fmla="+- 0 11748 480"/>
                              <a:gd name="T61" fmla="*/ T60 w 11283"/>
                              <a:gd name="T62" fmla="+- 0 15348 480"/>
                              <a:gd name="T63" fmla="*/ 15348 h 14883"/>
                              <a:gd name="T64" fmla="+- 0 569 480"/>
                              <a:gd name="T65" fmla="*/ T64 w 11283"/>
                              <a:gd name="T66" fmla="+- 0 15348 480"/>
                              <a:gd name="T67" fmla="*/ 15348 h 14883"/>
                              <a:gd name="T68" fmla="+- 0 494 480"/>
                              <a:gd name="T69" fmla="*/ T68 w 11283"/>
                              <a:gd name="T70" fmla="+- 0 15274 480"/>
                              <a:gd name="T71" fmla="*/ 15274 h 14883"/>
                              <a:gd name="T72" fmla="+- 0 494 480"/>
                              <a:gd name="T73" fmla="*/ T72 w 11283"/>
                              <a:gd name="T74" fmla="+- 0 494 480"/>
                              <a:gd name="T75" fmla="*/ 494 h 14883"/>
                              <a:gd name="T76" fmla="+- 0 11674 480"/>
                              <a:gd name="T77" fmla="*/ T76 w 11283"/>
                              <a:gd name="T78" fmla="+- 0 494 480"/>
                              <a:gd name="T79" fmla="*/ 494 h 14883"/>
                              <a:gd name="T80" fmla="+- 0 11748 480"/>
                              <a:gd name="T81" fmla="*/ T80 w 11283"/>
                              <a:gd name="T82" fmla="+- 0 480 480"/>
                              <a:gd name="T83" fmla="*/ 480 h 14883"/>
                              <a:gd name="T84" fmla="+- 0 569 480"/>
                              <a:gd name="T85" fmla="*/ T84 w 11283"/>
                              <a:gd name="T86" fmla="+- 0 480 480"/>
                              <a:gd name="T87" fmla="*/ 480 h 14883"/>
                              <a:gd name="T88" fmla="+- 0 480 480"/>
                              <a:gd name="T89" fmla="*/ T88 w 11283"/>
                              <a:gd name="T90" fmla="+- 0 480 480"/>
                              <a:gd name="T91" fmla="*/ 480 h 14883"/>
                              <a:gd name="T92" fmla="+- 0 480 480"/>
                              <a:gd name="T93" fmla="*/ T92 w 11283"/>
                              <a:gd name="T94" fmla="+- 0 569 480"/>
                              <a:gd name="T95" fmla="*/ 569 h 14883"/>
                              <a:gd name="T96" fmla="+- 0 480 480"/>
                              <a:gd name="T97" fmla="*/ T96 w 11283"/>
                              <a:gd name="T98" fmla="+- 0 15348 480"/>
                              <a:gd name="T99" fmla="*/ 15348 h 14883"/>
                              <a:gd name="T100" fmla="+- 0 494 480"/>
                              <a:gd name="T101" fmla="*/ T100 w 11283"/>
                              <a:gd name="T102" fmla="+- 0 15362 480"/>
                              <a:gd name="T103" fmla="*/ 15362 h 14883"/>
                              <a:gd name="T104" fmla="+- 0 11674 480"/>
                              <a:gd name="T105" fmla="*/ T104 w 11283"/>
                              <a:gd name="T106" fmla="+- 0 15362 480"/>
                              <a:gd name="T107" fmla="*/ 15362 h 14883"/>
                              <a:gd name="T108" fmla="+- 0 11762 480"/>
                              <a:gd name="T109" fmla="*/ T108 w 11283"/>
                              <a:gd name="T110" fmla="+- 0 15362 480"/>
                              <a:gd name="T111" fmla="*/ 15362 h 14883"/>
                              <a:gd name="T112" fmla="+- 0 11762 480"/>
                              <a:gd name="T113" fmla="*/ T112 w 11283"/>
                              <a:gd name="T114" fmla="+- 0 15348 480"/>
                              <a:gd name="T115" fmla="*/ 15348 h 14883"/>
                              <a:gd name="T116" fmla="+- 0 11762 480"/>
                              <a:gd name="T117" fmla="*/ T116 w 11283"/>
                              <a:gd name="T118" fmla="+- 0 15274 480"/>
                              <a:gd name="T119" fmla="*/ 15274 h 14883"/>
                              <a:gd name="T120" fmla="+- 0 11762 480"/>
                              <a:gd name="T121" fmla="*/ T120 w 11283"/>
                              <a:gd name="T122" fmla="+- 0 494 480"/>
                              <a:gd name="T123" fmla="*/ 494 h 14883"/>
                              <a:gd name="T124" fmla="+- 0 11762 480"/>
                              <a:gd name="T125" fmla="*/ T124 w 11283"/>
                              <a:gd name="T126" fmla="+- 0 480 480"/>
                              <a:gd name="T127" fmla="*/ 480 h 14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283" h="14883">
                                <a:moveTo>
                                  <a:pt x="5716" y="3228"/>
                                </a:moveTo>
                                <a:lnTo>
                                  <a:pt x="5105" y="2617"/>
                                </a:lnTo>
                                <a:lnTo>
                                  <a:pt x="107" y="2617"/>
                                </a:lnTo>
                                <a:lnTo>
                                  <a:pt x="107" y="3839"/>
                                </a:lnTo>
                                <a:lnTo>
                                  <a:pt x="5105" y="3839"/>
                                </a:lnTo>
                                <a:lnTo>
                                  <a:pt x="5716" y="3228"/>
                                </a:lnTo>
                                <a:close/>
                                <a:moveTo>
                                  <a:pt x="11254" y="29"/>
                                </a:moveTo>
                                <a:lnTo>
                                  <a:pt x="11194" y="29"/>
                                </a:lnTo>
                                <a:lnTo>
                                  <a:pt x="11194" y="89"/>
                                </a:lnTo>
                                <a:lnTo>
                                  <a:pt x="11194" y="14794"/>
                                </a:lnTo>
                                <a:lnTo>
                                  <a:pt x="89" y="14794"/>
                                </a:lnTo>
                                <a:lnTo>
                                  <a:pt x="89" y="89"/>
                                </a:lnTo>
                                <a:lnTo>
                                  <a:pt x="11194" y="89"/>
                                </a:lnTo>
                                <a:lnTo>
                                  <a:pt x="11194" y="29"/>
                                </a:lnTo>
                                <a:lnTo>
                                  <a:pt x="89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9"/>
                                </a:lnTo>
                                <a:lnTo>
                                  <a:pt x="29" y="14794"/>
                                </a:lnTo>
                                <a:lnTo>
                                  <a:pt x="29" y="14854"/>
                                </a:lnTo>
                                <a:lnTo>
                                  <a:pt x="89" y="14854"/>
                                </a:lnTo>
                                <a:lnTo>
                                  <a:pt x="11194" y="14854"/>
                                </a:lnTo>
                                <a:lnTo>
                                  <a:pt x="11254" y="14854"/>
                                </a:lnTo>
                                <a:lnTo>
                                  <a:pt x="11254" y="14794"/>
                                </a:lnTo>
                                <a:lnTo>
                                  <a:pt x="11254" y="89"/>
                                </a:lnTo>
                                <a:lnTo>
                                  <a:pt x="11254" y="29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82" y="0"/>
                                </a:lnTo>
                                <a:lnTo>
                                  <a:pt x="11268" y="0"/>
                                </a:lnTo>
                                <a:lnTo>
                                  <a:pt x="11268" y="14"/>
                                </a:lnTo>
                                <a:lnTo>
                                  <a:pt x="11268" y="89"/>
                                </a:lnTo>
                                <a:lnTo>
                                  <a:pt x="11268" y="14794"/>
                                </a:lnTo>
                                <a:lnTo>
                                  <a:pt x="11268" y="14868"/>
                                </a:lnTo>
                                <a:lnTo>
                                  <a:pt x="11194" y="14868"/>
                                </a:lnTo>
                                <a:lnTo>
                                  <a:pt x="89" y="14868"/>
                                </a:lnTo>
                                <a:lnTo>
                                  <a:pt x="14" y="14868"/>
                                </a:lnTo>
                                <a:lnTo>
                                  <a:pt x="14" y="14794"/>
                                </a:lnTo>
                                <a:lnTo>
                                  <a:pt x="14" y="89"/>
                                </a:lnTo>
                                <a:lnTo>
                                  <a:pt x="14" y="14"/>
                                </a:lnTo>
                                <a:lnTo>
                                  <a:pt x="89" y="14"/>
                                </a:lnTo>
                                <a:lnTo>
                                  <a:pt x="11194" y="14"/>
                                </a:lnTo>
                                <a:lnTo>
                                  <a:pt x="11268" y="14"/>
                                </a:lnTo>
                                <a:lnTo>
                                  <a:pt x="11268" y="0"/>
                                </a:lnTo>
                                <a:lnTo>
                                  <a:pt x="11194" y="0"/>
                                </a:lnTo>
                                <a:lnTo>
                                  <a:pt x="89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89"/>
                                </a:lnTo>
                                <a:lnTo>
                                  <a:pt x="0" y="14794"/>
                                </a:lnTo>
                                <a:lnTo>
                                  <a:pt x="0" y="14868"/>
                                </a:lnTo>
                                <a:lnTo>
                                  <a:pt x="0" y="14882"/>
                                </a:lnTo>
                                <a:lnTo>
                                  <a:pt x="14" y="14882"/>
                                </a:lnTo>
                                <a:lnTo>
                                  <a:pt x="89" y="14882"/>
                                </a:lnTo>
                                <a:lnTo>
                                  <a:pt x="11194" y="14882"/>
                                </a:lnTo>
                                <a:lnTo>
                                  <a:pt x="11268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68"/>
                                </a:lnTo>
                                <a:lnTo>
                                  <a:pt x="11282" y="14794"/>
                                </a:lnTo>
                                <a:lnTo>
                                  <a:pt x="11282" y="89"/>
                                </a:lnTo>
                                <a:lnTo>
                                  <a:pt x="11282" y="14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0B8C6" id="Group 178" o:spid="_x0000_s1026" style="position:absolute;margin-left:24pt;margin-top:24pt;width:564.15pt;height:744.15pt;z-index:-34334208;mso-position-horizontal-relative:page;mso-position-vertical-relative:page" coordorigin="480,480" coordsize="11283,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nM5wgAAEMrAAAOAAAAZHJzL2Uyb0RvYy54bWy8mtuOpMgRhu8t7TsgLtfaaZIzpelZWTPb&#10;I0uz9kiLH4Cuog5yFZSB7urZp9+IPFCRDAHpteSbhmp+goj4MpLMJN///HY5e69115/a5tEX7wLf&#10;q5ttuzs1h0f/X+XTT7nv9UPV7Kpz29SP/re693/+8MNf3t+umzpsj+15V3ceGGn6ze366B+H4bp5&#10;eOi3x/pS9e/aa93AxX3bXaoBfnaHh11X3cD65fwQBkH6cGu73bVrt3Xfw38/qYv+B2l/v6+3wz/3&#10;+74evPOjD74N8m8n/z7j34cP76vNoauux9NWu1H9CS8u1amBh46mPlVD5b10p+9MXU7bru3b/fBu&#10;214e2v3+tK1lDBCNCCbRfO7al6uM5bC5Ha5jmiC1kzz9abPbf7x+7q6/Xb92yns4/dJu/91DXh5u&#10;18OGXsffByX2nm+/tjvgWb0MrQz8bd9d0ASE5L3J/H4b81u/Dd4W/pmJNM6CxPe2cK2IkwB/SALb&#10;I2DC++IcKMFVPOorv+i7hQjzSN0r4hxO0cdqox4sndXOIXxoTf09Yf3/lrDfjtW1lhx6TMjXzjvt&#10;Hv0oK3yvqS6QhS+npvaEchmfDaKPjUrp9q3RKfWa9uOxag61NFd+u8KNQgZh3YI/euCxmuJYZCpX&#10;IohzaajajJlOolilSqZxTFO1uXb98LluLx6ePPpn8Fzyq16/9IPKqJEgzqZ9Op3PksS58W4QdS6C&#10;QN7Rt+fTDq+iru8Ozx/PnfdaQaGlT+FT8aT5WDI0/anqj0onLynM0NKbnXzMsa52v+jzoTqd1TlE&#10;cG5km1TZUYyf2923rx16rYn/v9BjK1Xo/wYFIIF6AtoDuKJhmpLqaT3JlqGuuGOeVoRhvFgP1Wb7&#10;okAjHQMX+qcdYMZ/HXY6gBJC2V/O0Ov99Scv8JIkT7yx+u4qYVQ/Pnhl4N089XiJ7K4KjUraioIi&#10;m7MFVayeCLak5uiNFU09gyZMPctnjUF3MhorY86x1KikY3EkijnHMqMCx6SGcQxeasSxVBTpnDXo&#10;Hu6e5Zxnws5/lAX5nDFBAUgR45uwGQiRZvGsQUqhFCHr34RCMJs5QTEkoOG8s0Hw3lEUpUhZ72wU&#10;IgmZaCkMpWI8DG0eSTobb0hxlCFfEDYNzhplgRrON5sFm72Q0ihDtipCmwZymyn9kLJYYBvaLDhr&#10;lEQZsnURTTjM+xZRDgu+RRMOjDXKoYzYmsCXK+kA2FYXUQ6LrS6akJhvdRElUUZsVUQ2CZFE0Wwf&#10;EFEWSsW0vNimIUQ2bzGmPMqYrYvY5sF6GFMiyx5OmLAeUiZlzNZG7EQkpkQWKjeeEBFZGs7VWkyJ&#10;lDFbHYnNA6p2zlpCaaCGoZtMaIgMnjzTEySURpmw9ZHYLDjvKIkl72wS0PYY7yiLMmGrI7FZMH1y&#10;QkkskE1tEqx3KWVRpmxlpBMWMJKfZZFSFlAZoGLopjYNJt6U0ihTti7SCQ3WP0pj2T+bR1zM9lUp&#10;5VGmbGXgpMilb84oj8W+ObOJMP5llEeZsbWR2TQ4a5QGahi22YQGN9rLKI0yY2sjc2KBM99xaLvg&#10;HU5dKAuucmH6erdXQj/FTC/yCYn5Xg9XCe7e8b1ebpNg6iKnJMqcrYvcJsH0eTnlsNDn5RMOTKSU&#10;Q5mzNVHYHBjfCkphwbfCiUJBKZQFWw+FE4WCUljojQsnCgWlUMLsjWlvhU1B9WKQGbVmcZ/2FpTD&#10;Yl+Hiye0JJjyFwFlUcJdnIsisGnA0+dHFiKgQJSM6VRgQclykp1nCFzMG0sN3GSrQwQ2mAU3KZsV&#10;Nyd4uEGVCCgfcJMtFDGZjfNuWvPxZTe/m5EzYz8hKKESFlhY6GICiHsJC2teDm7yowSAbFjKNRIY&#10;yDANSVBC4CZbPkJMALGzc0EBLb6MxWR+zrtpT9HhPjaboV1CXE2GFM/CW0+EEzpsJu15OtzHu2jD&#10;YXpwYU3VJ104LKGOq3/VUa32wjLhW6NXBOHMg+VpXLXHBcJr2+OCfAkdEazHl2a5HVR4lRFDd4Di&#10;DDtIeN6yGJijGCrJRY3FIeXyk8GqcWykUi4XZVfl2FhQDoxdnEFwUu4WaahDhdUKF+uRDhWWD5zk&#10;OlSYzbvIcYqOvsPU2kmuQ4WZrpNchwpTTxc5zijRmcQt1ESHCpMzF+s450LrMFdykutQU7dQcUaC&#10;1mEm4WIdJwhS7hYqjtil3C1UHEKjfPwutlx7OKqVcrdQcx0qDBFdQsWxH1qHUZuTXIcKwygXuRwc&#10;oXkc0rjdoKMVgVu4csAgn+DaOY29E7xwnVwa+yd49TndYHoo4dhFCdNH4UuBPEF1hbrP7+AD+fTT&#10;eOd78Gn8Ge+Bt0A14KvCnOIXQP3d6Qhn8jMsXru0r3XZStWAb40EPvXKJhCFsCqsnn7XnBtLK0eR&#10;kO0whaQorVGY41VaRXzYrpyFUT72icaSOSqLiXn2unImImNre277WqbrHqP2GCjAYAB9NpjvEnO7&#10;kQqcClGpEZjjVAhVuZguYSyKOAPbS1pd4M5C50c7C8cEmWjNUUWtHVxR6Retm2rFNW1rPSWjMAfW&#10;TkleEwpCbl1rmhiU44oDULq6Oa5Hddeu5Oku/C7ti4WBiznQ2s0GBb4uwonSNAxzNGURpjDdIBbN&#10;dXOc6mAStUQL4tIG1xOghU5ZHbU5nC07cK/fNa0uD2gCa0ZVH/NfCNe6DpyLQtbXkmSeuxjyGMai&#10;ipbHitAgdGZtmqNpNOZoGo9BsqzTcSyLdOKWRbBctNqklWYlRCVaoWQsrTE3urXWNuqghBebumkd&#10;+YpwbCBrQtpG1rX3ZuKg1d0Rjn5WooIda6qTcyg3ol3LPvRM2u4KzrtwpXHchdPWaLpwGDbiWFBO&#10;68dBIY4lyTYja6uX444w3NVFtpmBRXafl9e1av8m7DeFk2Pb/e57N9i7+ej3/3mputr3zn9vYK9f&#10;IWL8Xj3IH3GS4ZJRR6880ytVswVTj/7gw/IHnn4c1AbRl2t3OhzhSUIuiDQt7vXan+QuOdy+pXaf&#10;0c1nchci7NSUWdK7SnErKP0t9fe9rx/+AAAA//8DAFBLAwQUAAYACAAAACEAbHkKHd8AAAALAQAA&#10;DwAAAGRycy9kb3ducmV2LnhtbEyPQWvCQBCF74X+h2UKvdVNmmolZiMibU9SUAvF25odk2B2NmTX&#10;JP77jlBoT/OGN7z5XrYcbSN67HztSEE8iUAgFc7UVCr42r8/zUH4oMnoxhEquKKHZX5/l+nUuIG2&#10;2O9CKTiEfKoVVCG0qZS+qNBqP3EtEnsn11kdeO1KaTo9cLht5HMUzaTVNfGHSre4rrA47y5Wwceg&#10;h1USv/Wb82l9Peynn9+bGJV6fBhXCxABx/B3DDd8RoecmY7uQsaLRsHLnKuE33nz49dZAuLIapqw&#10;knkm/3fIfwAAAP//AwBQSwECLQAUAAYACAAAACEAtoM4kv4AAADhAQAAEwAAAAAAAAAAAAAAAAAA&#10;AAAAW0NvbnRlbnRfVHlwZXNdLnhtbFBLAQItABQABgAIAAAAIQA4/SH/1gAAAJQBAAALAAAAAAAA&#10;AAAAAAAAAC8BAABfcmVscy8ucmVsc1BLAQItABQABgAIAAAAIQAlSQnM5wgAAEMrAAAOAAAAAAAA&#10;AAAAAAAAAC4CAABkcnMvZTJvRG9jLnhtbFBLAQItABQABgAIAAAAIQBseQod3wAAAAsBAAAPAAAA&#10;AAAAAAAAAAAAAEELAABkcnMvZG93bnJldi54bWxQSwUGAAAAAAQABADzAAAATQwAAAAA&#10;">
                <v:line id="Line 180" o:spid="_x0000_s1027" style="position:absolute;visibility:visible;mso-wrap-style:square" from="4170,10481" to="11704,10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6MgxgAAANwAAAAPAAAAZHJzL2Rvd25yZXYueG1sRI9Ba8JA&#10;FITvhf6H5RW8NRsV2yS6hrQgSA+FRi/eHtlnEsy+DdlVo7++Wyh4HGbmG2aVj6YTFxpca1nBNIpB&#10;EFdWt1wr2O82rwkI55E1dpZJwY0c5OvnpxVm2l75hy6lr0WAsMtQQeN9n0npqoYMusj2xME72sGg&#10;D3KopR7wGuCmk7M4fpMGWw4LDfb02VB1Ks9Gwcf2MJaz5HxKD/1m97X4Tov7wis1eRmLJQhPo3+E&#10;/9tbrWD+nsLfmXAE5PoXAAD//wMAUEsBAi0AFAAGAAgAAAAhANvh9svuAAAAhQEAABMAAAAAAAAA&#10;AAAAAAAAAAAAAFtDb250ZW50X1R5cGVzXS54bWxQSwECLQAUAAYACAAAACEAWvQsW78AAAAVAQAA&#10;CwAAAAAAAAAAAAAAAAAfAQAAX3JlbHMvLnJlbHNQSwECLQAUAAYACAAAACEAJ2OjIMYAAADcAAAA&#10;DwAAAAAAAAAAAAAAAAAHAgAAZHJzL2Rvd25yZXYueG1sUEsFBgAAAAADAAMAtwAAAPoCAAAAAA==&#10;" strokecolor="#6f2f9f" strokeweight="3pt"/>
                <v:shape id="AutoShape 179" o:spid="_x0000_s1028" style="position:absolute;left:480;top:480;width:11283;height:14883;visibility:visible;mso-wrap-style:square;v-text-anchor:top" coordsize="11283,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es1wQAAANwAAAAPAAAAZHJzL2Rvd25yZXYueG1sRE/LisIw&#10;FN0P+A/hCm5kTH3gSMcoKoguZqMOrm+ba1ttbkoStf69WQzM8nDe82VravEg5yvLCoaDBARxbnXF&#10;hYLf0/ZzBsIHZI21ZVLwIg/LRedjjqm2Tz7Q4xgKEUPYp6igDKFJpfR5SQb9wDbEkbtYZzBE6Aqp&#10;HT5juKnlKEmm0mDFsaHEhjYl5bfj3ShY2/prku2ujTvjurj2s5/s7L1SvW67+gYRqA3/4j/3XisY&#10;z+L8eCYeAbl4AwAA//8DAFBLAQItABQABgAIAAAAIQDb4fbL7gAAAIUBAAATAAAAAAAAAAAAAAAA&#10;AAAAAABbQ29udGVudF9UeXBlc10ueG1sUEsBAi0AFAAGAAgAAAAhAFr0LFu/AAAAFQEAAAsAAAAA&#10;AAAAAAAAAAAAHwEAAF9yZWxzLy5yZWxzUEsBAi0AFAAGAAgAAAAhAGyh6zXBAAAA3AAAAA8AAAAA&#10;AAAAAAAAAAAABwIAAGRycy9kb3ducmV2LnhtbFBLBQYAAAAAAwADALcAAAD1AgAAAAA=&#10;" path="m5716,3228l5105,2617r-4998,l107,3839r4998,l5716,3228xm11254,29r-60,l11194,89r,14705l89,14794,89,89r11105,l11194,29,89,29r-60,l29,89r,14705l29,14854r60,l11194,14854r60,l11254,14794r,-14705l11254,29xm11282,r,l11268,r,14l11268,89r,14705l11268,14868r-74,l89,14868r-75,l14,14794,14,89r,-75l89,14r11105,l11268,14r,-14l11194,,89,,14,,,,,14,,89,,14794r,74l,14882r14,l89,14882r11105,l11268,14882r14,l11282,14868r,-74l11282,89r,-75l11282,xe" fillcolor="#6f2f9f" stroked="f">
                  <v:path arrowok="t" o:connecttype="custom" o:connectlocs="5105,3097;107,4319;5716,3708;11194,509;11194,15274;89,569;11194,509;29,509;29,15274;89,15334;11254,15334;11254,569;11282,480;11268,480;11268,569;11268,15348;89,15348;14,15274;14,494;11194,494;11268,480;89,480;0,480;0,569;0,15348;14,15362;11194,15362;11282,15362;11282,15348;11282,15274;11282,494;11282,480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50D233A" wp14:editId="41F1F9AC">
                <wp:extent cx="6939915" cy="1445895"/>
                <wp:effectExtent l="8255" t="3175" r="0" b="0"/>
                <wp:docPr id="3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915" cy="1445895"/>
                          <a:chOff x="0" y="0"/>
                          <a:chExt cx="10929" cy="2277"/>
                        </a:xfrm>
                      </wpg:grpSpPr>
                      <pic:pic xmlns:pic="http://schemas.openxmlformats.org/drawingml/2006/picture">
                        <pic:nvPicPr>
                          <pic:cNvPr id="376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37"/>
                            <a:ext cx="10911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7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30"/>
                            <a:ext cx="10845" cy="2175"/>
                          </a:xfrm>
                          <a:prstGeom prst="rect">
                            <a:avLst/>
                          </a:prstGeom>
                          <a:solidFill>
                            <a:srgbClr val="7D0F08"/>
                          </a:solidFill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2AD7AD" w14:textId="77777777" w:rsidR="003C0B13" w:rsidRDefault="00000000">
                              <w:pPr>
                                <w:spacing w:before="252" w:line="276" w:lineRule="auto"/>
                                <w:ind w:left="1256" w:right="766" w:hanging="473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B.Com. Corporate Secretryship</w:t>
                              </w:r>
                              <w:r>
                                <w:rPr>
                                  <w:b/>
                                  <w:color w:val="FFFFFF"/>
                                  <w:spacing w:val="-167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Computer Applications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0D233A" id="Group 175" o:spid="_x0000_s1026" style="width:546.45pt;height:113.85pt;mso-position-horizontal-relative:char;mso-position-vertical-relative:line" coordsize="10929,2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pYnxcQMAADQIAAAOAAAAZHJzL2Uyb0RvYy54bWycVW1v2zYQ/j5g/4Hg&#10;90aS82JbiFx0cRMU6LZgbX8ARVESUYrkSNpy9ut3R0pOnLRrlxgRjuTx+NxzD4/Xbw+DInvhvDS6&#10;osVZTonQ3DRSdxX98vn2zYoSH5humDJaVPRBePp28+sv16MtxcL0RjXCEQiifTnaivYh2DLLPO/F&#10;wPyZsULDYmvcwAIMXZc1jo0QfVDZIs+vstG4xjrDhfcwu02LdBPjt63g4c+29SIQVVHAFuLXxW+N&#10;32xzzcrOMdtLPsFgr0AxMKnh0GOoLQuM7Jx8EWqQ3Blv2nDGzZCZtpVcxBwgmyJ/ls2dMzsbc+nK&#10;sbNHmoDaZzy9Oiz/Y3/n7Cd77xJ6MD8a/tUDL9lou/LpOo675Ezq8XfTQD3ZLpiY+KF1A4aAlMgh&#10;8vtw5FccAuEwebU+X6+LS0o4rBUXF5er9WWqAO+hTC/28f79tLPI14t12rdYLJe4KWNlOjPinHBt&#10;rq3kJfxPXIH1gqsfawp2hZ0TdAoy/FSMgbmvO/sGympZkLVUMjxEiQI9CErv7yVHmnEAtN47IpuK&#10;ni+vKNFsAC5hHY8lRUpw9ku7GGYVS0O0uemZ7sQ7b0HfwCQEmKecM2MvWONxGlk6jRKHJ0hqJe2t&#10;VAprh/aUM1yRZxL7Bm1JvlvDd4PQId1HJxSkb7TvpfWUuFIMtYA83YcmAmKld/wvwB1vng9OBN7j&#10;4S2AmOahtMeFiPgRJKbjQa0/FGABjQdUdh61wspZgiCkAvhCAS4WF/H+H4UEFDsf7oQZCBqAGWBG&#10;cbP9R4+AwXV2QcjaIHMxEaVPJsARZyJ4hDuZgB47E7Q6PxMNoxdU/6/b/KlnVgBKDPtUVstZVp8x&#10;99/MAXR1hZKYHPHOk3CABZQKovfp6v+HmJ5sTXF+qhTn0HixFFO3fSzF6mLqBYtiGRvB60vhjZLN&#10;rGPvuvpGObJn0PWX2/w2X00d48RNaTICrFWR5yn/78a4LfD3rRgohy3zfTorhkc3Vg4ywMOm5FDR&#10;VY5/aRrv5nvdRJfApEr2LBfkN8kFrXCoD1O9atM8QLmcAVUCm/DggtEb9w8lIzxeFfV/7xh2LPVB&#10;g57wpZsNNxv1bDDNYWtFAyXJvAnpRdxZJ7seIic9aPMOunsro/IRUEIBWsYBSDha8WkC6+TtezqO&#10;Xo+P/eZfAAAA//8DAFBLAwQKAAAAAAAAACEARvUTCogKAACICgAAFAAAAGRycy9tZWRpYS9pbWFn&#10;ZTEucG5niVBORw0KGgoAAAANSUhEUgAABesAAAE3CAYAAAA61hp3AAAABmJLR0QA/wD/AP+gvaeT&#10;AAAACXBIWXMAAA7EAAAOxAGVKw4bAAAKKElEQVR4nO3asQlCQRRFwafI9mBkC5Ziaje/ROsxEFMR&#10;Yw/oTPTY6MaH3V1Px1mzBgAAAAAA+L773OewZl1mP+eZ2epBAAAAAADww7ZPj+uxbvsvDwEAAAAA&#10;AN6I9QAAAAAAEBPrAQAAAAAgJtYDAAAAAEBMrAcAAAAAgJhYDwAAAAAAMbEeAAAAAABiYj0AAAAA&#10;AMTEegAAAAAAiIn1AAAAAAAQE+sBAAAAACAm1gMAAAAAQEysBwAAAACAmFgPAAAAAAAxsR4AAAAA&#10;AGJiPQAAAAAAxMR6AAAAAACIifUAAAAAABAT6wEAAAAAICbWAwAAAABATKwHAAAAAICYWA8AAAAA&#10;ADGxHgAAAAAAYmI9AAAAAADExHoAAAAAAIiJ9QAAAAAAEBPrAQAAAAAgJtYDAAAAAEBMrAcAAAAA&#10;gJhYDwAAAAAAMbEeAAAAAABiYj0AAAAAAMTEegAAAAAAiIn1AAAAAAAQE+sBAAAAACAm1gMAAAAA&#10;QEysBwAAAACAmFgPAAAAAAAxsR4AAAAAAGJiPQAAAAAAxMR6AAAAAACIifUAAAAAABAT6wEAAAAA&#10;ICbWAwAAAABATKwHAAAAAICYWA8AAAAAADGxHgAAAAAAYmI9AAAAAADExHoAAAAAAIiJ9QAAAAAA&#10;EBPrAQAAAAAgJtYDAAAAAEBMrAcAAAAAgJhYDwAAAAAAMbEeAAAAAABiYj0AAAAAAMTEegAAAAAA&#10;iIn1AAAAAAAQE+sBAAAAACAm1gMAAAAAQEysBwAAAACAmFgPAAAAAAAxsR4AAAAAAGJiPQAAAAAA&#10;xMR6AAAAAACIifUAAAAAABAT6wEAAAAAICbWAwAAAABATKwHAAAAAICYWA8AAAAAADGxHgAAAAAA&#10;YmI9AAAAAADExHoAAAAAAIiJ9QAAAAAAEBPrAQAAAAAgJtYDAAAAAEBMrAcAAAAAgJhYDwAAAAAA&#10;MbEeAAAAAABiYj0AAAAAAMTEegAAAAAAiIn1AAAAAAAQE+sBAAAAACAm1gMAAAAAQEysBwAAAACA&#10;mFgPAAAAAAAxsR4AAAAAAGJiPQAAAAAAxMR6AAAAAACIifUAAAAAABAT6wEAAAAAICbWAwAAAABA&#10;TKwHAAAAAICYWA8AAAAAADGxHgAAAAAAYmI9AAAAAADExHoAAAAAAIiJ9QAAAAAAEBPrAQAAAAAg&#10;JtYDAAAAAEBMrAcAAAAAgJhYDwAAAAAAMbEeAAAAAABiYj0AAAAAAMTEegAAAAAAiIn1AAAAAAAQ&#10;E+sBAAAAACAm1gMAAAAAQEysBwAAAACAmFgPAAAAAAAxsR4AAAAAAGJiPQAAAAAAxMR6AAAAAACI&#10;ifUAAAAAABAT6wEAAAAAICbWAwAAAABATKwHAAAAAICYWA8AAAAAADGxHgAAAAAAYmI9AAAAAADE&#10;xHoAAAAAAIiJ9QAAAAAAEBPrAQAAAAAgJtYDAAAAAEBMrAcAAAAAgJhYDwAAAAAAMbEeAAAAAABi&#10;Yj0AAAAAAMTEegAAAAAAiIn1AAAAAAAQE+sBAAAAACAm1gMAAAAAQEysBwAAAACAmFgPAAAAAAAx&#10;sR4AAAAAAGJiPQAAAAAAxMR6AAAAAACIifUAAAAAABAT6wEAAAAAICbWAwAAAABATKwHAAAAAICY&#10;WA8AAAAAADGxHgAAAAAAYmI9AAAAAADExHoAAAAAAIiJ9QAAAAAAEBPrAQAAAAAgJtYDAAAAAEBM&#10;rAcAAAAAgJhYDwAAAAAAMbEeAAAAAABiYj0AAAAAAMTEegAAAAAAiIn1AAAAAAAQE+sBAAAAACAm&#10;1gMAAAAAQEysBwAAAACAmFgPAAAAAAAxsR4AAAAAAGJiPQAAAAAAxMR6AAAAAACIifUAAAAAABAT&#10;6wEAAAAAICbWAwAAAABATKwHAAAAAICYWA8AAAAAADGxHgAAAAAAYmI9AAAAAADExHoAAAAAAIiJ&#10;9QAAAAAAEBPrAQAAAAAgJtYDAAAAAEBMrAcAAAAAgJhYDwAAAAAAMbEeAAAAAABiYj0AAAAAAMTE&#10;egAAAAAAiIn1AAAAAAAQE+sBAAAAACAm1gMAAAAAQEysBwAAAACAmFgPAAAAAAAxsR4AAAAAAGJi&#10;PQAAAAAAxMR6AAAAAACIifUAAAAAABAT6wEAAAAAICbWAwAAAABATKwHAAAAAICYWA8AAAAAADGx&#10;HgAAAAAAYmI9AAAAAADExHoAAAAAAIiJ9QAAAAAAEBPrAQAAAAAgJtYDAAAAAEBMrAcAAAAAgJhY&#10;DwAAAAAAMbEeAAAAAABiYj0AAAAAAMTEegAAAAAAiIn1AAAAAAAQE+sBAAAAACAm1gMAAAAAQEys&#10;BwAAAACAmFgPAAAAAAAxsR4AAAAAAGJiPQAAAAAAxMR6AAAAAACIifUAAAAAABAT6wEAAAAAICbW&#10;AwAAAABATKwHAAAAAICYWA8AAAAAADGxHgAAAAAAYmI9AAAAAADExHoAAAAAAIiJ9QAAAAAAEBPr&#10;AQAAAAAgJtYDAAAAAEBMrAcAAAAAgJhYDwAAAAAAMbEeAAAAAABiYj0AAAAAAMTEegAAAAAAiIn1&#10;AAAAAAAQE+sBAAAAACAm1gMAAAAAQEysBwAAAACAmFgPAAAAAAAxsR4AAAAAAGJiPQAAAAAAxMR6&#10;AAAAAACIifUAAAAAABAT6wEAAAAAICbWAwAAAABATKwHAAAAAICYWA8AAAAAADGxHgAAAAAAYmI9&#10;AAAAAADExHoAAAAAAIiJ9QAAAAAAEBPrAQAAAAAgJtYDAAAAAEBMrAcAAAAAgJhYDwAAAAAAMbEe&#10;AAAAAABiYj0AAAAAAMTEegAAAAAAiIn1AAAAAAAQE+sBAAAAACAm1gMAAAAAQEysBwAAAACAmFgP&#10;AAAAAAAxsR4AAAAAAGJiPQAAAAAAxMR6AAAAAACIifUAAAAAABAT6wEAAAAAICbWAwAAAABATKwH&#10;AAAAAICYWA8AAAAAADGxHgAAAAAAYmI9AAAAAADExHoAAAAAAIiJ9QAAAAAAEBPrAQAAAAAgJtYD&#10;AAAAAEBMrAcAAAAAgJhYDwAAAAAAMbEeAAAAAABiYj0AAAAAAMTEegAAAAAAiIn1AAAAAAAQE+sB&#10;AAAAACAm1gMAAAAAQEysBwAAAACAmFgPAAAAAAAxsR4AAAAAAGJiPQAAAAAAxMR6AAAAAACIifUA&#10;AAAAABAT6wEAAAAAICbWAwAAAABATKwHAAAAAICYWA8AAAAAADGxHgAAAAAAYmI9AAAAAADExHoA&#10;AAAAAIiJ9QAAAAAAEBPrAQAAAAAgJtYDAAAAAEBMrAcAAAAAgJhYDwAAAAAAMbEeAAAAAABiYj0A&#10;AAAAAMTEegAAAAAAiIn1AAAAAAAQE+sBAAAAACAm1gMAAAAAQOzwcm/VCAAAAAAA+Gd+1gMAAAAA&#10;QEysBwAAAACAmFgPAAAAAAAxsR4AAAAAAGJiPQAAAAAAxMR6AAAAAACIifUAAAAAABAT6wEAAAAA&#10;IPYEqG0I68/ruMYAAAAASUVORK5CYIJQSwMEFAAGAAgAAAAhAOTapbbeAAAABgEAAA8AAABkcnMv&#10;ZG93bnJldi54bWxMj0FrwkAQhe8F/8Myhd7qJimtNc1GRNSTFKqF0tuYHZNgdjZk1yT++669tJeB&#10;x3u89022GE0jeupcbVlBPI1AEBdW11wq+DxsHl9BOI+ssbFMCq7kYJFP7jJMtR34g/q9L0UoYZei&#10;gsr7NpXSFRUZdFPbEgfvZDuDPsiulLrDIZSbRiZR9CIN1hwWKmxpVVFx3l+Mgu2Aw/IpXve782l1&#10;/T48v3/tYlLq4X5cvoHwNPq/MNzwAzrkgeloL6ydaBSER/zvvXnRPJmDOCpIktkMZJ7J//j5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spYnxcQMAADQIAAAO&#10;AAAAAAAAAAAAAAAAADoCAABkcnMvZTJvRG9jLnhtbFBLAQItAAoAAAAAAAAAIQBG9RMKiAoAAIgK&#10;AAAUAAAAAAAAAAAAAAAAANcFAABkcnMvbWVkaWEvaW1hZ2UxLnBuZ1BLAQItABQABgAIAAAAIQDk&#10;2qW23gAAAAYBAAAPAAAAAAAAAAAAAAAAAJEQAABkcnMvZG93bnJldi54bWxQSwECLQAUAAYACAAA&#10;ACEAqiYOvrwAAAAhAQAAGQAAAAAAAAAAAAAAAACcEQAAZHJzL19yZWxzL2Uyb0RvYy54bWwucmVs&#10;c1BLBQYAAAAABgAGAHwBAACPE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7" o:spid="_x0000_s1027" type="#_x0000_t75" style="position:absolute;left:18;top:37;width:10911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2cwxgAAANwAAAAPAAAAZHJzL2Rvd25yZXYueG1sRI/dasJA&#10;FITvC32H5RS8azb+1Ep0FRFFUVBqC94essckmj0bsqumfXpXEHo5zMw3zGjSmFJcqXaFZQXtKAZB&#10;nFpdcKbg53vxPgDhPLLG0jIp+CUHk/HrywgTbW/8Rde9z0SAsEtQQe59lUjp0pwMushWxME72tqg&#10;D7LOpK7xFuCmlJ047kuDBYeFHCua5ZSe9xejYJX+bT96g9P6aOdVb9O+LHG3PCjVemumQxCeGv8f&#10;frZXWkH3sw+PM+EIyPEdAAD//wMAUEsBAi0AFAAGAAgAAAAhANvh9svuAAAAhQEAABMAAAAAAAAA&#10;AAAAAAAAAAAAAFtDb250ZW50X1R5cGVzXS54bWxQSwECLQAUAAYACAAAACEAWvQsW78AAAAVAQAA&#10;CwAAAAAAAAAAAAAAAAAfAQAAX3JlbHMvLnJlbHNQSwECLQAUAAYACAAAACEA0NNnMMYAAADcAAAA&#10;DwAAAAAAAAAAAAAAAAAHAgAAZHJzL2Rvd25yZXYueG1sUEsFBgAAAAADAAMAtwAAAPo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6" o:spid="_x0000_s1028" type="#_x0000_t202" style="position:absolute;left:30;top:30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bC9xAAAANwAAAAPAAAAZHJzL2Rvd25yZXYueG1sRI9Ba8JA&#10;FITvBf/D8oTe6iYNVI3ZiJYKlXqp1fsz+8wGs29Ddqvpv3cLhR6HmfmGKZaDbcWVet84VpBOEhDE&#10;ldMN1woOX5unGQgfkDW2jknBD3lYlqOHAnPtbvxJ132oRYSwz1GBCaHLpfSVIYt+4jri6J1dbzFE&#10;2ddS93iLcNvK5yR5kRYbjgsGO3o1VF323zZStrPsaNL5kM0/drhuwuYk31KlHsfDagEi0BD+w3/t&#10;d60gm07h90w8ArK8AwAA//8DAFBLAQItABQABgAIAAAAIQDb4fbL7gAAAIUBAAATAAAAAAAAAAAA&#10;AAAAAAAAAABbQ29udGVudF9UeXBlc10ueG1sUEsBAi0AFAAGAAgAAAAhAFr0LFu/AAAAFQEAAAsA&#10;AAAAAAAAAAAAAAAAHwEAAF9yZWxzLy5yZWxzUEsBAi0AFAAGAAgAAAAhAJVJsL3EAAAA3AAAAA8A&#10;AAAAAAAAAAAAAAAABwIAAGRycy9kb3ducmV2LnhtbFBLBQYAAAAAAwADALcAAAD4AgAAAAA=&#10;" fillcolor="#7d0f08" strokecolor="#f1f1f1" strokeweight="3pt">
                  <v:textbox inset="0,0,0,0">
                    <w:txbxContent>
                      <w:p w14:paraId="772AD7AD" w14:textId="77777777" w:rsidR="003C0B13" w:rsidRDefault="00000000">
                        <w:pPr>
                          <w:spacing w:before="252" w:line="276" w:lineRule="auto"/>
                          <w:ind w:left="1256" w:right="766" w:hanging="473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color w:val="FFFFFF"/>
                            <w:sz w:val="68"/>
                          </w:rPr>
                          <w:t>B.Com. Corporate Secretryship</w:t>
                        </w:r>
                        <w:r>
                          <w:rPr>
                            <w:b/>
                            <w:color w:val="FFFFFF"/>
                            <w:spacing w:val="-167"/>
                            <w:sz w:val="6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8"/>
                          </w:rPr>
                          <w:t>with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6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8"/>
                          </w:rPr>
                          <w:t>Computer Applications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DA9816" w14:textId="77777777" w:rsidR="003C0B13" w:rsidRDefault="003C0B13">
      <w:pPr>
        <w:pStyle w:val="BodyText"/>
        <w:spacing w:before="8"/>
        <w:rPr>
          <w:sz w:val="16"/>
        </w:rPr>
      </w:pPr>
    </w:p>
    <w:p w14:paraId="02096088" w14:textId="77777777" w:rsidR="003C0B13" w:rsidRDefault="00000000">
      <w:pPr>
        <w:pStyle w:val="Title"/>
      </w:pPr>
      <w:r>
        <w:rPr>
          <w:color w:val="FFFFFF"/>
        </w:rPr>
        <w:t>Syllabus</w:t>
      </w:r>
    </w:p>
    <w:p w14:paraId="3CC90165" w14:textId="77777777" w:rsidR="003C0B13" w:rsidRDefault="003C0B13">
      <w:pPr>
        <w:pStyle w:val="BodyText"/>
        <w:rPr>
          <w:rFonts w:ascii="Arial Black"/>
          <w:sz w:val="20"/>
        </w:rPr>
      </w:pPr>
    </w:p>
    <w:p w14:paraId="06475E2F" w14:textId="77777777" w:rsidR="003C0B13" w:rsidRDefault="003C0B13">
      <w:pPr>
        <w:pStyle w:val="BodyText"/>
        <w:rPr>
          <w:rFonts w:ascii="Arial Black"/>
          <w:sz w:val="20"/>
        </w:rPr>
      </w:pPr>
    </w:p>
    <w:p w14:paraId="7AF4D70F" w14:textId="77777777" w:rsidR="003C0B13" w:rsidRDefault="003C0B13">
      <w:pPr>
        <w:pStyle w:val="BodyText"/>
        <w:rPr>
          <w:rFonts w:ascii="Arial Black"/>
          <w:sz w:val="26"/>
        </w:rPr>
      </w:pPr>
    </w:p>
    <w:p w14:paraId="1DEB5E2D" w14:textId="77777777" w:rsidR="003C0B13" w:rsidRDefault="00000000">
      <w:pPr>
        <w:tabs>
          <w:tab w:val="left" w:pos="4133"/>
        </w:tabs>
        <w:spacing w:before="101"/>
        <w:ind w:left="2750"/>
        <w:rPr>
          <w:rFonts w:ascii="Arial Black"/>
          <w:sz w:val="52"/>
        </w:rPr>
      </w:pPr>
      <w:r>
        <w:rPr>
          <w:rFonts w:ascii="Arial Black"/>
          <w:color w:val="FFFF00"/>
          <w:sz w:val="52"/>
          <w:shd w:val="clear" w:color="auto" w:fill="6F2F9F"/>
        </w:rPr>
        <w:t xml:space="preserve"> </w:t>
      </w:r>
      <w:r>
        <w:rPr>
          <w:rFonts w:ascii="Arial Black"/>
          <w:color w:val="FFFF00"/>
          <w:sz w:val="52"/>
          <w:shd w:val="clear" w:color="auto" w:fill="6F2F9F"/>
        </w:rPr>
        <w:tab/>
        <w:t>AFFILIATED</w:t>
      </w:r>
      <w:r>
        <w:rPr>
          <w:rFonts w:ascii="Arial Black"/>
          <w:color w:val="FFFF00"/>
          <w:spacing w:val="-2"/>
          <w:sz w:val="52"/>
          <w:shd w:val="clear" w:color="auto" w:fill="6F2F9F"/>
        </w:rPr>
        <w:t xml:space="preserve"> </w:t>
      </w:r>
      <w:r>
        <w:rPr>
          <w:rFonts w:ascii="Arial Black"/>
          <w:color w:val="FFFF00"/>
          <w:sz w:val="52"/>
          <w:shd w:val="clear" w:color="auto" w:fill="6F2F9F"/>
        </w:rPr>
        <w:t xml:space="preserve">COLLEGES </w:t>
      </w:r>
      <w:r>
        <w:rPr>
          <w:rFonts w:ascii="Arial Black"/>
          <w:color w:val="FFFF00"/>
          <w:spacing w:val="-79"/>
          <w:sz w:val="52"/>
          <w:shd w:val="clear" w:color="auto" w:fill="6F2F9F"/>
        </w:rPr>
        <w:t xml:space="preserve"> </w:t>
      </w:r>
    </w:p>
    <w:p w14:paraId="6988A469" w14:textId="77777777" w:rsidR="003C0B13" w:rsidRDefault="003C0B13">
      <w:pPr>
        <w:pStyle w:val="BodyText"/>
        <w:rPr>
          <w:rFonts w:ascii="Arial Black"/>
          <w:sz w:val="20"/>
        </w:rPr>
      </w:pPr>
    </w:p>
    <w:p w14:paraId="3A183599" w14:textId="77777777" w:rsidR="003C0B13" w:rsidRDefault="003C0B13">
      <w:pPr>
        <w:pStyle w:val="BodyText"/>
        <w:rPr>
          <w:rFonts w:ascii="Arial Black"/>
          <w:sz w:val="20"/>
        </w:rPr>
      </w:pPr>
    </w:p>
    <w:p w14:paraId="4DCD062C" w14:textId="333DCE16" w:rsidR="003C0B13" w:rsidRDefault="006A75DA">
      <w:pPr>
        <w:pStyle w:val="BodyText"/>
        <w:spacing w:before="13"/>
        <w:rPr>
          <w:rFonts w:ascii="Arial Black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8987C7F" wp14:editId="31E4D7F6">
                <wp:simplePos x="0" y="0"/>
                <wp:positionH relativeFrom="page">
                  <wp:posOffset>425450</wp:posOffset>
                </wp:positionH>
                <wp:positionV relativeFrom="paragraph">
                  <wp:posOffset>235585</wp:posOffset>
                </wp:positionV>
                <wp:extent cx="6941185" cy="1409700"/>
                <wp:effectExtent l="0" t="0" r="0" b="0"/>
                <wp:wrapTopAndBottom/>
                <wp:docPr id="3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185" cy="1409700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BC232" w14:textId="77777777" w:rsidR="003C0B13" w:rsidRDefault="003C0B13">
                            <w:pPr>
                              <w:pStyle w:val="BodyText"/>
                              <w:rPr>
                                <w:rFonts w:ascii="Arial Black"/>
                                <w:sz w:val="52"/>
                              </w:rPr>
                            </w:pPr>
                          </w:p>
                          <w:p w14:paraId="24B5DA52" w14:textId="77777777" w:rsidR="003C0B13" w:rsidRDefault="00000000">
                            <w:pPr>
                              <w:ind w:left="2858" w:right="2970"/>
                              <w:jc w:val="center"/>
                              <w:rPr>
                                <w:rFonts w:ascii="Calibri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Program Code: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2AG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87C7F" id="Text Box 174" o:spid="_x0000_s1029" type="#_x0000_t202" style="position:absolute;margin-left:33.5pt;margin-top:18.55pt;width:546.55pt;height:11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rsRHwIAADwEAAAOAAAAZHJzL2Uyb0RvYy54bWysU9uO0zAQfUfiHyy/06TVtmyjpqulpQhp&#10;uUgLH+A6TmPheMzYbVK+nrGTdtECL4g8WOPYc3zmzJnVXd8adlLoNdiSTyc5Z8pKqLQ9lPzrl92r&#10;W858ELYSBqwq+Vl5frd++WLVuULNoAFTKWQEYn3RuZI3Ibgiy7xsVCv8BJyydFgDtiLQFg9ZhaIj&#10;9NZkszxfZB1g5RCk8p7+bodDvk74da1k+FTXXgVmSk7cQloxrfu4ZuuVKA4oXKPlSEP8A4tWaEuP&#10;XqG2Igh2RP0bVKslgoc6TCS0GdS1lirVQNVM82fVPDbCqVQLiePdVSb//2Dlx9Oj+4ws9G+gpwam&#10;Irx7APnNMwubRtiDukeErlGiooenUbKsc74YU6PUvvARZN99gIqaLI4BElBfYxtVoToZoVMDzlfR&#10;VR+YpJ+L5c10ejvnTNLZ9CZfvs5TWzJRXNId+vBOQctiUHKkriZ4cXrwIdIRxeVKfM2D0dVOG5M2&#10;eNhvDLKTIAcsdrPdcpcqeHbNWNaVfDmfzQcF/gqRp+9PEJHCVvhmeCqRGOzV6kAeN7ot+e01WxRR&#10;0Le2Sg4MQpshplqMHRWOog7yhn7fM12N8kfB91CdSXKEwdI0ghQ0gD8468jOJfffjwIVZ+a9pbZF&#10;718CvAT7SyCspNSSB86GcBOGGTk61IeGkAdjWLin1tY6if7EYqRLFk29GMcpzsCv+3TraejXPwEA&#10;AP//AwBQSwMEFAAGAAgAAAAhAEXD313hAAAACgEAAA8AAABkcnMvZG93bnJldi54bWxMj81OwzAQ&#10;hO9IvIO1SNyokwIphGyqgsTfAQGFCzcnXpJAvI5stw15etwT3GY1q5lviuVoerEl5zvLCOksAUFc&#10;W91xg/D+dntyAcIHxVr1lgnhhzwsy8ODQuXa7viVtuvQiBjCPlcIbQhDLqWvWzLKz+xAHL1P64wK&#10;8XSN1E7tYrjp5TxJMmlUx7GhVQPdtFR/rzcG4f7p4e5jNRnjHquzl3F6ntx1+4V4fDSurkAEGsPf&#10;M+zxIzqUkamyG9Ze9AjZIk4JCKeLFMTeT7Mkqgphfn6ZgiwL+X9C+QsAAP//AwBQSwECLQAUAAYA&#10;CAAAACEAtoM4kv4AAADhAQAAEwAAAAAAAAAAAAAAAAAAAAAAW0NvbnRlbnRfVHlwZXNdLnhtbFBL&#10;AQItABQABgAIAAAAIQA4/SH/1gAAAJQBAAALAAAAAAAAAAAAAAAAAC8BAABfcmVscy8ucmVsc1BL&#10;AQItABQABgAIAAAAIQCYvrsRHwIAADwEAAAOAAAAAAAAAAAAAAAAAC4CAABkcnMvZTJvRG9jLnht&#10;bFBLAQItABQABgAIAAAAIQBFw99d4QAAAAoBAAAPAAAAAAAAAAAAAAAAAHkEAABkcnMvZG93bnJl&#10;di54bWxQSwUGAAAAAAQABADzAAAAhwUAAAAA&#10;" fillcolor="#6f2f9f">
                <v:textbox inset="0,0,0,0">
                  <w:txbxContent>
                    <w:p w14:paraId="57DBC232" w14:textId="77777777" w:rsidR="003C0B13" w:rsidRDefault="003C0B13">
                      <w:pPr>
                        <w:pStyle w:val="BodyText"/>
                        <w:rPr>
                          <w:rFonts w:ascii="Arial Black"/>
                          <w:sz w:val="52"/>
                        </w:rPr>
                      </w:pPr>
                    </w:p>
                    <w:p w14:paraId="24B5DA52" w14:textId="77777777" w:rsidR="003C0B13" w:rsidRDefault="00000000">
                      <w:pPr>
                        <w:ind w:left="2858" w:right="2970"/>
                        <w:jc w:val="center"/>
                        <w:rPr>
                          <w:rFonts w:ascii="Calibri"/>
                          <w:b/>
                          <w:sz w:val="6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Program Code: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2AG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D72ACC9" w14:textId="77777777" w:rsidR="003C0B13" w:rsidRDefault="003C0B13">
      <w:pPr>
        <w:pStyle w:val="BodyText"/>
        <w:rPr>
          <w:rFonts w:ascii="Arial Black"/>
          <w:sz w:val="20"/>
        </w:rPr>
      </w:pPr>
    </w:p>
    <w:p w14:paraId="435B7CF3" w14:textId="77777777" w:rsidR="003C0B13" w:rsidRDefault="003C0B13">
      <w:pPr>
        <w:pStyle w:val="BodyText"/>
        <w:spacing w:before="11"/>
        <w:rPr>
          <w:rFonts w:ascii="Arial Black"/>
          <w:sz w:val="19"/>
        </w:rPr>
      </w:pPr>
    </w:p>
    <w:p w14:paraId="27D55FA1" w14:textId="77777777" w:rsidR="003C0B13" w:rsidRDefault="00000000">
      <w:pPr>
        <w:spacing w:line="609" w:lineRule="exact"/>
        <w:ind w:left="6380"/>
        <w:rPr>
          <w:rFonts w:ascii="Calibri" w:hAnsi="Calibri"/>
          <w:b/>
          <w:sz w:val="50"/>
        </w:rPr>
      </w:pPr>
      <w:r>
        <w:rPr>
          <w:rFonts w:ascii="Calibri" w:hAnsi="Calibri"/>
          <w:b/>
          <w:sz w:val="50"/>
        </w:rPr>
        <w:t>2021</w:t>
      </w:r>
      <w:r>
        <w:rPr>
          <w:rFonts w:ascii="Calibri" w:hAnsi="Calibri"/>
          <w:b/>
          <w:spacing w:val="-5"/>
          <w:sz w:val="50"/>
        </w:rPr>
        <w:t xml:space="preserve"> </w:t>
      </w:r>
      <w:r>
        <w:rPr>
          <w:rFonts w:ascii="Calibri" w:hAnsi="Calibri"/>
          <w:b/>
          <w:sz w:val="50"/>
        </w:rPr>
        <w:t>– 2022</w:t>
      </w:r>
      <w:r>
        <w:rPr>
          <w:rFonts w:ascii="Calibri" w:hAnsi="Calibri"/>
          <w:b/>
          <w:spacing w:val="-4"/>
          <w:sz w:val="50"/>
        </w:rPr>
        <w:t xml:space="preserve"> </w:t>
      </w:r>
      <w:r>
        <w:rPr>
          <w:rFonts w:ascii="Calibri" w:hAnsi="Calibri"/>
          <w:b/>
          <w:sz w:val="50"/>
        </w:rPr>
        <w:t>onwards</w:t>
      </w:r>
    </w:p>
    <w:p w14:paraId="3FC265CD" w14:textId="77777777" w:rsidR="003C0B13" w:rsidRDefault="00000000">
      <w:pPr>
        <w:pStyle w:val="BodyText"/>
        <w:spacing w:before="5"/>
        <w:rPr>
          <w:rFonts w:ascii="Calibri"/>
          <w:b/>
          <w:sz w:val="20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2CECCF8E" wp14:editId="13E35600">
            <wp:simplePos x="0" y="0"/>
            <wp:positionH relativeFrom="page">
              <wp:posOffset>3057525</wp:posOffset>
            </wp:positionH>
            <wp:positionV relativeFrom="paragraph">
              <wp:posOffset>183593</wp:posOffset>
            </wp:positionV>
            <wp:extent cx="1513366" cy="1170717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366" cy="1170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C839CC" w14:textId="6CF95F81" w:rsidR="003C0B13" w:rsidRDefault="006A75DA">
      <w:pPr>
        <w:pStyle w:val="BodyText"/>
        <w:ind w:left="315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1367088F" wp14:editId="76A9D911">
                <wp:extent cx="6707505" cy="1679575"/>
                <wp:effectExtent l="0" t="5715" r="0" b="635"/>
                <wp:docPr id="3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7505" cy="1679575"/>
                          <a:chOff x="0" y="0"/>
                          <a:chExt cx="10563" cy="2645"/>
                        </a:xfrm>
                      </wpg:grpSpPr>
                      <pic:pic xmlns:pic="http://schemas.openxmlformats.org/drawingml/2006/picture">
                        <pic:nvPicPr>
                          <pic:cNvPr id="37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37"/>
                            <a:ext cx="10545" cy="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3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30"/>
                            <a:ext cx="10483" cy="2546"/>
                          </a:xfrm>
                          <a:prstGeom prst="rect">
                            <a:avLst/>
                          </a:prstGeom>
                          <a:solidFill>
                            <a:srgbClr val="7D0F08"/>
                          </a:solidFill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E81685" w14:textId="77777777" w:rsidR="003C0B13" w:rsidRDefault="00000000">
                              <w:pPr>
                                <w:spacing w:before="74"/>
                                <w:ind w:left="873" w:right="874"/>
                                <w:jc w:val="center"/>
                                <w:rPr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BHARATHIAR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UNIVERSITY</w:t>
                              </w:r>
                            </w:p>
                            <w:p w14:paraId="2AB4E421" w14:textId="77777777" w:rsidR="003C0B13" w:rsidRDefault="00000000">
                              <w:pPr>
                                <w:spacing w:before="108"/>
                                <w:ind w:left="1945" w:right="1948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(A State University, Accredited with “A” Grade by NAAC,</w:t>
                              </w:r>
                              <w:r>
                                <w:rPr>
                                  <w:b/>
                                  <w:color w:val="FFFF00"/>
                                  <w:spacing w:val="-6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Ranked</w:t>
                              </w:r>
                              <w:r>
                                <w:rPr>
                                  <w:b/>
                                  <w:color w:val="FFFF00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13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color w:val="FFFF00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among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Indian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Universities</w:t>
                              </w:r>
                              <w:r>
                                <w:rPr>
                                  <w:b/>
                                  <w:color w:val="FFFF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by MHRD-NIRF,</w:t>
                              </w:r>
                            </w:p>
                            <w:p w14:paraId="78A08A78" w14:textId="77777777" w:rsidR="003C0B13" w:rsidRDefault="00000000">
                              <w:pPr>
                                <w:spacing w:line="317" w:lineRule="exact"/>
                                <w:ind w:left="876" w:right="874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World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Ranking :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Times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00"/>
                                  <w:spacing w:val="6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801-1000,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Shanghai</w:t>
                              </w:r>
                              <w:r>
                                <w:rPr>
                                  <w:b/>
                                  <w:color w:val="FFFF0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901-1000,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URAP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1047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)</w:t>
                              </w:r>
                            </w:p>
                            <w:p w14:paraId="41ED1E8C" w14:textId="77777777" w:rsidR="003C0B13" w:rsidRDefault="00000000">
                              <w:pPr>
                                <w:spacing w:before="117"/>
                                <w:ind w:left="762" w:right="874"/>
                                <w:jc w:val="center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Coimbatore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- 641 046,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Tamil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Nadu,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India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67088F" id="Group 171" o:spid="_x0000_s1030" style="width:528.15pt;height:132.25pt;mso-position-horizontal-relative:char;mso-position-vertical-relative:line" coordsize="10563,2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0X14cgMAADsIAAAOAAAAZHJzL2Uyb0RvYy54bWykVdtu2zgQfV+g/0Dw&#10;vZFsx5cVIhdt3AQF2t1g2/0AiqIkohTJJWnL6dd3hpScOGm33W6MCMPb8MyZM8OrV8dekYNwXhpd&#10;0tlFTonQ3NRStyX9+9PNyw0lPjBdM2W0KOm98PTV9sVvV4MtxNx0RtXCEXCifTHYknYh2CLLPO9E&#10;z/yFsULDYmNczwIMXZvVjg3gvVfZPM9X2WBcbZ3hwnuY3aVFuo3+m0bw8GfTeBGIKilgC/Hr4rfC&#10;b7a9YkXrmO0kH2GwX0DRM6nh0pOrHQuM7J185qqX3BlvmnDBTZ+ZppFcxBggmln+JJpbZ/Y2xtIW&#10;Q2tPNAG1T3j6Zbf8j8Otsx/tnUvowXxv+GcPvGSDbYvH6zhu02ZSDR9MDflk+2Bi4MfG9egCQiLH&#10;yO/9iV9xDITD5Gqdr5f5khIOa7PV+vflepkywDtI07NzvHs7npzly9UinZuvLuOhjBXpzohzxLW9&#10;spIX8D9yBdYzrn6sKTgV9k7Q0Un/Uz565j7v7UtIq2VBVlLJcB8lCvQgKH24kxxpxgHQeueIrEu6&#10;WM8p0awHLmEdryWz9QJZmfalUwyjiqkh2lx3TLfitbegb2ASHExTzpmhE6z2OI1JPPcSh2dIKiXt&#10;jVQKc4f2GDOUyBOJfYO2JN+d4fte6JDq0QkF4RvtO2k9Ja4QfSUgTveujoBY4R3/C3DHyvPBicA7&#10;vLwBEOM8pPa0EBE/gMRwPKj1hwKcQeMBlS3WSWCTBEFIIJ8owPkq30SKJiEBxc6HW2F6ggZgBphR&#10;3Ozw3iNgADZtQcjaIHMxEKXPJmAjzkTwCHc0AT12Jmh1fiIaRs+o/k/V/LFjVgBKdPtYVlAuSVaf&#10;MPY35gi6mmO840aseRKOsIBSQfQ+lf6/iOnR0eTnp1KxgMaLqRi77UMqLjdTTS8vV/8vFd4oWU86&#10;9q6trpUjBwZdf73Lb06JPtumNBkA1maW5yn+7/q4meFvRHjmA+WwY75Ld8Ul3MaKXgZ42JTsS7rJ&#10;8S9NY22+1XXcEphUyZ7kgvwmuaAVjtUx9ohT2ipT30PWnAFxAqnw7oLRGfeFkgHesJL6f/YMG5d6&#10;p0FW+OBNhpuMajKY5nC0pIGSZF6H9DDurZNtB56TLLR5DU2+kbEAEFdCAZLGASg5WvGFAuvsCXw8&#10;jrse3vztVwAAAP//AwBQSwMECgAAAAAAAAAhACHkoJoXDAAAFwwAABQAAABkcnMvbWVkaWEvaW1h&#10;Z2UxLnBuZ4lQTkcNChoKAAAADUlIRFIAAAW5AAABawgGAAAA/HuEjgAAAAZiS0dEAP8A/wD/oL2n&#10;kwAAAAlwSFlzAAAOxAAADsQBlSsOGwAAC7dJREFUeJzt2rFNA0EURdFhdzU9ENGCSyGlmy2REijA&#10;FVjyitSBExBidaVzoq+JXnw1Lx9vr2OOOQAAAAAAoOQ2bmObY76PZVzGGPvZgwAAAAAA4In92eM8&#10;5ufyz0MAAAAAAODPiNwAAAAAAGSJ3AAAAAAAZIncAAAAAABkidwAAAAAAGSJ3AAAAAAAZIncAAAA&#10;AABkidwAAAAAAGSJ3AAAAAAAZIncAAAAAABkidwAAAAAAGSJ3AAAAAAAZIncAAAAAABkidwAAAAA&#10;AGSJ3AAAAAAAZIncAAAAAABkidwAAAAAAGSJ3AAAAAAAZIncAAAAAABkidwAAAAAAGSJ3AAAAAAA&#10;ZIncAAAAAABkidwAAAAAAGSJ3AAAAAAAZIncAAAAAABkidwAAAAAAGSJ3AAAAAAAZIncAAAAAABk&#10;idwAAAAAAGSJ3AAAAAAAZIncAAAAAABkidwAAAAAAGSJ3AAAAAAAZIncAAAAAABkidwAAAAAAGSJ&#10;3AAAAAAAZIncAAAAAABkidwAAAAAAGSJ3AAAAAAAZIncAAAAAABkidwAAAAAAGSJ3AAAAAAAZInc&#10;AAAAAABkidwAAAAAAGSJ3AAAAAAAZIncAAAAAABkidwAAAAAAGSJ3AAAAAAAZIncAAAAAABkidwA&#10;AAAAAGSJ3AAAAAAAZIncAAAAAABkidwAAAAAAGSJ3AAAAAAAZIncAAAAAABkidwAAAAAAGSJ3AAA&#10;AAAAZIncAAAAAABkidwAAAAAAGSJ3AAAAAAAZIncAAAAAABkidwAAAAAAGSJ3AAAAAAAZIncAAAA&#10;AABkidwAAAAAAGSJ3AAAAAAAZIncAAAAAABkidwAAAAAAGSJ3AAAAAAAZIncAAAAAABkidwAAAAA&#10;AGSJ3AAAAAAAZIncAAAAAABkidwAAAAAAGSJ3AAAAAAAZIncAAAAAABkidwAAAAAAGSJ3AAAAAAA&#10;ZIncAAAAAABkidwAAAAAAGSJ3AAAAAAAZIncAAAAAABkidwAAAAAAGSJ3AAAAAAAZIncAAAAAABk&#10;idwAAAAAAGSJ3AAAAAAAZIncAAAAAABkidwAAAAAAGSJ3AAAAAAAZIncAAAAAABkidwAAAAAAGSJ&#10;3AAAAAAAZIncAAAAAABkidwAAAAAAGSJ3AAAAAAAZIncAAAAAABkidwAAAAAAGSJ3AAAAAAAZInc&#10;AAAAAABkidwAAAAAAGSJ3AAAAAAAZIncAAAAAABkidwAAAAAAGSJ3AAAAAAAZIncAAAAAABkidwA&#10;AAAAAGSJ3AAAAAAAZIncAAAAAABkidwAAAAAAGSJ3AAAAAAAZIncAAAAAABkidwAAAAAAGSJ3AAA&#10;AAAAZIncAAAAAABkidwAAAAAAGSJ3AAAAAAAZIncAAAAAABkidwAAAAAAGSJ3AAAAAAAZIncAAAA&#10;AABkidwAAAAAAGSJ3AAAAAAAZIncAAAAAABkidwAAAAAAGSJ3AAAAAAAZIncAAAAAABkidwAAAAA&#10;AGSJ3AAAAAAAZIncAAAAAABkidwAAAAAAGSJ3AAAAAAAZIncAAAAAABkidwAAAAAAGSJ3AAAAAAA&#10;ZIncAAAAAABkidwAAAAAAGSJ3AAAAAAAZIncAAAAAABkidwAAAAAAGSJ3AAAAAAAZIncAAAAAABk&#10;idwAAAAAAGSJ3AAAAAAAZIncAAAAAABkidwAAAAAAGSJ3AAAAAAAZIncAAAAAABkidwAAAAAAGSJ&#10;3AAAAAAAZIncAAAAAABkidwAAAAAAGSJ3AAAAAAAZIncAAAAAABkidwAAAAAAGSJ3AAAAAAAZInc&#10;AAAAAABkidwAAAAAAGSJ3AAAAAAAZIncAAAAAABkidwAAAAAAGSJ3AAAAAAAZIncAAAAAABkidwA&#10;AAAAAGSJ3AAAAAAAZIncAAAAAABkidwAAAAAAGSJ3AAAAAAAZIncAAAAAABkidwAAAAAAGSJ3AAA&#10;AAAAZIncAAAAAABkidwAAAAAAGSJ3AAAAAAAZIncAAAAAABkidwAAAAAAGSJ3AAAAAAAZIncAAAA&#10;AABkidwAAAAAAGSJ3AAAAAAAZIncAAAAAABkidwAAAAAAGSJ3AAAAAAAZIncAAAAAABkidwAAAAA&#10;AGSJ3AAAAAAAZIncAAAAAABkidwAAAAAAGSJ3AAAAAAAZIncAAAAAABkidwAAAAAAGSJ3AAAAAAA&#10;ZIncAAAAAABkidwAAAAAAGSJ3AAAAAAAZIncAAAAAABkidwAAAAAAGSJ3AAAAAAAZIncAAAAAABk&#10;idwAAAAAAGSJ3AAAAAAAZIncAAAAAABkidwAAAAAAGSJ3AAAAAAAZIncAAAAAABkidwAAAAAAGSJ&#10;3AAAAAAAZIncAAAAAABkidwAAAAAAGSJ3AAAAAAAZIncAAAAAABkidwAAAAAAGSJ3AAAAAAAZInc&#10;AAAAAABkidwAAAAAAGSJ3AAAAAAAZIncAAAAAABkidwAAAAAAGSJ3AAAAAAAZIncAAAAAABkidwA&#10;AAAAAGSJ3AAAAAAAZIncAAAAAABkidwAAAAAAGSJ3AAAAAAAZIncAAAAAABkidwAAAAAAGSJ3AAA&#10;AAAAZIncAAAAAABkidwAAAAAAGSJ3AAAAAAAZIncAAAAAABkidwAAAAAAGSJ3AAAAAAAZIncAAAA&#10;AABkidwAAAAAAGSJ3AAAAAAAZIncAAAAAABkidwAAAAAAGSJ3AAAAAAAZIncAAAAAABkidwAAAAA&#10;AGSJ3AAAAAAAZIncAAAAAABkidwAAAAAAGSJ3AAAAAAAZIncAAAAAABkidwAAAAAAGSJ3AAAAAAA&#10;ZIncAAAAAABkidwAAAAAAGSJ3AAAAAAAZIncAAAAAABkidwAAAAAAGSJ3AAAAAAAZIncAAAAAABk&#10;idwAAAAAAGSJ3AAAAAAAZIncAAAAAABkidwAAAAAAGSJ3AAAAAAAZIncAAAAAABkidwAAAAAAGSJ&#10;3AAAAAAAZIncAAAAAABkidwAAAAAAGSJ3AAAAAAAZIncAAAAAABkidwAAAAAAGSJ3AAAAAAAZInc&#10;AAAAAABkidwAAAAAAGSJ3AAAAAAAZIncAAAAAABkidwAAAAAAGSJ3AAAAAAAZIncAAAAAABkidwA&#10;AAAAAGSJ3AAAAAAAZIncAAAAAABkidwAAAAAAGSJ3AAAAAAAZIncAAAAAABkidwAAAAAAGSJ3AAA&#10;AAAAZIncAAAAAABkidwAAAAAAGSJ3AAAAAAAZIncAAAAAABkidwAAAAAAGSJ3AAAAAAAZIncAAAA&#10;AABkidwAAAAAAGSJ3AAAAAAAZIncAAAAAABkidwAAAAAAGSJ3AAAAAAAZIncAAAAAABkidwAAAAA&#10;AGSJ3AAAAAAAZIncAAAAAABkidwAAAAAAGSJ3AAAAAAAZIncAAAAAABkidwAAAAAAGSJ3AAAAAAA&#10;ZIncAAAAAABkidwAAAAAAGSJ3AAAAAAAZIncAAAAAABkidwAAAAAAGSJ3AAAAAAAZIncAAAAAABk&#10;idwAAAAAAGSJ3AAAAAAAZIncAAAAAABkidwAAAAAAGSJ3AAAAAAAZIncAAAAAABkidwAAAAAAGSJ&#10;3AAAAAAAZIncAAAAAABkidwAAAAAAGSJ3AAAAAAAZIncAAAAAABkidwAAAAAAGSJ3AAAAAAAZInc&#10;AAAAAABkidwAAAAAAGSJ3AAAAAAAZIncAAAAAABkidwAAAAAAGSJ3AAAAAAAZIncAAAAAABkidwA&#10;AAAAAGSJ3AAAAAAAZIncAAAAAABkidwAAAAAAGSJ3AAAAAAAZIncAAAAAABkidwAAAAAAGSJ3AAA&#10;AAAAZIncAAAAAABkidwAAAAAAGSJ3AAAAAAAZIncAAAAAABkidwAAAAAAGSJ3AAAAAAAZIncAAAA&#10;AABkidwAAAAAAGSJ3AAAAAAAZIncAAAAAABkbQ/3ftYIAAAAAAD4DT+5AQAAAADIErkBAAAAAMgS&#10;uQEAAAAAyBK5AQAAAADIErkBAAAAAMgSuQEAAAAAyBK5AQAAAADI2o51vS73+9fZQwAAAAAA4CeO&#10;db1+A7oWEBEv6bVlAAAAAElFTkSuQmCCUEsDBBQABgAIAAAAIQBGdx7v3QAAAAYBAAAPAAAAZHJz&#10;L2Rvd25yZXYueG1sTI9BS8NAEIXvgv9hGcGb3aQ1ocRsSinqqQi2gvQ2zU6T0OxsyG6T9N+79aKX&#10;gcd7vPdNvppMKwbqXWNZQTyLQBCXVjdcKfjavz0tQTiPrLG1TAqu5GBV3N/lmGk78icNO1+JUMIu&#10;QwW1910mpStrMuhmtiMO3sn2Bn2QfSV1j2MoN62cR1EqDTYcFmrsaFNTed5djIL3Ecf1In4dtufT&#10;5nrYJx/f25iUenyY1i8gPE3+Lww3/IAORWA62gtrJ1oF4RH/e29elKQLEEcF8/Q5AVnk8j9+8Q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S0X14cgMAADsIAAAO&#10;AAAAAAAAAAAAAAAAADoCAABkcnMvZTJvRG9jLnhtbFBLAQItAAoAAAAAAAAAIQAh5KCaFwwAABcM&#10;AAAUAAAAAAAAAAAAAAAAANgFAABkcnMvbWVkaWEvaW1hZ2UxLnBuZ1BLAQItABQABgAIAAAAIQBG&#10;dx7v3QAAAAYBAAAPAAAAAAAAAAAAAAAAACESAABkcnMvZG93bnJldi54bWxQSwECLQAUAAYACAAA&#10;ACEAqiYOvrwAAAAhAQAAGQAAAAAAAAAAAAAAAAArEwAAZHJzL19yZWxzL2Uyb0RvYy54bWwucmVs&#10;c1BLBQYAAAAABgAGAHwBAAAeFAAAAAA=&#10;">
                <v:shape id="Picture 173" o:spid="_x0000_s1031" type="#_x0000_t75" style="position:absolute;left:18;top:37;width:10545;height:2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an3xgAAANwAAAAPAAAAZHJzL2Rvd25yZXYueG1sRI9Ba8JA&#10;FITvBf/D8oReim5UqBJdRUSpPZRiFMXbM/tMgtm3IbvV1F/fFQoeh5n5hpnMGlOKK9WusKyg141A&#10;EKdWF5wp2G1XnREI55E1lpZJwS85mE1bLxOMtb3xhq6Jz0SAsItRQe59FUvp0pwMuq6tiIN3trVB&#10;H2SdSV3jLcBNKftR9C4NFhwWcqxokVN6SX6MgvVAv9kk3S9PycdQfn5F8n44fiv12m7mYxCeGv8M&#10;/7fXWsFg2IfHmXAE5PQPAAD//wMAUEsBAi0AFAAGAAgAAAAhANvh9svuAAAAhQEAABMAAAAAAAAA&#10;AAAAAAAAAAAAAFtDb250ZW50X1R5cGVzXS54bWxQSwECLQAUAAYACAAAACEAWvQsW78AAAAVAQAA&#10;CwAAAAAAAAAAAAAAAAAfAQAAX3JlbHMvLnJlbHNQSwECLQAUAAYACAAAACEAODGp98YAAADcAAAA&#10;DwAAAAAAAAAAAAAAAAAHAgAAZHJzL2Rvd25yZXYueG1sUEsFBgAAAAADAAMAtwAAAPoCAAAAAA==&#10;">
                  <v:imagedata r:id="rId11" o:title=""/>
                </v:shape>
                <v:shape id="Text Box 172" o:spid="_x0000_s1032" type="#_x0000_t202" style="position:absolute;left:30;top:30;width:10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ra+xAAAANwAAAAPAAAAZHJzL2Rvd25yZXYueG1sRI9Pa8JA&#10;FMTvQr/D8oTedBMDVdNspJYKLfZS/9yf2ddsMPs2ZLeafvtuQfA4zMxvmGI12FZcqPeNYwXpNAFB&#10;XDndcK3gsN9MFiB8QNbYOiYFv+RhVT6MCsy1u/IXXXahFhHCPkcFJoQul9JXhiz6qeuIo/fteosh&#10;yr6WusdrhNtWzpLkSVpsOC4Y7OjVUHXe/dhI+VhkR5Muh2y5/cR1EzYn+ZYq9TgeXp5BBBrCPXxr&#10;v2sF2TyD/zPxCMjyDwAA//8DAFBLAQItABQABgAIAAAAIQDb4fbL7gAAAIUBAAATAAAAAAAAAAAA&#10;AAAAAAAAAABbQ29udGVudF9UeXBlc10ueG1sUEsBAi0AFAAGAAgAAAAhAFr0LFu/AAAAFQEAAAsA&#10;AAAAAAAAAAAAAAAAHwEAAF9yZWxzLy5yZWxzUEsBAi0AFAAGAAgAAAAhAOpytr7EAAAA3AAAAA8A&#10;AAAAAAAAAAAAAAAABwIAAGRycy9kb3ducmV2LnhtbFBLBQYAAAAAAwADALcAAAD4AgAAAAA=&#10;" fillcolor="#7d0f08" strokecolor="#f1f1f1" strokeweight="3pt">
                  <v:textbox inset="0,0,0,0">
                    <w:txbxContent>
                      <w:p w14:paraId="68E81685" w14:textId="77777777" w:rsidR="003C0B13" w:rsidRDefault="00000000">
                        <w:pPr>
                          <w:spacing w:before="74"/>
                          <w:ind w:left="873" w:right="874"/>
                          <w:jc w:val="center"/>
                          <w:rPr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FFFFFF"/>
                            <w:sz w:val="62"/>
                          </w:rPr>
                          <w:t>BHARATHIAR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2"/>
                          </w:rPr>
                          <w:t>UNIVERSITY</w:t>
                        </w:r>
                      </w:p>
                      <w:p w14:paraId="2AB4E421" w14:textId="77777777" w:rsidR="003C0B13" w:rsidRDefault="00000000">
                        <w:pPr>
                          <w:spacing w:before="108"/>
                          <w:ind w:left="1945" w:right="1948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00"/>
                            <w:sz w:val="26"/>
                          </w:rPr>
                          <w:t>(A State University, Accredited with “A” Grade by NAAC,</w:t>
                        </w:r>
                        <w:r>
                          <w:rPr>
                            <w:b/>
                            <w:color w:val="FFFF00"/>
                            <w:spacing w:val="-6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Ranked</w:t>
                        </w:r>
                        <w:r>
                          <w:rPr>
                            <w:b/>
                            <w:color w:val="FFFF00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13</w:t>
                        </w:r>
                        <w:r>
                          <w:rPr>
                            <w:b/>
                            <w:color w:val="FFFF00"/>
                            <w:sz w:val="26"/>
                            <w:vertAlign w:val="superscript"/>
                          </w:rPr>
                          <w:t>th</w:t>
                        </w:r>
                        <w:r>
                          <w:rPr>
                            <w:b/>
                            <w:color w:val="FFFF00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among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Indian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Universities</w:t>
                        </w:r>
                        <w:r>
                          <w:rPr>
                            <w:b/>
                            <w:color w:val="FFFF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by MHRD-NIRF,</w:t>
                        </w:r>
                      </w:p>
                      <w:p w14:paraId="78A08A78" w14:textId="77777777" w:rsidR="003C0B13" w:rsidRDefault="00000000">
                        <w:pPr>
                          <w:spacing w:line="317" w:lineRule="exact"/>
                          <w:ind w:left="876" w:right="874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World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Ranking :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Times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-</w:t>
                        </w:r>
                        <w:r>
                          <w:rPr>
                            <w:b/>
                            <w:color w:val="FFFF00"/>
                            <w:spacing w:val="6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801-1000,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Shanghai</w:t>
                        </w:r>
                        <w:r>
                          <w:rPr>
                            <w:b/>
                            <w:color w:val="FFFF0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-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901-1000,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URAP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-</w:t>
                        </w:r>
                        <w:r>
                          <w:rPr>
                            <w:b/>
                            <w:color w:val="FFFF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1047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)</w:t>
                        </w:r>
                      </w:p>
                      <w:p w14:paraId="41ED1E8C" w14:textId="77777777" w:rsidR="003C0B13" w:rsidRDefault="00000000">
                        <w:pPr>
                          <w:spacing w:before="117"/>
                          <w:ind w:left="762" w:right="874"/>
                          <w:jc w:val="center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sz w:val="34"/>
                          </w:rPr>
                          <w:t>Coimbatore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- 641 046,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Tamil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Nadu,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India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F5E1628" w14:textId="77777777" w:rsidR="003C0B13" w:rsidRDefault="003C0B13">
      <w:pPr>
        <w:rPr>
          <w:rFonts w:ascii="Calibri"/>
          <w:sz w:val="20"/>
        </w:rPr>
        <w:sectPr w:rsidR="003C0B13">
          <w:type w:val="continuous"/>
          <w:pgSz w:w="12240" w:h="15840"/>
          <w:pgMar w:top="620" w:right="320" w:bottom="280" w:left="540" w:header="720" w:footer="720" w:gutter="0"/>
          <w:cols w:space="720"/>
        </w:sectPr>
      </w:pPr>
    </w:p>
    <w:p w14:paraId="3784EE93" w14:textId="77777777" w:rsidR="003C0B13" w:rsidRDefault="00000000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982784" behindDoc="1" locked="0" layoutInCell="1" allowOverlap="1" wp14:anchorId="4AAC9DFD" wp14:editId="5B35C182">
            <wp:simplePos x="0" y="0"/>
            <wp:positionH relativeFrom="page">
              <wp:posOffset>1092835</wp:posOffset>
            </wp:positionH>
            <wp:positionV relativeFrom="page">
              <wp:posOffset>2940050</wp:posOffset>
            </wp:positionV>
            <wp:extent cx="5827446" cy="4682871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446" cy="468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C1426A" w14:textId="77777777" w:rsidR="003C0B13" w:rsidRDefault="003C0B13">
      <w:pPr>
        <w:pStyle w:val="BodyText"/>
        <w:rPr>
          <w:rFonts w:ascii="Calibri"/>
          <w:b/>
          <w:sz w:val="20"/>
        </w:rPr>
      </w:pPr>
    </w:p>
    <w:p w14:paraId="6E1D9B25" w14:textId="77777777" w:rsidR="003C0B13" w:rsidRDefault="003C0B13">
      <w:pPr>
        <w:pStyle w:val="BodyText"/>
        <w:spacing w:before="4"/>
        <w:rPr>
          <w:rFonts w:ascii="Calibri"/>
          <w:b/>
          <w:sz w:val="23"/>
        </w:rPr>
      </w:pPr>
    </w:p>
    <w:tbl>
      <w:tblPr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"/>
        <w:gridCol w:w="8221"/>
      </w:tblGrid>
      <w:tr w:rsidR="003C0B13" w14:paraId="26575E72" w14:textId="77777777">
        <w:trPr>
          <w:trHeight w:val="277"/>
        </w:trPr>
        <w:tc>
          <w:tcPr>
            <w:tcW w:w="9243" w:type="dxa"/>
            <w:gridSpan w:val="2"/>
          </w:tcPr>
          <w:p w14:paraId="00D5D4F5" w14:textId="77777777" w:rsidR="003C0B13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Educational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(PEOs)</w:t>
            </w:r>
          </w:p>
        </w:tc>
      </w:tr>
      <w:tr w:rsidR="003C0B13" w14:paraId="22F3A15A" w14:textId="77777777">
        <w:trPr>
          <w:trHeight w:val="551"/>
        </w:trPr>
        <w:tc>
          <w:tcPr>
            <w:tcW w:w="9243" w:type="dxa"/>
            <w:gridSpan w:val="2"/>
          </w:tcPr>
          <w:p w14:paraId="00CF1209" w14:textId="77777777" w:rsidR="003C0B13" w:rsidRDefault="00000000">
            <w:pPr>
              <w:pStyle w:val="TableParagraph"/>
              <w:spacing w:line="230" w:lineRule="auto"/>
              <w:ind w:left="115" w:right="714"/>
              <w:rPr>
                <w:sz w:val="24"/>
              </w:rPr>
            </w:pPr>
            <w:r>
              <w:rPr>
                <w:sz w:val="24"/>
              </w:rPr>
              <w:t xml:space="preserve">The </w:t>
            </w:r>
            <w:r>
              <w:rPr>
                <w:b/>
                <w:sz w:val="24"/>
              </w:rPr>
              <w:t xml:space="preserve">B. COM CSCA </w:t>
            </w:r>
            <w:r>
              <w:rPr>
                <w:sz w:val="24"/>
              </w:rPr>
              <w:t>program describe accomplishments that graduates are expected to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attain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within five to seven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graduation</w:t>
            </w:r>
          </w:p>
        </w:tc>
      </w:tr>
      <w:tr w:rsidR="003C0B13" w14:paraId="1A88F62C" w14:textId="77777777">
        <w:trPr>
          <w:trHeight w:val="551"/>
        </w:trPr>
        <w:tc>
          <w:tcPr>
            <w:tcW w:w="1022" w:type="dxa"/>
          </w:tcPr>
          <w:p w14:paraId="7781ACC2" w14:textId="77777777" w:rsidR="003C0B13" w:rsidRDefault="00000000">
            <w:pPr>
              <w:pStyle w:val="TableParagraph"/>
              <w:spacing w:before="121" w:line="240" w:lineRule="auto"/>
              <w:ind w:left="214" w:right="183"/>
              <w:jc w:val="center"/>
              <w:rPr>
                <w:sz w:val="24"/>
              </w:rPr>
            </w:pPr>
            <w:r>
              <w:rPr>
                <w:sz w:val="24"/>
              </w:rPr>
              <w:t>PEO1</w:t>
            </w:r>
          </w:p>
        </w:tc>
        <w:tc>
          <w:tcPr>
            <w:tcW w:w="8221" w:type="dxa"/>
          </w:tcPr>
          <w:p w14:paraId="44CD7EDE" w14:textId="77777777" w:rsidR="003C0B13" w:rsidRDefault="00000000">
            <w:pPr>
              <w:pStyle w:val="TableParagraph"/>
              <w:spacing w:line="230" w:lineRule="auto"/>
              <w:ind w:left="112" w:right="82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employment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taxation,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banking, insurance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corporate law.</w:t>
            </w:r>
          </w:p>
        </w:tc>
      </w:tr>
      <w:tr w:rsidR="003C0B13" w14:paraId="06BC49E6" w14:textId="77777777">
        <w:trPr>
          <w:trHeight w:val="273"/>
        </w:trPr>
        <w:tc>
          <w:tcPr>
            <w:tcW w:w="1022" w:type="dxa"/>
          </w:tcPr>
          <w:p w14:paraId="1358C290" w14:textId="77777777" w:rsidR="003C0B13" w:rsidRDefault="00000000">
            <w:pPr>
              <w:pStyle w:val="TableParagraph"/>
              <w:spacing w:line="253" w:lineRule="exact"/>
              <w:ind w:left="214" w:right="183"/>
              <w:jc w:val="center"/>
              <w:rPr>
                <w:sz w:val="24"/>
              </w:rPr>
            </w:pPr>
            <w:r>
              <w:rPr>
                <w:sz w:val="24"/>
              </w:rPr>
              <w:t>PEO2</w:t>
            </w:r>
          </w:p>
        </w:tc>
        <w:tc>
          <w:tcPr>
            <w:tcW w:w="8221" w:type="dxa"/>
          </w:tcPr>
          <w:p w14:paraId="4F2CDA37" w14:textId="77777777" w:rsidR="003C0B13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attitude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effectively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efficiently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business environment</w:t>
            </w:r>
          </w:p>
        </w:tc>
      </w:tr>
      <w:tr w:rsidR="003C0B13" w14:paraId="28BC938A" w14:textId="77777777">
        <w:trPr>
          <w:trHeight w:val="827"/>
        </w:trPr>
        <w:tc>
          <w:tcPr>
            <w:tcW w:w="1022" w:type="dxa"/>
          </w:tcPr>
          <w:p w14:paraId="006BAED6" w14:textId="77777777" w:rsidR="003C0B13" w:rsidRDefault="003C0B13">
            <w:pPr>
              <w:pStyle w:val="TableParagraph"/>
              <w:spacing w:before="6" w:line="240" w:lineRule="auto"/>
              <w:rPr>
                <w:rFonts w:ascii="Calibri"/>
                <w:b/>
                <w:sz w:val="21"/>
              </w:rPr>
            </w:pPr>
          </w:p>
          <w:p w14:paraId="3E1EF6A6" w14:textId="77777777" w:rsidR="003C0B13" w:rsidRDefault="00000000">
            <w:pPr>
              <w:pStyle w:val="TableParagraph"/>
              <w:spacing w:line="240" w:lineRule="auto"/>
              <w:ind w:left="214" w:right="183"/>
              <w:jc w:val="center"/>
              <w:rPr>
                <w:sz w:val="24"/>
              </w:rPr>
            </w:pPr>
            <w:r>
              <w:rPr>
                <w:sz w:val="24"/>
              </w:rPr>
              <w:t>PEO3</w:t>
            </w:r>
          </w:p>
        </w:tc>
        <w:tc>
          <w:tcPr>
            <w:tcW w:w="8221" w:type="dxa"/>
          </w:tcPr>
          <w:p w14:paraId="44E90CE8" w14:textId="77777777" w:rsidR="003C0B13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students competent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taking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 wide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range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responsible positions</w:t>
            </w:r>
          </w:p>
          <w:p w14:paraId="3BA0F3FA" w14:textId="77777777" w:rsidR="003C0B13" w:rsidRDefault="00000000">
            <w:pPr>
              <w:pStyle w:val="TableParagraph"/>
              <w:spacing w:before="1" w:line="268" w:lineRule="exact"/>
              <w:ind w:left="112" w:right="923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Secretarial, Legal,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Personnel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Administrative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departments.</w:t>
            </w:r>
          </w:p>
        </w:tc>
      </w:tr>
      <w:tr w:rsidR="003C0B13" w14:paraId="2F3DFEC0" w14:textId="77777777">
        <w:trPr>
          <w:trHeight w:val="551"/>
        </w:trPr>
        <w:tc>
          <w:tcPr>
            <w:tcW w:w="1022" w:type="dxa"/>
          </w:tcPr>
          <w:p w14:paraId="6574E72D" w14:textId="77777777" w:rsidR="003C0B13" w:rsidRDefault="00000000">
            <w:pPr>
              <w:pStyle w:val="TableParagraph"/>
              <w:spacing w:before="126" w:line="240" w:lineRule="auto"/>
              <w:ind w:left="214" w:right="183"/>
              <w:jc w:val="center"/>
              <w:rPr>
                <w:sz w:val="24"/>
              </w:rPr>
            </w:pPr>
            <w:r>
              <w:rPr>
                <w:sz w:val="24"/>
              </w:rPr>
              <w:t>PEO4</w:t>
            </w:r>
          </w:p>
        </w:tc>
        <w:tc>
          <w:tcPr>
            <w:tcW w:w="8221" w:type="dxa"/>
          </w:tcPr>
          <w:p w14:paraId="50D5A594" w14:textId="77777777" w:rsidR="003C0B13" w:rsidRDefault="00000000">
            <w:pPr>
              <w:pStyle w:val="TableParagraph"/>
              <w:spacing w:line="230" w:lineRule="auto"/>
              <w:ind w:left="112" w:right="47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current 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individuals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 them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placed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 middle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professionals in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corporate sector.</w:t>
            </w:r>
          </w:p>
        </w:tc>
      </w:tr>
      <w:tr w:rsidR="003C0B13" w14:paraId="66CEDF54" w14:textId="77777777">
        <w:trPr>
          <w:trHeight w:val="278"/>
        </w:trPr>
        <w:tc>
          <w:tcPr>
            <w:tcW w:w="1022" w:type="dxa"/>
          </w:tcPr>
          <w:p w14:paraId="7862D95F" w14:textId="77777777" w:rsidR="003C0B13" w:rsidRDefault="00000000">
            <w:pPr>
              <w:pStyle w:val="TableParagraph"/>
              <w:spacing w:line="259" w:lineRule="exact"/>
              <w:ind w:left="214" w:right="183"/>
              <w:jc w:val="center"/>
              <w:rPr>
                <w:sz w:val="24"/>
              </w:rPr>
            </w:pPr>
            <w:r>
              <w:rPr>
                <w:sz w:val="24"/>
              </w:rPr>
              <w:t>PEO5</w:t>
            </w:r>
          </w:p>
        </w:tc>
        <w:tc>
          <w:tcPr>
            <w:tcW w:w="8221" w:type="dxa"/>
          </w:tcPr>
          <w:p w14:paraId="033A189D" w14:textId="77777777" w:rsidR="003C0B13" w:rsidRDefault="00000000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Secretaryship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Program.</w:t>
            </w:r>
          </w:p>
        </w:tc>
      </w:tr>
    </w:tbl>
    <w:p w14:paraId="295A7E60" w14:textId="77777777" w:rsidR="003C0B13" w:rsidRDefault="003C0B13">
      <w:pPr>
        <w:spacing w:line="259" w:lineRule="exact"/>
        <w:rPr>
          <w:sz w:val="24"/>
        </w:rPr>
        <w:sectPr w:rsidR="003C0B13">
          <w:headerReference w:type="default" r:id="rId13"/>
          <w:footerReference w:type="default" r:id="rId14"/>
          <w:pgSz w:w="12240" w:h="15840"/>
          <w:pgMar w:top="980" w:right="320" w:bottom="540" w:left="540" w:header="454" w:footer="355" w:gutter="0"/>
          <w:pgNumType w:start="1"/>
          <w:cols w:space="720"/>
        </w:sectPr>
      </w:pPr>
    </w:p>
    <w:p w14:paraId="0FAEDFBA" w14:textId="77777777" w:rsidR="003C0B13" w:rsidRDefault="00000000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983296" behindDoc="1" locked="0" layoutInCell="1" allowOverlap="1" wp14:anchorId="384D86D2" wp14:editId="113A0407">
            <wp:simplePos x="0" y="0"/>
            <wp:positionH relativeFrom="page">
              <wp:posOffset>1092835</wp:posOffset>
            </wp:positionH>
            <wp:positionV relativeFrom="page">
              <wp:posOffset>2940050</wp:posOffset>
            </wp:positionV>
            <wp:extent cx="5827446" cy="4682871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446" cy="468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C9948C" w14:textId="77777777" w:rsidR="003C0B13" w:rsidRDefault="003C0B13">
      <w:pPr>
        <w:pStyle w:val="BodyText"/>
        <w:spacing w:before="3"/>
        <w:rPr>
          <w:rFonts w:ascii="Calibri"/>
          <w:b/>
          <w:sz w:val="16"/>
        </w:rPr>
      </w:pPr>
    </w:p>
    <w:tbl>
      <w:tblPr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0"/>
        <w:gridCol w:w="8236"/>
      </w:tblGrid>
      <w:tr w:rsidR="003C0B13" w14:paraId="2B55F27C" w14:textId="77777777">
        <w:trPr>
          <w:trHeight w:val="275"/>
        </w:trPr>
        <w:tc>
          <w:tcPr>
            <w:tcW w:w="9246" w:type="dxa"/>
            <w:gridSpan w:val="2"/>
          </w:tcPr>
          <w:p w14:paraId="4A549E9E" w14:textId="77777777" w:rsidR="003C0B13" w:rsidRDefault="0000000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Specific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(PSO)</w:t>
            </w:r>
          </w:p>
        </w:tc>
      </w:tr>
      <w:tr w:rsidR="003C0B13" w14:paraId="2535CF1E" w14:textId="77777777">
        <w:trPr>
          <w:trHeight w:val="277"/>
        </w:trPr>
        <w:tc>
          <w:tcPr>
            <w:tcW w:w="9246" w:type="dxa"/>
            <w:gridSpan w:val="2"/>
          </w:tcPr>
          <w:p w14:paraId="1B4445C8" w14:textId="77777777" w:rsidR="003C0B13" w:rsidRDefault="0000000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BCOM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CSCA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</w:tr>
      <w:tr w:rsidR="003C0B13" w14:paraId="55FBBF07" w14:textId="77777777">
        <w:trPr>
          <w:trHeight w:val="825"/>
        </w:trPr>
        <w:tc>
          <w:tcPr>
            <w:tcW w:w="1010" w:type="dxa"/>
          </w:tcPr>
          <w:p w14:paraId="1C5773FD" w14:textId="77777777" w:rsidR="003C0B13" w:rsidRDefault="003C0B13">
            <w:pPr>
              <w:pStyle w:val="TableParagraph"/>
              <w:spacing w:before="4" w:line="240" w:lineRule="auto"/>
              <w:rPr>
                <w:rFonts w:ascii="Calibri"/>
                <w:b/>
                <w:sz w:val="21"/>
              </w:rPr>
            </w:pPr>
          </w:p>
          <w:p w14:paraId="62096C54" w14:textId="77777777" w:rsidR="003C0B13" w:rsidRDefault="00000000">
            <w:pPr>
              <w:pStyle w:val="TableParagraph"/>
              <w:spacing w:line="240" w:lineRule="auto"/>
              <w:ind w:left="215" w:right="184"/>
              <w:jc w:val="center"/>
              <w:rPr>
                <w:sz w:val="24"/>
              </w:rPr>
            </w:pPr>
            <w:r>
              <w:rPr>
                <w:sz w:val="24"/>
              </w:rPr>
              <w:t>PSO1</w:t>
            </w:r>
          </w:p>
        </w:tc>
        <w:tc>
          <w:tcPr>
            <w:tcW w:w="8236" w:type="dxa"/>
          </w:tcPr>
          <w:p w14:paraId="1E8DADEE" w14:textId="77777777" w:rsidR="003C0B13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competent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secretaries,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Chartered</w:t>
            </w:r>
          </w:p>
          <w:p w14:paraId="3C564E04" w14:textId="77777777" w:rsidR="003C0B13" w:rsidRDefault="00000000">
            <w:pPr>
              <w:pStyle w:val="TableParagraph"/>
              <w:spacing w:line="268" w:lineRule="exact"/>
              <w:ind w:left="112" w:right="522"/>
              <w:rPr>
                <w:sz w:val="24"/>
              </w:rPr>
            </w:pPr>
            <w:r>
              <w:rPr>
                <w:sz w:val="24"/>
              </w:rPr>
              <w:t>Accountants, Cost and Management Accountants through appropriate teaching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programs.</w:t>
            </w:r>
          </w:p>
        </w:tc>
      </w:tr>
      <w:tr w:rsidR="003C0B13" w14:paraId="6254D649" w14:textId="77777777">
        <w:trPr>
          <w:trHeight w:val="551"/>
        </w:trPr>
        <w:tc>
          <w:tcPr>
            <w:tcW w:w="1010" w:type="dxa"/>
          </w:tcPr>
          <w:p w14:paraId="35DC45A3" w14:textId="77777777" w:rsidR="003C0B13" w:rsidRDefault="00000000">
            <w:pPr>
              <w:pStyle w:val="TableParagraph"/>
              <w:spacing w:before="123" w:line="240" w:lineRule="auto"/>
              <w:ind w:left="215" w:right="184"/>
              <w:jc w:val="center"/>
              <w:rPr>
                <w:sz w:val="24"/>
              </w:rPr>
            </w:pPr>
            <w:r>
              <w:rPr>
                <w:sz w:val="24"/>
              </w:rPr>
              <w:t>PSO2</w:t>
            </w:r>
          </w:p>
        </w:tc>
        <w:tc>
          <w:tcPr>
            <w:tcW w:w="8236" w:type="dxa"/>
          </w:tcPr>
          <w:p w14:paraId="5E684CBD" w14:textId="77777777" w:rsidR="003C0B13" w:rsidRDefault="00000000">
            <w:pPr>
              <w:pStyle w:val="TableParagraph"/>
              <w:spacing w:line="230" w:lineRule="auto"/>
              <w:ind w:left="112" w:right="82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 right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skills, attitudes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imparting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reputed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Corporate.</w:t>
            </w:r>
          </w:p>
        </w:tc>
      </w:tr>
      <w:tr w:rsidR="003C0B13" w14:paraId="1ED2CB7D" w14:textId="77777777">
        <w:trPr>
          <w:trHeight w:val="551"/>
        </w:trPr>
        <w:tc>
          <w:tcPr>
            <w:tcW w:w="1010" w:type="dxa"/>
          </w:tcPr>
          <w:p w14:paraId="6BAD9060" w14:textId="77777777" w:rsidR="003C0B13" w:rsidRDefault="00000000">
            <w:pPr>
              <w:pStyle w:val="TableParagraph"/>
              <w:spacing w:before="121" w:line="240" w:lineRule="auto"/>
              <w:ind w:left="215" w:right="184"/>
              <w:jc w:val="center"/>
              <w:rPr>
                <w:sz w:val="24"/>
              </w:rPr>
            </w:pPr>
            <w:r>
              <w:rPr>
                <w:sz w:val="24"/>
              </w:rPr>
              <w:t>PSO3</w:t>
            </w:r>
          </w:p>
        </w:tc>
        <w:tc>
          <w:tcPr>
            <w:tcW w:w="8236" w:type="dxa"/>
          </w:tcPr>
          <w:p w14:paraId="7C889541" w14:textId="77777777" w:rsidR="003C0B13" w:rsidRDefault="00000000">
            <w:pPr>
              <w:pStyle w:val="TableParagraph"/>
              <w:spacing w:line="230" w:lineRule="auto"/>
              <w:ind w:left="112" w:right="662"/>
              <w:rPr>
                <w:sz w:val="24"/>
              </w:rPr>
            </w:pPr>
            <w:r>
              <w:rPr>
                <w:sz w:val="24"/>
              </w:rPr>
              <w:t>To understand the law and best practices in key function matters and to apply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Secretaryship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ensure 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compliance.</w:t>
            </w:r>
          </w:p>
        </w:tc>
      </w:tr>
      <w:tr w:rsidR="003C0B13" w14:paraId="3BFF7342" w14:textId="77777777">
        <w:trPr>
          <w:trHeight w:val="551"/>
        </w:trPr>
        <w:tc>
          <w:tcPr>
            <w:tcW w:w="1010" w:type="dxa"/>
          </w:tcPr>
          <w:p w14:paraId="17D52B0B" w14:textId="77777777" w:rsidR="003C0B13" w:rsidRDefault="00000000">
            <w:pPr>
              <w:pStyle w:val="TableParagraph"/>
              <w:spacing w:before="126" w:line="240" w:lineRule="auto"/>
              <w:ind w:left="215" w:right="184"/>
              <w:jc w:val="center"/>
              <w:rPr>
                <w:sz w:val="24"/>
              </w:rPr>
            </w:pPr>
            <w:r>
              <w:rPr>
                <w:sz w:val="24"/>
              </w:rPr>
              <w:t>PSO4</w:t>
            </w:r>
          </w:p>
        </w:tc>
        <w:tc>
          <w:tcPr>
            <w:tcW w:w="8236" w:type="dxa"/>
          </w:tcPr>
          <w:p w14:paraId="67E0F40D" w14:textId="77777777" w:rsidR="003C0B13" w:rsidRDefault="00000000">
            <w:pPr>
              <w:pStyle w:val="TableParagraph"/>
              <w:spacing w:line="230" w:lineRule="auto"/>
              <w:ind w:left="112" w:right="776"/>
              <w:rPr>
                <w:sz w:val="24"/>
              </w:rPr>
            </w:pPr>
            <w:r>
              <w:rPr>
                <w:sz w:val="24"/>
              </w:rPr>
              <w:t>To develop the skills of research, analyzing, evaluating problems and taking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decisions.</w:t>
            </w:r>
          </w:p>
        </w:tc>
      </w:tr>
      <w:tr w:rsidR="003C0B13" w14:paraId="0F8635B7" w14:textId="77777777">
        <w:trPr>
          <w:trHeight w:val="275"/>
        </w:trPr>
        <w:tc>
          <w:tcPr>
            <w:tcW w:w="1010" w:type="dxa"/>
          </w:tcPr>
          <w:p w14:paraId="51F59154" w14:textId="77777777" w:rsidR="003C0B13" w:rsidRDefault="00000000">
            <w:pPr>
              <w:pStyle w:val="TableParagraph"/>
              <w:ind w:left="215" w:right="184"/>
              <w:jc w:val="center"/>
              <w:rPr>
                <w:sz w:val="24"/>
              </w:rPr>
            </w:pPr>
            <w:r>
              <w:rPr>
                <w:sz w:val="24"/>
              </w:rPr>
              <w:t>PSO5</w:t>
            </w:r>
          </w:p>
        </w:tc>
        <w:tc>
          <w:tcPr>
            <w:tcW w:w="8236" w:type="dxa"/>
          </w:tcPr>
          <w:p w14:paraId="54D52200" w14:textId="77777777" w:rsidR="003C0B13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nurture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intellectual,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interpersonal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societal skills.</w:t>
            </w:r>
          </w:p>
        </w:tc>
      </w:tr>
    </w:tbl>
    <w:p w14:paraId="2AC76D8C" w14:textId="77777777" w:rsidR="003C0B13" w:rsidRDefault="003C0B13">
      <w:pPr>
        <w:rPr>
          <w:sz w:val="24"/>
        </w:rPr>
        <w:sectPr w:rsidR="003C0B13">
          <w:pgSz w:w="12240" w:h="15840"/>
          <w:pgMar w:top="1000" w:right="320" w:bottom="540" w:left="540" w:header="454" w:footer="355" w:gutter="0"/>
          <w:cols w:space="720"/>
        </w:sectPr>
      </w:pPr>
    </w:p>
    <w:p w14:paraId="3FC252F3" w14:textId="77777777" w:rsidR="003C0B13" w:rsidRDefault="003C0B13">
      <w:pPr>
        <w:pStyle w:val="BodyText"/>
        <w:rPr>
          <w:rFonts w:ascii="Calibri"/>
          <w:b/>
          <w:sz w:val="20"/>
        </w:rPr>
      </w:pPr>
    </w:p>
    <w:p w14:paraId="1CF50BDF" w14:textId="77777777" w:rsidR="003C0B13" w:rsidRDefault="003C0B13">
      <w:pPr>
        <w:pStyle w:val="BodyText"/>
        <w:spacing w:before="3"/>
        <w:rPr>
          <w:rFonts w:ascii="Calibri"/>
          <w:b/>
          <w:sz w:val="16"/>
        </w:rPr>
      </w:pPr>
    </w:p>
    <w:tbl>
      <w:tblPr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0"/>
        <w:gridCol w:w="8236"/>
      </w:tblGrid>
      <w:tr w:rsidR="003C0B13" w14:paraId="2FCA5FB6" w14:textId="77777777">
        <w:trPr>
          <w:trHeight w:val="275"/>
        </w:trPr>
        <w:tc>
          <w:tcPr>
            <w:tcW w:w="9246" w:type="dxa"/>
            <w:gridSpan w:val="2"/>
          </w:tcPr>
          <w:p w14:paraId="7FD52A72" w14:textId="77777777" w:rsidR="003C0B13" w:rsidRDefault="0000000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 (POs)</w:t>
            </w:r>
          </w:p>
        </w:tc>
      </w:tr>
      <w:tr w:rsidR="003C0B13" w14:paraId="38FC89FE" w14:textId="77777777">
        <w:trPr>
          <w:trHeight w:val="277"/>
        </w:trPr>
        <w:tc>
          <w:tcPr>
            <w:tcW w:w="9246" w:type="dxa"/>
            <w:gridSpan w:val="2"/>
          </w:tcPr>
          <w:p w14:paraId="01C68C2F" w14:textId="77777777" w:rsidR="003C0B13" w:rsidRDefault="0000000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>
              <w:rPr>
                <w:b/>
                <w:sz w:val="24"/>
              </w:rPr>
              <w:t>B.COM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CS.CA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</w:tr>
      <w:tr w:rsidR="003C0B13" w14:paraId="6DCEC148" w14:textId="77777777">
        <w:trPr>
          <w:trHeight w:val="825"/>
        </w:trPr>
        <w:tc>
          <w:tcPr>
            <w:tcW w:w="1010" w:type="dxa"/>
          </w:tcPr>
          <w:p w14:paraId="4B46A17A" w14:textId="77777777" w:rsidR="003C0B13" w:rsidRDefault="003C0B13">
            <w:pPr>
              <w:pStyle w:val="TableParagraph"/>
              <w:spacing w:before="4" w:line="240" w:lineRule="auto"/>
              <w:rPr>
                <w:rFonts w:ascii="Calibri"/>
                <w:b/>
                <w:sz w:val="21"/>
              </w:rPr>
            </w:pPr>
          </w:p>
          <w:p w14:paraId="6FADABBF" w14:textId="77777777" w:rsidR="003C0B13" w:rsidRDefault="00000000">
            <w:pPr>
              <w:pStyle w:val="TableParagraph"/>
              <w:spacing w:line="240" w:lineRule="auto"/>
              <w:ind w:left="215" w:right="184"/>
              <w:jc w:val="center"/>
              <w:rPr>
                <w:sz w:val="24"/>
              </w:rPr>
            </w:pPr>
            <w:r>
              <w:rPr>
                <w:sz w:val="24"/>
              </w:rPr>
              <w:t>PO1</w:t>
            </w:r>
          </w:p>
        </w:tc>
        <w:tc>
          <w:tcPr>
            <w:tcW w:w="8236" w:type="dxa"/>
          </w:tcPr>
          <w:p w14:paraId="74A2A3D6" w14:textId="77777777" w:rsidR="003C0B13" w:rsidRDefault="00000000">
            <w:pPr>
              <w:pStyle w:val="TableParagraph"/>
              <w:tabs>
                <w:tab w:val="left" w:pos="7720"/>
              </w:tabs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Become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knowledgeable   in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11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of  Corporate</w:t>
            </w:r>
            <w:proofErr w:type="gramEnd"/>
            <w:r>
              <w:rPr>
                <w:sz w:val="24"/>
              </w:rPr>
              <w:t xml:space="preserve">   Laws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z w:val="24"/>
              </w:rPr>
              <w:tab/>
              <w:t>the</w:t>
            </w:r>
          </w:p>
          <w:p w14:paraId="1E7446D9" w14:textId="77777777" w:rsidR="003C0B13" w:rsidRDefault="00000000">
            <w:pPr>
              <w:pStyle w:val="TableParagraph"/>
              <w:spacing w:line="268" w:lineRule="exact"/>
              <w:ind w:left="112" w:right="524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same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Employer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Institution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or  Enterprise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C0B13" w14:paraId="5797BBE1" w14:textId="77777777">
        <w:trPr>
          <w:trHeight w:val="275"/>
        </w:trPr>
        <w:tc>
          <w:tcPr>
            <w:tcW w:w="1010" w:type="dxa"/>
          </w:tcPr>
          <w:p w14:paraId="2FD9C7D1" w14:textId="77777777" w:rsidR="003C0B13" w:rsidRDefault="00000000">
            <w:pPr>
              <w:pStyle w:val="TableParagraph"/>
              <w:ind w:left="215" w:right="184"/>
              <w:jc w:val="center"/>
              <w:rPr>
                <w:sz w:val="24"/>
              </w:rPr>
            </w:pPr>
            <w:r>
              <w:rPr>
                <w:sz w:val="24"/>
              </w:rPr>
              <w:t>PO2</w:t>
            </w:r>
          </w:p>
        </w:tc>
        <w:tc>
          <w:tcPr>
            <w:tcW w:w="8236" w:type="dxa"/>
          </w:tcPr>
          <w:p w14:paraId="50D35CB0" w14:textId="77777777" w:rsidR="003C0B13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field/area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</w:p>
        </w:tc>
      </w:tr>
      <w:tr w:rsidR="003C0B13" w14:paraId="499C5C4D" w14:textId="77777777">
        <w:trPr>
          <w:trHeight w:val="551"/>
        </w:trPr>
        <w:tc>
          <w:tcPr>
            <w:tcW w:w="1010" w:type="dxa"/>
          </w:tcPr>
          <w:p w14:paraId="730F8ED0" w14:textId="77777777" w:rsidR="003C0B13" w:rsidRDefault="00000000">
            <w:pPr>
              <w:pStyle w:val="TableParagraph"/>
              <w:spacing w:before="121" w:line="240" w:lineRule="auto"/>
              <w:ind w:left="215" w:right="184"/>
              <w:jc w:val="center"/>
              <w:rPr>
                <w:sz w:val="24"/>
              </w:rPr>
            </w:pPr>
            <w:r>
              <w:rPr>
                <w:sz w:val="24"/>
              </w:rPr>
              <w:t>PO3</w:t>
            </w:r>
          </w:p>
        </w:tc>
        <w:tc>
          <w:tcPr>
            <w:tcW w:w="8236" w:type="dxa"/>
          </w:tcPr>
          <w:p w14:paraId="36E6A6DE" w14:textId="77777777" w:rsidR="003C0B13" w:rsidRDefault="00000000">
            <w:pPr>
              <w:pStyle w:val="TableParagraph"/>
              <w:spacing w:line="230" w:lineRule="auto"/>
              <w:ind w:left="112" w:right="48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Appreciate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Ethics, Community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Initiatives.</w:t>
            </w:r>
          </w:p>
        </w:tc>
      </w:tr>
      <w:tr w:rsidR="003C0B13" w14:paraId="79A0563E" w14:textId="77777777">
        <w:trPr>
          <w:trHeight w:val="275"/>
        </w:trPr>
        <w:tc>
          <w:tcPr>
            <w:tcW w:w="1010" w:type="dxa"/>
          </w:tcPr>
          <w:p w14:paraId="0E8DE505" w14:textId="77777777" w:rsidR="003C0B13" w:rsidRDefault="00000000">
            <w:pPr>
              <w:pStyle w:val="TableParagraph"/>
              <w:ind w:left="215" w:right="184"/>
              <w:jc w:val="center"/>
              <w:rPr>
                <w:sz w:val="24"/>
              </w:rPr>
            </w:pPr>
            <w:r>
              <w:rPr>
                <w:sz w:val="24"/>
              </w:rPr>
              <w:t>PO4</w:t>
            </w:r>
          </w:p>
        </w:tc>
        <w:tc>
          <w:tcPr>
            <w:tcW w:w="8236" w:type="dxa"/>
          </w:tcPr>
          <w:p w14:paraId="7497ABA2" w14:textId="77777777" w:rsidR="003C0B13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Capable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several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</w:tr>
      <w:tr w:rsidR="003C0B13" w14:paraId="13B0EEF7" w14:textId="77777777">
        <w:trPr>
          <w:trHeight w:val="273"/>
        </w:trPr>
        <w:tc>
          <w:tcPr>
            <w:tcW w:w="1010" w:type="dxa"/>
          </w:tcPr>
          <w:p w14:paraId="1719740C" w14:textId="77777777" w:rsidR="003C0B13" w:rsidRDefault="00000000">
            <w:pPr>
              <w:pStyle w:val="TableParagraph"/>
              <w:spacing w:line="253" w:lineRule="exact"/>
              <w:ind w:left="215" w:right="184"/>
              <w:jc w:val="center"/>
              <w:rPr>
                <w:sz w:val="24"/>
              </w:rPr>
            </w:pPr>
            <w:r>
              <w:rPr>
                <w:sz w:val="24"/>
              </w:rPr>
              <w:t>PO5</w:t>
            </w:r>
          </w:p>
        </w:tc>
        <w:tc>
          <w:tcPr>
            <w:tcW w:w="8236" w:type="dxa"/>
          </w:tcPr>
          <w:p w14:paraId="4685BD03" w14:textId="77777777" w:rsidR="003C0B13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solutions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Problems.</w:t>
            </w:r>
          </w:p>
        </w:tc>
      </w:tr>
      <w:tr w:rsidR="003C0B13" w14:paraId="2134D665" w14:textId="77777777">
        <w:trPr>
          <w:trHeight w:val="280"/>
        </w:trPr>
        <w:tc>
          <w:tcPr>
            <w:tcW w:w="1010" w:type="dxa"/>
          </w:tcPr>
          <w:p w14:paraId="05CC292A" w14:textId="77777777" w:rsidR="003C0B13" w:rsidRDefault="00000000">
            <w:pPr>
              <w:pStyle w:val="TableParagraph"/>
              <w:spacing w:line="260" w:lineRule="exact"/>
              <w:ind w:left="215" w:right="184"/>
              <w:jc w:val="center"/>
              <w:rPr>
                <w:sz w:val="24"/>
              </w:rPr>
            </w:pPr>
            <w:r>
              <w:rPr>
                <w:sz w:val="24"/>
              </w:rPr>
              <w:t>PO6</w:t>
            </w:r>
          </w:p>
        </w:tc>
        <w:tc>
          <w:tcPr>
            <w:tcW w:w="8236" w:type="dxa"/>
          </w:tcPr>
          <w:p w14:paraId="0453E2EA" w14:textId="77777777" w:rsidR="003C0B13" w:rsidRDefault="00000000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identify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adopt compliance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formalities in 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Administration.</w:t>
            </w:r>
          </w:p>
        </w:tc>
      </w:tr>
    </w:tbl>
    <w:p w14:paraId="03119AB1" w14:textId="77777777" w:rsidR="003C0B13" w:rsidRDefault="003C0B13">
      <w:pPr>
        <w:pStyle w:val="BodyText"/>
        <w:spacing w:before="6"/>
        <w:rPr>
          <w:rFonts w:ascii="Calibri"/>
          <w:b/>
          <w:sz w:val="4"/>
        </w:rPr>
      </w:pPr>
    </w:p>
    <w:p w14:paraId="55681C0A" w14:textId="77777777" w:rsidR="003C0B13" w:rsidRDefault="00000000">
      <w:pPr>
        <w:pStyle w:val="BodyText"/>
        <w:ind w:left="1181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79B93CEF" wp14:editId="52638619">
            <wp:extent cx="5827446" cy="468287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446" cy="468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89E21" w14:textId="77777777" w:rsidR="003C0B13" w:rsidRDefault="003C0B13">
      <w:pPr>
        <w:rPr>
          <w:rFonts w:ascii="Calibri"/>
          <w:sz w:val="20"/>
        </w:rPr>
        <w:sectPr w:rsidR="003C0B13">
          <w:pgSz w:w="12240" w:h="15840"/>
          <w:pgMar w:top="1000" w:right="320" w:bottom="540" w:left="540" w:header="454" w:footer="355" w:gutter="0"/>
          <w:cols w:space="720"/>
        </w:sectPr>
      </w:pPr>
    </w:p>
    <w:p w14:paraId="63A71115" w14:textId="77777777" w:rsidR="003C0B13" w:rsidRDefault="003C0B13">
      <w:pPr>
        <w:pStyle w:val="BodyText"/>
        <w:rPr>
          <w:rFonts w:ascii="Calibri"/>
          <w:b/>
          <w:sz w:val="20"/>
        </w:rPr>
      </w:pPr>
    </w:p>
    <w:p w14:paraId="1B473C35" w14:textId="77777777" w:rsidR="003C0B13" w:rsidRDefault="003C0B13">
      <w:pPr>
        <w:pStyle w:val="BodyText"/>
        <w:spacing w:before="5"/>
        <w:rPr>
          <w:rFonts w:ascii="Calibri"/>
          <w:b/>
          <w:sz w:val="20"/>
        </w:rPr>
      </w:pPr>
    </w:p>
    <w:p w14:paraId="16DD6E1C" w14:textId="77777777" w:rsidR="003C0B13" w:rsidRDefault="00000000">
      <w:pPr>
        <w:spacing w:before="90"/>
        <w:ind w:left="2141" w:right="1964"/>
        <w:jc w:val="center"/>
        <w:rPr>
          <w:b/>
          <w:sz w:val="24"/>
        </w:rPr>
      </w:pPr>
      <w:r>
        <w:rPr>
          <w:b/>
          <w:sz w:val="24"/>
          <w:u w:val="thick"/>
        </w:rPr>
        <w:t>BHARATHIAR</w:t>
      </w:r>
      <w:r>
        <w:rPr>
          <w:b/>
          <w:spacing w:val="-1"/>
          <w:sz w:val="24"/>
          <w:u w:val="thick"/>
        </w:rPr>
        <w:t xml:space="preserve"> </w:t>
      </w:r>
      <w:proofErr w:type="gramStart"/>
      <w:r>
        <w:rPr>
          <w:b/>
          <w:sz w:val="24"/>
          <w:u w:val="thick"/>
        </w:rPr>
        <w:t>UNIVERSITY,COIMBATORE</w:t>
      </w:r>
      <w:proofErr w:type="gramEnd"/>
      <w:r>
        <w:rPr>
          <w:b/>
          <w:sz w:val="24"/>
          <w:u w:val="thick"/>
        </w:rPr>
        <w:t>-641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046</w:t>
      </w:r>
    </w:p>
    <w:p w14:paraId="47D5EC22" w14:textId="77777777" w:rsidR="003C0B13" w:rsidRDefault="00000000">
      <w:pPr>
        <w:spacing w:before="8" w:line="460" w:lineRule="atLeast"/>
        <w:ind w:left="4829" w:right="1633" w:hanging="2907"/>
        <w:rPr>
          <w:b/>
          <w:sz w:val="24"/>
        </w:rPr>
      </w:pPr>
      <w:proofErr w:type="gramStart"/>
      <w:r>
        <w:rPr>
          <w:b/>
          <w:sz w:val="24"/>
        </w:rPr>
        <w:t>B.Com</w:t>
      </w:r>
      <w:proofErr w:type="gramEnd"/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(Corporate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Secretaryship with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Computer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Applications)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(CBSC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PATTERN)</w:t>
      </w:r>
    </w:p>
    <w:p w14:paraId="74D0A486" w14:textId="77777777" w:rsidR="003C0B13" w:rsidRDefault="00000000">
      <w:pPr>
        <w:pStyle w:val="BodyText"/>
        <w:spacing w:before="85" w:after="25"/>
        <w:ind w:left="2141" w:right="1995"/>
        <w:jc w:val="center"/>
      </w:pPr>
      <w:r>
        <w:rPr>
          <w:noProof/>
        </w:rPr>
        <w:drawing>
          <wp:anchor distT="0" distB="0" distL="0" distR="0" simplePos="0" relativeHeight="468983808" behindDoc="1" locked="0" layoutInCell="1" allowOverlap="1" wp14:anchorId="4F1C4EDD" wp14:editId="0C0A4FB3">
            <wp:simplePos x="0" y="0"/>
            <wp:positionH relativeFrom="page">
              <wp:posOffset>1092835</wp:posOffset>
            </wp:positionH>
            <wp:positionV relativeFrom="paragraph">
              <wp:posOffset>1453046</wp:posOffset>
            </wp:positionV>
            <wp:extent cx="5827446" cy="4682871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446" cy="468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(For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admitted</w:t>
      </w:r>
      <w:r>
        <w:rPr>
          <w:spacing w:val="-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 academic</w:t>
      </w:r>
      <w:r>
        <w:rPr>
          <w:spacing w:val="2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2021-22</w:t>
      </w:r>
      <w:r>
        <w:rPr>
          <w:spacing w:val="-1"/>
        </w:rPr>
        <w:t xml:space="preserve"> </w:t>
      </w:r>
      <w:r>
        <w:t>and onwards)</w:t>
      </w:r>
    </w:p>
    <w:tbl>
      <w:tblPr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9"/>
        <w:gridCol w:w="4213"/>
        <w:gridCol w:w="653"/>
        <w:gridCol w:w="1169"/>
        <w:gridCol w:w="1076"/>
        <w:gridCol w:w="723"/>
        <w:gridCol w:w="725"/>
        <w:gridCol w:w="811"/>
      </w:tblGrid>
      <w:tr w:rsidR="003C0B13" w14:paraId="2785336D" w14:textId="77777777">
        <w:trPr>
          <w:trHeight w:val="549"/>
        </w:trPr>
        <w:tc>
          <w:tcPr>
            <w:tcW w:w="1349" w:type="dxa"/>
            <w:vMerge w:val="restart"/>
          </w:tcPr>
          <w:p w14:paraId="03449029" w14:textId="77777777" w:rsidR="003C0B13" w:rsidRDefault="003C0B13">
            <w:pPr>
              <w:pStyle w:val="TableParagraph"/>
              <w:spacing w:before="10" w:line="240" w:lineRule="auto"/>
              <w:rPr>
                <w:sz w:val="23"/>
              </w:rPr>
            </w:pPr>
          </w:p>
          <w:p w14:paraId="785B2286" w14:textId="77777777" w:rsidR="003C0B13" w:rsidRDefault="00000000">
            <w:pPr>
              <w:pStyle w:val="TableParagraph"/>
              <w:spacing w:line="240" w:lineRule="auto"/>
              <w:ind w:left="237" w:right="449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4213" w:type="dxa"/>
            <w:vMerge w:val="restart"/>
            <w:tcBorders>
              <w:right w:val="single" w:sz="6" w:space="0" w:color="000000"/>
            </w:tcBorders>
          </w:tcPr>
          <w:p w14:paraId="5B486046" w14:textId="77777777" w:rsidR="003C0B13" w:rsidRDefault="003C0B13">
            <w:pPr>
              <w:pStyle w:val="TableParagraph"/>
              <w:spacing w:before="10" w:line="240" w:lineRule="auto"/>
              <w:rPr>
                <w:sz w:val="23"/>
              </w:rPr>
            </w:pPr>
          </w:p>
          <w:p w14:paraId="02A23613" w14:textId="77777777" w:rsidR="003C0B13" w:rsidRDefault="00000000">
            <w:pPr>
              <w:pStyle w:val="TableParagraph"/>
              <w:spacing w:line="240" w:lineRule="auto"/>
              <w:ind w:left="1199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653" w:type="dxa"/>
            <w:vMerge w:val="restart"/>
            <w:tcBorders>
              <w:left w:val="single" w:sz="6" w:space="0" w:color="000000"/>
            </w:tcBorders>
            <w:textDirection w:val="btLr"/>
          </w:tcPr>
          <w:p w14:paraId="240125CF" w14:textId="77777777" w:rsidR="003C0B13" w:rsidRDefault="00000000">
            <w:pPr>
              <w:pStyle w:val="TableParagraph"/>
              <w:spacing w:before="11" w:line="240" w:lineRule="auto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Credits</w:t>
            </w:r>
          </w:p>
        </w:tc>
        <w:tc>
          <w:tcPr>
            <w:tcW w:w="2245" w:type="dxa"/>
            <w:gridSpan w:val="2"/>
          </w:tcPr>
          <w:p w14:paraId="5B1444CD" w14:textId="77777777" w:rsidR="003C0B13" w:rsidRDefault="00000000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2259" w:type="dxa"/>
            <w:gridSpan w:val="3"/>
          </w:tcPr>
          <w:p w14:paraId="33A04BB5" w14:textId="77777777" w:rsidR="003C0B13" w:rsidRDefault="00000000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Maximum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Marks</w:t>
            </w:r>
          </w:p>
        </w:tc>
      </w:tr>
      <w:tr w:rsidR="003C0B13" w14:paraId="220F1A18" w14:textId="77777777">
        <w:trPr>
          <w:trHeight w:val="544"/>
        </w:trPr>
        <w:tc>
          <w:tcPr>
            <w:tcW w:w="1349" w:type="dxa"/>
            <w:vMerge/>
            <w:tcBorders>
              <w:top w:val="nil"/>
            </w:tcBorders>
          </w:tcPr>
          <w:p w14:paraId="3C1299D1" w14:textId="77777777" w:rsidR="003C0B13" w:rsidRDefault="003C0B13">
            <w:pPr>
              <w:rPr>
                <w:sz w:val="2"/>
                <w:szCs w:val="2"/>
              </w:rPr>
            </w:pPr>
          </w:p>
        </w:tc>
        <w:tc>
          <w:tcPr>
            <w:tcW w:w="4213" w:type="dxa"/>
            <w:vMerge/>
            <w:tcBorders>
              <w:top w:val="nil"/>
              <w:right w:val="single" w:sz="6" w:space="0" w:color="000000"/>
            </w:tcBorders>
          </w:tcPr>
          <w:p w14:paraId="30A3A9C3" w14:textId="77777777" w:rsidR="003C0B13" w:rsidRDefault="003C0B13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  <w:left w:val="single" w:sz="6" w:space="0" w:color="000000"/>
            </w:tcBorders>
            <w:textDirection w:val="btLr"/>
          </w:tcPr>
          <w:p w14:paraId="11B47895" w14:textId="77777777" w:rsidR="003C0B13" w:rsidRDefault="003C0B13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 w14:paraId="53829E54" w14:textId="77777777" w:rsidR="003C0B13" w:rsidRDefault="00000000">
            <w:pPr>
              <w:pStyle w:val="TableParagraph"/>
              <w:spacing w:line="27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Theory</w:t>
            </w:r>
          </w:p>
        </w:tc>
        <w:tc>
          <w:tcPr>
            <w:tcW w:w="1076" w:type="dxa"/>
          </w:tcPr>
          <w:p w14:paraId="5500F12E" w14:textId="77777777" w:rsidR="003C0B13" w:rsidRDefault="00000000"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</w:p>
        </w:tc>
        <w:tc>
          <w:tcPr>
            <w:tcW w:w="723" w:type="dxa"/>
          </w:tcPr>
          <w:p w14:paraId="2031446F" w14:textId="77777777" w:rsidR="003C0B13" w:rsidRDefault="00000000">
            <w:pPr>
              <w:pStyle w:val="TableParagraph"/>
              <w:spacing w:line="273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CIA</w:t>
            </w:r>
          </w:p>
        </w:tc>
        <w:tc>
          <w:tcPr>
            <w:tcW w:w="725" w:type="dxa"/>
          </w:tcPr>
          <w:p w14:paraId="1D1B1E2F" w14:textId="77777777" w:rsidR="003C0B13" w:rsidRDefault="00000000">
            <w:pPr>
              <w:pStyle w:val="TableParagraph"/>
              <w:spacing w:line="273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ESE</w:t>
            </w:r>
          </w:p>
        </w:tc>
        <w:tc>
          <w:tcPr>
            <w:tcW w:w="811" w:type="dxa"/>
          </w:tcPr>
          <w:p w14:paraId="3461ABF8" w14:textId="77777777" w:rsidR="003C0B13" w:rsidRDefault="00000000">
            <w:pPr>
              <w:pStyle w:val="TableParagraph"/>
              <w:spacing w:line="273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3C0B13" w14:paraId="2F750B5A" w14:textId="77777777">
        <w:trPr>
          <w:trHeight w:val="258"/>
        </w:trPr>
        <w:tc>
          <w:tcPr>
            <w:tcW w:w="1349" w:type="dxa"/>
          </w:tcPr>
          <w:p w14:paraId="3868CBC2" w14:textId="77777777" w:rsidR="003C0B13" w:rsidRDefault="003C0B1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4213" w:type="dxa"/>
            <w:tcBorders>
              <w:right w:val="single" w:sz="6" w:space="0" w:color="000000"/>
            </w:tcBorders>
          </w:tcPr>
          <w:p w14:paraId="275D9E6E" w14:textId="77777777" w:rsidR="003C0B13" w:rsidRDefault="00000000">
            <w:pPr>
              <w:pStyle w:val="TableParagraph"/>
              <w:spacing w:line="239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–I</w:t>
            </w:r>
          </w:p>
        </w:tc>
        <w:tc>
          <w:tcPr>
            <w:tcW w:w="653" w:type="dxa"/>
            <w:tcBorders>
              <w:left w:val="single" w:sz="6" w:space="0" w:color="000000"/>
            </w:tcBorders>
          </w:tcPr>
          <w:p w14:paraId="4D93AA57" w14:textId="77777777" w:rsidR="003C0B13" w:rsidRDefault="003C0B1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69" w:type="dxa"/>
          </w:tcPr>
          <w:p w14:paraId="34FAB747" w14:textId="77777777" w:rsidR="003C0B13" w:rsidRDefault="003C0B1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076" w:type="dxa"/>
          </w:tcPr>
          <w:p w14:paraId="1155F94F" w14:textId="77777777" w:rsidR="003C0B13" w:rsidRDefault="003C0B1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3" w:type="dxa"/>
          </w:tcPr>
          <w:p w14:paraId="2A4A0F5C" w14:textId="77777777" w:rsidR="003C0B13" w:rsidRDefault="003C0B1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5" w:type="dxa"/>
          </w:tcPr>
          <w:p w14:paraId="763C1715" w14:textId="77777777" w:rsidR="003C0B13" w:rsidRDefault="003C0B1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11" w:type="dxa"/>
          </w:tcPr>
          <w:p w14:paraId="7A4E7896" w14:textId="77777777" w:rsidR="003C0B13" w:rsidRDefault="003C0B1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C0B13" w14:paraId="30C0C4F3" w14:textId="77777777">
        <w:trPr>
          <w:trHeight w:val="278"/>
        </w:trPr>
        <w:tc>
          <w:tcPr>
            <w:tcW w:w="1349" w:type="dxa"/>
          </w:tcPr>
          <w:p w14:paraId="38415516" w14:textId="77777777" w:rsidR="003C0B13" w:rsidRDefault="00000000">
            <w:pPr>
              <w:pStyle w:val="TableParagraph"/>
              <w:spacing w:before="19" w:line="240" w:lineRule="auto"/>
              <w:ind w:left="6" w:right="335"/>
              <w:jc w:val="center"/>
              <w:rPr>
                <w:sz w:val="20"/>
              </w:rPr>
            </w:pPr>
            <w:r>
              <w:rPr>
                <w:sz w:val="20"/>
              </w:rPr>
              <w:t>11T/M/H/F</w:t>
            </w:r>
          </w:p>
        </w:tc>
        <w:tc>
          <w:tcPr>
            <w:tcW w:w="4213" w:type="dxa"/>
            <w:tcBorders>
              <w:right w:val="single" w:sz="6" w:space="0" w:color="000000"/>
            </w:tcBorders>
          </w:tcPr>
          <w:p w14:paraId="3D69FB38" w14:textId="77777777" w:rsidR="003C0B13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Language-I</w:t>
            </w:r>
          </w:p>
        </w:tc>
        <w:tc>
          <w:tcPr>
            <w:tcW w:w="653" w:type="dxa"/>
            <w:tcBorders>
              <w:left w:val="single" w:sz="6" w:space="0" w:color="000000"/>
            </w:tcBorders>
          </w:tcPr>
          <w:p w14:paraId="25D75F19" w14:textId="77777777" w:rsidR="003C0B13" w:rsidRDefault="00000000">
            <w:pPr>
              <w:pStyle w:val="TableParagraph"/>
              <w:spacing w:line="258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9" w:type="dxa"/>
          </w:tcPr>
          <w:p w14:paraId="52680E0F" w14:textId="77777777" w:rsidR="003C0B13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6" w:type="dxa"/>
          </w:tcPr>
          <w:p w14:paraId="7CF03654" w14:textId="77777777" w:rsidR="003C0B13" w:rsidRDefault="00000000">
            <w:pPr>
              <w:pStyle w:val="TableParagraph"/>
              <w:spacing w:line="258" w:lineRule="exact"/>
              <w:ind w:left="26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</w:tcPr>
          <w:p w14:paraId="26612F66" w14:textId="77777777" w:rsidR="003C0B13" w:rsidRDefault="00000000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5" w:type="dxa"/>
          </w:tcPr>
          <w:p w14:paraId="796431B2" w14:textId="77777777" w:rsidR="003C0B13" w:rsidRDefault="00000000">
            <w:pPr>
              <w:pStyle w:val="TableParagraph"/>
              <w:spacing w:line="258" w:lineRule="exact"/>
              <w:ind w:left="24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13D36B1C" w14:textId="77777777" w:rsidR="003C0B13" w:rsidRDefault="00000000">
            <w:pPr>
              <w:pStyle w:val="TableParagraph"/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C0B13" w14:paraId="3DB68F84" w14:textId="77777777">
        <w:trPr>
          <w:trHeight w:val="276"/>
        </w:trPr>
        <w:tc>
          <w:tcPr>
            <w:tcW w:w="1349" w:type="dxa"/>
          </w:tcPr>
          <w:p w14:paraId="6E506575" w14:textId="77777777" w:rsidR="003C0B13" w:rsidRDefault="00000000">
            <w:pPr>
              <w:pStyle w:val="TableParagraph"/>
              <w:spacing w:before="20" w:line="240" w:lineRule="auto"/>
              <w:ind w:left="23" w:right="291"/>
              <w:jc w:val="center"/>
              <w:rPr>
                <w:sz w:val="20"/>
              </w:rPr>
            </w:pPr>
            <w:r>
              <w:rPr>
                <w:sz w:val="20"/>
              </w:rPr>
              <w:t>11E</w:t>
            </w:r>
          </w:p>
        </w:tc>
        <w:tc>
          <w:tcPr>
            <w:tcW w:w="4213" w:type="dxa"/>
            <w:tcBorders>
              <w:right w:val="single" w:sz="6" w:space="0" w:color="000000"/>
            </w:tcBorders>
          </w:tcPr>
          <w:p w14:paraId="1D5128C6" w14:textId="77777777" w:rsidR="003C0B13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English-I</w:t>
            </w:r>
          </w:p>
        </w:tc>
        <w:tc>
          <w:tcPr>
            <w:tcW w:w="653" w:type="dxa"/>
            <w:tcBorders>
              <w:left w:val="single" w:sz="6" w:space="0" w:color="000000"/>
            </w:tcBorders>
          </w:tcPr>
          <w:p w14:paraId="4D9603BA" w14:textId="77777777" w:rsidR="003C0B13" w:rsidRDefault="00000000">
            <w:pPr>
              <w:pStyle w:val="TableParagraph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9" w:type="dxa"/>
          </w:tcPr>
          <w:p w14:paraId="0F19E192" w14:textId="77777777" w:rsidR="003C0B13" w:rsidRDefault="00000000">
            <w:pPr>
              <w:pStyle w:val="TableParagraph"/>
              <w:ind w:right="8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6" w:type="dxa"/>
          </w:tcPr>
          <w:p w14:paraId="6EEF6033" w14:textId="77777777" w:rsidR="003C0B13" w:rsidRDefault="00000000">
            <w:pPr>
              <w:pStyle w:val="TableParagraph"/>
              <w:ind w:left="26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</w:tcPr>
          <w:p w14:paraId="704A6D46" w14:textId="77777777" w:rsidR="003C0B13" w:rsidRDefault="00000000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5" w:type="dxa"/>
          </w:tcPr>
          <w:p w14:paraId="724F143B" w14:textId="77777777" w:rsidR="003C0B13" w:rsidRDefault="00000000"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5EC81ABC" w14:textId="77777777" w:rsidR="003C0B13" w:rsidRDefault="00000000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C0B13" w14:paraId="6A2DFA17" w14:textId="77777777">
        <w:trPr>
          <w:trHeight w:val="273"/>
        </w:trPr>
        <w:tc>
          <w:tcPr>
            <w:tcW w:w="1349" w:type="dxa"/>
          </w:tcPr>
          <w:p w14:paraId="1FAC800A" w14:textId="77777777" w:rsidR="003C0B13" w:rsidRDefault="00000000">
            <w:pPr>
              <w:pStyle w:val="TableParagraph"/>
              <w:spacing w:line="251" w:lineRule="exact"/>
              <w:ind w:left="23" w:right="282"/>
              <w:jc w:val="center"/>
            </w:pPr>
            <w:r>
              <w:t>13A</w:t>
            </w:r>
          </w:p>
        </w:tc>
        <w:tc>
          <w:tcPr>
            <w:tcW w:w="4213" w:type="dxa"/>
            <w:tcBorders>
              <w:right w:val="single" w:sz="6" w:space="0" w:color="000000"/>
            </w:tcBorders>
          </w:tcPr>
          <w:p w14:paraId="37B8C53E" w14:textId="77777777" w:rsidR="003C0B13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Financial Accounting-I</w:t>
            </w:r>
          </w:p>
        </w:tc>
        <w:tc>
          <w:tcPr>
            <w:tcW w:w="653" w:type="dxa"/>
            <w:tcBorders>
              <w:left w:val="single" w:sz="6" w:space="0" w:color="000000"/>
            </w:tcBorders>
          </w:tcPr>
          <w:p w14:paraId="4673AB8C" w14:textId="77777777" w:rsidR="003C0B13" w:rsidRDefault="00000000">
            <w:pPr>
              <w:pStyle w:val="TableParagraph"/>
              <w:spacing w:line="253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9" w:type="dxa"/>
          </w:tcPr>
          <w:p w14:paraId="5E88F366" w14:textId="77777777" w:rsidR="003C0B13" w:rsidRDefault="00000000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6" w:type="dxa"/>
          </w:tcPr>
          <w:p w14:paraId="46EE6C37" w14:textId="77777777" w:rsidR="003C0B13" w:rsidRDefault="00000000">
            <w:pPr>
              <w:pStyle w:val="TableParagraph"/>
              <w:spacing w:line="253" w:lineRule="exact"/>
              <w:ind w:left="26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</w:tcPr>
          <w:p w14:paraId="43BA63DB" w14:textId="77777777" w:rsidR="003C0B13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5" w:type="dxa"/>
          </w:tcPr>
          <w:p w14:paraId="60959549" w14:textId="77777777" w:rsidR="003C0B13" w:rsidRDefault="00000000">
            <w:pPr>
              <w:pStyle w:val="TableParagraph"/>
              <w:spacing w:line="253" w:lineRule="exact"/>
              <w:ind w:left="24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658CEB5B" w14:textId="77777777" w:rsidR="003C0B13" w:rsidRDefault="00000000">
            <w:pPr>
              <w:pStyle w:val="TableParagraph"/>
              <w:spacing w:line="253" w:lineRule="exact"/>
              <w:ind w:left="14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C0B13" w14:paraId="1539DB80" w14:textId="77777777">
        <w:trPr>
          <w:trHeight w:val="275"/>
        </w:trPr>
        <w:tc>
          <w:tcPr>
            <w:tcW w:w="1349" w:type="dxa"/>
          </w:tcPr>
          <w:p w14:paraId="00E0441D" w14:textId="77777777" w:rsidR="003C0B13" w:rsidRDefault="00000000">
            <w:pPr>
              <w:pStyle w:val="TableParagraph"/>
              <w:spacing w:before="19" w:line="240" w:lineRule="auto"/>
              <w:ind w:left="23" w:right="285"/>
              <w:jc w:val="center"/>
              <w:rPr>
                <w:sz w:val="20"/>
              </w:rPr>
            </w:pPr>
            <w:r>
              <w:rPr>
                <w:sz w:val="20"/>
              </w:rPr>
              <w:t>13B</w:t>
            </w:r>
          </w:p>
        </w:tc>
        <w:tc>
          <w:tcPr>
            <w:tcW w:w="4213" w:type="dxa"/>
            <w:tcBorders>
              <w:right w:val="single" w:sz="6" w:space="0" w:color="000000"/>
            </w:tcBorders>
          </w:tcPr>
          <w:p w14:paraId="36A1B466" w14:textId="77777777" w:rsidR="003C0B13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653" w:type="dxa"/>
            <w:tcBorders>
              <w:left w:val="single" w:sz="6" w:space="0" w:color="000000"/>
            </w:tcBorders>
          </w:tcPr>
          <w:p w14:paraId="749278CE" w14:textId="77777777" w:rsidR="003C0B13" w:rsidRDefault="00000000">
            <w:pPr>
              <w:pStyle w:val="TableParagraph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9" w:type="dxa"/>
          </w:tcPr>
          <w:p w14:paraId="323174A4" w14:textId="77777777" w:rsidR="003C0B13" w:rsidRDefault="00000000">
            <w:pPr>
              <w:pStyle w:val="TableParagraph"/>
              <w:ind w:right="8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6" w:type="dxa"/>
          </w:tcPr>
          <w:p w14:paraId="2E549085" w14:textId="77777777" w:rsidR="003C0B13" w:rsidRDefault="00000000">
            <w:pPr>
              <w:pStyle w:val="TableParagraph"/>
              <w:ind w:left="26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</w:tcPr>
          <w:p w14:paraId="7D390917" w14:textId="77777777" w:rsidR="003C0B13" w:rsidRDefault="00000000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5" w:type="dxa"/>
          </w:tcPr>
          <w:p w14:paraId="101EC233" w14:textId="77777777" w:rsidR="003C0B13" w:rsidRDefault="00000000"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070CE856" w14:textId="77777777" w:rsidR="003C0B13" w:rsidRDefault="00000000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C0B13" w14:paraId="2C46A8E0" w14:textId="77777777">
        <w:trPr>
          <w:trHeight w:val="551"/>
        </w:trPr>
        <w:tc>
          <w:tcPr>
            <w:tcW w:w="1349" w:type="dxa"/>
          </w:tcPr>
          <w:p w14:paraId="67A67013" w14:textId="77777777" w:rsidR="003C0B13" w:rsidRDefault="00000000">
            <w:pPr>
              <w:pStyle w:val="TableParagraph"/>
              <w:spacing w:line="225" w:lineRule="exact"/>
              <w:ind w:left="23" w:right="259"/>
              <w:jc w:val="center"/>
              <w:rPr>
                <w:sz w:val="20"/>
              </w:rPr>
            </w:pPr>
            <w:r>
              <w:rPr>
                <w:sz w:val="20"/>
              </w:rPr>
              <w:t>1AA</w:t>
            </w:r>
          </w:p>
        </w:tc>
        <w:tc>
          <w:tcPr>
            <w:tcW w:w="4213" w:type="dxa"/>
            <w:tcBorders>
              <w:right w:val="single" w:sz="6" w:space="0" w:color="000000"/>
            </w:tcBorders>
          </w:tcPr>
          <w:p w14:paraId="77267A0B" w14:textId="77777777" w:rsidR="003C0B13" w:rsidRDefault="00000000">
            <w:pPr>
              <w:pStyle w:val="TableParagraph"/>
              <w:spacing w:line="230" w:lineRule="auto"/>
              <w:ind w:left="117" w:right="186"/>
              <w:rPr>
                <w:sz w:val="24"/>
              </w:rPr>
            </w:pPr>
            <w:r>
              <w:rPr>
                <w:sz w:val="24"/>
              </w:rPr>
              <w:t>Supportive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</w:p>
        </w:tc>
        <w:tc>
          <w:tcPr>
            <w:tcW w:w="653" w:type="dxa"/>
            <w:tcBorders>
              <w:left w:val="single" w:sz="6" w:space="0" w:color="000000"/>
            </w:tcBorders>
          </w:tcPr>
          <w:p w14:paraId="1A24DC7A" w14:textId="77777777" w:rsidR="003C0B13" w:rsidRDefault="00000000">
            <w:pPr>
              <w:pStyle w:val="TableParagraph"/>
              <w:spacing w:line="268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9" w:type="dxa"/>
          </w:tcPr>
          <w:p w14:paraId="132AFE21" w14:textId="77777777" w:rsidR="003C0B13" w:rsidRDefault="00000000">
            <w:pPr>
              <w:pStyle w:val="TableParagraph"/>
              <w:spacing w:line="268" w:lineRule="exact"/>
              <w:ind w:right="8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6" w:type="dxa"/>
          </w:tcPr>
          <w:p w14:paraId="7363E83D" w14:textId="77777777" w:rsidR="003C0B13" w:rsidRDefault="00000000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</w:tcPr>
          <w:p w14:paraId="5AD16B76" w14:textId="77777777" w:rsidR="003C0B13" w:rsidRDefault="00000000">
            <w:pPr>
              <w:pStyle w:val="TableParagraph"/>
              <w:spacing w:line="268" w:lineRule="exact"/>
              <w:ind w:left="24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5" w:type="dxa"/>
          </w:tcPr>
          <w:p w14:paraId="2F147F16" w14:textId="77777777" w:rsidR="003C0B13" w:rsidRDefault="00000000">
            <w:pPr>
              <w:pStyle w:val="TableParagraph"/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405C3414" w14:textId="77777777" w:rsidR="003C0B13" w:rsidRDefault="00000000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C0B13" w14:paraId="728DCA3D" w14:textId="77777777">
        <w:trPr>
          <w:trHeight w:val="277"/>
        </w:trPr>
        <w:tc>
          <w:tcPr>
            <w:tcW w:w="1349" w:type="dxa"/>
          </w:tcPr>
          <w:p w14:paraId="2DC96966" w14:textId="77777777" w:rsidR="003C0B13" w:rsidRDefault="00000000">
            <w:pPr>
              <w:pStyle w:val="TableParagraph"/>
              <w:spacing w:before="1" w:line="240" w:lineRule="auto"/>
              <w:ind w:left="23" w:right="301"/>
              <w:jc w:val="center"/>
            </w:pPr>
            <w:r>
              <w:t>23P</w:t>
            </w:r>
          </w:p>
        </w:tc>
        <w:tc>
          <w:tcPr>
            <w:tcW w:w="4213" w:type="dxa"/>
            <w:tcBorders>
              <w:right w:val="single" w:sz="6" w:space="0" w:color="000000"/>
            </w:tcBorders>
          </w:tcPr>
          <w:p w14:paraId="22DD4799" w14:textId="77777777" w:rsidR="003C0B13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I</w:t>
            </w:r>
          </w:p>
        </w:tc>
        <w:tc>
          <w:tcPr>
            <w:tcW w:w="653" w:type="dxa"/>
            <w:tcBorders>
              <w:left w:val="single" w:sz="6" w:space="0" w:color="000000"/>
            </w:tcBorders>
          </w:tcPr>
          <w:p w14:paraId="1E106E62" w14:textId="77777777" w:rsidR="003C0B13" w:rsidRDefault="00000000">
            <w:pPr>
              <w:pStyle w:val="TableParagraph"/>
              <w:spacing w:line="258" w:lineRule="exact"/>
              <w:ind w:right="318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169" w:type="dxa"/>
          </w:tcPr>
          <w:p w14:paraId="7767691C" w14:textId="77777777" w:rsidR="003C0B13" w:rsidRDefault="00000000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76" w:type="dxa"/>
          </w:tcPr>
          <w:p w14:paraId="55384A43" w14:textId="77777777" w:rsidR="003C0B13" w:rsidRDefault="00000000">
            <w:pPr>
              <w:pStyle w:val="TableParagraph"/>
              <w:spacing w:line="258" w:lineRule="exact"/>
              <w:ind w:left="28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3" w:type="dxa"/>
          </w:tcPr>
          <w:p w14:paraId="6B85C62D" w14:textId="77777777" w:rsidR="003C0B13" w:rsidRDefault="00000000">
            <w:pPr>
              <w:pStyle w:val="TableParagraph"/>
              <w:spacing w:line="25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725" w:type="dxa"/>
          </w:tcPr>
          <w:p w14:paraId="0610A463" w14:textId="77777777" w:rsidR="003C0B13" w:rsidRDefault="00000000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477F1D24" w14:textId="77777777" w:rsidR="003C0B13" w:rsidRDefault="00000000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3C0B13" w14:paraId="4912EA28" w14:textId="77777777">
        <w:trPr>
          <w:trHeight w:val="275"/>
        </w:trPr>
        <w:tc>
          <w:tcPr>
            <w:tcW w:w="1349" w:type="dxa"/>
          </w:tcPr>
          <w:p w14:paraId="44947009" w14:textId="77777777" w:rsidR="003C0B13" w:rsidRDefault="00000000">
            <w:pPr>
              <w:pStyle w:val="TableParagraph"/>
              <w:spacing w:before="19" w:line="240" w:lineRule="auto"/>
              <w:ind w:left="23" w:right="280"/>
              <w:jc w:val="center"/>
              <w:rPr>
                <w:sz w:val="20"/>
              </w:rPr>
            </w:pPr>
            <w:r>
              <w:rPr>
                <w:sz w:val="20"/>
              </w:rPr>
              <w:t>1FA</w:t>
            </w:r>
          </w:p>
        </w:tc>
        <w:tc>
          <w:tcPr>
            <w:tcW w:w="4213" w:type="dxa"/>
            <w:tcBorders>
              <w:right w:val="single" w:sz="6" w:space="0" w:color="000000"/>
            </w:tcBorders>
          </w:tcPr>
          <w:p w14:paraId="0D9AD613" w14:textId="77777777" w:rsidR="003C0B13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653" w:type="dxa"/>
            <w:tcBorders>
              <w:left w:val="single" w:sz="6" w:space="0" w:color="000000"/>
            </w:tcBorders>
          </w:tcPr>
          <w:p w14:paraId="0813515A" w14:textId="77777777" w:rsidR="003C0B13" w:rsidRDefault="00000000">
            <w:pPr>
              <w:pStyle w:val="TableParagraph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9" w:type="dxa"/>
          </w:tcPr>
          <w:p w14:paraId="682490E1" w14:textId="77777777" w:rsidR="003C0B13" w:rsidRDefault="00000000">
            <w:pPr>
              <w:pStyle w:val="TableParagraph"/>
              <w:ind w:right="8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14:paraId="5DD707DD" w14:textId="77777777" w:rsidR="003C0B13" w:rsidRDefault="00000000">
            <w:pPr>
              <w:pStyle w:val="TableParagraph"/>
              <w:ind w:left="26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</w:tcPr>
          <w:p w14:paraId="1D559A5B" w14:textId="77777777" w:rsidR="003C0B13" w:rsidRDefault="00000000">
            <w:pPr>
              <w:pStyle w:val="TableParagraph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725" w:type="dxa"/>
          </w:tcPr>
          <w:p w14:paraId="780F4C34" w14:textId="77777777" w:rsidR="003C0B13" w:rsidRDefault="00000000"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7DEB5B1A" w14:textId="77777777" w:rsidR="003C0B13" w:rsidRDefault="00000000"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3C0B13" w14:paraId="0596ED49" w14:textId="77777777">
        <w:trPr>
          <w:trHeight w:val="273"/>
        </w:trPr>
        <w:tc>
          <w:tcPr>
            <w:tcW w:w="1349" w:type="dxa"/>
          </w:tcPr>
          <w:p w14:paraId="75ADE827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213" w:type="dxa"/>
            <w:tcBorders>
              <w:right w:val="single" w:sz="6" w:space="0" w:color="000000"/>
            </w:tcBorders>
          </w:tcPr>
          <w:p w14:paraId="2BB02864" w14:textId="7C363629" w:rsidR="003C0B13" w:rsidRDefault="003C0B13">
            <w:pPr>
              <w:pStyle w:val="TableParagraph"/>
              <w:spacing w:line="253" w:lineRule="exact"/>
              <w:ind w:left="117"/>
              <w:rPr>
                <w:sz w:val="24"/>
              </w:rPr>
            </w:pPr>
          </w:p>
        </w:tc>
        <w:tc>
          <w:tcPr>
            <w:tcW w:w="653" w:type="dxa"/>
            <w:tcBorders>
              <w:left w:val="single" w:sz="6" w:space="0" w:color="000000"/>
            </w:tcBorders>
          </w:tcPr>
          <w:p w14:paraId="200A407F" w14:textId="39A14DE6" w:rsidR="003C0B13" w:rsidRDefault="003C0B13">
            <w:pPr>
              <w:pStyle w:val="TableParagraph"/>
              <w:spacing w:line="253" w:lineRule="exact"/>
              <w:ind w:right="297"/>
              <w:jc w:val="right"/>
              <w:rPr>
                <w:sz w:val="24"/>
              </w:rPr>
            </w:pPr>
          </w:p>
        </w:tc>
        <w:tc>
          <w:tcPr>
            <w:tcW w:w="1169" w:type="dxa"/>
          </w:tcPr>
          <w:p w14:paraId="44591C82" w14:textId="2D127F10" w:rsidR="003C0B13" w:rsidRDefault="003C0B13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</w:p>
        </w:tc>
        <w:tc>
          <w:tcPr>
            <w:tcW w:w="1076" w:type="dxa"/>
          </w:tcPr>
          <w:p w14:paraId="29A76EEF" w14:textId="3D9C37B9" w:rsidR="003C0B13" w:rsidRDefault="003C0B13">
            <w:pPr>
              <w:pStyle w:val="TableParagraph"/>
              <w:spacing w:line="253" w:lineRule="exact"/>
              <w:ind w:left="261"/>
              <w:rPr>
                <w:sz w:val="24"/>
              </w:rPr>
            </w:pPr>
          </w:p>
        </w:tc>
        <w:tc>
          <w:tcPr>
            <w:tcW w:w="723" w:type="dxa"/>
          </w:tcPr>
          <w:p w14:paraId="17579A26" w14:textId="7DD05D67" w:rsidR="003C0B13" w:rsidRDefault="003C0B13">
            <w:pPr>
              <w:pStyle w:val="TableParagraph"/>
              <w:spacing w:line="253" w:lineRule="exact"/>
              <w:ind w:left="193"/>
              <w:rPr>
                <w:sz w:val="24"/>
              </w:rPr>
            </w:pPr>
          </w:p>
        </w:tc>
        <w:tc>
          <w:tcPr>
            <w:tcW w:w="725" w:type="dxa"/>
          </w:tcPr>
          <w:p w14:paraId="16C156AF" w14:textId="46066152" w:rsidR="003C0B13" w:rsidRDefault="003C0B13">
            <w:pPr>
              <w:pStyle w:val="TableParagraph"/>
              <w:spacing w:line="253" w:lineRule="exact"/>
              <w:ind w:left="248"/>
              <w:rPr>
                <w:sz w:val="24"/>
              </w:rPr>
            </w:pPr>
          </w:p>
        </w:tc>
        <w:tc>
          <w:tcPr>
            <w:tcW w:w="811" w:type="dxa"/>
          </w:tcPr>
          <w:p w14:paraId="122737DE" w14:textId="0FAEF554" w:rsidR="003C0B13" w:rsidRDefault="003C0B13">
            <w:pPr>
              <w:pStyle w:val="TableParagraph"/>
              <w:spacing w:line="253" w:lineRule="exact"/>
              <w:ind w:left="123"/>
              <w:rPr>
                <w:sz w:val="24"/>
              </w:rPr>
            </w:pPr>
          </w:p>
        </w:tc>
      </w:tr>
      <w:tr w:rsidR="003C0B13" w14:paraId="0695BE39" w14:textId="77777777">
        <w:trPr>
          <w:trHeight w:val="275"/>
        </w:trPr>
        <w:tc>
          <w:tcPr>
            <w:tcW w:w="1349" w:type="dxa"/>
          </w:tcPr>
          <w:p w14:paraId="0A19AE63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213" w:type="dxa"/>
            <w:tcBorders>
              <w:right w:val="single" w:sz="6" w:space="0" w:color="000000"/>
            </w:tcBorders>
          </w:tcPr>
          <w:p w14:paraId="1643CD88" w14:textId="77777777" w:rsidR="003C0B13" w:rsidRDefault="00000000">
            <w:pPr>
              <w:pStyle w:val="TableParagraph"/>
              <w:ind w:right="4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53" w:type="dxa"/>
            <w:tcBorders>
              <w:left w:val="single" w:sz="6" w:space="0" w:color="000000"/>
            </w:tcBorders>
          </w:tcPr>
          <w:p w14:paraId="42308B69" w14:textId="2BF91884" w:rsidR="003C0B13" w:rsidRDefault="00000000">
            <w:pPr>
              <w:pStyle w:val="TableParagraph"/>
              <w:ind w:right="2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FB5386">
              <w:rPr>
                <w:b/>
                <w:sz w:val="24"/>
              </w:rPr>
              <w:t>2</w:t>
            </w:r>
          </w:p>
        </w:tc>
        <w:tc>
          <w:tcPr>
            <w:tcW w:w="1169" w:type="dxa"/>
          </w:tcPr>
          <w:p w14:paraId="5B610D0A" w14:textId="1CEE811A" w:rsidR="003C0B13" w:rsidRDefault="00FB5386">
            <w:pPr>
              <w:pStyle w:val="TableParagraph"/>
              <w:ind w:left="395" w:right="4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076" w:type="dxa"/>
          </w:tcPr>
          <w:p w14:paraId="353E26EE" w14:textId="74D712EB" w:rsidR="003C0B13" w:rsidRDefault="00FB5386">
            <w:pPr>
              <w:pStyle w:val="TableParagraph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23" w:type="dxa"/>
          </w:tcPr>
          <w:p w14:paraId="2C683A53" w14:textId="1F37D7CF" w:rsidR="003C0B13" w:rsidRDefault="00FB5386">
            <w:pPr>
              <w:pStyle w:val="TableParagraph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725" w:type="dxa"/>
          </w:tcPr>
          <w:p w14:paraId="35924F08" w14:textId="58F2CFC4" w:rsidR="003C0B13" w:rsidRDefault="00000000">
            <w:pPr>
              <w:pStyle w:val="TableParagraph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FB5386">
              <w:rPr>
                <w:b/>
                <w:sz w:val="24"/>
              </w:rPr>
              <w:t>00</w:t>
            </w:r>
          </w:p>
        </w:tc>
        <w:tc>
          <w:tcPr>
            <w:tcW w:w="811" w:type="dxa"/>
          </w:tcPr>
          <w:p w14:paraId="48EEA752" w14:textId="4B077480" w:rsidR="003C0B13" w:rsidRDefault="00FB5386">
            <w:pPr>
              <w:pStyle w:val="TableParagraph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 w:rsidR="00000000">
              <w:rPr>
                <w:b/>
                <w:sz w:val="24"/>
              </w:rPr>
              <w:t>50</w:t>
            </w:r>
          </w:p>
        </w:tc>
      </w:tr>
      <w:tr w:rsidR="003C0B13" w14:paraId="5D96E52D" w14:textId="77777777">
        <w:trPr>
          <w:trHeight w:val="275"/>
        </w:trPr>
        <w:tc>
          <w:tcPr>
            <w:tcW w:w="1349" w:type="dxa"/>
          </w:tcPr>
          <w:p w14:paraId="39AF447C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213" w:type="dxa"/>
            <w:tcBorders>
              <w:right w:val="single" w:sz="6" w:space="0" w:color="000000"/>
            </w:tcBorders>
          </w:tcPr>
          <w:p w14:paraId="13E3103B" w14:textId="77777777" w:rsidR="003C0B13" w:rsidRDefault="00000000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–II</w:t>
            </w:r>
          </w:p>
        </w:tc>
        <w:tc>
          <w:tcPr>
            <w:tcW w:w="653" w:type="dxa"/>
            <w:tcBorders>
              <w:left w:val="single" w:sz="6" w:space="0" w:color="000000"/>
            </w:tcBorders>
          </w:tcPr>
          <w:p w14:paraId="08F27058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69" w:type="dxa"/>
          </w:tcPr>
          <w:p w14:paraId="57CC8954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76" w:type="dxa"/>
          </w:tcPr>
          <w:p w14:paraId="5CBD3F8B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23" w:type="dxa"/>
          </w:tcPr>
          <w:p w14:paraId="633BA424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25" w:type="dxa"/>
          </w:tcPr>
          <w:p w14:paraId="0214E175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1" w:type="dxa"/>
          </w:tcPr>
          <w:p w14:paraId="7619F9F3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51AC83F7" w14:textId="77777777">
        <w:trPr>
          <w:trHeight w:val="275"/>
        </w:trPr>
        <w:tc>
          <w:tcPr>
            <w:tcW w:w="1349" w:type="dxa"/>
          </w:tcPr>
          <w:p w14:paraId="00E2D089" w14:textId="77777777" w:rsidR="003C0B13" w:rsidRDefault="00000000">
            <w:pPr>
              <w:pStyle w:val="TableParagraph"/>
              <w:spacing w:before="19" w:line="240" w:lineRule="auto"/>
              <w:ind w:left="23" w:right="318"/>
              <w:jc w:val="center"/>
              <w:rPr>
                <w:sz w:val="20"/>
              </w:rPr>
            </w:pPr>
            <w:r>
              <w:rPr>
                <w:sz w:val="20"/>
              </w:rPr>
              <w:t>21T/M/H/F</w:t>
            </w:r>
          </w:p>
        </w:tc>
        <w:tc>
          <w:tcPr>
            <w:tcW w:w="4213" w:type="dxa"/>
            <w:tcBorders>
              <w:right w:val="single" w:sz="6" w:space="0" w:color="000000"/>
            </w:tcBorders>
          </w:tcPr>
          <w:p w14:paraId="1866BB70" w14:textId="77777777" w:rsidR="003C0B13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Language-II</w:t>
            </w:r>
          </w:p>
        </w:tc>
        <w:tc>
          <w:tcPr>
            <w:tcW w:w="653" w:type="dxa"/>
            <w:tcBorders>
              <w:left w:val="single" w:sz="6" w:space="0" w:color="000000"/>
            </w:tcBorders>
          </w:tcPr>
          <w:p w14:paraId="38317CD9" w14:textId="77777777" w:rsidR="003C0B13" w:rsidRDefault="00000000">
            <w:pPr>
              <w:pStyle w:val="TableParagraph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9" w:type="dxa"/>
          </w:tcPr>
          <w:p w14:paraId="5D8F68E9" w14:textId="77777777" w:rsidR="003C0B13" w:rsidRDefault="00000000">
            <w:pPr>
              <w:pStyle w:val="TableParagraph"/>
              <w:ind w:right="8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6" w:type="dxa"/>
          </w:tcPr>
          <w:p w14:paraId="61B88D28" w14:textId="77777777" w:rsidR="003C0B13" w:rsidRDefault="00000000">
            <w:pPr>
              <w:pStyle w:val="TableParagraph"/>
              <w:ind w:left="26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</w:tcPr>
          <w:p w14:paraId="000C218F" w14:textId="77777777" w:rsidR="003C0B13" w:rsidRDefault="00000000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5" w:type="dxa"/>
          </w:tcPr>
          <w:p w14:paraId="6C701F3F" w14:textId="77777777" w:rsidR="003C0B13" w:rsidRDefault="00000000"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246BABDA" w14:textId="77777777" w:rsidR="003C0B13" w:rsidRDefault="00000000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C0B13" w14:paraId="1FBF537D" w14:textId="77777777">
        <w:trPr>
          <w:trHeight w:val="278"/>
        </w:trPr>
        <w:tc>
          <w:tcPr>
            <w:tcW w:w="1349" w:type="dxa"/>
          </w:tcPr>
          <w:p w14:paraId="624F764B" w14:textId="77777777" w:rsidR="003C0B13" w:rsidRDefault="00000000">
            <w:pPr>
              <w:pStyle w:val="TableParagraph"/>
              <w:spacing w:before="19" w:line="240" w:lineRule="auto"/>
              <w:ind w:left="23" w:right="291"/>
              <w:jc w:val="center"/>
              <w:rPr>
                <w:sz w:val="20"/>
              </w:rPr>
            </w:pPr>
            <w:r>
              <w:rPr>
                <w:sz w:val="20"/>
              </w:rPr>
              <w:t>21E</w:t>
            </w:r>
          </w:p>
        </w:tc>
        <w:tc>
          <w:tcPr>
            <w:tcW w:w="4213" w:type="dxa"/>
            <w:tcBorders>
              <w:right w:val="single" w:sz="6" w:space="0" w:color="000000"/>
            </w:tcBorders>
          </w:tcPr>
          <w:p w14:paraId="1D79F3BD" w14:textId="77777777" w:rsidR="003C0B13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English-II</w:t>
            </w:r>
          </w:p>
        </w:tc>
        <w:tc>
          <w:tcPr>
            <w:tcW w:w="653" w:type="dxa"/>
            <w:tcBorders>
              <w:left w:val="single" w:sz="6" w:space="0" w:color="000000"/>
            </w:tcBorders>
          </w:tcPr>
          <w:p w14:paraId="6A8860FD" w14:textId="77777777" w:rsidR="003C0B13" w:rsidRDefault="00000000">
            <w:pPr>
              <w:pStyle w:val="TableParagraph"/>
              <w:spacing w:line="258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9" w:type="dxa"/>
          </w:tcPr>
          <w:p w14:paraId="0CFDC71E" w14:textId="77777777" w:rsidR="003C0B13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6" w:type="dxa"/>
          </w:tcPr>
          <w:p w14:paraId="7ECC9160" w14:textId="77777777" w:rsidR="003C0B13" w:rsidRDefault="00000000">
            <w:pPr>
              <w:pStyle w:val="TableParagraph"/>
              <w:spacing w:line="258" w:lineRule="exact"/>
              <w:ind w:left="26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</w:tcPr>
          <w:p w14:paraId="08F21B05" w14:textId="77777777" w:rsidR="003C0B13" w:rsidRDefault="00000000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5" w:type="dxa"/>
          </w:tcPr>
          <w:p w14:paraId="4B034E21" w14:textId="77777777" w:rsidR="003C0B13" w:rsidRDefault="00000000">
            <w:pPr>
              <w:pStyle w:val="TableParagraph"/>
              <w:spacing w:line="258" w:lineRule="exact"/>
              <w:ind w:left="24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58D9347C" w14:textId="77777777" w:rsidR="003C0B13" w:rsidRDefault="00000000">
            <w:pPr>
              <w:pStyle w:val="TableParagraph"/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C0B13" w14:paraId="0ECDA479" w14:textId="77777777">
        <w:trPr>
          <w:trHeight w:val="273"/>
        </w:trPr>
        <w:tc>
          <w:tcPr>
            <w:tcW w:w="1349" w:type="dxa"/>
          </w:tcPr>
          <w:p w14:paraId="09F29F1B" w14:textId="77777777" w:rsidR="003C0B13" w:rsidRDefault="00000000">
            <w:pPr>
              <w:pStyle w:val="TableParagraph"/>
              <w:spacing w:line="253" w:lineRule="exact"/>
              <w:ind w:left="23" w:right="284"/>
              <w:jc w:val="center"/>
              <w:rPr>
                <w:sz w:val="24"/>
              </w:rPr>
            </w:pPr>
            <w:r>
              <w:rPr>
                <w:sz w:val="24"/>
              </w:rPr>
              <w:t>23A</w:t>
            </w:r>
          </w:p>
        </w:tc>
        <w:tc>
          <w:tcPr>
            <w:tcW w:w="4213" w:type="dxa"/>
            <w:tcBorders>
              <w:right w:val="single" w:sz="6" w:space="0" w:color="000000"/>
            </w:tcBorders>
          </w:tcPr>
          <w:p w14:paraId="3BCE873B" w14:textId="77777777" w:rsidR="003C0B13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Accounting-II</w:t>
            </w:r>
          </w:p>
        </w:tc>
        <w:tc>
          <w:tcPr>
            <w:tcW w:w="653" w:type="dxa"/>
            <w:tcBorders>
              <w:left w:val="single" w:sz="6" w:space="0" w:color="000000"/>
            </w:tcBorders>
          </w:tcPr>
          <w:p w14:paraId="7D26B3A7" w14:textId="77777777" w:rsidR="003C0B13" w:rsidRDefault="00000000">
            <w:pPr>
              <w:pStyle w:val="TableParagraph"/>
              <w:spacing w:line="253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9" w:type="dxa"/>
          </w:tcPr>
          <w:p w14:paraId="50C709F9" w14:textId="77777777" w:rsidR="003C0B13" w:rsidRDefault="00000000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6" w:type="dxa"/>
          </w:tcPr>
          <w:p w14:paraId="7ED67C7B" w14:textId="77777777" w:rsidR="003C0B13" w:rsidRDefault="00000000">
            <w:pPr>
              <w:pStyle w:val="TableParagraph"/>
              <w:spacing w:line="253" w:lineRule="exact"/>
              <w:ind w:left="26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</w:tcPr>
          <w:p w14:paraId="05727186" w14:textId="77777777" w:rsidR="003C0B13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5" w:type="dxa"/>
          </w:tcPr>
          <w:p w14:paraId="1279D875" w14:textId="77777777" w:rsidR="003C0B13" w:rsidRDefault="00000000">
            <w:pPr>
              <w:pStyle w:val="TableParagraph"/>
              <w:spacing w:line="253" w:lineRule="exact"/>
              <w:ind w:left="24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6771AB83" w14:textId="77777777" w:rsidR="003C0B13" w:rsidRDefault="00000000">
            <w:pPr>
              <w:pStyle w:val="TableParagraph"/>
              <w:spacing w:line="253" w:lineRule="exact"/>
              <w:ind w:left="14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C0B13" w14:paraId="071D505F" w14:textId="77777777">
        <w:trPr>
          <w:trHeight w:val="275"/>
        </w:trPr>
        <w:tc>
          <w:tcPr>
            <w:tcW w:w="1349" w:type="dxa"/>
          </w:tcPr>
          <w:p w14:paraId="022B6E4F" w14:textId="77777777" w:rsidR="003C0B13" w:rsidRDefault="00000000">
            <w:pPr>
              <w:pStyle w:val="TableParagraph"/>
              <w:spacing w:before="19" w:line="240" w:lineRule="auto"/>
              <w:ind w:left="23" w:right="285"/>
              <w:jc w:val="center"/>
              <w:rPr>
                <w:sz w:val="20"/>
              </w:rPr>
            </w:pPr>
            <w:r>
              <w:rPr>
                <w:sz w:val="20"/>
              </w:rPr>
              <w:t>23B</w:t>
            </w:r>
          </w:p>
        </w:tc>
        <w:tc>
          <w:tcPr>
            <w:tcW w:w="4213" w:type="dxa"/>
            <w:tcBorders>
              <w:right w:val="single" w:sz="6" w:space="0" w:color="000000"/>
            </w:tcBorders>
          </w:tcPr>
          <w:p w14:paraId="57337097" w14:textId="77777777" w:rsidR="003C0B13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Insurance</w:t>
            </w:r>
          </w:p>
        </w:tc>
        <w:tc>
          <w:tcPr>
            <w:tcW w:w="653" w:type="dxa"/>
            <w:tcBorders>
              <w:left w:val="single" w:sz="6" w:space="0" w:color="000000"/>
            </w:tcBorders>
          </w:tcPr>
          <w:p w14:paraId="6B732AEB" w14:textId="77777777" w:rsidR="003C0B13" w:rsidRDefault="00000000">
            <w:pPr>
              <w:pStyle w:val="TableParagraph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9" w:type="dxa"/>
          </w:tcPr>
          <w:p w14:paraId="3C4276F4" w14:textId="77777777" w:rsidR="003C0B13" w:rsidRDefault="00000000">
            <w:pPr>
              <w:pStyle w:val="TableParagraph"/>
              <w:ind w:right="8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6" w:type="dxa"/>
          </w:tcPr>
          <w:p w14:paraId="5CDA3299" w14:textId="77777777" w:rsidR="003C0B13" w:rsidRDefault="00000000">
            <w:pPr>
              <w:pStyle w:val="TableParagraph"/>
              <w:ind w:left="26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</w:tcPr>
          <w:p w14:paraId="39D40E1F" w14:textId="77777777" w:rsidR="003C0B13" w:rsidRDefault="00000000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5" w:type="dxa"/>
          </w:tcPr>
          <w:p w14:paraId="172E7C61" w14:textId="77777777" w:rsidR="003C0B13" w:rsidRDefault="00000000"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6D6642CB" w14:textId="77777777" w:rsidR="003C0B13" w:rsidRDefault="00000000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C0B13" w14:paraId="4FC94135" w14:textId="77777777">
        <w:trPr>
          <w:trHeight w:val="278"/>
        </w:trPr>
        <w:tc>
          <w:tcPr>
            <w:tcW w:w="1349" w:type="dxa"/>
          </w:tcPr>
          <w:p w14:paraId="0AA11246" w14:textId="77777777" w:rsidR="003C0B13" w:rsidRDefault="00000000">
            <w:pPr>
              <w:pStyle w:val="TableParagraph"/>
              <w:spacing w:line="258" w:lineRule="exact"/>
              <w:ind w:left="23" w:right="308"/>
              <w:jc w:val="center"/>
              <w:rPr>
                <w:sz w:val="24"/>
              </w:rPr>
            </w:pPr>
            <w:r>
              <w:rPr>
                <w:sz w:val="24"/>
              </w:rPr>
              <w:t>23P</w:t>
            </w:r>
          </w:p>
        </w:tc>
        <w:tc>
          <w:tcPr>
            <w:tcW w:w="4213" w:type="dxa"/>
            <w:tcBorders>
              <w:right w:val="single" w:sz="6" w:space="0" w:color="000000"/>
            </w:tcBorders>
          </w:tcPr>
          <w:p w14:paraId="6046BF06" w14:textId="77777777" w:rsidR="003C0B13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Supportive 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Practical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653" w:type="dxa"/>
            <w:tcBorders>
              <w:left w:val="single" w:sz="6" w:space="0" w:color="000000"/>
            </w:tcBorders>
          </w:tcPr>
          <w:p w14:paraId="151B40D8" w14:textId="77777777" w:rsidR="003C0B13" w:rsidRDefault="00000000">
            <w:pPr>
              <w:pStyle w:val="TableParagraph"/>
              <w:spacing w:line="258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9" w:type="dxa"/>
          </w:tcPr>
          <w:p w14:paraId="51935504" w14:textId="77777777" w:rsidR="003C0B13" w:rsidRDefault="00000000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76" w:type="dxa"/>
          </w:tcPr>
          <w:p w14:paraId="1C315D49" w14:textId="77777777" w:rsidR="003C0B13" w:rsidRDefault="00000000">
            <w:pPr>
              <w:pStyle w:val="TableParagraph"/>
              <w:spacing w:line="258" w:lineRule="exact"/>
              <w:ind w:left="26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3" w:type="dxa"/>
          </w:tcPr>
          <w:p w14:paraId="2CD48366" w14:textId="77777777" w:rsidR="003C0B13" w:rsidRDefault="00000000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5" w:type="dxa"/>
          </w:tcPr>
          <w:p w14:paraId="6FC1BDA3" w14:textId="77777777" w:rsidR="003C0B13" w:rsidRDefault="00000000">
            <w:pPr>
              <w:pStyle w:val="TableParagraph"/>
              <w:spacing w:line="258" w:lineRule="exact"/>
              <w:ind w:left="24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76951165" w14:textId="77777777" w:rsidR="003C0B13" w:rsidRDefault="00000000">
            <w:pPr>
              <w:pStyle w:val="TableParagraph"/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C0B13" w14:paraId="1CAF286C" w14:textId="77777777">
        <w:trPr>
          <w:trHeight w:val="273"/>
        </w:trPr>
        <w:tc>
          <w:tcPr>
            <w:tcW w:w="1349" w:type="dxa"/>
          </w:tcPr>
          <w:p w14:paraId="76D76F48" w14:textId="77777777" w:rsidR="003C0B13" w:rsidRDefault="00000000">
            <w:pPr>
              <w:pStyle w:val="TableParagraph"/>
              <w:spacing w:before="17" w:line="240" w:lineRule="auto"/>
              <w:ind w:left="23" w:right="286"/>
              <w:jc w:val="center"/>
              <w:rPr>
                <w:sz w:val="20"/>
              </w:rPr>
            </w:pPr>
            <w:r>
              <w:rPr>
                <w:sz w:val="20"/>
              </w:rPr>
              <w:t>2FB</w:t>
            </w:r>
          </w:p>
        </w:tc>
        <w:tc>
          <w:tcPr>
            <w:tcW w:w="4213" w:type="dxa"/>
            <w:tcBorders>
              <w:right w:val="single" w:sz="6" w:space="0" w:color="000000"/>
            </w:tcBorders>
          </w:tcPr>
          <w:p w14:paraId="41D525FA" w14:textId="77777777" w:rsidR="003C0B13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 – Human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653" w:type="dxa"/>
            <w:tcBorders>
              <w:left w:val="single" w:sz="6" w:space="0" w:color="000000"/>
            </w:tcBorders>
          </w:tcPr>
          <w:p w14:paraId="291EB55F" w14:textId="77777777" w:rsidR="003C0B13" w:rsidRDefault="00000000">
            <w:pPr>
              <w:pStyle w:val="TableParagraph"/>
              <w:spacing w:line="253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9" w:type="dxa"/>
          </w:tcPr>
          <w:p w14:paraId="1A20D747" w14:textId="77777777" w:rsidR="003C0B13" w:rsidRDefault="00000000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 w14:paraId="78EF897E" w14:textId="77777777" w:rsidR="003C0B13" w:rsidRDefault="00000000">
            <w:pPr>
              <w:pStyle w:val="TableParagraph"/>
              <w:spacing w:line="253" w:lineRule="exact"/>
              <w:ind w:left="26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</w:tcPr>
          <w:p w14:paraId="187AAAA6" w14:textId="77777777" w:rsidR="003C0B13" w:rsidRDefault="00000000">
            <w:pPr>
              <w:pStyle w:val="TableParagraph"/>
              <w:spacing w:line="253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725" w:type="dxa"/>
          </w:tcPr>
          <w:p w14:paraId="34F17028" w14:textId="77777777" w:rsidR="003C0B13" w:rsidRDefault="00000000">
            <w:pPr>
              <w:pStyle w:val="TableParagraph"/>
              <w:spacing w:line="253" w:lineRule="exact"/>
              <w:ind w:left="24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2D687DCF" w14:textId="77777777" w:rsidR="003C0B13" w:rsidRDefault="00000000">
            <w:pPr>
              <w:pStyle w:val="TableParagraph"/>
              <w:spacing w:line="253" w:lineRule="exact"/>
              <w:ind w:left="24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3C0B13" w14:paraId="10E1E6C0" w14:textId="77777777">
        <w:trPr>
          <w:trHeight w:val="275"/>
        </w:trPr>
        <w:tc>
          <w:tcPr>
            <w:tcW w:w="1349" w:type="dxa"/>
          </w:tcPr>
          <w:p w14:paraId="06AE6FE2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213" w:type="dxa"/>
            <w:tcBorders>
              <w:right w:val="single" w:sz="6" w:space="0" w:color="000000"/>
            </w:tcBorders>
          </w:tcPr>
          <w:p w14:paraId="6D06F0DD" w14:textId="05F6AAAF" w:rsidR="003C0B13" w:rsidRDefault="003C0B13">
            <w:pPr>
              <w:pStyle w:val="TableParagraph"/>
              <w:ind w:left="117"/>
              <w:rPr>
                <w:sz w:val="24"/>
              </w:rPr>
            </w:pPr>
          </w:p>
        </w:tc>
        <w:tc>
          <w:tcPr>
            <w:tcW w:w="653" w:type="dxa"/>
            <w:tcBorders>
              <w:left w:val="single" w:sz="6" w:space="0" w:color="000000"/>
            </w:tcBorders>
          </w:tcPr>
          <w:p w14:paraId="3E533E3A" w14:textId="239E2B7A" w:rsidR="003C0B13" w:rsidRDefault="003C0B13">
            <w:pPr>
              <w:pStyle w:val="TableParagraph"/>
              <w:ind w:right="297"/>
              <w:jc w:val="right"/>
              <w:rPr>
                <w:sz w:val="24"/>
              </w:rPr>
            </w:pPr>
          </w:p>
        </w:tc>
        <w:tc>
          <w:tcPr>
            <w:tcW w:w="1169" w:type="dxa"/>
          </w:tcPr>
          <w:p w14:paraId="1A871F4C" w14:textId="038515B3" w:rsidR="003C0B13" w:rsidRDefault="003C0B13">
            <w:pPr>
              <w:pStyle w:val="TableParagraph"/>
              <w:ind w:right="88"/>
              <w:jc w:val="center"/>
              <w:rPr>
                <w:sz w:val="24"/>
              </w:rPr>
            </w:pPr>
          </w:p>
        </w:tc>
        <w:tc>
          <w:tcPr>
            <w:tcW w:w="1076" w:type="dxa"/>
          </w:tcPr>
          <w:p w14:paraId="4CC8737C" w14:textId="444E1B96" w:rsidR="003C0B13" w:rsidRDefault="003C0B13">
            <w:pPr>
              <w:pStyle w:val="TableParagraph"/>
              <w:ind w:left="261"/>
              <w:rPr>
                <w:sz w:val="24"/>
              </w:rPr>
            </w:pPr>
          </w:p>
        </w:tc>
        <w:tc>
          <w:tcPr>
            <w:tcW w:w="723" w:type="dxa"/>
          </w:tcPr>
          <w:p w14:paraId="410343D3" w14:textId="001F1AA7" w:rsidR="003C0B13" w:rsidRDefault="003C0B13">
            <w:pPr>
              <w:pStyle w:val="TableParagraph"/>
              <w:ind w:left="193"/>
              <w:rPr>
                <w:sz w:val="24"/>
              </w:rPr>
            </w:pPr>
          </w:p>
        </w:tc>
        <w:tc>
          <w:tcPr>
            <w:tcW w:w="725" w:type="dxa"/>
          </w:tcPr>
          <w:p w14:paraId="354DBF15" w14:textId="2D00508E" w:rsidR="003C0B13" w:rsidRDefault="003C0B13">
            <w:pPr>
              <w:pStyle w:val="TableParagraph"/>
              <w:ind w:left="248"/>
              <w:rPr>
                <w:sz w:val="24"/>
              </w:rPr>
            </w:pPr>
          </w:p>
        </w:tc>
        <w:tc>
          <w:tcPr>
            <w:tcW w:w="811" w:type="dxa"/>
          </w:tcPr>
          <w:p w14:paraId="02A862C6" w14:textId="780D303B" w:rsidR="003C0B13" w:rsidRDefault="003C0B13">
            <w:pPr>
              <w:pStyle w:val="TableParagraph"/>
              <w:ind w:left="123"/>
              <w:rPr>
                <w:sz w:val="24"/>
              </w:rPr>
            </w:pPr>
          </w:p>
        </w:tc>
      </w:tr>
      <w:tr w:rsidR="003C0B13" w14:paraId="2FA630D8" w14:textId="77777777">
        <w:trPr>
          <w:trHeight w:val="275"/>
        </w:trPr>
        <w:tc>
          <w:tcPr>
            <w:tcW w:w="1349" w:type="dxa"/>
          </w:tcPr>
          <w:p w14:paraId="455E1CA8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213" w:type="dxa"/>
            <w:tcBorders>
              <w:right w:val="single" w:sz="6" w:space="0" w:color="000000"/>
            </w:tcBorders>
          </w:tcPr>
          <w:p w14:paraId="467E3FC2" w14:textId="77777777" w:rsidR="003C0B13" w:rsidRDefault="00000000">
            <w:pPr>
              <w:pStyle w:val="TableParagraph"/>
              <w:ind w:right="4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53" w:type="dxa"/>
            <w:tcBorders>
              <w:left w:val="single" w:sz="6" w:space="0" w:color="000000"/>
            </w:tcBorders>
          </w:tcPr>
          <w:p w14:paraId="7460D070" w14:textId="614063DD" w:rsidR="003C0B13" w:rsidRDefault="00000000">
            <w:pPr>
              <w:pStyle w:val="TableParagraph"/>
              <w:ind w:right="2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FB5386">
              <w:rPr>
                <w:b/>
                <w:sz w:val="24"/>
              </w:rPr>
              <w:t>2</w:t>
            </w:r>
          </w:p>
        </w:tc>
        <w:tc>
          <w:tcPr>
            <w:tcW w:w="1169" w:type="dxa"/>
          </w:tcPr>
          <w:p w14:paraId="41294628" w14:textId="13A31D7A" w:rsidR="003C0B13" w:rsidRDefault="00000000">
            <w:pPr>
              <w:pStyle w:val="TableParagraph"/>
              <w:ind w:left="395" w:right="4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FB5386">
              <w:rPr>
                <w:b/>
                <w:sz w:val="24"/>
              </w:rPr>
              <w:t>4</w:t>
            </w:r>
          </w:p>
        </w:tc>
        <w:tc>
          <w:tcPr>
            <w:tcW w:w="1076" w:type="dxa"/>
          </w:tcPr>
          <w:p w14:paraId="677554E7" w14:textId="07DBE6C9" w:rsidR="003C0B13" w:rsidRDefault="00FB5386">
            <w:pPr>
              <w:pStyle w:val="TableParagraph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23" w:type="dxa"/>
          </w:tcPr>
          <w:p w14:paraId="1B472319" w14:textId="40349AC4" w:rsidR="003C0B13" w:rsidRDefault="00FB5386">
            <w:pPr>
              <w:pStyle w:val="TableParagraph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725" w:type="dxa"/>
          </w:tcPr>
          <w:p w14:paraId="131A2F41" w14:textId="0F80E924" w:rsidR="003C0B13" w:rsidRDefault="00000000">
            <w:pPr>
              <w:pStyle w:val="TableParagraph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FB5386">
              <w:rPr>
                <w:b/>
                <w:sz w:val="24"/>
              </w:rPr>
              <w:t>00</w:t>
            </w:r>
          </w:p>
        </w:tc>
        <w:tc>
          <w:tcPr>
            <w:tcW w:w="811" w:type="dxa"/>
          </w:tcPr>
          <w:p w14:paraId="6E939ACA" w14:textId="5035DA1C" w:rsidR="003C0B13" w:rsidRDefault="00FB5386">
            <w:pPr>
              <w:pStyle w:val="TableParagraph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 w:rsidR="00000000">
              <w:rPr>
                <w:b/>
                <w:sz w:val="24"/>
              </w:rPr>
              <w:t>50</w:t>
            </w:r>
          </w:p>
        </w:tc>
      </w:tr>
      <w:tr w:rsidR="003C0B13" w14:paraId="1A518C15" w14:textId="77777777">
        <w:trPr>
          <w:trHeight w:val="278"/>
        </w:trPr>
        <w:tc>
          <w:tcPr>
            <w:tcW w:w="1349" w:type="dxa"/>
          </w:tcPr>
          <w:p w14:paraId="15AC92E2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213" w:type="dxa"/>
            <w:tcBorders>
              <w:right w:val="single" w:sz="6" w:space="0" w:color="000000"/>
            </w:tcBorders>
          </w:tcPr>
          <w:p w14:paraId="188B955C" w14:textId="77777777" w:rsidR="003C0B13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–III</w:t>
            </w:r>
          </w:p>
        </w:tc>
        <w:tc>
          <w:tcPr>
            <w:tcW w:w="653" w:type="dxa"/>
            <w:tcBorders>
              <w:left w:val="single" w:sz="6" w:space="0" w:color="000000"/>
            </w:tcBorders>
          </w:tcPr>
          <w:p w14:paraId="3DEDB92C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69" w:type="dxa"/>
          </w:tcPr>
          <w:p w14:paraId="63E5A326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76" w:type="dxa"/>
          </w:tcPr>
          <w:p w14:paraId="7BB0E4A8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23" w:type="dxa"/>
          </w:tcPr>
          <w:p w14:paraId="4C410AE6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25" w:type="dxa"/>
          </w:tcPr>
          <w:p w14:paraId="764BFBC8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1" w:type="dxa"/>
          </w:tcPr>
          <w:p w14:paraId="5C072CE1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65D133CD" w14:textId="77777777">
        <w:trPr>
          <w:trHeight w:val="275"/>
        </w:trPr>
        <w:tc>
          <w:tcPr>
            <w:tcW w:w="1349" w:type="dxa"/>
          </w:tcPr>
          <w:p w14:paraId="4577BB06" w14:textId="77777777" w:rsidR="003C0B13" w:rsidRDefault="00000000">
            <w:pPr>
              <w:pStyle w:val="TableParagraph"/>
              <w:ind w:left="23" w:right="284"/>
              <w:jc w:val="center"/>
              <w:rPr>
                <w:sz w:val="24"/>
              </w:rPr>
            </w:pPr>
            <w:r>
              <w:rPr>
                <w:sz w:val="24"/>
              </w:rPr>
              <w:t>33A</w:t>
            </w:r>
          </w:p>
        </w:tc>
        <w:tc>
          <w:tcPr>
            <w:tcW w:w="4213" w:type="dxa"/>
            <w:tcBorders>
              <w:right w:val="single" w:sz="6" w:space="0" w:color="000000"/>
            </w:tcBorders>
          </w:tcPr>
          <w:p w14:paraId="1D4EB444" w14:textId="77777777" w:rsidR="003C0B13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653" w:type="dxa"/>
            <w:tcBorders>
              <w:left w:val="single" w:sz="6" w:space="0" w:color="000000"/>
            </w:tcBorders>
          </w:tcPr>
          <w:p w14:paraId="6F665B6F" w14:textId="77777777" w:rsidR="003C0B13" w:rsidRDefault="00000000">
            <w:pPr>
              <w:pStyle w:val="TableParagraph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9" w:type="dxa"/>
          </w:tcPr>
          <w:p w14:paraId="44CE9D25" w14:textId="77777777" w:rsidR="003C0B13" w:rsidRDefault="00000000">
            <w:pPr>
              <w:pStyle w:val="TableParagraph"/>
              <w:ind w:right="8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6" w:type="dxa"/>
          </w:tcPr>
          <w:p w14:paraId="456F7CF7" w14:textId="77777777" w:rsidR="003C0B13" w:rsidRDefault="00000000">
            <w:pPr>
              <w:pStyle w:val="TableParagraph"/>
              <w:ind w:left="26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</w:tcPr>
          <w:p w14:paraId="6119F87B" w14:textId="77777777" w:rsidR="003C0B13" w:rsidRDefault="00000000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5" w:type="dxa"/>
          </w:tcPr>
          <w:p w14:paraId="3C5E5DFA" w14:textId="77777777" w:rsidR="003C0B13" w:rsidRDefault="00000000"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0B480AC1" w14:textId="77777777" w:rsidR="003C0B13" w:rsidRDefault="00000000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C0B13" w14:paraId="7FFF0BED" w14:textId="77777777">
        <w:trPr>
          <w:trHeight w:val="549"/>
        </w:trPr>
        <w:tc>
          <w:tcPr>
            <w:tcW w:w="1349" w:type="dxa"/>
          </w:tcPr>
          <w:p w14:paraId="25BD2753" w14:textId="77777777" w:rsidR="003C0B13" w:rsidRDefault="00000000">
            <w:pPr>
              <w:pStyle w:val="TableParagraph"/>
              <w:spacing w:before="26" w:line="240" w:lineRule="auto"/>
              <w:ind w:left="23" w:right="285"/>
              <w:jc w:val="center"/>
              <w:rPr>
                <w:sz w:val="20"/>
              </w:rPr>
            </w:pPr>
            <w:r>
              <w:rPr>
                <w:sz w:val="20"/>
              </w:rPr>
              <w:t>33B</w:t>
            </w:r>
          </w:p>
        </w:tc>
        <w:tc>
          <w:tcPr>
            <w:tcW w:w="4213" w:type="dxa"/>
            <w:tcBorders>
              <w:right w:val="single" w:sz="6" w:space="0" w:color="000000"/>
            </w:tcBorders>
          </w:tcPr>
          <w:p w14:paraId="649A6B8C" w14:textId="45E634D8" w:rsidR="003C0B13" w:rsidRDefault="00000000">
            <w:pPr>
              <w:pStyle w:val="TableParagraph"/>
              <w:spacing w:before="10" w:line="225" w:lineRule="auto"/>
              <w:ind w:left="117" w:right="935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 w:rsidRPr="005A3E32">
              <w:rPr>
                <w:bCs/>
                <w:color w:val="FF0000"/>
                <w:sz w:val="24"/>
              </w:rPr>
              <w:t>Compan</w:t>
            </w:r>
            <w:r w:rsidR="004D75D8" w:rsidRPr="005A3E32">
              <w:rPr>
                <w:bCs/>
                <w:color w:val="FF0000"/>
                <w:sz w:val="24"/>
              </w:rPr>
              <w:t>y</w:t>
            </w:r>
            <w:r w:rsidRPr="005A3E32">
              <w:rPr>
                <w:bCs/>
                <w:color w:val="FF0000"/>
                <w:spacing w:val="-2"/>
                <w:sz w:val="24"/>
              </w:rPr>
              <w:t xml:space="preserve"> </w:t>
            </w:r>
            <w:r w:rsidR="00772FD7" w:rsidRPr="005A3E32">
              <w:rPr>
                <w:bCs/>
                <w:color w:val="FF0000"/>
                <w:sz w:val="24"/>
              </w:rPr>
              <w:t xml:space="preserve">Law </w:t>
            </w:r>
            <w:r w:rsidRPr="005A3E32">
              <w:rPr>
                <w:bCs/>
                <w:color w:val="FF0000"/>
                <w:sz w:val="24"/>
              </w:rPr>
              <w:t>and</w:t>
            </w:r>
            <w:r w:rsidRPr="005A3E32">
              <w:rPr>
                <w:bCs/>
                <w:color w:val="FF0000"/>
                <w:spacing w:val="-57"/>
                <w:sz w:val="24"/>
              </w:rPr>
              <w:t xml:space="preserve"> </w:t>
            </w:r>
            <w:r w:rsidRPr="005A3E32">
              <w:rPr>
                <w:bCs/>
                <w:color w:val="FF0000"/>
                <w:sz w:val="24"/>
              </w:rPr>
              <w:t>Secretarial</w:t>
            </w:r>
            <w:r w:rsidRPr="005A3E32">
              <w:rPr>
                <w:bCs/>
                <w:color w:val="FF0000"/>
                <w:spacing w:val="1"/>
                <w:sz w:val="24"/>
              </w:rPr>
              <w:t xml:space="preserve"> </w:t>
            </w:r>
            <w:r w:rsidRPr="005A3E32">
              <w:rPr>
                <w:bCs/>
                <w:color w:val="FF0000"/>
                <w:sz w:val="24"/>
              </w:rPr>
              <w:t>Practice</w:t>
            </w:r>
            <w:r w:rsidR="00FB5386">
              <w:rPr>
                <w:bCs/>
                <w:color w:val="FF0000"/>
                <w:sz w:val="24"/>
              </w:rPr>
              <w:t xml:space="preserve"> -I</w:t>
            </w:r>
          </w:p>
        </w:tc>
        <w:tc>
          <w:tcPr>
            <w:tcW w:w="653" w:type="dxa"/>
            <w:tcBorders>
              <w:left w:val="single" w:sz="6" w:space="0" w:color="000000"/>
            </w:tcBorders>
          </w:tcPr>
          <w:p w14:paraId="131CD63E" w14:textId="77777777" w:rsidR="003C0B13" w:rsidRDefault="00000000">
            <w:pPr>
              <w:pStyle w:val="TableParagraph"/>
              <w:spacing w:line="265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9" w:type="dxa"/>
          </w:tcPr>
          <w:p w14:paraId="5453D014" w14:textId="77777777" w:rsidR="003C0B13" w:rsidRDefault="00000000">
            <w:pPr>
              <w:pStyle w:val="TableParagraph"/>
              <w:spacing w:line="265" w:lineRule="exact"/>
              <w:ind w:right="8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6" w:type="dxa"/>
          </w:tcPr>
          <w:p w14:paraId="2E627B04" w14:textId="77777777" w:rsidR="003C0B13" w:rsidRDefault="00000000">
            <w:pPr>
              <w:pStyle w:val="TableParagraph"/>
              <w:spacing w:line="265" w:lineRule="exact"/>
              <w:ind w:left="26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</w:tcPr>
          <w:p w14:paraId="13160393" w14:textId="77777777" w:rsidR="003C0B13" w:rsidRDefault="00000000">
            <w:pPr>
              <w:pStyle w:val="TableParagraph"/>
              <w:spacing w:line="265" w:lineRule="exact"/>
              <w:ind w:left="24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5" w:type="dxa"/>
          </w:tcPr>
          <w:p w14:paraId="4E93DDF1" w14:textId="77777777" w:rsidR="003C0B13" w:rsidRDefault="00000000">
            <w:pPr>
              <w:pStyle w:val="TableParagraph"/>
              <w:spacing w:line="265" w:lineRule="exact"/>
              <w:ind w:left="24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19B64197" w14:textId="77777777" w:rsidR="003C0B13" w:rsidRDefault="00000000">
            <w:pPr>
              <w:pStyle w:val="TableParagraph"/>
              <w:spacing w:line="265" w:lineRule="exact"/>
              <w:ind w:left="14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C0B13" w14:paraId="583C9D07" w14:textId="77777777">
        <w:trPr>
          <w:trHeight w:val="268"/>
        </w:trPr>
        <w:tc>
          <w:tcPr>
            <w:tcW w:w="1349" w:type="dxa"/>
          </w:tcPr>
          <w:p w14:paraId="76798DA3" w14:textId="77777777" w:rsidR="003C0B13" w:rsidRDefault="00000000">
            <w:pPr>
              <w:pStyle w:val="TableParagraph"/>
              <w:spacing w:before="29" w:line="219" w:lineRule="exact"/>
              <w:ind w:left="23" w:right="285"/>
              <w:jc w:val="center"/>
              <w:rPr>
                <w:sz w:val="20"/>
              </w:rPr>
            </w:pPr>
            <w:r>
              <w:rPr>
                <w:sz w:val="20"/>
              </w:rPr>
              <w:t>33C</w:t>
            </w:r>
          </w:p>
        </w:tc>
        <w:tc>
          <w:tcPr>
            <w:tcW w:w="4213" w:type="dxa"/>
            <w:tcBorders>
              <w:right w:val="single" w:sz="6" w:space="0" w:color="000000"/>
            </w:tcBorders>
          </w:tcPr>
          <w:p w14:paraId="303BA0E0" w14:textId="77777777" w:rsidR="003C0B13" w:rsidRDefault="00000000">
            <w:pPr>
              <w:pStyle w:val="TableParagraph"/>
              <w:spacing w:line="248" w:lineRule="exact"/>
              <w:ind w:left="11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Programming in C</w:t>
            </w:r>
          </w:p>
        </w:tc>
        <w:tc>
          <w:tcPr>
            <w:tcW w:w="653" w:type="dxa"/>
            <w:tcBorders>
              <w:left w:val="single" w:sz="6" w:space="0" w:color="000000"/>
            </w:tcBorders>
          </w:tcPr>
          <w:p w14:paraId="7A97722F" w14:textId="77777777" w:rsidR="003C0B13" w:rsidRDefault="00000000">
            <w:pPr>
              <w:pStyle w:val="TableParagraph"/>
              <w:spacing w:line="248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9" w:type="dxa"/>
          </w:tcPr>
          <w:p w14:paraId="1F0479D9" w14:textId="77777777" w:rsidR="003C0B13" w:rsidRDefault="00000000">
            <w:pPr>
              <w:pStyle w:val="TableParagraph"/>
              <w:spacing w:line="248" w:lineRule="exact"/>
              <w:ind w:right="8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6" w:type="dxa"/>
          </w:tcPr>
          <w:p w14:paraId="09C34E94" w14:textId="77777777" w:rsidR="003C0B13" w:rsidRDefault="00000000">
            <w:pPr>
              <w:pStyle w:val="TableParagraph"/>
              <w:spacing w:line="248" w:lineRule="exact"/>
              <w:ind w:left="26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</w:tcPr>
          <w:p w14:paraId="24AA47F4" w14:textId="77777777" w:rsidR="003C0B13" w:rsidRDefault="00000000">
            <w:pPr>
              <w:pStyle w:val="TableParagraph"/>
              <w:spacing w:line="248" w:lineRule="exact"/>
              <w:ind w:left="24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5" w:type="dxa"/>
          </w:tcPr>
          <w:p w14:paraId="33971A5B" w14:textId="77777777" w:rsidR="003C0B13" w:rsidRDefault="00000000">
            <w:pPr>
              <w:pStyle w:val="TableParagraph"/>
              <w:spacing w:line="248" w:lineRule="exact"/>
              <w:ind w:left="24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46DAF02C" w14:textId="77777777" w:rsidR="003C0B13" w:rsidRDefault="00000000">
            <w:pPr>
              <w:pStyle w:val="TableParagraph"/>
              <w:spacing w:line="248" w:lineRule="exact"/>
              <w:ind w:left="14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C0B13" w14:paraId="1A2C8248" w14:textId="77777777">
        <w:trPr>
          <w:trHeight w:val="276"/>
        </w:trPr>
        <w:tc>
          <w:tcPr>
            <w:tcW w:w="1349" w:type="dxa"/>
          </w:tcPr>
          <w:p w14:paraId="2860F59A" w14:textId="77777777" w:rsidR="003C0B13" w:rsidRDefault="00000000">
            <w:pPr>
              <w:pStyle w:val="TableParagraph"/>
              <w:spacing w:before="19" w:line="240" w:lineRule="auto"/>
              <w:ind w:left="23" w:right="266"/>
              <w:jc w:val="center"/>
              <w:rPr>
                <w:sz w:val="20"/>
              </w:rPr>
            </w:pPr>
            <w:r>
              <w:rPr>
                <w:sz w:val="20"/>
              </w:rPr>
              <w:t>3AC</w:t>
            </w:r>
          </w:p>
        </w:tc>
        <w:tc>
          <w:tcPr>
            <w:tcW w:w="4213" w:type="dxa"/>
            <w:tcBorders>
              <w:right w:val="single" w:sz="6" w:space="0" w:color="000000"/>
            </w:tcBorders>
          </w:tcPr>
          <w:p w14:paraId="2ABAE98A" w14:textId="77777777" w:rsidR="003C0B13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Supportive: 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</w:p>
        </w:tc>
        <w:tc>
          <w:tcPr>
            <w:tcW w:w="653" w:type="dxa"/>
            <w:tcBorders>
              <w:left w:val="single" w:sz="6" w:space="0" w:color="000000"/>
            </w:tcBorders>
          </w:tcPr>
          <w:p w14:paraId="5F9E2FBE" w14:textId="77777777" w:rsidR="003C0B13" w:rsidRDefault="00000000">
            <w:pPr>
              <w:pStyle w:val="TableParagraph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9" w:type="dxa"/>
          </w:tcPr>
          <w:p w14:paraId="529A7958" w14:textId="77777777" w:rsidR="003C0B13" w:rsidRDefault="00000000">
            <w:pPr>
              <w:pStyle w:val="TableParagraph"/>
              <w:ind w:right="8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6" w:type="dxa"/>
          </w:tcPr>
          <w:p w14:paraId="0B2DFF56" w14:textId="77777777" w:rsidR="003C0B13" w:rsidRDefault="00000000">
            <w:pPr>
              <w:pStyle w:val="TableParagraph"/>
              <w:ind w:left="26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</w:tcPr>
          <w:p w14:paraId="7EA93BF6" w14:textId="77777777" w:rsidR="003C0B13" w:rsidRDefault="00000000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5" w:type="dxa"/>
          </w:tcPr>
          <w:p w14:paraId="3D6E55A3" w14:textId="77777777" w:rsidR="003C0B13" w:rsidRDefault="00000000"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4CD81F10" w14:textId="77777777" w:rsidR="003C0B13" w:rsidRDefault="00000000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C0B13" w14:paraId="799229B6" w14:textId="77777777">
        <w:trPr>
          <w:trHeight w:val="278"/>
        </w:trPr>
        <w:tc>
          <w:tcPr>
            <w:tcW w:w="1349" w:type="dxa"/>
          </w:tcPr>
          <w:p w14:paraId="388EB2FD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213" w:type="dxa"/>
            <w:tcBorders>
              <w:right w:val="single" w:sz="6" w:space="0" w:color="000000"/>
            </w:tcBorders>
          </w:tcPr>
          <w:p w14:paraId="55755B8A" w14:textId="77777777" w:rsidR="003C0B13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Practical-II</w:t>
            </w:r>
          </w:p>
        </w:tc>
        <w:tc>
          <w:tcPr>
            <w:tcW w:w="653" w:type="dxa"/>
            <w:tcBorders>
              <w:left w:val="single" w:sz="6" w:space="0" w:color="000000"/>
            </w:tcBorders>
          </w:tcPr>
          <w:p w14:paraId="1245AFDA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69" w:type="dxa"/>
          </w:tcPr>
          <w:p w14:paraId="1677F532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76" w:type="dxa"/>
          </w:tcPr>
          <w:p w14:paraId="13063F15" w14:textId="77777777" w:rsidR="003C0B13" w:rsidRDefault="00000000">
            <w:pPr>
              <w:pStyle w:val="TableParagraph"/>
              <w:spacing w:line="258" w:lineRule="exact"/>
              <w:ind w:left="28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3" w:type="dxa"/>
          </w:tcPr>
          <w:p w14:paraId="71AEB9C7" w14:textId="77777777" w:rsidR="003C0B13" w:rsidRDefault="00000000">
            <w:pPr>
              <w:pStyle w:val="TableParagraph"/>
              <w:spacing w:line="25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725" w:type="dxa"/>
          </w:tcPr>
          <w:p w14:paraId="571A0D7D" w14:textId="77777777" w:rsidR="003C0B13" w:rsidRDefault="00000000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1D845A8A" w14:textId="77777777" w:rsidR="003C0B13" w:rsidRDefault="00000000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3C0B13" w14:paraId="03C4691B" w14:textId="77777777">
        <w:trPr>
          <w:trHeight w:val="549"/>
        </w:trPr>
        <w:tc>
          <w:tcPr>
            <w:tcW w:w="1349" w:type="dxa"/>
          </w:tcPr>
          <w:p w14:paraId="77571331" w14:textId="77777777" w:rsidR="003C0B13" w:rsidRDefault="00000000">
            <w:pPr>
              <w:pStyle w:val="TableParagraph"/>
              <w:spacing w:before="26" w:line="240" w:lineRule="auto"/>
              <w:ind w:left="23" w:right="328"/>
              <w:jc w:val="center"/>
              <w:rPr>
                <w:sz w:val="20"/>
              </w:rPr>
            </w:pPr>
            <w:r>
              <w:rPr>
                <w:sz w:val="20"/>
              </w:rPr>
              <w:t>3ZA</w:t>
            </w:r>
          </w:p>
        </w:tc>
        <w:tc>
          <w:tcPr>
            <w:tcW w:w="4213" w:type="dxa"/>
            <w:tcBorders>
              <w:right w:val="single" w:sz="6" w:space="0" w:color="000000"/>
            </w:tcBorders>
          </w:tcPr>
          <w:p w14:paraId="6288242D" w14:textId="77777777" w:rsidR="003C0B13" w:rsidRDefault="00000000">
            <w:pPr>
              <w:pStyle w:val="TableParagraph"/>
              <w:spacing w:line="230" w:lineRule="auto"/>
              <w:ind w:left="117" w:right="836"/>
              <w:rPr>
                <w:sz w:val="24"/>
              </w:rPr>
            </w:pPr>
            <w:r>
              <w:rPr>
                <w:sz w:val="24"/>
              </w:rPr>
              <w:t>Skill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Subject-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 w:rsidRPr="00036476">
              <w:rPr>
                <w:color w:val="FF0000"/>
                <w:sz w:val="24"/>
              </w:rPr>
              <w:t>Corporate</w:t>
            </w:r>
            <w:r w:rsidRPr="00036476">
              <w:rPr>
                <w:color w:val="FF0000"/>
                <w:spacing w:val="-57"/>
                <w:sz w:val="24"/>
              </w:rPr>
              <w:t xml:space="preserve"> </w:t>
            </w:r>
            <w:r w:rsidRPr="00036476">
              <w:rPr>
                <w:color w:val="FF0000"/>
                <w:sz w:val="24"/>
              </w:rPr>
              <w:t>Communication</w:t>
            </w:r>
          </w:p>
        </w:tc>
        <w:tc>
          <w:tcPr>
            <w:tcW w:w="653" w:type="dxa"/>
            <w:tcBorders>
              <w:left w:val="single" w:sz="6" w:space="0" w:color="000000"/>
            </w:tcBorders>
          </w:tcPr>
          <w:p w14:paraId="1BE0C969" w14:textId="77777777" w:rsidR="003C0B13" w:rsidRDefault="00000000">
            <w:pPr>
              <w:pStyle w:val="TableParagraph"/>
              <w:spacing w:line="265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9" w:type="dxa"/>
          </w:tcPr>
          <w:p w14:paraId="199B8CAD" w14:textId="77777777" w:rsidR="003C0B13" w:rsidRDefault="00000000">
            <w:pPr>
              <w:pStyle w:val="TableParagraph"/>
              <w:spacing w:line="265" w:lineRule="exact"/>
              <w:ind w:right="8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6" w:type="dxa"/>
          </w:tcPr>
          <w:p w14:paraId="7F707FEB" w14:textId="77777777" w:rsidR="003C0B13" w:rsidRDefault="003C0B13">
            <w:pPr>
              <w:pStyle w:val="TableParagraph"/>
              <w:spacing w:line="240" w:lineRule="auto"/>
            </w:pPr>
          </w:p>
        </w:tc>
        <w:tc>
          <w:tcPr>
            <w:tcW w:w="723" w:type="dxa"/>
          </w:tcPr>
          <w:p w14:paraId="19E8479F" w14:textId="77777777" w:rsidR="003C0B13" w:rsidRDefault="00000000">
            <w:pPr>
              <w:pStyle w:val="TableParagraph"/>
              <w:spacing w:line="265" w:lineRule="exact"/>
              <w:ind w:left="2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5" w:type="dxa"/>
          </w:tcPr>
          <w:p w14:paraId="7F104BF1" w14:textId="77777777" w:rsidR="003C0B13" w:rsidRDefault="00000000">
            <w:pPr>
              <w:pStyle w:val="TableParagraph"/>
              <w:spacing w:line="265" w:lineRule="exact"/>
              <w:ind w:left="24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11" w:type="dxa"/>
          </w:tcPr>
          <w:p w14:paraId="2F3E4AB2" w14:textId="77777777" w:rsidR="003C0B13" w:rsidRDefault="00000000">
            <w:pPr>
              <w:pStyle w:val="TableParagraph"/>
              <w:spacing w:line="265" w:lineRule="exact"/>
              <w:ind w:left="24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3C0B13" w14:paraId="56E196F9" w14:textId="77777777">
        <w:trPr>
          <w:trHeight w:val="543"/>
        </w:trPr>
        <w:tc>
          <w:tcPr>
            <w:tcW w:w="1349" w:type="dxa"/>
            <w:tcBorders>
              <w:bottom w:val="nil"/>
            </w:tcBorders>
          </w:tcPr>
          <w:p w14:paraId="2100ED81" w14:textId="77777777" w:rsidR="003C0B13" w:rsidRDefault="00000000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3FB/3FC/3FD</w:t>
            </w:r>
          </w:p>
          <w:p w14:paraId="3BA42649" w14:textId="77777777" w:rsidR="003C0B13" w:rsidRDefault="00000000">
            <w:pPr>
              <w:pStyle w:val="TableParagraph"/>
              <w:spacing w:line="240" w:lineRule="auto"/>
              <w:ind w:left="4"/>
              <w:rPr>
                <w:sz w:val="20"/>
              </w:rPr>
            </w:pPr>
            <w:r>
              <w:rPr>
                <w:sz w:val="20"/>
              </w:rPr>
              <w:t>/3FG</w:t>
            </w:r>
          </w:p>
        </w:tc>
        <w:tc>
          <w:tcPr>
            <w:tcW w:w="4213" w:type="dxa"/>
            <w:tcBorders>
              <w:bottom w:val="nil"/>
              <w:right w:val="single" w:sz="6" w:space="0" w:color="000000"/>
            </w:tcBorders>
          </w:tcPr>
          <w:p w14:paraId="235D8FBE" w14:textId="77777777" w:rsidR="003C0B13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Tamil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/Advanced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Tamil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  <w:p w14:paraId="576041F7" w14:textId="77777777" w:rsidR="003C0B13" w:rsidRDefault="00000000">
            <w:pPr>
              <w:pStyle w:val="TableParagraph"/>
              <w:tabs>
                <w:tab w:val="left" w:pos="1943"/>
                <w:tab w:val="left" w:pos="3137"/>
              </w:tabs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 xml:space="preserve">or)  </w:t>
            </w:r>
            <w:r>
              <w:rPr>
                <w:spacing w:val="5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Non-Major</w:t>
            </w:r>
            <w:r>
              <w:rPr>
                <w:sz w:val="24"/>
              </w:rPr>
              <w:tab/>
              <w:t>Elective–I</w:t>
            </w:r>
            <w:r>
              <w:rPr>
                <w:sz w:val="24"/>
              </w:rPr>
              <w:tab/>
              <w:t>:</w:t>
            </w:r>
          </w:p>
        </w:tc>
        <w:tc>
          <w:tcPr>
            <w:tcW w:w="653" w:type="dxa"/>
            <w:tcBorders>
              <w:left w:val="single" w:sz="6" w:space="0" w:color="000000"/>
              <w:bottom w:val="nil"/>
            </w:tcBorders>
          </w:tcPr>
          <w:p w14:paraId="22CF87AF" w14:textId="77777777" w:rsidR="003C0B13" w:rsidRDefault="003C0B13">
            <w:pPr>
              <w:pStyle w:val="TableParagraph"/>
              <w:spacing w:before="9" w:line="240" w:lineRule="auto"/>
            </w:pPr>
          </w:p>
          <w:p w14:paraId="0E950E15" w14:textId="77777777" w:rsidR="003C0B13" w:rsidRDefault="00000000">
            <w:pPr>
              <w:pStyle w:val="TableParagraph"/>
              <w:spacing w:before="1" w:line="261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9" w:type="dxa"/>
            <w:tcBorders>
              <w:bottom w:val="nil"/>
            </w:tcBorders>
          </w:tcPr>
          <w:p w14:paraId="0749F660" w14:textId="77777777" w:rsidR="003C0B13" w:rsidRDefault="003C0B13">
            <w:pPr>
              <w:pStyle w:val="TableParagraph"/>
              <w:spacing w:before="9" w:line="240" w:lineRule="auto"/>
            </w:pPr>
          </w:p>
          <w:p w14:paraId="3B7D83F0" w14:textId="77777777" w:rsidR="003C0B13" w:rsidRDefault="00000000">
            <w:pPr>
              <w:pStyle w:val="TableParagraph"/>
              <w:spacing w:before="1" w:line="261" w:lineRule="exact"/>
              <w:ind w:right="8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  <w:vMerge w:val="restart"/>
            <w:tcBorders>
              <w:bottom w:val="single" w:sz="6" w:space="0" w:color="000000"/>
            </w:tcBorders>
          </w:tcPr>
          <w:p w14:paraId="593B5777" w14:textId="77777777" w:rsidR="003C0B13" w:rsidRDefault="003C0B13">
            <w:pPr>
              <w:pStyle w:val="TableParagraph"/>
              <w:spacing w:line="240" w:lineRule="auto"/>
            </w:pPr>
          </w:p>
        </w:tc>
        <w:tc>
          <w:tcPr>
            <w:tcW w:w="723" w:type="dxa"/>
            <w:tcBorders>
              <w:bottom w:val="nil"/>
            </w:tcBorders>
          </w:tcPr>
          <w:p w14:paraId="549762CB" w14:textId="77777777" w:rsidR="003C0B13" w:rsidRDefault="003C0B13">
            <w:pPr>
              <w:pStyle w:val="TableParagraph"/>
              <w:spacing w:before="9" w:line="240" w:lineRule="auto"/>
            </w:pPr>
          </w:p>
          <w:p w14:paraId="4EB5FB88" w14:textId="52A857FE" w:rsidR="003C0B13" w:rsidRDefault="003C0B13">
            <w:pPr>
              <w:pStyle w:val="TableParagraph"/>
              <w:spacing w:before="1" w:line="261" w:lineRule="exact"/>
              <w:ind w:left="217"/>
              <w:rPr>
                <w:sz w:val="24"/>
              </w:rPr>
            </w:pPr>
          </w:p>
        </w:tc>
        <w:tc>
          <w:tcPr>
            <w:tcW w:w="725" w:type="dxa"/>
            <w:tcBorders>
              <w:bottom w:val="nil"/>
            </w:tcBorders>
          </w:tcPr>
          <w:p w14:paraId="367F7EED" w14:textId="77777777" w:rsidR="003C0B13" w:rsidRDefault="003C0B13">
            <w:pPr>
              <w:pStyle w:val="TableParagraph"/>
              <w:spacing w:before="9" w:line="240" w:lineRule="auto"/>
            </w:pPr>
          </w:p>
          <w:p w14:paraId="543520DD" w14:textId="7DFDA5DC" w:rsidR="003C0B13" w:rsidRDefault="00FB5386">
            <w:pPr>
              <w:pStyle w:val="TableParagraph"/>
              <w:spacing w:before="1" w:line="261" w:lineRule="exact"/>
              <w:ind w:left="104"/>
              <w:rPr>
                <w:sz w:val="24"/>
              </w:rPr>
            </w:pPr>
            <w:r>
              <w:rPr>
                <w:w w:val="97"/>
                <w:sz w:val="24"/>
              </w:rPr>
              <w:t>50</w:t>
            </w:r>
          </w:p>
        </w:tc>
        <w:tc>
          <w:tcPr>
            <w:tcW w:w="811" w:type="dxa"/>
            <w:tcBorders>
              <w:bottom w:val="nil"/>
            </w:tcBorders>
          </w:tcPr>
          <w:p w14:paraId="153AA52A" w14:textId="77777777" w:rsidR="003C0B13" w:rsidRDefault="003C0B13">
            <w:pPr>
              <w:pStyle w:val="TableParagraph"/>
              <w:spacing w:before="9" w:line="240" w:lineRule="auto"/>
            </w:pPr>
          </w:p>
          <w:p w14:paraId="05DEFECC" w14:textId="77777777" w:rsidR="003C0B13" w:rsidRDefault="00000000">
            <w:pPr>
              <w:pStyle w:val="TableParagraph"/>
              <w:spacing w:before="1" w:line="261" w:lineRule="exact"/>
              <w:ind w:left="24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3C0B13" w14:paraId="6593F541" w14:textId="77777777">
        <w:trPr>
          <w:trHeight w:val="260"/>
        </w:trPr>
        <w:tc>
          <w:tcPr>
            <w:tcW w:w="1349" w:type="dxa"/>
            <w:tcBorders>
              <w:top w:val="nil"/>
              <w:bottom w:val="nil"/>
            </w:tcBorders>
          </w:tcPr>
          <w:p w14:paraId="2769B782" w14:textId="77777777" w:rsidR="003C0B13" w:rsidRDefault="003C0B1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4213" w:type="dxa"/>
            <w:tcBorders>
              <w:top w:val="nil"/>
              <w:bottom w:val="nil"/>
              <w:right w:val="single" w:sz="6" w:space="0" w:color="000000"/>
            </w:tcBorders>
          </w:tcPr>
          <w:p w14:paraId="1DB1C308" w14:textId="77777777" w:rsidR="003C0B13" w:rsidRDefault="00000000">
            <w:pPr>
              <w:pStyle w:val="TableParagraph"/>
              <w:spacing w:line="241" w:lineRule="exact"/>
              <w:ind w:left="117"/>
              <w:rPr>
                <w:sz w:val="24"/>
              </w:rPr>
            </w:pPr>
            <w:r>
              <w:rPr>
                <w:sz w:val="24"/>
              </w:rPr>
              <w:t>Yoga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Excellence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</w:tc>
        <w:tc>
          <w:tcPr>
            <w:tcW w:w="653" w:type="dxa"/>
            <w:tcBorders>
              <w:top w:val="nil"/>
              <w:left w:val="single" w:sz="6" w:space="0" w:color="000000"/>
              <w:bottom w:val="nil"/>
            </w:tcBorders>
          </w:tcPr>
          <w:p w14:paraId="4793C45A" w14:textId="77777777" w:rsidR="003C0B13" w:rsidRDefault="003C0B1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</w:tcPr>
          <w:p w14:paraId="0AE07E40" w14:textId="77777777" w:rsidR="003C0B13" w:rsidRDefault="003C0B1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076" w:type="dxa"/>
            <w:vMerge/>
            <w:tcBorders>
              <w:top w:val="nil"/>
              <w:bottom w:val="single" w:sz="6" w:space="0" w:color="000000"/>
            </w:tcBorders>
          </w:tcPr>
          <w:p w14:paraId="615810A6" w14:textId="77777777" w:rsidR="003C0B13" w:rsidRDefault="003C0B13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 w14:paraId="0A83A160" w14:textId="77777777" w:rsidR="003C0B13" w:rsidRDefault="003C0B1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5" w:type="dxa"/>
            <w:tcBorders>
              <w:top w:val="nil"/>
              <w:bottom w:val="nil"/>
            </w:tcBorders>
          </w:tcPr>
          <w:p w14:paraId="76D29705" w14:textId="77777777" w:rsidR="003C0B13" w:rsidRDefault="003C0B1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14:paraId="07F88F09" w14:textId="77777777" w:rsidR="003C0B13" w:rsidRDefault="003C0B1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C0B13" w14:paraId="59918A89" w14:textId="77777777">
        <w:trPr>
          <w:trHeight w:val="257"/>
        </w:trPr>
        <w:tc>
          <w:tcPr>
            <w:tcW w:w="1349" w:type="dxa"/>
            <w:tcBorders>
              <w:top w:val="nil"/>
              <w:bottom w:val="nil"/>
            </w:tcBorders>
          </w:tcPr>
          <w:p w14:paraId="7834A629" w14:textId="77777777" w:rsidR="003C0B13" w:rsidRDefault="003C0B1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4213" w:type="dxa"/>
            <w:tcBorders>
              <w:top w:val="nil"/>
              <w:bottom w:val="nil"/>
              <w:right w:val="single" w:sz="6" w:space="0" w:color="000000"/>
            </w:tcBorders>
          </w:tcPr>
          <w:p w14:paraId="16D77426" w14:textId="77777777" w:rsidR="003C0B13" w:rsidRDefault="00000000">
            <w:pPr>
              <w:pStyle w:val="TableParagraph"/>
              <w:spacing w:line="237" w:lineRule="exact"/>
              <w:ind w:left="117"/>
              <w:rPr>
                <w:sz w:val="24"/>
              </w:rPr>
            </w:pPr>
            <w:r>
              <w:rPr>
                <w:sz w:val="24"/>
              </w:rPr>
              <w:t>Women’s</w:t>
            </w:r>
          </w:p>
        </w:tc>
        <w:tc>
          <w:tcPr>
            <w:tcW w:w="653" w:type="dxa"/>
            <w:tcBorders>
              <w:top w:val="nil"/>
              <w:left w:val="single" w:sz="6" w:space="0" w:color="000000"/>
              <w:bottom w:val="nil"/>
            </w:tcBorders>
          </w:tcPr>
          <w:p w14:paraId="628F9604" w14:textId="77777777" w:rsidR="003C0B13" w:rsidRDefault="003C0B1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</w:tcPr>
          <w:p w14:paraId="397B0AD8" w14:textId="77777777" w:rsidR="003C0B13" w:rsidRDefault="003C0B1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076" w:type="dxa"/>
            <w:vMerge/>
            <w:tcBorders>
              <w:top w:val="nil"/>
              <w:bottom w:val="single" w:sz="6" w:space="0" w:color="000000"/>
            </w:tcBorders>
          </w:tcPr>
          <w:p w14:paraId="405BCFD1" w14:textId="77777777" w:rsidR="003C0B13" w:rsidRDefault="003C0B13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</w:tcPr>
          <w:p w14:paraId="1D406C7B" w14:textId="77777777" w:rsidR="003C0B13" w:rsidRDefault="003C0B1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5" w:type="dxa"/>
            <w:tcBorders>
              <w:top w:val="nil"/>
              <w:bottom w:val="nil"/>
            </w:tcBorders>
          </w:tcPr>
          <w:p w14:paraId="4B8E5F35" w14:textId="77777777" w:rsidR="003C0B13" w:rsidRDefault="003C0B1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14:paraId="2FE75AC2" w14:textId="77777777" w:rsidR="003C0B13" w:rsidRDefault="003C0B1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C0B13" w14:paraId="78C8DCB7" w14:textId="77777777">
        <w:trPr>
          <w:trHeight w:val="260"/>
        </w:trPr>
        <w:tc>
          <w:tcPr>
            <w:tcW w:w="1349" w:type="dxa"/>
            <w:tcBorders>
              <w:top w:val="nil"/>
              <w:bottom w:val="single" w:sz="6" w:space="0" w:color="000000"/>
            </w:tcBorders>
          </w:tcPr>
          <w:p w14:paraId="3F7C7D3D" w14:textId="77777777" w:rsidR="003C0B13" w:rsidRDefault="003C0B1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4213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25DD7457" w14:textId="77777777" w:rsidR="003C0B13" w:rsidRDefault="00000000">
            <w:pPr>
              <w:pStyle w:val="TableParagraph"/>
              <w:spacing w:line="240" w:lineRule="exact"/>
              <w:ind w:left="117"/>
              <w:rPr>
                <w:sz w:val="24"/>
              </w:rPr>
            </w:pPr>
            <w:r>
              <w:rPr>
                <w:sz w:val="24"/>
              </w:rPr>
              <w:t>Rights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India#</w:t>
            </w:r>
          </w:p>
        </w:tc>
        <w:tc>
          <w:tcPr>
            <w:tcW w:w="653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3BC4E5A7" w14:textId="77777777" w:rsidR="003C0B13" w:rsidRDefault="003C0B1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69" w:type="dxa"/>
            <w:tcBorders>
              <w:top w:val="nil"/>
              <w:bottom w:val="single" w:sz="6" w:space="0" w:color="000000"/>
            </w:tcBorders>
          </w:tcPr>
          <w:p w14:paraId="0BAB0C6A" w14:textId="77777777" w:rsidR="003C0B13" w:rsidRDefault="003C0B1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076" w:type="dxa"/>
            <w:vMerge/>
            <w:tcBorders>
              <w:top w:val="nil"/>
              <w:bottom w:val="single" w:sz="6" w:space="0" w:color="000000"/>
            </w:tcBorders>
          </w:tcPr>
          <w:p w14:paraId="3C0802B1" w14:textId="77777777" w:rsidR="003C0B13" w:rsidRDefault="003C0B13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tcBorders>
              <w:top w:val="nil"/>
              <w:bottom w:val="single" w:sz="6" w:space="0" w:color="000000"/>
            </w:tcBorders>
          </w:tcPr>
          <w:p w14:paraId="1A5C2562" w14:textId="77777777" w:rsidR="003C0B13" w:rsidRDefault="003C0B1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5" w:type="dxa"/>
            <w:tcBorders>
              <w:top w:val="nil"/>
              <w:bottom w:val="single" w:sz="6" w:space="0" w:color="000000"/>
            </w:tcBorders>
          </w:tcPr>
          <w:p w14:paraId="5C12D55A" w14:textId="77777777" w:rsidR="003C0B13" w:rsidRDefault="003C0B1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11" w:type="dxa"/>
            <w:tcBorders>
              <w:top w:val="nil"/>
              <w:bottom w:val="single" w:sz="6" w:space="0" w:color="000000"/>
            </w:tcBorders>
          </w:tcPr>
          <w:p w14:paraId="598FB2BD" w14:textId="77777777" w:rsidR="003C0B13" w:rsidRDefault="003C0B1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3C0B13" w14:paraId="4D8BB4B5" w14:textId="77777777">
        <w:trPr>
          <w:trHeight w:val="275"/>
        </w:trPr>
        <w:tc>
          <w:tcPr>
            <w:tcW w:w="1349" w:type="dxa"/>
            <w:tcBorders>
              <w:top w:val="single" w:sz="6" w:space="0" w:color="000000"/>
              <w:bottom w:val="single" w:sz="6" w:space="0" w:color="000000"/>
            </w:tcBorders>
          </w:tcPr>
          <w:p w14:paraId="4CC85370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2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5CC60" w14:textId="77777777" w:rsidR="003C0B13" w:rsidRDefault="00000000">
            <w:pPr>
              <w:pStyle w:val="TableParagraph"/>
              <w:spacing w:line="255" w:lineRule="exact"/>
              <w:ind w:right="4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6EE4CCC" w14:textId="77777777" w:rsidR="003C0B13" w:rsidRDefault="00000000">
            <w:pPr>
              <w:pStyle w:val="TableParagraph"/>
              <w:spacing w:line="255" w:lineRule="exact"/>
              <w:ind w:right="2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169" w:type="dxa"/>
            <w:tcBorders>
              <w:top w:val="single" w:sz="6" w:space="0" w:color="000000"/>
              <w:bottom w:val="single" w:sz="6" w:space="0" w:color="000000"/>
            </w:tcBorders>
          </w:tcPr>
          <w:p w14:paraId="2F052AB7" w14:textId="77777777" w:rsidR="003C0B13" w:rsidRDefault="00000000">
            <w:pPr>
              <w:pStyle w:val="TableParagraph"/>
              <w:spacing w:line="255" w:lineRule="exact"/>
              <w:ind w:left="395" w:right="4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076" w:type="dxa"/>
            <w:tcBorders>
              <w:top w:val="single" w:sz="6" w:space="0" w:color="000000"/>
              <w:bottom w:val="single" w:sz="6" w:space="0" w:color="000000"/>
            </w:tcBorders>
          </w:tcPr>
          <w:p w14:paraId="74448B04" w14:textId="77777777" w:rsidR="003C0B13" w:rsidRDefault="00000000">
            <w:pPr>
              <w:pStyle w:val="TableParagraph"/>
              <w:spacing w:line="255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23" w:type="dxa"/>
            <w:tcBorders>
              <w:top w:val="single" w:sz="6" w:space="0" w:color="000000"/>
              <w:bottom w:val="single" w:sz="6" w:space="0" w:color="000000"/>
            </w:tcBorders>
          </w:tcPr>
          <w:p w14:paraId="0495FECF" w14:textId="15B1F7CA" w:rsidR="003C0B13" w:rsidRDefault="00000000">
            <w:pPr>
              <w:pStyle w:val="TableParagraph"/>
              <w:spacing w:line="255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FB5386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0</w:t>
            </w:r>
          </w:p>
        </w:tc>
        <w:tc>
          <w:tcPr>
            <w:tcW w:w="725" w:type="dxa"/>
            <w:tcBorders>
              <w:top w:val="single" w:sz="6" w:space="0" w:color="000000"/>
              <w:bottom w:val="single" w:sz="6" w:space="0" w:color="000000"/>
            </w:tcBorders>
          </w:tcPr>
          <w:p w14:paraId="095D0379" w14:textId="0F0FD6CF" w:rsidR="003C0B13" w:rsidRDefault="00000000">
            <w:pPr>
              <w:pStyle w:val="TableParagraph"/>
              <w:spacing w:line="255" w:lineRule="exact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FB5386">
              <w:rPr>
                <w:b/>
                <w:sz w:val="24"/>
              </w:rPr>
              <w:t>95</w:t>
            </w:r>
          </w:p>
        </w:tc>
        <w:tc>
          <w:tcPr>
            <w:tcW w:w="811" w:type="dxa"/>
            <w:tcBorders>
              <w:top w:val="single" w:sz="6" w:space="0" w:color="000000"/>
              <w:bottom w:val="single" w:sz="6" w:space="0" w:color="000000"/>
            </w:tcBorders>
          </w:tcPr>
          <w:p w14:paraId="505AFC3E" w14:textId="77777777" w:rsidR="003C0B13" w:rsidRDefault="00000000">
            <w:pPr>
              <w:pStyle w:val="TableParagraph"/>
              <w:spacing w:line="255" w:lineRule="exact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525</w:t>
            </w:r>
          </w:p>
        </w:tc>
      </w:tr>
    </w:tbl>
    <w:p w14:paraId="03A069F6" w14:textId="77777777" w:rsidR="003C0B13" w:rsidRDefault="003C0B13">
      <w:pPr>
        <w:spacing w:line="255" w:lineRule="exact"/>
        <w:rPr>
          <w:sz w:val="24"/>
        </w:rPr>
        <w:sectPr w:rsidR="003C0B13">
          <w:pgSz w:w="12240" w:h="15840"/>
          <w:pgMar w:top="1000" w:right="320" w:bottom="540" w:left="540" w:header="454" w:footer="355" w:gutter="0"/>
          <w:cols w:space="720"/>
        </w:sectPr>
      </w:pPr>
    </w:p>
    <w:p w14:paraId="3C0DAC8D" w14:textId="77777777" w:rsidR="003C0B13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984320" behindDoc="1" locked="0" layoutInCell="1" allowOverlap="1" wp14:anchorId="02A05096" wp14:editId="5B4033B4">
            <wp:simplePos x="0" y="0"/>
            <wp:positionH relativeFrom="page">
              <wp:posOffset>1092835</wp:posOffset>
            </wp:positionH>
            <wp:positionV relativeFrom="page">
              <wp:posOffset>2940050</wp:posOffset>
            </wp:positionV>
            <wp:extent cx="5827446" cy="4682871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446" cy="468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A1812D" w14:textId="77777777" w:rsidR="003C0B13" w:rsidRDefault="003C0B13">
      <w:pPr>
        <w:pStyle w:val="BodyText"/>
        <w:spacing w:before="9" w:after="1"/>
        <w:rPr>
          <w:sz w:val="17"/>
        </w:rPr>
      </w:pPr>
    </w:p>
    <w:tbl>
      <w:tblPr>
        <w:tblW w:w="0" w:type="auto"/>
        <w:tblInd w:w="4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4"/>
        <w:gridCol w:w="4307"/>
        <w:gridCol w:w="648"/>
        <w:gridCol w:w="924"/>
        <w:gridCol w:w="158"/>
        <w:gridCol w:w="86"/>
        <w:gridCol w:w="216"/>
        <w:gridCol w:w="446"/>
        <w:gridCol w:w="413"/>
        <w:gridCol w:w="220"/>
        <w:gridCol w:w="503"/>
        <w:gridCol w:w="162"/>
        <w:gridCol w:w="560"/>
        <w:gridCol w:w="159"/>
        <w:gridCol w:w="651"/>
      </w:tblGrid>
      <w:tr w:rsidR="003C0B13" w14:paraId="304F7898" w14:textId="77777777">
        <w:trPr>
          <w:trHeight w:val="275"/>
        </w:trPr>
        <w:tc>
          <w:tcPr>
            <w:tcW w:w="10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58107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307" w:type="dxa"/>
            <w:tcBorders>
              <w:left w:val="single" w:sz="4" w:space="0" w:color="000000"/>
              <w:bottom w:val="single" w:sz="4" w:space="0" w:color="000000"/>
            </w:tcBorders>
          </w:tcPr>
          <w:p w14:paraId="2093AFC1" w14:textId="77777777" w:rsidR="003C0B13" w:rsidRDefault="00000000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–IV</w:t>
            </w:r>
          </w:p>
        </w:tc>
        <w:tc>
          <w:tcPr>
            <w:tcW w:w="648" w:type="dxa"/>
            <w:tcBorders>
              <w:bottom w:val="single" w:sz="4" w:space="0" w:color="000000"/>
              <w:right w:val="single" w:sz="4" w:space="0" w:color="000000"/>
            </w:tcBorders>
          </w:tcPr>
          <w:p w14:paraId="5CCA3A28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6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5EF77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7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08764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2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6D508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2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7553F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E145A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2DB1FCF3" w14:textId="77777777">
        <w:trPr>
          <w:trHeight w:val="277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22606" w14:textId="77777777" w:rsidR="003C0B13" w:rsidRDefault="00000000">
            <w:pPr>
              <w:pStyle w:val="TableParagraph"/>
              <w:spacing w:before="19" w:line="240" w:lineRule="auto"/>
              <w:ind w:left="288"/>
              <w:rPr>
                <w:sz w:val="20"/>
              </w:rPr>
            </w:pPr>
            <w:r>
              <w:rPr>
                <w:sz w:val="20"/>
              </w:rPr>
              <w:t>43A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09A6F8" w14:textId="3F6E3BB3" w:rsidR="003C0B13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 w:rsidRPr="00DB08D1">
              <w:rPr>
                <w:color w:val="FF0000"/>
                <w:sz w:val="24"/>
              </w:rPr>
              <w:t>Corporate Accounting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75C6C" w14:textId="77777777" w:rsidR="003C0B13" w:rsidRDefault="00000000">
            <w:pPr>
              <w:pStyle w:val="TableParagraph"/>
              <w:spacing w:line="258" w:lineRule="exact"/>
              <w:ind w:right="7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17D64" w14:textId="77777777" w:rsidR="003C0B13" w:rsidRDefault="00000000">
            <w:pPr>
              <w:pStyle w:val="TableParagraph"/>
              <w:spacing w:line="258" w:lineRule="exact"/>
              <w:ind w:right="7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43D5E" w14:textId="77777777" w:rsidR="003C0B13" w:rsidRDefault="00000000">
            <w:pPr>
              <w:pStyle w:val="TableParagraph"/>
              <w:spacing w:line="258" w:lineRule="exact"/>
              <w:ind w:left="3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32966" w14:textId="77777777" w:rsidR="003C0B13" w:rsidRDefault="00000000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7F743" w14:textId="77777777" w:rsidR="003C0B13" w:rsidRDefault="00000000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58A93" w14:textId="77777777" w:rsidR="003C0B13" w:rsidRDefault="00000000">
            <w:pPr>
              <w:pStyle w:val="TableParagraph"/>
              <w:spacing w:line="258" w:lineRule="exact"/>
              <w:ind w:left="29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C0B13" w14:paraId="4C01A217" w14:textId="77777777">
        <w:trPr>
          <w:trHeight w:val="551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1BE10" w14:textId="77777777" w:rsidR="003C0B13" w:rsidRDefault="00000000">
            <w:pPr>
              <w:pStyle w:val="TableParagraph"/>
              <w:spacing w:before="29" w:line="240" w:lineRule="auto"/>
              <w:ind w:left="295"/>
              <w:rPr>
                <w:sz w:val="20"/>
              </w:rPr>
            </w:pPr>
            <w:r>
              <w:rPr>
                <w:sz w:val="20"/>
              </w:rPr>
              <w:t>43B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251FBE" w14:textId="7778D5F7" w:rsidR="003C0B13" w:rsidRPr="00823D9E" w:rsidRDefault="00000000">
            <w:pPr>
              <w:pStyle w:val="TableParagraph"/>
              <w:spacing w:before="7" w:line="262" w:lineRule="exact"/>
              <w:ind w:left="114" w:right="1190"/>
              <w:rPr>
                <w:bCs/>
                <w:sz w:val="24"/>
              </w:rPr>
            </w:pPr>
            <w:r w:rsidRPr="00823D9E">
              <w:rPr>
                <w:bCs/>
                <w:sz w:val="24"/>
              </w:rPr>
              <w:t>Core</w:t>
            </w:r>
            <w:r w:rsidRPr="00823D9E">
              <w:rPr>
                <w:bCs/>
                <w:spacing w:val="-5"/>
                <w:sz w:val="24"/>
              </w:rPr>
              <w:t xml:space="preserve"> </w:t>
            </w:r>
            <w:r w:rsidRPr="00823D9E">
              <w:rPr>
                <w:bCs/>
                <w:sz w:val="24"/>
              </w:rPr>
              <w:t>IX</w:t>
            </w:r>
            <w:r w:rsidRPr="00823D9E">
              <w:rPr>
                <w:bCs/>
                <w:spacing w:val="-5"/>
                <w:sz w:val="24"/>
              </w:rPr>
              <w:t xml:space="preserve"> </w:t>
            </w:r>
            <w:r w:rsidRPr="00823D9E">
              <w:rPr>
                <w:bCs/>
                <w:sz w:val="24"/>
              </w:rPr>
              <w:t>-</w:t>
            </w:r>
            <w:r w:rsidR="00DA3CD3" w:rsidRPr="00DB08D1">
              <w:rPr>
                <w:bCs/>
                <w:color w:val="FF0000"/>
                <w:sz w:val="24"/>
              </w:rPr>
              <w:t xml:space="preserve">Advance </w:t>
            </w:r>
            <w:r w:rsidRPr="00DB08D1">
              <w:rPr>
                <w:bCs/>
                <w:color w:val="FF0000"/>
                <w:sz w:val="24"/>
              </w:rPr>
              <w:t>Compan</w:t>
            </w:r>
            <w:r w:rsidR="005A3E32" w:rsidRPr="00DB08D1">
              <w:rPr>
                <w:bCs/>
                <w:color w:val="FF0000"/>
                <w:sz w:val="24"/>
              </w:rPr>
              <w:t>y</w:t>
            </w:r>
            <w:r w:rsidRPr="00DB08D1">
              <w:rPr>
                <w:bCs/>
                <w:color w:val="FF0000"/>
                <w:spacing w:val="-4"/>
                <w:sz w:val="24"/>
              </w:rPr>
              <w:t xml:space="preserve"> </w:t>
            </w:r>
            <w:r w:rsidR="00DA3CD3" w:rsidRPr="00DB08D1">
              <w:rPr>
                <w:bCs/>
                <w:color w:val="FF0000"/>
                <w:sz w:val="24"/>
              </w:rPr>
              <w:t>Law</w:t>
            </w:r>
            <w:r w:rsidRPr="00DB08D1">
              <w:rPr>
                <w:bCs/>
                <w:color w:val="FF0000"/>
                <w:spacing w:val="-3"/>
                <w:sz w:val="24"/>
              </w:rPr>
              <w:t xml:space="preserve"> </w:t>
            </w:r>
            <w:proofErr w:type="gramStart"/>
            <w:r w:rsidRPr="00DB08D1">
              <w:rPr>
                <w:bCs/>
                <w:color w:val="FF0000"/>
                <w:sz w:val="24"/>
              </w:rPr>
              <w:t>and</w:t>
            </w:r>
            <w:r w:rsidRPr="00DB08D1">
              <w:rPr>
                <w:bCs/>
                <w:color w:val="FF0000"/>
                <w:spacing w:val="-57"/>
                <w:sz w:val="24"/>
              </w:rPr>
              <w:t xml:space="preserve"> </w:t>
            </w:r>
            <w:r w:rsidR="00DB08D1" w:rsidRPr="00DB08D1">
              <w:rPr>
                <w:bCs/>
                <w:color w:val="FF0000"/>
                <w:spacing w:val="-57"/>
                <w:sz w:val="24"/>
              </w:rPr>
              <w:t xml:space="preserve"> </w:t>
            </w:r>
            <w:r w:rsidRPr="00DB08D1">
              <w:rPr>
                <w:bCs/>
                <w:color w:val="FF0000"/>
                <w:sz w:val="24"/>
              </w:rPr>
              <w:t>Secretarial</w:t>
            </w:r>
            <w:proofErr w:type="gramEnd"/>
            <w:r w:rsidRPr="00DB08D1">
              <w:rPr>
                <w:bCs/>
                <w:color w:val="FF0000"/>
                <w:spacing w:val="1"/>
                <w:sz w:val="24"/>
              </w:rPr>
              <w:t xml:space="preserve"> </w:t>
            </w:r>
            <w:r w:rsidRPr="00DB08D1">
              <w:rPr>
                <w:bCs/>
                <w:color w:val="FF0000"/>
                <w:sz w:val="24"/>
              </w:rPr>
              <w:t>Practic</w:t>
            </w:r>
            <w:r w:rsidR="00DA3CD3" w:rsidRPr="00DB08D1">
              <w:rPr>
                <w:bCs/>
                <w:color w:val="FF0000"/>
                <w:sz w:val="24"/>
              </w:rPr>
              <w:t>e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F6AC7" w14:textId="77777777" w:rsidR="003C0B13" w:rsidRDefault="00000000">
            <w:pPr>
              <w:pStyle w:val="TableParagraph"/>
              <w:spacing w:line="268" w:lineRule="exact"/>
              <w:ind w:right="7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03B52" w14:textId="77777777" w:rsidR="003C0B13" w:rsidRDefault="00000000">
            <w:pPr>
              <w:pStyle w:val="TableParagraph"/>
              <w:spacing w:line="268" w:lineRule="exact"/>
              <w:ind w:right="7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08944" w14:textId="77777777" w:rsidR="003C0B13" w:rsidRDefault="00000000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EAC53" w14:textId="77777777" w:rsidR="003C0B13" w:rsidRDefault="00000000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5D5F3" w14:textId="77777777" w:rsidR="003C0B13" w:rsidRDefault="00000000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DB767" w14:textId="77777777" w:rsidR="003C0B13" w:rsidRDefault="00000000">
            <w:pPr>
              <w:pStyle w:val="TableParagraph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C0B13" w14:paraId="4E207FA8" w14:textId="77777777">
        <w:trPr>
          <w:trHeight w:val="273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4249F" w14:textId="77777777" w:rsidR="003C0B13" w:rsidRDefault="00000000">
            <w:pPr>
              <w:pStyle w:val="TableParagraph"/>
              <w:spacing w:before="17" w:line="240" w:lineRule="auto"/>
              <w:ind w:left="295"/>
              <w:rPr>
                <w:sz w:val="20"/>
              </w:rPr>
            </w:pPr>
            <w:r>
              <w:rPr>
                <w:sz w:val="20"/>
              </w:rPr>
              <w:t>43C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EDD78F" w14:textId="77777777" w:rsidR="003C0B13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 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33CBA" w14:textId="77777777" w:rsidR="003C0B13" w:rsidRDefault="00000000">
            <w:pPr>
              <w:pStyle w:val="TableParagraph"/>
              <w:spacing w:line="253" w:lineRule="exact"/>
              <w:ind w:right="7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D72C1" w14:textId="77777777" w:rsidR="003C0B13" w:rsidRDefault="00000000">
            <w:pPr>
              <w:pStyle w:val="TableParagraph"/>
              <w:spacing w:line="253" w:lineRule="exact"/>
              <w:ind w:right="7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81F05" w14:textId="77777777" w:rsidR="003C0B13" w:rsidRDefault="00000000">
            <w:pPr>
              <w:pStyle w:val="TableParagraph"/>
              <w:spacing w:line="253" w:lineRule="exact"/>
              <w:ind w:left="3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AD28A" w14:textId="77777777" w:rsidR="003C0B13" w:rsidRDefault="00000000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BDC29" w14:textId="77777777" w:rsidR="003C0B13" w:rsidRDefault="00000000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9FD8B" w14:textId="77777777" w:rsidR="003C0B13" w:rsidRDefault="00000000">
            <w:pPr>
              <w:pStyle w:val="TableParagraph"/>
              <w:spacing w:line="253" w:lineRule="exact"/>
              <w:ind w:left="29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C0B13" w14:paraId="06A404BE" w14:textId="77777777">
        <w:trPr>
          <w:trHeight w:val="275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E38C8" w14:textId="77777777" w:rsidR="003C0B13" w:rsidRDefault="00000000">
            <w:pPr>
              <w:pStyle w:val="TableParagraph"/>
              <w:spacing w:before="19" w:line="240" w:lineRule="auto"/>
              <w:ind w:left="269"/>
              <w:rPr>
                <w:sz w:val="20"/>
              </w:rPr>
            </w:pPr>
            <w:r>
              <w:rPr>
                <w:sz w:val="20"/>
              </w:rPr>
              <w:t>4AD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6527F3" w14:textId="77777777" w:rsidR="003C0B13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Business Statistics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A6036" w14:textId="77777777" w:rsidR="003C0B13" w:rsidRDefault="00000000">
            <w:pPr>
              <w:pStyle w:val="TableParagraph"/>
              <w:ind w:right="7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99D4D" w14:textId="77777777" w:rsidR="003C0B13" w:rsidRDefault="00000000">
            <w:pPr>
              <w:pStyle w:val="TableParagraph"/>
              <w:ind w:right="7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4A12F" w14:textId="77777777" w:rsidR="003C0B13" w:rsidRDefault="00000000">
            <w:pPr>
              <w:pStyle w:val="TableParagraph"/>
              <w:ind w:left="3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87EFD" w14:textId="77777777" w:rsidR="003C0B13" w:rsidRDefault="00000000"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C6D94" w14:textId="77777777" w:rsidR="003C0B13" w:rsidRDefault="00000000"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48D0D" w14:textId="77777777" w:rsidR="003C0B13" w:rsidRDefault="00000000">
            <w:pPr>
              <w:pStyle w:val="TableParagraph"/>
              <w:ind w:left="29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C0B13" w14:paraId="3E43A2A1" w14:textId="77777777">
        <w:trPr>
          <w:trHeight w:val="551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69868" w14:textId="77777777" w:rsidR="003C0B13" w:rsidRDefault="00000000">
            <w:pPr>
              <w:pStyle w:val="TableParagraph"/>
              <w:spacing w:before="29" w:line="240" w:lineRule="auto"/>
              <w:ind w:left="307"/>
              <w:rPr>
                <w:sz w:val="20"/>
              </w:rPr>
            </w:pPr>
            <w:r>
              <w:rPr>
                <w:sz w:val="20"/>
              </w:rPr>
              <w:t>43P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21AE23" w14:textId="77777777" w:rsidR="003C0B13" w:rsidRDefault="00000000">
            <w:pPr>
              <w:pStyle w:val="TableParagraph"/>
              <w:spacing w:line="230" w:lineRule="auto"/>
              <w:ind w:left="114" w:right="508"/>
              <w:rPr>
                <w:sz w:val="24"/>
              </w:rPr>
            </w:pPr>
            <w:r>
              <w:rPr>
                <w:sz w:val="24"/>
              </w:rPr>
              <w:t>Supportive: IV–Computer Practical-II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(Tally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9.0)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2652F" w14:textId="77777777" w:rsidR="003C0B13" w:rsidRDefault="00000000">
            <w:pPr>
              <w:pStyle w:val="TableParagraph"/>
              <w:spacing w:line="268" w:lineRule="exact"/>
              <w:ind w:right="7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08834" w14:textId="77777777" w:rsidR="003C0B13" w:rsidRDefault="003C0B13">
            <w:pPr>
              <w:pStyle w:val="TableParagraph"/>
              <w:spacing w:line="240" w:lineRule="auto"/>
            </w:pPr>
          </w:p>
        </w:tc>
        <w:tc>
          <w:tcPr>
            <w:tcW w:w="1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5FB59" w14:textId="77777777" w:rsidR="003C0B13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8519B" w14:textId="77777777" w:rsidR="003C0B13" w:rsidRDefault="00000000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FA411" w14:textId="77777777" w:rsidR="003C0B13" w:rsidRDefault="00000000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5E449" w14:textId="77777777" w:rsidR="003C0B13" w:rsidRDefault="00000000">
            <w:pPr>
              <w:pStyle w:val="TableParagraph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C0B13" w14:paraId="460DCEB2" w14:textId="77777777">
        <w:trPr>
          <w:trHeight w:val="275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2D9B9" w14:textId="6239CDB2" w:rsidR="003C0B13" w:rsidRDefault="00823D9E" w:rsidP="00823D9E">
            <w:pPr>
              <w:pStyle w:val="TableParagraph"/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4ZA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2762E1" w14:textId="77777777" w:rsidR="003C0B13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Skill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Subject-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 w:rsidRPr="00036476">
              <w:rPr>
                <w:color w:val="FF0000"/>
                <w:sz w:val="24"/>
              </w:rPr>
              <w:t>Practical</w:t>
            </w:r>
            <w:r w:rsidRPr="00036476">
              <w:rPr>
                <w:color w:val="FF0000"/>
                <w:spacing w:val="1"/>
                <w:sz w:val="24"/>
              </w:rPr>
              <w:t xml:space="preserve"> </w:t>
            </w:r>
            <w:r w:rsidRPr="00036476">
              <w:rPr>
                <w:color w:val="FF0000"/>
                <w:sz w:val="24"/>
              </w:rPr>
              <w:t>Banking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90EF4" w14:textId="77777777" w:rsidR="003C0B13" w:rsidRDefault="00000000">
            <w:pPr>
              <w:pStyle w:val="TableParagraph"/>
              <w:ind w:right="7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F8FD7" w14:textId="77777777" w:rsidR="003C0B13" w:rsidRDefault="00000000">
            <w:pPr>
              <w:pStyle w:val="TableParagraph"/>
              <w:ind w:right="7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E05D8" w14:textId="77777777" w:rsidR="003C0B13" w:rsidRDefault="00000000">
            <w:pPr>
              <w:pStyle w:val="TableParagraph"/>
              <w:ind w:left="3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30809" w14:textId="77777777" w:rsidR="003C0B13" w:rsidRDefault="00000000"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80F91" w14:textId="77777777" w:rsidR="003C0B13" w:rsidRDefault="00000000"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A26C3" w14:textId="77777777" w:rsidR="003C0B13" w:rsidRDefault="00000000">
            <w:pPr>
              <w:pStyle w:val="TableParagraph"/>
              <w:ind w:left="34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3C0B13" w14:paraId="5F15B1D5" w14:textId="77777777">
        <w:trPr>
          <w:trHeight w:val="890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F63EC" w14:textId="77777777" w:rsidR="003C0B13" w:rsidRDefault="00000000">
            <w:pPr>
              <w:pStyle w:val="TableParagraph"/>
              <w:spacing w:line="225" w:lineRule="exact"/>
              <w:ind w:left="167"/>
              <w:rPr>
                <w:sz w:val="20"/>
              </w:rPr>
            </w:pPr>
            <w:r>
              <w:rPr>
                <w:sz w:val="20"/>
              </w:rPr>
              <w:t>4FB/4FE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6925BC" w14:textId="77777777" w:rsidR="003C0B13" w:rsidRDefault="00000000">
            <w:pPr>
              <w:pStyle w:val="TableParagraph"/>
              <w:spacing w:line="240" w:lineRule="auto"/>
              <w:ind w:left="114" w:right="931"/>
              <w:rPr>
                <w:sz w:val="24"/>
              </w:rPr>
            </w:pPr>
            <w:r>
              <w:rPr>
                <w:sz w:val="24"/>
              </w:rPr>
              <w:t>Tamil @ / Advanced Tamil # (or)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Non-major elective -</w:t>
            </w:r>
            <w:proofErr w:type="gramStart"/>
            <w:r>
              <w:rPr>
                <w:sz w:val="24"/>
              </w:rPr>
              <w:t>II :</w:t>
            </w:r>
            <w:proofErr w:type="gramEnd"/>
            <w:r>
              <w:rPr>
                <w:sz w:val="24"/>
              </w:rPr>
              <w:t xml:space="preserve"> General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95E56" w14:textId="77777777" w:rsidR="003C0B13" w:rsidRDefault="00000000">
            <w:pPr>
              <w:pStyle w:val="TableParagraph"/>
              <w:spacing w:line="265" w:lineRule="exact"/>
              <w:ind w:right="7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4D631" w14:textId="77777777" w:rsidR="003C0B13" w:rsidRDefault="00000000">
            <w:pPr>
              <w:pStyle w:val="TableParagraph"/>
              <w:spacing w:line="265" w:lineRule="exact"/>
              <w:ind w:right="7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A048B" w14:textId="77777777" w:rsidR="003C0B13" w:rsidRDefault="00000000">
            <w:pPr>
              <w:pStyle w:val="TableParagraph"/>
              <w:spacing w:line="265" w:lineRule="exact"/>
              <w:ind w:righ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D3451" w14:textId="26133908" w:rsidR="003C0B13" w:rsidRDefault="003C0B13">
            <w:pPr>
              <w:pStyle w:val="TableParagraph"/>
              <w:spacing w:line="265" w:lineRule="exact"/>
              <w:ind w:left="266"/>
              <w:rPr>
                <w:sz w:val="24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CEFF4" w14:textId="482D4AAE" w:rsidR="003C0B13" w:rsidRDefault="00FB538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w w:val="97"/>
                <w:sz w:val="24"/>
              </w:rPr>
              <w:t xml:space="preserve">  50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E2606" w14:textId="77777777" w:rsidR="003C0B13" w:rsidRDefault="00000000">
            <w:pPr>
              <w:pStyle w:val="TableParagraph"/>
              <w:spacing w:line="265" w:lineRule="exact"/>
              <w:ind w:left="35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3C0B13" w14:paraId="1DF747BC" w14:textId="77777777">
        <w:trPr>
          <w:trHeight w:val="345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429AB" w14:textId="77777777" w:rsidR="003C0B13" w:rsidRDefault="003C0B13">
            <w:pPr>
              <w:pStyle w:val="TableParagraph"/>
              <w:spacing w:line="240" w:lineRule="auto"/>
            </w:pP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CF7789" w14:textId="77777777" w:rsidR="003C0B13" w:rsidRDefault="00000000">
            <w:pPr>
              <w:pStyle w:val="TableParagraph"/>
              <w:spacing w:line="273" w:lineRule="exact"/>
              <w:ind w:right="4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9AA9E" w14:textId="77777777" w:rsidR="003C0B13" w:rsidRDefault="00000000">
            <w:pPr>
              <w:pStyle w:val="TableParagraph"/>
              <w:spacing w:line="273" w:lineRule="exact"/>
              <w:ind w:left="5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3662A" w14:textId="77777777" w:rsidR="003C0B13" w:rsidRDefault="00000000">
            <w:pPr>
              <w:pStyle w:val="TableParagraph"/>
              <w:spacing w:line="273" w:lineRule="exact"/>
              <w:ind w:left="401" w:right="4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308FD" w14:textId="77777777" w:rsidR="003C0B13" w:rsidRDefault="00000000">
            <w:pPr>
              <w:pStyle w:val="TableParagraph"/>
              <w:spacing w:line="273" w:lineRule="exact"/>
              <w:ind w:righ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CA070" w14:textId="66E20A50" w:rsidR="003C0B13" w:rsidRDefault="00FB5386">
            <w:pPr>
              <w:pStyle w:val="TableParagraph"/>
              <w:spacing w:line="273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280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3A9F4" w14:textId="77D76D8E" w:rsidR="003C0B13" w:rsidRDefault="00B84437">
            <w:pPr>
              <w:pStyle w:val="TableParagraph"/>
              <w:spacing w:line="273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345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BB122" w14:textId="77777777" w:rsidR="003C0B13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625</w:t>
            </w:r>
          </w:p>
        </w:tc>
      </w:tr>
      <w:tr w:rsidR="003C0B13" w14:paraId="20BA2D2B" w14:textId="77777777">
        <w:trPr>
          <w:trHeight w:val="277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7BDBB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867EE2" w14:textId="77777777" w:rsidR="003C0B13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–V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E76AC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B84C5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13CC7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57583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9E68C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E7F66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72D3D89B" w14:textId="77777777">
        <w:trPr>
          <w:trHeight w:val="273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39E8B" w14:textId="77777777" w:rsidR="003C0B13" w:rsidRDefault="00000000">
            <w:pPr>
              <w:pStyle w:val="TableParagraph"/>
              <w:spacing w:before="17" w:line="240" w:lineRule="auto"/>
              <w:ind w:left="285"/>
              <w:rPr>
                <w:sz w:val="20"/>
              </w:rPr>
            </w:pPr>
            <w:r>
              <w:rPr>
                <w:sz w:val="20"/>
              </w:rPr>
              <w:t>53A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C5FEC2" w14:textId="77777777" w:rsidR="003C0B13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b/>
                <w:sz w:val="24"/>
              </w:rPr>
              <w:t>Cost Accounting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B1E2A" w14:textId="77777777" w:rsidR="003C0B13" w:rsidRDefault="00000000">
            <w:pPr>
              <w:pStyle w:val="TableParagraph"/>
              <w:spacing w:line="253" w:lineRule="exact"/>
              <w:ind w:right="8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0E1E2" w14:textId="77777777" w:rsidR="003C0B13" w:rsidRDefault="00000000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696E2" w14:textId="77777777" w:rsidR="003C0B13" w:rsidRDefault="00000000">
            <w:pPr>
              <w:pStyle w:val="TableParagraph"/>
              <w:spacing w:line="253" w:lineRule="exact"/>
              <w:ind w:right="7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738A3" w14:textId="77777777" w:rsidR="003C0B13" w:rsidRDefault="00000000">
            <w:pPr>
              <w:pStyle w:val="TableParagraph"/>
              <w:spacing w:line="253" w:lineRule="exact"/>
              <w:ind w:left="25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4AB91" w14:textId="77777777" w:rsidR="003C0B13" w:rsidRDefault="00000000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6B829" w14:textId="77777777" w:rsidR="003C0B13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C0B13" w14:paraId="791DCB72" w14:textId="77777777">
        <w:trPr>
          <w:trHeight w:val="278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998BC" w14:textId="77777777" w:rsidR="003C0B13" w:rsidRDefault="00000000">
            <w:pPr>
              <w:pStyle w:val="TableParagraph"/>
              <w:spacing w:before="19" w:line="240" w:lineRule="auto"/>
              <w:ind w:left="293"/>
              <w:rPr>
                <w:sz w:val="20"/>
              </w:rPr>
            </w:pPr>
            <w:r>
              <w:rPr>
                <w:sz w:val="20"/>
              </w:rPr>
              <w:t>53B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D549D4" w14:textId="77777777" w:rsidR="003C0B13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 w:rsidRPr="00036476">
              <w:rPr>
                <w:color w:val="FF0000"/>
                <w:sz w:val="24"/>
              </w:rPr>
              <w:t>Industrial</w:t>
            </w:r>
            <w:r w:rsidRPr="00036476">
              <w:rPr>
                <w:color w:val="FF0000"/>
                <w:spacing w:val="1"/>
                <w:sz w:val="24"/>
              </w:rPr>
              <w:t xml:space="preserve"> </w:t>
            </w:r>
            <w:r w:rsidRPr="00036476">
              <w:rPr>
                <w:color w:val="FF0000"/>
                <w:sz w:val="24"/>
              </w:rPr>
              <w:t>Law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E0237" w14:textId="77777777" w:rsidR="003C0B13" w:rsidRDefault="00000000">
            <w:pPr>
              <w:pStyle w:val="TableParagraph"/>
              <w:spacing w:line="258" w:lineRule="exact"/>
              <w:ind w:right="8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7B44D" w14:textId="77777777" w:rsidR="003C0B13" w:rsidRDefault="00000000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CA9EB" w14:textId="77777777" w:rsidR="003C0B13" w:rsidRDefault="00000000">
            <w:pPr>
              <w:pStyle w:val="TableParagraph"/>
              <w:spacing w:line="258" w:lineRule="exact"/>
              <w:ind w:right="7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F5BD5" w14:textId="77777777" w:rsidR="003C0B13" w:rsidRDefault="00000000">
            <w:pPr>
              <w:pStyle w:val="TableParagraph"/>
              <w:spacing w:line="258" w:lineRule="exact"/>
              <w:ind w:left="25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2F4D1" w14:textId="77777777" w:rsidR="003C0B13" w:rsidRDefault="00000000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6B8D7" w14:textId="77777777" w:rsidR="003C0B13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C0B13" w14:paraId="59923474" w14:textId="77777777">
        <w:trPr>
          <w:trHeight w:val="275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2CF3A" w14:textId="77777777" w:rsidR="003C0B13" w:rsidRDefault="00000000">
            <w:pPr>
              <w:pStyle w:val="TableParagraph"/>
              <w:spacing w:before="19" w:line="240" w:lineRule="auto"/>
              <w:ind w:left="293"/>
              <w:rPr>
                <w:sz w:val="20"/>
              </w:rPr>
            </w:pPr>
            <w:r>
              <w:rPr>
                <w:sz w:val="20"/>
              </w:rPr>
              <w:t>53C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A48C74" w14:textId="71F350FB" w:rsidR="003C0B13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="00DB08D1" w:rsidRPr="00036476">
              <w:rPr>
                <w:color w:val="FF0000"/>
                <w:spacing w:val="-1"/>
                <w:sz w:val="24"/>
              </w:rPr>
              <w:t xml:space="preserve">Advanced </w:t>
            </w:r>
            <w:r w:rsidRPr="00036476">
              <w:rPr>
                <w:color w:val="FF0000"/>
                <w:sz w:val="24"/>
              </w:rPr>
              <w:t>Corporate</w:t>
            </w:r>
            <w:r w:rsidRPr="00036476">
              <w:rPr>
                <w:color w:val="FF0000"/>
                <w:spacing w:val="-1"/>
                <w:sz w:val="24"/>
              </w:rPr>
              <w:t xml:space="preserve"> </w:t>
            </w:r>
            <w:r w:rsidRPr="00036476">
              <w:rPr>
                <w:color w:val="FF0000"/>
                <w:sz w:val="24"/>
              </w:rPr>
              <w:t>Accounting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D3AAB" w14:textId="77777777" w:rsidR="003C0B13" w:rsidRDefault="00000000">
            <w:pPr>
              <w:pStyle w:val="TableParagraph"/>
              <w:ind w:right="8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0AE20" w14:textId="77777777" w:rsidR="003C0B13" w:rsidRDefault="00000000">
            <w:pPr>
              <w:pStyle w:val="TableParagraph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4F324" w14:textId="77777777" w:rsidR="003C0B13" w:rsidRDefault="00000000">
            <w:pPr>
              <w:pStyle w:val="TableParagraph"/>
              <w:ind w:right="7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08D09" w14:textId="77777777" w:rsidR="003C0B13" w:rsidRDefault="00000000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F6DC2" w14:textId="77777777" w:rsidR="003C0B13" w:rsidRDefault="00000000"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27D00" w14:textId="77777777" w:rsidR="003C0B13" w:rsidRDefault="00000000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C0B13" w14:paraId="5BB711DA" w14:textId="77777777">
        <w:trPr>
          <w:trHeight w:val="273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31C9B" w14:textId="6EA6EA3B" w:rsidR="003C0B13" w:rsidRDefault="00000000">
            <w:pPr>
              <w:pStyle w:val="TableParagraph"/>
              <w:spacing w:before="17" w:line="240" w:lineRule="auto"/>
              <w:ind w:left="293"/>
              <w:rPr>
                <w:sz w:val="20"/>
              </w:rPr>
            </w:pPr>
            <w:r>
              <w:rPr>
                <w:sz w:val="20"/>
              </w:rPr>
              <w:t>53</w:t>
            </w:r>
            <w:r w:rsidR="00B4760F">
              <w:rPr>
                <w:sz w:val="20"/>
              </w:rPr>
              <w:t>D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9D57AE" w14:textId="5E65E607" w:rsidR="003C0B13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 w:rsidRPr="00036476">
              <w:rPr>
                <w:color w:val="FF0000"/>
                <w:sz w:val="24"/>
              </w:rPr>
              <w:t>Taxation</w:t>
            </w:r>
            <w:r w:rsidRPr="00036476">
              <w:rPr>
                <w:color w:val="FF0000"/>
                <w:spacing w:val="1"/>
                <w:sz w:val="24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95ADF" w14:textId="77777777" w:rsidR="003C0B13" w:rsidRDefault="00000000">
            <w:pPr>
              <w:pStyle w:val="TableParagraph"/>
              <w:spacing w:line="253" w:lineRule="exact"/>
              <w:ind w:right="8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FDA62" w14:textId="77777777" w:rsidR="003C0B13" w:rsidRDefault="00000000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99783" w14:textId="77777777" w:rsidR="003C0B13" w:rsidRDefault="00000000">
            <w:pPr>
              <w:pStyle w:val="TableParagraph"/>
              <w:spacing w:line="253" w:lineRule="exact"/>
              <w:ind w:right="7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65DBD" w14:textId="77777777" w:rsidR="003C0B13" w:rsidRDefault="00000000">
            <w:pPr>
              <w:pStyle w:val="TableParagraph"/>
              <w:spacing w:line="253" w:lineRule="exact"/>
              <w:ind w:left="25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6CF24" w14:textId="77777777" w:rsidR="003C0B13" w:rsidRDefault="00000000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54363" w14:textId="77777777" w:rsidR="003C0B13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C0B13" w14:paraId="5AADDC2D" w14:textId="77777777">
        <w:trPr>
          <w:trHeight w:val="275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4AD77" w14:textId="77777777" w:rsidR="003C0B13" w:rsidRDefault="00000000">
            <w:pPr>
              <w:pStyle w:val="TableParagraph"/>
              <w:spacing w:before="19" w:line="240" w:lineRule="auto"/>
              <w:ind w:left="300"/>
              <w:rPr>
                <w:sz w:val="20"/>
              </w:rPr>
            </w:pPr>
            <w:r>
              <w:rPr>
                <w:sz w:val="20"/>
              </w:rPr>
              <w:t>53E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EF7CD5" w14:textId="77777777" w:rsidR="003C0B13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4BF9C" w14:textId="77777777" w:rsidR="003C0B13" w:rsidRDefault="00000000">
            <w:pPr>
              <w:pStyle w:val="TableParagraph"/>
              <w:ind w:right="8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7A168" w14:textId="77777777" w:rsidR="003C0B13" w:rsidRDefault="00000000">
            <w:pPr>
              <w:pStyle w:val="TableParagraph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7F589" w14:textId="77777777" w:rsidR="003C0B13" w:rsidRDefault="00000000">
            <w:pPr>
              <w:pStyle w:val="TableParagraph"/>
              <w:ind w:right="7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3720B" w14:textId="77777777" w:rsidR="003C0B13" w:rsidRDefault="00000000">
            <w:pPr>
              <w:pStyle w:val="TableParagraph"/>
              <w:ind w:right="7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AF1C7" w14:textId="77777777" w:rsidR="003C0B13" w:rsidRDefault="00000000">
            <w:pPr>
              <w:pStyle w:val="TableParagraph"/>
              <w:ind w:left="25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A3AC8" w14:textId="77777777" w:rsidR="003C0B13" w:rsidRDefault="00000000">
            <w:pPr>
              <w:pStyle w:val="TableParagraph"/>
              <w:ind w:left="3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3C0B13" w14:paraId="2365F632" w14:textId="77777777">
        <w:trPr>
          <w:trHeight w:val="278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49C2A" w14:textId="77777777" w:rsidR="003C0B13" w:rsidRDefault="00000000">
            <w:pPr>
              <w:pStyle w:val="TableParagraph"/>
              <w:spacing w:before="19" w:line="240" w:lineRule="auto"/>
              <w:ind w:left="105"/>
              <w:rPr>
                <w:sz w:val="20"/>
              </w:rPr>
            </w:pPr>
            <w:r>
              <w:rPr>
                <w:sz w:val="20"/>
              </w:rPr>
              <w:t>5EB/5EA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47CDBA" w14:textId="77777777" w:rsidR="003C0B13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C2393" w14:textId="77777777" w:rsidR="003C0B13" w:rsidRDefault="00000000">
            <w:pPr>
              <w:pStyle w:val="TableParagraph"/>
              <w:spacing w:line="258" w:lineRule="exact"/>
              <w:ind w:right="8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D916B" w14:textId="77777777" w:rsidR="003C0B13" w:rsidRDefault="00000000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0BFF7" w14:textId="77777777" w:rsidR="003C0B13" w:rsidRDefault="00000000">
            <w:pPr>
              <w:pStyle w:val="TableParagraph"/>
              <w:spacing w:line="258" w:lineRule="exact"/>
              <w:ind w:right="7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13794" w14:textId="77777777" w:rsidR="003C0B13" w:rsidRDefault="00000000">
            <w:pPr>
              <w:pStyle w:val="TableParagraph"/>
              <w:spacing w:line="258" w:lineRule="exact"/>
              <w:ind w:left="25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E023A" w14:textId="77777777" w:rsidR="003C0B13" w:rsidRDefault="00000000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866A0" w14:textId="77777777" w:rsidR="003C0B13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C0B13" w14:paraId="7B5AB1E1" w14:textId="77777777">
        <w:trPr>
          <w:trHeight w:val="549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2AF7D" w14:textId="77777777" w:rsidR="003C0B13" w:rsidRDefault="00000000">
            <w:pPr>
              <w:pStyle w:val="TableParagraph"/>
              <w:spacing w:before="29" w:line="240" w:lineRule="auto"/>
              <w:ind w:left="225"/>
              <w:rPr>
                <w:sz w:val="20"/>
              </w:rPr>
            </w:pPr>
            <w:r>
              <w:rPr>
                <w:sz w:val="20"/>
              </w:rPr>
              <w:t>5ZC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33014A" w14:textId="77777777" w:rsidR="003C0B13" w:rsidRDefault="00000000">
            <w:pPr>
              <w:pStyle w:val="TableParagraph"/>
              <w:spacing w:before="1" w:line="264" w:lineRule="exact"/>
              <w:ind w:left="114" w:right="874"/>
              <w:rPr>
                <w:sz w:val="24"/>
              </w:rPr>
            </w:pPr>
            <w:r>
              <w:rPr>
                <w:sz w:val="24"/>
              </w:rPr>
              <w:t xml:space="preserve">Skill based Subject- </w:t>
            </w:r>
            <w:proofErr w:type="gramStart"/>
            <w:r>
              <w:rPr>
                <w:sz w:val="24"/>
              </w:rPr>
              <w:t>3 :</w:t>
            </w:r>
            <w:proofErr w:type="gramEnd"/>
            <w:r>
              <w:rPr>
                <w:sz w:val="24"/>
              </w:rPr>
              <w:t xml:space="preserve"> Marketing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5342B" w14:textId="77777777" w:rsidR="003C0B13" w:rsidRDefault="00000000">
            <w:pPr>
              <w:pStyle w:val="TableParagraph"/>
              <w:spacing w:line="268" w:lineRule="exact"/>
              <w:ind w:right="8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F4FFA" w14:textId="77777777" w:rsidR="003C0B13" w:rsidRDefault="00000000">
            <w:pPr>
              <w:pStyle w:val="TableParagraph"/>
              <w:spacing w:line="268" w:lineRule="exact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C1B7D" w14:textId="77777777" w:rsidR="003C0B13" w:rsidRDefault="00000000">
            <w:pPr>
              <w:pStyle w:val="TableParagraph"/>
              <w:spacing w:line="268" w:lineRule="exact"/>
              <w:ind w:right="7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752F0" w14:textId="77777777" w:rsidR="003C0B13" w:rsidRDefault="00000000">
            <w:pPr>
              <w:pStyle w:val="TableParagraph"/>
              <w:spacing w:line="268" w:lineRule="exact"/>
              <w:ind w:left="25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5BACC" w14:textId="77777777" w:rsidR="003C0B13" w:rsidRDefault="00000000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BF674" w14:textId="77777777" w:rsidR="003C0B13" w:rsidRDefault="00000000">
            <w:pPr>
              <w:pStyle w:val="TableParagraph"/>
              <w:spacing w:line="268" w:lineRule="exact"/>
              <w:ind w:left="3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3C0B13" w14:paraId="2BC504E4" w14:textId="77777777">
        <w:trPr>
          <w:trHeight w:val="275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6FA99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A8B525" w14:textId="77777777" w:rsidR="003C0B13" w:rsidRDefault="00000000">
            <w:pPr>
              <w:pStyle w:val="TableParagraph"/>
              <w:ind w:right="4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A260E" w14:textId="77777777" w:rsidR="003C0B13" w:rsidRDefault="00000000">
            <w:pPr>
              <w:pStyle w:val="TableParagraph"/>
              <w:ind w:left="5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2CA37" w14:textId="77777777" w:rsidR="003C0B13" w:rsidRDefault="00000000">
            <w:pPr>
              <w:pStyle w:val="TableParagraph"/>
              <w:ind w:left="359" w:right="4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485BC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B4A66" w14:textId="77777777" w:rsidR="003C0B13" w:rsidRDefault="00000000">
            <w:pPr>
              <w:pStyle w:val="TableParagraph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280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2015F" w14:textId="77777777" w:rsidR="003C0B13" w:rsidRDefault="00000000">
            <w:pPr>
              <w:pStyle w:val="TableParagraph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345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B7CF1" w14:textId="77777777" w:rsidR="003C0B13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625</w:t>
            </w:r>
          </w:p>
        </w:tc>
      </w:tr>
      <w:tr w:rsidR="003C0B13" w14:paraId="3712BFE7" w14:textId="77777777">
        <w:trPr>
          <w:trHeight w:val="276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9626A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215034" w14:textId="77777777" w:rsidR="003C0B13" w:rsidRDefault="00000000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–VI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EB09B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A22B8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2C2B6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4A01A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ED325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71A24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52FBD5DF" w14:textId="77777777">
        <w:trPr>
          <w:trHeight w:val="278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8DF2D" w14:textId="77777777" w:rsidR="003C0B13" w:rsidRDefault="00000000">
            <w:pPr>
              <w:pStyle w:val="TableParagraph"/>
              <w:spacing w:before="19" w:line="240" w:lineRule="auto"/>
              <w:ind w:left="285"/>
              <w:rPr>
                <w:sz w:val="20"/>
              </w:rPr>
            </w:pPr>
            <w:r>
              <w:rPr>
                <w:sz w:val="20"/>
              </w:rPr>
              <w:t>63A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76AE85" w14:textId="77777777" w:rsidR="003C0B13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–Corporate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1F0BE" w14:textId="77777777" w:rsidR="003C0B13" w:rsidRDefault="00000000">
            <w:pPr>
              <w:pStyle w:val="TableParagraph"/>
              <w:spacing w:line="258" w:lineRule="exact"/>
              <w:ind w:right="8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D8D5A" w14:textId="77777777" w:rsidR="003C0B13" w:rsidRDefault="00000000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497EE" w14:textId="77777777" w:rsidR="003C0B13" w:rsidRDefault="00000000">
            <w:pPr>
              <w:pStyle w:val="TableParagraph"/>
              <w:spacing w:line="258" w:lineRule="exact"/>
              <w:ind w:right="7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53DF6" w14:textId="77777777" w:rsidR="003C0B13" w:rsidRDefault="00000000">
            <w:pPr>
              <w:pStyle w:val="TableParagraph"/>
              <w:spacing w:line="258" w:lineRule="exact"/>
              <w:ind w:left="25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6B832" w14:textId="77777777" w:rsidR="003C0B13" w:rsidRDefault="00000000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527FC" w14:textId="77777777" w:rsidR="003C0B13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C0B13" w14:paraId="5A16BA97" w14:textId="77777777">
        <w:trPr>
          <w:trHeight w:val="275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8B85C" w14:textId="77777777" w:rsidR="003C0B13" w:rsidRDefault="00000000">
            <w:pPr>
              <w:pStyle w:val="TableParagraph"/>
              <w:spacing w:before="19" w:line="240" w:lineRule="auto"/>
              <w:ind w:left="293"/>
              <w:rPr>
                <w:sz w:val="20"/>
              </w:rPr>
            </w:pPr>
            <w:r>
              <w:rPr>
                <w:sz w:val="20"/>
              </w:rPr>
              <w:t>63B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D56DEC" w14:textId="645CF2EE" w:rsidR="003C0B13" w:rsidRPr="00766F1C" w:rsidRDefault="00000000">
            <w:pPr>
              <w:pStyle w:val="TableParagraph"/>
              <w:ind w:left="114"/>
              <w:rPr>
                <w:sz w:val="24"/>
              </w:rPr>
            </w:pPr>
            <w:r w:rsidRPr="00766F1C">
              <w:rPr>
                <w:sz w:val="24"/>
              </w:rPr>
              <w:t>Core</w:t>
            </w:r>
            <w:r w:rsidRPr="00766F1C">
              <w:rPr>
                <w:spacing w:val="-3"/>
                <w:sz w:val="24"/>
              </w:rPr>
              <w:t xml:space="preserve"> </w:t>
            </w:r>
            <w:r w:rsidRPr="00766F1C">
              <w:rPr>
                <w:sz w:val="24"/>
              </w:rPr>
              <w:t>XVII</w:t>
            </w:r>
            <w:r w:rsidRPr="00766F1C">
              <w:rPr>
                <w:spacing w:val="-2"/>
                <w:sz w:val="24"/>
              </w:rPr>
              <w:t xml:space="preserve"> </w:t>
            </w:r>
            <w:r w:rsidR="00766F1C" w:rsidRPr="00766F1C">
              <w:rPr>
                <w:sz w:val="24"/>
              </w:rPr>
              <w:t>–</w:t>
            </w:r>
            <w:r w:rsidRPr="00766F1C">
              <w:rPr>
                <w:spacing w:val="-1"/>
                <w:sz w:val="24"/>
              </w:rPr>
              <w:t xml:space="preserve"> </w:t>
            </w:r>
            <w:r w:rsidR="00766F1C" w:rsidRPr="005B7977">
              <w:rPr>
                <w:color w:val="FF0000"/>
                <w:sz w:val="24"/>
              </w:rPr>
              <w:t xml:space="preserve">Corporate Governance 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6E208" w14:textId="77777777" w:rsidR="003C0B13" w:rsidRDefault="00000000">
            <w:pPr>
              <w:pStyle w:val="TableParagraph"/>
              <w:ind w:right="1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A2AF1" w14:textId="77777777" w:rsidR="003C0B13" w:rsidRDefault="00000000">
            <w:pPr>
              <w:pStyle w:val="TableParagraph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E37D1" w14:textId="77777777" w:rsidR="003C0B13" w:rsidRDefault="00000000">
            <w:pPr>
              <w:pStyle w:val="TableParagraph"/>
              <w:ind w:right="7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025B7" w14:textId="77777777" w:rsidR="003C0B13" w:rsidRDefault="00000000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3C0B0" w14:textId="77777777" w:rsidR="003C0B13" w:rsidRDefault="00000000"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3E64B" w14:textId="77777777" w:rsidR="003C0B13" w:rsidRDefault="00000000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C0B13" w14:paraId="225A8D24" w14:textId="77777777">
        <w:trPr>
          <w:trHeight w:val="549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1098C" w14:textId="77777777" w:rsidR="003C0B13" w:rsidRDefault="00000000">
            <w:pPr>
              <w:pStyle w:val="TableParagraph"/>
              <w:spacing w:before="29" w:line="240" w:lineRule="auto"/>
              <w:ind w:left="273"/>
              <w:rPr>
                <w:sz w:val="20"/>
              </w:rPr>
            </w:pPr>
            <w:r>
              <w:rPr>
                <w:sz w:val="20"/>
              </w:rPr>
              <w:t>6EA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D81FC6" w14:textId="6246A85A" w:rsidR="003C0B13" w:rsidRDefault="00000000">
            <w:pPr>
              <w:pStyle w:val="TableParagraph"/>
              <w:spacing w:line="266" w:lineRule="exact"/>
              <w:ind w:left="114" w:right="159"/>
              <w:rPr>
                <w:b/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 w:rsidR="00B84437"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 w:rsidR="00B84437">
              <w:rPr>
                <w:spacing w:val="-2"/>
                <w:sz w:val="24"/>
              </w:rPr>
              <w:t xml:space="preserve">Goods </w:t>
            </w:r>
            <w:proofErr w:type="gramStart"/>
            <w:r w:rsidR="00B84437">
              <w:rPr>
                <w:spacing w:val="-2"/>
                <w:sz w:val="24"/>
              </w:rPr>
              <w:t>And</w:t>
            </w:r>
            <w:proofErr w:type="gramEnd"/>
            <w:r w:rsidR="00B84437">
              <w:rPr>
                <w:spacing w:val="-2"/>
                <w:sz w:val="24"/>
              </w:rPr>
              <w:t xml:space="preserve"> Service Tax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78F3A" w14:textId="77777777" w:rsidR="003C0B13" w:rsidRDefault="00000000">
            <w:pPr>
              <w:pStyle w:val="TableParagraph"/>
              <w:spacing w:line="268" w:lineRule="exact"/>
              <w:ind w:right="8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E628F" w14:textId="77777777" w:rsidR="003C0B13" w:rsidRDefault="00000000">
            <w:pPr>
              <w:pStyle w:val="TableParagraph"/>
              <w:spacing w:line="268" w:lineRule="exact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7F485" w14:textId="77777777" w:rsidR="003C0B13" w:rsidRDefault="00000000">
            <w:pPr>
              <w:pStyle w:val="TableParagraph"/>
              <w:spacing w:line="268" w:lineRule="exact"/>
              <w:ind w:right="7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C73CD" w14:textId="77777777" w:rsidR="003C0B13" w:rsidRDefault="00000000">
            <w:pPr>
              <w:pStyle w:val="TableParagraph"/>
              <w:spacing w:line="268" w:lineRule="exact"/>
              <w:ind w:left="25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33F02" w14:textId="77777777" w:rsidR="003C0B13" w:rsidRDefault="00000000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53120" w14:textId="77777777" w:rsidR="003C0B13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C0B13" w14:paraId="1A5A746A" w14:textId="77777777">
        <w:trPr>
          <w:trHeight w:val="770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562F1" w14:textId="77777777" w:rsidR="003C0B13" w:rsidRDefault="00000000">
            <w:pPr>
              <w:pStyle w:val="TableParagraph"/>
              <w:spacing w:before="19" w:line="240" w:lineRule="auto"/>
              <w:ind w:left="278"/>
              <w:rPr>
                <w:sz w:val="20"/>
              </w:rPr>
            </w:pPr>
            <w:r>
              <w:rPr>
                <w:sz w:val="20"/>
              </w:rPr>
              <w:t>6EA/</w:t>
            </w:r>
          </w:p>
          <w:p w14:paraId="29116842" w14:textId="77777777" w:rsidR="003C0B13" w:rsidRDefault="00000000">
            <w:pPr>
              <w:pStyle w:val="TableParagraph"/>
              <w:spacing w:before="27" w:line="240" w:lineRule="auto"/>
              <w:ind w:left="278"/>
              <w:rPr>
                <w:sz w:val="20"/>
              </w:rPr>
            </w:pPr>
            <w:r>
              <w:rPr>
                <w:sz w:val="20"/>
              </w:rPr>
              <w:t>6EB/</w:t>
            </w:r>
          </w:p>
          <w:p w14:paraId="1BD96201" w14:textId="77777777" w:rsidR="003C0B13" w:rsidRDefault="00000000">
            <w:pPr>
              <w:pStyle w:val="TableParagraph"/>
              <w:spacing w:before="27" w:line="217" w:lineRule="exact"/>
              <w:ind w:left="278"/>
              <w:rPr>
                <w:sz w:val="20"/>
              </w:rPr>
            </w:pPr>
            <w:r>
              <w:rPr>
                <w:sz w:val="20"/>
              </w:rPr>
              <w:t>6EC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917269" w14:textId="4BB58220" w:rsidR="003C0B13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 w:rsidR="00860873">
              <w:rPr>
                <w:sz w:val="24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F333C" w14:textId="77777777" w:rsidR="003C0B13" w:rsidRDefault="00000000">
            <w:pPr>
              <w:pStyle w:val="TableParagraph"/>
              <w:spacing w:line="258" w:lineRule="exact"/>
              <w:ind w:right="8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D5FD6" w14:textId="77777777" w:rsidR="003C0B13" w:rsidRDefault="00000000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262D1" w14:textId="77777777" w:rsidR="003C0B13" w:rsidRDefault="00000000">
            <w:pPr>
              <w:pStyle w:val="TableParagraph"/>
              <w:spacing w:line="258" w:lineRule="exact"/>
              <w:ind w:right="7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5D01B" w14:textId="77777777" w:rsidR="003C0B13" w:rsidRDefault="00000000">
            <w:pPr>
              <w:pStyle w:val="TableParagraph"/>
              <w:spacing w:line="258" w:lineRule="exact"/>
              <w:ind w:left="25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D7007" w14:textId="77777777" w:rsidR="003C0B13" w:rsidRDefault="00000000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F9CAE" w14:textId="77777777" w:rsidR="003C0B13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C0B13" w14:paraId="142D8517" w14:textId="77777777">
        <w:trPr>
          <w:trHeight w:val="772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0B8A3" w14:textId="77777777" w:rsidR="003C0B13" w:rsidRDefault="00000000">
            <w:pPr>
              <w:pStyle w:val="TableParagraph"/>
              <w:spacing w:before="19" w:line="240" w:lineRule="auto"/>
              <w:ind w:left="273"/>
              <w:rPr>
                <w:sz w:val="20"/>
              </w:rPr>
            </w:pPr>
            <w:r>
              <w:rPr>
                <w:sz w:val="20"/>
              </w:rPr>
              <w:t>6ED/</w:t>
            </w:r>
          </w:p>
          <w:p w14:paraId="37280C8C" w14:textId="77777777" w:rsidR="003C0B13" w:rsidRDefault="00000000">
            <w:pPr>
              <w:pStyle w:val="TableParagraph"/>
              <w:spacing w:before="27" w:line="240" w:lineRule="auto"/>
              <w:ind w:left="273"/>
              <w:rPr>
                <w:sz w:val="20"/>
              </w:rPr>
            </w:pPr>
            <w:r>
              <w:rPr>
                <w:sz w:val="20"/>
              </w:rPr>
              <w:t>6EE/</w:t>
            </w:r>
          </w:p>
          <w:p w14:paraId="16762DB4" w14:textId="77777777" w:rsidR="003C0B13" w:rsidRDefault="00000000">
            <w:pPr>
              <w:pStyle w:val="TableParagraph"/>
              <w:spacing w:before="29" w:line="217" w:lineRule="exact"/>
              <w:ind w:left="273"/>
              <w:rPr>
                <w:sz w:val="20"/>
              </w:rPr>
            </w:pPr>
            <w:r>
              <w:rPr>
                <w:sz w:val="20"/>
              </w:rPr>
              <w:t>6EF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C419DF" w14:textId="77777777" w:rsidR="003C0B13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III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164CA" w14:textId="77777777" w:rsidR="003C0B13" w:rsidRDefault="00000000">
            <w:pPr>
              <w:pStyle w:val="TableParagraph"/>
              <w:spacing w:line="258" w:lineRule="exact"/>
              <w:ind w:right="8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47EFD" w14:textId="77777777" w:rsidR="003C0B13" w:rsidRDefault="00000000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86F13" w14:textId="77777777" w:rsidR="003C0B13" w:rsidRDefault="00000000">
            <w:pPr>
              <w:pStyle w:val="TableParagraph"/>
              <w:spacing w:line="258" w:lineRule="exact"/>
              <w:ind w:right="7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A0A77" w14:textId="77777777" w:rsidR="003C0B13" w:rsidRDefault="00000000">
            <w:pPr>
              <w:pStyle w:val="TableParagraph"/>
              <w:spacing w:line="258" w:lineRule="exact"/>
              <w:ind w:left="25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0338D" w14:textId="77777777" w:rsidR="003C0B13" w:rsidRDefault="00000000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6642A" w14:textId="77777777" w:rsidR="003C0B13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C0B13" w14:paraId="14AB4608" w14:textId="77777777">
        <w:trPr>
          <w:trHeight w:val="552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77123" w14:textId="77777777" w:rsidR="003C0B13" w:rsidRDefault="00000000">
            <w:pPr>
              <w:pStyle w:val="TableParagraph"/>
              <w:spacing w:before="29" w:line="240" w:lineRule="auto"/>
              <w:ind w:left="218"/>
              <w:rPr>
                <w:sz w:val="20"/>
              </w:rPr>
            </w:pPr>
            <w:r>
              <w:rPr>
                <w:sz w:val="20"/>
              </w:rPr>
              <w:t>6ZD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9C24E2" w14:textId="77777777" w:rsidR="003C0B13" w:rsidRDefault="00000000">
            <w:pPr>
              <w:pStyle w:val="TableParagraph"/>
              <w:spacing w:line="230" w:lineRule="auto"/>
              <w:ind w:left="114" w:right="946"/>
              <w:rPr>
                <w:sz w:val="24"/>
              </w:rPr>
            </w:pPr>
            <w:r>
              <w:rPr>
                <w:sz w:val="24"/>
              </w:rPr>
              <w:t>Skill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Subject-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FAB6C" w14:textId="77777777" w:rsidR="003C0B13" w:rsidRDefault="00000000">
            <w:pPr>
              <w:pStyle w:val="TableParagraph"/>
              <w:spacing w:line="268" w:lineRule="exact"/>
              <w:ind w:right="8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0265B" w14:textId="77777777" w:rsidR="003C0B13" w:rsidRDefault="00000000">
            <w:pPr>
              <w:pStyle w:val="TableParagraph"/>
              <w:spacing w:line="268" w:lineRule="exact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C2C8D" w14:textId="77777777" w:rsidR="003C0B13" w:rsidRDefault="00000000">
            <w:pPr>
              <w:pStyle w:val="TableParagraph"/>
              <w:spacing w:line="268" w:lineRule="exact"/>
              <w:ind w:right="7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5FF9B" w14:textId="77777777" w:rsidR="003C0B13" w:rsidRDefault="00000000">
            <w:pPr>
              <w:pStyle w:val="TableParagraph"/>
              <w:spacing w:line="268" w:lineRule="exact"/>
              <w:ind w:left="25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BA3BE" w14:textId="77777777" w:rsidR="003C0B13" w:rsidRDefault="00000000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57FFA" w14:textId="77777777" w:rsidR="003C0B13" w:rsidRDefault="00000000">
            <w:pPr>
              <w:pStyle w:val="TableParagraph"/>
              <w:spacing w:line="268" w:lineRule="exact"/>
              <w:ind w:left="3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3C0B13" w14:paraId="1CA6988B" w14:textId="77777777">
        <w:trPr>
          <w:trHeight w:val="275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A5AD4" w14:textId="77777777" w:rsidR="003C0B13" w:rsidRDefault="00000000">
            <w:pPr>
              <w:pStyle w:val="TableParagraph"/>
              <w:spacing w:line="225" w:lineRule="exact"/>
              <w:ind w:left="257"/>
              <w:rPr>
                <w:sz w:val="20"/>
              </w:rPr>
            </w:pPr>
            <w:r>
              <w:rPr>
                <w:sz w:val="20"/>
              </w:rPr>
              <w:t>67A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6B3A26" w14:textId="77777777" w:rsidR="003C0B13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Extension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Activities @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2BA6B" w14:textId="77777777" w:rsidR="003C0B13" w:rsidRDefault="00000000">
            <w:pPr>
              <w:pStyle w:val="TableParagraph"/>
              <w:ind w:right="7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662F3" w14:textId="77777777" w:rsidR="003C0B13" w:rsidRDefault="00000000">
            <w:pPr>
              <w:pStyle w:val="TableParagraph"/>
              <w:ind w:right="7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1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EFA71" w14:textId="77777777" w:rsidR="003C0B13" w:rsidRDefault="00000000">
            <w:pPr>
              <w:pStyle w:val="TableParagraph"/>
              <w:ind w:left="3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A85AF" w14:textId="77777777" w:rsidR="003C0B13" w:rsidRDefault="00000000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77319" w14:textId="77777777" w:rsidR="003C0B13" w:rsidRDefault="00000000">
            <w:pPr>
              <w:pStyle w:val="TableParagraph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76EE8" w14:textId="77777777" w:rsidR="003C0B13" w:rsidRDefault="00000000">
            <w:pPr>
              <w:pStyle w:val="TableParagraph"/>
              <w:ind w:left="3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3C0B13" w14:paraId="32A43003" w14:textId="77777777">
        <w:trPr>
          <w:trHeight w:val="278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6D34E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5523C3" w14:textId="77777777" w:rsidR="003C0B13" w:rsidRDefault="00000000">
            <w:pPr>
              <w:pStyle w:val="TableParagraph"/>
              <w:spacing w:line="258" w:lineRule="exact"/>
              <w:ind w:right="4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9D42B" w14:textId="77777777" w:rsidR="003C0B13" w:rsidRDefault="00000000">
            <w:pPr>
              <w:pStyle w:val="TableParagraph"/>
              <w:spacing w:line="258" w:lineRule="exact"/>
              <w:ind w:left="5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D57C8" w14:textId="77777777" w:rsidR="003C0B13" w:rsidRDefault="00000000">
            <w:pPr>
              <w:pStyle w:val="TableParagraph"/>
              <w:spacing w:line="258" w:lineRule="exact"/>
              <w:ind w:left="359" w:right="4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D452E" w14:textId="77777777" w:rsidR="003C0B13" w:rsidRDefault="00000000">
            <w:pPr>
              <w:pStyle w:val="TableParagraph"/>
              <w:spacing w:line="258" w:lineRule="exact"/>
              <w:ind w:left="18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3F863" w14:textId="77777777" w:rsidR="003C0B13" w:rsidRDefault="00000000">
            <w:pPr>
              <w:pStyle w:val="TableParagraph"/>
              <w:spacing w:line="258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330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CBF69" w14:textId="77777777" w:rsidR="003C0B13" w:rsidRDefault="00000000">
            <w:pPr>
              <w:pStyle w:val="TableParagraph"/>
              <w:spacing w:line="258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295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809FE" w14:textId="77777777" w:rsidR="003C0B13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625</w:t>
            </w:r>
          </w:p>
        </w:tc>
      </w:tr>
      <w:tr w:rsidR="003C0B13" w14:paraId="0969E911" w14:textId="77777777">
        <w:trPr>
          <w:trHeight w:val="275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2BBA7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75EA55" w14:textId="77777777" w:rsidR="003C0B13" w:rsidRDefault="00000000">
            <w:pPr>
              <w:pStyle w:val="TableParagraph"/>
              <w:ind w:right="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B9199" w14:textId="7FE46580" w:rsidR="003C0B13" w:rsidRDefault="00000000">
            <w:pPr>
              <w:pStyle w:val="TableParagraph"/>
              <w:ind w:left="102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 w:rsidR="00B84437">
              <w:rPr>
                <w:b/>
                <w:sz w:val="24"/>
              </w:rPr>
              <w:t>0</w:t>
            </w: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D88CE" w14:textId="044F66C2" w:rsidR="003C0B13" w:rsidRDefault="00000000">
            <w:pPr>
              <w:pStyle w:val="TableParagraph"/>
              <w:spacing w:line="225" w:lineRule="exact"/>
              <w:ind w:left="310"/>
              <w:rPr>
                <w:sz w:val="20"/>
              </w:rPr>
            </w:pPr>
            <w:r>
              <w:rPr>
                <w:sz w:val="20"/>
              </w:rPr>
              <w:t>1</w:t>
            </w:r>
            <w:r w:rsidR="00B84437">
              <w:rPr>
                <w:sz w:val="20"/>
              </w:rPr>
              <w:t>65</w:t>
            </w:r>
          </w:p>
        </w:tc>
        <w:tc>
          <w:tcPr>
            <w:tcW w:w="11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601CF" w14:textId="22DC4502" w:rsidR="003C0B13" w:rsidRDefault="00B84437">
            <w:pPr>
              <w:pStyle w:val="TableParagraph"/>
              <w:spacing w:line="225" w:lineRule="exact"/>
              <w:ind w:left="15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013CD" w14:textId="084DDD04" w:rsidR="003C0B13" w:rsidRDefault="00000000">
            <w:pPr>
              <w:pStyle w:val="TableParagraph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84437">
              <w:rPr>
                <w:b/>
                <w:sz w:val="24"/>
              </w:rPr>
              <w:t>620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48E41" w14:textId="04564798" w:rsidR="003C0B13" w:rsidRDefault="00000000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 w:rsidR="00B84437">
              <w:rPr>
                <w:b/>
                <w:sz w:val="24"/>
              </w:rPr>
              <w:t>80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22FA0" w14:textId="5080161E" w:rsidR="003C0B13" w:rsidRDefault="00000000">
            <w:pPr>
              <w:pStyle w:val="TableParagraph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B84437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00</w:t>
            </w:r>
          </w:p>
        </w:tc>
      </w:tr>
      <w:tr w:rsidR="003C0B13" w14:paraId="1E7BD4C0" w14:textId="77777777">
        <w:trPr>
          <w:trHeight w:val="275"/>
        </w:trPr>
        <w:tc>
          <w:tcPr>
            <w:tcW w:w="1052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EDFC8" w14:textId="77777777" w:rsidR="003C0B13" w:rsidRDefault="00000000">
            <w:pPr>
              <w:pStyle w:val="TableParagraph"/>
              <w:ind w:left="4188" w:right="4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ONLINE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COURSES</w:t>
            </w:r>
          </w:p>
        </w:tc>
      </w:tr>
      <w:tr w:rsidR="003C0B13" w14:paraId="4D652681" w14:textId="77777777">
        <w:trPr>
          <w:trHeight w:val="273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D7C1B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8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ECDAF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57D0D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B4AB0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D4298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0700D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76A5B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7F169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747773EF" w14:textId="77777777">
        <w:trPr>
          <w:trHeight w:val="277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30924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8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28199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2840E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0CCC7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CB0E7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B7A1C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88F78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4957C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25A79961" w14:textId="77777777" w:rsidR="003C0B13" w:rsidRDefault="003C0B13">
      <w:pPr>
        <w:rPr>
          <w:sz w:val="20"/>
        </w:rPr>
        <w:sectPr w:rsidR="003C0B13">
          <w:pgSz w:w="12240" w:h="15840"/>
          <w:pgMar w:top="1000" w:right="320" w:bottom="540" w:left="540" w:header="454" w:footer="355" w:gutter="0"/>
          <w:cols w:space="720"/>
        </w:sectPr>
      </w:pPr>
    </w:p>
    <w:p w14:paraId="54847CAD" w14:textId="77777777" w:rsidR="0095296C" w:rsidRDefault="0095296C">
      <w:pPr>
        <w:pStyle w:val="BodyText"/>
        <w:spacing w:line="266" w:lineRule="exact"/>
        <w:ind w:left="2014"/>
        <w:rPr>
          <w:b/>
        </w:rPr>
      </w:pPr>
    </w:p>
    <w:p w14:paraId="29B3D3F7" w14:textId="79AFD4C8" w:rsidR="003C0B13" w:rsidRDefault="00000000">
      <w:pPr>
        <w:pStyle w:val="BodyText"/>
        <w:spacing w:line="266" w:lineRule="exact"/>
        <w:ind w:left="2014"/>
        <w:rPr>
          <w:b/>
        </w:rPr>
      </w:pPr>
      <w:r>
        <w:rPr>
          <w:b/>
        </w:rPr>
        <w:t>Note:</w:t>
      </w:r>
      <w:r>
        <w:rPr>
          <w:b/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t>syllabus be</w:t>
      </w:r>
      <w:r>
        <w:rPr>
          <w:spacing w:val="-1"/>
        </w:rPr>
        <w:t xml:space="preserve"> </w:t>
      </w:r>
      <w:r>
        <w:t>followed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papers</w:t>
      </w:r>
      <w:r>
        <w:rPr>
          <w:spacing w:val="5"/>
        </w:rPr>
        <w:t xml:space="preserve"> </w:t>
      </w:r>
      <w:r>
        <w:t>except</w:t>
      </w:r>
      <w:r>
        <w:rPr>
          <w:b/>
        </w:rPr>
        <w:t>-</w:t>
      </w:r>
    </w:p>
    <w:p w14:paraId="6982F7FC" w14:textId="77777777" w:rsidR="0095296C" w:rsidRDefault="0095296C">
      <w:pPr>
        <w:pStyle w:val="BodyText"/>
        <w:spacing w:line="266" w:lineRule="exact"/>
        <w:ind w:left="2014"/>
        <w:rPr>
          <w:b/>
        </w:rPr>
      </w:pPr>
    </w:p>
    <w:p w14:paraId="3750915B" w14:textId="07C09BE0" w:rsidR="00772FD7" w:rsidRDefault="00772FD7" w:rsidP="0095296C">
      <w:pPr>
        <w:pStyle w:val="BodyText"/>
        <w:numPr>
          <w:ilvl w:val="0"/>
          <w:numId w:val="26"/>
        </w:numPr>
        <w:spacing w:line="276" w:lineRule="auto"/>
        <w:ind w:right="1032"/>
        <w:jc w:val="both"/>
        <w:rPr>
          <w:b/>
        </w:rPr>
      </w:pPr>
      <w:bookmarkStart w:id="0" w:name="_Hlk115979684"/>
      <w:r>
        <w:rPr>
          <w:b/>
        </w:rPr>
        <w:t xml:space="preserve">Semester - III Course code 33B the title renamed as Company Law and Secretarial Practice and Semester IV Course code 43B the title renamed as </w:t>
      </w:r>
      <w:r w:rsidR="00953FD8">
        <w:rPr>
          <w:b/>
        </w:rPr>
        <w:t xml:space="preserve">Advanced </w:t>
      </w:r>
      <w:r>
        <w:rPr>
          <w:b/>
        </w:rPr>
        <w:t xml:space="preserve">Company Law and Secretarial </w:t>
      </w:r>
      <w:proofErr w:type="gramStart"/>
      <w:r>
        <w:rPr>
          <w:b/>
        </w:rPr>
        <w:t>Practice  for</w:t>
      </w:r>
      <w:proofErr w:type="gramEnd"/>
      <w:r>
        <w:rPr>
          <w:b/>
        </w:rPr>
        <w:t xml:space="preserve"> the students admitted in 2021-2022 and onwards.</w:t>
      </w:r>
    </w:p>
    <w:p w14:paraId="032890A2" w14:textId="6ED75244" w:rsidR="000F4446" w:rsidRPr="000F4446" w:rsidRDefault="000F4446" w:rsidP="000F4446">
      <w:pPr>
        <w:pStyle w:val="BodyText"/>
        <w:numPr>
          <w:ilvl w:val="0"/>
          <w:numId w:val="26"/>
        </w:numPr>
        <w:spacing w:line="276" w:lineRule="auto"/>
        <w:ind w:right="1032"/>
        <w:jc w:val="both"/>
        <w:rPr>
          <w:b/>
        </w:rPr>
      </w:pPr>
      <w:r>
        <w:rPr>
          <w:b/>
        </w:rPr>
        <w:t>In Semester - IV Course code 43A the title renamed as Corporate Accounting and Semester V Course code 53C the title renamed as Advanced Corporate Accounting for the students admitted in 2021-2022 and onwards.</w:t>
      </w:r>
    </w:p>
    <w:p w14:paraId="01885C88" w14:textId="77777777" w:rsidR="00303B52" w:rsidRPr="006C431A" w:rsidRDefault="00303B52" w:rsidP="0095296C">
      <w:pPr>
        <w:pStyle w:val="BodyText"/>
        <w:numPr>
          <w:ilvl w:val="0"/>
          <w:numId w:val="26"/>
        </w:numPr>
        <w:spacing w:line="276" w:lineRule="auto"/>
        <w:ind w:right="1032"/>
        <w:jc w:val="both"/>
        <w:rPr>
          <w:b/>
        </w:rPr>
      </w:pPr>
      <w:r>
        <w:rPr>
          <w:b/>
        </w:rPr>
        <w:t>In Semester – III the subject Corporate Communication the course code in skeleton should be added as 3ZA from 2021 – 2022 and onwards.</w:t>
      </w:r>
    </w:p>
    <w:p w14:paraId="484C7915" w14:textId="77777777" w:rsidR="00823D9E" w:rsidRDefault="00823D9E" w:rsidP="0095296C">
      <w:pPr>
        <w:pStyle w:val="BodyText"/>
        <w:numPr>
          <w:ilvl w:val="0"/>
          <w:numId w:val="26"/>
        </w:numPr>
        <w:spacing w:line="276" w:lineRule="auto"/>
        <w:ind w:right="1032"/>
        <w:jc w:val="both"/>
        <w:rPr>
          <w:b/>
        </w:rPr>
      </w:pPr>
      <w:r>
        <w:rPr>
          <w:b/>
        </w:rPr>
        <w:t>In the scheme of examination Semester IV Skill Based Subject - Practical Banking course code to be written as 4ZA</w:t>
      </w:r>
    </w:p>
    <w:p w14:paraId="70BF5B75" w14:textId="77777777" w:rsidR="00823D9E" w:rsidRDefault="00823D9E" w:rsidP="0095296C">
      <w:pPr>
        <w:pStyle w:val="Heading2"/>
        <w:numPr>
          <w:ilvl w:val="0"/>
          <w:numId w:val="26"/>
        </w:numPr>
        <w:tabs>
          <w:tab w:val="left" w:pos="2180"/>
        </w:tabs>
        <w:spacing w:before="96" w:line="276" w:lineRule="auto"/>
        <w:ind w:right="1149" w:hanging="392"/>
      </w:pPr>
      <w:r>
        <w:t xml:space="preserve">In Semester – V the course code 53B the subject the Industrial Law the units III, IV and V are revised from 2021 – 2022 and onwards </w:t>
      </w:r>
    </w:p>
    <w:p w14:paraId="10D03A52" w14:textId="315A1401" w:rsidR="00B4760F" w:rsidRDefault="00B4760F" w:rsidP="0095296C">
      <w:pPr>
        <w:pStyle w:val="BodyText"/>
        <w:numPr>
          <w:ilvl w:val="0"/>
          <w:numId w:val="26"/>
        </w:numPr>
        <w:spacing w:line="276" w:lineRule="auto"/>
        <w:ind w:right="1032"/>
        <w:jc w:val="both"/>
        <w:rPr>
          <w:b/>
        </w:rPr>
      </w:pPr>
      <w:r>
        <w:rPr>
          <w:b/>
        </w:rPr>
        <w:t xml:space="preserve">In Semester – V core paper XV – Taxation </w:t>
      </w:r>
      <w:r w:rsidR="002C353D">
        <w:rPr>
          <w:b/>
        </w:rPr>
        <w:t xml:space="preserve">- </w:t>
      </w:r>
      <w:r>
        <w:rPr>
          <w:b/>
        </w:rPr>
        <w:t xml:space="preserve">I course code 53C should be revised as 53D </w:t>
      </w:r>
      <w:r w:rsidR="008F475D">
        <w:rPr>
          <w:b/>
        </w:rPr>
        <w:t xml:space="preserve">and renamed as Taxation </w:t>
      </w:r>
      <w:r>
        <w:rPr>
          <w:b/>
        </w:rPr>
        <w:t>from 2021 – 2022 and onwards.</w:t>
      </w:r>
    </w:p>
    <w:bookmarkEnd w:id="0"/>
    <w:p w14:paraId="35FA51DD" w14:textId="77777777" w:rsidR="00C76295" w:rsidRPr="00410B65" w:rsidRDefault="00C76295" w:rsidP="00C76295">
      <w:pPr>
        <w:pStyle w:val="BodyText"/>
        <w:numPr>
          <w:ilvl w:val="0"/>
          <w:numId w:val="26"/>
        </w:numPr>
        <w:spacing w:line="276" w:lineRule="auto"/>
        <w:ind w:right="1032"/>
        <w:jc w:val="both"/>
        <w:rPr>
          <w:b/>
        </w:rPr>
      </w:pPr>
      <w:r>
        <w:rPr>
          <w:b/>
        </w:rPr>
        <w:t>In Semester - VI Course code XVII corporate governance has introduced by replacing VI Course code 6EB management accounting</w:t>
      </w:r>
      <w:r w:rsidRPr="00410B65">
        <w:rPr>
          <w:b/>
        </w:rPr>
        <w:t xml:space="preserve"> </w:t>
      </w:r>
      <w:r>
        <w:rPr>
          <w:b/>
        </w:rPr>
        <w:t>as (Elective II- A)</w:t>
      </w:r>
      <w:r w:rsidRPr="00410B65">
        <w:rPr>
          <w:b/>
        </w:rPr>
        <w:t xml:space="preserve"> </w:t>
      </w:r>
      <w:r>
        <w:rPr>
          <w:b/>
        </w:rPr>
        <w:t>for the students admitted in 2021-2022 and onwards.</w:t>
      </w:r>
    </w:p>
    <w:p w14:paraId="727BC0A7" w14:textId="13141A86" w:rsidR="003C0B13" w:rsidRDefault="00000000">
      <w:pPr>
        <w:pStyle w:val="BodyText"/>
        <w:spacing w:before="71"/>
        <w:ind w:left="1301" w:right="1344"/>
      </w:pPr>
      <w:r>
        <w:t xml:space="preserve"> Includes</w:t>
      </w:r>
      <w:r w:rsidR="00974DEC">
        <w:t xml:space="preserve"> </w:t>
      </w:r>
      <w:r>
        <w:t>50%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30%</w:t>
      </w:r>
      <w:r>
        <w:rPr>
          <w:spacing w:val="-1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internal</w:t>
      </w:r>
      <w:r>
        <w:rPr>
          <w:spacing w:val="-1"/>
        </w:rPr>
        <w:t xml:space="preserve"> </w:t>
      </w:r>
      <w:r>
        <w:t>assessment</w:t>
      </w:r>
      <w:r>
        <w:rPr>
          <w:spacing w:val="-1"/>
        </w:rPr>
        <w:t xml:space="preserve"> </w:t>
      </w:r>
      <w:r>
        <w:t>marks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theory</w:t>
      </w:r>
      <w:r>
        <w:rPr>
          <w:spacing w:val="-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practical</w:t>
      </w:r>
      <w:r>
        <w:rPr>
          <w:spacing w:val="-1"/>
        </w:rPr>
        <w:t xml:space="preserve"> </w:t>
      </w:r>
      <w:r>
        <w:t>papers</w:t>
      </w:r>
      <w:r>
        <w:rPr>
          <w:spacing w:val="-57"/>
        </w:rPr>
        <w:t xml:space="preserve"> </w:t>
      </w:r>
      <w:r>
        <w:t>respectively.</w:t>
      </w:r>
    </w:p>
    <w:p w14:paraId="109AC7B3" w14:textId="77777777" w:rsidR="003C0B13" w:rsidRDefault="00000000">
      <w:pPr>
        <w:pStyle w:val="BodyText"/>
        <w:spacing w:before="99"/>
        <w:ind w:left="1301" w:right="1094"/>
      </w:pPr>
      <w:r>
        <w:rPr>
          <w:b/>
        </w:rPr>
        <w:t xml:space="preserve">Value added courses: </w:t>
      </w:r>
      <w:r>
        <w:t>Minimum 2 and Maximum 5 for each Department for entire program-</w:t>
      </w:r>
      <w:r>
        <w:rPr>
          <w:spacing w:val="-58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optional for</w:t>
      </w:r>
      <w:r>
        <w:rPr>
          <w:spacing w:val="1"/>
        </w:rPr>
        <w:t xml:space="preserve"> </w:t>
      </w:r>
      <w:r>
        <w:t>affiliated colleges.</w:t>
      </w:r>
    </w:p>
    <w:p w14:paraId="1CEBC96A" w14:textId="77777777" w:rsidR="003C0B13" w:rsidRDefault="00000000">
      <w:pPr>
        <w:spacing w:before="101"/>
        <w:ind w:left="1301" w:right="1289"/>
        <w:rPr>
          <w:sz w:val="24"/>
        </w:rPr>
      </w:pPr>
      <w:r>
        <w:rPr>
          <w:b/>
          <w:sz w:val="24"/>
        </w:rPr>
        <w:t xml:space="preserve">Job oriented certificate courses: </w:t>
      </w:r>
      <w:r>
        <w:rPr>
          <w:sz w:val="24"/>
        </w:rPr>
        <w:t>Two courses (Each Department for entire program)- It is</w:t>
      </w:r>
      <w:r>
        <w:rPr>
          <w:spacing w:val="-57"/>
          <w:sz w:val="24"/>
        </w:rPr>
        <w:t xml:space="preserve"> </w:t>
      </w:r>
      <w:r>
        <w:rPr>
          <w:sz w:val="24"/>
        </w:rPr>
        <w:t>optional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affiliated</w:t>
      </w:r>
      <w:r>
        <w:rPr>
          <w:spacing w:val="2"/>
          <w:sz w:val="24"/>
        </w:rPr>
        <w:t xml:space="preserve"> </w:t>
      </w:r>
      <w:r>
        <w:rPr>
          <w:sz w:val="24"/>
        </w:rPr>
        <w:t>colleges</w:t>
      </w:r>
    </w:p>
    <w:p w14:paraId="1C9AA181" w14:textId="77777777" w:rsidR="003C0B13" w:rsidRDefault="00000000">
      <w:pPr>
        <w:pStyle w:val="BodyText"/>
        <w:spacing w:before="123" w:line="343" w:lineRule="auto"/>
        <w:ind w:left="1370" w:right="2551" w:hanging="68"/>
      </w:pPr>
      <w:r>
        <w:t>@ No University Examinations.</w:t>
      </w:r>
      <w:r>
        <w:rPr>
          <w:spacing w:val="1"/>
        </w:rPr>
        <w:t xml:space="preserve"> </w:t>
      </w:r>
      <w:r>
        <w:t>Only Continuous Internal Assessment (CIA)</w:t>
      </w:r>
      <w:r>
        <w:rPr>
          <w:spacing w:val="-57"/>
        </w:rPr>
        <w:t xml:space="preserve"> </w:t>
      </w:r>
      <w:r>
        <w:rPr>
          <w:spacing w:val="-1"/>
        </w:rPr>
        <w:t>#</w:t>
      </w:r>
      <w: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Continuous</w:t>
      </w:r>
      <w:r>
        <w:rPr>
          <w:spacing w:val="2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Assessment (CIA).</w:t>
      </w:r>
      <w:r>
        <w:rPr>
          <w:spacing w:val="1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University</w:t>
      </w:r>
      <w:r>
        <w:rPr>
          <w:spacing w:val="-34"/>
        </w:rPr>
        <w:t xml:space="preserve"> </w:t>
      </w:r>
      <w:r>
        <w:t>Examinations.</w:t>
      </w:r>
    </w:p>
    <w:p w14:paraId="73329BF7" w14:textId="77777777" w:rsidR="003C0B13" w:rsidRDefault="003C0B13">
      <w:pPr>
        <w:pStyle w:val="BodyText"/>
        <w:spacing w:before="3" w:after="1"/>
        <w:rPr>
          <w:sz w:val="20"/>
        </w:rPr>
      </w:pPr>
    </w:p>
    <w:tbl>
      <w:tblPr>
        <w:tblW w:w="0" w:type="auto"/>
        <w:tblInd w:w="1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8"/>
        <w:gridCol w:w="586"/>
        <w:gridCol w:w="6658"/>
      </w:tblGrid>
      <w:tr w:rsidR="003C0B13" w14:paraId="5AEA6429" w14:textId="77777777">
        <w:trPr>
          <w:trHeight w:val="381"/>
        </w:trPr>
        <w:tc>
          <w:tcPr>
            <w:tcW w:w="8782" w:type="dxa"/>
            <w:gridSpan w:val="3"/>
          </w:tcPr>
          <w:p w14:paraId="77964538" w14:textId="77777777" w:rsidR="003C0B13" w:rsidRDefault="00000000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Papers (Colleges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choose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paper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electives)</w:t>
            </w:r>
          </w:p>
        </w:tc>
      </w:tr>
      <w:tr w:rsidR="003C0B13" w14:paraId="48187C55" w14:textId="77777777">
        <w:trPr>
          <w:trHeight w:val="378"/>
        </w:trPr>
        <w:tc>
          <w:tcPr>
            <w:tcW w:w="1538" w:type="dxa"/>
            <w:vMerge w:val="restart"/>
          </w:tcPr>
          <w:p w14:paraId="6D116B9B" w14:textId="77777777" w:rsidR="003C0B13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586" w:type="dxa"/>
          </w:tcPr>
          <w:p w14:paraId="505A1D08" w14:textId="77777777" w:rsidR="003C0B13" w:rsidRDefault="00000000"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  <w:tc>
          <w:tcPr>
            <w:tcW w:w="6658" w:type="dxa"/>
          </w:tcPr>
          <w:p w14:paraId="2C18A256" w14:textId="77777777" w:rsidR="003C0B13" w:rsidRDefault="00000000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Visual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(Theory)</w:t>
            </w:r>
          </w:p>
        </w:tc>
      </w:tr>
      <w:tr w:rsidR="003C0B13" w14:paraId="0804C331" w14:textId="77777777">
        <w:trPr>
          <w:trHeight w:val="379"/>
        </w:trPr>
        <w:tc>
          <w:tcPr>
            <w:tcW w:w="1538" w:type="dxa"/>
            <w:vMerge/>
            <w:tcBorders>
              <w:top w:val="nil"/>
            </w:tcBorders>
          </w:tcPr>
          <w:p w14:paraId="6E66A078" w14:textId="77777777" w:rsidR="003C0B13" w:rsidRDefault="003C0B13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</w:tcPr>
          <w:p w14:paraId="72270265" w14:textId="77777777" w:rsidR="003C0B13" w:rsidRDefault="00000000"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w w:val="95"/>
                <w:sz w:val="24"/>
              </w:rPr>
              <w:t>B</w:t>
            </w:r>
          </w:p>
        </w:tc>
        <w:tc>
          <w:tcPr>
            <w:tcW w:w="6658" w:type="dxa"/>
          </w:tcPr>
          <w:p w14:paraId="5D93BE9F" w14:textId="77777777" w:rsidR="003C0B13" w:rsidRDefault="00000000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3C0B13" w14:paraId="235CE22D" w14:textId="77777777">
        <w:trPr>
          <w:trHeight w:val="378"/>
        </w:trPr>
        <w:tc>
          <w:tcPr>
            <w:tcW w:w="1538" w:type="dxa"/>
            <w:vMerge/>
            <w:tcBorders>
              <w:top w:val="nil"/>
            </w:tcBorders>
          </w:tcPr>
          <w:p w14:paraId="39C0D1B8" w14:textId="77777777" w:rsidR="003C0B13" w:rsidRDefault="003C0B13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</w:tcPr>
          <w:p w14:paraId="353A4C0C" w14:textId="77777777" w:rsidR="003C0B13" w:rsidRDefault="00000000"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</w:p>
        </w:tc>
        <w:tc>
          <w:tcPr>
            <w:tcW w:w="6658" w:type="dxa"/>
          </w:tcPr>
          <w:p w14:paraId="188437C9" w14:textId="77777777" w:rsidR="003C0B13" w:rsidRDefault="00000000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Oracle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(RDBMS)</w:t>
            </w:r>
          </w:p>
        </w:tc>
      </w:tr>
      <w:tr w:rsidR="003C0B13" w14:paraId="528E5E39" w14:textId="77777777">
        <w:trPr>
          <w:trHeight w:val="378"/>
        </w:trPr>
        <w:tc>
          <w:tcPr>
            <w:tcW w:w="1538" w:type="dxa"/>
            <w:vMerge w:val="restart"/>
          </w:tcPr>
          <w:p w14:paraId="3D5DAF1D" w14:textId="77777777" w:rsidR="003C0B13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586" w:type="dxa"/>
          </w:tcPr>
          <w:p w14:paraId="4E13D269" w14:textId="77777777" w:rsidR="003C0B13" w:rsidRDefault="00000000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  <w:tc>
          <w:tcPr>
            <w:tcW w:w="6658" w:type="dxa"/>
          </w:tcPr>
          <w:p w14:paraId="697BEF0B" w14:textId="77777777" w:rsidR="003C0B13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Internet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E-Commerce</w:t>
            </w:r>
          </w:p>
        </w:tc>
      </w:tr>
      <w:tr w:rsidR="003C0B13" w14:paraId="0F19E980" w14:textId="77777777">
        <w:trPr>
          <w:trHeight w:val="378"/>
        </w:trPr>
        <w:tc>
          <w:tcPr>
            <w:tcW w:w="1538" w:type="dxa"/>
            <w:vMerge/>
            <w:tcBorders>
              <w:top w:val="nil"/>
            </w:tcBorders>
          </w:tcPr>
          <w:p w14:paraId="3AC199C2" w14:textId="77777777" w:rsidR="003C0B13" w:rsidRDefault="003C0B13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</w:tcPr>
          <w:p w14:paraId="30347448" w14:textId="77777777" w:rsidR="003C0B13" w:rsidRDefault="00000000"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w w:val="95"/>
                <w:sz w:val="24"/>
              </w:rPr>
              <w:t>B</w:t>
            </w:r>
          </w:p>
        </w:tc>
        <w:tc>
          <w:tcPr>
            <w:tcW w:w="6658" w:type="dxa"/>
          </w:tcPr>
          <w:p w14:paraId="675DA899" w14:textId="7CBBDC30" w:rsidR="003C0B13" w:rsidRPr="005B7977" w:rsidRDefault="0095296C" w:rsidP="0095296C">
            <w:pPr>
              <w:pStyle w:val="TableParagraph"/>
              <w:spacing w:line="273" w:lineRule="exact"/>
              <w:rPr>
                <w:color w:val="FF0000"/>
                <w:sz w:val="24"/>
              </w:rPr>
            </w:pPr>
            <w:r w:rsidRPr="005B7977">
              <w:rPr>
                <w:color w:val="FF0000"/>
                <w:sz w:val="24"/>
              </w:rPr>
              <w:t>Management Accounting</w:t>
            </w:r>
          </w:p>
        </w:tc>
      </w:tr>
      <w:tr w:rsidR="003C0B13" w14:paraId="1D02BE27" w14:textId="77777777">
        <w:trPr>
          <w:trHeight w:val="378"/>
        </w:trPr>
        <w:tc>
          <w:tcPr>
            <w:tcW w:w="1538" w:type="dxa"/>
            <w:vMerge/>
            <w:tcBorders>
              <w:top w:val="nil"/>
            </w:tcBorders>
          </w:tcPr>
          <w:p w14:paraId="701F86E6" w14:textId="77777777" w:rsidR="003C0B13" w:rsidRDefault="003C0B13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</w:tcPr>
          <w:p w14:paraId="048716A0" w14:textId="77777777" w:rsidR="003C0B13" w:rsidRDefault="00000000"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</w:p>
        </w:tc>
        <w:tc>
          <w:tcPr>
            <w:tcW w:w="6658" w:type="dxa"/>
          </w:tcPr>
          <w:p w14:paraId="4D7BAF59" w14:textId="77777777" w:rsidR="003C0B13" w:rsidRDefault="00000000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Industry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</w:p>
        </w:tc>
      </w:tr>
      <w:tr w:rsidR="003C0B13" w14:paraId="4B83FBE6" w14:textId="77777777">
        <w:trPr>
          <w:trHeight w:val="376"/>
        </w:trPr>
        <w:tc>
          <w:tcPr>
            <w:tcW w:w="1538" w:type="dxa"/>
            <w:vMerge w:val="restart"/>
          </w:tcPr>
          <w:p w14:paraId="0D45A953" w14:textId="77777777" w:rsidR="003C0B13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III</w:t>
            </w:r>
          </w:p>
        </w:tc>
        <w:tc>
          <w:tcPr>
            <w:tcW w:w="586" w:type="dxa"/>
          </w:tcPr>
          <w:p w14:paraId="447D8FBF" w14:textId="77777777" w:rsidR="003C0B13" w:rsidRDefault="00000000"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  <w:tc>
          <w:tcPr>
            <w:tcW w:w="6658" w:type="dxa"/>
          </w:tcPr>
          <w:p w14:paraId="20006DE0" w14:textId="77777777" w:rsidR="003C0B13" w:rsidRDefault="00000000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Visual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(Practical)</w:t>
            </w:r>
          </w:p>
        </w:tc>
      </w:tr>
      <w:tr w:rsidR="003C0B13" w14:paraId="4F707EB7" w14:textId="77777777">
        <w:trPr>
          <w:trHeight w:val="381"/>
        </w:trPr>
        <w:tc>
          <w:tcPr>
            <w:tcW w:w="1538" w:type="dxa"/>
            <w:vMerge/>
            <w:tcBorders>
              <w:top w:val="nil"/>
            </w:tcBorders>
          </w:tcPr>
          <w:p w14:paraId="21637202" w14:textId="77777777" w:rsidR="003C0B13" w:rsidRDefault="003C0B13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</w:tcPr>
          <w:p w14:paraId="7F198D31" w14:textId="77777777" w:rsidR="003C0B13" w:rsidRDefault="00000000"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w w:val="95"/>
                <w:sz w:val="24"/>
              </w:rPr>
              <w:t>B</w:t>
            </w:r>
          </w:p>
        </w:tc>
        <w:tc>
          <w:tcPr>
            <w:tcW w:w="6658" w:type="dxa"/>
          </w:tcPr>
          <w:p w14:paraId="124A822C" w14:textId="77777777" w:rsidR="003C0B13" w:rsidRDefault="00000000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HTML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Script</w:t>
            </w:r>
          </w:p>
        </w:tc>
      </w:tr>
      <w:tr w:rsidR="003C0B13" w14:paraId="661806D2" w14:textId="77777777">
        <w:trPr>
          <w:trHeight w:val="381"/>
        </w:trPr>
        <w:tc>
          <w:tcPr>
            <w:tcW w:w="1538" w:type="dxa"/>
            <w:vMerge/>
            <w:tcBorders>
              <w:top w:val="nil"/>
            </w:tcBorders>
          </w:tcPr>
          <w:p w14:paraId="29BA1D2E" w14:textId="77777777" w:rsidR="003C0B13" w:rsidRDefault="003C0B13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</w:tcPr>
          <w:p w14:paraId="63FE3A5C" w14:textId="77777777" w:rsidR="003C0B13" w:rsidRDefault="00000000"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</w:p>
        </w:tc>
        <w:tc>
          <w:tcPr>
            <w:tcW w:w="6658" w:type="dxa"/>
          </w:tcPr>
          <w:p w14:paraId="2B11D4A8" w14:textId="77777777" w:rsidR="003C0B13" w:rsidRDefault="00000000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</w:p>
        </w:tc>
      </w:tr>
    </w:tbl>
    <w:p w14:paraId="42CAA5AB" w14:textId="77777777" w:rsidR="003C0B13" w:rsidRDefault="003C0B13">
      <w:pPr>
        <w:spacing w:line="273" w:lineRule="exact"/>
        <w:rPr>
          <w:sz w:val="24"/>
        </w:rPr>
        <w:sectPr w:rsidR="003C0B13">
          <w:pgSz w:w="12240" w:h="15840"/>
          <w:pgMar w:top="980" w:right="320" w:bottom="540" w:left="540" w:header="454" w:footer="355" w:gutter="0"/>
          <w:cols w:space="720"/>
        </w:sectPr>
      </w:pPr>
    </w:p>
    <w:p w14:paraId="734262DD" w14:textId="77777777" w:rsidR="003C0B13" w:rsidRDefault="003C0B13">
      <w:pPr>
        <w:pStyle w:val="BodyText"/>
        <w:rPr>
          <w:sz w:val="20"/>
        </w:rPr>
      </w:pPr>
    </w:p>
    <w:p w14:paraId="54D7BF01" w14:textId="77777777" w:rsidR="003C0B13" w:rsidRDefault="003C0B13">
      <w:pPr>
        <w:pStyle w:val="BodyText"/>
        <w:rPr>
          <w:sz w:val="20"/>
        </w:rPr>
      </w:pPr>
    </w:p>
    <w:p w14:paraId="66D4BBE1" w14:textId="77777777" w:rsidR="003C0B13" w:rsidRDefault="003C0B13">
      <w:pPr>
        <w:pStyle w:val="BodyText"/>
        <w:rPr>
          <w:b/>
          <w:sz w:val="20"/>
        </w:rPr>
      </w:pPr>
    </w:p>
    <w:p w14:paraId="0A38A166" w14:textId="77777777" w:rsidR="003C0B13" w:rsidRDefault="003C0B13">
      <w:pPr>
        <w:pStyle w:val="BodyText"/>
        <w:rPr>
          <w:b/>
          <w:sz w:val="20"/>
        </w:rPr>
      </w:pPr>
    </w:p>
    <w:p w14:paraId="399486CB" w14:textId="77777777" w:rsidR="003C0B13" w:rsidRDefault="003C0B13">
      <w:pPr>
        <w:pStyle w:val="BodyText"/>
        <w:rPr>
          <w:b/>
          <w:sz w:val="20"/>
        </w:rPr>
      </w:pPr>
    </w:p>
    <w:p w14:paraId="1203F131" w14:textId="77777777" w:rsidR="003C0B13" w:rsidRDefault="003C0B13">
      <w:pPr>
        <w:pStyle w:val="BodyText"/>
        <w:rPr>
          <w:b/>
          <w:sz w:val="20"/>
        </w:rPr>
      </w:pPr>
    </w:p>
    <w:p w14:paraId="3C48974E" w14:textId="77777777" w:rsidR="003C0B13" w:rsidRDefault="003C0B13">
      <w:pPr>
        <w:pStyle w:val="BodyText"/>
        <w:rPr>
          <w:b/>
          <w:sz w:val="20"/>
        </w:rPr>
      </w:pPr>
    </w:p>
    <w:p w14:paraId="47E14F25" w14:textId="77777777" w:rsidR="003C0B13" w:rsidRDefault="003C0B13">
      <w:pPr>
        <w:pStyle w:val="BodyText"/>
        <w:rPr>
          <w:b/>
          <w:sz w:val="20"/>
        </w:rPr>
      </w:pPr>
    </w:p>
    <w:p w14:paraId="29A6270B" w14:textId="77777777" w:rsidR="003C0B13" w:rsidRDefault="003C0B13">
      <w:pPr>
        <w:pStyle w:val="BodyText"/>
        <w:rPr>
          <w:b/>
          <w:sz w:val="20"/>
        </w:rPr>
      </w:pPr>
    </w:p>
    <w:p w14:paraId="66349A59" w14:textId="77777777" w:rsidR="003C0B13" w:rsidRDefault="003C0B13">
      <w:pPr>
        <w:pStyle w:val="BodyText"/>
        <w:rPr>
          <w:b/>
          <w:sz w:val="20"/>
        </w:rPr>
      </w:pPr>
    </w:p>
    <w:p w14:paraId="0B1241DF" w14:textId="77777777" w:rsidR="003C0B13" w:rsidRDefault="003C0B13">
      <w:pPr>
        <w:pStyle w:val="BodyText"/>
        <w:rPr>
          <w:b/>
          <w:sz w:val="20"/>
        </w:rPr>
      </w:pPr>
    </w:p>
    <w:p w14:paraId="5675ACF3" w14:textId="77777777" w:rsidR="003C0B13" w:rsidRDefault="003C0B13">
      <w:pPr>
        <w:pStyle w:val="BodyText"/>
        <w:rPr>
          <w:b/>
          <w:sz w:val="20"/>
        </w:rPr>
      </w:pPr>
    </w:p>
    <w:p w14:paraId="7B78D52B" w14:textId="77777777" w:rsidR="003C0B13" w:rsidRDefault="003C0B13">
      <w:pPr>
        <w:pStyle w:val="BodyText"/>
        <w:rPr>
          <w:b/>
          <w:sz w:val="20"/>
        </w:rPr>
      </w:pPr>
    </w:p>
    <w:p w14:paraId="6596CC3A" w14:textId="77777777" w:rsidR="003C0B13" w:rsidRDefault="003C0B13">
      <w:pPr>
        <w:pStyle w:val="BodyText"/>
        <w:rPr>
          <w:b/>
          <w:sz w:val="20"/>
        </w:rPr>
      </w:pPr>
    </w:p>
    <w:p w14:paraId="6525C5C7" w14:textId="77777777" w:rsidR="003C0B13" w:rsidRDefault="003C0B13">
      <w:pPr>
        <w:pStyle w:val="BodyText"/>
        <w:rPr>
          <w:b/>
          <w:sz w:val="20"/>
        </w:rPr>
      </w:pPr>
    </w:p>
    <w:p w14:paraId="75215508" w14:textId="77777777" w:rsidR="003C0B13" w:rsidRDefault="003C0B13">
      <w:pPr>
        <w:pStyle w:val="BodyText"/>
        <w:rPr>
          <w:b/>
          <w:sz w:val="20"/>
        </w:rPr>
      </w:pPr>
    </w:p>
    <w:p w14:paraId="1AC809C5" w14:textId="77777777" w:rsidR="003C0B13" w:rsidRDefault="003C0B13">
      <w:pPr>
        <w:pStyle w:val="BodyText"/>
        <w:rPr>
          <w:b/>
          <w:sz w:val="20"/>
        </w:rPr>
      </w:pPr>
    </w:p>
    <w:p w14:paraId="072B99C5" w14:textId="77777777" w:rsidR="003C0B13" w:rsidRDefault="003C0B13">
      <w:pPr>
        <w:pStyle w:val="BodyText"/>
        <w:rPr>
          <w:b/>
          <w:sz w:val="20"/>
        </w:rPr>
      </w:pPr>
    </w:p>
    <w:p w14:paraId="2EB6CDD2" w14:textId="77777777" w:rsidR="003C0B13" w:rsidRDefault="003C0B13">
      <w:pPr>
        <w:pStyle w:val="BodyText"/>
        <w:rPr>
          <w:b/>
          <w:sz w:val="20"/>
        </w:rPr>
      </w:pPr>
    </w:p>
    <w:p w14:paraId="3602AE0F" w14:textId="77777777" w:rsidR="003C0B13" w:rsidRDefault="003C0B13">
      <w:pPr>
        <w:pStyle w:val="BodyText"/>
        <w:rPr>
          <w:b/>
          <w:sz w:val="20"/>
        </w:rPr>
      </w:pPr>
    </w:p>
    <w:p w14:paraId="1FDC34D7" w14:textId="77777777" w:rsidR="003C0B13" w:rsidRDefault="003C0B13">
      <w:pPr>
        <w:pStyle w:val="BodyText"/>
        <w:rPr>
          <w:b/>
          <w:sz w:val="20"/>
        </w:rPr>
      </w:pPr>
    </w:p>
    <w:p w14:paraId="5DE3E935" w14:textId="77777777" w:rsidR="003C0B13" w:rsidRDefault="003C0B13">
      <w:pPr>
        <w:pStyle w:val="BodyText"/>
        <w:rPr>
          <w:b/>
          <w:sz w:val="20"/>
        </w:rPr>
      </w:pPr>
    </w:p>
    <w:p w14:paraId="0B766C93" w14:textId="77777777" w:rsidR="003C0B13" w:rsidRDefault="003C0B13">
      <w:pPr>
        <w:pStyle w:val="BodyText"/>
        <w:rPr>
          <w:b/>
          <w:sz w:val="20"/>
        </w:rPr>
      </w:pPr>
    </w:p>
    <w:p w14:paraId="59300078" w14:textId="77777777" w:rsidR="003C0B13" w:rsidRDefault="003C0B13">
      <w:pPr>
        <w:pStyle w:val="BodyText"/>
        <w:rPr>
          <w:b/>
          <w:sz w:val="20"/>
        </w:rPr>
      </w:pPr>
    </w:p>
    <w:p w14:paraId="218ED6DC" w14:textId="77777777" w:rsidR="003C0B13" w:rsidRDefault="003C0B13">
      <w:pPr>
        <w:pStyle w:val="BodyText"/>
        <w:rPr>
          <w:b/>
          <w:sz w:val="20"/>
        </w:rPr>
      </w:pPr>
    </w:p>
    <w:p w14:paraId="7FD57289" w14:textId="77777777" w:rsidR="003C0B13" w:rsidRDefault="003C0B13">
      <w:pPr>
        <w:pStyle w:val="BodyText"/>
        <w:rPr>
          <w:b/>
          <w:sz w:val="20"/>
        </w:rPr>
      </w:pPr>
    </w:p>
    <w:p w14:paraId="3A97EFF3" w14:textId="77777777" w:rsidR="003C0B13" w:rsidRDefault="003C0B13">
      <w:pPr>
        <w:pStyle w:val="BodyText"/>
        <w:rPr>
          <w:b/>
          <w:sz w:val="20"/>
        </w:rPr>
      </w:pPr>
    </w:p>
    <w:p w14:paraId="71DD129E" w14:textId="77777777" w:rsidR="003C0B13" w:rsidRDefault="003C0B13">
      <w:pPr>
        <w:pStyle w:val="BodyText"/>
        <w:rPr>
          <w:b/>
          <w:sz w:val="20"/>
        </w:rPr>
      </w:pPr>
    </w:p>
    <w:p w14:paraId="49203354" w14:textId="77777777" w:rsidR="003C0B13" w:rsidRDefault="003C0B13">
      <w:pPr>
        <w:pStyle w:val="BodyText"/>
        <w:spacing w:before="8"/>
        <w:rPr>
          <w:b/>
          <w:sz w:val="19"/>
        </w:rPr>
      </w:pPr>
    </w:p>
    <w:p w14:paraId="735E0823" w14:textId="2E6AE827" w:rsidR="003C0B13" w:rsidRDefault="006A75DA">
      <w:pPr>
        <w:pStyle w:val="Heading1"/>
        <w:spacing w:before="100"/>
        <w:ind w:right="1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8992512" behindDoc="1" locked="0" layoutInCell="1" allowOverlap="1" wp14:anchorId="46FC6008" wp14:editId="57749452">
                <wp:simplePos x="0" y="0"/>
                <wp:positionH relativeFrom="page">
                  <wp:posOffset>1092835</wp:posOffset>
                </wp:positionH>
                <wp:positionV relativeFrom="paragraph">
                  <wp:posOffset>-3219450</wp:posOffset>
                </wp:positionV>
                <wp:extent cx="5838825" cy="6981825"/>
                <wp:effectExtent l="0" t="0" r="0" b="0"/>
                <wp:wrapNone/>
                <wp:docPr id="3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6981825"/>
                          <a:chOff x="1721" y="-5070"/>
                          <a:chExt cx="9195" cy="10995"/>
                        </a:xfrm>
                      </wpg:grpSpPr>
                      <pic:pic xmlns:pic="http://schemas.openxmlformats.org/drawingml/2006/picture">
                        <pic:nvPicPr>
                          <pic:cNvPr id="326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-2584"/>
                            <a:ext cx="9195" cy="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7" name="AutoShape 131"/>
                        <wps:cNvSpPr>
                          <a:spLocks/>
                        </wps:cNvSpPr>
                        <wps:spPr bwMode="auto">
                          <a:xfrm>
                            <a:off x="2672" y="-5016"/>
                            <a:ext cx="7746" cy="10940"/>
                          </a:xfrm>
                          <a:custGeom>
                            <a:avLst/>
                            <a:gdLst>
                              <a:gd name="T0" fmla="+- 0 2918 2672"/>
                              <a:gd name="T1" fmla="*/ T0 w 7746"/>
                              <a:gd name="T2" fmla="+- 0 4985 -5015"/>
                              <a:gd name="T3" fmla="*/ 4985 h 10940"/>
                              <a:gd name="T4" fmla="+- 0 2703 2672"/>
                              <a:gd name="T5" fmla="*/ T4 w 7746"/>
                              <a:gd name="T6" fmla="+- 0 5245 -5015"/>
                              <a:gd name="T7" fmla="*/ 5245 h 10940"/>
                              <a:gd name="T8" fmla="+- 0 2688 2672"/>
                              <a:gd name="T9" fmla="*/ T8 w 7746"/>
                              <a:gd name="T10" fmla="+- 0 5545 -5015"/>
                              <a:gd name="T11" fmla="*/ 5545 h 10940"/>
                              <a:gd name="T12" fmla="+- 0 2857 2672"/>
                              <a:gd name="T13" fmla="*/ T12 w 7746"/>
                              <a:gd name="T14" fmla="+- 0 5825 -5015"/>
                              <a:gd name="T15" fmla="*/ 5825 h 10940"/>
                              <a:gd name="T16" fmla="+- 0 2962 2672"/>
                              <a:gd name="T17" fmla="*/ T16 w 7746"/>
                              <a:gd name="T18" fmla="+- 0 5845 -5015"/>
                              <a:gd name="T19" fmla="*/ 5845 h 10940"/>
                              <a:gd name="T20" fmla="+- 0 2726 2672"/>
                              <a:gd name="T21" fmla="*/ T20 w 7746"/>
                              <a:gd name="T22" fmla="+- 0 5265 -5015"/>
                              <a:gd name="T23" fmla="*/ 5265 h 10940"/>
                              <a:gd name="T24" fmla="+- 0 3104 2672"/>
                              <a:gd name="T25" fmla="*/ T24 w 7746"/>
                              <a:gd name="T26" fmla="+- 0 4945 -5015"/>
                              <a:gd name="T27" fmla="*/ 4945 h 10940"/>
                              <a:gd name="T28" fmla="+- 0 2702 2672"/>
                              <a:gd name="T29" fmla="*/ T28 w 7746"/>
                              <a:gd name="T30" fmla="+- 0 5425 -5015"/>
                              <a:gd name="T31" fmla="*/ 5425 h 10940"/>
                              <a:gd name="T32" fmla="+- 0 3104 2672"/>
                              <a:gd name="T33" fmla="*/ T32 w 7746"/>
                              <a:gd name="T34" fmla="+- 0 5905 -5015"/>
                              <a:gd name="T35" fmla="*/ 5905 h 10940"/>
                              <a:gd name="T36" fmla="+- 0 2968 2672"/>
                              <a:gd name="T37" fmla="*/ T36 w 7746"/>
                              <a:gd name="T38" fmla="+- 0 5825 -5015"/>
                              <a:gd name="T39" fmla="*/ 5825 h 10940"/>
                              <a:gd name="T40" fmla="+- 0 2768 2672"/>
                              <a:gd name="T41" fmla="*/ T40 w 7746"/>
                              <a:gd name="T42" fmla="+- 0 5605 -5015"/>
                              <a:gd name="T43" fmla="*/ 5605 h 10940"/>
                              <a:gd name="T44" fmla="+- 0 2737 2672"/>
                              <a:gd name="T45" fmla="*/ T44 w 7746"/>
                              <a:gd name="T46" fmla="+- 0 5365 -5015"/>
                              <a:gd name="T47" fmla="*/ 5365 h 10940"/>
                              <a:gd name="T48" fmla="+- 0 2834 2672"/>
                              <a:gd name="T49" fmla="*/ T48 w 7746"/>
                              <a:gd name="T50" fmla="+- 0 5145 -5015"/>
                              <a:gd name="T51" fmla="*/ 5145 h 10940"/>
                              <a:gd name="T52" fmla="+- 0 3048 2672"/>
                              <a:gd name="T53" fmla="*/ T52 w 7746"/>
                              <a:gd name="T54" fmla="+- 0 4985 -5015"/>
                              <a:gd name="T55" fmla="*/ 4985 h 10940"/>
                              <a:gd name="T56" fmla="+- 0 9403 2672"/>
                              <a:gd name="T57" fmla="*/ T56 w 7746"/>
                              <a:gd name="T58" fmla="+- 0 5585 -5015"/>
                              <a:gd name="T59" fmla="*/ 5585 h 10940"/>
                              <a:gd name="T60" fmla="+- 0 9168 2672"/>
                              <a:gd name="T61" fmla="*/ T60 w 7746"/>
                              <a:gd name="T62" fmla="+- 0 5885 -5015"/>
                              <a:gd name="T63" fmla="*/ 5885 h 10940"/>
                              <a:gd name="T64" fmla="+- 0 9396 2672"/>
                              <a:gd name="T65" fmla="*/ T64 w 7746"/>
                              <a:gd name="T66" fmla="+- 0 5665 -5015"/>
                              <a:gd name="T67" fmla="*/ 5665 h 10940"/>
                              <a:gd name="T68" fmla="+- 0 9457 2672"/>
                              <a:gd name="T69" fmla="*/ T68 w 7746"/>
                              <a:gd name="T70" fmla="+- 0 -3995 -5015"/>
                              <a:gd name="T71" fmla="*/ -3995 h 10940"/>
                              <a:gd name="T72" fmla="+- 0 9427 2672"/>
                              <a:gd name="T73" fmla="*/ T72 w 7746"/>
                              <a:gd name="T74" fmla="+- 0 -4035 -5015"/>
                              <a:gd name="T75" fmla="*/ -4035 h 10940"/>
                              <a:gd name="T76" fmla="+- 0 9370 2672"/>
                              <a:gd name="T77" fmla="*/ T76 w 7746"/>
                              <a:gd name="T78" fmla="+- 0 5585 -5015"/>
                              <a:gd name="T79" fmla="*/ 5585 h 10940"/>
                              <a:gd name="T80" fmla="+- 0 9181 2672"/>
                              <a:gd name="T81" fmla="*/ T80 w 7746"/>
                              <a:gd name="T82" fmla="+- 0 5805 -5015"/>
                              <a:gd name="T83" fmla="*/ 5805 h 10940"/>
                              <a:gd name="T84" fmla="+- 0 9231 2672"/>
                              <a:gd name="T85" fmla="*/ T84 w 7746"/>
                              <a:gd name="T86" fmla="+- 0 5805 -5015"/>
                              <a:gd name="T87" fmla="*/ 5805 h 10940"/>
                              <a:gd name="T88" fmla="+- 0 3049 2672"/>
                              <a:gd name="T89" fmla="*/ T88 w 7746"/>
                              <a:gd name="T90" fmla="+- 0 5845 -5015"/>
                              <a:gd name="T91" fmla="*/ 5845 h 10940"/>
                              <a:gd name="T92" fmla="+- 0 9181 2672"/>
                              <a:gd name="T93" fmla="*/ T92 w 7746"/>
                              <a:gd name="T94" fmla="+- 0 5805 -5015"/>
                              <a:gd name="T95" fmla="*/ 5805 h 10940"/>
                              <a:gd name="T96" fmla="+- 0 3856 2672"/>
                              <a:gd name="T97" fmla="*/ T96 w 7746"/>
                              <a:gd name="T98" fmla="+- 0 -4855 -5015"/>
                              <a:gd name="T99" fmla="*/ -4855 h 10940"/>
                              <a:gd name="T100" fmla="+- 0 3707 2672"/>
                              <a:gd name="T101" fmla="*/ T100 w 7746"/>
                              <a:gd name="T102" fmla="+- 0 -4615 -5015"/>
                              <a:gd name="T103" fmla="*/ -4615 h 10940"/>
                              <a:gd name="T104" fmla="+- 0 3136 2672"/>
                              <a:gd name="T105" fmla="*/ T104 w 7746"/>
                              <a:gd name="T106" fmla="+- 0 4985 -5015"/>
                              <a:gd name="T107" fmla="*/ 4985 h 10940"/>
                              <a:gd name="T108" fmla="+- 0 2863 2672"/>
                              <a:gd name="T109" fmla="*/ T108 w 7746"/>
                              <a:gd name="T110" fmla="+- 0 5105 -5015"/>
                              <a:gd name="T111" fmla="*/ 5105 h 10940"/>
                              <a:gd name="T112" fmla="+- 0 2741 2672"/>
                              <a:gd name="T113" fmla="*/ T112 w 7746"/>
                              <a:gd name="T114" fmla="+- 0 5325 -5015"/>
                              <a:gd name="T115" fmla="*/ 5325 h 10940"/>
                              <a:gd name="T116" fmla="+- 0 2760 2672"/>
                              <a:gd name="T117" fmla="*/ T116 w 7746"/>
                              <a:gd name="T118" fmla="+- 0 5585 -5015"/>
                              <a:gd name="T119" fmla="*/ 5585 h 10940"/>
                              <a:gd name="T120" fmla="+- 0 9199 2672"/>
                              <a:gd name="T121" fmla="*/ T120 w 7746"/>
                              <a:gd name="T122" fmla="+- 0 5805 -5015"/>
                              <a:gd name="T123" fmla="*/ 5805 h 10940"/>
                              <a:gd name="T124" fmla="+- 0 9377 2672"/>
                              <a:gd name="T125" fmla="*/ T124 w 7746"/>
                              <a:gd name="T126" fmla="+- 0 5565 -5015"/>
                              <a:gd name="T127" fmla="*/ 5565 h 10940"/>
                              <a:gd name="T128" fmla="+- 0 9402 2672"/>
                              <a:gd name="T129" fmla="*/ T128 w 7746"/>
                              <a:gd name="T130" fmla="+- 0 -4055 -5015"/>
                              <a:gd name="T131" fmla="*/ -4055 h 10940"/>
                              <a:gd name="T132" fmla="+- 0 10195 2672"/>
                              <a:gd name="T133" fmla="*/ T132 w 7746"/>
                              <a:gd name="T134" fmla="+- 0 -4155 -5015"/>
                              <a:gd name="T135" fmla="*/ -4155 h 10940"/>
                              <a:gd name="T136" fmla="+- 0 10344 2672"/>
                              <a:gd name="T137" fmla="*/ T136 w 7746"/>
                              <a:gd name="T138" fmla="+- 0 -4395 -5015"/>
                              <a:gd name="T139" fmla="*/ -4395 h 10940"/>
                              <a:gd name="T140" fmla="+- 0 10344 2672"/>
                              <a:gd name="T141" fmla="*/ T140 w 7746"/>
                              <a:gd name="T142" fmla="+- 0 -4615 -5015"/>
                              <a:gd name="T143" fmla="*/ -4615 h 10940"/>
                              <a:gd name="T144" fmla="+- 0 10193 2672"/>
                              <a:gd name="T145" fmla="*/ T144 w 7746"/>
                              <a:gd name="T146" fmla="+- 0 -4855 -5015"/>
                              <a:gd name="T147" fmla="*/ -4855 h 10940"/>
                              <a:gd name="T148" fmla="+- 0 3820 2672"/>
                              <a:gd name="T149" fmla="*/ T148 w 7746"/>
                              <a:gd name="T150" fmla="+- 0 -4895 -5015"/>
                              <a:gd name="T151" fmla="*/ -4895 h 10940"/>
                              <a:gd name="T152" fmla="+- 0 3649 2672"/>
                              <a:gd name="T153" fmla="*/ T152 w 7746"/>
                              <a:gd name="T154" fmla="+- 0 -4635 -5015"/>
                              <a:gd name="T155" fmla="*/ -4635 h 10940"/>
                              <a:gd name="T156" fmla="+- 0 3032 2672"/>
                              <a:gd name="T157" fmla="*/ T156 w 7746"/>
                              <a:gd name="T158" fmla="+- 0 4945 -5015"/>
                              <a:gd name="T159" fmla="*/ 4945 h 10940"/>
                              <a:gd name="T160" fmla="+- 0 3922 2672"/>
                              <a:gd name="T161" fmla="*/ T160 w 7746"/>
                              <a:gd name="T162" fmla="+- 0 -4935 -5015"/>
                              <a:gd name="T163" fmla="*/ -4935 h 10940"/>
                              <a:gd name="T164" fmla="+- 0 3687 2672"/>
                              <a:gd name="T165" fmla="*/ T164 w 7746"/>
                              <a:gd name="T166" fmla="+- 0 -4655 -5015"/>
                              <a:gd name="T167" fmla="*/ -4655 h 10940"/>
                              <a:gd name="T168" fmla="+- 0 3707 2672"/>
                              <a:gd name="T169" fmla="*/ T168 w 7746"/>
                              <a:gd name="T170" fmla="+- 0 -4615 -5015"/>
                              <a:gd name="T171" fmla="*/ -4615 h 10940"/>
                              <a:gd name="T172" fmla="+- 0 3856 2672"/>
                              <a:gd name="T173" fmla="*/ T172 w 7746"/>
                              <a:gd name="T174" fmla="+- 0 -4855 -5015"/>
                              <a:gd name="T175" fmla="*/ -4855 h 10940"/>
                              <a:gd name="T176" fmla="+- 0 10059 2672"/>
                              <a:gd name="T177" fmla="*/ T176 w 7746"/>
                              <a:gd name="T178" fmla="+- 0 -4975 -5015"/>
                              <a:gd name="T179" fmla="*/ -4975 h 10940"/>
                              <a:gd name="T180" fmla="+- 0 10193 2672"/>
                              <a:gd name="T181" fmla="*/ T180 w 7746"/>
                              <a:gd name="T182" fmla="+- 0 -4855 -5015"/>
                              <a:gd name="T183" fmla="*/ -4855 h 10940"/>
                              <a:gd name="T184" fmla="+- 0 10344 2672"/>
                              <a:gd name="T185" fmla="*/ T184 w 7746"/>
                              <a:gd name="T186" fmla="+- 0 -4615 -5015"/>
                              <a:gd name="T187" fmla="*/ -4615 h 10940"/>
                              <a:gd name="T188" fmla="+- 0 10344 2672"/>
                              <a:gd name="T189" fmla="*/ T188 w 7746"/>
                              <a:gd name="T190" fmla="+- 0 -4395 -5015"/>
                              <a:gd name="T191" fmla="*/ -4395 h 10940"/>
                              <a:gd name="T192" fmla="+- 0 10195 2672"/>
                              <a:gd name="T193" fmla="*/ T192 w 7746"/>
                              <a:gd name="T194" fmla="+- 0 -4155 -5015"/>
                              <a:gd name="T195" fmla="*/ -4155 h 10940"/>
                              <a:gd name="T196" fmla="+- 0 9402 2672"/>
                              <a:gd name="T197" fmla="*/ T196 w 7746"/>
                              <a:gd name="T198" fmla="+- 0 -4055 -5015"/>
                              <a:gd name="T199" fmla="*/ -4055 h 10940"/>
                              <a:gd name="T200" fmla="+- 0 10364 2672"/>
                              <a:gd name="T201" fmla="*/ T200 w 7746"/>
                              <a:gd name="T202" fmla="+- 0 -4355 -5015"/>
                              <a:gd name="T203" fmla="*/ -4355 h 10940"/>
                              <a:gd name="T204" fmla="+- 0 10128 2672"/>
                              <a:gd name="T205" fmla="*/ T204 w 7746"/>
                              <a:gd name="T206" fmla="+- 0 -4935 -5015"/>
                              <a:gd name="T207" fmla="*/ -4935 h 10940"/>
                              <a:gd name="T208" fmla="+- 0 10334 2672"/>
                              <a:gd name="T209" fmla="*/ T208 w 7746"/>
                              <a:gd name="T210" fmla="+- 0 -4735 -5015"/>
                              <a:gd name="T211" fmla="*/ -4735 h 10940"/>
                              <a:gd name="T212" fmla="+- 0 10191 2672"/>
                              <a:gd name="T213" fmla="*/ T212 w 7746"/>
                              <a:gd name="T214" fmla="+- 0 -4115 -5015"/>
                              <a:gd name="T215" fmla="*/ -4115 h 10940"/>
                              <a:gd name="T216" fmla="+- 0 10231 2672"/>
                              <a:gd name="T217" fmla="*/ T216 w 7746"/>
                              <a:gd name="T218" fmla="+- 0 -4115 -5015"/>
                              <a:gd name="T219" fmla="*/ -4115 h 10940"/>
                              <a:gd name="T220" fmla="+- 0 10395 2672"/>
                              <a:gd name="T221" fmla="*/ T220 w 7746"/>
                              <a:gd name="T222" fmla="+- 0 -4355 -5015"/>
                              <a:gd name="T223" fmla="*/ -4355 h 10940"/>
                              <a:gd name="T224" fmla="+- 0 10388 2672"/>
                              <a:gd name="T225" fmla="*/ T224 w 7746"/>
                              <a:gd name="T226" fmla="+- 0 -4675 -5015"/>
                              <a:gd name="T227" fmla="*/ -4675 h 10940"/>
                              <a:gd name="T228" fmla="+- 0 10173 2672"/>
                              <a:gd name="T229" fmla="*/ T228 w 7746"/>
                              <a:gd name="T230" fmla="+- 0 -4955 -5015"/>
                              <a:gd name="T231" fmla="*/ -4955 h 10940"/>
                              <a:gd name="T232" fmla="+- 0 4030 2672"/>
                              <a:gd name="T233" fmla="*/ T232 w 7746"/>
                              <a:gd name="T234" fmla="+- 0 -4955 -5015"/>
                              <a:gd name="T235" fmla="*/ -4955 h 10940"/>
                              <a:gd name="T236" fmla="+- 0 9908 2672"/>
                              <a:gd name="T237" fmla="*/ T236 w 7746"/>
                              <a:gd name="T238" fmla="+- 0 -4995 -5015"/>
                              <a:gd name="T239" fmla="*/ -4995 h 10940"/>
                              <a:gd name="T240" fmla="+- 0 10084 2672"/>
                              <a:gd name="T241" fmla="*/ T240 w 7746"/>
                              <a:gd name="T242" fmla="+- 0 -4995 -5015"/>
                              <a:gd name="T243" fmla="*/ -499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8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81" y="10580"/>
                                </a:lnTo>
                                <a:lnTo>
                                  <a:pt x="69" y="10540"/>
                                </a:lnTo>
                                <a:lnTo>
                                  <a:pt x="66" y="10500"/>
                                </a:lnTo>
                                <a:lnTo>
                                  <a:pt x="63" y="1048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6" y="1044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8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75" y="30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3" y="10480"/>
                                </a:lnTo>
                                <a:lnTo>
                                  <a:pt x="66" y="10500"/>
                                </a:lnTo>
                                <a:lnTo>
                                  <a:pt x="69" y="10540"/>
                                </a:lnTo>
                                <a:lnTo>
                                  <a:pt x="81" y="1058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6" y="1044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22" y="74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60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75" y="30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22" y="74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6" y="540"/>
                                </a:lnTo>
                                <a:lnTo>
                                  <a:pt x="7746" y="48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16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130"/>
                        <wps:cNvSpPr>
                          <a:spLocks/>
                        </wps:cNvSpPr>
                        <wps:spPr bwMode="auto">
                          <a:xfrm>
                            <a:off x="3182" y="-5001"/>
                            <a:ext cx="6245" cy="10895"/>
                          </a:xfrm>
                          <a:custGeom>
                            <a:avLst/>
                            <a:gdLst>
                              <a:gd name="T0" fmla="+- 0 4143 3182"/>
                              <a:gd name="T1" fmla="*/ T0 w 6245"/>
                              <a:gd name="T2" fmla="+- 0 -5000 -5000"/>
                              <a:gd name="T3" fmla="*/ -5000 h 10895"/>
                              <a:gd name="T4" fmla="+- 0 4221 3182"/>
                              <a:gd name="T5" fmla="*/ T4 w 6245"/>
                              <a:gd name="T6" fmla="+- 0 -4994 -5000"/>
                              <a:gd name="T7" fmla="*/ -4994 h 10895"/>
                              <a:gd name="T8" fmla="+- 0 4295 3182"/>
                              <a:gd name="T9" fmla="*/ T8 w 6245"/>
                              <a:gd name="T10" fmla="+- 0 -4976 -5000"/>
                              <a:gd name="T11" fmla="*/ -4976 h 10895"/>
                              <a:gd name="T12" fmla="+- 0 4364 3182"/>
                              <a:gd name="T13" fmla="*/ T12 w 6245"/>
                              <a:gd name="T14" fmla="+- 0 -4946 -5000"/>
                              <a:gd name="T15" fmla="*/ -4946 h 10895"/>
                              <a:gd name="T16" fmla="+- 0 4427 3182"/>
                              <a:gd name="T17" fmla="*/ T16 w 6245"/>
                              <a:gd name="T18" fmla="+- 0 -4907 -5000"/>
                              <a:gd name="T19" fmla="*/ -4907 h 10895"/>
                              <a:gd name="T20" fmla="+- 0 4483 3182"/>
                              <a:gd name="T21" fmla="*/ T20 w 6245"/>
                              <a:gd name="T22" fmla="+- 0 -4859 -5000"/>
                              <a:gd name="T23" fmla="*/ -4859 h 10895"/>
                              <a:gd name="T24" fmla="+- 0 4531 3182"/>
                              <a:gd name="T25" fmla="*/ T24 w 6245"/>
                              <a:gd name="T26" fmla="+- 0 -4803 -5000"/>
                              <a:gd name="T27" fmla="*/ -4803 h 10895"/>
                              <a:gd name="T28" fmla="+- 0 4570 3182"/>
                              <a:gd name="T29" fmla="*/ T28 w 6245"/>
                              <a:gd name="T30" fmla="+- 0 -4740 -5000"/>
                              <a:gd name="T31" fmla="*/ -4740 h 10895"/>
                              <a:gd name="T32" fmla="+- 0 4599 3182"/>
                              <a:gd name="T33" fmla="*/ T32 w 6245"/>
                              <a:gd name="T34" fmla="+- 0 -4671 -5000"/>
                              <a:gd name="T35" fmla="*/ -4671 h 10895"/>
                              <a:gd name="T36" fmla="+- 0 4617 3182"/>
                              <a:gd name="T37" fmla="*/ T36 w 6245"/>
                              <a:gd name="T38" fmla="+- 0 -4598 -5000"/>
                              <a:gd name="T39" fmla="*/ -4598 h 10895"/>
                              <a:gd name="T40" fmla="+- 0 4624 3182"/>
                              <a:gd name="T41" fmla="*/ T40 w 6245"/>
                              <a:gd name="T42" fmla="+- 0 -4520 -5000"/>
                              <a:gd name="T43" fmla="*/ -4520 h 10895"/>
                              <a:gd name="T44" fmla="+- 0 4617 3182"/>
                              <a:gd name="T45" fmla="*/ T44 w 6245"/>
                              <a:gd name="T46" fmla="+- 0 -4442 -5000"/>
                              <a:gd name="T47" fmla="*/ -4442 h 10895"/>
                              <a:gd name="T48" fmla="+- 0 4599 3182"/>
                              <a:gd name="T49" fmla="*/ T48 w 6245"/>
                              <a:gd name="T50" fmla="+- 0 -4368 -5000"/>
                              <a:gd name="T51" fmla="*/ -4368 h 10895"/>
                              <a:gd name="T52" fmla="+- 0 4570 3182"/>
                              <a:gd name="T53" fmla="*/ T52 w 6245"/>
                              <a:gd name="T54" fmla="+- 0 -4299 -5000"/>
                              <a:gd name="T55" fmla="*/ -4299 h 10895"/>
                              <a:gd name="T56" fmla="+- 0 4531 3182"/>
                              <a:gd name="T57" fmla="*/ T56 w 6245"/>
                              <a:gd name="T58" fmla="+- 0 -4236 -5000"/>
                              <a:gd name="T59" fmla="*/ -4236 h 10895"/>
                              <a:gd name="T60" fmla="+- 0 4483 3182"/>
                              <a:gd name="T61" fmla="*/ T60 w 6245"/>
                              <a:gd name="T62" fmla="+- 0 -4180 -5000"/>
                              <a:gd name="T63" fmla="*/ -4180 h 10895"/>
                              <a:gd name="T64" fmla="+- 0 4427 3182"/>
                              <a:gd name="T65" fmla="*/ T64 w 6245"/>
                              <a:gd name="T66" fmla="+- 0 -4132 -5000"/>
                              <a:gd name="T67" fmla="*/ -4132 h 10895"/>
                              <a:gd name="T68" fmla="+- 0 4364 3182"/>
                              <a:gd name="T69" fmla="*/ T68 w 6245"/>
                              <a:gd name="T70" fmla="+- 0 -4093 -5000"/>
                              <a:gd name="T71" fmla="*/ -4093 h 10895"/>
                              <a:gd name="T72" fmla="+- 0 4295 3182"/>
                              <a:gd name="T73" fmla="*/ T72 w 6245"/>
                              <a:gd name="T74" fmla="+- 0 -4064 -5000"/>
                              <a:gd name="T75" fmla="*/ -4064 h 10895"/>
                              <a:gd name="T76" fmla="+- 0 4221 3182"/>
                              <a:gd name="T77" fmla="*/ T76 w 6245"/>
                              <a:gd name="T78" fmla="+- 0 -4045 -5000"/>
                              <a:gd name="T79" fmla="*/ -4045 h 10895"/>
                              <a:gd name="T80" fmla="+- 0 4143 3182"/>
                              <a:gd name="T81" fmla="*/ T80 w 6245"/>
                              <a:gd name="T82" fmla="+- 0 -4039 -5000"/>
                              <a:gd name="T83" fmla="*/ -4039 h 10895"/>
                              <a:gd name="T84" fmla="+- 0 4067 3182"/>
                              <a:gd name="T85" fmla="*/ T84 w 6245"/>
                              <a:gd name="T86" fmla="+- 0 -4051 -5000"/>
                              <a:gd name="T87" fmla="*/ -4051 h 10895"/>
                              <a:gd name="T88" fmla="+- 0 4001 3182"/>
                              <a:gd name="T89" fmla="*/ T88 w 6245"/>
                              <a:gd name="T90" fmla="+- 0 -4086 -5000"/>
                              <a:gd name="T91" fmla="*/ -4086 h 10895"/>
                              <a:gd name="T92" fmla="+- 0 3949 3182"/>
                              <a:gd name="T93" fmla="*/ T92 w 6245"/>
                              <a:gd name="T94" fmla="+- 0 -4138 -5000"/>
                              <a:gd name="T95" fmla="*/ -4138 h 10895"/>
                              <a:gd name="T96" fmla="+- 0 3915 3182"/>
                              <a:gd name="T97" fmla="*/ T96 w 6245"/>
                              <a:gd name="T98" fmla="+- 0 -4204 -5000"/>
                              <a:gd name="T99" fmla="*/ -4204 h 10895"/>
                              <a:gd name="T100" fmla="+- 0 3903 3182"/>
                              <a:gd name="T101" fmla="*/ T100 w 6245"/>
                              <a:gd name="T102" fmla="+- 0 -4279 -5000"/>
                              <a:gd name="T103" fmla="*/ -4279 h 10895"/>
                              <a:gd name="T104" fmla="+- 0 3915 3182"/>
                              <a:gd name="T105" fmla="*/ T104 w 6245"/>
                              <a:gd name="T106" fmla="+- 0 -4355 -5000"/>
                              <a:gd name="T107" fmla="*/ -4355 h 10895"/>
                              <a:gd name="T108" fmla="+- 0 3949 3182"/>
                              <a:gd name="T109" fmla="*/ T108 w 6245"/>
                              <a:gd name="T110" fmla="+- 0 -4421 -5000"/>
                              <a:gd name="T111" fmla="*/ -4421 h 10895"/>
                              <a:gd name="T112" fmla="+- 0 4001 3182"/>
                              <a:gd name="T113" fmla="*/ T112 w 6245"/>
                              <a:gd name="T114" fmla="+- 0 -4473 -5000"/>
                              <a:gd name="T115" fmla="*/ -4473 h 10895"/>
                              <a:gd name="T116" fmla="+- 0 4067 3182"/>
                              <a:gd name="T117" fmla="*/ T116 w 6245"/>
                              <a:gd name="T118" fmla="+- 0 -4507 -5000"/>
                              <a:gd name="T119" fmla="*/ -4507 h 10895"/>
                              <a:gd name="T120" fmla="+- 0 4143 3182"/>
                              <a:gd name="T121" fmla="*/ T120 w 6245"/>
                              <a:gd name="T122" fmla="+- 0 -4520 -5000"/>
                              <a:gd name="T123" fmla="*/ -4520 h 10895"/>
                              <a:gd name="T124" fmla="+- 0 4624 3182"/>
                              <a:gd name="T125" fmla="*/ T124 w 6245"/>
                              <a:gd name="T126" fmla="+- 0 -4520 -5000"/>
                              <a:gd name="T127" fmla="*/ -4520 h 10895"/>
                              <a:gd name="T128" fmla="+- 0 4143 3182"/>
                              <a:gd name="T129" fmla="*/ T128 w 6245"/>
                              <a:gd name="T130" fmla="+- 0 -4039 -5000"/>
                              <a:gd name="T131" fmla="*/ -4039 h 10895"/>
                              <a:gd name="T132" fmla="+- 0 9427 3182"/>
                              <a:gd name="T133" fmla="*/ T132 w 6245"/>
                              <a:gd name="T134" fmla="+- 0 -4039 -5000"/>
                              <a:gd name="T135" fmla="*/ -4039 h 10895"/>
                              <a:gd name="T136" fmla="+- 0 3182 3182"/>
                              <a:gd name="T137" fmla="*/ T136 w 6245"/>
                              <a:gd name="T138" fmla="+- 0 5895 -5000"/>
                              <a:gd name="T139" fmla="*/ 5895 h 10895"/>
                              <a:gd name="T140" fmla="+- 0 3260 3182"/>
                              <a:gd name="T141" fmla="*/ T140 w 6245"/>
                              <a:gd name="T142" fmla="+- 0 5889 -5000"/>
                              <a:gd name="T143" fmla="*/ 5889 h 10895"/>
                              <a:gd name="T144" fmla="+- 0 3334 3182"/>
                              <a:gd name="T145" fmla="*/ T144 w 6245"/>
                              <a:gd name="T146" fmla="+- 0 5871 -5000"/>
                              <a:gd name="T147" fmla="*/ 5871 h 10895"/>
                              <a:gd name="T148" fmla="+- 0 3403 3182"/>
                              <a:gd name="T149" fmla="*/ T148 w 6245"/>
                              <a:gd name="T150" fmla="+- 0 5841 -5000"/>
                              <a:gd name="T151" fmla="*/ 5841 h 10895"/>
                              <a:gd name="T152" fmla="+- 0 3466 3182"/>
                              <a:gd name="T153" fmla="*/ T152 w 6245"/>
                              <a:gd name="T154" fmla="+- 0 5802 -5000"/>
                              <a:gd name="T155" fmla="*/ 5802 h 10895"/>
                              <a:gd name="T156" fmla="+- 0 3522 3182"/>
                              <a:gd name="T157" fmla="*/ T156 w 6245"/>
                              <a:gd name="T158" fmla="+- 0 5754 -5000"/>
                              <a:gd name="T159" fmla="*/ 5754 h 10895"/>
                              <a:gd name="T160" fmla="+- 0 3570 3182"/>
                              <a:gd name="T161" fmla="*/ T160 w 6245"/>
                              <a:gd name="T162" fmla="+- 0 5698 -5000"/>
                              <a:gd name="T163" fmla="*/ 5698 h 10895"/>
                              <a:gd name="T164" fmla="+- 0 3609 3182"/>
                              <a:gd name="T165" fmla="*/ T164 w 6245"/>
                              <a:gd name="T166" fmla="+- 0 5635 -5000"/>
                              <a:gd name="T167" fmla="*/ 5635 h 10895"/>
                              <a:gd name="T168" fmla="+- 0 3638 3182"/>
                              <a:gd name="T169" fmla="*/ T168 w 6245"/>
                              <a:gd name="T170" fmla="+- 0 5566 -5000"/>
                              <a:gd name="T171" fmla="*/ 5566 h 10895"/>
                              <a:gd name="T172" fmla="+- 0 3657 3182"/>
                              <a:gd name="T173" fmla="*/ T172 w 6245"/>
                              <a:gd name="T174" fmla="+- 0 5493 -5000"/>
                              <a:gd name="T175" fmla="*/ 5493 h 10895"/>
                              <a:gd name="T176" fmla="+- 0 3663 3182"/>
                              <a:gd name="T177" fmla="*/ T176 w 6245"/>
                              <a:gd name="T178" fmla="+- 0 5415 -5000"/>
                              <a:gd name="T179" fmla="*/ 5415 h 10895"/>
                              <a:gd name="T180" fmla="+- 0 3663 3182"/>
                              <a:gd name="T181" fmla="*/ T180 w 6245"/>
                              <a:gd name="T182" fmla="+- 0 4934 -5000"/>
                              <a:gd name="T183" fmla="*/ 4934 h 10895"/>
                              <a:gd name="T184" fmla="+- 0 3182 3182"/>
                              <a:gd name="T185" fmla="*/ T184 w 6245"/>
                              <a:gd name="T186" fmla="+- 0 4934 -5000"/>
                              <a:gd name="T187" fmla="*/ 4934 h 10895"/>
                              <a:gd name="T188" fmla="+- 0 3258 3182"/>
                              <a:gd name="T189" fmla="*/ T188 w 6245"/>
                              <a:gd name="T190" fmla="+- 0 4946 -5000"/>
                              <a:gd name="T191" fmla="*/ 4946 h 10895"/>
                              <a:gd name="T192" fmla="+- 0 3324 3182"/>
                              <a:gd name="T193" fmla="*/ T192 w 6245"/>
                              <a:gd name="T194" fmla="+- 0 4981 -5000"/>
                              <a:gd name="T195" fmla="*/ 4981 h 10895"/>
                              <a:gd name="T196" fmla="+- 0 3376 3182"/>
                              <a:gd name="T197" fmla="*/ T196 w 6245"/>
                              <a:gd name="T198" fmla="+- 0 5033 -5000"/>
                              <a:gd name="T199" fmla="*/ 5033 h 10895"/>
                              <a:gd name="T200" fmla="+- 0 3410 3182"/>
                              <a:gd name="T201" fmla="*/ T200 w 6245"/>
                              <a:gd name="T202" fmla="+- 0 5099 -5000"/>
                              <a:gd name="T203" fmla="*/ 5099 h 10895"/>
                              <a:gd name="T204" fmla="+- 0 3423 3182"/>
                              <a:gd name="T205" fmla="*/ T204 w 6245"/>
                              <a:gd name="T206" fmla="+- 0 5174 -5000"/>
                              <a:gd name="T207" fmla="*/ 5174 h 10895"/>
                              <a:gd name="T208" fmla="+- 0 3410 3182"/>
                              <a:gd name="T209" fmla="*/ T208 w 6245"/>
                              <a:gd name="T210" fmla="+- 0 5250 -5000"/>
                              <a:gd name="T211" fmla="*/ 5250 h 10895"/>
                              <a:gd name="T212" fmla="+- 0 3376 3182"/>
                              <a:gd name="T213" fmla="*/ T212 w 6245"/>
                              <a:gd name="T214" fmla="+- 0 5316 -5000"/>
                              <a:gd name="T215" fmla="*/ 5316 h 10895"/>
                              <a:gd name="T216" fmla="+- 0 3324 3182"/>
                              <a:gd name="T217" fmla="*/ T216 w 6245"/>
                              <a:gd name="T218" fmla="+- 0 5368 -5000"/>
                              <a:gd name="T219" fmla="*/ 5368 h 10895"/>
                              <a:gd name="T220" fmla="+- 0 3258 3182"/>
                              <a:gd name="T221" fmla="*/ T220 w 6245"/>
                              <a:gd name="T222" fmla="+- 0 5402 -5000"/>
                              <a:gd name="T223" fmla="*/ 5402 h 10895"/>
                              <a:gd name="T224" fmla="+- 0 3182 3182"/>
                              <a:gd name="T225" fmla="*/ T224 w 6245"/>
                              <a:gd name="T226" fmla="+- 0 5415 -5000"/>
                              <a:gd name="T227" fmla="*/ 5415 h 10895"/>
                              <a:gd name="T228" fmla="+- 0 3663 3182"/>
                              <a:gd name="T229" fmla="*/ T228 w 6245"/>
                              <a:gd name="T230" fmla="+- 0 5415 -5000"/>
                              <a:gd name="T231" fmla="*/ 541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129"/>
                        <wps:cNvSpPr>
                          <a:spLocks/>
                        </wps:cNvSpPr>
                        <wps:spPr bwMode="auto">
                          <a:xfrm>
                            <a:off x="2682" y="-5041"/>
                            <a:ext cx="7686" cy="10895"/>
                          </a:xfrm>
                          <a:custGeom>
                            <a:avLst/>
                            <a:gdLst>
                              <a:gd name="T0" fmla="+- 0 4123 2682"/>
                              <a:gd name="T1" fmla="*/ T0 w 7686"/>
                              <a:gd name="T2" fmla="+- 0 -5040 -5040"/>
                              <a:gd name="T3" fmla="*/ -5040 h 10895"/>
                              <a:gd name="T4" fmla="+- 0 3971 2682"/>
                              <a:gd name="T5" fmla="*/ T4 w 7686"/>
                              <a:gd name="T6" fmla="+- 0 -5016 -5040"/>
                              <a:gd name="T7" fmla="*/ -5016 h 10895"/>
                              <a:gd name="T8" fmla="+- 0 3839 2682"/>
                              <a:gd name="T9" fmla="*/ T8 w 7686"/>
                              <a:gd name="T10" fmla="+- 0 -4947 -5040"/>
                              <a:gd name="T11" fmla="*/ -4947 h 10895"/>
                              <a:gd name="T12" fmla="+- 0 3735 2682"/>
                              <a:gd name="T13" fmla="*/ T12 w 7686"/>
                              <a:gd name="T14" fmla="+- 0 -4843 -5040"/>
                              <a:gd name="T15" fmla="*/ -4843 h 10895"/>
                              <a:gd name="T16" fmla="+- 0 3667 2682"/>
                              <a:gd name="T17" fmla="*/ T16 w 7686"/>
                              <a:gd name="T18" fmla="+- 0 -4711 -5040"/>
                              <a:gd name="T19" fmla="*/ -4711 h 10895"/>
                              <a:gd name="T20" fmla="+- 0 3643 2682"/>
                              <a:gd name="T21" fmla="*/ T20 w 7686"/>
                              <a:gd name="T22" fmla="+- 0 -4560 -5040"/>
                              <a:gd name="T23" fmla="*/ -4560 h 10895"/>
                              <a:gd name="T24" fmla="+- 0 3162 2682"/>
                              <a:gd name="T25" fmla="*/ T24 w 7686"/>
                              <a:gd name="T26" fmla="+- 0 4894 -5040"/>
                              <a:gd name="T27" fmla="*/ 4894 h 10895"/>
                              <a:gd name="T28" fmla="+- 0 3011 2682"/>
                              <a:gd name="T29" fmla="*/ T28 w 7686"/>
                              <a:gd name="T30" fmla="+- 0 4919 -5040"/>
                              <a:gd name="T31" fmla="*/ 4919 h 10895"/>
                              <a:gd name="T32" fmla="+- 0 2879 2682"/>
                              <a:gd name="T33" fmla="*/ T32 w 7686"/>
                              <a:gd name="T34" fmla="+- 0 4987 -5040"/>
                              <a:gd name="T35" fmla="*/ 4987 h 10895"/>
                              <a:gd name="T36" fmla="+- 0 2775 2682"/>
                              <a:gd name="T37" fmla="*/ T36 w 7686"/>
                              <a:gd name="T38" fmla="+- 0 5091 -5040"/>
                              <a:gd name="T39" fmla="*/ 5091 h 10895"/>
                              <a:gd name="T40" fmla="+- 0 2706 2682"/>
                              <a:gd name="T41" fmla="*/ T40 w 7686"/>
                              <a:gd name="T42" fmla="+- 0 5223 -5040"/>
                              <a:gd name="T43" fmla="*/ 5223 h 10895"/>
                              <a:gd name="T44" fmla="+- 0 2682 2682"/>
                              <a:gd name="T45" fmla="*/ T44 w 7686"/>
                              <a:gd name="T46" fmla="+- 0 5375 -5040"/>
                              <a:gd name="T47" fmla="*/ 5375 h 10895"/>
                              <a:gd name="T48" fmla="+- 0 2706 2682"/>
                              <a:gd name="T49" fmla="*/ T48 w 7686"/>
                              <a:gd name="T50" fmla="+- 0 5526 -5040"/>
                              <a:gd name="T51" fmla="*/ 5526 h 10895"/>
                              <a:gd name="T52" fmla="+- 0 2775 2682"/>
                              <a:gd name="T53" fmla="*/ T52 w 7686"/>
                              <a:gd name="T54" fmla="+- 0 5658 -5040"/>
                              <a:gd name="T55" fmla="*/ 5658 h 10895"/>
                              <a:gd name="T56" fmla="+- 0 2879 2682"/>
                              <a:gd name="T57" fmla="*/ T56 w 7686"/>
                              <a:gd name="T58" fmla="+- 0 5762 -5040"/>
                              <a:gd name="T59" fmla="*/ 5762 h 10895"/>
                              <a:gd name="T60" fmla="+- 0 3011 2682"/>
                              <a:gd name="T61" fmla="*/ T60 w 7686"/>
                              <a:gd name="T62" fmla="+- 0 5831 -5040"/>
                              <a:gd name="T63" fmla="*/ 5831 h 10895"/>
                              <a:gd name="T64" fmla="+- 0 3162 2682"/>
                              <a:gd name="T65" fmla="*/ T64 w 7686"/>
                              <a:gd name="T66" fmla="+- 0 5855 -5040"/>
                              <a:gd name="T67" fmla="*/ 5855 h 10895"/>
                              <a:gd name="T68" fmla="+- 0 9005 2682"/>
                              <a:gd name="T69" fmla="*/ T68 w 7686"/>
                              <a:gd name="T70" fmla="+- 0 5849 -5040"/>
                              <a:gd name="T71" fmla="*/ 5849 h 10895"/>
                              <a:gd name="T72" fmla="+- 0 9148 2682"/>
                              <a:gd name="T73" fmla="*/ T72 w 7686"/>
                              <a:gd name="T74" fmla="+- 0 5801 -5040"/>
                              <a:gd name="T75" fmla="*/ 5801 h 10895"/>
                              <a:gd name="T76" fmla="+- 0 9267 2682"/>
                              <a:gd name="T77" fmla="*/ T76 w 7686"/>
                              <a:gd name="T78" fmla="+- 0 5714 -5040"/>
                              <a:gd name="T79" fmla="*/ 5714 h 10895"/>
                              <a:gd name="T80" fmla="+- 0 9354 2682"/>
                              <a:gd name="T81" fmla="*/ T80 w 7686"/>
                              <a:gd name="T82" fmla="+- 0 5595 -5040"/>
                              <a:gd name="T83" fmla="*/ 5595 h 10895"/>
                              <a:gd name="T84" fmla="+- 0 9401 2682"/>
                              <a:gd name="T85" fmla="*/ T84 w 7686"/>
                              <a:gd name="T86" fmla="+- 0 5453 -5040"/>
                              <a:gd name="T87" fmla="*/ 5453 h 10895"/>
                              <a:gd name="T88" fmla="+- 0 9407 2682"/>
                              <a:gd name="T89" fmla="*/ T88 w 7686"/>
                              <a:gd name="T90" fmla="+- 0 -4079 -5040"/>
                              <a:gd name="T91" fmla="*/ -4079 h 10895"/>
                              <a:gd name="T92" fmla="+- 0 9966 2682"/>
                              <a:gd name="T93" fmla="*/ T92 w 7686"/>
                              <a:gd name="T94" fmla="+- 0 -4085 -5040"/>
                              <a:gd name="T95" fmla="*/ -4085 h 10895"/>
                              <a:gd name="T96" fmla="+- 0 10108 2682"/>
                              <a:gd name="T97" fmla="*/ T96 w 7686"/>
                              <a:gd name="T98" fmla="+- 0 -4133 -5040"/>
                              <a:gd name="T99" fmla="*/ -4133 h 10895"/>
                              <a:gd name="T100" fmla="+- 0 10227 2682"/>
                              <a:gd name="T101" fmla="*/ T100 w 7686"/>
                              <a:gd name="T102" fmla="+- 0 -4220 -5040"/>
                              <a:gd name="T103" fmla="*/ -4220 h 10895"/>
                              <a:gd name="T104" fmla="+- 0 10314 2682"/>
                              <a:gd name="T105" fmla="*/ T104 w 7686"/>
                              <a:gd name="T106" fmla="+- 0 -4339 -5040"/>
                              <a:gd name="T107" fmla="*/ -4339 h 10895"/>
                              <a:gd name="T108" fmla="+- 0 10362 2682"/>
                              <a:gd name="T109" fmla="*/ T108 w 7686"/>
                              <a:gd name="T110" fmla="+- 0 -4482 -5040"/>
                              <a:gd name="T111" fmla="*/ -4482 h 10895"/>
                              <a:gd name="T112" fmla="+- 0 10362 2682"/>
                              <a:gd name="T113" fmla="*/ T112 w 7686"/>
                              <a:gd name="T114" fmla="+- 0 -4638 -5040"/>
                              <a:gd name="T115" fmla="*/ -4638 h 10895"/>
                              <a:gd name="T116" fmla="+- 0 10314 2682"/>
                              <a:gd name="T117" fmla="*/ T116 w 7686"/>
                              <a:gd name="T118" fmla="+- 0 -4780 -5040"/>
                              <a:gd name="T119" fmla="*/ -4780 h 10895"/>
                              <a:gd name="T120" fmla="+- 0 10227 2682"/>
                              <a:gd name="T121" fmla="*/ T120 w 7686"/>
                              <a:gd name="T122" fmla="+- 0 -4899 -5040"/>
                              <a:gd name="T123" fmla="*/ -4899 h 10895"/>
                              <a:gd name="T124" fmla="+- 0 10108 2682"/>
                              <a:gd name="T125" fmla="*/ T124 w 7686"/>
                              <a:gd name="T126" fmla="+- 0 -4986 -5040"/>
                              <a:gd name="T127" fmla="*/ -4986 h 10895"/>
                              <a:gd name="T128" fmla="+- 0 9966 2682"/>
                              <a:gd name="T129" fmla="*/ T128 w 7686"/>
                              <a:gd name="T130" fmla="+- 0 -5034 -5040"/>
                              <a:gd name="T131" fmla="*/ -5034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AutoShape 128"/>
                        <wps:cNvSpPr>
                          <a:spLocks/>
                        </wps:cNvSpPr>
                        <wps:spPr bwMode="auto">
                          <a:xfrm>
                            <a:off x="2682" y="-4561"/>
                            <a:ext cx="1921" cy="10415"/>
                          </a:xfrm>
                          <a:custGeom>
                            <a:avLst/>
                            <a:gdLst>
                              <a:gd name="T0" fmla="+- 0 3084 2682"/>
                              <a:gd name="T1" fmla="*/ T0 w 1921"/>
                              <a:gd name="T2" fmla="+- 0 4900 -4560"/>
                              <a:gd name="T3" fmla="*/ 4900 h 10415"/>
                              <a:gd name="T4" fmla="+- 0 2942 2682"/>
                              <a:gd name="T5" fmla="*/ T4 w 1921"/>
                              <a:gd name="T6" fmla="+- 0 4948 -4560"/>
                              <a:gd name="T7" fmla="*/ 4948 h 10415"/>
                              <a:gd name="T8" fmla="+- 0 2823 2682"/>
                              <a:gd name="T9" fmla="*/ T8 w 1921"/>
                              <a:gd name="T10" fmla="+- 0 5035 -4560"/>
                              <a:gd name="T11" fmla="*/ 5035 h 10415"/>
                              <a:gd name="T12" fmla="+- 0 2736 2682"/>
                              <a:gd name="T13" fmla="*/ T12 w 1921"/>
                              <a:gd name="T14" fmla="+- 0 5154 -4560"/>
                              <a:gd name="T15" fmla="*/ 5154 h 10415"/>
                              <a:gd name="T16" fmla="+- 0 2688 2682"/>
                              <a:gd name="T17" fmla="*/ T16 w 1921"/>
                              <a:gd name="T18" fmla="+- 0 5297 -4560"/>
                              <a:gd name="T19" fmla="*/ 5297 h 10415"/>
                              <a:gd name="T20" fmla="+- 0 2688 2682"/>
                              <a:gd name="T21" fmla="*/ T20 w 1921"/>
                              <a:gd name="T22" fmla="+- 0 5453 -4560"/>
                              <a:gd name="T23" fmla="*/ 5453 h 10415"/>
                              <a:gd name="T24" fmla="+- 0 2736 2682"/>
                              <a:gd name="T25" fmla="*/ T24 w 1921"/>
                              <a:gd name="T26" fmla="+- 0 5595 -4560"/>
                              <a:gd name="T27" fmla="*/ 5595 h 10415"/>
                              <a:gd name="T28" fmla="+- 0 2823 2682"/>
                              <a:gd name="T29" fmla="*/ T28 w 1921"/>
                              <a:gd name="T30" fmla="+- 0 5714 -4560"/>
                              <a:gd name="T31" fmla="*/ 5714 h 10415"/>
                              <a:gd name="T32" fmla="+- 0 2942 2682"/>
                              <a:gd name="T33" fmla="*/ T32 w 1921"/>
                              <a:gd name="T34" fmla="+- 0 5801 -4560"/>
                              <a:gd name="T35" fmla="*/ 5801 h 10415"/>
                              <a:gd name="T36" fmla="+- 0 3084 2682"/>
                              <a:gd name="T37" fmla="*/ T36 w 1921"/>
                              <a:gd name="T38" fmla="+- 0 5849 -4560"/>
                              <a:gd name="T39" fmla="*/ 5849 h 10415"/>
                              <a:gd name="T40" fmla="+- 0 3240 2682"/>
                              <a:gd name="T41" fmla="*/ T40 w 1921"/>
                              <a:gd name="T42" fmla="+- 0 5849 -4560"/>
                              <a:gd name="T43" fmla="*/ 5849 h 10415"/>
                              <a:gd name="T44" fmla="+- 0 3383 2682"/>
                              <a:gd name="T45" fmla="*/ T44 w 1921"/>
                              <a:gd name="T46" fmla="+- 0 5801 -4560"/>
                              <a:gd name="T47" fmla="*/ 5801 h 10415"/>
                              <a:gd name="T48" fmla="+- 0 3502 2682"/>
                              <a:gd name="T49" fmla="*/ T48 w 1921"/>
                              <a:gd name="T50" fmla="+- 0 5714 -4560"/>
                              <a:gd name="T51" fmla="*/ 5714 h 10415"/>
                              <a:gd name="T52" fmla="+- 0 3589 2682"/>
                              <a:gd name="T53" fmla="*/ T52 w 1921"/>
                              <a:gd name="T54" fmla="+- 0 5595 -4560"/>
                              <a:gd name="T55" fmla="*/ 5595 h 10415"/>
                              <a:gd name="T56" fmla="+- 0 3637 2682"/>
                              <a:gd name="T57" fmla="*/ T56 w 1921"/>
                              <a:gd name="T58" fmla="+- 0 5453 -4560"/>
                              <a:gd name="T59" fmla="*/ 5453 h 10415"/>
                              <a:gd name="T60" fmla="+- 0 3162 2682"/>
                              <a:gd name="T61" fmla="*/ T60 w 1921"/>
                              <a:gd name="T62" fmla="+- 0 5375 -4560"/>
                              <a:gd name="T63" fmla="*/ 5375 h 10415"/>
                              <a:gd name="T64" fmla="+- 0 3304 2682"/>
                              <a:gd name="T65" fmla="*/ T64 w 1921"/>
                              <a:gd name="T66" fmla="+- 0 5328 -4560"/>
                              <a:gd name="T67" fmla="*/ 5328 h 10415"/>
                              <a:gd name="T68" fmla="+- 0 3390 2682"/>
                              <a:gd name="T69" fmla="*/ T68 w 1921"/>
                              <a:gd name="T70" fmla="+- 0 5210 -4560"/>
                              <a:gd name="T71" fmla="*/ 5210 h 10415"/>
                              <a:gd name="T72" fmla="+- 0 3390 2682"/>
                              <a:gd name="T73" fmla="*/ T72 w 1921"/>
                              <a:gd name="T74" fmla="+- 0 5059 -4560"/>
                              <a:gd name="T75" fmla="*/ 5059 h 10415"/>
                              <a:gd name="T76" fmla="+- 0 3304 2682"/>
                              <a:gd name="T77" fmla="*/ T76 w 1921"/>
                              <a:gd name="T78" fmla="+- 0 4941 -4560"/>
                              <a:gd name="T79" fmla="*/ 4941 h 10415"/>
                              <a:gd name="T80" fmla="+- 0 3162 2682"/>
                              <a:gd name="T81" fmla="*/ T80 w 1921"/>
                              <a:gd name="T82" fmla="+- 0 4894 -4560"/>
                              <a:gd name="T83" fmla="*/ 4894 h 10415"/>
                              <a:gd name="T84" fmla="+- 0 4123 2682"/>
                              <a:gd name="T85" fmla="*/ T84 w 1921"/>
                              <a:gd name="T86" fmla="+- 0 -4560 -4560"/>
                              <a:gd name="T87" fmla="*/ -4560 h 10415"/>
                              <a:gd name="T88" fmla="+- 0 3981 2682"/>
                              <a:gd name="T89" fmla="*/ T88 w 1921"/>
                              <a:gd name="T90" fmla="+- 0 -4513 -4560"/>
                              <a:gd name="T91" fmla="*/ -4513 h 10415"/>
                              <a:gd name="T92" fmla="+- 0 3895 2682"/>
                              <a:gd name="T93" fmla="*/ T92 w 1921"/>
                              <a:gd name="T94" fmla="+- 0 -4395 -4560"/>
                              <a:gd name="T95" fmla="*/ -4395 h 10415"/>
                              <a:gd name="T96" fmla="+- 0 3895 2682"/>
                              <a:gd name="T97" fmla="*/ T96 w 1921"/>
                              <a:gd name="T98" fmla="+- 0 -4244 -4560"/>
                              <a:gd name="T99" fmla="*/ -4244 h 10415"/>
                              <a:gd name="T100" fmla="+- 0 3981 2682"/>
                              <a:gd name="T101" fmla="*/ T100 w 1921"/>
                              <a:gd name="T102" fmla="+- 0 -4126 -4560"/>
                              <a:gd name="T103" fmla="*/ -4126 h 10415"/>
                              <a:gd name="T104" fmla="+- 0 4123 2682"/>
                              <a:gd name="T105" fmla="*/ T104 w 1921"/>
                              <a:gd name="T106" fmla="+- 0 -4079 -4560"/>
                              <a:gd name="T107" fmla="*/ -4079 h 10415"/>
                              <a:gd name="T108" fmla="+- 0 4275 2682"/>
                              <a:gd name="T109" fmla="*/ T108 w 1921"/>
                              <a:gd name="T110" fmla="+- 0 -4104 -4560"/>
                              <a:gd name="T111" fmla="*/ -4104 h 10415"/>
                              <a:gd name="T112" fmla="+- 0 4407 2682"/>
                              <a:gd name="T113" fmla="*/ T112 w 1921"/>
                              <a:gd name="T114" fmla="+- 0 -4172 -4560"/>
                              <a:gd name="T115" fmla="*/ -4172 h 10415"/>
                              <a:gd name="T116" fmla="+- 0 4511 2682"/>
                              <a:gd name="T117" fmla="*/ T116 w 1921"/>
                              <a:gd name="T118" fmla="+- 0 -4276 -4560"/>
                              <a:gd name="T119" fmla="*/ -4276 h 10415"/>
                              <a:gd name="T120" fmla="+- 0 4579 2682"/>
                              <a:gd name="T121" fmla="*/ T120 w 1921"/>
                              <a:gd name="T122" fmla="+- 0 -4408 -4560"/>
                              <a:gd name="T123" fmla="*/ -4408 h 10415"/>
                              <a:gd name="T124" fmla="+- 0 4603 2682"/>
                              <a:gd name="T125" fmla="*/ T124 w 1921"/>
                              <a:gd name="T126" fmla="+- 0 -4560 -4560"/>
                              <a:gd name="T127" fmla="*/ -456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AutoShape 127"/>
                        <wps:cNvSpPr>
                          <a:spLocks/>
                        </wps:cNvSpPr>
                        <wps:spPr bwMode="auto">
                          <a:xfrm>
                            <a:off x="2682" y="-5041"/>
                            <a:ext cx="7686" cy="10895"/>
                          </a:xfrm>
                          <a:custGeom>
                            <a:avLst/>
                            <a:gdLst>
                              <a:gd name="T0" fmla="+- 0 4045 2682"/>
                              <a:gd name="T1" fmla="*/ T0 w 7686"/>
                              <a:gd name="T2" fmla="+- 0 -5034 -5040"/>
                              <a:gd name="T3" fmla="*/ -5034 h 10895"/>
                              <a:gd name="T4" fmla="+- 0 3902 2682"/>
                              <a:gd name="T5" fmla="*/ T4 w 7686"/>
                              <a:gd name="T6" fmla="+- 0 -4986 -5040"/>
                              <a:gd name="T7" fmla="*/ -4986 h 10895"/>
                              <a:gd name="T8" fmla="+- 0 3783 2682"/>
                              <a:gd name="T9" fmla="*/ T8 w 7686"/>
                              <a:gd name="T10" fmla="+- 0 -4899 -5040"/>
                              <a:gd name="T11" fmla="*/ -4899 h 10895"/>
                              <a:gd name="T12" fmla="+- 0 3696 2682"/>
                              <a:gd name="T13" fmla="*/ T12 w 7686"/>
                              <a:gd name="T14" fmla="+- 0 -4780 -5040"/>
                              <a:gd name="T15" fmla="*/ -4780 h 10895"/>
                              <a:gd name="T16" fmla="+- 0 3649 2682"/>
                              <a:gd name="T17" fmla="*/ T16 w 7686"/>
                              <a:gd name="T18" fmla="+- 0 -4638 -5040"/>
                              <a:gd name="T19" fmla="*/ -4638 h 10895"/>
                              <a:gd name="T20" fmla="+- 0 3643 2682"/>
                              <a:gd name="T21" fmla="*/ T20 w 7686"/>
                              <a:gd name="T22" fmla="+- 0 4894 -5040"/>
                              <a:gd name="T23" fmla="*/ 4894 h 10895"/>
                              <a:gd name="T24" fmla="+- 0 3084 2682"/>
                              <a:gd name="T25" fmla="*/ T24 w 7686"/>
                              <a:gd name="T26" fmla="+- 0 4900 -5040"/>
                              <a:gd name="T27" fmla="*/ 4900 h 10895"/>
                              <a:gd name="T28" fmla="+- 0 2942 2682"/>
                              <a:gd name="T29" fmla="*/ T28 w 7686"/>
                              <a:gd name="T30" fmla="+- 0 4948 -5040"/>
                              <a:gd name="T31" fmla="*/ 4948 h 10895"/>
                              <a:gd name="T32" fmla="+- 0 2823 2682"/>
                              <a:gd name="T33" fmla="*/ T32 w 7686"/>
                              <a:gd name="T34" fmla="+- 0 5035 -5040"/>
                              <a:gd name="T35" fmla="*/ 5035 h 10895"/>
                              <a:gd name="T36" fmla="+- 0 2736 2682"/>
                              <a:gd name="T37" fmla="*/ T36 w 7686"/>
                              <a:gd name="T38" fmla="+- 0 5154 -5040"/>
                              <a:gd name="T39" fmla="*/ 5154 h 10895"/>
                              <a:gd name="T40" fmla="+- 0 2688 2682"/>
                              <a:gd name="T41" fmla="*/ T40 w 7686"/>
                              <a:gd name="T42" fmla="+- 0 5297 -5040"/>
                              <a:gd name="T43" fmla="*/ 5297 h 10895"/>
                              <a:gd name="T44" fmla="+- 0 2688 2682"/>
                              <a:gd name="T45" fmla="*/ T44 w 7686"/>
                              <a:gd name="T46" fmla="+- 0 5453 -5040"/>
                              <a:gd name="T47" fmla="*/ 5453 h 10895"/>
                              <a:gd name="T48" fmla="+- 0 2736 2682"/>
                              <a:gd name="T49" fmla="*/ T48 w 7686"/>
                              <a:gd name="T50" fmla="+- 0 5595 -5040"/>
                              <a:gd name="T51" fmla="*/ 5595 h 10895"/>
                              <a:gd name="T52" fmla="+- 0 2823 2682"/>
                              <a:gd name="T53" fmla="*/ T52 w 7686"/>
                              <a:gd name="T54" fmla="+- 0 5714 -5040"/>
                              <a:gd name="T55" fmla="*/ 5714 h 10895"/>
                              <a:gd name="T56" fmla="+- 0 2942 2682"/>
                              <a:gd name="T57" fmla="*/ T56 w 7686"/>
                              <a:gd name="T58" fmla="+- 0 5801 -5040"/>
                              <a:gd name="T59" fmla="*/ 5801 h 10895"/>
                              <a:gd name="T60" fmla="+- 0 3084 2682"/>
                              <a:gd name="T61" fmla="*/ T60 w 7686"/>
                              <a:gd name="T62" fmla="+- 0 5849 -5040"/>
                              <a:gd name="T63" fmla="*/ 5849 h 10895"/>
                              <a:gd name="T64" fmla="+- 0 8927 2682"/>
                              <a:gd name="T65" fmla="*/ T64 w 7686"/>
                              <a:gd name="T66" fmla="+- 0 5855 -5040"/>
                              <a:gd name="T67" fmla="*/ 5855 h 10895"/>
                              <a:gd name="T68" fmla="+- 0 9079 2682"/>
                              <a:gd name="T69" fmla="*/ T68 w 7686"/>
                              <a:gd name="T70" fmla="+- 0 5831 -5040"/>
                              <a:gd name="T71" fmla="*/ 5831 h 10895"/>
                              <a:gd name="T72" fmla="+- 0 9211 2682"/>
                              <a:gd name="T73" fmla="*/ T72 w 7686"/>
                              <a:gd name="T74" fmla="+- 0 5762 -5040"/>
                              <a:gd name="T75" fmla="*/ 5762 h 10895"/>
                              <a:gd name="T76" fmla="+- 0 9315 2682"/>
                              <a:gd name="T77" fmla="*/ T76 w 7686"/>
                              <a:gd name="T78" fmla="+- 0 5658 -5040"/>
                              <a:gd name="T79" fmla="*/ 5658 h 10895"/>
                              <a:gd name="T80" fmla="+- 0 9383 2682"/>
                              <a:gd name="T81" fmla="*/ T80 w 7686"/>
                              <a:gd name="T82" fmla="+- 0 5526 -5040"/>
                              <a:gd name="T83" fmla="*/ 5526 h 10895"/>
                              <a:gd name="T84" fmla="+- 0 9407 2682"/>
                              <a:gd name="T85" fmla="*/ T84 w 7686"/>
                              <a:gd name="T86" fmla="+- 0 5375 -5040"/>
                              <a:gd name="T87" fmla="*/ 5375 h 10895"/>
                              <a:gd name="T88" fmla="+- 0 9888 2682"/>
                              <a:gd name="T89" fmla="*/ T88 w 7686"/>
                              <a:gd name="T90" fmla="+- 0 -4079 -5040"/>
                              <a:gd name="T91" fmla="*/ -4079 h 10895"/>
                              <a:gd name="T92" fmla="+- 0 10039 2682"/>
                              <a:gd name="T93" fmla="*/ T92 w 7686"/>
                              <a:gd name="T94" fmla="+- 0 -4104 -5040"/>
                              <a:gd name="T95" fmla="*/ -4104 h 10895"/>
                              <a:gd name="T96" fmla="+- 0 10171 2682"/>
                              <a:gd name="T97" fmla="*/ T96 w 7686"/>
                              <a:gd name="T98" fmla="+- 0 -4172 -5040"/>
                              <a:gd name="T99" fmla="*/ -4172 h 10895"/>
                              <a:gd name="T100" fmla="+- 0 10275 2682"/>
                              <a:gd name="T101" fmla="*/ T100 w 7686"/>
                              <a:gd name="T102" fmla="+- 0 -4276 -5040"/>
                              <a:gd name="T103" fmla="*/ -4276 h 10895"/>
                              <a:gd name="T104" fmla="+- 0 10344 2682"/>
                              <a:gd name="T105" fmla="*/ T104 w 7686"/>
                              <a:gd name="T106" fmla="+- 0 -4408 -5040"/>
                              <a:gd name="T107" fmla="*/ -4408 h 10895"/>
                              <a:gd name="T108" fmla="+- 0 10368 2682"/>
                              <a:gd name="T109" fmla="*/ T108 w 7686"/>
                              <a:gd name="T110" fmla="+- 0 -4560 -5040"/>
                              <a:gd name="T111" fmla="*/ -4560 h 10895"/>
                              <a:gd name="T112" fmla="+- 0 10344 2682"/>
                              <a:gd name="T113" fmla="*/ T112 w 7686"/>
                              <a:gd name="T114" fmla="+- 0 -4711 -5040"/>
                              <a:gd name="T115" fmla="*/ -4711 h 10895"/>
                              <a:gd name="T116" fmla="+- 0 10275 2682"/>
                              <a:gd name="T117" fmla="*/ T116 w 7686"/>
                              <a:gd name="T118" fmla="+- 0 -4843 -5040"/>
                              <a:gd name="T119" fmla="*/ -4843 h 10895"/>
                              <a:gd name="T120" fmla="+- 0 10171 2682"/>
                              <a:gd name="T121" fmla="*/ T120 w 7686"/>
                              <a:gd name="T122" fmla="+- 0 -4947 -5040"/>
                              <a:gd name="T123" fmla="*/ -4947 h 10895"/>
                              <a:gd name="T124" fmla="+- 0 10039 2682"/>
                              <a:gd name="T125" fmla="*/ T124 w 7686"/>
                              <a:gd name="T126" fmla="+- 0 -5016 -5040"/>
                              <a:gd name="T127" fmla="*/ -5016 h 10895"/>
                              <a:gd name="T128" fmla="+- 0 9888 2682"/>
                              <a:gd name="T129" fmla="*/ T128 w 7686"/>
                              <a:gd name="T130" fmla="+- 0 -5040 -5040"/>
                              <a:gd name="T131" fmla="*/ -5040 h 10895"/>
                              <a:gd name="T132" fmla="+- 0 4123 2682"/>
                              <a:gd name="T133" fmla="*/ T132 w 7686"/>
                              <a:gd name="T134" fmla="+- 0 -5040 -5040"/>
                              <a:gd name="T135" fmla="*/ -5040 h 10895"/>
                              <a:gd name="T136" fmla="+- 0 4275 2682"/>
                              <a:gd name="T137" fmla="*/ T136 w 7686"/>
                              <a:gd name="T138" fmla="+- 0 -5016 -5040"/>
                              <a:gd name="T139" fmla="*/ -5016 h 10895"/>
                              <a:gd name="T140" fmla="+- 0 4407 2682"/>
                              <a:gd name="T141" fmla="*/ T140 w 7686"/>
                              <a:gd name="T142" fmla="+- 0 -4947 -5040"/>
                              <a:gd name="T143" fmla="*/ -4947 h 10895"/>
                              <a:gd name="T144" fmla="+- 0 4511 2682"/>
                              <a:gd name="T145" fmla="*/ T144 w 7686"/>
                              <a:gd name="T146" fmla="+- 0 -4843 -5040"/>
                              <a:gd name="T147" fmla="*/ -4843 h 10895"/>
                              <a:gd name="T148" fmla="+- 0 4579 2682"/>
                              <a:gd name="T149" fmla="*/ T148 w 7686"/>
                              <a:gd name="T150" fmla="+- 0 -4711 -5040"/>
                              <a:gd name="T151" fmla="*/ -4711 h 10895"/>
                              <a:gd name="T152" fmla="+- 0 4603 2682"/>
                              <a:gd name="T153" fmla="*/ T152 w 7686"/>
                              <a:gd name="T154" fmla="+- 0 -4560 -5040"/>
                              <a:gd name="T155" fmla="*/ -4560 h 10895"/>
                              <a:gd name="T156" fmla="+- 0 4579 2682"/>
                              <a:gd name="T157" fmla="*/ T156 w 7686"/>
                              <a:gd name="T158" fmla="+- 0 -4408 -5040"/>
                              <a:gd name="T159" fmla="*/ -4408 h 10895"/>
                              <a:gd name="T160" fmla="+- 0 4511 2682"/>
                              <a:gd name="T161" fmla="*/ T160 w 7686"/>
                              <a:gd name="T162" fmla="+- 0 -4276 -5040"/>
                              <a:gd name="T163" fmla="*/ -4276 h 10895"/>
                              <a:gd name="T164" fmla="+- 0 4407 2682"/>
                              <a:gd name="T165" fmla="*/ T164 w 7686"/>
                              <a:gd name="T166" fmla="+- 0 -4172 -5040"/>
                              <a:gd name="T167" fmla="*/ -4172 h 10895"/>
                              <a:gd name="T168" fmla="+- 0 4275 2682"/>
                              <a:gd name="T169" fmla="*/ T168 w 7686"/>
                              <a:gd name="T170" fmla="+- 0 -4104 -5040"/>
                              <a:gd name="T171" fmla="*/ -4104 h 10895"/>
                              <a:gd name="T172" fmla="+- 0 4123 2682"/>
                              <a:gd name="T173" fmla="*/ T172 w 7686"/>
                              <a:gd name="T174" fmla="+- 0 -4079 -5040"/>
                              <a:gd name="T175" fmla="*/ -4079 h 10895"/>
                              <a:gd name="T176" fmla="+- 0 3981 2682"/>
                              <a:gd name="T177" fmla="*/ T176 w 7686"/>
                              <a:gd name="T178" fmla="+- 0 -4126 -5040"/>
                              <a:gd name="T179" fmla="*/ -4126 h 10895"/>
                              <a:gd name="T180" fmla="+- 0 3895 2682"/>
                              <a:gd name="T181" fmla="*/ T180 w 7686"/>
                              <a:gd name="T182" fmla="+- 0 -4244 -5040"/>
                              <a:gd name="T183" fmla="*/ -4244 h 10895"/>
                              <a:gd name="T184" fmla="+- 0 3895 2682"/>
                              <a:gd name="T185" fmla="*/ T184 w 7686"/>
                              <a:gd name="T186" fmla="+- 0 -4395 -5040"/>
                              <a:gd name="T187" fmla="*/ -4395 h 10895"/>
                              <a:gd name="T188" fmla="+- 0 3981 2682"/>
                              <a:gd name="T189" fmla="*/ T188 w 7686"/>
                              <a:gd name="T190" fmla="+- 0 -4513 -5040"/>
                              <a:gd name="T191" fmla="*/ -4513 h 10895"/>
                              <a:gd name="T192" fmla="+- 0 4123 2682"/>
                              <a:gd name="T193" fmla="*/ T192 w 7686"/>
                              <a:gd name="T194" fmla="+- 0 -4560 -5040"/>
                              <a:gd name="T195" fmla="*/ -4560 h 10895"/>
                              <a:gd name="T196" fmla="+- 0 4123 2682"/>
                              <a:gd name="T197" fmla="*/ T196 w 7686"/>
                              <a:gd name="T198" fmla="+- 0 -4079 -5040"/>
                              <a:gd name="T199" fmla="*/ -4079 h 10895"/>
                              <a:gd name="T200" fmla="+- 0 3162 2682"/>
                              <a:gd name="T201" fmla="*/ T200 w 7686"/>
                              <a:gd name="T202" fmla="+- 0 5855 -5040"/>
                              <a:gd name="T203" fmla="*/ 5855 h 10895"/>
                              <a:gd name="T204" fmla="+- 0 3314 2682"/>
                              <a:gd name="T205" fmla="*/ T204 w 7686"/>
                              <a:gd name="T206" fmla="+- 0 5831 -5040"/>
                              <a:gd name="T207" fmla="*/ 5831 h 10895"/>
                              <a:gd name="T208" fmla="+- 0 3446 2682"/>
                              <a:gd name="T209" fmla="*/ T208 w 7686"/>
                              <a:gd name="T210" fmla="+- 0 5762 -5040"/>
                              <a:gd name="T211" fmla="*/ 5762 h 10895"/>
                              <a:gd name="T212" fmla="+- 0 3550 2682"/>
                              <a:gd name="T213" fmla="*/ T212 w 7686"/>
                              <a:gd name="T214" fmla="+- 0 5658 -5040"/>
                              <a:gd name="T215" fmla="*/ 5658 h 10895"/>
                              <a:gd name="T216" fmla="+- 0 3618 2682"/>
                              <a:gd name="T217" fmla="*/ T216 w 7686"/>
                              <a:gd name="T218" fmla="+- 0 5526 -5040"/>
                              <a:gd name="T219" fmla="*/ 5526 h 10895"/>
                              <a:gd name="T220" fmla="+- 0 3643 2682"/>
                              <a:gd name="T221" fmla="*/ T220 w 7686"/>
                              <a:gd name="T222" fmla="+- 0 5375 -5040"/>
                              <a:gd name="T223" fmla="*/ 5375 h 10895"/>
                              <a:gd name="T224" fmla="+- 0 3162 2682"/>
                              <a:gd name="T225" fmla="*/ T224 w 7686"/>
                              <a:gd name="T226" fmla="+- 0 4894 -5040"/>
                              <a:gd name="T227" fmla="*/ 4894 h 10895"/>
                              <a:gd name="T228" fmla="+- 0 3304 2682"/>
                              <a:gd name="T229" fmla="*/ T228 w 7686"/>
                              <a:gd name="T230" fmla="+- 0 4941 -5040"/>
                              <a:gd name="T231" fmla="*/ 4941 h 10895"/>
                              <a:gd name="T232" fmla="+- 0 3390 2682"/>
                              <a:gd name="T233" fmla="*/ T232 w 7686"/>
                              <a:gd name="T234" fmla="+- 0 5059 -5040"/>
                              <a:gd name="T235" fmla="*/ 5059 h 10895"/>
                              <a:gd name="T236" fmla="+- 0 3390 2682"/>
                              <a:gd name="T237" fmla="*/ T236 w 7686"/>
                              <a:gd name="T238" fmla="+- 0 5210 -5040"/>
                              <a:gd name="T239" fmla="*/ 5210 h 10895"/>
                              <a:gd name="T240" fmla="+- 0 3304 2682"/>
                              <a:gd name="T241" fmla="*/ T240 w 7686"/>
                              <a:gd name="T242" fmla="+- 0 5328 -5040"/>
                              <a:gd name="T243" fmla="*/ 5328 h 10895"/>
                              <a:gd name="T244" fmla="+- 0 3162 2682"/>
                              <a:gd name="T245" fmla="*/ T244 w 7686"/>
                              <a:gd name="T246" fmla="+- 0 5375 -5040"/>
                              <a:gd name="T247" fmla="*/ 537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3" y="1307"/>
                            <a:ext cx="3067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AB028" id="Group 125" o:spid="_x0000_s1026" style="position:absolute;margin-left:86.05pt;margin-top:-253.5pt;width:459.75pt;height:549.75pt;z-index:-34323968;mso-position-horizontal-relative:page" coordorigin="1721,-5070" coordsize="9195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1zcGj0AAMRvAQAOAAAAZHJzL2Uyb0RvYy54bWzsfe2OI7mR7f8L3HcQ&#10;6ude9LQyU6mPxvQsDI/HMGD7Dta6D6BWqbsKrirVSuqumX36PUEymAyKwWB57AssUDA8UrUimYcM&#10;RpAMHga///dfHh9m3w6n8/3x6eNN9938ZnZ42h9v75++fLz5f9uf3q1vZufL7ul293B8Ony8+fVw&#10;vvn3H/73//r+5fnDoT/eHR9uD6cZCnk6f3h5/nhzd7k8f3j//ry/Ozzuzt8dnw9P+PHz8fS4u+DP&#10;05f3t6fdC0p/fHjfz+fL9y/H0+3z6bg/nM/41x/9jzc/uPI/fz7sL//38+fz4TJ7+HgDbBf335P7&#10;7yf67/sfvt99+HLaPd/d7wOM3T+A4nF3/4SXxqJ+3F12s6+n+6uiHu/3p+P5+Pny3f74+P74+fP9&#10;/uDqgNp086w2fzwdvz67unz58PLlOTYTmjZrp3+42P1fv/3x9Py3559PHj2+/vm4//sZ7fL+5fnL&#10;h/R3+vuLF559evnL8Rb63H29HF3Ff/l8eqQiUKXZL659f43te/jlMtvjH8f1sF73481sj9+Wm3VH&#10;fzgN7O+gJnquW/XdzQw/vxvnq6Ce/d0fQgGbbhOe7uYbfCWUuw/+1Q5ugPfD98/3+w/4f2gyfLtq&#10;Mrtr4anL19PhJhTy2FTG4+7096/P76Dd593l/tP9w/3lV9dT0UoE6unbz/d7am36A63782l2f/vx&#10;ZuiXN7On3SOaFL/Ta2fd0FMFWc4/taNaOQ3Nno6/v9s9fTn87vyMbo6mQwH8T6fT8eXusLs90z9T&#10;K8lS3J8CyaeH++ef7h8eSIX0PdQZlpL1tEKz+V7843H/9fHwdPFmeTo8oPrHp/Pd/fP5Znb6cHj8&#10;dEA9T3+6dYB2H86n/X8At1P/+XI6XPZ39PLPABH+HaqNPzjEE0iqzhmd1uyHU3/qx/XCdzbujlNv&#10;Wg3rjehMaObT+fLHw/FxRl+AG1BdP999+/OZQAMcixDspyO1nqvMw5P4BwjSv7gKEOTwFTUgJwWv&#10;d+bGxl9Xzf0qw/7b3e75AJRUbNq1Vty1fgdrdULoXE4NQZLt/5wavyvD/0JiTc3dL1c9m2+3lM29&#10;Wi3Qx8n0YbwLZ9vReHcf9l99e1PbcRvDnd6itemfvtwG69jCi39+fICT/j/vZvNZv+nWM/dW1/aT&#10;GKzBi/3b+9l2PnuZuddnQsCalLXYrMcZ/E4XnNJU2MByKMxJ3c1iHVJsC5bz2FbzoYgNPmzCtlCw&#10;oa0SbGO/ULBBubEwJ6Vgw0CclNcv1+V227AYtdtawdZJJYyjBq5L1eDEFHSdVEW/HlfFputSVWy7&#10;XgMoNTFioClrFrpOmo/ENIBSH/1m2ZcBpvrYdksNoFQHfJMGMFWIE1MA9lIn/apfFgHS+Bo7zLZX&#10;TUMqZOyXCsA+1YgT0wBKnQzdfFEGmKpk22v2QQNm0qEXG60F+1QjTkwDKHXSr+ZlFfepSra9ZiSD&#10;VMi40PogXPGkESemAMSEIK2y2oJDqpLtoBnJIBUybuaKiodUI05MAyh1AiMpO5khVcl20IxkkArR&#10;rXhINeLEFIAYdtIW7FcKwEWqku1CM5KFVMi41FpwkWrEiWkApU761VD2g4tUJduFZiQ04iZGMg6a&#10;FS9SjTgxDaDUSb8eyla8SFWyXWhGMkqFjJ1mxWOqESemABylToY53l2aIIypSrajZiSjVIg+RxhT&#10;jdQmCaPUCaZCyiwhVcl21IxklAoZR20SM6YacWJKCy6lTjadYiTLVCXbpWYkS6mQca0BXKYacWIa&#10;QKmTzbApD3XLVCXbpWYkS6mQcakZyTLViBPTAEqdYGgqW/EyVckWzVyepmIhnFrxuwFr3/J0ZpWq&#10;xMspEGmenniGzaIvQ1ylStmuNDNZSZW8Q6fWIKZK8XIaRKmXzbDCfJ8WGNksfpWqZbvSDGUllaIb&#10;yirVSs1Q1lIvWIp0RYDrVCvbtWYoa6mSca2NJutUJ05MaUGseIWS+0EBmOpku9YMZS0VUgGYaqQK&#10;UOoEznpTbsFUJVssXcqGspEK0WfVm1QjtVn1RupEVfEmVcl2o5nJRipEb0GKc8VZeq0FN1InwxoD&#10;RclINqlKtnCYSgtKhbxbrEfFjjepSryc0gu7uVQL7Ljsa7p5qpYtnlNQdnOplneLZafA7OapZryg&#10;ilNqZ+gwMy21ZTdPtQOcmsF0c6kdffbQzVP91KYP3VyqqF8vy/MHRCiSPgSUmtV0+XIe9SsPL51c&#10;z5Oc1pb5gn61KLueLlvR60v6TmpnHLT1VCcX9SSnopT6wXqgPMR0Xaqebaev6zupHX2U6bpUPbVh&#10;psuW9ohblr1kJ9f2eE6zn17aj+6HOrm8pyFJa8te6gfDtWLltAMQfRtiOKr1ZEv8cdQmZp1Y4zs5&#10;FaXUD2bf5UV+J1f5nbrM77J1PqY0msukoOtUcy+o4czW+nCNmPMVnZFc7WPXQFN6tt5/t+h0oKmK&#10;vKAKVJoQ/C1Wo2Wg0obUZX+XrfvfLQZtvtuJlb8X1IBma/8KULn679Tlf5et/2vDkIgA1IehhTQk&#10;Ur3i4WUUoFPDAF0WB6gM652IBNTH9YW0pWENh1PUvAwGdGo0oMvCAXi9qnkREPCCmubzkMBSmWV2&#10;MibQqUGBLosKQJ/acgc2JmyeBFWc0pSGOWy52J6jtCQ1NtBlwQE9SNqJ6EAtStpl4YFh0ysoZXwA&#10;z2mOKYsQvFts1NYUMQIvqLXmUprRsFwr45EME3RqnKDLAgXQuupARajAC6o4MytSZ8cyWkBRmfIc&#10;vsvjBZXZsQwYOEENZxYxUFcanQwZYAdWxSk1VPNKK2lFtCpRcUorwipiVKZLMnDQqZGDLgsdoN+t&#10;tBmyCB54QQ1oFj6o+HkZQOjUCAIIFexs3A5krUVFEMELqkClnioj5zpV07ZTIwldFkrwA2Jx77Vb&#10;p87OC6pApSnVgKaTbwBVbSkLKdTmIiKoUJ+LZGGFyuxOBhY6NbLQZaGF2uxOBBfqs7ssvKBPl2V8&#10;oVMDDN1G6qg2Xc5CDDSvVjQPKpjo+NA83Hhp7ATNiiVphxsPKt6pv4oxDJq377MYAwmqQHNbopVF&#10;GaiwpV4NMvRZkKEyfPYiylAdPvsszIAWVXZ6ehlnwINai2ZxhneLlTbO9yLQ4AW1Fs0iDWRL5VBD&#10;L0MNvRpq6LNQA0xECy/1ItbgBVWg+cCkhWN7GW3o1WhDn0UbqkBTj1cHmsUboHpl7dnLgEOvBhz6&#10;LOAA76gak4g4eEGtRbOQA4AqrJZexhx6NebQZzEHjDfaUN+LoIMXVIFKp4c+uiov6XoZdujVsEN/&#10;FXbYqC2ahR1IUAOahR2wjVNe0vUy6tCrUYf+KupQwZl6PHinGk5pS5sNvE7Ri0qqQa8GHfqroIO6&#10;ydZnQQcS1NrzKugwx5yoCFQGHXo16NBfBR10oFnQIQMK9l3k1+3uPK0RRLxfngLnDt9mIJgSjZco&#10;eM/HMzF0txg/weHbDoEwCSn6VRGGRkl41SQMD0XC8P3Y4QO6etHkzZ0484ANcUwjnTgzPevi5NlI&#10;HN6oBQz5FyfeVlOychL3LEyzqmRsTrytqtTnnXhbVannkTh6S0tVKejkxNuqSrEfEke8pqV0CsE4&#10;8baqUiTEibdVlUISJI4wQgsYigw48baq0gKdxLGobimd1slOvK2qtFp14m1VpTUjiWOd1wKGVm5O&#10;vK2q4Es7cax5WkqnVQyVHjn7deOjxYQTb6sqhlMvjwlAExy3gUcvoG23FvxuL8090OqconfybGLT&#10;xN0Ok39DY6XZQ9EWTVMd2EfRbknbA0HJgSxu14H9VAfGYNMb2FNRHL/pAfZVXaOzAp8sdA3Etdve&#10;wJVudFguaOwUh0hv0xvYZ1HMtekB9lpdo9vq2G91CEO2vYEr3ei6XIzPVRqBuaY3sPfqECBreoD9&#10;V9fowDr2YBQwansDV7rRiWEbJvSlRjfWsR/Dhm0TJBecoGaliEJLHXpiIvgH2irtFuvugUZH5hbN&#10;/oE2TbvFq3+gsdLsyPpGR+YWc+4NjY7MLarcA43zLbe68Q80VpodGa0NmhTHjqyXjsz72DABp0NH&#10;+cHF080MBxc/0UswJd9daN7OX2cvH2/8KZs7PmRDPz0evx22Ryd0oRn8ckGLXFQPoxqW+h7uJPTw&#10;lAoPtIWUybIEfz67YrH9x5JY9fhSWYI/veQSm+7NogWsXNr+4Xg+uIaY0Ps3LGgdC9SbDXarjApS&#10;/EiKcvn86cvEkZkAeo5oY61+PW23ujYzJWPt5lET/Fb+9G93YXBfptG6He2MeknsMNRwdhQ+cpJE&#10;MalJrqNgbE+Gx58eJvFAfYnGu2nPzwlS6Lb26lgbRJeqghTl8CUaGCnA5AUNjDjB5gUH49VRzngz&#10;v3gwXoxgtgO4MFTN5Y1GGzK+0agHBWjdi0fjxbFlcJahqpTY1ksDYtTe0sAIZB4jvEj11cQlcJVZ&#10;GhjD9ApkPUMttBPlSlwZGMEPY0nj3V1YHoOdZzQQz28gaVQc0c3w9rXxdhwqZEmj6ghZtUpGX7Ex&#10;ajRQkN+1pylJQUQvabQ8O/50aGMPxZ/eUw3EeGh6e097gE7SbE8KCXtJA2dHG+9OcmW0vGPgeUmj&#10;TGJ7O0GrwxN7xQtaGuJubDkOCka7Ek2PxSUORteMGHujfWKtrfFhakiisNSGnEk5RF2uSbo9AFfx&#10;uVHm1ImskZ475mZj1Jz7ejLJ4S6uz4xAnfa6Sp6aZk/8vDeRygukYDPk9lZob9l2bbX3gOZO1dxN&#10;h9aO/3pTsowzYrTG4Fhry4FMDWmOhM1+blI4aIR1o2v2x9wvMRoYhsxd3R43QODjade0emJz4E9v&#10;P1ho8XhgvX9sHgsXcXxdG/5hIKqFc06mZIjOYG5huLEh9mNTMs6BzPkKkUw8TmtmM+G0+gjqEcq0&#10;JENYFKFgoz05/gNJo5XAIQxvN+0jBA5QptFD3akG10qmdYagECa0RnvGhrcm3bHPmS6EpzU4UlA1&#10;4rBXgki8gZFIl67a5iKHzXJhvZoxLgw1xj5kzWriYnZhKDEEZomo0Ng8g9E8ccFtrVHxQt+Og4Ex&#10;rnKsmRfRyJxmeqMdcUCKJY3adMS88WUaZouzWUESdMhqT+uidsx5HzH43NuteAiFKoOk0ZpIOxQk&#10;zRniimtkSsaWnxvtORA9ydXIlIxLLHt+Gss0dDRMNTJaaREdphUxWxBzFDUyZ8fYFPQt3yCJevgy&#10;rzqyPpHGgTbfW6ZpujaPBoXIN9kkyhMF/gwTBhaExRiaXa5i5MCa/y1XU3DF0MMSOU9Ch7FGmeWS&#10;uPiub1mD3BKnM1nUMFYw6nlZbk0DcYqDDcaai7xiIvaq6V3YwW+YNE5YrZngcoxRWWvathyJieRU&#10;YIvGwcxsrJF4t75UqxOitVjU6lnLGD63Zk/LZdg3w6TI8DDLVZw3W/MnJA7gscWK88FguFqmFaxi&#10;CM2abMELRABmteKYZU24lqtpJnXlvXLvQqconGLNSdeKjgd4UUuxq7DxCp9lAoiiRgOs+mkWUh/d&#10;4dsYqQEUSf54NWZJXrt2bkl9PFj2sXUnY9RGhPZFXPvCsAigATePOdPgpKGGCfkONIly+fzJ41jc&#10;17LHsbj+srtPnHWZU3xyHK39Ny5U7YE0ehtr3wMDabQ1a8hDJtSA1TT2ZQx9WCs2uFuezJqOCeMz&#10;AzCxxlmH6W+XUVumFx/jhNYcG8Zp1mFhHWP0xZxKjHSGwQ95hmfCrIN7lhXXWC5i8MsWjduc5vC8&#10;iLt0pijo8Fwto7Fe4Wbag1qvmaG9Yt73itnkK+aor5j5vmY+He3Fdi5hkdAy91fXE5XxqdRvNE+P&#10;3A3ccYwxvT3IuGzvjcsSVh5ialUsGJxaxej2LeNsj3kuF68w4wLWhiqWPJVWxX7SouHVkKmR9W1N&#10;+V/h/0pY7SpiRs0elqd+WgW7npLpOb/Nolw+f/oJCTYsQoc2GgIpVMJIYLQDuDNhNm8YCOK2YUlt&#10;uOCOd1XMjcx5WB/ZcbcwJbVCfogU+9mKFUREuNY3uBWWhBPzQ4+1zwtBP/mwIqKImXqMVowVgr7/&#10;LCxdz8Ms1ZqjYs/UrzGsGSoEfWWs+WkUTHZhucfyZ+i5hf1aluBPlmwNeDXH0NrDcu2hPhz8Y5M1&#10;9IMDp62SMb5khTn7ONM0JafgpWHhrwjxximxRSzAGdZQdysU/YrwdnvIvD0M3xzajw1vea24Srf2&#10;H+BPve+33FvzHkkMpVjurX0fh8OpltdCH/OVsZxRXKtZzigulCxn1L7DxoskK3wUl57WLmBcn1gr&#10;3zg/sda9fLTH3vx8xYYqTx7sTdq4j2Gteds3k5nubm9Qk2U1rmJfszaOHcnaIF++Yh3/iugAlpGh&#10;WnbMIVqHGeN9TXwkLvmt3ofQNa+4rR79mgjRFOW2405xWWMvODH++u5ibq2v4sBlOhOOEbaEg18f&#10;JWyIPHoF2IJhljidEODpFH/6adVqCJE8WzDEm6bLTbgk/uQSw9LPFgyzAItotGL6ki0YFqjWLtRq&#10;QUmksLKyBYMPn4LeXFv+DLUeQx+yolaIR/sZohW1WyFxr8NoUadXyxAys6KLqyXlqUCtV8bqb4Ud&#10;RS9obSVgO88JWv5oBefpBY3Z5gobr17QxBju4rGc1moZ4gSWy8JtCb4y1rAOQa8Zy11B0FfGclZR&#10;0PI/8dXW9AiCYa1mt6OPHVjrSbSj7xTWXC+q0Frzxk5hzUch6CtjLeBXy8AFsCbXMAVfoi0YYufW&#10;vB7m6pvHim/AAYQtPSNishoDRovYs+IVL3J5VrlCuKIqzDWMtWkhSMXuTo9P4hy1Lz2iqAS2Ques&#10;4+34aKPhNLCI9H3YknOJ2eAAjZYHTyvMc4x2QsZoXxGr5Wl269yaSedCjngnaHWjGDBCLpWq0mN4&#10;x+rBWLQHKzO8/obyu6EVLWvcBDdpBck2wUFb/mITTulYnmoTlimWj8QlV64eltPdhGm3NY9kObRP&#10;XSVIO+9ebAuGUXNjzaWG0NS2YFhEmZG5DU/OrIkhC5qtE8K6lvbAbPOtY3Ub2knypmKZ8zzQPUyb&#10;cims0bMtj4vweGvAPUT7LYhXvtP2t5HxER2A6m/V0vktIcbaN6Jtrn5zgzarqF3pjd1o09gv2/u5&#10;96Kmhb0qSh7GS6sbvSKU72emVjzuFdsNzRsYzVsizZsszds2zRtBzVtLrZtVzdtf7Rtqweebzqp5&#10;0699G7F5YzLGxesjIvyE749WBx9CsNKUC8R0Y0a4WoQlsSXH7Lroa9lz6vPh67I1/7waQk83UYT5&#10;u1H71RBCepbcRESoq6eyHuB2CGGQ9hVGWBpbM+f2VVD7uqp1pbZsXfu1ryab16fNK94wRbTX0CGw&#10;Ys2yX7HOD/N2a0b3ilhEcGnWzP018ZLmCExzTMePxXaUqDnu1BzJao6NNUfbmuN3zRHB5hhja9Sy&#10;OQ7aHlltjdUykdmM/rbHk0OD24FnzvFjrCXh68N80xRsjss3R/ob9w5w4iCE240BDiHGtv0NcBS9&#10;uVobIXGRZC1jMcR5T2EttVdjCHOZKhzDJNJi4CEY6SOC1g4kIqs+YmFtv+LUhBe0DnisVsEKTW+2&#10;ChM0a5kfS7RHBQ4jGZ0i1tqO1YZ2tNb5K9aMNXWOurZoKrH3mDMubb5Zm0eGuWyce+rzyBCWiJI8&#10;O+NPnqVpKHK5YBNWrdgkzGZqbng2CVOVbBJ252jtbmwSZgd+tUmYRtZstlxr2xG0uhbWjOmsWNem&#10;+2t2qLy2Ml10s9NfBG6dOTpEjJYPWoT4vYmR/KPbWbZskHd3rGAx9ov8joDZ4GOgEZlb0MuQoNvU&#10;9TJ4HnsLOkxh7REszPDtLehQGbOHr+iCENrUNnYtMDD5uLK5V810EHvwDNMa6wjSahW4ieYWNDUL&#10;Vcb0FNjK84JWN2NBa5MDmTX9q223Fypj7gPzrM9ccbIjNdewrGuTErkMvcceFcJWjLU5hlWxn6NZ&#10;221xC9ra6VuNTKayVDjycVlrhj+GYd0crsNGn+n0UBD1RlMun6DwNKIyqbkKUWmTmubQYEJ+rm6I&#10;IrWBr5bFUtbDaLV65aE8vV5tIcquMeQJH+PHCUv7arBRrxWuzfSLzNgD1Vr1HBCvRxSRpT0cOjDk&#10;hpCW2jCSa4QNfRD3pbj+bdfqqv5cOn+GDbRGtHH5atQKI1GGkN+n6wrd26/9zFrppfNbwnKB510W&#10;Wlx75NrTlMsR8vsqtRpCMgjuLmoHZDNgQS6bP1lTvHlcl4NVhU1mSy7Dx6/jKiH1NeWzdje/xMTW&#10;lA/76/nyx8PxkRJYn48P97c/3T88uD9OXz79/uE0+7Z7ANXix/4nRI7o33cPz3c7/68jXZscfN3Z&#10;i7vyRTkP7gKbpyOVy8keIfXyfP5wfv759MP39O3T8fbXn0+z0/FC9+HMvh1O+HJ3PP3XzezltHv+&#10;eHP+z6+70+Fm9vCnpzNok7iMF2IX98dipDna7JT+8in9Zfe0R1Efby43uHCHvv7+gr/wyNfn0/2X&#10;O7zJ1+zp+Luvl+Pn+wvBnFCFP17Ozx4rvsx+eXx4On+ADFBeLs8f3r8/7+8Oj7vzd4/3+9PxfPx8&#10;+W5/fHx//Pz5fn94/3I83b5H+vm5+/Z8Ou4P5/P905e/3e2eD2hVetn+r9/QAve3xGtBEOpp93j4&#10;eEOAnNCMLsIGriD5N9dy0Njzn4/7v58ZMMrwv5AYte7s08tfjrcoaIeCnPp++XxyugYyylY+uEst&#10;McbidkiMyiho9+Hwy2W2p0zmLoHtHj8ic11UNBeQdpzdN77fKF559OU2VGGLhvb3kbtLMxe4W2Lm&#10;3ureNYnBwU/XltO1ge71mRA8S1IWYZ7P3H898qk0OPdYmhejO6RCLehmJkYH60pKxHZcV0QHxxLL&#10;29KV6iV08JVJWbhia7MoowN5I5bmxRR06AhJiQtMMYroMPDG8rZ0QWAJHc06ksLwXlzJWmw8IpXF&#10;8rycgi+7HXBB90IWlZvqA5fSaxClNvDqhQYxVYiX0yBKrSxwwL4MMVXK1l0KWGxFqRK8er5SWjHV&#10;ipdTIJL7SjSzWKzLJkJ8zKiXrbsOsASRZuFJcXT77KYMkYIzsUAvp0GUmlmMQ9lOKN1ILHHba5ZC&#10;RxMkxPmgQEzVAoiQ0yBKzWBYmBcVnd0BqJkLra0FRCxQyxBpTzXWGbdpQk6BmN//h1xQRYjy+j93&#10;+19J0RRlEhCRsEmBmKqFLlPsVIhSM7izumwuxIOIld66i/+KEKVS3i2w6lQgSnMhOaUVaehPqr3A&#10;e4utSDyfCaK78q8E8erGP7DlyxBxmchUIKoCOQ2i1IzaipTeKoGomQsFW5Iav1vAiykQU7V4OQ2i&#10;1AwUU+6LxAdOIGrmQsw9ARE3wpch0g5kLBA3kEJOgUhH+5MyVYsmQnsscTtqowslCEuKe4fhVPGL&#10;dEQmFujlNIhSM6pfpFupYonbcakMgLQklxBhWcUxmoKysUBAhJwCEdGTtEx1dCGWcSxxu9SmYBQM&#10;EhARaCpDpJONsUDciQs5DaLUjDpGE30ulrjFXKM80yGagoQIF1psRWJ0xwIBEXIaRKkZdaZDQZBY&#10;4hZ9uwyRzn8JiPONMgBS5CMWiPu8IadApBh4UqY6W6TIRyxxu9LMhc51J8Xh1WjwYivSPnMs0Mtp&#10;EKVm1Ok2UVdiiVvMU5VWlErBqxejAjFVi5dTIFLMMam2ul6h800TRPTtMkTieiXF4dWD4nSIJB4L&#10;9HIaRKkZKKY8RlNsOZa4xdW4CkSpFLx6VKYRtL0bC/RyGkSpGcTqy/NFuukylrjF/dJliMQn9GJu&#10;EYlXrxW/SGyUWKCXUyDSfmxS5rBZlAdACgDGErcbzVw2UinkTJQBkDipsUAvp0GUmgHVRln/pXrZ&#10;bjRzoYB/UmOMGrj2vmjRlKM0gUhyCkQKYqeFIq5eXry4a0RjmVs8p+gavHRRImCuFJMBO5xF/+39&#10;zAuqOKV+1LZ0KQ5SnJrZIAcCvzx0ynDrut8ITIMMOH7Fog4nCao4pZLUbom0uEmZaE/Ndrqrhf8C&#10;QY6i2t1xslh3TB8hqOHMl/6ahXeUQTSWieunNQNy2cm9YGjPBa5xV3BKEyJBFafUkuos3RWxKU7N&#10;ity9bgLnqIYAiKoVy8SKAYIazjwIoMbJZBQAlBfNjq7iAOrCxh0OSHHqK5uO8vwmtVdXX8gexoLo&#10;84j5qHZ0FQyo4JR2VFmBdRRETXHq7ZnqCDhVO7qKCKhDuTt2lLQnCWp6z2ICGzU+JYMCNFUtj5Xd&#10;VViggjPVEUbLGk5pRxTlK666OxkZwE0CKk6poRHRWcXcaW8jNqeT01oziw0M2Fcvo5TBAZwC0FBm&#10;4YFxvdYGIxEecHIqSmlDA3JxKShT/Wyx66GilNoZ11okCBuVoi31SJA7hJxYENgRysguQwR4TkOZ&#10;BQnArNYGIhEkcHJaW2ZBgmGxXJbbUkYJcMxJRSm1Ay6MsnrsRJzAyakopX4GUCUUlKl6tp0aKeiy&#10;UAH4c8pcji7CTqyH5DSUWahg0EKonYwVgMaqtWUWLRiRwUexcREtcHIqSqkfnNMtT9zdRd3RbSCk&#10;r1pPFjBAFmTNE4mAgZNTUUrvNiBBa1njMmLQqSGDLosZjCN6enl6JGIGTk5DmcUMhuVYXkq6K8mT&#10;tlSjBl0WNhgXWmCjE2EDJ6eizKwHiYfLbSnjBp0aOOiITpn4tnGBlZXSlsJ6SE5DmUUOBhWlDB1Q&#10;XEwZybPgAZpSs3ERPHByKsrMetRxXEYPkJBVRSm1U0OZOrc6SqmfAVkgyxqXAYROjSB0WQihsrUo&#10;QghOTmvLPIQwKDsRLh1dYj1qEKHLogiLzVobIUUUwcmpKKV+wOdSRkiiTqUo1ZlbFkgY54O2UBOB&#10;BCenoKSLqlOLHMCSK2ocNAoWpHUFnlP6ZZ/FEZAvWZm59SKM4ORUlJn1IPCuoBQzNwqglG28z6II&#10;Ixxo2RO5JDNRPU5ORZlZj96WqXNDW2oztz6LIYzI1KCgFOQBJ6ehzCIIar/sZQShVyMIPR3KSr06&#10;TnVrKFP1YDNb3T3p6dxRUuag2XjfCevBc5rGKZFwUuKo7pS5g/OTxis7ZXRMJS1T9Zfgt7Cgsx41&#10;etBn0QMkJVVmwe62tgklyWkaz2IH6hrSJeWMRW5x5bbWllnsQB/H3QWosUgnp6KU+lHHcZcdKhYJ&#10;lKr1ZJGDCkrBJchRgq4X+VW7O6Zc7X95wlcibuEbGG5fiNtGfz4fz0Tx2kLj4HBth8DUg1RFGHZB&#10;wqsmYXgPEobJEwPNAagUHa4SwqKmTRz25ErfNIlTxyZxcFpawIR7cbY4a9okHqoK/bSIU6yGwICQ&#10;2iQeqoo4R4t4SGCyRcChSTzoFCv/JvFQVSzBW8RDNrkt1sJN4qGqWJS2iIfUV1usDpvEQ1WxTGsS&#10;D1XFeqlFPFDGt1i4NImHqq7aqhoSJm4xlW8pPRwc2WJPrkk8VBWT2xbxwHrfRtpn3WsE0v0W072W&#10;0t1ekLNtzLzaHgiKpZ2UtgdCfWlLo+mB6J1a3RON964OCPI3vYE9FEXb2x7gSjc6qS6cq9tS/Lnp&#10;DeynukZH5YK7rtKNrqpjX4XwexukcOMfgp2Nmg4JCzGsNFaaPRaF75paicg7rtKNTsuFx9wDjW7L&#10;Rar8A42VDmdttl2j63LxG/eGRufVhewheENj92b/1TU6sI49GGVza9IDrfVdHRqdGGeB307HFOpu&#10;rGM/1jU6MrcYJUi0hGypQx9SVuCBtkr3IQfQtm90ZG615CA1OjK3cPEPtGnarSHcA42OjHPsY4rc&#10;WGl2ZL10ZH6KGWa7p8P+MsPZFKx8/KkRHOo43cw+fbz5RKrA/BfnXYIsfZ298JGGOz7RQFLTQZ7n&#10;C02XOYsmn7eZfucjNV4O3APfHZdB8fwzfwYxt/+N1sLax3cQ/p0/WS5khQJLsSrnDmWgPIzQVbkh&#10;HLIkD1wXDA6UOn9dMOQit86q4o3eYQ5QY7XE6cBWbwiG9D/WKWKMMn7MHLE9Un91wLjE/mtVkO9V&#10;W/njMeiCrDj+DAocQjsie7lRYtCMlYEdW+a+Mmtc7lvFyId4cBbBEAyznA3O9VVL5M69iWMk15Y/&#10;fa3ZWuizVuA6OHuQrOpynNwGoZxaeTgP7caCNTaYqnJhhrPCgeyqXJicrfBZlQvl4S66ulzAN8bR&#10;k9uNP337rUN96caQ2nu5/RA0r8qxPmxDUS1qcniaiicJWRnHrqcR+ro3TI/4QuG0IRdPZMGqJglZ&#10;KCeunmPjvVr1mLhyjs3vqiQPYHi94Rx7znE5xyZwtUzKHeCrRBdR11TJDgX8McTRa5KggoQy6Sbw&#10;qmRMiIlNwbok7bq5pre60iJM6OgOOePtQXKD/ans5ZNWU70ngpNApnaEXakn4QRYVqSU60I/3mCn&#10;pC5IWyuu4titqEoikMeScRrIL+VPX5s+rG6wnsW2Z01BU5mU47gm6baAHE7KSVqVDFXHTMQYIOJl&#10;awjOVovkPtyq8eu+AUs2zxnHw8A0ltK0bFgTjZRmY+LocDhTLI4g+wYRYs+n8+XH3fnOy7mfqJK7&#10;D6fj16db9+3usLv9Q/h+2d0/+O9uLH87i1w/i4xJrj+L/NPpcPh8PD3OKMyAVv1nH0Xul2EGjH14&#10;75ano8g+4eY//SgyNu/cW10fmc4Eiy0S2l50r8+EMpIyMLsdMQwDmWBKf6Wqqadg5ObVsAE1q4QO&#10;/nvadKCNkRI6uWmF1/qdsGt0GGFiaV5M2RbJNkXWoAqW0KG7xPLcUeQSumw3kc7vukO01/DEbqKX&#10;U/Dlu4krcHhKAOVmottLLEKU2sDJU5xbd+rL9YvBcaqyl9MgSq1gY2lVhpgqxR9FLkKUKsHJ086R&#10;BQqtmGrFyykQ833EJWpdakWaLk96druIJYjZJiIY0KCKFVsxO4pMchpEqRmMkn0ZYqoXfxS5CFEq&#10;ZbH2h/avG5EmY7HKTkwDKPWChXjZkCnIEQvcut3DEsBs83Cx6RyN4Rqg2Dt0YgrAjHLcr3G+oqRk&#10;WutMAB3huAhQKgRcFMWYaW0ey3NiGkCpE9y0XbZlSTV2TOMiQKkQEDwUO5E8YxJTAKLxQ03cUYUe&#10;icGKLUjzw1jjrSMZlwDSRM6LueJADlV8jaQYk5gGUOqEtFsGmKpk6/jFRYBSIeMAhRTNWLKLSUwD&#10;KHWit6AwEkctLgHMmcVj75gf10YiicUkpgDMeMVqH5S0YscqLgKUChmR2rDcgpJTTGIaQKkT1YoL&#10;R4+LAKVCRmQFVgCmGnFiCsCcTaz5QUkmdlziEsCcSrxGCopiH5RMYhLTAEqdqCNJ4dhxEaBUyLjG&#10;Ka8ywHQkcWIaQKkTZOAs+0FJIXYM4hLAnEC8xonHIkDJHyYxBWBGH0ZepnXRzRSOHBcBSoWAUa+o&#10;WFKHSUwDKHWy6ZUplyQOO95wEaBUyLjqHFnv2s0g7Dc5fiemAMxIw5sB9PzSWEwhlmkkcZThEsCM&#10;MYzcrUofFIRhJ6YBlDpBevLybEbShR1buAhQKmRExoRyHxRnjZ2YBlDqBADLs2rJFHZE4RLAjCeM&#10;Q1H+9Om1jgVP2MspEDOeMK5mKk8XCkeNixClSuiUs6JlQRL2chpEqRdEtEAGLXVESRJ2Z42LGKVW&#10;6JizomhBEfZyCsb8rDFOCvdlXRcPG5dgFg4bYzFTdIpXh40rhyTnUkN4FI6i1JrF08ZloFJBSJzi&#10;Ewlc98ur08aVU31zqSYKJZYnisXjxkWgV4v7Beae5RbNVvckqKk+W95XgGYLfH2Fn7GFkRbJn9gv&#10;tGi2xidBFajUU0X1kjDcOcJwuUWlkrCAh/9XWjQdd7ygBjRb6leMSS72/YnjItCr5f7aU+4LLZqt&#10;90lQBZobk+aaikeOy0ClkhBY8vkkSkDTyZoXVIFKPalu3vG0psHcHzku4szW/tC5PwFUwClW/14w&#10;wYlQ9xt1WCNIh73fN+rwFXWcyXiNXDym4jUy8ZiIFzkGdXYW0/AaWXhv1GGtvzPxrpF3x7S7Rtbd&#10;G3XYPAjxP4c6jHEDRvkbGHduWJtVGXdI34zhGFvevDGucQKQ/wCr4ESQd+P50+/KI+WEP35hbJ/3&#10;oWNbzDx3uApvNXgdXRcclEHRQT4eXwuTmTcPDtJk5s3DbWQWM28TLN8i5sWbzg26QCvbiOUS3ger&#10;jD+96oi25GkfV0ySTBDIvKCfCrmt/O2Rdv2lIFXVC8ZhgwX4M3A5KFwJLYNIUmflMEkYq1GDtMXk&#10;d0hG1jW/lD/9y4PPRM+IhFcW4E8vSDksARKCoLNgo1mtNx21c4J95KBzSfzpS/Smh2UKNlNqBbZS&#10;Q7g8i14UAVqMpVhliwQVG9HiVU16sbhak64t/heZnm9wi1PGPRKrGIOnRmydUKbBfWO7QZnxxA6r&#10;mT+DuplU2iA60CLNdSKLe7cEW4FFjUotkaCFRT3NQ+3DyzEYL7Aangj7JNjJclgtnSItA1fL6ijY&#10;oGcNWJ1vSfxgD8Dq0Mi+7H0S2FPGWIH3c7UsSlYUvSZfyh4Qh1tbMLAfLRIwqBZe+xatGFdSe91b&#10;ROUV9tdda1rUZyjbN5BFpsZ1R17rFj0bFyh5nVuE73gvpEUhxxTI+waLlO7nSujEFns3lmjx+SJG&#10;a8SPtbamELEdrUlJ1Iw1zYm6Nmwhdh5jHhZ7ozGvw12vfoysTxOjufDslK3pn3Ozynq+7H/HRQta&#10;49vFKa++OIXCZVcXp4DNi3nNv46tCE6TYx5PbMVuQxElz1ac3PZvvDhlAFm9vIWQbgwSW9G9HlVO&#10;M5DCpSUEE1xagQAykbFyMht8ZAxMOimKIYY6pOXJkGyPrIVFbJJdomDDkCCwYQ+5iC0NxIIx6EPw&#10;BWwyCtuvFZZnGinfUuqGUrtlmxmIv2KnrdRwYivDiSktl21k4B6y8l5gto1B2eqKAKUmxo7SwBUB&#10;prpwYhpAqQ/sWpU3ArPtC0p3UgQo1YEpHdhhRYCpQpyYAjDbuFABym0Lx1EsAcw2LfyOdAmg2LKI&#10;O9KFDkhLm6RHqyqWGVJ74vIWAUqF+D39IsDUQuKefgmg1IlqIgWGYglgtkvhWRElgGKPIrIiCgBz&#10;hqLmXwoMxSJAqRDPKykCFEbCvJISQKkT1TkXGIpFgFIhSHgJZk4RoDASZuYUACIskvZBZC2aFz10&#10;gaFYApgzFFWAkqFYAyh1Mgy49Ki0Q07z+zgkeYZiEaBUiK5iyVCsqJgu0kyseBiR2KgIMFXJFsNS&#10;2YpzhqKjDpVULBmKJKb4wYyhOCAxbhFggaFYakGKsyT11d2MZCgSw0gDKHWCsGyZrVFgKBYBSoXo&#10;jhqRvqnL1Bx1zlDUqOQFhmIJYM5QdCzZkoolQ5FZsgUrpssfE50MA/LIlfpggaFYBCgVMuKmwbKb&#10;kWlOSUxRMQ6eSYCbspspMBRLAHOGIvLOlQFKhiKJKQAzhiJIM2WABYZiEaBUyDinq9VKKpYMRRLT&#10;AEqdqCouMBSLAKVCME8GhbIIMDUSJ6YAzBiKKku2wFAsAcwYiv68RQmgYCjG8xYFI6FlfGIkuH+2&#10;PJIUGIpFgFIhrvHKTSgoil5Oa0OplYHSepbsmKJeviqUnc9xFEsQrziKYwdyXakRM44iySkQM47i&#10;QNnYSxApjDZBdJlMixClUkBXIyZqEWI6wHs5DaLUjA4xnQf761CKEKVScH0Izj+UIaZq8XIKxJyi&#10;qGq6yFAsobxmKHZ0tqHUktjESXQDKmU43VCwGSzqWdQdOVGNpkhQLOOU2gnE2TLOVEETc7aIUyoJ&#10;R+LL3bLITyzizJb0aCa6BaeIUyzqvaCm92xZj/uJy3Od4nUoZZxSQ3g9km4rOKUJkaCKU2ppMSqH&#10;04rXoZRxSg3RLTxa/6R9j+g7vKCGM1vk4+6/8uS2k6t8T04s4szW+bjdBgzncnuKlb4XVHFKLS2W&#10;uCSh5DaL3MQyTqkhh1DDKe2ID00GO8K+2hvnT+NAvXH+tJZ54/xpLcNJ9+IOd52v+JYuVGtITrMX&#10;06vUG5IJU7jkjDO3WA9gQMQ+Kh5gUov1AEYm9wCGfM+CMR4IibSQ+5hz41gPwFf7N3AaI+MB9lC/&#10;NV0ohgG86TdQ+Nwo5Sl8NLLQxtLE0POsEuafbBZxc3YS4Q3TIMrMLQyVVcIR82SQG4JbjEviT18i&#10;U282I06z1ChMzObZjJHPzCXxpy+RCUIbBLeqJQZOwWYZGc9cEH/6AgOHCSk9mlhbm1XMocnl8Kcv&#10;D1ME9CXQ+bh788/86cU87QCsu3otfGlYuqBT19ovUrZw+2ZVMFQXdhup3QyMPz3A0H5Y4yApfu3V&#10;rBFIGpmWWMnwFZjx1crkfgNJv4OrEpG4K0IykqC5IvzpKzRRtnBTb/XtbDJxe1V9O9FGSN2QNMpk&#10;6oqNc2IrWXUnvox/u9WeRMHxkpaOiNUTJA29E1HIS9pdKXZjo3cSncmXaXX4hLdatyBWpmlquIzJ&#10;vXuzMTrnkpYrzsYNOuqSLlxygkZOxxWd9SPBFaKsNbugHIhOcGlwTGOJSyzsaiVGjCP2IqqCXGsk&#10;LKoKxnYkNmGtxKiZaWRii2UCz/Vw5kc8tBU3lDaYtTPSQ5erVx8Hw/w8xBqfetrFIl3W2x2LY096&#10;owTTtVbCstnrnDLa1QVDiWZyOoY4IOBbL5HrbFC+Qev3jbjAPLxaIh8ToAyGVcExEDEXBj0bV+j5&#10;dkSUqF7ikvaAoBhK3Vh9NRM7KRtkXZDi6iiREkxWBdeBLEu0trpg8L6UBrMuyKRe7DRWBXEvtcOI&#10;XJ11ueBZ8pqwJWIINJMHCo6cyBC4XGECyEiF2BuV7vVUOvS6ayqd69T/Oird/6/Ef/OFEkROwpPb&#10;5sR/2pFcEYx3J3cpiBgI+jqZDjuUZaIBbCwGT7eNif/0g80ydEjnnxV0Mrw7YGlSDHCmoV1Hp3Ns&#10;ZriDtKZXsXf9gDj6X6wtsurVzoezpNvJGJbISVGMwKb6wD3P4GkUIcqAbu2wfaqQ+ll7TPp8ZQJE&#10;0HuKEFOlvCLxn564INWKT3CgaDmLtw//3MR/fpeXkl/SAJH2CBFqj7u8BSPJSHUq46pAqiupObs4&#10;zDNiiwBTnURKbAmgNBSVE1sg1ZUAZqQ6R3gt5nwQpLrIiy0AzEl1GjG2QKorApSG4qmxpRYUaf8i&#10;NbYEUJqJypsskOqKAKVCPDW2CDC1kkiNLQDMSHUw4TI1tkCqKwHMSXWOGlsCKEl1JKZY8ULqRAeY&#10;uq72tH9qsiZJqiMxDaDUiapiyiQQ3b8n1ZVaMCfVqemuJKmOOWsFFWekOpUaWyDVFQFKhegJwySp&#10;jll/JYCZkWjU2AKprghQKkRPuSZJdcybLADMSXXauYUCqa4EMCfVOeZpyUgkqY6ZpyWAUifrTV/e&#10;qi+Q6ooApUL+FWn/lL3vAqmuBDAn1amJEyWprpI4MSPV4bhLmc5UINUVAUqF6KknJamOMlQqboYS&#10;3icTrs2Aa7tLE64Cqa4IMDMSNXmnTPtXSd6Zkeo2Gvu5QKorAcxIdaOa/lSQ6pyY0oIZqU7PqidG&#10;kua0f2oCWcGpc3lmNYBSJzi1Xx6LC5S6UgteUer++Wn/sMGiJU0XSxPHqStilHYSmEslX5jl/SOG&#10;k9KMuBcntRRs2Shp5//hvH/EWipiTId4z25SMOakOtoEKttzkVVXasprVp1jLZVwYjOFmwikzIm1&#10;VBhZ0M4s6hZ6eBSUwpLjKdLqykClggJtqQw0XapMtKUiUGk9AIqssWWgqZqwoU7nG4pAr9b2aq53&#10;upNzmt15gpOm+oxXV2lRCkxPU8ZOX+Bf5f3T8+Znef9IUAUq9VTpo9nBuVfk/dPvIMiYdSSoAc1W&#10;+rrFF6l1RdXTrk0y3NbucxDrfeNCh9yYNPdZ5NaVgUolwS9p92J0It2/F1RbVBqTOhT9lrx/OL5V&#10;9KKUMGbq9k5E1XwWANA5vzIC0KmZ/zts2QjFk1vScKYTBQOn1JLO+ZWBAGwQab5pkBry6lTaM/V3&#10;XlDTexYO0Dm/Mh7QoY0UH5pFBGqGJGICdUPKogI651eetcPmpopTaqh2O4oIDdSvR8lO3OmcXxkd&#10;oKTjSntm8QEEaeHBy3oXEQIvqOk9ixHonF8ZJMAFdSrOzI6Ija7hFHbkBFWcUkt6e8pYQTeqdkRM&#10;FOHoHYe6OBkR8YL6ZCSLGOj9U4YMOvWqAJzjy3DqszsRNqjP7rLTeLq9y8hBt1TtiFIhifZ0HP9i&#10;e4ojefXpcnYoT/efMoDQqRcHdFkIobLyoAupk/HIHa7Q+mcWRtDHIxlHoDZS7J24MKI91VVcJ2IJ&#10;0xmU0mQ5iyboZ3pkOKFTrxHo6FJLgdOd6SnqXYQU0PD6jSVdFlRQz0d1MqqA57T2zOIKMA86IlXE&#10;KSILXlDTexZbqOBMfd22U6MLHRhfsj3dabMyTrlIIkEVp9SSrncZY+jcub3i/PMqyuAO7hVxKif3&#10;Sv0zO7qn25E8uweWk6Z3uitT9E99PMpCDXwGpYhTaqmCM9URbm9XxyNcoCpx6vZOLCNfJbeKJ0FF&#10;7z3uokxLVU+8OtJULBNXumt21BPnOWlPPUZM98hPMGt3w/RZrGHQrhhwV86nKLXRyKVhFSi1G3bo&#10;8voUpX7FTp9dMIB4SHl33t1zn6LU5nQ4683vdjEWPVqMqDRLQuW1m4r6LMowjGP5lLjj0yUo1SBD&#10;nwUZ9PueehFjcHJav8R9sGkvAnO3HLPpZYShVyMMxLpOS9Tjxr0IMNQCxy5bbtKLdCYBkcGStqxc&#10;IphZjxo8xoVoSZG16HGf0wm01A99xifoVevJGQX6RYIitFDlPNBNxGlbavkf+oxUoF4m2F/TCpQF&#10;US8CCzFBQMGv91lcQc2x0Mu4Ap5Txp8+iyv4NAulYbLPyAUhz0IRZWY9WiaIXkYVejWq0GdRhdFl&#10;qyijTAcfJ6fZeBZTUNNBuKunE+tRYwp9FlPwST+KKEVIwcmpKOX8QB8hZUSBZo/lmXuPa77Tnq7f&#10;MOh4xbHiuY2DQfp25lU7dhfYt2/3XLzdc3GzRTzBc7XrxxDfzrxq1hSOBGzjEcF6Q76deaVk9fU2&#10;cjtOOOuw/a1nXt2LZrunK0N3WzDuDZjetPR/XFvnjjZsu3iI0qgDTR/8G/iYivEA7Q64BzD+NkHi&#10;E/pdPCZkvQHTD/eGeEzVeIAC1/4BPjdkPcCVjrcsGA9QKNe9IV5PYD2AWJB/oM1xdey5KCLZ1Kx8&#10;Xp9Cg20PcKXjAWWjDuEoDyJZjZrmm3q6xqt6upA2HTGTxkqzF+sa3Rgfr8Ub2ro3nyxDeKSt0i5e&#10;QZqmKEOLHlzowD3QeHifT8Vtae3d9Aa+sIeWwU0PxKkWVqRtD4TujRstGx8INk3rtKY3sCOjJVPb&#10;A6F797gWvekBdmR9oyPjqyi2NKdP3uDHid+QscDFXuuXDl2d3FSPeL7dJhSv1OGTs+Hw/tttQuip&#10;3Cb86duGcwu83SbE7cKfvn04U8CUqop/508vh6gAPDt4dRinvIfg3/kztDcCEk7QunwlpqawLnQJ&#10;A2M3ty6JmVJTWDfP8NhpX2fD3QeScKq1ik+pKd5uE6q31NttQvGKINhTnPmwHfFnsDs+n25fEhQu&#10;77MFadsXNvp2m1Dpnrp4U8/bbULF5kEab+/hDX/4P/U2IWl+V7NT/pkzJRRylnDWC06uoE5oOeuF&#10;kcqCc15gp6w2AHWc8iJm/mKs/Ok9Clg7XoPGSA5ujA8N0LhafTEnvKBhtS7ICS+MjGNYPfslj3Vb&#10;FlbXvi7W/VsxkQyloali5BKtO8IiRstPgBODzUP4W+ses47b0boZLWrGumstqtq6vS32Hes+uJiA&#10;xbphruPObY0y0cKscSumndmAdVpVISfv2RhJ3jpOjbMGTbFeYki2s8IpnbpgSN9DqZvqgqHEJdxp&#10;XZB4u+g9yLtrCIb0PWMMXLDd82ew/5i+x3IA7MhsmwlRlmvByfeFl3OZk7YnEYkzTpImURaYHvGl&#10;cm6pmNQDy8FJhp/yslMSN/suTdAd3FrGmtFPSdysVcKUxM26SHNK4matZti/2CukKYmbvejiBZ+1&#10;jpuSuFlLQ9Kjb09r0suShWuKJ7VK1Seik0iueV+nzQZ73DWbiynfcDtAXTCkfKMDhfVlMWdog2QM&#10;1zI6/vQV4qRvdByoPuBPZfag11crFHFa2cK46u4cWrVMTvyGJYxxJexkna16v14WwaDNhFRPx5/u&#10;Hx7QDhQLmr0gU9eaDizS3yIJlchV9dOc/hdqKsSeT+fLj7vz3ezb7uHjjfuJxHYfTsevT7fu291h&#10;d/uH8P2yu3/w310sCjdCU3qm8/PPJ3/n4afj7a8/n2an44Wy2c2+HU74cnc8/dfN7OW0e8Yb/vPr&#10;7nS4mT386emMxRnGRYhd3B84MECHxU7pL5/SX3ZPexT18eZyg702+vr7C/7CI1+fT/df7vCmzrXD&#10;0/F3Xy/Hz/cX6i2Ez6MKf7ycn3/4/vl+/wH/n/3y+PB0pm9Aebk8f3j//ry/Ozzuzt8dnw9P+PXz&#10;8fS4u+DP05f3t6fdy/3Tl8eH9+BeLt/jqctXqosv5LGpjMfd6e9fn9/tj4/Q9P2n+4f7y6+uOCAn&#10;UE/ffr7fU2vSH/u/fkNj3t9CyUR68gmy8Du9dgZqNmmK5fxT6ED3+z8f938/z56Ov7/DluThd+fn&#10;w961zfRPp9PxhdQKFXjbl6VQ1SSSTw/3z9TvqGfQ91BnNL/dbMfPn+/3hx+P+6+Ph6eLb7vT4QHV&#10;Pz6d7+6fz9D5h8PjpwPqefrTrZukoDOf9v8B3K4Hni+nw2V/Ry//DBDh39ED4w8O8QSS8FOnnH16&#10;+cvx9vDxZocO4foGX4sJULNfkDhvQxw+Gv4Gv/0zXas5zOkMBF2ruYi7jPw0Wc0fD8fHGX0BagB1&#10;pe++YRuBeh30EEQItLBZ8Q9sRQwYj9JX/N/11i8fXr6gt0LqC6zn7n7/4+6yS/92Uh8O/fHu+HB7&#10;OP3w3wAAAP//AwBQSwMECgAAAAAAAAAhAJzCAkfFOAEAxTgBABQAAABkcnMvbWVkaWEvaW1hZ2Ux&#10;LnBuZ4lQTkcNChoKAAAADUlIRFIAAAEsAAAA8QgGAAAAcaqKMAAAAAZiS0dEAP8A/wD/oL2nkwAA&#10;AAlwSFlzAAAQ6wAAEOsBUJTofAAAIABJREFUeJzsvVmXI0lypfmJqpoZdneP8FgyKrMWVrFZZHef&#10;eZnH+fnzOnNO95DTXIqsyjVWX7ADZqoq8yBqADwqM7KyFpKTAYmDAw937IBdiFy5ckVUlXOc49tj&#10;oZDKz7mcn35eMuR08rcfGAJIgK6F6jP5ox/mOT6akDNgnQMW2u22VIMhb1+9RCXz9NknfPXlb3l6&#10;/QQVRQCVjCiogCg4MpITTjPgMOD6w8+zwO3tLU8+/Rn/+o//xC//+m8MD11Ft09UTQNudgaycxzi&#10;DFgfbXQKmf3mFh8yq/mC2dUl68WS4WSIZEWCkLqOLBmnnJyDU0AUlwXHCYr9gPMs4L1nudowffwU&#10;srJbb2maAeIbsjpcGALNGbTOAdjX3Tl+9LHQu/lvNPNWX37z90q+03dvvuTdqy9pRjX3t6+4vJ5B&#10;3oDuCbWj61a8e/s13iWCS+Vc8U7t3Ce8yziviAPx8oPPvRNoGlbrBXGzZHH7jpQ6pAogSrvbEffb&#10;/+gX7xz/ieKcYf3IY7t+pcNxzatXXzAeD5lOH/HuzRvGoxnD8ZDd8h0xbRkOBvhhje4jd/NbHl09&#10;gqoiblYnSVEpDTH6CRU8vtzTDy8JAaJmqtHIuKzyu7zPLNc7IFDVQ0aT5+cM6xzAOcP6kcdelY4v&#10;v/xXnj+/pm4c0HL99JLhZMC//cs/MJg2VMHhG8/br78ipT2Pnj7j7u4tq7u3iAMnIC7jRBHRw7k4&#10;QLKd+GPOI3d3NyDK668+Z7+as18tiGnHaFBx8eiC9XrxH/bqneM/X5wzrB9xfPXVP+snz2es1jdc&#10;XExJacv9zT1tG3l09ZhmPGF585LxsGE+n3P17BnEyN3NDZPJmGo6g/3uw3ciffJzmnv9gPNQgQts&#10;53cMJ1PIQlbHdtuxazOPn7woBPzjc5Z1jjNg/bhjrbvtDU2TWW/uGQ8b2ralGYxJ+8h+t2M0aKCu&#10;Yb+HqmJ5e8tkMgHJdtmm+fBd/IkwklFWqxWziyvIme2+pQoNoRoQIzg/ZLNNTGY/OQPWOc6A9eOO&#10;tba7W5AdTvZIea97/gkcTt1DadV7kVPCOQdSuCpV+s+MiIJPfPAGvjdMw5XFgYo9LBxKAPW4MCJl&#10;oarPPNY5zhzWjzpeffMVYIe/KCAZoeeP1KQJ5RK/d1IP6slJyEkgH3+HeoRwBLE/V0h5nGREM0hi&#10;s7qnqus/7/2c4/+3cQasH3E8f/GTB//vxZ5OeQ+s5PdP4kAcWk4GTg49OYGA/qkfIQPIw+OR8oNE&#10;IDMY1BzV9uf42OMMWD/qEJwaBvQ4cAAYlWMl9+ACfVipFkLA+xq8B+cQ8UgPXnpapcmfeH4EUaEv&#10;XTPb3Yrt8u4PfsZ/rlhtXp+5kv+EcQasH3HcvX1bfjrlq/pTf6lMlv6k750yUnuoHVQCAdTZ7xOJ&#10;ZHM0HDOtP+I8u8KnnYJfxh5gpmkqdrvVX/y1Oo1de6OT0ZDX7/7lDFr/yeIMWD/iuHry5PCze3Do&#10;GYDZjxGw8guJJyfjkKxCzMcs7PTv/dDzIWv7E84LgB2zLAAlpY6rJ09ZLf7p3wE89nq/+FpVM6vt&#10;gsEgAPd6t/jtGbj+k8QZsH7MEeN7vyiZjHIAiyyKuoRKf8oPTjm1aGohR9BELv9U8lGC9SdFT/K/&#10;/zsDw8FgwLvX3zCeDIG3Sr77C4FHp9v9mtVqiZKYDEc4L3zx9e+sG8riDFr/CeIsa/iRRm7n6lwi&#10;dUuEFkdvA5MLODiQTHLKkYoqPxyIdEeMGeccrnQEtcgajMsS5AEh/pCEl0NpR8nI3gt1uFMeTOwx&#10;5nJZFfB1jSYhJSVmYdDMyElw3hwdFsstj5/+adY0qbvTrmtp2x1V7YGEkmjbHZeXj0gpcXc75/rJ&#10;syJifXqWWPwHxRmwfmyRbjV1G1QTTpSu2+NEqbyzxEUzaEfOHVmVMJmSsitAJMQYSSlThYamaVAV&#10;RALgOXYRFRRyjqx3K0LlGIQR4mogHC9DKTe1Q+OOmDqC80hVgyq5VVIHVVWBCCnuyBpL/ZpIuaOu&#10;a/rZQ/uk9hmZIBqQ3NC1iXo8gSoQdzu22y3Tqz8MxNLmK0U6Hnh6HcBV6brIYDSiLbc7Gk6oxhPg&#10;kzNo/QdE+I9+AB9L7ONcUynRQgjU4eIv8IG/V80rxHWkriXmTF0N0ZzpIlbWScI5cD7gnQcG4BTB&#10;gSqiAXJGpSZT2xCNWmdQEBQhpUROSlZwoQLnya7GUQE1qjZvCB5NipJQAioJcVWRSAhKLkldDV7w&#10;4nBq4JHy3kSqWRBnJWL/gqkmA9gU8ZqpRyPoVizuV9R1w/Tqgn/8h/9T/8uv/4YuKU39+xnRfrnU&#10;ukoIHY79wz+efIf7pkL3W1xOXDy6JG+33L/8nMtPOoWfnkHr3znOgPXvEmvdbpaMhkMAtpsl9Swo&#10;jP9MH/iVxv2KLm5wPhJjx3g8JrUR5ys0OlQzqlUhzkGcgnNAhUcADyI4l3A+IngcxUGhAAyqSBYk&#10;KZINOEIdcK6XIihoQvqyUATNGRFBcTjXi009qEO1RVwA78oJu64mXMpojKYBQ6z8FCkqeyUnKzfb&#10;3ZpRCOCFunEMZhOW83f8+r/+GhCCSyi3GmMkxsxwMAGEqrFM81tL1ZPIXYcbDgkivP78c579/Bes&#10;X75ktl6x2v69DqefnOcc/x3jDFh/4cg616+++oKffvYZd7fvALh6dM1XX/6GF5/+XJ38CZlWWul+&#10;t6aLW5SW6cWU9eoWHwxcwJGTw7mKUDUceywZ0r4c9IUrCqatci7gpIALVRluLmWYAE7wZKSY+eGM&#10;fO+1U6o2qiPlvnqgceJQ7UvLADmRk7Ny0AV7vCp2fy7gco33Gc2KOIdzHlywLCtncIrmyGg2RLsd&#10;XU6kbCXoejOnagJffPEFT559wmQyYbffEWNmfveW58+fIw66/YbgPgxYXdfRrtfUdc2zn/+C3d0t&#10;L168AGB2/RhoWG9udTx6dAatf4c4c1h/sVjpanHHYFiTs2U9wdtnOqVECAEnFeKGuHD5Az/sWwV4&#10;+/prri4to7h6ekVqN3zz+is+++yn3N8tmU0fg1Y4GYAbmXodSqkVybmla7c4D1VokKqyv8VUMh8P&#10;UY+gJSd6KVWQjuzWCAmhAiqzI9VyWUfJYhJoQrNlbkiFdon9vmMwnthN5kzKndnXeEE10XUdqor3&#10;Hu+9PSbxR3DLLUhLu5pTNQ3b/Y6sIMEznlwA0KY9IkLlahaLObPZFd98/QWjZsDFbIKmhPuAJ/1y&#10;uWT69Bmrt2/Y7/c8/vQz2G2hqrh5c8dqL3z2s1+yWW+ZnH27/uJxBqy/QHT7G62ait36nt1+y8V0&#10;iFQV9+/eAHB5fQ1tx2K1ZjJ9wnbTEUKgGT/73g98u73VLu5JKTG7vCRu7/EepPa8+vq3PP/Jp6zX&#10;c8bjR7x585anT38BOZCjI+YyBuPAB0Eks13d4pxQVRUuWKaTU8b5Crwn7413k9IlFClgJGKAxRxc&#10;xlEDVZk1xECrl9kTQaMNUlMyqk7Z7zua2Rg0k7uOmJNVhpWDrLSxwyGId3hXrtdniSqgLcR7NusF&#10;o6tHkDs26zXNcMhitcJ7841vmoYmVKxWK+5ubnn0+JLp9MpkGvv9exq192I4pJ3PqS8uWb97i/f+&#10;AKSzZz8BBtzPFwTnqAcj6urJGbT+gnHWYf25I821ajwvv/gNwScuH81YzG9Y3b3hYjbkYjZkdf+K&#10;xeIds0cXpHaNdx3NuGG//Pq7Dx3da7e91eCF4BzBOfbrNUKF1ENef/WSi9kjQEhRWS4XPH36E8Db&#10;PKDz5sTnFPXmp44I3juCo5DkuXBQGTSCZiPoHQgRKcBzesppb1nUA9lEua18vB3NmZz6ss9DqPF9&#10;mSpid+KdAaVUKI6kQqgaXBhA36lUj+YAyXgw6jF13ZB2WzarDaPRBB8ahoMx3gcuJpekmHFSMZte&#10;8rOf/4LdesXy7g3L+5vvfTvnr15RTybs7+8YXz/BOcf06TNmsxmvPv8txBW3Ny+ZTCfUlefrL/7H&#10;OQP4C8YZsP5ssdXV7Re6Wd4BibpxhEFNt5kznY4Yj2rEZcRlxqOG6XRI3NxTjWuWixsgkdOedvnl&#10;gw/8bv5S0bW+/OpzvBd2uy1VVRFjpBkO8dUQcsWzT/+K4fAScMwungCO7WZTeJ2MD0JdO6raEbyS&#10;pSPmDVUt+ErBZ3AJJKLsS7nVQaXHU8hmJ+Oi/U1aNHZojhwAS7QQ2RHojoLTnDlm8w5cIJSMzn7l&#10;rOzzZU7RCTlncFUpIz2qpsdKKdNlJSVhv1gjLiBUqHrwQzabHYPBjEEz4d3tPZPhjPv5LfP7W5b3&#10;Nzx5/hOqqmI6nnw4uwIunj1jdXtLMxrBfoeIQLun6zqe//QnbDYrnj+7Avb8r3/4v/nJT18Q99+c&#10;QesvFOeS8M8Q969/q5dXF3Tthmoy5O71V1w9u+b21ZdcXs6AfFARWfSe5kJOwTphGg6DxdqPzqgD&#10;52nblowwGDS4qjLZAQmRClrTUKW8R2nxDVbakenaRFVPKAu5TAogGRNGKoFsWRO5cEJ9VmSaLFW1&#10;+1M9GaPRA8ioi6S8KdevsGHDqnBY1sWTMlSdhULoVwg1OdnwtLoWV/kiTE3EFA+8lRNPTOng3SVi&#10;WZVIKW1J5G5B167xPhDGYwBit6frEq5ykKwp4ETJ2kKKCL3Ns3wvYH0ossB2t2N8+YjV/J7JeMr9&#10;/YLLR0/58suv+exn//u5PPwzx7lL+CfGm2/+WZ++eMr2/pa6roCI0hE3c66uLtADILx/zVwOvoQg&#10;ZImmSzqo0AEB5zwuBLwIzvvCHYFg3TRCg2TFAynnA5jkpKQUCXmHFiCUUvYlOpSWThM1Ark8ONUi&#10;fzALY0UtQ6L/swGXkgyUckLIHC9tYHh0fsiF5y+dRBHTYSE4PJoz6hzOWn8GwppIOePIZJ8Jzpcl&#10;GEJWRTQbsZ5tWNt5j/O1abX6caMUwHlrJLhk4JlT0YYKSmfCU3F8r3XNB+aPHDAc1MTdkvXqnsls&#10;wmBYMb97y2c/+4xX3/wPffb0BRLOvNafK84Z1p8Qu/1bHVSOmzcvmU3HVLUj5w7XBNJ2zXa3YjQa&#10;QfGgMvHSSRWuJe9SyxhUBZUAat0wkYC4QELxrkKCEd8xJ0QELwPIg1KN7cm6gZBwlQHNvmsR/KHL&#10;ZgdfJLEn5g0aE7VUOOVQrr1/7px78H97nIl+3k9EC6AEFG+P/RAZF0wgqiI45xE3BBq7XC4D1i5j&#10;Oq9E7FpiSjgxwWgV6iKcL4S7iqnv+yzOJYit/c1XpGzWzi7UNM2Ag/ODRnLcoXF/mAJwAuj3bK7+&#10;4MBk5t3tW66fPqXd7aiaAeJr7m7vqELNcHyBr8bM7+dcXP7VGbT+DHHOsP7oWOig8Szn7/AhUY0H&#10;7Fd3LBb3PHnxAj+sCfE4xPtdAkURDpmVOmcEtWRM7ZQAMY7GO1RMEpGLGNN5hWgZ2gPSG8AJVYCu&#10;bVHxlmV5gITkFnKH5kRGD75WcnJw9j8aOPU/Kw9W14tJHqS/fiHb9fB81RqGmlCxHMzmCyOmx1I0&#10;tyaUECWnhGpnEggEstC27aFUdn2m6AoB7xRSsptyNhKkSUvmWsrqlMqoj8e5CryiaY/oH2jt/MEv&#10;dDXP+1BRD4Xbt2+5uLjg6vox68WS1eKWLt1xcXmNDU+ft1j/qXHOsP6IyNzqajNncX/Hpy8+gbRl&#10;s9ngXKaqPV3XQlaq2h8sf/v+hvsOh07t9/KpJ6sAoWw+rvGhBlcBBbBQXDHT073gnUNpSXmDuIiv&#10;sJnBHEkxHyQJBjIJpUM1llEcG0A+BasHWcXh86Ef/rv64steMrKy/ksLcGUBJx7vRojUqNZoymTd&#10;G8MmWuYZbeyGwjHFGJHCXzkXTIHvwkFakTVaFuis46gJ9l3E+4qqqtlvNoTKlQwzQe4g7iB1Vib6&#10;/v359vjw8ZGRIGzXK4aTCTZ72OF8IKtQDS7Y73YgFU09YbOLjIbfL105x3fHOcP6gbHrXmkXd7Tt&#10;hk9fPOP1qy94fHXBanXP5dUMXw3YblcGBrGyoeND9D+ffmYVdVK0mcG4lSzkBEmVEHwBq5KheEc4&#10;uR0XsqnNtQPtyLqHpDjNxJgJoYacrUuXDLBMReBst6C+Z+8ip06k+Uigi4N+PZf0z0FLSWWX6dfY&#10;H65LT/CnovUUsnbGR2XQnCF3ZLGsrUzhIJIPZL33fVanZDUCPuXeez6jTggScAhQgRcCJi61Ae9I&#10;zh7vKKVn7+GV0ZP5xO8K+WBJaBMF+/3eAKsaoG3LfrclZWWxWDG9eETdDPi3f/0XfvHLXxPzXIP7&#10;S8yRfhxxzrB+QHzz+h/1xbMntHnD7d0bppMhoonRYAxEFss5pEwIjtFkguaOHPsSyrIP0RPzPECJ&#10;9u3vqwJMHhLEVukS1M0YV9U2dJx7TqmQy9ri1FbGoy0xbtC0t/XxSnFdGEJ2JhEoozgmr0gGTukD&#10;iyQ0ldm/vszUoyC0B7Jcnp+Ywj1Ln2FFQMEnVM2d1ElAqEFrcsmwvCQEu4w4LaM8ZS6RU07NXkPN&#10;/TyhK83DoxzCSU0mIITS5RQ0lmFvAYiQWjTvkdwv4/ieN919SPlzvI1uv7HyNXhGF48AT7vd4MKA&#10;b16+4bPPfsFy1YJUiASm47NFzR8TZ8D6g2Olyo7/+ff/F//bf/uv3N6/ZDCoaXxgsVgwmUwIwRNj&#10;pGqGQGKznlNXA6AM9Ra5gvQHH+ZBEEJAQm/NYmT0vu2IMeOrBucCWSHnjK88ta/JZNp2TdBE5RNI&#10;IsYdaMIHywyMpjFdk5TUR3uSuZcdcFSPv0+4Ayfl5Gm20Q83K7m/jhy9sMzxuNyPt0wmqyLiEBor&#10;H1Mga6TxgMYDV+ZKiaZ9x/KkiyecqO1Po/eYF2/+89JLLPQ4jkSGrjX5R444BNdrvd7PDk/C+Zoj&#10;qh1LXssqI8ub10yfP0bXK3CCVBXb5QoXakIIbLYd00dPuL+9ZziekCKMRhesVxvG0xdn0PqBcQas&#10;PyDevfqNPn40ou1WNOMBdzdfc/X4mrt3r7icPirCRgODcnjinEOdGd11XYdTqKoa1JFiBHWEaoSG&#10;KdCvsSoHPArZuBybhJFyyOTDqWv3xG5LLbmY84H0Puwnx3PXdQ+6hJpN52SJmmO32VFVjanORSBm&#10;ui6RUkKz4H0ohHdtt9HP84mAODQ7xLtDJqLJ3N77x2O/VvpnoEDKidgZx+ZytCxLtOw/5KRBEc3P&#10;q38N5Aio/SlIz2qY1kzERKY4bwPYwTqFmrRvB6Cq5JjIGhkEb8CYMkmzdRCdw/vKRKx+QO8ucdCZ&#10;ZUGzQNwh3ILuSuYpx4ysL3nd8Z07AK2T0iFu8IPzgtgfEmcO63vi3Tf/rNcvrtncv6FurBuXuz3t&#10;+p7ZZIxkNYJb+izDPqSqoNnhvEPKwZTUTFvEBbw4CDUwQKk4cDKq5nwgDifRyGftrGTCyGjNEU+H&#10;uITTssMPQEuGcuCQ1Yas3dG8L6Nkjajaaq3BcExSpd23tF2CLIS6YjC6hNBA26E4RAsQ9IPNSVDn&#10;kGrIMQNR8Eo4kGCZVDI6J65Iy4TgFN8YNyV2ZBsJnhI5dsQUSalDNdMMGtDIQRd26mJKednU+DQT&#10;gSZUM5KzyS2idRyTUqQivcBNIHvL/ACc4NRWmjnnkFKi55jRDEgoXcoKfF3mwB3EFTaa1Kdox+Fw&#10;6e2oAd8/bikiXXtV/uTP58cW5wzrQxHvFZe5efMN00lN3XhS3OEbz36zYrvdcjm+tG9LOZYUp+cu&#10;eFIyIPDe4/Gm5BYHfgxuglIXjsYOyMNcH1i5lPbE1BmxXjpq0ntP9eLNA2a4k8eQLSuCImTPxxEZ&#10;JzgJ7PeJUA9NsyQFODWR20zMUA8n5cqcsOI9cNldJs2HjMcyoT4LSiWzyxw7gFKeg9kB6q4t6ohy&#10;XU8RnqrNPcYWW5Rhr0+fZdmBX05g5V/5k/3GMp6csGxLBPHhwAHmnEkp4SUjRYdmwtaSRRY+sd3t&#10;rKyWCu9qfBgcSlDyFuIt6NrkE7kAob0ADz9LfTl9aEoomYbbVeD6+mwE+IfGOcP6zljpcnWDQ/FB&#10;qSdj9qs5i/ktT37ygmY0K1/8x29RsRkQvJjhiqiSk4kdLcMoHIiqdclStIpDk/XcNFm3S45rrtAO&#10;0YhoR84tiOJxpcNVpAP9Q1Yb0zF5AYAn57L4VE2LJEhRBDicqxnPhhjRny2TAvADXOOoD1yVg5yJ&#10;KaPZun4OU6C7yvg1EWerCyWgmDVMb7Ws9Jonh3P2WhwAeTguzcfy/xyLut7GhKzEy6haKawHAS4I&#10;ZpEDEclS1o71XJsi2R28upz4MsVd5CWCkfyq1n2VMvLTl5RqpoW24dphXxHJdGO9f1fe2Qxm6vHG&#10;AFn60Soy37kdu9zv9fUjfvflb/Tnn/3qDFp/QJwzrG+Nlf7mn/4nv/qbXwIZ0pbteoX3nrqqDpyU&#10;r3wZaymtfe/Kt7N19HJWslpmFVwxw8sCOZO6TMyZZnSFiYHKQa2YersnxlOLpj052+/sIOOgVzoU&#10;FepKVtUTw2IlEb74snszwvMVxSPZLssAynjOAbB6wBNHu93RxkxsW7b7jm63p00REiQSMaejZbGm&#10;QtKXjIr0IPNyzhoMVVVR1zXBBZ5df4KoO2ZYohB66URxe8C6kUoqWWK0TJGI17boq4rivp8RlKMY&#10;Vno7nLIMFlWIkZw6XOVKoiYmLHXFJieZ9CKpFC9EKdyWK86nCdEWZAdpa7dXBL3SNyAkl/f228KR&#10;xfP12yWffPpXBvhyFpZ+X5wB6/dipdvNLUJHF7fsNkuuri64v7vj8vKSMJiyXyxxKlR1oHcmyDhc&#10;r5lynpwyMRnpXlUNUJXbL/ql1rKQqhmXcqEox0ml1En0ti0591a+uWRgeijvPO7AhfTDwRzm6oId&#10;hCJAL50oSXURp8YIzleW9QikLrNcr1jcz1lvNzTVgJQzOSW6aJ5WWdUwhFwWSORSYnU2bSM2vBxC&#10;EbcWt4Y+vPe2iccF2l3CiaepKuphw3gwpBk1jAa1DS8X3s7CXpeUE5pskYbTHYg1EuQkU3P96wyH&#10;LqDNmxs4kxJRO8KgJmdFc+kwOss4c+eIXTJbHgCnZsUTCh9YlmuQNpBbiEXQy3sl4YGEfw+LVEji&#10;ib6haaasNxtWmy3Prv/6DFofiDNgvRcpvlFxkd32ntF4RLedUw0nQGI7X0IKVKEmTGaFKN6iGo1Q&#10;DzVSNSCOHKGNCScBX9d4CeZvroAPVhFFI5NxWg6CAlhpXw7IhA+CameiSTDuq3hO5QyZfrDZuCUh&#10;HDtllC6XipU4B091QdtElzL1cMh62zG/u2e5XtHt2+OB52C/3Vt2wbHc7f8vImw2GwaDAcPhEOeh&#10;3UfablcAKtM0Q3KOh5Gi/mThaOqR8VrZnCQcggsO7xzi4frRFb5yNHVNqD3VYSYSoAPdgpbsJqfS&#10;ULAhacFKSdF04MkOXw5qQlSpXZGneYIfgh8BNdpC1yku2NYelYzzRg8YKHZo3pf3Klr5D3h3JN2t&#10;y9u7XBQQK5QAOJI4bldLLh5fkzvwVUPlh8APdaD9eOLMYT2Itc7ntzx6PKHyynL+hulkwOLuJZPR&#10;lOFohHYOGU6hy+zXG+pGyZoPPJF9y5eNfFnoJKNdJmskxoh3jropmZhXiF1JBMRKm94YTztS7vBS&#10;oWplkPZaJvGIFOGkGkdF6eSJM4IY1w8in6zoSlYGdl1iv4/supa3v/uaLkWTGUjZQegcSTO5S1b2&#10;lhARsiY0KbGXFYTA5eUlz549o64dMcL9/T2L5T1t29J1HYDJIiq10ZrCdQHsdl0pH9XcG8QI/t76&#10;5beff0HTVIzHQ6bTKaPxwMrJEIqcpAHxOKflC8Qb36f9jp8TPsmexKHkdQgpt8bB9cV1IeXFe1yK&#10;hLoufJNZPau29gWVt2ju8BnQck9SdF+m2jWw/EAn0JF5fDXDeeHt3TueXH/Ky28+55MXl3+uD/SP&#10;Ls4Z1knE9q1uNrfMLsfc337FaNTQT9bYzJ0zHY72YJBR2VlJhCOrN8cCFwjVEPFmLAeelCPdbo8m&#10;K6NCXVujaTPHaa+Y7s/T8TwEyJFcumG2bsuVTAVCM6FrIykpwdeEZmg8TFLzwxpMKdPBtJuOu7s5&#10;94slXWcZW6g9bWyJ0Ti0vlxTVXKOdF3HYDCgbgIxRrbbLTFG6jowGIz4m7/+NWbVYq/TYbSwdN5+&#10;97vfkVKibTtSiuZbFTyqphGLOTEYDIr1cEtK6VBFmcf7UX/Vdz3H4zFXjy6ZTcYoCS99pRchZXLa&#10;F7cxk0kUUQkHHZsa54UoqcqlY9oUJ4kBUIMWN1RflSZAEeemDW23BolU3qPpJHuD0tHsh7wpG4ng&#10;KDgt/JY6GxUa1CxX9n48evSUzapjsdzw/JP/fs6yviXOgNVHnuu7m294/GjKfPmGy8sJqTPluGg/&#10;tHwKWOVb20cyycBKnI2F+BonVVFeN0jJvtpuDylTVx4JwXRR2wWOvm3/HlhRyHVXFPL0nJAptLM6&#10;UnY09RipB6WpmIi5iFTDgP3azOy2m47lZstuuycltUFiD13aHzimPrtyngJY+UAw92S39xWj0YDZ&#10;bMZ4PGU8nBnNdAJYJx5/bLc7Xr16xXK5pGkaqqpit9uRUqKua3btjrq2MjbG1ni5YAR3Pohc7bXu&#10;JRkhBEbjYbk9z6BuGI/HBN+Xyx2xtWaFFymdVgOc4zB66bCGVDLVCrRGXINQQJ9SQufuYHyY8p4u&#10;7oBYhtsdku210lxkJy4VdYOaTg8eAtbJ/zuJVE0NbsBysWTQTKmaKf/v//O/+Lv//n+cQeu9OJeE&#10;AKx0t50zm45odxumozFkpd3vaar65HJFGHpoWetB1tCXa95XqKtQtTXv4hRftEm20ioajaRW/h2y&#10;K9drr+xA6nVUKYOnrIqXqpiCKjnZuqzBYGZlSPLgPdIIVVJ2u5bd/T3r9ZbNrmWz2dF1yazzqtoO&#10;m9LZQ3JZSmH32QOPO3PbAAAgAElEQVSDqlJVNW3bEmNHVQdm0wmPHl8xm87ol68ixwzLyrkjaE2n&#10;A/b7K1TV1PMqhFAj0tvkmJCVbGWz0rPjHBY+UCYHRISYOtpuTzdvccUvazQaERNMxqMCfkqoHIRA&#10;zhFRR05d4e8NQKzJkBAnpeQugJMF77x1GZ0c3xOMj/LiUa1BAsH3s59KZl9KwxaKBELEkSV+uxda&#10;id1mSwiB3fqeHBNSJ9bLO/7u734NrBQmZ9A6iY8esO5vP9f7+Wt+/ouf0bVrI51VCUmoqyGHTtOD&#10;eDg0a0afxpZICIgEUgbpxYnFeM+VZl2Z20Bjh5xqrg5g1d+naZuMl6oPpYTpPh1IgDA0QjeWA915&#10;drsN797ecXM/N7lDoW98COZg6uyASjFSVYULy2qq9GwjLFKQR0oncDQcMhyNuLy4YDga4XBFv/Tw&#10;eHrf3KDr4Pr6guFwyDfffMNu1zKZTABYLO4BA3sOotP+Bvrlr4pqz9tlvIZCpiuaYbtPdGnLfp9Y&#10;LtcMBjWT8YDxaIA4bzKO3OLFkZInY3OLqUwohHDCb5X3Vuls4zSpNCrK9mlxiFSl+6lY5zeAUwKO&#10;JN7eWqwszNk4rCzvGzj2ItLM9PKSdr9jOJ0ypGJ5M2f6+Dl37+4YDqY432o9PO887OOjB6zZxYDL&#10;R5+xXLylbVuaKjCcPGJx85rZxeTotnAoJTCeQrHPXXYnWqO+O+fwTshBSDHbbCEU4WFXZACRlFsq&#10;0Qe07OmhU2SQkH3h5YviuqqLZqiCTqzr6ITtZsPd3RuWyyW7rgV1RvRX9WFER7MUZXo01wZxaDbC&#10;G1WcCMEH69I5R11VVHXNaDhkNB4zaGzmsJc5NE3Fg3jv0LKlGUPG45rLy0vu7uaIyIGLWm/XB/2W&#10;k6JxIplCXYpUA1fkEqYn69X7Ih6N0MVM1+1Zrrc0TcVuNyDmC8bDAVUIZcavwlcRjR0pRzSmMlBu&#10;GZErlg6KlqZHhuRA6yL8rRApZWLRZokv9ACAF7wLaHZo2pKTdSHDoWdRMvOTiQaA+7dvmV5cMH/7&#10;DiVw+eRTPv/Nv3L1+CmD4ZC2/R4L548sPmoO68sv/0Wvrx3L5VvG4zGj0QiRhps3Lxk2A0YXF+Tt&#10;DmdfmxyJcT0ClgSiYoO3vqaqRpYNEYqjQuE6UGJq0WwksGoip466TBq+n131YKUqZPWgFeIbKj+x&#10;GT81h824T+y2LcvlkuVyyX6/t4zFm+2KiSnL7FrOxFSU6s4RnAlfU+5K+VcxGAxo6uEBFHreqWmG&#10;VFX1YLC6PMRvjb4k7NpUNFn2+7u7Dbe3t4gIk8mEu/ktXdcVDs1u7IGr6sGi+eGB24NXUsuJbJjZ&#10;hqiryjMaBOqm4un1Y3wQqsoXbVbhomJHTjuEHU66Q3aXe1saFfNALAtCnK+pwhBVRyrZbOgdNkSM&#10;QKeFvCOlNanbkvOOurIMzh1GiI7CXgQIntglwnAMbWa7iwwvriHBl198w2e/OJPvp/ExZ1j62Wef&#10;cnP7j1xfXyIiLBb3aFTqumZ08YhXX37O0+sn5Vu0z7SKDqc3tQueoEJGUHHkpKiPZRTH48oqdC0G&#10;dDl3ZFG8lANUDQx/39rEfuFDjSRBc8C52sCKQO4y+11it2u5v59zd3drRPZwQDNoUFW6bk89aIgx&#10;0qX2BASMEO75HadGto+aEbPpjOFgjKoSYywgLiYhOE7YnD5EHuaFfcZpf2waz3bbEaNjMPDMZiO6&#10;bs92a8tgx8MJW7bsdjs09aWeyRG8s1Ei+91DpFQgSwYXrFSsAk6dZX5dYhEjbrsrXc6a6XTMZDwk&#10;lGWs4l2R3HY209ir9Uu5L+Uy6bC1p3/KJWVSMaK+F5b2dXcR5JraPrz32vQ3clIapoTGxHa+IoSG&#10;nKFdrvjyq1f88m//24c+vx9lfJTj4tvdUlPecT9/x+OrR7S7HbnLbFdrLh8/JcfE17/7N56/+Ild&#10;4aCvoZA0/UxaaXuHBuct60lZ0U7K6EjC+YwvbXVJtmbKq9nMVQLQ7/jrAVFMGqE1qg0SZvhqigtj&#10;nB8DAc3Ccr3nZr7gd198yXK9ph4MGYxHqGrpwnXUdUBTtO5b7HAodR2oazuQ2m53ML8LIVAPBoxH&#10;U5qRZVNZwPuKLCajiCeuEBqh3R9Hb74tzOrYmg0pRbbbDhF4/PiK8XjIcrlkOBgTfLHdSXo42dyh&#10;e7DPsM+4eumF3Ufp4kr/9sgDLuz1qze8e3fLYrFiu4sFcz0ZT5KA+DFIg1KTsiOn0kBxZo1Teai8&#10;WmnnxEo/L8Vqh3KnWAMj23SD9WVqXKhQitTl4DvWn+yFTCnhqsDw8or1ZsN4PKYeNPzyb/8WGJ+z&#10;q/fiIy0JV7raLhgEcN3eZAWn4x/9T8JBk3SY5vf9N6xlEeIba4GLZSBd5FCSGX2SgJYU96bnSUbA&#10;mugxEfMKkXRoo6tWaA4IDeIafD0kpcLBhBpw3M3vefP6HYvFCtG+bDKi3HuhqSpUEzFaJy2X7CED&#10;4m3It3+2osZtXV1c8vjJNQ5hvlwgCuPphBwVXwXqUB3MRzMFw4v84f049asSEdo20rYtdV0zHDYA&#10;LJdr3rx+h5OG2eyStm15+fJrurjn8vISyNzf3zEcNb/3vjy4r2/7zj34aeXSmbQSeDweM7u65OLi&#10;gjrUOBIp76AfLtcOSS1ZOzS3kBNV1ZQ5zDJnKA1IxWETdcmsNGdS7ohxXzqEuQhkE5AI2Gwl2TZr&#10;a3F/vV/MuXr2nPV8zfjqKW9evePq0ROq+mzu923x0QFWzPd6P3/HZrvkJ8+e4netlWXSz/Llwwc+&#10;Czjvy4excEHOvt0zxXs9KsEPoBrQe7LnlOhyS9aWQa2AbUimjHBIdkBVhpzX4DNZbcGo0iA6RFyD&#10;So1ID4jCbt9yc3vL7e0t+9jZILGrrOVPNoAqQ9I5xUM5ZGClaO8c4AywtHjiXF5eMpvN8N6XA9z4&#10;rBBsO/NpRgM8yHgevLYnA8AhWFm02+1omuZw2f72VZUUha++fI2qo64rqsqz2Wy4u3+Lc46Lixmb&#10;7YojWH0baH17kaDSC23loClzzlEPTUN2dXVFUzUIkZT35GSclqfD0VpGTC6z0pZVKx4RW+VFL2nA&#10;nCxyTlZ65+44S1kJObaodni1Ye1exuJK9slgxOsvv+Di8prB9IqvvnjJpz/9a87jOd8eHx2H9fbt&#10;Wz559gSuHrFe3zF04E4Gcx+SyIWncjbrZgejO7SrVQuRrREveyRYJuS8w6seCG20s2/xMsNm7id9&#10;x7Ei5YR9+MtcoA/FJM6GpnPKbLd77hdz3t3csFqtqGpP3QzY7UzH450rLqHp4FgQQigHW7EDLk9O&#10;1SQJvRRjPB4zGAxYLBa0bcvFhckQYoymHTuJ08wJTK3eg1MozHpK5ljag8Up6b/dbgEYDAYMBoEn&#10;T57w8uUb5vMNjx9fMZ1OabsN2+2Wtm3fe/felyB8d0hv1wxFH2earm6xJncZj+fiYkrd1LbzEUrZ&#10;bl9a9phTKffKDKSC0Nqgk+9rQTgu3Og5QnstvAgqHeCtE1uaKNJTC05I6xWXl49oxlPW8wUvXnzK&#10;Gay+Oz46wHr69Blvb98yGtXM53OGVxfHcvDwwSuELhy0QP2AcT/MmpONxlRVTUqZ/X6PaxO+GuIr&#10;ZzICn+jitiitbRhXekIXLBvru4CY/UvoMyrXq+lhPp/z9ubWiGlVxpMhIkLKHV3cW3cxCSl1uJxK&#10;VnTkgJyzWULnfOGETBAmQF1b1tW2LW3b0q+J78Gnj9My72jUZ6eUektkOfBMfRbWNM3BLM92DMoB&#10;BLtOubiogefc3Nwwn88JlaNphqgq6/Xa9v49IPf/cNDqn9dh9lCEruvY7/fc396x3W558vwJdR2o&#10;XE1wjuyss5lztEFm7TMs887CRSPWE/a5KRMQQnGhULPG7jPS4GuytuhhvtDe/zJ0ioqnmV5y8+ol&#10;48klLjTf/WTO8fEBlpeZXF4kDR7SeH+YOz6N045dnykcWuzeH6xVjj5QyoNvWzVRopDRHEGK2d7h&#10;gOtLT0fOdRFoeoIbWRfQ1ZCNH1ksVtze3rNYLABohjUhNKTUEWNH01RGnGvfwHM223sAF8p4S0D7&#10;lrra2nsRA5TtdmuA6xxN0xzAqj8/Jb6BB+VhCIGu61iv16SUaJqG4fAoi4gxHjqOPVgdASsRk+fi&#10;IjCZPOOrr95wc/u2XM4zGAy+g9A/Ba3vAq+ilpey9CMLDk9w9nx2mz27XYuKMLuY8Pjiwq7lB3hn&#10;Alop8of+C815bJhao3FQmkjZId787n3onRj6D5URfU5skUXOybJ1tYFw1BHqIS9/9wXPP/kJSgDO&#10;ItEPxUcHWACVv5LN/pVOJlO0XR2/t7/zo9JPQJcOYW85pWVxpnNlkUPJjHIkpj0p7ykGMPSrq2xx&#10;O8ZhqJjlrgZTs4diU6yeuI/s28jL16/pumQaKNGSqexs/KSABZLw4qmqQN2YsDLHdMiYTB0vpSQB&#10;sJZ7n4m1bYv3nslkUrb/PPxYnHJVp6vrc7bMMiXL6gYDc1Jwzh2cGrbbrWm7muZwnRhjMfLztn+x&#10;YM7TZ9f4INze3pqIt2mKrKB//eGHZFdgpWdKidTFI/eG5URRlZubO3s84phNR/a61CPIDkjEfcaV&#10;Lxk5sa7WnEATOVnpR+i9u4qB4UFJ17tFAD4gqSudw4yo8PbVaz75+S+J6z3hvfL7HL8fHyVgAYya&#10;53Jz+xu9GJnGKpcM5f1sy7vqoA3SMvuGCC4EnPe0yaQBripOnprQZDa/jlSElsWD3aTbtkhUHKjH&#10;S2OKdRcKaR/odi2L+YrVZst2a5lPdSjddqTY4kMgVJ6YOkJwDJshg0HNuBkgImxW2yIkLaCVS46X&#10;xJZg+IaqCnZb3jMcDhmNRg8I8lP+CXjw+xjNLme/39M0zWHcBiyr2u127Pf7Q2bal6envvK9Jmy9&#10;bgHHeBx4+vQJMUbu7+8PpeaH4rvTkQJs2Sx/hHzieGGOpF4gJWW93vKOW2LbcXkxMeDwDuIO7xtU&#10;O3tftQhApXBcAlKaHOR09DTTHrggl2Uapnww+2Tp508FLmaPyZuWm5t7nv3059/7fD/2+GgBC+Dx&#10;o19J3H6u4EtXqbcG7nMuTMZQXDZTUhwJFwq4AHWjxUMpQ4zEWFZFeSVUgRjbYmvcH1q+ZDsOVY+n&#10;RgmIBsgBUma7a5kvVywWC6pigBdjxHuhqr1lZcWy98mTxyZ0HRjgeGelZOoyi8XS1lH5kmFpf9DY&#10;MLX3FbvtmulwaPqfun4AUH3mdMpdgZVUfQZlEgSLPqMy+xkbxem5o/66pyR+1yVSVJqmPijh27Y7&#10;kP29s8MBfA6LL34Ah7XbHDi5yocDYEq2dWjj0ZBdu2exWOBQRsOGUI3K41OqukGSkNOeFGPR1oE4&#10;BefxuWRe2kHMqPQzhwCOfWsWz7YBTMvXlv1ds1DXJmd5+vTp4TN3ju+Oj07W8O3xVu/evmQ4bBhM&#10;JnS7FdVgwOLuhslkUkqZwgUVQaPN8jkOhllZoRcN0m9WzuS8s9LQKSHUaPbEzvyXQjUFHYIfAg6N&#10;kTdv3vHm3TtytnJmvV4yHA4R79hsVsTUMp1OePToEaPRgKqpS3seYorEnWU8u82er776mn74OSYh&#10;qcO7hqppqJshoRJSXPPTn71gv98DHHij02yqjw+tbe+5qt5VoR+v8d4/EHKe8l99mFiTgw/WatXy&#10;9s0Nd3d3dkAfmiG9T/zRR947R1VZFty2LZLTARRjjDR1fcjUPHIoSR0gdYAQ6GL5nXPMplMeP77i&#10;YjpBAuTdGhdMS0XakrodWVu8MzdSxTRZ4ioIFVCBKjFmYpdpU/EOq213JXlPTnvKOh802tiVH45I&#10;bcYPn5w5rA/ER51hHeOJ1NVcB5MLbl5/TQiOukvMrp6S2i3FQcUOvJIp2bBwLAOw2WQP6ZiFSAGt&#10;YwkExiI5GydxDfiG1Dq8DwZW7265my/LgC82WlPXxNSa3qtyzC6uuLi4YDodm4JcbfdfKF1M781r&#10;azipePLkCbc39+XxH5eZ5twvS83MZqMDuPTcVZ/hnPqwvx+nUoVextADVp/R9MDVX/Z9mcPxxuA4&#10;nPlQ0S69H70IqvHh1U40Vv1zh5P/OyHGDk2FZ6wbqmpgPlspo15oc8bVnrqyrd2r1coec1YuHl/h&#10;mpHJ+vO2eJ55HOHYXMnRXFIBSdYxVAXU4RxMhpOjRIJoX3yZwxdbiqZ52y6XrDc7rodPfvCn92OK&#10;M2CVGF/+StaLz/XR9XPLaqZTfvfbf+GzF58cDnSLUh4R0ZzxpQTUZB/Uh4J5cz/I4g/+67iiYpch&#10;YCR9Vlgs17y7vWOz2Vhp54XdrrNsaWc81MV0yvX1Y6bTab9QGChiT1824/TlrAiXV1fc3y0scznh&#10;g3LOpNYEjU+fTtntzIO91151XVfGadK3ZkSncdpBPOWn+kzr267/+1lb5pSN6jVddT04eMOXvxQC&#10;/qjx0iykqPhgsoKcDXzrKtA0A+rgyNG2X49HwyKziMS2pUuJ9X5LGztiNh/7rm1Zd5Hb0FDXA4aT&#10;kfFRLiEumREg5f3XkvFRAEhbm0uUUL50KpxUdvmy6QeVstjC1O7iwI1q2tUt1y8+4eyB9eE4A9ZJ&#10;jGc/E1joZFbz5tXX/Oynv0D6sZbygTv9JFkGUTbaqOe4k45jKzwEQqR8ogNojXhTsSsB5yu2m5bF&#10;aknbtuVANzPAEBwpdfggDAZDrq6umM1mCEJW+7b2PhA1liyqZD1dZ8sTshTDv4fzeAApdaRslsS7&#10;zeqQEQEPAKgHnNMs6TS8t65kT8TbPsJ0EJT2f/u2sGyr77yVTArwLlBVDYNBLEJTX7qb3+LYcLBz&#10;1kNG5oNjOGy4uphSB0/Wjio4qkFtQuAOWp8IMeGrhvliSeqU4CvCaEQXM5vNjldvbvlZM8QFB26A&#10;1A7XWvlI/3qQceQy/kSxyLYNO+Kr4pBhW63FKd4J3gcTFUsyfdZ+w3BU8erL3/L0+We4asI5vj3O&#10;gPV7MRNN93oxe4T4gZV9uYN81F31ambnIBVuxbRWZmN8yClUIdq3qpMapML5BleNgQGqnhgTd/Nb&#10;5osFzntC7YnZhIuhcmy3WyaTMdfX11xdXgGQNRNbs/b1vgI1HVe/MFSzkvfWwYvR/N57qZiSCulr&#10;WdByuSSmHePxGDiu4AK+NUP6Lh5LpCeQj+M31ij4rr18cGj/i2ILS4vkwEFdmyB3t9uj2ot4T0G3&#10;B4xyXt4fAQbNgKuLKbOrC3aruTVKUEi2w1DTHieJphYqPJ4RbRSUmm0rrNY79l3Hcrnm9n7FZDJi&#10;MDJeTPwAjfaYnDcLZGsYHjVvAkVgLKQUyzC0x3mH82ZvgzPiH0m07ZbFasXzz37GfrOlqc5Z1nfF&#10;GbC+JVIE7xrWixXj6chkDM4V4eURsKw7dBzlcEKx4O3FoY7YdkbMiysT/CPALGJigvv5kvl8zm63&#10;YzA0AeJut0HIhGpACJ7ZbMZFETYCR77JmZ3NYc0XUhalgraJ3W5XLIaLF/zBqTPhnMc7rAQd1wf+&#10;6sgF8QBsvguoTrMw6IEmHcDlQ02dfkPzQUhboN45Coemh+fV34yW0abD41EDbdFE1+2pgjAcNozH&#10;Q/AQO/Ng36aWunE0dYX3QhiYhbLf7KmuZ+AGdKuO3dsF3b4FrXDec3+3LM9rVrrDJUNWE5ZSBued&#10;SvGGL9lsIT5DWRNmoFzIe7oyRhURydTTEXW7J7cbvvr6Jb/41eSk5D/HaZwB6/cia8yOFDvGsys0&#10;bk075YJpA+FAsvff/A9CFShbWSidRfE4H9DDXkBP18J603J7e8uua01vWvgaO/5t1db19TWXlzOc&#10;wG6/IcbMYDDAeW8LTUvX0sjeVADTtGWbzebYqXPH2UdECcEbTxXjQX7Qx2lH79sA531tVk/O993A&#10;HuhOCfHT6x2vLweBZXnxsBEiCEFQrR9kU++P5dh4UqYqG7jtvoIBfx2AxGg04O5+xXo1p9oJl7MR&#10;YTw0xTkJpLOjQBP77YrNagniqEKFuMBmu8cFjw+B6TQQKkdVD0lZIG/RVOykne2aNFuhbJo9B3Jw&#10;PFSyduTYlvnSiENxTrl/8w2XT1+Q28Qvf/VXqCir1SudTJ6fYeu9OAPWaSh6d3dL0wTG00uW8xsG&#10;w2DjHZXHPLyzaW5yVw5ULVZZZVU7vaq8zNz5xmxh3BCRAWiFZsd207FYLFiv14QKRDwpxXIAVjas&#10;nA2wqlARU2Q+X6JqBoN4oetamro+HPJd14Eqtfd0KbLebuwPfWmXlZgziI3yeHFICEyn00O3r+ec&#10;+sypB6OH3b2HoCFY+afwgAsTcQ/KuJ6MfwiBfZb18Fc2BWWDwkfM7J00irNG6UKaIWFvmyzmr4Uj&#10;b7e40Qi/9Gw3e/YuUteOug74nAxUvIftjna94O3be9q9MhxeIqFiu0/kDLvdjtXKEaoJk6rCTDus&#10;3MtZqMR4K1Vzc0Uh54DPFZZR2fbrNmZi+/+x92ZNkmTXfefvbr7Elpm19AY0AAI0UUZRGtnMB5g3&#10;fWi9zQeYMYk2NGlINCUY2Wh015aZsbn7Xc48nOseUdXdaHCbYXXhmpVlVVZkZITH9XPP8l9Giow4&#10;LwSvUIzbjz7icP+KfrXj8eENoVmzWm//CRv5x7v+GLDqenz8RpqmwTh1RE7Fsb15CqjO0TicsAgh&#10;WNVQ94KJqtipPQuV1M2SEQxYhzFBe0xGve6kNBjXIAWO+xPffPU7MANt2zAlVXNom5YYI03X8fM/&#10;+SXBq1pDSpn1WpuxpSiItW36xQpLRGEPtjpDH84HkhSs13JRe1mFVbthtdkBhmE484tf/YJSLvio&#10;lMrSi5om7UF98cUXnE4Hdrsdm82Km9stbdOSU6KkyFdffcV2s8O3DdvdjjkA/frXv+b+/p6mU4+/&#10;9XrNZ5/+lKarva6ijkJxirRNlaM5J7rO0zTw8uUbNpsVr16/QCTTrxpiLMQ0agkmhdA4FSJES0Fn&#10;LS9evObhzRucU97f/vENhcDdzR27my0uKCPBOAMmwFRIo9D4htJAlkKMA0UMbddxGk5kiXSrln7d&#10;VTyVwTeNCi7nASkRYxJtp5AHSQN5SLjVHWSYzqqBjw+4xuCCeh12zQ5ypuvXlFLo+gbrLJSJbF6L&#10;s3/kFl6vPwYs4NXLv5anzz5hikrNAMvpPPA4HHhyd4u1nrbdoOYTGcqExILkihudIUSzHrtBuYEY&#10;jO8oyWJQTfaShfv7I4fDEeccbdNAyWr2aYSS1KBztVrVMk2Jyo1xBH/JVpbGuK228lfzyzhNtX81&#10;1ma/ft+gwcuiKGsRoaSillgoTcW5y9+naeI3v/lNdYkxvHr1gse94+tvHOv1ik8++phV3xOc5Xg6&#10;8OnNpxz2j7x48YLzeaDtO371q19REB4fD0zTxOuHe7Zli/MNbeOwFJV3ucqQ9PcrHizPXn9GcWkx&#10;jjhvWa06rLWkKVeuYCRNteneday7Dat1hyUr8JZEaCzWCrnMKqVGyey5QDE0zlMaw5ilyvRoFuu9&#10;pxh48/iA8Y7b2x3OCTGdcKZXkHApQNLAZedGPBAnKI7gHMb14DM2JGDEEOvnVs03ijpglxQpVnF+&#10;7o/iDW+tPwYs4Omzj/gv/9f/yWef/4zbuyeIGFb9Shvg04D3Fm8v5ZDkWG+ky5hdZpEGU8OHqZre&#10;JqiNeu1lnE4nXr16xf444J1O1qbxoBOymgltNht2ux32qun9fXiotzFiGqwOhwPH41EJxM2FCnMN&#10;W5jLvtPpRNNvKIVF8G9+naUUmsbzy1/+kpwzr1+/RMi8efOG16/f0DUtq/WaT3/6OYf9Htc0xMOR&#10;nAun4czHn36yUH7u7p4SY1w8EXOR5ZXPfTCFcuh7zrlej1iWxnUuKk+z2225u7vBWCFNmTiMHPcH&#10;DulUS1mhX7Vsb7Y6QWmrVOp0YhwOCAVvjeqgmUKOA7mkWmo74nlUGIIJTDHSrXqSFO7v1ZZss1nh&#10;vCNnqaj6lly5ikUq7UcyxlpyPGFdjw0tjXdAUtMMbZyRYsTIzJCYPxslRusVehTY/THLquuP5CVg&#10;Gs/8x//1f6NxXqVzreWbF98wRSXwTsNIjqrHTtaGuq0k1mUidLUUYmAx1uvjXQPWE6P2oeZgMN+o&#10;Osm7TOW6rlvIxCXnbz0/6MZ+lxycqszL4+PjQrV5V3P9miYDKtGr379M9HIWxnHEOcNnn31WoQ4X&#10;uZnVakXXdXzz8iW/+/JLsJa+79nf3y/A19VqxePjI1988QWvX79e0PNzxyrGyBQn5edV6pNO/Ob3&#10;p78vpbS8j3k6utvt2G13rPsVd7c33N1u2O7W9KuAdWrIGuNImlTbXk+SzDSOjOOoaHNTCehxWsQC&#10;nbO0XVgQ885UWWPAChUJ/8h+v0eowcqqa7O1DcaEy2ADhSxgIsbnmhroZ5liJsbCFIWciwreXkkY&#10;LcMLY/nqy7//g/fxh7D+mGFxkF//9d/ws5//SYUOCMFZPnr+jCyZOE4IiZhGsil4W5jNT0UyxVQM&#10;4QxnEKMGntaD8YxDpF0pxunx8ZHHx0eMs7TOIWViHFWBs2maCnxUHShjLXIFGXiXJrOUhbrbkUpI&#10;Pp/PnM9ncp4laSqY1Gipql+VEG2t5XQ6KYzDX7K4GFXmt+s6vPd89dWXnM9nTqcTj4+PfPrpp/zJ&#10;L37Fy1ffcDweKTVzevXmt9ze3tbGuuXFixeUUjgcDookv9Lbcs5pfy6OlWB9LcEM57MGlpSSOkPX&#10;DMa5oKJ+1ABr9fPqGkffetJoiMOZ168zh+ODehMeHTlHxnHAeWHbrhWikDPTeWSMkSz6/n3jadvA&#10;lDKxaCZWcgRj6EIDpfDm1Ssab7nZbtAJQYuRhCEhaOYtJKwxGJsA9YhElP6TclEQh1Fup7csn2Ep&#10;V4eQET79yWf/nJv9vV8ffMD63W//jj//938BWE6HI916gzWeh/0DN9strmsp4ihTlScpgphr5c3L&#10;cxUUUiBUp1s7pVwAACAASURBVGYbaqpvyamw3+85DwNt22m5eVZDgs1mw2qzriWYeeuGNPYCkLye&#10;uC2BKF+meHMWcq2rXvKcCV4yKD3FPSE0xHEgpdk70FfHmlKDlUIl9vs9bduy3W55fHxcTFBLeYZ3&#10;RgOgMTx58oTdzQ3joA3r4/EIaMZ4MT+tF6xUc1kzU4pYyqLDYeL+/nEBnhpR5L9AnWLqNTXGKInY&#10;ZNo2KPYKLXNjHBjGIzl1laWQ8cFyc7PF+wZXKVFYg288thicN/igFJ4pZfKQCE75iNbrQTLFgcPh&#10;QN+33Gx3LFpdtsVJIuepZmWaYZWSkSjKK5VAET3MvG1QTbMZmwWGBGX2ZBScM/zV//1f+Hd/8R/l&#10;j7LJuj7ogPWb3/w3+fnPPyUOR169esUnP/kZ4xTZ719zs7vIplhjsEFhByUmdVeh4I2loEj2svDc&#10;9Aac8VZNY8lT4v7xyPmkcsYiQioRAbq25dmzZzRdy+l0wrlA0zSaXb0D3Pw+8KatQl6N87Q+EKwj&#10;m/zWz8yqqAIYZ5X+0jZswqaWlmphn1KuPD41rzidTrRdYLfd0XUdoKDOaVLJm+32hvPphC/CarMm&#10;xkxMmhnudjuGYaiGFtrwb4Mn5sR+ryTj293dIi2jNCI4HA7s9/tKgFZ8k/OGUlTiWANooxLGRt97&#10;aDw3bkPfNZxXHcfjkXE8kyUxToO65nQrVps1oW3q9bA0fV9t7Auh8ZiuYe0M4xQZx0ip0shGHNYI&#10;zlhKyQynkfv7R263t6pnZiLYgJGAoCqz2KwoGBmrOIPBh4CxHcYEIEE+gZtBsAYpCuVQA5DAv/uL&#10;f8d42tOuLvvxQ14fdMD6+c8/53R8RdsEPvnJZ+TpTNusGZuGEFQlIaVE653e5MUylUJOevKa1lYA&#10;KbUu1FJIA5d60dkmsH88cDicSEXJxClFRUUbzWRu7u7A2drnaRf3Gl/LQtDnf7dpXudLC58loMHE&#10;OYdJF5DmjCgvXDI05xyuOLp+vbTI5j5WCLNv4ch63WPdR0jRzO/zzz+veC3P3Z3CPtpeScreeV6+&#10;ec2zZ88AahZWFrmXGdsVQsCIlp7DMND3PYhCKkqBaUyL4qg6WWcCjpQmTudHikw0TWCzbmlCBWoZ&#10;wXhL6ztCcDhnOJ8tx/OJlBwhOLbbLX3tDUrtG9J3OG9xSfFpeIu1niZ41eEvVAZDpiSLxdRMNHN/&#10;/8huc4uVCo8wCmWhjMtk1nuFoZSS8E609qbuD4FxjARX+5nV3dpaqyKCxlLSgA+G/cOvZXvzjA89&#10;0/qAA9ZZvnnxNbu1R1IkiUq/pGlk03dAUTKsNZQSydMEZaq25w2mZCRnrLNMMRF8gw0t05gpxWAJ&#10;FTNoGYbIYX+qsAFFqDtraULgF3/6S5CifaArovAsl2uW6eDb6PJl/D9OS7lVqtHDOI6k+n3r63PW&#10;n5mmif3xwG4b2O42fPHrv+Hnv/gJ0CACTeMrWTrTBJ0YhuDrTVdq6dggYmoAAsSSYkJKXoLVXJoq&#10;1WgAqKWultahcbRty+mk9KHgA21r+au/+jXOap8qxlSDp2KurLVsNjtKjvz933+JIeKIbPpusSqj&#10;caoCatGMxjq8M7RNQ9dWT8Fc8XNNQz48UEpimrT5vd6A6XZL0Mu5KD/TWMW8YXHGklLh4eGB05Oz&#10;Qiycg+JIEbAOKY6YB3zQsppFlaKW8DETkyqtxpJxzuJ8gy9JM94cwRts1f7frnqIR+Asy14Qr/3H&#10;1Rpi0eho2h91QPtgA9Zf//q/82/+9FeM59eKVJeimu6SK1l4BGeVBihqflpgNjtZVrmewlUSssod&#10;OyieOGXGQeVLoEK2zOw4I4ynE3EciDlVqeJWG8JQ6R2/jzxce0I1YI3jyFAb7td6Vdf0loIs+lU5&#10;S9Vh11KvZBAS3luKCOOkk0bvPc2iFDr3oqAUy8P+UYUPa7l4LU8zZ1bz/+n7V0S9EcDOYntKG5qm&#10;osEvqdOPtT+kLGopYjiNE/K4pxTtBzp/6QNqw7xbRP4Uf4JSeaaIawImZcqQGIaJmAvdMDGNGUOu&#10;rNBqJoJqXIl+8Ap0HQZCcLTOa0noGpCIanfNWvQqoVwkVonlmY9q8c0GZKASJHHWIqI6+c5ESknL&#10;e73+asQiZFzXc3j9Nd433D/u+eSTTwTf8PXff8XHP/3ljy54fbAB66OPnyJMBOvQmOAwRsnERZSS&#10;YUTA20oaro3UxfGmAq9Q0qtqNYAxHmfVtp4CD/d7zudIinXi5ypNxQpiDPf395wOe8TA3d0doWnm&#10;2uwPeh92voOq+NzxeFymi0p0LlUhVZvMs+LmlBNtSng/k5UtKWWMVRKyNZYYI7PtF0AumZJlAbTO&#10;k8gsRqdsRrME6wMlxVrOSTWmAEQoOeOMxToDxtJYR4wqzTI39E+ngdVqXaeWWvh+l+C+YDE2ME4j&#10;47QnRT10tts1TdvWXqDKAjmj5RwxAYYSE8N4pO0UIucbh8tWA0uOeOfZrnseykDKpUrH6Oci1W7e&#10;UtgfH3EB2m4HtsG7jpJzDTRaVs4KqUUmbBkV5mIC3nkFIxt/+byNyvXkmEhxrF1HeFdahyqzPR4H&#10;+k65k3e2Ay989fd/y6c//Tl5ehDX3PyogtYHGrAO0vctw3imV0A6OFUTdcZgsihavWZcy1InTcws&#10;MFDXpbdkVKDPa/8hZ+FwGBgnRTTPypQq8yukBA8PE8PpSNNp74orGMMPiecBy+PPxyP7+wfGcayy&#10;wlr+FSna/6/A1JwLU9Ie0RC0N/dwvyelnr5v6u/UwOycehl6p0E7xqiIfWMoGYYxstn0ZDQwppLw&#10;zmMwSx/uuoe2SPPMyqA5a7lVcVjHo5rCfjd/8a03zay9b2yDWCGniWGaOJ6ufAhD0AllBe2aIpAU&#10;R5fHidPhiLGBftXQ79b0fU8ci8LtUtFS0ntKViiCMVVTXkTl5Y3hcHikaSybdU9ovNq0ScKUSQNV&#10;Sdr/ElEJHKPwB4XaOyQOpKyAWB+URLlkx1JlccwVd3NO5mdlCwNu1fLiy9/w/Cc/gzJwd7Pm9Yvf&#10;cnf741Mv/SADViwj43jGkCmm8u+MlgpSAaGmbhzJ6UJqNTP5VlUn9ca+aJYbZvyVA3EM5xNDxRPp&#10;96tF+6KRK+QKjJytsAA1vXhnSvi9S0CGgf1eAamgmK4ior2jd2JeMZo5XjvePN6/wVhht+u1kpVp&#10;mVQFf0HKN01TPfaUZ/j4+Mjh8Mh6t639qPMiBnh3s1t6VnN0N9bWjEHI08ThdGazvkX12KOK/rlm&#10;aWqXfNF5v7xfy3W2UcRiXaPkcYTjWS3QSimsuqCTRq+qn8r3KeQYFQw8RZzrMMGDb8BBKJEUByQL&#10;pRi6NpBSZkr5rcChRG7DOB45D55h2BKaDYjHmkChwdpUQat6CMxKtYYEaKaXcyZlwZqCcx5j5xZD&#10;qfuqEuxroLJXkrbFoBm5nHn+8Q33L/6e9XpDEXjy/Bnj6UQb7n54D71H64MLWIVHOR73bLdrkEQ6&#10;H7BGhdj0/z2LtpW9aEhReV7q/qvPdS2XYo1D7Kz5bpFU2J/OxKx9GaUWFjLqvCJFg14wQr9asd1u&#10;F9Lx79NS/9YSRaXPrtDhWtrFgL/yEYQLkjqmhBmFbQW1ak+F5fdbqxma80a9B5OhaVqa0DBNiVev&#10;XvPi1UuGOLLdrvHeq9RymthsNhgprFYrimg2ZzGsViuaVsGXMUbIVb0Tz/ms6H+cBsYUvy+7unrr&#10;WL3Zrcd4h+TEMEZyOarVWOtYdR2rRrBt0AldjOQxUlImzIqopWBmRLzRw8N0AWzL8fHIMEbsmFE0&#10;nCFKDSBBhwHDdOZ4PtD3Pd4r2d2aCTEJEdUjs7MFWKkaWjaD1QEG1ih0wlJ7qFVPzFxL8+junDNL&#10;xGJNgXzmd7/9mk8+/Qm3z3ZgAvuvX7Jar8k5fed1e5/XBxew9vs9t9tbvn71W1Z9oJtH/lVGuNSb&#10;2ppLYFIIwVX/6mppsFLkuDEWio6t45Q5Hc+qN+6sItc1hVua4AYI3rNarZSgW3tXSylYp3u/d+Ws&#10;rspysdCKMZKqHrtzTl957ZE4p7QhterKiyyzarjDFM80rSqSPu7vadpnmr0dJ5qmxbuO02ng8eG4&#10;9LiGMcIwaIAzGkBfvn5F/vprnDfEcWK16gnhE5pWMWbOwGa7ZooF5xVxPxvTNk3DOJy0B/VW7+bt&#10;7ApA8BTRG35Wfc0pcjoNpEFI00TpWnZuC12vYM7qmrPuVxgrSqiOCWudlrzBKbbKBfqx5ehHvEkU&#10;1bF5q79oLaQ0Le7Z3rc6cDEBQ0DEqxY82rPUBDOjEkUWrMUZV+FkgpRYhxIzEX0OOjPdZ/57/do0&#10;fPLZR2ALaTjw6vUDHz3/DJzBOsPf/eYv5fOf/4cfTR/rgwtYbeOJeeBmu8NIVuVQEbI4SirahzKu&#10;gj+rhhOFUtHLxdQ5mYFSUe2Cr4/3S4CZcqq8Ne1FOWNqAam4LVN/b/CWprWKGJeMEQdON3DKWRuz&#10;wKW2uwqYUij1NPbe07at9qaGCnj0DuM8UiWSxVSFggorj0l4OOyxRnmPp2FkHM603QaD5XA48OnH&#10;n5JzZr9/QI2yAuMYMSjafUwTH330EatVx8PDA69fvFSNL+9xzlCKJeaEMXYpeVNRcJNrGmRS8cJx&#10;HBDJxJxZrxqEhPMNKdUAZRarmatllW8oohATo+WfwVIkMkwZkRER6DdbAh5cJmEQ52lXPcYlShHN&#10;1ErSJChNlOmIZMtqe0djHB49zHJlDWQjBKiwkVK5kZl1URiCptSBki1WnCo4zJ9f1VPTRlj1Aqjq&#10;tYs9mlG9slwMpkpJ2ytvS/38DcSR/cMD2yfPMMbw8U8+4/HVnhAibbvj859//s9y3/xrWR9UwDo/&#10;/g/p+w7E8PDqFc8+/Wnl4nksgdCaikxOCrnOGUkRTKyKCwUjc8hw2vi0HTlBMGumKDShBQxfffUV&#10;AMFDzqM2r4MlJSGVxGa94vmzW3pntDFrE8ZfbuhSDSpOsdAG1YmPUyIYRapD4Vylle+ePMGHlr/7&#10;u79jjJm2X5GTMMSp4okAsRSjMIAsRS3JMIR+w+12w2k48ObxgDOFtnX0XUOOig/rmpbNes3xNJDi&#10;hAsOawJJMr/4/GdaZmK42Wzpm5bT+cDpdGKaBpq+JYjnpz/7HBdUiDBL4ZsXL9ntbrjZ3vLm9Ruk&#10;JHIacc4xTQfaVjif3yySy6WkhW5krTbmU8kUclXHqCV90Wujcj4OnOfN4UzmkaclaOm12tK1LaYB&#10;7IBLmkEb4zBFg593Fm8d+eERXwq9CxynTEQoXj0IRwrGqqDfOCWOxyM32x3WGg1C1gEWKUoeVzfp&#10;Qh6PwIjzG6bSqJsSqhHvraH1LVLUqNZZq0yGOTuDCx3I6B7dbp7CJDgcDBO71RrEUaoD+Y9J4uC9&#10;Dlhff/0b2W0dhoiVebr19temit79j//nv/Mn/+bfUCpj/9knn/Lyq9/y5JPPAFetI3RKZ/BgYw1m&#10;Vd2SBIvw1bw0u9KJTYM1ir0puXL6qr53aDwimfE8aHN7s+Hu7oZ132LSiBij06C6I4vR/kwBjNf/&#10;yVQOoLPaezscOTw+4n2opNmKI7NuwWY5mSeDQiyZUiLWBXzb0K4Um9T1K6ZcOJ3OlByJJXJ/L8hu&#10;ResDj4+P3Ox23N0+5f7+kVdv3iBYdtsnrLY7TCU1a2+soes6lXbZbklpYrfbMY5nXIVCYA3DNNKt&#10;enUAMpbtdouI8PDwwPl8Vh0va+k6dc629qL/lXNEBSykyhxftOCvP/va5icbT8yG+8OJIRWcEVar&#10;FU+6Hmct+/s9KV8I6ME11cbeYsQQxxGJBZMzVsxSoctMIkcHCUsALSqaqK+tZlCkOu3QLNFWfS9M&#10;pulXl9dtq8IDGYrBiaVExcJR5jbBdfSZA5d8RzATrBRkPGP6P/CGeg/Wex2wPv74I6bzK90bcyx5&#10;5+vh9Qtyznz66ccc71+z3m6Z9gO9uVUfvjyRS8IU9ZELrtENkBO5TFyjkxcLe7kELSkXDXNb7evH&#10;cazATA1a3jgtO1Jite64u7vjyZNbQLMKbXh7nfiZuWRUCRtrdBKPCG0V15Nx5P7+nvv7e54//4iS&#10;tQR92x+Q5e9zy2XuabU+0LSBJrRM41klgB8faIJB8kScDhhUAtrOqhDGcHNzQ9f1isgOmg3mNOO8&#10;6gUJjp6G2RrNOUfXBmKM6sIcE6fDke12reUpOul6+vQpzjlevnzJ4XBY8F+zpMz897lk0t6hZh/F&#10;vFsqXgC+M4wi58jhcKDxls1mQ2hbjM3asC+uQihmxyANPiZlnehS7cxEPZEWWaHZPs1Qe4JK5fKN&#10;auhTlVxLqSDgui/FGu13VsOQqkmj2dBse1a+owT+jvf5Q+v169d0/STrJ3/6o+hjvdcBa5rGywds&#10;roMKSyK0efKU4fFBs4ndDfl8wnvP4fUrNnd3xHK5ya2dn0t1kHJJNc+5jOapVIn5nypN3KATOJUI&#10;OZ1OS8ACbYJbq9y6uyc3SiGpKqEzUtp5lv6Xwyw9J4NuditgvIFcFpmaoaoixBiXBjhQR+UJTMVC&#10;OUvrG3WXqUF1lqGZzmpZVbKivotR89fgHNnrzXs8PNK2Pb5b0fUdYCoYsvZeUMVOMUWR/qZgEKyD&#10;03HPar1SRVBXXYQorPp+oRJ1rToT3d7eLsFIM624fDbXmvDAAiX5bnztxaxCFR8C3ikX0btA3/dY&#10;H5CUWW92xGjJpdB2DdZ5mNQKTASszeANAUPjDFOGJFLLUVmUJIpowBrjREdbTSlGrPWIGLIYXFU6&#10;1WtUMXclqxlsxW3pftOmfJGIs5qcWXM1IYTa/5qz/+9fTz/7TGk7P5L1XgespmmJp/uaRr+z6k4+&#10;Pb7WMX5OMJ75+sU3fPazX0CawFiC0x6PeIs1bgl0xhlsqc8zGx+8NSE0y1drAiIFY9RLbxbog4K1&#10;KkLXdQ3Pnz/n6bM7zBwYEU7nkbXpaDpVd1AslyWL0n5czXAcgKii6Ol0YhzHy41d8qKBdU3l0czP&#10;LCWbguLLQp9JKZGmzGbV4YJX/LY17DYbnj9/ynDuOO0fNdvB4duVXtP9XnWp1ityyjVBEIopOFz9&#10;ajQZraP14BzjcCLHyHq1wjlPztqXSikper5mcd77xaBjNmZNKS10lplzqe9Xt7CV5eN4a6WUarmq&#10;h0uSQq7Qk5LViNbZFusK1iuBmVZNOoyH/HDE4LE2YJmDzkWWutQgWkypZO6Jm12l+xmjJXoxdb5c&#10;PSutrYeeXDS2CxXvJ2AyxpQ6R75GKM//nPfkH8CGmCYeH4/snn/yw499D9Z7HbC++OKv+ZPPb9/Z&#10;o2+ThU3Wkq1Z7SBNlZyrPZ83L77m6fNPlHKh56VuEklIjgixwhlmWs51v0SXSN24RVQePOfqVqxZ&#10;gPrrJZwzdH1TycxVZbJWAnrafhskOpOWra0KJFJ7OEh1I/Y8HPY0U6OodoTGewrgDYTWk5MaaeUp&#10;Ek2s4EWl7XjnwEasEXKJxKlAmZCN0mtWux1WlOT7+PioShD9mr5r9TyQsnDjMAZXB5CulpCGmUeo&#10;9JThqNCF7XaLzlgNrusoaVY4dfgQ2N3c0DQNm82GN2/eLITua3zarP3lfl9DWVRyWaRKABVU/mZW&#10;eG07EItbpsBASqRxoIwRlw2ZjDd1yldRJg6VmXFGOJeEcx3ihHFU9YlxSrRNzaCq1JDUXpdmhZXb&#10;KSwVgki+cmG69l68Dkrf9/fvX48PD+w++vQPeuz7sN7r+cHz589JaSKnSaVg8kRK859ISpF+u1YQ&#10;4eGRaZqQYnjzzSsKlu3NjtOg2cpcVsVxYBpHpjiqvO5Sbs4N+HfSa7GArz0jS855kSdWBVFZ6CaP&#10;j48MV8EsZyG0HW3bVwKzVUnk6ibjDJCFmT0Eij7v+37Rq0opMUYl7ZrKQ1t6LHWVkjUgxZGUJqQk&#10;1XZyhuAtKQ6kOOKMkNLEw8MDU0XNd7sd2+22arq/RsYR4wM2BIbDXm8sVGjwwrEW7b9IwTnLsD+Q&#10;Y8I7RY4Hb0nDsJTA116Gc2bc9T23t7c8f/6c58+f8+TJEzabTVUnvWDKQLMrVSTTKe51lbRIDlc1&#10;BIxjqtzFuSmOa7C2oWTLaRzYH04cTkfO41Axci1d19CGSoanYEvW31eEYLX/WTKMg+4j3RA1azbK&#10;UzXWg/WIsep7UcHDRXRymqWQEc3jjTbuvxWWDJd9+Af0tHYffcT/8Z//8w8+7n1Z73XA2u1ucIq9&#10;wykNC1uTFWt1s7558WJRC2hWG6y13D59gm86SoaU8rdObiGjio/u272x6yW2npZaXlAzppxk6bHM&#10;vnkxRl6+fMnLl98Qpwnq/3Vdh2vUBmvG4Ui1VvfGVkqQLK/BB0fX9/i2IYloKVdLvpmLKCLEnKq1&#10;V67KAtTyV0fopSRKUpOKUhLOCJuNAljP5zOPj4+qGZWFVQ0cOWdevHiBTGcQ0bJvTjvmcrmk2fJG&#10;/4CaN5iiNmG3t9imqbQhSzwPtQ8Y8FVRYdGxN4bNdsuTp0959uwZ2+12kX221tL4wBIjv2cNw8BU&#10;uZzq92iJMXMeVNqlTFlfcjHkokMUrD62W7WEmw12u8atOromEKz6MCIZyWUB+s5lakqJlErVO6vc&#10;0UXQsW7S6l2pasi6z5yrGmVOg5/zXgMsVHL9vP5h/ajHb77hf/9P/+kf9DP/mtd7XRKO5yP+6kjV&#10;w/16rK2Nbus9XaPj47DazI+k69d0sxrA8kc5bCVncsk0QaVWEA2AkrXsczbgQkBKAAxt24FxfPnl&#10;l4rUHlXfKqVpodzk2mR+eHig61o2656mDZcpkfXKDcMsmlQUBQ0u7gywTMvmTCMVwGq7ds7utBQt&#10;79zNtYdy9b1pOmFJ+MYzDKfFPeY8DqScCZ2+Pu8bdrtbTvszr1+8YbfbEbYb8nTGecMiG6ojM/Kk&#10;faf9fs/t7S3deq03cB1EbHZ3IIqrMvW9pRirTLSSt0vOyqcUoet7ur5ns9nw4sULTqeTHgpSmNLl&#10;52YZmXng0YROe2Cx1KrbcDyeOB5PrPoVNvQK5DQZ4w2tFULj8EV1sDiewTbgO0IXWKXClAt5KpQi&#10;3Nzc8OrVG/p2xW675XQ8cT6fub3dkNKEmyfL1pNzZSDgcL7BOKfKDlwmuCAa0yrD3nUKDk1xpFCV&#10;MoxAiVeOQt+/drsd035Ps20ENu/9pPC9DljzsjVIle/4OHwtA6jSINo80uAUc65UHMHPxFwxy0mZ&#10;S1JFy+sls+QJKAZHSzlNr0z1+3vbnl3J1KKGmtNUG8qW06nno+dPLw3aqkIgUuoEzlTKzCXjmCdr&#10;BSE0DfWQ/gPX9elstaRx2ofTHopmZ6kUpilxPJ65bTp9Xd6w6lXvfhpGDocDnI7cffxMs8+qb6wZ&#10;RiIn7TG1bauUoWsAk4phAWrX8OX//J/EGPnpT39K1/ek2mhva2Z87Uw0l8RT9V40RkX6sO4t6IPe&#10;+PYtjXspVrNi5rg5H1aeUhUjyvyZ2rpXugaSwDRBgTZ4FXh0hXOJzLpY17zH2c3IWouxDiOKZhfr&#10;8abav9kAOKxz9UrMB9KMx6ttiDzvhas9rNiIbxPDP4D13gcss2hTgRX7rYTZ1oyFIsQp1Y0NUoRc&#10;/3jvtP+5aITz1gac5Yg1WNk6vdH+hzFO584Ypilpql/AGHXVmX9+fs6c82LOEGPk+fPnF3maquq5&#10;kK8rb8ws78oQS+Y4nDmPk4JIqxTOt9c7nMfvvHqlysCkqj8hiLGIKZzHiTcPe3a3TxRKYLVU6nzA&#10;Wsfhcc/xcCBJopBr0LsI01mrJPLdbodrW2YOnhpr1KAv4Jxlv99zOBx4+vQpXd9jrWWaJn2FV2KE&#10;xlraruPjTz5htVpxf3/P/uEB5imoUZnpkrJSf6rEjcgs7aOdLiOGlApjTLShqZzihODBZAV+5qxE&#10;5SLk04npqP9vw4omOJoEYxSiqfpeVyTzOGVKEoVIoDi4guqmYb3ir5hFGpMChOf3WPFriJbtVURG&#10;G/eCYgZtrQc+wIj13gcs4K0M44LAmTMhBWTmVNRqSsC7oOC9YvDe1JvLLT+tBOGA8y0iI3Pmc7nr&#10;6ykstkIatOE8C9blnOt0SpZ/zxii2YtQLa+6mjjVgFWBgjNQEyCni765rQ31eWrWNB2zLtI/fNUm&#10;tbFIxY9Jpf1YHCkLx/NZ5VswUOkjGEfT99wYT9t3TDJRjFOmgbM0zuOaQOtbLfUUBVv7e1XmcM4W&#10;EPYPqnKQUuLNmzf0tfRbrdfESekpsx+i6s0HrFN55bZtOXuvk72rEtmYCiMo5ZL9LNdYZWPO48jj&#10;44HnT56BU0iHgju9DhJKJOeIyyrTc9wfMbZhtdGg5fUHIJurz1U3SYxR8WUrNUu9ZH0sPay5ZzlM&#10;CWMue8OKVaHFVCEO6EE6H5IiBslVK+2y2T+Y9eMIWN+35HKSi8x6VQHjvPKusFjnauO83luVomx9&#10;o6TnNC0lydxgX4KhsWD8AkgehmnZnE2j+CtjtYn/rhhdCGGhpMzl0ayxNEOiS4y8fPFCb8DdjtV6&#10;zdW9x8UJxy5Dge/HEdb/f/cSiVxeg1isd+pUk5V8fTipZnkza0oVwHrcqmW9XrG2M+Tj3cA5/6b5&#10;/QlFVIbHGFcHiYWvvvpq4QgeDgdevHjBp59+ig+BUL0aZ12wnNKiExZC0P7McOJwOFCmpJmW96qn&#10;JWVByWsA03K3oKXfMEw8yoG73TO8V9sza0MNEuo3mRGcd1dDHAjW4LwjZjXXmNJFi7/U8nCeFGvA&#10;Mtp0t74OdOZrY2sPXulWvlKqDA4nHlyDSCZNA0ip5HrQg0P0wK3A0w9p/XgC1tJbUlCeWn0DUe2X&#10;nAv1vwOgMizOaR9BKJSsjsFWilI2lIhXg9XVzShmKQ31d5klw9MM65JBqYqCW+gkc08lxkhbJXyv&#10;gxVcsq08Tez3e16+fKmN5Dr6V9S8XTKNVOQf0MP69ppPfmGeRlmsMRSrBOkXr97wzDwhbNt602QW&#10;CD7UWybNUQAAIABJREFUzKws7+Hij6hf26Z/K9ibmV4EjDEtoNA5A93v94zjqBPFzWZppqvbUFpk&#10;gELTLE14FSOMb11DUwcXl2uqL3j+XFJKnPLA4XBkvV7hG82a9QjQYFCMgaIy0Kt1rz0wFAsnIngD&#10;mKteWc22ZpoOrAH93IxtFMYwl86Va2hdqLgrV7MoA8aDEwwOn4tyEcUAGYOrullFM8J//Ef/Xq73&#10;PmDZ33uz6gjbNw3GBryFwmyzhMoHG6hd79pAr03oooHrXbKpYmrmx1Y2fp3sT9O0ABqv+wtzdrW4&#10;2xT9HQtVxiihWWY+DnA8Hnn58mWFRViG04n7Uoi5Ah/tfEO+vWXnftYl0/ruzGr+/tzQVaNWozeU&#10;MbXnYtkfTgr03M4/V0/6gqoBtPo4g3L7rgcSALOoisya07VcGycF2F7UGMoSlI7HI4fDgd1ux+Fw&#10;WDKwuTQ0xtD3PauVTuZyTMSYvwUunXl8mAtpeS4Riximknj9+h5jDNumr0WyFtlzL65MI95bXN+T&#10;UwWeTmemrJmjxVCMISWdTNoKAE6pILOktnFqe2/08zPFErwsTXMphlyngouyKNrPMr7BFCFHHRbZ&#10;Gb9TJnIui6Xhh7Le+4ClGcFVj0l0aliwYBKSM6q+oPADW9JSAqkNVagMChXYM3XUKFAnNFLJXPOE&#10;ySKm3qRmzo70tSzZSiXSKqbo3YCl1lizs+/SrC3mErBK5nwaeHx8ZL3aYJ0hxczjuK+qC4Vcsgrh&#10;OaccPoFZidLUEs1ekWe/va+1WZ/qRNNYKDU7NDNOqGSM0QxoTJlg9XS3cyKAUl4y+lqSFFVcNQZn&#10;PFQFVqm5A8Ys8jxpSoxDZJqS6ujXzMRaS9/3lKJO2S54pefEQkE5fNM08XDcs+p67p78GavVivM4&#10;LJnNHOSbEBij/h2n1yVUnbNYMpKF/X7Pet2zSh3WS339qm1mXaAQIaionx8yOU2UFDEC3gY8mSyO&#10;KWsPy3uLGMiStPxMheB1MmokI/FMlgmHwTYrgguqdlUzrzlLFOXqYLzah0GsGe6Me7OIpEt/oO79&#10;eQD1nkMsv3e9twFLGCRJUt/AeuorxqiOlFFJW9c2UA7k8xmM2jBZ16LuJPo5p5LIUTlnwTstKQtQ&#10;lAicMQrctmgGgte03VSaDQVjVQrFVPmSaZoWhPtFeSAR44SxhbZTQ1XF0WgfzdkA1vHw8Mj9/oD1&#10;gdM41cDmlxG9rlriOFXMlFII1tA0nWo5iUrmnE4n2gq2nHl5GuQMuRQy5ULtFi2lTTE461GanjBO&#10;e4pswPYkyeSkFKBsMg0OhzaA3VuY/DkQ1xusvH1vjefEm1cPyFSIKSqEo2mgZlmz6WyWAl6pLaMI&#10;xVpM1yHAOUf+9m+/4Gc/+Yyf/vxzXn/9kpdff1PDtWM6jay6VqVfYlT6jXGIlYXTZyTz8psX9KuG&#10;3a7Dmoacz3jXgcm4tYdxpEwTkHE+s15BCB10G3jxilMuxOQotAiGWCLJTBXQrNQkSsKVROsGsA7r&#10;OpTyFSqKQbmDbgbhikpyIwJWFOtmDPi5DaHT01InyXrFr4OUZt85R5qmI50O+NXmn+HO+/93vbcB&#10;a14CtWdVVGlA4G2isk5jTGW2K414lvGwpBzJUj2RzYwRuiwjVuWG5lOt3pAFW/l975Kir5ddJkCa&#10;SQmYgnMG7y0+vHsKvp1tafmJTvLm/syV6QUmUWTA2oizjrZx9I2jbxtWoSd4i3cfM56PnE4Dpfgq&#10;gVMYYmKKkeDcrDJfg6vyHEuetcgt03BkPJ/oQ0sxRq3AjK3Bdm76fndtknPW96m9YnKC02lkv99z&#10;Pp/ZdA3OqP58qARocRnnGqx36teIzjS5GjjobzQ8HB746huduB73moGaymPUVFAT5DnPE1sDaCUP&#10;l6TKY8f9gb7zOI9m5JIQEzDBMBz2nB4eCcawbVtwrX7k457dusGMjhRbKJZiNTBmEoWCM+EKWpUx&#10;oqYmSATJeogao9NJO5cJc4tClDmwHFS5BtqM5EiRjLu67sUUrLgl077WyfoBUYf3Zr33AesH13fp&#10;j4jaUml7QzeydTPSuObW5p274x/Z2TbG4Oyss6Q3t/e+WlGFq6etNlKYJSsDFjDkxSJrfln6/9N0&#10;pu0s665j1Xesm56ubVRb3OlgoBwHUjzSrzo2N1twljJOjClyziqnnJPCL2KRxbGmANZ4UszE84jZ&#10;QUADuF3gGPNs/btLkCwJb3TIkXJhfziqPM7hgSmeGW1e8Gql1DJqHlqgyggATrSEdfAW7mwsmZeP&#10;93WyWSBUZ2agWMtolJsnFaMnpiAWxCh8wyQtw5Q+lPjo4zuc85Q81XhnFvnp1jnVhRcDx4EYR5p+&#10;TRCl1sw4MyHX91Jm21nmYVCmZpuo6UQuU8WGWdVxN3UcKcJysNYsSmrpbWY8m/nuQ+LHvH78AasC&#10;FmHG4FRmPCoz0rUtFrmKa/NxiG6cfJ09/cNBLwtUAZZyLoSw0HWup4zXbs0LgLT2dvTlzHifVJvJ&#10;I85kVp3n9mbFum9p7CxAOEBMxPPEm/uvmcZEv36iA1KneO6+a+hpllF/KQplyLlQcpW4ycLjYcDk&#10;S2/EScEkUUkIM09Mv/v6tG2LiPadjsejGlqcTwgTbWc0o5ELYduK9oCstXjrGcfxKmuGa/BRMdCF&#10;wJQTJWYV+quwgnnqWKp+vBjN0DSvkqX5P9/yx+MR6xLPP7qtbyUrQXUa8aHF32m5SkxwOBOHM1Mq&#10;dH1Rs9Si+K5S5iKbuXN3vRmowhGqXnp1mGrQrodlUfJ0kYQNSpS1ReWt5+tsq4+mfNeB/CNeP/6A&#10;BW8FBREhl0wW5eB1bUOhVFnjSDD2CttX6RL/hHy6lIKxF7qPdeZCV5mXLBELUGWFi2jdJQPRCZTo&#10;TVEE7wrbmxU3u4bNOuCt1FJDKR05jkxxInihCQ1tZyGdSKez8tAah1+v9a0GBwUatNwpxSDFqWTK&#10;acSqQFd9U1KDYk15lvvy3R6Kfp3iwOs3r3l8fGQczxpMnJbE0ziqfAt6sJRMxb8J0zTS+qCo//kM&#10;kblc0nw1F7DFqFSNGEpO1fC12oUVLamLdRREy7YaoK25ZNMieaEVzdgtjJKnbcmqpW8cpExJqrlv&#10;XFkwWsZKdc2us0aRJXAt10augrso8Nh5r1mYm/dYLQkX70pAEoqYL1w8MT8s/NW8PoyAtaTP+sea&#10;CkUQYRgHndLM5izG4pzg3tUpmdfSF/iHZVtz1tS0zSIPo5tuhkd8+7FzRqWvS2+uueRw3tJ3DR89&#10;29B1WtqmacKkgg8qvau4wpH1ulcbsbaFaWAYVDom0EI8UsekYEJ9TRZLIFdfPDV+sKq+YGv/7Bq2&#10;wdWQ6q2vhRhHXr15yatX33Aajip+5x3BWqxpCJ3DGYc1fhHGs1mI08R0Hlh3ay2f5jIU1IVGww+j&#10;wMo61WA3ql+VbXWs9oFhHAEdkCSBSbShL8ZhratwAhbIxH7/gLerqqsndE3Lcf/A6XyidS1912NX&#10;G9qmZkLeEJpCCI4ggphMKlKz4FIxs7Zi1ypoFuokcoZ+SN2j9WqWVLXrI0Gs0oZKrIeXlommDpeW&#10;5/tA1o8/YJWy3EHW1XG18TpWLuopZyp6GcDMRgIxgYmX5zGKgH97/XDmdaHd6GNDCGoo2jQXWeZF&#10;Gre+1qw6S85q5lBQQjVFVMtKCuu+5cndhr6zGmdKwZSpvixBYmI4nTkfj9zc3GiwEhXKk1xo+w7X&#10;dVDOLCc6BYonF0MqhVwMbbdlVcCFFqmmD8YrCDfXKercwfqur1+/+IbH4z1ZEt26pW8Dxhu8MTjn&#10;udk9J7igCgYYvA2YXDg/HjjcP2CLlqC2BixLqcFL+0KrpBNYa2r5Zyy2aRWWkYQBj8VjsERgzDBk&#10;AWMRZzlVbJQLnlISL1++xMiOp092QIY6xPBi8MZqUJ8b2h7IAyXlCoeoPdF3PnPdCDBzAq2xOqmu&#10;Cg5FRwqVmgNSUfqlZn0Y1S9TY1UWCteH1MP68re/k88+++THH7CkgiuNrVmB9agUsSXYOZ0HO1+K&#10;nIhJTUGLjHTtu433emP/gWWiZkmXx84N90suAu9ma9d4HOUVClKyam2ViDHQdS03N1tyeqySI14b&#10;7VkD23Aaef36njxFthsgK3r+dBrIUlAPCYFQaT1GS75MIYkhlUwuhtV6xboJGNdirCNnqva9IZHx&#10;9bqVt95JWcAS+9MeKGxuttzcrlmvu0Ui2uFIxRGMwxlfJ7hACXWCWlTIEJ3+Ooo6AUmdthZU6VWj&#10;p8rRKH8GSuJ0PrPueoxVWMi4TBC1HEtYhtrk98GScub88EDfCE9v14BQ4ojtOtrNDSQh3x85PDxQ&#10;CjSNw/qRcRLUyNohTl+brcFrJsYvDAxTuZRmzrhSBd3OwFvBIFgTsEXI08jiGlQNVzVgqQLIh8LM&#10;afoV5/P4/gYsg2G/39Pe/DBAbgYlllHto2zTgzHkknHWz0N97Yw4T3A9eINkQ8lnTcX1l+rzzbAC&#10;DHmacE4lg/u+582bN3Rdt2iuO2cWAvT8s/OaHVouJat2ZNf9ivNqrShvvOLBMDhrCL7BB4uzhfPx&#10;QBsM5TwhFeTqMFCElApWLL7tyVkYT9o76vs1Tdti2xZshlCgTMRKjzHGYZtA8E2FtGXwjiklUky4&#10;4OsovZBsxGFJtfxxTss7hU0MDMOZJ8/uaDtP1zWVBBVJMi70libsGNMZK5Yu9HpwVIXX0Dim/UAw&#10;0FQKdk4RSRHvDMY1Kse89PgAk5dBSdcHbKPBoZSk19FanEPlc8aR2DqaVUtOak5i2nahCmn56smn&#10;gfH0yDRExiGRJr1OWYQn65Z+3XIeI8djpFu15KSqo431ika32uiL04TYQtP3YAIl5ppt6m2YS1Ko&#10;jNF96EzGtS2ljOQ8ISSsmYHH1wfe9y/1eZxoNk9+8LH/1PX6zYM8ubv5Z0/7/vsXvxGD0HzyHmdY&#10;//Uv/yv/y3/4t6Th69/7OOO0V2DFIuVt3SJtjEYV6CuzRT28lUn9wLpWVrh+XmCZfBlDbeTaRcIY&#10;tFdly2yV5eprvShjvoV8FiHnhA+e1apTddAuMA0HBTcVU8sRj5SMsw2bzZacBBcanG0UODk3tzJV&#10;OnnCNhC6FYJjOGemYaDtWlbdRnFnxmGCILmQbaEwkSQxngd+9/AlFnA2LPxIYwzjODLFgabxlQx8&#10;rvzMhEjEOiVC5zKSi2DE4YqjsZDHxHE4cRxOrLoWJwJZhw2YgjgtoqYykvFgXVWevQxM5qb5VCYE&#10;SzKq0B+NIRohBcBZsr3oXZgFQluY3YDKODDGiSFOpFhI2aADUrdI1swQg8uks372XEEPRBZc2Hzw&#10;SX3M3MkqFTxqvQZhBflWMG/9XRcoiag66r+S9eVvv5HT6cR2eyPBfw8o7x+xfvfmLDEL676lX3Xv&#10;b8D68z//c07nPc0PXRqRb2dGFe9k7WwMwCXoiPaUyFcKC8JbZd11b8JY+53n3AxJUNXJ2e3FVole&#10;1YqPMfPw8l5Jwm3P7e0dvunVjKF68alNlVVhCGPo+5a7Jzu6VQeSkZMhp4IzWmpaHDkKXRewux1p&#10;mPBeywmpSG8cCApbwDrGccKMZ7CB8ymzP4y4tnBzqyW0GH1sloIpKkczTSPTOLA/vdGeknWESaef&#10;3mnQEqMQypxEoQcSgYSxKr/jnDa+C2CKY0xoBjZFxjgwJZ0S5pLwtc/nG0MwDoshWyjGEa3FonCV&#10;nCuhOk/ELDgfKBiyOJJYBE9yIM4jxiMp12b25ZB5tzekxGa194qlJnBisLF+8rnUJsOshaY0LFlg&#10;xry1B+suqj2pqr4wCwHWaekMgSB4DAE7m1TIPNVMP7Dx/79dn3z2EX/5l/+Nv/71F/zZv/2VeP55&#10;gtbXL15ijOWbl6/55eefmvc2YGnJJT94WUrOarZZsc7Xa+4ZOESnzmgfp8zoYtGm+Hxazs691JsD&#10;Sh3F8dYpuzy/VVMKu2h1K0bodDoBhRwj+8MjiFVOnXNs1mah8jjnFI0evCpXWqFpPF2vJqaSJnKJ&#10;9XcYrO91yDQJzgp0rfa3pFRBOkV6m2p7ZfFYZ3j96p7TeWK3u6XptjSN4TxMvHzxmna1xnpX+ZPg&#10;gorzKebVsN215Kg65lM8EqNO50IIKvNSJVFlxtOLSu7krBPH292tMg2sPqYUQ7GC6zy9bDifB5wU&#10;omSCMYQ2EPoVeIvD0Nw+1cxFClIiaVJn73E6Y1Li/v5ALpCNQ0ygSKQUp3HbW8VPLWeVfobemuWA&#10;siHgfcKYpBmNQMmGaFD2RDFkUYqNMY6UM8Y5gm9A5ilvQak0UCwKiEX9DOdpqu7HasAKYAx+Rr7U&#10;vpupfo8X1Vy9tv8a1q9//SXGONbrLW9e73n+ZPvDP/RDz/nbNzLFyJ/92S/56rdaSf2LBawvvvhC&#10;fvWrX/2L5ayb9QbwpOH4ex+3iLfJDNzMOKfGDjFnbQBbHeSLCLbKosxTm2XDfeeSt37PRZf729/T&#10;jIklYOUcKSnR9z1k3awlJtI4YYyhcZ6+aTGScUbIKZIlEseRPA24NpDSpE44WW3EqEjomEYisJoc&#10;NC3ETMyTuhmXqrkUNIOjABFMdvRhw2r3jG1fOA2JbNRg1DhLRsiSMAjBqiN08I7GtaTkGMdcHWMK&#10;UxoY4wiYKg2jVKTQWELTVUSEIreVnilkCyknBIPzlna7plsVDm+0L2dy1AlhH2DdaWNdBFykVAE+&#10;gye0lrBtWMlKydAUYhGKOATHOMEwZQoJcAtqXiq+aaZSMfeIpJbCWfuQWWrwFoOIW6Sg5yeSlLHB&#10;LcBgYy4Z0yyVLVK012Y8RRRTR6mmJ7NQIrPdfbrCb83l4PUc9l/HkqIuUMY4vvjif/Dw8Ez+9E8+&#10;+0ff/2eQJEK3XvM3f/M/OR33/NnPPv6XC1ir1epf6qnras0Xf/tX8vPPfn8kN14xOLZYcpUgJiXt&#10;gaSkaGKvqGrV/VaAnq/ecMwUlKtLv/SWFMz1Vp/qXZut+Xta/kglQCvGRuHlBlNET3DR6VvXripC&#10;fHagVgv0IhPTNDIMAytbcN4SWkdoLK2fNZQEG+rULI1Yb8h5JJaJJBU2EQ2Na3WqKJ6nu+cgFt/f&#10;QLLqlNOuoWkoKVKsTifPqVCKNr1TfS+hMfjgaFrtrcVJOJ3OHA8jwzBxPp9xztI0nn7V0psG3wUN&#10;sCZxjCdKSUi2lCJYCQQbaEyDD4G7j57x/zL3Xu9xZVmW3++Y68IHHD2ZmeW6qrp7WpqWRtLoQX/4&#10;vM2T+pPUX5upqqyq9HQgCCAQ9ppj9LDPDQAk0xer8+SHJAEGwlyzz95rr71WpsC1LW2zAR0gU2Aj&#10;hMC2XhGNTccXIc+q1MhAcffeMc5JoPHesN50XF6taZuQuJq3KQjXsIHw7Vwtx7tpWlonuFFAsky0&#10;x/uIcz18YAihw2pNVRS38Cv593jjteR77yRQq6hRSiYQhEgc5LOi4JaSg2Rm11nWT6NNuF5vuH//&#10;AYvFgtnsgK7zeKHHfu+g1UD8v//p33ExUFUV4/GIexMZ3H4vAevTTz+NXddx7977NXB88uQJdBff&#10;+fE3gUuddLhVUh01idUuc1rcGKnpj/e7eFiy5LHsA9PNWcD+3/uxIB9Ez0qstRTr9ZJMZ4CmppWb&#10;axAxpnd/8YQoNuplOWA8GZBlZo9pjcaDlA3sQRLKQSGcrRghigSvtSLD03mHDzLrBoUEqnIi7fed&#10;o262dF5RVgOyaYYOIr1jtSXoNAtHkreJTpIQBOzPi4yiyJJ7Tc1u29G23V6Ftd619FlBXliZdPEd&#10;USfOWZIJiomYqo3C2gyNJs8ULu5ELQKH0WKQOhgO2Btb9Ozwfs4oRkxekesMUdcoyP2ObrVjlwTw&#10;YjT7c9RfGzez8v7cuSDa8FLmmSSrHZMAYdp44vUcZJZlST1BysEYQxLq67X+pUSU68VCVBKI0Hjf&#10;QhTAHQXRh72GmtAi/DVM8RNZJ3fu8fLVK05OTlgur5hMxvzxz1/y658//l7P8+mzs/ji7Iy//5/+&#10;ls+/eCGKJ75ju60BsFfLdTw7O+PnP/vwL1K+OU9UOqft2r/E033jUslRV1badfYnUX4eui4BuyLc&#10;Z4xBZaI0WhiDUjl7pUfShRuCdA59T+i+pk4oQFQfbnYR9f79aG0TiHs9jiP8G8nCgvN0zqOjIRpD&#10;kWSARcupY72t6byUJdF31PUOm8F0MuLoaEY+KpAyoZOvvc1TEAmUIExyYsQ7kd8hU1hdyHtwirpt&#10;r1ULOqAL+EY4Wl0bsXkh8mE7GQlBabAZVTYE8iTw5+loqNsNrq1xocPojrycUBQFVlsGpcfanGa7&#10;Y71e03UdsQ044zDKoApDlY9FII8Mk86RRmORMq9uthRFToyitxW9JxAxaQrA17v9eetHYlRv/hEU&#10;NnYCHGUZGC0aVtGgo0wZdOl3JXeRgCGBI4MYyPIB1ngyI/6FwQhrPSqR+gtRsqSodKLWic6/MkU6&#10;Lx6UR+OIIN1qNDrhUUopsiRDZIzZX757f8zoiFE6q9f0G7nmFD0d8F2BK5WNKmVp77mheHZ2xng2&#10;49mLU+bzOX/+9CseP37I5y+u4gf3vjvV4ej4mMWq4f/7599z9+5dFosLJuMhv/zZfQDsrnNgM56f&#10;LuL9O7Mf/bE+/tMXsmsX7197Z7tpKK0MgWrSrkifRifQ1GqiE1Y2KoHO3hOVaIzbvnuWCHtKgzEK&#10;5yOt68isFlg+yMWplHTktPLgW7ACRMcAxycHPP3qBSBtb3zAahHSC07Yy9FHVMxRGEI0qDxj1zbE&#10;qLFZhYqRXVOjVCTPLMPJkMl0wMFsjC60dC9DJ+BrluNdl1j6BmUT2zsZwGorTsOiTilZYFEVFJXC&#10;hY6udjRXNc2qRmGwOoOuJfgGFza41ZZiPJWgVpSQDcAoVHSiX+5zZvmEELes6x1121J3NbpwlFnO&#10;oMxoN1sKBdVkhMKIZrzN0ZlFK8N2tyFTOdZYSNmJTThO63YU2qKDBwWjaoDrDL7zEDoJdGVO9MJ5&#10;Q2c024b1Zou1OePxFGwJwYDOIGa0ocVpSxcbvPN06ZopqgGha/Cugzgk1g5lcqJvpRHgpUEjA+JO&#10;jF+LkvVmTWGHrNY7Yp4TtWGz68hsSUckpwVqYmzwCdfTRqFMRMBDnUijiphMffvSz3uHtQ5UC8ZJ&#10;91qpPYZG1GiXrnkF/Wg3SrLeoDzBR1oH+XvGuyaTCcv1lpN7D7lYXDE/echi02Gs5otXTXxyUnxr&#10;bLlYE//0yXOO7z7gavUlzhuqaogxhqvljnJSYW1RUF9estktOLkz+1HtyNXWxxA1eVbiYuB00cY7&#10;s28lHvzgNR7PcNtdag2nli9v1PVRzAQA6BnDRoBni6bdNqm9nMo6fc0w740te94LxD3WIK/VGzBc&#10;L2vz5CMocjFKtfQymxoF2mKwQghVoveOMsJR0sKNijqSWUVWaI6OppRVji5TOap7yRUJyt57lOm9&#10;7nrdLfmK9G4yoLRNjaVe8ESUSkMQaRlNRNmIVcI8z5Qm+EB9sUCbDF022LISn76yJDMadAmbFdpU&#10;TMqSCscuNGy7HYvNAtd2nBwcYpQhw4octBFM0aOJUTOtTtIFF2h9i+8cUXsB9G0Jwe2PvdZGjFFd&#10;i/eOXddQRIMLSXwxE+13k2coJXQGvJA/IaPe1Vwt12zrGp3lFHnJum1FR0pqerwztK2j2XYUWaRr&#10;OrqdJ3SBEK95db1TM6qQjUe5RC7WZFmB0jaJSLZSwkWhPogirKixogPRdSmzM/S+BFKW6usgpDyQ&#10;st3+sZAe36dkPab15vVoMXkpXL33OHbYdjVd1/Hxn/7Mhx/9kvWuRmcZ282au3eKb/39xYr4hz9+&#10;Tp5Pubrc8uDBE16dv2RQGrquJctN+jxZwcXlFVYXvHq1ZToYxOHohwWtL774itFwLizfLJf2/eyb&#10;nWl/zOq69nqco183eFfAjdEcAcj3KXL6yquK68DjEgaSbMG8I89ud/3UnlTa/46MwiilIEBZlux2&#10;O6K7ZrYLltQ/RyoFvHCUovFE1QpuFkDhyAvNdDxkPJbsSjJHl17TXYOxKqJND+b2X5D21xuyNFaI&#10;qX2ZHD0hKDQZRRZxugMXBfxPh4nOE5yj7RxBt+i2wTQNWVdinUNXpahf5rm8Hw02alQbMHiKXFNk&#10;EWsqrDZkOk/qF1ZKKaTs9kEoKk2zE4Z58BgbGZQFg0GVsKlkfGGksWAMhEbOUwhI1poGuLMyZ2IM&#10;Iei9+QMomu2ai4slq9VGRPuUom1r4U558fqzVhPbKDSNtqPMLOFG1qNiTOqq1yKK2hhiiImL69Fa&#10;URQZRmnMzeCR2Psiwy2ZMkqkoRV7tqsEoZ5gihWZoBuEVuiriB6muAlNvJ1FLa/WTI8nuMZh31PA&#10;ena6jrvdjrIc8tuHT3j+6py6c4zHY+bzQ7766oxndPF//vW7u4abhnh6esZwOMTais6LUUtuLNvN&#10;mp99eJ+DUhIfWxSaew8eUtiKL58+Z1KN+c2v73zvN113RJEdNmyblouXr3jw4Ps/z/dZWZbjvZIT&#10;vr9Xk/zGjUNjEKMASFhH6NL57mWO+53qNtDap90CkO773/vVi6n1g9EhSHe0aRp8CozWiqtw9EL0&#10;kzZ3QATlXDK6EGBaKygKy2Qy5HA+oSgrQKR5CUI2lVQtBcCYrMv7bMqJkWtvO+W9OC/fdKcOIeK9&#10;tOQVlmI8gF2g3baoEAleFEddaERDqyhwShynQ7Oj8Y62rtEb6cwVZQF5BqVFmYJBqcnLSjAqeluP&#10;dIyjonORXdfSdI7WO+rVjma7w/uOalAwKAuszYQy4EUjPjVr0S6m8h2yvCDLc5zbSfDYn5dk3eYj&#10;rhGZ4s2uY3G5YrXcAYaiKAkONnWNLXK8c3gV0VYLSz2KKixJWtpo0UJUUTLDEGUI3fsOoyOdvzYF&#10;UcZQliW3tbDC/toLQeghkm0FdJbvsS/ZhML+UvzWpcI+EMr36bpU1yEuLwvWyyWjyfF3eMIfto7z&#10;iZRlAAAgAElEQVSORtTtIW0XefHiBQfHdzk7uyQGxZdfPuW3v/mAZlezbomj/PYn2+5c/Kf/5195&#10;8OgjbBTppdcvXjIIA8bjMVU145//+f/l3v/1XwCwl6uO07Nz5pMDDo/uYqPm7DXx+Oj7ZVnPnp3S&#10;th2np2ccHt9hMnGsNmtg9pc7Mm+tQimVxmJTgNkbJCRG8E2LpxiDzLAFhGipYbep024ZsZlKmnS9&#10;jZZcVDJ+e3sWsNepUqQ/lbyH8aBitbjE9SM1vscVkiBfSJ0iIwZjkYbM+nTzZ4xGQ0ajAUVhgZYY&#10;akKS1RVvvJ6ImCRorGQrXSfza1pZtC73M3NinCHHICbSo8II695YcJbCFATlpJPlhaNmlMLEQGZE&#10;68CHQBcCrq3xbaTZSKm8jIrhZMzgaA6DEqMtgYBLTjiDrBQcpXHUdcumbtk0LXXrRP44QNc6rDXY&#10;bMh0NqMaFMTQErx0FY0SSsquaWjbLdoInmWSXA5BEXxAa4fSAe8c9c7ROsd6taVz0LZCnLXGYLUR&#10;YTylCEbhnWRxoZMMTyXZYqLHuXZvLyYETlHSIDoxlYgxTS4YvO/QuWFQ5ig8IXYY5fazjb1jMyYN&#10;OmudrqOQNsr+Wo3SUFEdxtwkLN9Y6pr7db3ejHSaPC8wxRiYvDdo5uXLBdvtlqYNdF0aJreWGOHx&#10;oyf87n98ysP7J3z6ySv+/tcnt373YrHmN7/5LeeXK54/P2N+EPjgg3ucvl6w2a44Pb3g0cOH+8fb&#10;++NMnU2mcbFcMyzAt57lcg2cfOeg9fmzs/ji5St+/stf8/rsilevX/Po0UNenj79ix6Ydy2tLDGK&#10;/rgw0FVqEd94kOqdYFIA0Y6oJGE3pscM+rlA9tiBupF2v5lh9V0csefKUDqkNnuZdP/kQqvrLVpH&#10;tLneZaWTBNpGXHRUVc5kMmE4rCjLXD5JrGmamqospAzZp3Z9aeFxMaJDRwjCBQohYGzywUNMJLrO&#10;79+3UqJB1cvsEIDtFt92QgFA6ASZFjPVIoeQur0KhVV96RPRSWK69VBvdnRKw2pDoyNd8IIbRo2J&#10;K5Ff7jyt8zROituoNFFlmCwjz4ZkVlOWA/KylFOgC+q6pixywYBCwPktdS1GH9bkDAth01vVZ84x&#10;Za/XfTTvHEbnjIcVISrq2rHbrMiygqqqyIqcXW6IriO0Dd4oqiITsu52R1PXdG2dTHGFiqGQzUYh&#10;ChrOSaAKCnItGRaQZgOl06cIUv5p6bhii3RUe5hBJWUHnTqeSZudNySO4jvqOiUnuI9fgeTuhMLm&#10;OS9fPOfuvcPvdD/9kHV8d8bpv12AsTx69IjTs0uU7rN8z3AwYTQccbbZ4iLRpvTz44+fRa/g8uqU&#10;6eyIR4+eUFYDPvv8GaPRgMlozN3jCc+efrZ/LQtweHjM6YuPeXj3CednFyhteH1+gQ/DePc7oPto&#10;yy9+9Td88snnjEcHzKYHfPbZZ9y5f8QfvngZ/+bJ3fcW3cVgwMjoR+StYBWCF/ymx58SliU2Wxoz&#10;KPtHIkHB0xP9+jKtX3vWcnq87IzSsiZaVPTYwkoWlPCgsiywGeRWSoa26QhB1IVtbqmdYjysmE/H&#10;QuRE2ti9zO81VnHdTJCPqbFWeptaC67Ti+2pJAPqnEeRpbesMTq/brdHBa2juVrSbncYpUVjPiRT&#10;LpVm43waOEajlbT/rVJkWuOVJi8G1CGwvlqz9R0NEKxG2UyMX7ddMtVQiAZVDjbDWINKncG8KLEa&#10;6jqwuGo5mOcpRAtQr5VG5ZCHATGKdDBaiWSsFV0p1YOAgFURW1lcEHWKzXon2oPGkpmcVdig8GRG&#10;MZuOGfuS4Dp2mzXBZ8xnU7KipF4t9xuZKBPJNSRZfA+CS2DKjRHxi8xQlQUKL4RQnSzYIqnLhzQS&#10;fLfX3E9Xl3Qy4QbNRn3DkEUagN5vsKof8JGfJXb8erVhPn9/wQrgv/23/84//Kf/zKbu+PTTT3n0&#10;5Gdsdy3OBV6/vuDDJyf88eMvqMqMf/v319y7cxgXlxcoVdC1Ow4OjgjJ/3OxWDEYDLhzZ87zF8/Z&#10;bSP/8Pe/2r+WBfjqq694/OgJZxeXGG0ZTSZsN1ecvV5w9+SbcajzqzY+f3bKvXs5ZTUiy0vqtmE0&#10;nrBabvj1r++/x0Ml3Kf+5MiuEm7B8IJFhT1ZNJBScyM3ZXRNeh7FtSulQRu5eGJwyF4tpdi1bHGP&#10;oqf5OOUl01MF0tmRTOjk5IgsV2QGuq5js9nRNh1WF2SFxm0seVZibQkxJIXMQJ4XMjOHlBvp04iW&#10;OzqVhqmLqSImT+oPWuzRvQ/UdctwUKas06JM7zStcW2H39ZsNzXedTIGZEUxIfiADl7kd6wiRi3c&#10;tJTByLESImrbSbZqtaEwFqUVdfC41lH7jnE5SaWo5KwOhQ+RrgvQtWQKqkLK1c1mS+caquqYYQlF&#10;XrFX1kRTlQPK3OKDjC9F5VE+dRF7sihRaB1WWF1kxV5LfjKZMZvPEs7YYa1lMChAleA6Mh3BO4r5&#10;TJ5mu6KoSpzoNoPSwnJ3vZBeInCqIJM0b4xmoeL1bGBSkQ0h4FUHyiUL+97I1iLaWDIzqomCb95c&#10;t0x9ketdJQUO2AeqZAUr79UYivL9Uoz+j//9v/Ls+SvyvOTu3bucnZ1hTYG2GfP5IX/60wsePHoi&#10;vMLdmuW65vTVOR988JgmOIzOCC7y/PlLPvzoI9rW8eVnzzk8GuP9huJGnWsBnjx6zL/96x84ObmP&#10;8gbXBToH1hg++eoq/uzR1xC/IvHly1eMJlNW6y3G5jStS+lsxGhYrz3V6P31U5U9VC+f/Wu8e+eI&#10;3XIHsWN0OKe+fI0PHcPBIMECcc8MDiEQ2hpoMVklbjFdl3ZKLf54SDrbZ1g9N+a62ydYw263oRqW&#10;RNdiMxk0Pjqc411LliuGVYXSjsySul0d1kBZWAKRx48/IM8tRI3vPJkuMJkBZQRXucWYv8bPREhV&#10;8I88KxBr9hYZ4xATiUE1Ruky8XtiYl5rmm3NYrHAbxvyGMiLgqgUm7ZGh9DTYDF5JhmkNpCOUQwB&#10;k8twc9QZzqUB4ghBBZSxgv+pHKWlVCWKMWvsuXI3GyIpq9gPj6fmBUjXzrmGGB15JuWS0pbghPVs&#10;8qQztbwihEAxHkOmcavVPiAVE8tkMmG7qVksLjA2Yzqdo9SO1WrF1SfnFEVBVRUMBxVZMZEMqG3R&#10;VrFZrqmGFfPDGd5F1rstdd3gg1jIR2WYHx1yudxgrOLO3WMUMsKUGy1cvSRrLLipyDcHnSzNonwF&#10;36sxiC2asUY4dLEjeGg7mRfNqiEXr14zHEwpioIQbnQNFXL+laanT2xWawbD95th9aTguu44PrnL&#10;4WHFyxdnHB9P2O0aDg4O2O12aALaZNRtx/z4LsvNFpShbluIlqOjowRHwWg8oG1qBqPbLAML8Mc/&#10;/pG/+/vfcPZqSdc40Jq28xgjLeizpYvHE/tW0Pr8i1cEDBFR8Qw3HFR0KmG+/PJLjn/z4Xs9YIeH&#10;x3Rtx2g2pd0s2VyeMygK1GAGu80ei0zNdPZ4F9AbPOzb1IJsI6z4IN099Y5h014vKTigQ+lMKBQq&#10;UBQZZZkToswMtvUO7+r9iEwXPRHHdDIjswWkbE4rJbhY0MIk79ytHfs6dpkUQC0ocdDZ7ba0raOq&#10;hmQ2F/NVk9E1LVleJC4SLM7POTs7p+s6BiZnNKywImUqY0CI1Ekk0MUk1axkfi1oRVRCkXARXOfA&#10;ZEms1OF9pCPijZYh4cieZWKMQRktBNFkVhu1wkSSLE6k63Z0rmG1vMKqIXmhyGwmwTB0exl578Xm&#10;XgdPdB3tRgbgxzEwGArRMM+TU473mCLj6PiApnWMR1Mgsqs3rNZXFEXGarVgeRUYj4fcPT5BjwaQ&#10;G5QzVFVBMSiwZYk1GcWooq531HWL6yIqiviTyQxZke/9J0NwaCsD7SoGVBDg3O8FB4VPJWYkotUm&#10;xh/XDSIVAhevzzk4nmOLnN1myfnpGYd3HnL1+pxiMJHmhDKiSJIysJ7XFdAcnzwUw43bydlfdL1+&#10;fcGduw/ZbLa8evWKPBswGAxYr9cYk7EvnUHuw5juP6X3hay88UTtICYnc1guruDBtfigBfjf/vFv&#10;+PyLJVcXl3zw0ROeP7sApSnKAcvVJZfLC9p7R/HBwfBW0No0LZFE0FMaooWYCIlodFQ8fPDo/R2p&#10;tLK8BF3w59//Gz//9S9hdYlzHZuXz5lNpzcCTr8bQR+AnGvpgc79zxMIJvIw3/TKAdW71KSZMRDl&#10;0fFgyHpzRW4zYmjYrLcoBaPhkOBltCYbDZKksTybUgZlsoQfQRFdwjkSBHLj5MY0IKtiR/Cepo40&#10;jSfPoMiT7jg5Wrf0UiS79ZrFYkHXNUwmE+4cHpF5B87hnUvaUFFwrDSL6LoOjHC4tLfy71rjQqDz&#10;Aa0iIXo674U6YrQoFWiRV/FNJ6WSsmhjULkELGW0ZJE+kFvpxhoNm+WGer2g3g6ZzwYUucH5mtwq&#10;ysoSvXCkgvP7YWJtzV4FQylFUVVkZQrqwUOWU4zHFD7IKFMnXDatU2c4bRjed7x8+ZwsNwwGA8qy&#10;ZDQbC15mEOAxKyirjLxu6eoO3yrqxmEzLTr5RqU5SzljMaRuYpCNT46fJfWG0jWpUdok9VQjM46h&#10;JfjIwcl91ldnbLdLjo6OKOcjXr94wdG9x7z86jmHJ8fsPRd7Cm6v7hCFBPvZ50/51S//9nvdU991&#10;vbxs4ngy4/PPP2c+P2A0GrHbdlRVmSgcb4Nwe93BffCCPkNU+wpG7qmfffDk1u9agO0OXNtgrebz&#10;T55xcvcBTbOjCxEX4fjkPuvNkk+bLn50T8Z3vny+jDavcG3a6aNNKX//BiJBaZbrDXem07/wYXpj&#10;acOfP/4dDx48AjRt2xJ9w+zOHajrGw/sKYv9MgTnJPXeUx8i18O0fcaYfiNqrl2jb6bhHSibaA4R&#10;Mk1Z5aw2Qi4dTobs6iXL1YLMikW9IwGvupRoFPqRohvHUNv936/JGen97FnNOdpAWSgUDZkdotR1&#10;Gm2yAoh0zZamEQed+XzKaDTC5EJrwHmM9ymFS2VbkPI369LxiRHbuUTERVr9mUjKNK6hdQ5dlgzH&#10;A6rxBGvECMLXTsioKXuNRvSuolagDTbqNNwbqQY5ba1ZrXds1h25dZxurqjyjOlsRJEP6LXCZpMR&#10;thxAVws9oW5Y79Z03pPHCDZLQLwCPF1d03WewVCBMYzHQxnUzgyZlWO83W65urqi3tZErcjKAjMc&#10;QFOz20qpUpYlqijQpaGwFr8LrDe1lKTJvi3ELs2apuOo9mSFayWIdJpD6MfCdMLOlWifIfOFZy+e&#10;c3zvDoNBic4KcJ7p5AC3bbj76APg8FsbWr/65fujFh3MCy4uthwdHbNZ71BGTGeHw4pXr87Jy3L/&#10;2KhvdrrT35ROvpPvTgFXqxXT4XX8sIDQGZqaeyfHlIOSP/zxBfP5nPOLS+7cPeDZ8xdkuaYqcp5e&#10;1PHooOTTL54xHI6x5WAP8vUvGhAFSAV8/PHH/OLB//oXPETvWhP181/9Ju6Wr1m+PkMrxfjkHu3y&#10;Nfne/+8mO/j6e52M5cSgNFxrISmdGOWkVPXd7RrZUTuMzgEDrgWTY610JpfLJQfjI4aDAeevX7IK&#10;PknQGLZXlwwO7srvqQQcdy69O3lPvcTitW7T9ZIgJljIYDgnz1ps0XcBnfxSL1UCkgWUg9R2j7Tb&#10;DXmZy1VgbMose8Z136FMP/MenBeqh9Zk3qOblnX9CoeME9nCMpmMxF0a+Th2lN3y64gKfOL5BuSl&#10;QydjOuPRlGFhWK4sisBgUBDcDqKnbXYEZ7FVxSCZTIBwuLLhAD3KGOeapqmvmeKJntI2NYvlAu8D&#10;OrOU1YhyWFKNKvmIrsO3LZPJiMl0TIj9hIBsCgFP09WCsxkoMxnj6Ue9GtfhY0jKrqCVkUaFb8Q9&#10;LcZ0WFVCGzTeSCNHK00MhiDEdzH4UNJQUcpQFgNI0jVXFxdMD+7iNkuqquC7BKv3vX7/+2es1g2P&#10;Hj1it20o8oLdbsdVCFhr9ilTTOcCBOvsl4l9vIBb4CbS0O/aGngjYBUaRfRxu93y2WcvmR8cM5mV&#10;NGHAq/MLPvjgMX/805+oqorltuGzL57x8PETMltyfrVkz2QWWG3/xiKaf/zHf6SBWLz5bt7D0jYj&#10;iwXVdMDixVdkuboRsGAfpAj792lthra5AKAhpIZBCmz9DfxWb7mv4UKSMW4xeYW2lth2KCXAc1mW&#10;rNZXHPgp1bBiNB7gvWcwqLAmlxLPObn5jIbM7IOMNgKcXptpJvVKBdfzgBmu7rBFTi+nIgpEUQii&#10;KRNUWsaYVqtlIp/OKKoB+SDDtZ0EUNtnmSkXiMnZJQEPEQ1KJ915iaLGWrwOmNxQmYJqPKCoJLvr&#10;O/l73m4/TaQEXekdGTWaoNL9r2E2HzEYaYJzZEZxOB/y6vQl2/WCdaaYVRUozW69lmyorjk+PmY4&#10;n6LyktL0N0kQJdMY8aFL14dGW3kzSWsB5QOha6XrWoiKh05DxvsJCKUoKxkTKopCzlWSsnFRE2Mg&#10;yzKy4jqzVYiGl9V91tznWH3n2qfrLENpvbctS/rVxODxITI+OKbZXFIMK7r2gvXFJaPZAXT/4bEK&#10;gA8/fMCnn73i1elrQgjcu3fCq1eOumkYj8c07gaPjEDYl8KpiKEfTXo7WKECHz6+d+sf9npYx8fH&#10;bLaOD5484tXrK9brnBgVw8GY88s1s/kBi+Wa+XyONjnb1rF6fUpVDVMudZNTcp3J/O53v+Pv/vYX&#10;HI++fQDyx6zYeYqioIsOElg9PDwU0P3tR3OdYfX042THFRLuAXwLgAWAsYpm11EYR/LOguhQNmMy&#10;GrNanrNbrajGA46Pj+m6jqqS4BY6uLp8RWYrquEAZRN9oG0FkM7L/Xns8Zrrs9fvSRmhVWw2UvJV&#10;gwJjZE4uEshzS4gtV1cLrq4uKauc6WwIOGJwXC4XlOWAshpijcUjN7lOPCzXk2a1yK5IE0BUIVrn&#10;8CFQDgqq8YR8NEJnBo+MCMUADnU9+KsCQQVRytABosZ1EY10RXvqSG6tUEyUSPNYDcF7uqaFtgWj&#10;CM4nvfuM1nWUTY0pcskUU/dUIXOcWZ4zmsjxyrOCgKf1HZmRUjL4Dm0MeYc4DHUteVZI9RAcyhoK&#10;W3LtB+DTRqL2TtHVaExR5hA9MamGOedE5lgp2VB02AfyEDQoj1GO4A1EK+NAWtPzAJ1zRF/LgHwI&#10;HB4eo7IhNB0UP1zN8y+5/umf/pWHj3/GZJxxdnbG2dmCwWDAaGI4Pz8nK99136eEZs8XSyu+Kzm4&#10;vfYBy3vH5eU5NmuZH8xZ1y3D4ZDdbi27ajDMpodsNzsGgxHBC7gMfQ36dvmkgMePPuDjj//E8X9+&#10;P6Bfv1Q2V83mNObFCAyMpkdsFiuqMufmQbg5zRAJhLhL2kiW6CH4Xodb9Nev7ce93EA3ijKBIhTR&#10;d4gnixf/QwJYKIcDQtRcLWtxlBnNyF0t8r4oNC3bek1ZRIzXZJ2n3iQcpWvJsoL79+/vs6u4HzWC&#10;3lvPZBbX1mxX52y3G0I3JMsNTSPzeVLiepp6S6YD0+GA0lpWF6/54qun2LxgMJowDZDl+b75YPOM&#10;3OSiaU9E94oY6Vg2bUNdr+hiw7gcMJwNwUqw8L5FocmSwakcbNkkktjy/oaPSKmq02iQdF2DUOJi&#10;oGtqQmzJSyvlq5KW13A6YTid7PX6RLceCXRRSmWR7Pdok2GrkM6cTmYYAWsKGGZcvT5jvV4wHI8Y&#10;T6cMyjE+BHwyphWhR8l8gxe9/56C0fkak9l9eRlcTQhelE/3uKRkadFDUDERnANRBTb1ThyDTIYu&#10;CuFtqYCKDkJLNh6KLpnOaTZrrk6fc+fhf/pJBCuAh4+e0HWe1WrDdH6A7xznlxdMxjPpgO7jwXUw&#10;UlETVUDtmwPq+nExonCg/O0OYlr7gHV4OKVpPZudkNqCb6k3DmsMwYHG4ppApgsIgV5ITGCeeAPK&#10;vjH3pKCpHSfH71d5tF/F8I6q60UsbcaLs9fcf/hYZHWV7Ma73YbpdIxSiqurKw4ORgR3QXQRYkEI&#10;JSEIFiXjDVFuJFpUbNH4dPEa9rmtDwyKnOhaVFxBNkwlk7CwJ0f3WSwuKLeKWTWkCw26rTG5ou5W&#10;7LoVujCMsgE6i7Rhw3J7jgaqEnQUW/ntpkZFTTWdQ4Tt+Rnr9ZrJZIQpLIczmI1L8tygioJQR66u&#10;Gq4uLzg5OeHenYfX5Mq6QdcNA20IXjMfTBgVBa8vLzg7O0VrODicM5mM8N6z2WzIsoz54SFgaest&#10;vm2ZjkvmBx/JDRkaaAWszm8odnaJ8wWSxZOXhN2Gq/WKGCPT+YyeHKuUl9k5IHhH5xqePX/GeDjg&#10;+O4hRVUh9ZITADdqnIuJGqIgeELr0siVQWUJowTSCDzgsUpj87Tz+8h0fsTk4GA/NOxi3G/8GVnq&#10;zqrUvQ14JzOblBXnV6+Yzo4oqgzo0EauGbyjKBBZFyUldh8wZURMOmFFXsoMswqosAO3o98gc+vY&#10;Xr5kMDug2axYb1vuPPzZe7yDvt+qITZtRyDH5iW7pkNHKKohjfOpmaXTBtLTndJKwarMRqxWK3ID&#10;w0HJ8uo1we+4f++Q0eBt+fN9wBqUqNfnr+JwPMeYSOha5kfHrDfbPW9CTnrfd+yjpXyrE6i2j4mp&#10;y7bZrFgtL/ng8WHM/wo4VlnO1Omrp/H+w4949uIr7t+7gyLS+iVRO9a1ZzaagK3FYCG6VPgkGgBC&#10;6tNIqaiMl0ZP4iYJeTMK2B3k75oow8No1J6ZLnbu1WDE4mrDetsxmQsFw7kWQkOWGWYHE7TNiNoD&#10;HdUgY34wQoPIq9gAIWKiiPDRFRAU0e3A15TDqbTbI9guitCbVmgTGOSKMMyweGhSt1Rr0BnDasid&#10;Ay3CfETOz16zWJyhg2M0HFCYgGtWLBYLnHMURU5TQFFWqNBSWNDG4+sN6/WG9Vq6aMPhgNFohE36&#10;RVkWaZoV201NnmmmxydoJYD/YrlgOhsI8BxbIbP6juFwiFIquQs5Ah4f3Z6LFQgJ3FYJN5IsxrVt&#10;GsLdybnVkTv375N0e26sPktWN9jh12yhqK4f4XCYNFHgOodVFlMOoHFsLpaU1RhblkJHQYjBIk3a&#10;SrDSfSMDAeKVksFypQjYFEYTR8u7pDMvEU3FQJZZQtPgusDRnfvA6CeTXX325VOg5CYEdNsq8U2I&#10;SN82TI+K9WpLDIr50ZCL8wWDYUmR5Xz+6Sf81//zH956zVua7o8ePWS97Xj69Ck///kv+PzLUwbD&#10;Ed9WV37TGg7HDKpcBtbfI3nt5rpz8lABPLj38/3PRtWEUSV/d/FVLPIBL158xd1ji4qi0wQmGZpm&#10;kkUZ0dHyodf/TqAoiXOmkTLx5kkIDoxodoNhPBxxkZ2zXq9ZrwsmkxxjLM7tMHnOfF7SdCENU0eK&#10;smSu5wK/5un0uEBd19S1SCDnueApeZWn2KhTloOokXYpkzKwqTe0bUtRFMItqirJDHWkrHLMaETb&#10;NWwbh80tVVYwm4+oqooQHCFGTGaweZbm1hRZggJQluX5GW3jUntexo/atsVmpZSISiRDuraX6Iko&#10;a8gTW14nRmMIgfV6jfcdZVmSp/J0OBxSFMWeQBsSkH5tn1XLOYkRVIvOPBaFiQmTVDf9+95sq78N&#10;9r65AgGDIcQgmFQu+vDed1xcLJge3qcsRun6UUJVCSqNpMY9vABIeayk+4dKLtmxzyh71QZBuXTC&#10;EmNU6HJIEVvWyxWjyftUP/l+6+TkLk+/WPyo59BaM50OePnygtl0xHJ5RjEfcHBw0LNBbq1bAev5&#10;8+d0XvPhhx/y5z9/xmT2DfbWqeZ8S+HijZVlGdvNjtOXSz64P/lhn+ovvKw6UbZcxuGDnK5+jkeh&#10;YkpftZF0P7kwg8Ioj6eTXThqNEaC3H67kP05Rg9BPOwEMLYoA+PxmF29YXm5ZDI8QJkKoxtiUGht&#10;MabbW5CBwmb97GLKHHzLpt6yXW1QMTCZaIpBwSAfSm0RgSiWXM45TDIp0NYQiNRdjbKKUTYBa3C7&#10;LZvNhtYHBipQlCWHhzOmswEhOPLcovMcQ87h0cF+qDovCkiGGQRHu5PMajKecXx8TIyR3W5H27bC&#10;DasqsJaDgwOmk7n8ftLMn06nTGbTfcASk9iKGHPKssTanMlELOZ7mzTBvK4H00ERfCf4vLbYXDPM&#10;S6BMMmcmHdM36SzXax9QlIyMhz1GeDO8Cd6S2fT5g4gO+gBVNSbLkghkvB6cRytU6LuD8owSqHpD&#10;jEQjUR7tWhlvCjF5YcocIAqc9yxfvMRkJfOjX/1ksiuA169f82N9bEajEudEGfXi8jXjkXhpxvzd&#10;z3vrp7PZhMnsmC+evuDo6Agn1ch3Xu/Kw9brNcTAcDj8Pp/jr7Am6tNPfh8fPxglANvu2/XAjbZ2&#10;vyvKhUrURJVYZlHKQXl8TLN9GnyHsTkipGIZT4bU2xHb3Yrl1ZbJwRBlh3TtGptJBpAZ6ZLFZOBq&#10;iAmXiSgdyXJR08yrnKywMkdX5IJ5JCKiyQ1o6fApYzAY7j28L+11a8lHcg66TSeZl/OoyqILRVUM&#10;ySmSdr0jxgalNMPJSGSbg9rPd8TQsbxas1yuyYuCclCgk7lrQaRZLlmuNmy2NYfHx5hqKF1CIrGV&#10;rpfNM5FZoQ/UMJ/PgbDPprKsRPCtG3SL/emR428z6T5KphuT65GMwKskU3173fw+ARzvDAMq9b61&#10;aLgrKyTcCNvVkrppGY+nwpKP6brxrUjKqJACpmavo4bd4zbsA1eUr8TR2js/k2zv0QxmM0JcMpq/&#10;PwG+H7r+/d9/x88/fLts+z7r7PU5w+GQ2XxC8CVdu+b09JQPH78b9751NkejEZ999hlay3iFT2Ju&#10;X/trN9qQX1c0KqUYTcb8j9//4Qd+pPe3PvrZb4EclBUnmH53jH1JJwMPsW9q9SVEmoiXGwTeHpsA&#10;ACAASURBVEOIcBHSUHILoSWGDhCKRF4UzGYzEdO/WhI6cQoOUZyheyUJuXIlU+s7aTE4TG6ZzSYc&#10;nxwyO5yJJI6KQlJVSaEAL4oBVrGXyLSaYjJlOJ2QD6r927dVwfhgxvzkgPnBBJMpnNvgQ51MODQh&#10;OHbNBiG1yh0dETB8td6y3Qq7+87du8JNch14R5ZlDIdDtNaCQd1UUUif1WZZ6pqJDlfXdYnBnmNM&#10;nobRm73MjtjPd3jvroeklZIEqpe+Rs5Z7LlXvhPHols4igxLy58CAyh1LXfcd/4kv73+T+gvkoH7&#10;pmO93hCjYjad33h+6XBGvKg3qL6rLF3PGFNgjnFfMl6XJ+IpIO8hDb4rA9qwvlwwms2BH28Q85dc&#10;LcT/5R//y49+nuPjQ4oi4+nTp7RtzdXVguGo4ujo3QnOrQzr3vFIXa0m8Wq9Y7tdk+eir/ztqx8V&#10;YT/P1P+RFSWXl5c8fvz4B3+o97dGCp1HSC1vFQixIxIwQYbAo29ksJdIRMDSyLWzyV4COClA9lZM&#10;cqGmGyZohqMR4+2E84uXLK42HBxNyeyQEFr6IwdxX37FXqlBiedfNgDrgthVoYjOSZvcSFBMgx3E&#10;3tg1BEx6faFJRoyPoCRTy6pEgEQBrcwS4tCkESsRcgXhsYvsMopd3XC12mCU4uDoULKkKExxrSwq&#10;KyiTia7WmvPzc0ajEUVZSuAzJvExA77r0PGm+azbS7YoJRynN4d290KK/YoB6OgHZ5WxwiC/QWbm&#10;Bk8w3OILwjVV4yYHSF8nXTGSG+kc+65jtVrjXaQaVZiqIvoEtMdWaBChQytHoCOETrwEopZcLiqh&#10;x/TXhQtgxVC319+X4Shh/seoRSlV3VYs+CmsxdWOTz/9jPn0x8lH9Xr+d+6cEPyOBw8e8OzpJyj1&#10;4J0B+i0Y3GYy+HlwcMB2t/5OL9p3Bt6FZ3Vdx+HBEc+fveRs6b5HgfnXWWKI2d8wHV41hFgTYg1I&#10;sArhhh57WjF6RPshlRVR77W3eg858aSLBC8a8qPRCOdgtdwCBmNKxC040DmH8z1AbFBKnq+f/idl&#10;HTjJ4FAKnem9YqqMIIr+EVqClicSFOgsExKqTT68Rkv3Kjhat8HHDm01Rhva0NG4mi54MpvRRZEH&#10;jqlE3jY1m82GgGY8nuPaLdG5xJZX9APgRVEwnU55+vQpy+UyHWwgdJKNIbhFIKJ1hlKWtm1F5lln&#10;WFskfSlpUvQmtYoe3yNJvKjrUms/+5mG8IMCMiCHmEPMIBa3/7x1C9y+HTRCJJXnMGw3O7abGq0t&#10;eSL1KuVBdUBLpCXSEWKTvlrAIRoWsiGEmORmQgtIRzHGlJmlcSjxO1S4oDi485D3KW/8Q9fvfvcH&#10;fvGLX/GjOmkq0nUNg8GAq6tLUIHF1QX37t392l9569XOz89RWnSeRKuarykLZYV3HMqg2LPfg4er&#10;qyuqqtrzcX5KS9sHCm3wBIL25IVCG0+zW1JvFrh2J3btQcqNoKKQ/1KF4dPNrIyQOMWpJaYbU0o2&#10;raS8q0YjHtx/SNN0fPXVS8CmUoO9+JvA90KiNMbKsYwtaIQ4qaX8UUbywpCCUlBCAHAEopb3gxbQ&#10;VzprTgBrdW17HlWyq1J6HwYynVHaksLk+8BgjdA8YsoA+05gj7WoLCPqKD9LATFqhclytM1oXMe2&#10;3hG8k8BnkNIXL+zuVH4XRUlRlEhp525kXeH6PadsUY6ZRSkLOqlD6II+uKBylC6BHChADUAN0Le+&#10;SsEvU54ciUQv3VadAl+za5OfoKbrPIvVmuF4SjGe0Gw2SUNxR9OucX5L0B3YiLYRk4ELnVAy6IhK&#10;nI9CrAmhxnc1i/NTuqbBVkM2m42UgsYSlcXYnPOz8/d/E/yAde/uQ5ZX3y2h+aZlM4M2isGwZLFY&#10;kOc59+9/fbPvrYD16NEDQDqGJycnfD06dftX93rSNwJYAAYjIZEd37nLdlfzU1zaFGkoeMRmc0Xb&#10;bSgrI9LbVoTkjEmUB6WvA0WMRH3tJ9fPiMkNJrwqEGwHL8G/LEuq4ZgYFReXC7TOsUacbbwPeC96&#10;3kqZ1Ob+lrb7Dc7QfsXvt+vF60K+78Pt+XYSlwUyDyEwHow5OjohNxlXiwtMJsB5CC5Zqckz7bY1&#10;Z2di3VRVVaIwcG23hpjW9h2/EPz+q8ep9Jv14DtXyqiSazR9AyVJHQkgnrHPtHqOHBlge5Ryj1f1&#10;rxm9aKEVRYHJKuqN4HaHB8cSVIPoeEEDcYdRnUwFKAm+WmuMtUleOU0qxCDZVnSo2KFpmd25g7GK&#10;3fKS2ckJUSvaztG0DpOVHB5/+JPLrlqIf/zjn3Huh9Od+uWck8oBePLkMTF6rq52X/v4t66Iw8Mh&#10;0+mY0XjI5eU7ovsbN9C1rs/Xv6HZbMYXX3yB1pravX1//UevpvPsdjWr9YLtbsPV1SXKZKzXqz0Q&#10;qrXY0CttMcaKQaXJUFgCNumW9/2sAL0GUsKGYtIcr6qK6XSGVpaL80vRTMeidZZE3PqLQIk0L0BU&#10;BPovwWH2Q6Q3y6Go3/6eN79X119Ry3hEiAIFxZiiX8LB6EVP0mB4iBTFgOODQ4zSnL58Sdus6W3K&#10;eo2urtmxWCy4uLhgPp8zHo/JimLfZbypINHfzDeX2ndov02p9kYndw+m98FLglXEEPcXaf/vev/7&#10;Pob9BnT92sgspIvYXPC45eWC0DmOj0/IygG7bY3KLLgtMTZo47H6GgOLKgMGmGyINeU+k47Ro2KH&#10;okPpwPPP/7g3ZQ1tQ4yK3a5hPD1A659eKQjwySen/Pa3f8doOP7em+ObK8ukItlsVpyenrLdbjk5&#10;qL72c7/1agWof/mXf6HrOu7f/5pa8q0I9fWdwu22xvnI3bt3iVHx58+efecP89daRfZIVdUMY3IO&#10;5ofcvfOQertkPB7jvSgfxJChKDCmwNgKayuybIDSOUpZYjTXZUuUsi1GR3C7fagBwBgBoasSFyIX&#10;Fwu6rgVSAFRp9CfdiG91sZQSjs+tzlbSBd9/qX2gvb3ePG9KpIyjFYJiel2hE8n3Sgn/KQToTWsV&#10;4FxIGvUbQnRkuZhO+K5ju61TySgW5nk5pL/U+mwqRrHUuj5e6R2pm5mq49vXNTHzXat/7ndtqiGV&#10;uBHhP+2nDbXo1etEr9gtl7StYzSaoPOSXvqFGHGuhtgk3p1MQgSvCF4yOq2GKDNAqSIdy9SgSY2Z&#10;+x98AHmZbOUMXdehTMbVavkdPvt/zMrzkvVqy6tXr3/0c223W7TWHB4e0nUNd+58M33jneys+/fv&#10;c3z0gN///mOOvuMc4M1gdVM+YjKZsNutqNdbsiwymvzU+Fj9KlhcrplOBeztuoBBY3QBSr50Olyq&#10;pxGgMFpLJhU9MTn2KBX3WVbwHdoW7B2MtbgFDwZDum7G+etTjIL5YYHWOUrF/eya2MnDrX0lqUve&#10;7GklHrX8/1b+em0wKn++YzfUJoWhkHhoEbPnPmVAFL5ZBGVlRGWzXOHbjtFoxGBQobV0LpWJaJWR&#10;F5GsyPER0RdPnyemgd994FVazFJvBNne4KM3bMiyb8uybo0ZpM/RY6j9Z5afRxy9y3JIvK69l3fo&#10;qXcpY0uz3mFXc/H6kjwfcHBwBC4Sg6csB7huTYgenWziFRnESAgaR45sQjJ8r1SHogbVoWLijgHr&#10;16cEFFk+EEXVGJnN5mg1/0lmVwCr1YZBNUZnAf9d9pRvWEdHR7w8fUp0HSfHB9y5883x4Z353C9/&#10;+ZiLi9epRv+OS92QjEgrKsXFYsFkMmEwFoWHi4sL3hhm+YmsiZof3mU4PGC7bWl3nmwwRdsh2gpA&#10;iy6QIekMFywuRpQpUTrb69kL/nTNr+lvFG7ycJAu2mw2I0ZFXbfsNjuISLaWykutxbLrJicoqtt/&#10;yr/feMw+u7pZar3Zyr/Z8reieOCFpEogZZVJCCX9bP/7LtA0gjkMy4qiHACButmkrEpTliXGGNq2&#10;pW1bXNcRg9uXu3r/vsRqbQ+ep4xOaym5s1taZu9afWnZW27FG3/36Zp0qeDr0t/lq6ed9NsD3Owt&#10;SVc2Osd6vSZ4mVYgK+jaFucDGCvZUJ8RJk9BrQq0HkAoCK4AKmAAsUSrEq2ylPnKMRiNxkymU6rx&#10;mOVyyWg0+otkLu9rNR3x6PCEum73hhE/fElXcDwec//+fZarBd82b/zODOvzz1+gteXJk0dcLrY/&#10;7L2k0Z2TkyO+/OILRsOMo9mM58++4OnTcz54+H6dPH7Qijmf/OmPfPSzh4yKkXwGnaWWeHGjXu/o&#10;1YS1sUTtRdNIieJA74GoYkQlEqaK7b5Mk1a+3NhHR0d07ZbVaoNSinIoVlwykpIoDeh3lNspo/qa&#10;86viTbzoZobGre/9rqaud7eymbYTN+yy9GhlMUUh2YeXAfjRYIjvpCu4267Jq54WAuDFwgsJyjdL&#10;V610gvOTEWwXMFrdKqXFL9IkbCs1Hr5xXUveXPOprj9jUCEVjX0n8AbOlAIWpC6tSs0T72l3LW3d&#10;sNtsOTg4oBqNJNNMstWu62SjiKTnUGhlyewAVEkMBheUXDcpw5RpGwWhTjt7B1qzXC6YTI+ZTCac&#10;vT7n7p3f/NWzqwhxs10xGoy/8bXPzjacL9bEqGV65UemHmVZst0uce0uNfm+eb0zYP3io3t8+sU5&#10;n3/+ObPZUSJVvosY+naCpvo7mQBR8/LlGU+ePOFqccHVcsODR4+5uHz9kwxYVXmifvaLMr5+9RVH&#10;Jyfg4422Z9z/XymD2fsCikqpweCjEi4U7HEKZSHUNSEGCitlUAwydmGN5ej4Hq9ePGO72ZBlDXlZ&#10;yLGOel+uwE2YmBuB8+a11Zc+t8vH/RW1D2A3Po6CzWbDbrdJAUsymqZp0FrjOqiKElONgUBsPaq0&#10;VJMpdd1xfrkknLfcvXtMkQ8RcqVjt9uRZRknJxPyPBfLKlIpHTzBB7rO0zTCVfI+4n3c886KLCfP&#10;c7IsSzOEN4rgW3LV14Tl24Eqpkc7VDSpHJOsS6V/lT890EiBqEyiMhi8i9Q7z27jcE4zTGMx7WYl&#10;EwMENtsr8ow04SCBWGmDttJ9VMZgnJTT0htQ0rW8OZaTphPy3LLZLBlOjzk6+OvfF+smxrOzU7q2&#10;od58Ga21PHnyhOGgfCt4dREuLxc8+eAjLq+WYobbeyAQ3oAk4M0YIbdTLz8V8G3HdDiS+clb6qTv&#10;Xu8MWAWodruNx/MpPjiC6s0ZNaibu70i01nqgHV7gFNw4aRJnQ24OFtSVWPKXHF6+hxrFStHHNtv&#10;Tv/+Y9ZEHR4/jsvFgslsLsRP5wjeoYxFW5G0Vej9zR/aTrIFo9HBEn0NyqGMArcms3pPg1Cuxpgq&#10;cYYACg6nd/HujMXlErRifjBFa1hcnTGbDvHey+6vLN2mZrlc/f/MvVeTHFeW5/m7wkXoyMxIBUGQ&#10;BRZFiVbVPbZrNms7r/uZd233acemd6ama6ZLkiBBgiCARMqQrq7Yh3MjEqBmgT021wzIBDIiMtzD&#10;/dwj/gIVhCxcliWNk9+vraI/GEEmvoqhFSXNnZCcseA9brliuVhQNw3ltMdg1GfQ66PyEjy4umW9&#10;XlNXDdV8zkz1yMdjVObxmwbT69EfDPjy2TMykxFqC5lIYfhWyltjDKPhAO8cvnMYm1QOqoaL80vq&#10;uiYrLCf3T/EKoou0raPeVKwXa5ZuCSEymUzo9/uYfl96gnWNDx6bZaiyELwbW5UDpIekQPBOAjOQ&#10;5rnDxYBRJoW0QNWu6eelGIJECyojOKg2gao2BN/j3r27cpfqQN4rIVYQKsqsxUcHNiOq3m6CLDdj&#10;DWiM3Wa3cbvTiKVbVMROVFvr9SWD8ZDYaTbzG4piD2NX8X+kjMy//ukJ9+7d4ez8KePJEU3T8PR8&#10;Q11fxQcP7jAt5d3XEM+vrpke7LNcL+Q8u8Byuebu6RFtt8G1DUpHjLJiWJRZ5vMlRdmjKAqiinSu&#10;kr3eO6b9MS/PnjOb7XH/9PuVKNSrE5pX1//5//zneHLvPjEIJWMbtELa/SWoKmyiDYTQ7qIsgFES&#10;eafTHhcXUnJYC6NhTtst+fzJI/6P//3f/U8YsAC6WK1uMFaRZzkkkKWAFAVB7WMkeo9VntDWRDqs&#10;CaBbcBu5kXTq5CpkiqgsSpcoU4IRVQFasVpfr644e/mUqDqOjvcYjfuCnA4dWss57lZrFtdzusYx&#10;7A0ZDAYsN2s639K1nmgiRdmnPxyQ5znKGLGmdx3tphIs0WpNcI5+OaA/7JHv99jSinYcu2igEeuv&#10;um7FUDazoIUuo7Sm7mquLi4YlkMODg7oDwZExC9wsVqglGJ6sC+ywUqkiOfzOZtVRWEz9qd76MmA&#10;rp0TrSLTQg4OLuIbh2s9sQvc3CwwxtDr9RiPh6jBQCYLztHWa1GA2AoGKpWmDpI/ARC3NmeRzsmx&#10;YCDThqi3pagi0/J5zK8qri5X9Isxx8eniTztEpq9hrgGKkKsCFHhdY+oc1EMFWCZZIrwiqpE6m4a&#10;Iy2GNMggbHDuCh8aiDlF/4B2HZnf1BzeeRdU9m9+f3z+souDUcbvf/+YLMs4OTlhPp+jtd5J/uzt&#10;TViv1xweHvLFF19weHjIfD5nOJxS5iOurhZkJpBniszCarUU6tbeoZD9x1NciCwWCzrfUQ4yin5G&#10;s17TrWvuHp3w8aM/87/9h19/7/F+a8ByEP/zvzxi0J98PWDBDtNjld3hb2QKkzTAo0WhWS4r8jxn&#10;MBhwc3NBnkUm0xKlRZHxrdn+/3RBy/t1nF+fC1fOS5+BNN6PUUb6zktD2iqZEhkLmABhI9ic0InV&#10;uEp0i6hEQUBLk16pXKaPvg+mgNhxc33B5c0ZkY7ZbI/p3oS2WZEXJbiW8xdnNJuG6XiP4XgiFJvc&#10;gGtoqoZNvaaqW1ovYDetNdVmQ4wRq6TUKvKcXl4wGgxRoz4CbG0JTpxZxBexQAKXor6+4fnz59Rd&#10;S9nvEWOg8056QyESusCoP0BZlfwzIuvNhhBdEvKT0i60AoHIbcZsNqM3HIEOQoXSEYNNU9iUybsA&#10;3rNarkWUr2nI85zpdEox6stn4lspsSBhyBIlKUa2KglZti2/ZMLpXUvnO3KboU2Oo8OSEdAslzWL&#10;qwrvFAd7h4ymB+yY70GoWjFWRGqpKJSmiznaihyOQuG8ELZVoij55AtglE4A5CxVtwqo6NobstIC&#10;Oc+fnHH61vs8/fRLjk7us1517B3922q3/+XJMs6X9U4vbblc7nwHQpIrGo+HVFVFVVVMp1O6rqOq&#10;Knq9AW2tcC7QLw1GO5p6zWQ6InSO1bLCe8VwMOXlxSXT6ZTRZEDVbqjaNbHrKJTlcG+PGD0nd79e&#10;gn51fWvAOrus47qqWa2bJKeSMDoJtLgNWGaHzUnqBlvBtKQvVeR9jFF0nadtBbOS5fDy/Cl//3e/&#10;ZK803/+BbKHI/4NWXV/E+fUVx6cnRNe84hQjbi6tk56KUjKfsyYKT48W3Aq6DZEt8VUu2JgymIDI&#10;2GiVg8pR2ZRYe1QutJv14pLPv/gcYxR37h5R5gVZWdKtFzx79oxcGU7v34fcwnpNVEGca4xBGYOP&#10;gbptaJICgoqRrmvRWjMejijKNDZ2HcE1ROVugZpJRcC7QPTSazOZ5fz8nKA04+mIGCOta9DWYrWm&#10;WayxxuBCJ15+WUbTtrSuE1flTUV0HSFAr8w5mh1TTsbgI5vVNf3JEEdLiAEVlBiubvFKIYLJoW1Y&#10;LZcslks615DlOePJSICLqcTaXSpb3FUKWE3ToJQSd2mTHH1ChwoxydvIdb1cr7i8uCE3JUeHp9i8&#10;R1dVIlYYWvAtMQhHENWhlSeicaqHtgVWC+K/851Q2oK7hW8QRElGx1snby9E+xBW1PUGa0oGk0Pq&#10;VUVZTnBeY4sR68WGwfjw3+Ta/9ePPos+9lltOo6OjlitVqzXa+7cuYP3nvl8zmAw4MWLF0ynU7SG&#10;pulQKrK/P+Py4hqjSw73h5ydvaQsLUVueP7iC2Z7M2JUeAe/+uUxv//9tZjslhmbzQqTwaDfo9SW&#10;J58+5t//+1+QCBXfub41YAH88dGL6Lz6WsAC2Do7b6dU+pUxsixJ8ZeJLLpYLHjrrXtE1ZLl8OLs&#10;CWWu+KdfvPeNb9JH4uefzYl4ljfXjCcDfvazk/8hQautz2NeZlydv2BvMk74I2msui7gURi9BXqa&#10;xEYJRLfBdxtirNEqYHSALfgxJOv0aBHPQU0kx2RTootis2UFjHh9ccH1zQ0+dJwcHTMajwhNzfMX&#10;X6Kc4/jkCJNnVKs5i82CiExbJntT1Cs+jBLnpf3chgartPR+YwAvkzqtUm8LDXXLerVhs6oSvia5&#10;5CjFeG+fYjJMgKUgmY1vJBOK4JsGZTS63wMvNk95kaHQLJZz2qaj3ysZ9IcpuGvQEceGgIeoklJM&#10;2gQTTCDGKMekFK6quFlcs2lqlIpYm3N9tUgiiGL7bo1kdNtJY5bAmMCt4qrW4Lw4o5mM1WrDciFT&#10;2tn+IUXSbqvXC8r+QAjKviUEgWco7aUC1YaQAtb2PMfg6LqWkD53q1XSF5MqZHtPhugJwVFXC6az&#10;Q86fP6frPHfeekjsHOiSF8/POb33Dm3ryPOfvhJpIZ5fwtNnF/R6Pdq23am9np2dsb+/T9d1jMcj&#10;mqalbjbSq7UK7yJlWRJaRVFmFLnh5flT+r2c3MK7PzvGpCTj//q//xRPT+7jiaAjWabQVjG/uaZv&#10;xVzjN//u4Q86vu8MWOcLF188P0dk6sxrzfeAEQWSLX1MOUSSNrHOo1AiosoYjwbM5xV7ez0+/+IJ&#10;WgemewOIDd7V/N1770pTLxIfffyCQX9C0zguzl7S7/exmaJtlhgb+Pu/+bdVXbx4+UncPxhTbZYU&#10;RYZKAnrEbf9OJEyMzlI/IpWKvqZpNnhfYbXDaHH/0ASZnCZTht3wIp3D4Aqy0R74SL3eYPMSW/ap&#10;1xvRJlNwdDSjzC031xdU6xWjQcFkPMJkmovrK5nyIXLCZb8nulhanG9IaG5jRD8qOE8IQXpcyuDr&#10;FcZYCVqNp97UNLUTHX9jefL5U4bDIUcnx/RGQzGNzTMw0KxXFDZlLV0rhOuyD97hXYfJc9B2x6ME&#10;qJP+e78o6c+mrJprbG7IVZGQ9An7ldD2O8UKa3eNa+dqqqqiaRqM7Qn0QmuhS2mZLCojWKfQdKxW&#10;K5ZLsXvbm0zpT6fSV2sabuY1Nwvpk52enpCXBb6tCMGRlaXwQINLqh0hiQImqIaxYAdp6ijSQipG&#10;kZYOXrBfKTAJZANMyri2aP6812M9v2YwmXJzcY6xOd5HXFDMDu/wlz8/4v0Pfs1m09LvH/2k1/7v&#10;/vQ4Xt90ZMVIBDudQ2vNer3m8vKSn//851xfX2Ot5fz8koODPbJkZXd1dcWdO3eILnBxcU7wDQ/e&#10;OmU5v+Tk9JD98W3l9PSpixHLzc0NVVuhrWI4HhCDZ5RlrBZzPvjlDyt9v1Pf9HBs1YvnIX4ThOF2&#10;fCkcOb0d00bBvXgcYNgsF7imo+k8WWYYj6YUpUKbyGK5Ym8y5vePv4j9YszZi0sePPgZv/0v/43M&#10;9vinf3yPFy9W1M2Kk9P7dO7N2eHft0bjHkTHYDSiWl6SGYsP2/6OwdhMerhKzCm0Ev0oF+QG0ybH&#10;ZjlGeYKvCcGhlXjkkQYV26awCQEXG4g1W6edrfRvORhxeHgq5hDXazKDZHcelmuBHQyHQ9Y3a6pK&#10;TBdc5dmUDTY3DId9+tkAYzXB+2QXn2EyBb6m3tQE37G+WZDbjLLsU+Q9yv6YstCExtF5x6g/AqWp&#10;qoagNCFGbBcxuSEETei65CSUAnGCRcUgignVYo21FmuUNOTnC+r1hi5rqbuW3n4vwQnEjMG1HjxY&#10;bdBZhtJG+JidE99GbbC2ZDQqGY4CimRCsbsWpfEtFWFEF32GQVFvZPLZ5A39MaANXQ31umNQThmN&#10;e+SlfPZi7xWABh9ryVST/plYOW8pS0kEMMQkxBhRVqGNRWslGmNbEne4FYRUOiZTk8j1+Tl7h4dU&#10;yznT2TGb1Q2j6R7ed7x48Zj3P3iXdXVNng9Yrl/G0eCnCVptJHofefDgAS5Y6lpMQHq9niip2pzr&#10;6zlt6xiNJvz83RGbquOLJ085PDzk6PCY+c2CzWrFu+/eYbXc8PTLJ4yHxWvBCqBzDZdX54xGIyb7&#10;J1zdXLJer7FG8/TsOf/4mw9/8Pv+fkHmV6RldNyqA+jbH0WPqCuSMqytgJxslOPJEK1yiiiYH5Um&#10;Z20n/oY27/Hi+QXdQCzEX7y45u//4W9ZLwMffXyBUpF7d0/47PNH7M8GPL+ex9O9yb9JluW6syhq&#10;J46Li2fsTcd4v/UiDBilBaqAghgIzqOzHsLytyhjpZlrARxaRZGvIkkep6C1mxJpTaEVvlphsh7l&#10;eADR0qxXKHJmh8cMekPOz8+Z34jsT2YznGu5uVmxWTX0shHG54QQ0ErhN55mXWOcplQlvV6Pi5cX&#10;LFZzBsMeh4eH2MzQLhtubm6IncPlARtziiIDO4TgqNZrbq4XFPmAm/mczfqKst/Dx4jJNWWvh9GR&#10;dagpMikplbaYPNC2YrA6cBprekTvuJ6vuLm+Ah8Y9ifkuaVrWnrZgKgivgtsNhvaTY3CMB5O0HlB&#10;rGqBkZhMmt/O4ZLIH1rdQmqTHtlWw12F9FUjjuBZQYwbus7L3Roabq7nxGA5Pr0DOuKbNZ3bUA5K&#10;wDG/eUmvLxmFRqbEW1VSUtWhEsjXOakwclOkklmlzNYSwlY+W4LV1mwixsje/j7X5+dMp1Ncvca5&#10;jrZe0nrHyckxm+qGEDXXNzVHs59GBNNDfPToc8qiR1VVLNcdWVYwm82o63qHo2vblvFowvxmIdAa&#10;Y7h//z7ee5qmAzRHR0d89JfPmIxL7tw54eri+dd+3927A4KHdVUTAGsMuclxXc3p6TE2/+H96e8s&#10;CQFWHfHjR09AZZTFgC4ovBMJjH7ZI7qGrl1xenrCnUMx+1p54pPPz2ibgDYlTe1xZa2w1AAAIABJ&#10;REFULrK3t0frG3zoGA5Lzi9e0OsV7CZD0SCocpOsxSDLFZv1gv7A4sMGkzl+8fZb/yYBq22+jHme&#10;cXX+nP2jGdX8gqIoZNITNTbPUHkfMOBaqjpg8gmoTDTxtEjjCo/QQewIrTgLb3dYo2CrR+5DEJ6h&#10;NihVSom503BKUigK2qrh+uqCxfUVbbPB2Ei/VzDIS2ITMWEr1+wTB88lxxtxw47R414RidNabnaj&#10;kn9fFG+/8XgCgzG4SH015+rqirrpUNZgMjFNaIKjC4LvynKNCg1GB9rGgTb0hxOImqoRZL/rthLQ&#10;SuguIdDLMw6PDigO90F7CC3VcsP19TXVYoNSislowmg0Ih+NpBz0HtdsQEdsCiJNVVH0Bvimwru4&#10;owMtFitc22Ftxv7+PlXVsF5JCakiZFlBURTYrGQ42k9KqQG0A9VKqyIJ8CkVkxKFSaVnibZCgAaL&#10;azuc8zgnFmSZtWSZSgWJS/0S0UaLyaqMLZ8SQ3hNUE5csSEkLJkmzyb86aO/8Nb99xj0Dvgp8FmP&#10;n5zFsjfg+dkFWTFGWXE1quuaPM+T0GRgsVhQFslq6msgcenZTcc9nnz+mNlsiNKO0SDj/snstffo&#10;I/HRx9es1hX94ZiqXjMYDum6Nb/8+RHqRwzUvjfDGmao8WgYnz+/RKuMEDS9wYSmnssIuWs52Juy&#10;P709oKFBnRwfxS+fnRGD5+h4RlN7Foslre+wGdQ1TKf71E0DKKGSRPvaxAcCVdVy7/6Ms7NzFssb&#10;3npwyqcvnsefnZz+pEGr3jyPm/WSyahPZjS0NV3XUJZ5cg9PEz8nfLngQgL0u0SY3U6EJJeKQcqT&#10;iAUl2qRGmZShJUKxSo7SMSLqkyDgXHWL4A6QlxmHh4cURcbN1QVNJaP3YDWFtpjUnPaulZ0+GDJj&#10;MFaCkUAowu4l45b3GT06yujdO8+8XWCvKmLQtK0DZxkWPQF2pozGmEgXgwRA72iblv6gR17kUjJ6&#10;Tds5ujZIvyMKz1HHmMooQZ+HFqg8FBbqBrcJqEaTUwqFp9HUsSPUK7EYi57GNdg8w1oNmaEwMH95&#10;xWazoes6UYvwgaraUo1kM4xB8GOiaOrp9WA8njDcOwBvBIWeyOoklQgfO7ZO1LfKF4lG5L2UquqV&#10;qR/Su/JeiOPaqARa3b52TBppt9d2av5yy1J4dUm/9NPHH/Phe78CCn6KYLXc+LheV5y9vODo5C6L&#10;lXAsjdX0+/0d9ipG9b1cTh3hk48/5cNf/IzLy2cMi4yT49nXHmcUSmsVJ6MxddtwenrMX/7yF2aH&#10;e/z5z5/z4YcPfvD7/0EePS9fvqAo+xzM9vn4o88IWA4P93ny2RMe3Dnk8vyM05O3X3vO/kCpPy1u&#10;oqKg2nQYW5JlOdODKcvlgpcX5xwfH0OyXL/VbgL5MKXeH436PPrkCwb9TNjyaG5ulnDyU7pJL2LZ&#10;7+HcBpX8+p4/f8rpgwdQbTBKyrkQI6FtBW8UFAaLUSoh++UxEelnOAeEgNUWVESbrU9ekFo6eAEl&#10;KukBEhsZ7SN8OplmWGLUKJ2hC830YEpmxLW6qSrWmwZrMrRSguA2WizOkfLERE0MWzE5tZOjCiRn&#10;mejQUYEJBA9d62hcQwyi/9XPe2RZQRe8aNobjbaGgkjVVjRdoBwMGe+PKYo+3kXaxuOXFQolwoRB&#10;JmO5lm3Uhw46T7NssKzIRn3qdUuzalGtpjB9Mm1QXtNtPM1qibJGssQgvoC+C9jc4H3HzdUNVVXh&#10;XNhNB6NHempepll13VC3DcYY9g/2mE6n9HoJy6VVgp4kdY3QiZV9DFL2R7DWYI3ICIWopXcZk8qE&#10;NgjiUOF8xLmWED1ZEDNbaR+420lhjGzD1G30+eZgBZq7d+9TtTWESK988ytdSldFvz8UBHp/xKZu&#10;E7BbBig+OLSyFEVxK9K343S+fo/+6tc/4+OPHjEaWrK8JPuWbGk8HvLxx58y3TvgX//1Dzx8+A5d&#10;s+H9D354sIIfGLA+/PBDXp5d8/TJF8xmM4p8wGpVcXp6ymazQOmI/YZXeuftB3SdYn6zQZsS7wOr&#10;1RrQlEVfJm3xK/y3bc8syglZLNdMJgOK3PDgwYSmFeb8i+sqnux9u9DXj1kXL8842J+iIzRVTW8y&#10;5PTefeYvnjOeDBPaWUmjNHgiSpDNJhPgpiAmiQk02AUvHnMhiuJF0DJd2qoExBS0fJDAlMjAIQaU&#10;9ygbRLIEi7IleC/NQ5Mx2NujKAouz69YXF6z0TWZ0hQ2IzOWPLeoYHBtR3Cd9N1ClKQuIcHTni83&#10;tXMyXcsMpclxTqpXJc0fKSFtllDdAaLBKS/QgyhW83sHU8gEbNqsGzoPXQKilpkVh2a0tNVDxLee&#10;rqqpgqdLig6x9eTKkOsCa8wuK/IxorwmxIB3gRBaNl7coFvXEaPCBJkSFpmM5EMIdGGLwxJxwbIs&#10;GY/HzA4OxR5NfgiZTeV7gi6wneiZhLOLWJslmRjRCgteJgtGRXmuEe2s3EsGKVrzXsDsfuuClBru&#10;u6tu23PbXfhf+SqwIGsL0CVGHb/xte4RpVCtLEcnJ5zcmbCuYb503NyILpsxhrKUyCig10QvUvEr&#10;1Y+sp09fcnR0iKJhOv1239HPPn3E4eER/cFwBzO5vr5GqdmPOq4fFLBWqwVt+woadrHh5cU1b9+7&#10;y8X5Gb/+5XvfqFNzdvacrjNonTEdTKiqhsvrG/ZmexwdCQXAsDUCkJtYtIXcLhO5e+eQ8USTGZjP&#10;4052d71eM9vrRcs3R/QfvtZxdnjI/OKcycGEdrNg/vKMyajPZHZIbDZATE1U2MIEtDFgt4RcwHuR&#10;Zdm2Yq1FqQy0RZu0gwclBX0IAmfaji+21BglZUhMwS1i0SCqmMGQaQU6x/aHjCcKHTO69YLOtXRN&#10;TWYsvaIg0wadieiesEVkuhjj9jhkcqU0eOfxwRO1xuiMTFkwCh/Au44YAtbkRGuIwYm0Cj5lGJGo&#10;PE51WJKWViZmFDEG2rbGZr0EDQlkWouRq9eo6FE+4JYblDIUymC1xkSFFiEtyRpzwYF5LLk1BAIe&#10;T+NaQutEUNGUmEwyAq01bZQJZ+sdnXPs7e1xcHRA3usRvMfVG6y16EJYAgSRLQ5RdM20TiV5qqGN&#10;zne3SvASDFWALEg6YTIjjzWaPGWAIX2OIX4lUH31at0SubdqsLtKQxRTjRkCBz/JxmxAHRwcxKPD&#10;E/pD+PL5mr3ZgKMjS38w4+XLa5q6TTr7UNfSfN8pfGyrAdK/kR5o01ao2DIq7be+zzt37rCpHZeX&#10;l2RZTtN03Lt370cfwzfFma+te4cTJdE28MUXX9A0Dffv32e9XvPgwQM++sufSBJJr62//8XP1MFs&#10;D601Z2dn2CJnNpvtegl1LUqbu6Y7sFNjTL5uNhNnqI8+epboAQ2ffvIEo0s+/ujsRx/w11YMvHj2&#10;jMneHqHryIejtMMoutVql8aT5IO36PZd/6FtoGsIrkVFsduy1lLkJXlW8po0b5ImCVG0A3Y0JwFG&#10;iGOzdrBz7mlouxuUdmSFTcaqAVygNxhxeO8u08M9ykmPkEXqULNu17ShIeqALS3aCkgPHYkqyRin&#10;m0RF6GUWEx2hbXB1RehqCC06eHQU0rcOAR1cyvQ6tAKrI1ZH6m7Dul3R+jUuNATlZEpq5UbtXEPb&#10;1nRdi/KOTCt6haWf55TWYqOipzUDm1Noi3aO0HTQyuNj6wTj5R2ZUuRGk2tFaQz9vKBnC3rFkF42&#10;QCPlYHQyzlZKcffOHfYO9sl7PTAGbY2UmFrAN9FXYuUWWukxbc+NUmhlkjhhokuHiIuR4CX7aH0r&#10;GCufCNhEMAqT6VR+377WTg02XetbjNkOB6JeCQQ7LfqkS/8TLq0seQ4ff3TGixcv+PTxM6oaBgNR&#10;jehcS9sKMHcnnrhTSP3qiuS5pSzL7w0+3kuPMXiPtZbxeMz9Oz++QvpBAQvg5OSEyWTC0dERp6cz&#10;fNvRNA11XbO/v0/5LVp/y+Wchw9PhNdWCa9wuVzSNA3jkUyUdNRoAcGm0smjcCg849Gt4tMf//hH&#10;Tg5POJ6dYFWOayO//a//+t1jzu9baqRO7t5jcXODtparZ8+kjLMiIqdRCdXwiiIAiB9d2xK9J3q3&#10;c72x1iZ1AHnXnXe4sCXkKmIyyFTp8buVNnRtxOY+0hJig/MV3jcQxfMuelE23cb4/mzM9HjC/vEe&#10;vUmPaAOV29D4Cqc68S00CD4o06hMEXXEKy9qAwjINTNgdUAjzi5KeayJZCaiYiD6jug6jA6UuabI&#10;NdoEtPHoLCRTU7/baLROzJfoCL4luJrgG1R0WOWxKmCVZF1apZ5Q8BIogxdqi2/BNbimwtUbfLsh&#10;dBUqdBgVKK2hyEpKW5KpTGYiXcBay3Q65eT4DpPjY8rBQEQEvQOtyKwFHdnUKwIdkRaFYAlf1XQP&#10;ASkFoyV4TQx6h6jfSt8YI/pedE0yG/Hp40wWrEmz/nVJ622Paru+oYe1DVbqzQ1Uq9rF3/7uD/Hp&#10;85t4fX2Nc/Dznx/z3nsPCSFQVR3ieStZc0iqrxKwXn1vqZXxisiB8A1b9kb6O9/ncDjk6uqC/f19&#10;nHM8efLkrzqWH1QSAhzvZeq/fPkstq3ws2KwTPdG+HqJNd8e9/7ug/vqP/72k3g4u8Pl1YI4GDAc&#10;Dun1elxeXNEvR4Sod5EzKm5BiDHw6NEzHjy4w/HxMb28R9M0eNdS+8BoNEhTmTddYzWeEdeLS/YP&#10;j7i8eMHB4b6ABHc7ofxRqQMUOpkWGlvI2N0o+RMlwPmksBmcZF1hJ2BnQOfpYvREnzTcVdj9UTsH&#10;447MWly3omtbMjMksyOBPzgv8jH9DNOfMOhPyMsl86trquWKzgUa7xjkVtxcosAYog+E6PG+JQTP&#10;sq0pjCazRdI2SuBPHAQt0jjKEVwghpbMlILXchHVSn8nywwmGbC2oaPpOlzwaJWsy8K2DBZLtODl&#10;prBKC2jUsxPq00ombDHpquk8B9fSeUcMIv8Xg0JrQzQ5nRblkC44mrYjqsCw6DPe30P1Cwkk1mDT&#10;jhq9o/UtzglqXRL8V/pJUaSAiHIajBJakAohCUIYtH3leo8in9MGh3ZIEE9DDYIMUNR2Csl2MBPS&#10;oDii1FZJXpZKruI6KkL8wbfnt64I8aOPPibPS25urhiPx3z88SfcuXePsl/wyw/u0QVYzEWPviz7&#10;KLQQ/IOXrJXt9vvVXrMjxobjw69PBr+6Pn38MSfHd7man9MrB/zm739cs327ftQZuf/WHS6v5mzW&#10;NUVvLLuwtXRNh/fJSPgb1lt3ZyxWS/I8sFheUZZDVksBjsbUs9omITpaotKoIDdxta6xwKhv+OLx&#10;FdPRmF/94hifpsKPP7vi8uomHuy/6U40VoOxjlfnTxntzSToRIXVRi7s7UpX1xY/ikkHbvwrD1AY&#10;lWGynCyTZi1RJFOck4Z2XuSin2QCsa1p6g2RBm3BZgqlHCZBHmyCQqgo1Bqta9AFuiwgZLuqwpYF&#10;e4dTesMN6+WKplqzCh5DpNRCDckyQW07HC46VFlQOUfV1hglwNdMZxKYoxxP9J7M2iRo51DWUi0X&#10;1HVLqALjOCaogKGQABvmKJNRtxHrA9pLKaJ0LgKHUaO8FshFjDtlg51ETFC4FOC6qgIjWavRYpuF&#10;kaylMZqX6yWxnzPo9RgejijLPDmxSE+QQqeJn4cQUCFQxEiuNTFavN8GE+R1t9NM7/Ex0DZNyppT&#10;wIsxGd7qZFaRYTJNbCMxyNBFOJweqyPELumR3YYlRZBrPEEhjDFUmxofDMNBD5UPiQ3Y4s1Jz8+f&#10;XZFnJf3RkDt3DokRrq/7rJZXXF8HfvbuXaoV3FyuaLoWjMhVByIoySRfXlxweHDAYFDw+JMn3L17&#10;io7iNzodag4m39672q637p+wWFwzHFiKwlP8lVp4PypgHY8z9dnn83h6cp9Hn36ODpHTg1kCCApx&#10;/ptWU68osgJtMopyxGojqpSD0URKHRVvM+QdxEHGypPxjCefzzk5nvDrXz+UJrSDs5cXrNdLlusl&#10;XdcwHA5jkX//ifvupegPJqA8q/WSzILGCExnF7S2TVJAhTRJ8eggfaoYTJqwIXQOY9MEUY5N7MI0&#10;URkUFrRG5RmFyvChBlUTYwNBE6PH2CiilduLPyqhEGzVMUwmmeDW1Dm3DMoxtixxzYhqPcc3G9ZN&#10;Ba6hUFBmiiLLsGXBpnVEa6SV7TyuabEE+bkVZHfwCms0yprkLG3RJsPojMJaMqw0l9PZ10qyuqAC&#10;WZGjtMeEhGVKE9WEXU3tocgW+b213OqSaa1O+vDKSqbTxYDrAm3bso6O4fGMUGaURUbWy8gyi05G&#10;HrdmIUFGnzHuSnsVkltOCGD0rbN0wtTZXA7GOwcoKZ+jfs3OLEaFtvmuaAoqDX21KG/GKHQdXukb&#10;3q6UUUaNbz390QR0yeZmwxd//gPv/81/eONg9fFHTyLKsF5XVK0E3v39KbPZiNlsxPW8QoVkJp6o&#10;ZSpagkrNfwXKWI6Ojvnyyy+5c3Is2libJaFzFEXO4uYF8N0QI+99/OzzR8xmMxQdrvPf+fjvWj86&#10;53znnXc4e3HJvTun7E+HXD6/Aq1oWyj63/ych2/fVf/vP/8+5r0xdRPovGI226eu2x2y99vaaev1&#10;mnqz4MFbosL58vmK5eqG0bDP22+/TVYo/vCHv/DixQt6vV48OnyTicpAKbWObVszHIxBeUL3lWnC&#10;V149BCc3W5qgRKyUDTu+GRAc3suFvr0xboGhwupXeYaNgeAczndprmQwUZQdVOLbSaXRgkvmFioS&#10;VS62VMm9Bq0prKHolQyGGfV6xWaxoFkr6q7FtZHaB+kzlT0yJUoJoXO4RrSxtpobWimc1qC1fEXE&#10;CxsfcBGssnJzBi9Zposo71IvKjlOO48LYvlgjUA8tLw4tfOvtXOCQkjUmUTgrOzjnKNua1rnZApr&#10;MvJhwSQfUe7v47OM3CKKr8gGQmIbxNAJQDbcZsARLw7Y6QM1JsNm2e1n8soQyGgj2Vbnpa+I7A+w&#10;bWkaeb1tmrsr/b6pSf3VpdFZwfJmwWRQ8vlHn1L2Jrz/N3/3A577/evuvXvkucaYuwQFNzcVjx8/&#10;pixLDo9mDIc9Viuoqman27Vd4rJNgjt0/M2v3uLiomGxWPDw3ft8+eQ5RdHjb97/ftE9YwwHBwcs&#10;l0uGwyEPH/4wZYZvWj86YDV1hfMtLz5/ycsXJbPxFKUUVVUzmn47su3+/fv0BmMur5bE2jG/vkmC&#10;cLePeYW2mJZmOOzRdhs+e3ItkzQid+7co9+X6uHp0zN++cv3+f3v/8xs9v219Petonek8nARz89f&#10;cHgwSQmN/kqW9co71Ho7RNpdtJJFkTTjAjHhcpQyYiyxveKJNFUlWUEmxxujIgYNKkfrIIh52LZw&#10;d1y0GAOBFoIn6IwQBOagjEUlKCNWozJLmY3IioxmNMBVDV1VU1c1rm2xNGSZoTQFOitE8toHYlB0&#10;gFEGhyNi8Fr0o7ogbeqIEixZlMcRIXYO39RJuTgSgkL5kBRbs0SUlhvCK01nhYaiotoBWqMWoC1G&#10;03Q1LngcnpApiqJkMBgwGI2g1xdwrVaSyWyDVegIsd0FKxU9fpdxkT4LOd8qM4KcT0KAwQe8czvJ&#10;GlGbAO+lJ2msYLSM2iKrpMwUwSWB46iUXX09q5J1y8bRvHxxydG9t1mcX/HgvV/iNx3w5o12gH5f&#10;q9UqRK01WQnDYY88f4DW0LYtz58/Jy/2qJsWH8WbQCklPccIKMV0OmWzWXN+XvPs2VMevHWPaiVq&#10;FtPJ6Ae9j63iRlmWSaP/r18/+tn3ZwOV2TwOeyNppCZBr021Ar49YL11Z6L++5+fxavrJXv7h0yT&#10;7OpWMPLrwUpW27aMx1N811I3FW8/uE9vAHUrE4rtnvbgnZ/xr3/8A3/367+NZfHdE4vvW0rP1OGM&#10;+PzLzzg63GO3W0or6fZCfAXdgPIQTJKS2e6yolix7T9pHdkKxsnyux4eSrKjqLIdWVorRfCJz6aU&#10;sPxjQKkAOiZfA4/RCoVYjcWYizmqylBkeO9Q2mCGPfrDAXQR3zTUm4qubriZX9I2jhqP1YbM2mSw&#10;oUSBwEfarsNqTR08NhpMCHil0XmB65wMEGwho3jX4rsgFozbPg8KqxU6sygtINAQAz4EQm5xBulb&#10;eS9g0RDQeBSaqm3Ii4LRdMxgNBR4QjK1EH5mOuchAJ1MJWNHiE5Q/7G7zeJ3Jo3pSxq2ivSIZPni&#10;vp32pih28wSHiioxCpTwRpXCqECMgmyPiNGFBEKxGosxJDbDq4HrtpKIKKZ7x0BBXoxZXswZzb5Z&#10;H+6vWWdn83g1X+wURKfTKXlRYK0mUyWj0YT5oqbr0iDDbCekURJ14PrygvF4zHq54IP332WzXPL5&#10;l1/w1v17HO/9APFNbgNW0zR8+OGHb3R8f1W4W62XLFdrVITSFBitqev6e5935+SIwWDEfLEWzJGS&#10;6dV3Wd1vNhtG44EIixWGXl8uqMV8w+FRnywrOD+/4eBgyunJHT766CP+5tcf/DWH9foyOYfHd4hB&#10;uFbhVZAn7C56mfhIJNvuuXgp23RMI2ClMEYL/+wrtiJlz6ZpRQJ1Io1cnaaKqG1TWIjDSonsskoT&#10;xeA6KaEQKZYYHUF3KF1IDpSayLIzRMgUJhPTieBahnsjqmrDZr2mqxu8l3IteqEYhRBoWoeNkaZt&#10;sQpC62h8QGGllNhaAeooYNUollnaSHYSiPgATXB4r4hdS/AdnkjVQMhS/0gpghZogcoNxloODqZk&#10;RSa7c7417vB4hE2Q4VM/e8sFbFMmHgipZIathhU72IJSiqgN0Uvje2slb4wMHNTWPzBEtMqxVjYb&#10;pTsZEuj0WSeOqY5CXN4p726b7F8JVqJ2sr14BC6xvlqRZSWj2f2fLFh1HfH58+cMxhPyPBcieZ5T&#10;VRV1rSiKgqLXx11V0ovTsrkEbsvBbVa02azo9Qt82/L8+Ze8/97PKfIfHjq2wWoweHMT5b8qYL17&#10;d199pk2sVhuZvChF03x/wJpNrfrtv3wU337n51yev6Q3GBLYuhO/jqDdGjUdHM54+fIFwXeUZcFy&#10;M2VvAlmRs95EyrLPZJLz8cdPGY+H3H/wDv/1v/0x/sPfvqm321jZPERXLwFNVIGQGpH61SyLlGAp&#10;UtNYpG+FtRERwU4Lmd5BHojuNoBsydCQrNulKa+T5LHRJvViBJcVdo1khyYSfIfBSPsl3XxRdYLl&#10;Mh5j+mwNQxU6ZXJefq8CWwwYjQYM6zFNVdPWjfTROum5ee/xdYM2RiZkKNoQaUPEKGhaqJct3tdo&#10;U9C6hPU3hhgFoOlchwsR1zpybdINYolG4/HYIicrijSNk55HVljyPKfsi1FrINCFRm4mteVHRuja&#10;3RAiBlGk2AYMpRUkwT1B+KchR9oIFIoYm5SNJW6nTmDRmDiuKUO1O/MICL6TzyoJOwr2LAVM0ia1&#10;LQvZlv875vmuVxYxmKT8kA8nb3a5fmU9fvyE03t3kwwMKG3JC8NgKEGjaeCPf35Mr5yilN4FrFfJ&#10;Q1vhxzwvaZuKy8sVP3/3HS4vXvD3v/zhwfV3v/sd7733HkVRfP+Dv2f91QWlbxu5SQWtgnPtD3re&#10;Lz54j/myoldm6NScDN+KX9XM5xIw7t17i6pa8/HHHzOb7TOZjOi6jr29Hk0NRd5js6nZ358yHI6p&#10;qhh7PfVmQUtNVWCzcwEUvXr9Sg8iJJoLsHVa3rEXxG04Rp3UL9OFHNIfDWglFz+e4BGpkaAwOpeb&#10;RqfmfBRgowpS7sQoMr0xKgqTfAy1KF3oGHBenG2IDa5zAlZVBmsLMcbACOqdyGa1oih6mDKnLHPK&#10;yM4AAuRYlqsVnohe5fgYyQqL8QarFO2mYr5qqKoGm7WJdyjg2BAgy3IZFDiPthpvLFlRkmeGrMiY&#10;jXvYwmLzPEEaUr8vgWo7VwtHWSdqEsIScNHjfEceW9kAQki9vTTB0wY8EvhV0q9SBk3O1lCExDAQ&#10;6pLHaCPTWJASMyRtN73tcRlwAe87GXgghGu3Ja1zOyl9vemut1cL8VXLPCxESzkYgRq8cXb10ceP&#10;47vvvoNWqNY7kc2ejMgyqBv4/PPnrFYrTk5OGY+HHBwcsl4nAcYUsHw6ZgnwkaapGfRLCmswecmT&#10;zx/zj//w4yqYrdvO+++/uVrwXx2wHj44Uo8eP4vX8yX7+/sMRsMf9Lz7pyO1XK/jYrOg1x+jTU7b&#10;tXgXEwpWnDqGvT7n5+f0egXD8Yj5YkGIjsFwzGK5Bq14+619goNPHn9BCIF33nmAd+Jq88Wz5zx8&#10;eCear831ftzKe3fUav5ZLEopFbSGulrTG0/YLM4pC7uzcgJud9AoZF+Fk4RK+7Szbg0W/K6JH0LA&#10;e5FfyfJSSilM6pcJRw/lBR6ggqhG+EDnPQWF/M4uPSwqMnWLoQLp50S0GChom8QGDcZk9EdJ2yn6&#10;lKmQVAzkzCltGPf3Adg7PtxBD0BCh/bbehB2cP1oCGii0mitbvuTu2p4+01A3GgS4zoFcbUrg4NI&#10;/eCJoUv8vNSYJ6JjC1SCtzLSM9u+j1TUoOwWpJuhkqR1cJEYtIhJJkz61nJeOS+vF0X/y3cNOogU&#10;EEaO1Wjpt4Xg8OkCk7I7/fYYUhvAgMloqwrvhU613rQMpnssrm7oDwcocnFNesMVIdZ1w9NnL7l7&#10;9yheXl4C8PY7P8N5KEt4991T/uW/fcLZ+SUHh0OqTUOMspmGbQtASYYbE2QnzwzL5Zy7p0dYo/Cu&#10;pvyRGKqrqyt+/etfv/ExwhsELBDazcnpCW3bMhr98PpUxcDhwR7j6YznZ1ccHh7SNo7lcon30qCr&#10;lWYymYg7sAeiCJ5Zux03ZwTg8rqlyHv0ej2KQuTDrclZLVc8evQl7797900OEYDh5G3V1M/ipmoZ&#10;j4fYMnD25TOOT2aEbvPKOHx7fNvMU+ODNGOl8Wilz6Gt7NhKEbpbuIPWidYDmVaNAAAgAElEQVSj&#10;ZPoWQxBZ4MRj3O7KxkSM1gL6aSwEs52xQ9JhYDvVTJiniEvN5IZgtOCQVI5S6aZhO4nklSkmyLgv&#10;ZQgKwis9RxUD2qbSie37S5RudUup2j3+9gxtf8LXoll0tz0pIHTNK6oG28AoDXmZyrVItFZCWdpm&#10;UjoXRoE2ENLINoiZq1YmwcEcWTYAOjnFgVQepnOhlPhzIBpZ+A7RaY/So9PS8H/1+PRrIGNNV9dY&#10;m5GPxywurxkfHPHF48fcf+d9qk1Dr+wDb+Y/GCH+7nd/AGBvb4/NpuODDz7g8vKSTz99TJ7n7O3N&#10;ODgoeOutt9HaYAx03su5+NZXlgzS6h6/+5ffcniwz//6mx+fJd2/fx/eMHHYru9VHP2+9R//+Xdx&#10;OBxTZpb33vvhSqD/6T//Pt4sa4bjA3RWYk2+aw4uFiuuLq85PjnCNcIe90GmkdZqKQXynMODCX3h&#10;KQsAzsF63bJaL+iaZtfP+MX7b/9EzcybWFdLrq7PuXPnHoSK0K551Qv79rt0k29vIiQgGZ0lsKfs&#10;FW2zIWrBFhmdC5gUsRPz3ktJFVq8b4g4rHapogmAhTUiQvcakdalbT+kt7GVCQkCzNwNDAxajVPg&#10;eoXUrZKo3a6iTj0XBSoV8tuleCW4vdZ/VOl86K/89NXndhBrSEFgx9cM236Q6Ddtz+quYb7rHXXA&#10;EqW8bAJRmv5RZdIbsqWco5AAvVjQJagMMQ5qsFlNoCE6ITerqAW2oJN/oA8Ck/CtEKTpMApRlzXg&#10;E3xhG3d3M5UUxJ332OGELx59xsnpPZQydC6AzsjyPjZ/MzT7eu3jf//D75nNZiwWC2KM/O3f/oLW&#10;iYrO73//iWTwUbO/P6PXG1Dklqjgs8cvyPP+dpz0SqtDPjmUQwUvw67SMjsYM/oRcsavLKF//ATr&#10;jclK/8s//R3Pzq7YLH+cQcTb9+8x2ptycd1xtVhLxhQCq9UGENsqazKCFqRx8ICK4tAUIm5dcak1&#10;bjRCReialuVyTlVVaA1FbrEm52C2x6PHz+K77/wUhpRTVfZ0HLiOGKBrAzaKBhLwlYlQusm0iOht&#10;byZIzilJVXRLNdF6y+QHEk5IJbhEjDKtk5CjMUGnyaIRgKXWCYDqdze6lFlBeI5bIGMaGKgYE/Yp&#10;Ao3IvyjpDakUsNQ2bUhgUVQq7bTagVh3ALRXVnztuhT6SUzffxWVpOlQ3SZlVbcBK6Q+FiCZZFq7&#10;+BnZTV+dMwKXSNQZyUyRks8HkfpIGbD3UTSsVEh9LagbCULbQKOJr2C6dAr+4vwc6VK4lnKTCErM&#10;q752ZOkdYwdj5i8uOD29hx1MuX55js0LRuM9YPzG1+TNzQ0PHryzU1n9h3/4JZ988pSy32N/f59f&#10;/eohdQ0XVwtAUxYWrWFdRYbDIU2bMtmvBSv5/6IoWMyvcI3lndO/+v3+ZNPPN86wAD765GmcjsYc&#10;Hf24A/rLJy/ifOVQOmdvekBVVVzezNnf36ff6zGfLzFWbuq2rYl4iiKj8y2ulSzLN+1O0sUYnVDl&#10;XRIVNDx/9pSHD9+haSree/hTacEv4nxxQ3AV477G7ILE7Qcd0parlZGsJpCcZHQCJaYsSxnBWPF6&#10;NqNe+du7RgT5knqozYxYcykBmBKVeASGlEmFVv7tW9Hs2kEx4u7SEYKvQsfXJUy2WuKQBpox9YKU&#10;SuBPJf25FD10lqcg9fp1tGtpux1m/rWfp4IZ7WsUPjF04iskZOkpmS3QMLzy+ukxUUlxaKxF5dtS&#10;OuKdlL8BKHpDwBC9mPkanWPyEtCErqHqVoiUMVilhNYTt87NW0AWCbrwlfdBINgEGv1KZgVyntab&#10;hsHsiMXLK4ajPXxQZIMRP0Ww+v/++V/ieHKAT3LGeSFyQoeHB1xeXqOUEnFFwHUyR8lyWK/h5dm1&#10;gJSTTd1uM9lh1gLgMAo26znvv/eQvf5PF3j+2vXmdHDg4cN7vHxx+aOf9+7DEz57uuFmvuHs7IzZ&#10;bMbBwQFN05DZnKZpKHWxk+ggGpS2WAUxSlOzHAwITowOsixDk9M0lUxyIhwdnrBcLun3+/jUfn3z&#10;Ix4rbdZxMh7iqzmv3axfgTygJauJKoIWtVLxqfNEJWUBIGDKsO11KZFW/logkOlSDKkpb6RXFFPp&#10;J9lRTAFIUPMkSoq4zEhWsA1KcWvDTtgFAeltyW8LRKyyhIR1kqRmO56XgBF2AembUd3KSY/nVrBS&#10;c/t3Kl8RFQfYnitu7dCiSydRApoKahfUYrSYoi+9qm3GZ0SaKHaib5+HmLT4IpEO5z0m8Wu08RS6&#10;QKXMXcJfg3edqFlE2Qw1AhgVuoOUnoIvY+ck9ZWjZivENxhPWV5ckmV9QtQ4F8l+gmD1+eOn8a23&#10;3mK+qJnf3GCt4Te/+YDVJggHNmnQXc+XhABl0SOm+6epHTc3C4bD8Wvtym9aIqdj/qcIVvATBSwD&#10;6vTk4K963nq9jg8fHvKnP75gvV4zGE84Pz8nsznj8XhnNa6M+OttL9atvXpmC7rQ0jQVdV1jraEo&#10;M0qdE/G8/fM7/PFPn7DZbLi6WnLx8ix++MG7b3zyR4NT1TbPo40JX/UVQKisLbVGSielgOiSeJsU&#10;F3XXpulV8iSMgRjBqK1pQ8IUKYXWCq1ysXLXhqgULQ4XGoieTCkynSJyFDWCiH+9N5VWDCqlKLX8&#10;DnWb2Unpp1PV6hNUbBuoXs+YvN/sApL8byqF07+3Beku9L7SoA87Y4x4W+/F7cBAXuDVCaxKjGlR&#10;klAolYMdE70RUxCDnCPjsNHiVUUXArmWNxSjqE0YG7A6Bw2W7YTOEQm3WC4lJqjyvHQkUcv/JZ1b&#10;ecffVaFo6tWG0eyY5maD7Q+xP0Gw+uijR7HMe9zc3JAXIx48eMDJyZD1Gh59IiTjk7v77M8mnJ3d&#10;cH5+KdluB0oZrCl2ktGrdfWdv0upyG9++VP1gN98/SQl4Zuu//RfP437B0dcXd6wt3/EarVhNJly&#10;dXVDnov+UusaOtdirSb6gPPyPT7sULdaK6aTEbOZTWhtQEkz/uzsBTc3N3z44Qe0bceo/2aTme3y&#10;m2dR0SUnmgAqlRIq+Rluz+//z96bNsmVXGl6j7vf/cYeuWcigUIBqI3spqjmqKWRjZlszPRF+lGt&#10;fyWTmWTWkmZG3T0adrHIAoHCUkDuS+xx4+7u+uA3ElnFYneziSKBKh2zsMg9I+5y/Pg573LTgBGg&#10;7URLG0HZKJGuV7p1P8lucR27mFcGU9vfUdJDOQ2WSBqW5ZzKWPsqTyl8RyERoCt0ZcGl30xW8kai&#10;GZMjirkd2dOg6tfGDDQVxS2dqNtbtpvrRtmkKteJdd34X081pXyTpL4Ni7OHwk5Ob3THLD1m/Vql&#10;tAh4sX49NFs/IQAfZIu6EpRlgZQSz1+nSIvTqqqCwPcBTbpaUJQZQeDh+6F9fdptYBJr8wkrMmip&#10;NvVNhSqNrVjtFrrBUUkDMkeLZrRgmr6ikWBcm9iCmPl4Rmdzm7exDTw6PjdbW9t4nuBXnz9BCMHh&#10;4SFSOsSdZpBTwuuTc3Z2dpAOvHh+jOuE1AZMbewUfbkiCNv29Bq7eKy3g3JNXZAl/W6Hw60/HiP2&#10;tuL3ITb/pPHf/Pw+yiS0I4WuMjqtNsevThkOeoBHnguM9nBUiNAujnAInABHOFSmwosDZqsZabFk&#10;2CSrs9MJVWG4vhxh6oo7d3YQQvD02QvOL/7w7evvCxXtiVkKKtwgrRwK7SPdFsrvkGY12kims7l1&#10;AdaaMi9QnmOtq3RB4OT4KkGaFYoUx6nwXBo1Usl8usBxPKra4Li+TTzKJV2lgETVBlnULEYTQicm&#10;XRaNdVWLZWJIUwW0wOmAbGFqF42LcgOUFyGCCHwfPJfaUdRSNBRim1BRLpWGUhuMtDIvRiqrUeUE&#10;SEKkCBEiuLG+uqHJ1BVUxk7aaoWp7EPXgjU2qsg1dSWptUNVOdS1i1QRjtNDqTZV5ZFlkrrywOmC&#10;E0OlqPMaY0oMS6SToPyc0ixI8yW6ATNL4SNqB3DBuHhOQBy0yVY5db4CrDpqlS+hsrLQyXSJ8lpU&#10;uSBLNIIAZQIEHrIR83sjj1uB0khZcXpxahtEfkyaA0GPJBPowqWzccjbSFbztDTj5YpaWWJ6LSR3&#10;7mzT6wZ0Og5lvtZbgzCMefrV17x4cQHCp6wMlbY9q7LW+EGEMYYojDFSEbgB1BolaqSoEDLDd6t3&#10;KlnBO5KwBIhsOcXoktnkmqLMuHt3j+k0Y923wVhRP9mI9Ytm1RZKUlbVDbWg0lCWWBVMR7CzMyQM&#10;7crz4NFDlsslQRxxnei3Vlr2h3dFVUuWaYV0QoQKOX59Rhh3KCvNcPsAL4jI85wyz8kWCxAGPwoa&#10;hHRtyb6mRuim4Wtshdbt91ktl9RVQZomKM9WNGEcMhmdk69SOq0uB3t3AYj8NkgfXWjCoINQgW3M&#10;49qVFDu2p5FqRjkY6aCFi5AeUvkoJ0A5AaLBMgnpYVCNxZWk1oKyMpSVgYZkvQbL2pPSNG3X2+Qb&#10;WWjV8CldW5MZgeP5eG6I2zwcFSGdCJwI4UR4XhvXidHGhdLYqsXxUY7fmH7UGGqkXPehGnqSsVWg&#10;H0TURUWVWzxXkaV0ex3KMreDCVPiuoKqtEOLVhwzv7pkPp0T9zdsRXWDTOfW+6tA1GSrJXVVsXf4&#10;gCLNWc0Tai2ZXs/wog7Si0H4f/RNP8u0+er5K6JWm+cvT/jlF89pdTsIYUiSKUmS2MGUsYPhXrdN&#10;u9NDo+xDNHCZ5tG8EZ69fIXvecznc6vpXmSs0jmHB7v47juRHr4R78SWEACDef7qgjDsc3Q6QqmY&#10;IOpQlE1PBIDabj1EZQF70qpmSkdQlQW+oxgOOnhSIkVNpxNa3wStefz4MUjBX/zFp/ynv/scPwy4&#10;e+eAnf7bXEFSs0ymrNIpW8M+xhRcnp8wHHSYTyf0ej1kEJFNxwB4nodQ7o2sin2fCqEsuBGhqCvN&#10;KitotToI5bFazFGuhx+0KIsVVVVRVYUFpRpDqz1EVyVpmhG3O5RZgevZfo21IasaILuyN129agwY&#10;LGBXrGEAhoaeI6mqRlqlAbfWTS9RoFDKu4FHGDKEKbBWZsYKwmkXhPsGxCkEUKNNjcagpINwG1ca&#10;3SDQncb1eg2fqCvKosBQ4/m+3RrqmjRLcTwPx3ERKKq6pq4sXcq5MWHUaFPh+A5QM708odtrMx5f&#10;0W53yXLr0+cq67ojXHkDnJ1cnNDttnmDJvvmhHA9TZstErqDLUwpECqkLiQGDyfaeivX1uU4Nc+/&#10;fkkURVgzW8UqS/nZZw9xgcV0hhESx/WpjYMbSooCTs6m5GWz3Yc3W1nWa4lgOIi5uEhQjqHbi5hO&#10;LhGyxHPh0w/fHhn7bcW7k0IFot1uc3FxwebGwBpuCt3ws5qLA249g1XwdJpxtYUKzKYJi2SFVD7G&#10;wLNnL/B9yWAwYGdnh//0d78kjkO2tjaYTCY3XP+3E6FoxR2isIXRUOQV23uHOK5P3O7YpFRkNwYG&#10;0lnLJ0tbpRjHNuRrg65r6qpCuYp2p0WazADLYfMDlzS5piwzwihCCEHc6tyQS3VDSEfX1qbppvKw&#10;/TV545HRbPuMshpczTYNXFuVSQ+jlTVWFR5KBQgnxPFiXL+FE7ZuCMU0zjBmzX9cV3JraVEprCyM&#10;aoCzQlIbu/Vc30h2GCGaU3zr0lQOrucjGlcc229T1r2mkhYugsJRLkoITF1RVTlG50gPrD9oARRI&#10;ZSjLjOHOFl4c0xkMaPf7NzpNZZZx/PI5q+k1nc5tutm3gLkNrq3Sku7GAVWmmc6W4MRI5b+1ZPX6&#10;dG7Ozi4Z9DfZ3d1nuVxSVQU//ewh8wazqBG4jo/neizmCRfnSyaTnOUi4ZvJ6nfj4mJBkixwXYer&#10;qyuiKKDIMx59eOdtvPy3Hm9lSvi2YmsYiefPj0xxdYHjxihLH37D3hD6Jr3c4BqFY62oHBeMsdZh&#10;RlG3NHkhuf/hfQwwnc/4yeHHxJ02UeDy22cvKLKc2jSCCW8tYtGKjVktxuRFRpos0LpisLVJmc6Z&#10;XI/Z2DsAU5ItEnwvbjBIvHlvNxWXZnw1ZjAcIqUmTyaEvosu5tTlilZvi+urc2RTEQghSJMlUkqi&#10;Vpv5dEKn17d/tNFIt2DU9UROo7XEGNdO4teyzazpQNJuuQTNts6zCW0t+9vACBqZUJv0sPWIvIEw&#10;rCul5mNl4RqiofzoWjbgVmU3x9o0/X5t/2alEY6V4HG89YXQ0LOUZ7X/a2kxbU0lVBtLKBdGoIuV&#10;FazLMzzPoTMcsphc4riS87Mjqtq6Ky9XKaDpbWxwcO8uy+kE5To3ZqJvlNeAdZMdiRQ+F8cXSOGw&#10;uX8fnRbIcPetXFG/+uLMhHFEKx7w8vVzpBK0Wi0+fnSXCohbIWlaUuQ1UeghHFhlGctVgedHfFdl&#10;dUuLHLB+AdtbQ5bJnG4nYjGf8MEHH/DH+31+P/HuVFhN/MVPP2JrY0gU+CTLGWsVxzd+hXYaZcOu&#10;4lI6GC2orZ8VVS1YrgqSJKMs4ejomnv37lPXFp8C8PDBfba2tnjx4uh7eBctoRyP/nCHbmdIVWmK&#10;ZIXrRvQHG6ArylVGWTaib7wZfFko1Zsk3Wq10HVNEIYkSYL0Ait8KASrZMrG5jZBELCYTxFYaZrl&#10;0rIOwjBsXo+troypGzUCO0Wr65qqpqHoNORg3WwHjcLKPbs3fSpjFGiBrgx1oanzqplW2umdVc9p&#10;hv3yzRsyooF+3NwDCt34M1pOpU1YgjV+zNzALG58IQEh3UaFwn5tXRXpqrbC5Kay9vCiRpgSQ858&#10;MQFl+1t1bZkAvhcjnZC9u484vP8xWVrR29ijt7HHyasjqrym1e6BE76Z/N0kXXmTADQO0ovZ2jxg&#10;ONgD3LeWrJ48mZmtzV3msxQpXH76k59xfnZh3wfwmy9/xVdfPcEISRS3cT0LqTOicenWoDz/m8nq&#10;O8JxBZdXp8Sxz2I2Y29vh83OH+uN8P3FO5ew4hAxm00adQPdNKSr5vEd4EQjrKyvlugaXNcHBMsk&#10;Zb7MePLVM3b2N3A8D6kg8BT/6//2v6OA5XLJ6HrCb377ynz1/MKkxdvbHvrhjshWOeeXI7b27lFW&#10;UBQlKgi5Or/EIGm3bX8EYUXnpKitN17jcCMMeHGLVZKRzBMGWwcW19PfJe5uI4XHi+fPiOIuyvVt&#10;byuMyMqCxWKObG5oYwyVse1p00ikWn2pmtoIkA7K9bHW9IqygVCgHBAORjgYFOZ247aBZVhUprpJ&#10;SoZb8imNvpQxTVq+tdV7k5ze/LwW0rbQzRv8lXRlY8aaWmfmRstKI3Bc1zKUdIGucovwFw3fUtqm&#10;eKcdghCUZclqlTG+mODFG3zxX55QripgU8S9B8K6K2+K/bt/LSazFJwWXz97Zd83Dsa4GNybzzUO&#10;GJcqM5yejpFhl7cxCQR48WJlikIzX+QMB9u8fnXK0dEJ9+8/4MGDu1RVzcawz8cPPyYIFHHskBUw&#10;GlfNPeDZ/uH6GDe4NcyNgV5DetAsZlMefHiXuspJkwVbG7/HYPQdiXen6X4rKo354tcn+GFEXa1X&#10;aPkdyqQC0Vj1lGWJlBD6DkWZURQZriPY2trA9yRBCP/wD//Iw4cfIhUMem3KGlbzjKqoOTs7Q2vN&#10;o48e0In/OInlb8fo8rEZ9Lpk+ZKwHXN1dsLm7h7TqzO63dDaiDVAWG6rDmjJMknpbGyj05I8Lwh7&#10;93/ntZ2d/9bs7OyQpjlFUVBXmsFg0IBrBVrXlJV1KXZdhaMUtbF/T9cS3w9xbaPHCvbVdWOW4VCW&#10;loQtpRXUo4GA1nXdIMQVUIDOqHUCOgdhaSz29vAbaS3rtCM8C5Kt64qiKNDGJwgilLSuw2VZ3rAW&#10;lLL8yixPKYrCqs6635RiqfIVuiwQ0up0IUt0lVHXVufJ9gINxkjCzgaryRLHjfFaO/+Cczw1VbrA&#10;dom+o8I3CuX2wRm8teul1phffX5Br7/J1dU1rusShh5eJLm8OuHOvV02BjGgmS8XdMMuZQEXl3NG&#10;kxmO5+F6AWVtlXnFul1wA+wF1m0WoQkDyWxyjed57B9sM+y+3QbJ2453rsIC652wtdnFNI7BnXZI&#10;WaXIBuOTZSuk61A2N5e9oexbSfOK2ghbDgvJdL6gKK1E78//6mf0em36vTZZUTObLjg9PWdzO6bV&#10;aSMdxfPnz99yIx6GW5+INNeErQFohyDqcH11RW9zi7JMwZessjmz+QgcEMrqM8nAp9XqMb0YI8PO&#10;dyYrgN2dj4WgJ6IwptcdoJTLdGrJrlob0jS9caVecwCtBld9s60yTfW6dja2x3ONsH/DHVz/rv36&#10;Wlv9Da3o9t+vKjvdqxrliTeLo7z5u7qs0KUlbrtOA3w1GlNZp2lTF0ijrTRz2VRSrLmbBY4HZb3E&#10;9Q2Xl6+w8tGGosxs4gvbzBcrws4OaJ+o/6H4lyUrgJ4whDjhkKryUOGQ5VKjVBsVDNE6eKvJajzX&#10;5le/PqGorKv6YDDAjwIc32N3N6TVarFcLikb9sTZ2QVSQVWvee4uRguqyp5LI6DdjpnNZriuy3AY&#10;M5/P3rQGdM3l+RntVsC9u3vvfLKCd7TCWsf1uDSXl9es0pJWp482gjQraLfbjKYzup1eIwEr+Z0p&#10;YiNbO59P6bRCoiggDByiMMDzJEmS2ClhYdjb20MpxWKxQNclr1694t/+25+vrf7eaqTLIxO2YsBw&#10;fPRbDnYjJtNL+hsHgEORLKm1oMjBc2M8N0ZFHf6Q7Uaez4zvBxhj/ft832O1WiCVIPBdzi6O6Xa7&#10;REHcGNJam68ay5EzUuCst3N1TaU1CquKsK7YrJ+GlW+20isZwlgxPdEYwFo5LoXRDgYH5XioBmKB&#10;LilrTZ5pfC+00AthqKuygVAIZFM9G22rMcBqhjVOzbou8HxBspjgugovbPHy2WPiOKbXG+CFLZbT&#10;Ba3eDnbL90eEyU0yGTEaXbG/v89iOae39d0LyL8mjs6m5vXrEz569BlFbvj65TG9Xo+8KonjkLv3&#10;QhBwcj4FURCGAcNuhySBVVIzny/Ii8ruRqRja0KtmU5mfPrpIa+/HmGwiX9jc0BdVoyuz9nd6tMf&#10;tN76ruL7inc6YY1GqZnPEtKiJCsNyvHZ3R9yeZEwms5otzqoRo/pRuNJwO2k5TjS9ocwOMrQjiM8&#10;32W1mDMajbj/8AFKwfOnX1NVBd1ul7IsWS5mdDotHjy4+z0krrlZzKa0uz6YEclyRJ7V1sVkuqTd&#10;GeBHA0bnI7K0Zv+Dv/xX/f/x5MJ0u11OTo7Y2h5gjMb3XSRQmYKry0t2tw8Ag6kqKl1jag1S4Dl+&#10;YwKr0bW1LLduNRJTVzd8QzBWFLBK0aRIUTZUH6ztei2otALjIB0X5brNVLAEbSXZXddvkl9NXRWN&#10;oKFozDUEmJqqLJu+VjOJ1FDXOVJY+k2NoSxLer0eZVETxX1Go2uGw3/eN+8PClOZYrXCi99Ovyqr&#10;Mc9evGJ7e5fpZMHl5TWB3yIMI4qiIM+tL2a32+H+hz2KEtK04Nmzp+zs7FGVyhIKdE3d9AgtONQm&#10;rFarxXw+Z3R1zU9+8rBhTkiuLi7Z2hwwGR3x85/9BM99N6eC3453OmEBJAttJouE8WRBWcNimbG1&#10;vUuS5cRRizLPGy6U/fk3fa6maasMdV1SVwWBp9gY9BkOFEpYXGReweXlFa0wwvM8Tk5OCIKA2XTM&#10;gwcPLCIa2By03/oJXS5emcBLcVwDQrFaZkTtIaY2vHpxxL37H4F6G1uO0hTViroumc9nRHFAXZf0&#10;2h2s7IC+2VqvJWxcx7Nuy0ZjauupSEMXMlVlgaaqQcvXJbpeYnSOEDnWDQksV09a6ISWTXPfs4Yc&#10;otGbMh43hhx1QVVmjYsNdrsqhO1DNVtKKRs3ag3G1HhRRJEneH5Mli7JsoJefwf4423ev+9YJrn5&#10;+viU6/EUrTWHh/dIVxlZlnF4eI92W+E4MJ1qXr9+TRiGHB5u4/vw8uUVRVFRVwKhrArDWoVDr/Fs&#10;WF256XTM7vY288WM5WxKGPoMBwOUrOnHLq3WuzsV/Ha88wkLYD7X5uJqTJJVtNo9RuM5QdwiWa6I&#10;m9H9ekNoxDdNIowxoEuMrnClod2K6fdiWqG9145ORxzsDylKGI8n7G33SVYVFxcXnJ2d0W23ePDg&#10;Aa3w+zmpVxe/Npvbm0wur+gNNzg9OWNjaxtqhR9vfw//MzFXo0sGwx7LxYTIc5BUN5rm6z6Ucjyb&#10;oHST2YW4SVg0CUsoB5QH1FAloDOsxWpldaOMAJxmW2ingEq6CEdYpIAQNmEBmBpTFZRVjjHWlVo5&#10;b17T+jqVazftZkBRY00tzk4v2N3dQ8i3A9j8vsPUmMdPn+FHHabJgp2dHZ49e8bW1hatVkS/38Vt&#10;WoSVtvqM52cj9vasKsrlRUpVVSxXq8ZAwiYs3UAV7QLTaMmlKzzXpSxzOnFEUeaMri453N/i/uEf&#10;uVX+E8d7kbAAxtPa/ObJMzY29hBuwHQ6J4pbmNLaGFlHErDj8Tddc0cphDDW9FJXVtTOaBwsefX+&#10;wz3yvKnGpOT49WsePjjk+Ytj2u02abLk3j2rC/999LTWkS7OjXIdvCDG3ox/PP/sn4rJ7Mi4rkaa&#10;DEea32msS6EazJN4AzFwLKzB3FQ7rpUhrivQKZCBKcCUTSMepAhukPRm7Syk7GABIanzplEvtFVW&#10;NeWNPpV0GrVW9E3FcKOn14jP5ZULeLQ67x6N5PdFntXm8W8e8/DjT0gqTafr8st/fEwY+vQHXXY2&#10;h8yTFc+fP8dxHFqtNvcPD+zxlPDi+Yz5bIUX+CglrAWdaPp66+PUuI9nmQXMtsOI2WzCoNdlOZ/x&#10;6OEu0R9oJvEuxHuTsIzBvDpe8vrkkqjTJwxjzi8u2ej1gOaENSJuNmHZRnyWZThK4DkKRwqUsOBB&#10;BxCixg3hYH8TgKyoefXqFf1+n52NPucXE3a3+5yfT1gul3z04P25Kfts9GcAACAASURBVP65ePzk&#10;H8wnH31InlyiVM1am/2mkmma2/oGId+4IAvxzYSlXVsukCNEBbIxhahqO8wTjSsPzo1Yp77BlArK&#10;UqOwllIWK1ohZKOTpeBGV9oaP1rgqgZbXXm40R7g830n+LcVZ6dX5uXLr/nv/ttf2MrJsZxuBPzq&#10;V79mY3PI5maf6WTE9uY2WVEwny0ZdLcoC5jPMlZJidaSuBWTrKZoaktxwl73Rt4WOTS4rmI1n9Hu&#10;tCizlDsHe2y2379kBe8orOG7QgjEwX6Lfj+m23KZT8852B00vC5oaizWm0NhbNO33+sRhrF1B2l0&#10;1evKUFQ1pTYc7G+S5YbReEngKaq8wlMeZQEbgz7GwKtXr/D9kOdfX5hSY5aplXH7sx2MtxAf3L9L&#10;micWbyXsUmu0bbDrujElvf2om9m51mCqhvCsKfKEqlihK2sTbwGKb9Dgb/TA1u49GnSNqUtqXeLI&#10;GpwaITVG2mctGm335rXUjdb7DSC12eoo6ZGtMt6HZJUXxszmqXn1+oS/+sUvQECWVTx5/DWOAKmh&#10;FUdkq4TQCQjDEIlD5EXEcZs0L8jLirOLC1zfoyhLrkYjSiOptINumAko50avHm0NYvPVgk4rpFgt&#10;aIXee5us4D1KWGDxWZ8+3GZy9YLdjYAyHdHrx8yS2Y3VeZ5miEojtaEd+pSrAlNUSG3lddGN750U&#10;GC346qsrlBRs9FqcHE3oxH363ZjAtfK/poaffPoxs9mEKI4pDRyfX/DqbEpSvc9Jq0IJg0RZ2R6t&#10;cHDxlIcrXSvjU4M0Ekc4OBLbSNGVlcQRtjfoOhWO0iihbd+qBmoHhG/99hzXVkrG6ldJahxpcJTE&#10;dUC4GuGU4JSgKow0djqoJFL55KVBuRGokLwwFnVvXBbLEiE9gujtOiZ/H/Hkq3Pz4uUZV9dLvKCF&#10;dCE3ELYcPv3kHnVRsppO0VmGqDV5WtDyehRrb2LjM7qec3J6iRP4JMUKFTg4odVem6cGqdoIGVGV&#10;gqrUrBYrQj9A1CXDboujV8842NnAleWf9Vj8sfHebAlvx/Pnz02SJIStPufXKcPtfeI45vpqymDQ&#10;4/JiQjuydmGWT7dGKptbyg8WtZxlGaEf0Ot1GfRcHAVpUpGu5lRVwZ07O2SF5vXxKdu7O4SRw8vX&#10;V2R5ThS63D/YRPF+YFhuR1adGKlrHF1ZTNWNkQZvyNHQwA0MNxZc0PS7lR0CFgVggaRrS/g3iqC8&#10;2dLdapzf/JxstKvE7WtQNH+rqRKMdSVOlsvG9swn7HQASbbIGS8Ee3tvDw/1NqM2mH/4+6/Yv3PA&#10;0dER7XYbP1Dcu7/FF79+hjAlg06LVbJgONyk2+uBcsizgrKCTs9nvoRVkjNfJmRF2Zjg2gq20hJE&#10;gFQuySJhYyPm9OSCO/vbuA5cnp+wsz1gNr2m2wrxPMne9tsDuv454r1MWAC/+c1vTNwZolXMeJaR&#10;JRlSOHQ6PaIo5OuXx9y/f8BsZjWrvzNhAa7rMp2NCQKfu4c7tEOYTnOKbEUY+ihH0OmEZIUhK0oW&#10;ScLVyOpZKSFRdcGD+/cJ35Lk8p8qsvLUQIGrKwT1zXRQCGWNJoQlNKPcBvRkqKt1f0vaCaEUlFly&#10;k6xuGvdS3iSsNQRiHd9MbOaWicX6+7euR6Epy7Kh60DU7WOKFZPJhE6nw9VVwu7hT3kXt4Sf/+aV&#10;ybOa4XDTAm+VQpuK6XTMJ5/dZ5nkLGZjKDJ8z2Fv/w6OY6/K5bLk9OyKShtcP0DX1tquNnb6t94a&#10;Vxpq7SKFohW7jEZzdrc7jCdTri5P+cknj/g///b/4H/+n/5HRpfnPPjgX4rwf3fjvU1YAH/3nz83&#10;We2yt3ePJEkZDIacHJ8jhGJ7e5Orq/GNRpQw62QFt1HxQRSTZRajFAY+3Tgijlw8DzwHjo4uOLy7&#10;jQaePXvFdL6g3e0SBAHL2RKlFe24g3IE+3e6780FsU5Ykty6zBjTJCuFFI5tqAt7BxkjGukYu7LL&#10;tRCfFNRl1iQZaRvnopFJFgrQ1GX9+78vBCYvrHrs2p7+ZkFpzpcwVEUGQuM4qqH5lPhBAE4b+D6g&#10;H39cnFylpsxqKg1XV9ds7WyzWiYIJajrku29LfodydOnxzjUKGHYGG7hBj5RZJ2YX3x9zWQyw/UC&#10;W1VJe26sysX6eCqEDHB9xfXlFKk0G/0eyXLG5rDLV08f85PPPsGRmo3e+4O1+qfivU5YAMsC8+Ll&#10;FUo56BriuM10OkcphdHihmMI/E7CMgLSvMT3fSuGqUsC36PbaRF4AlNrHGl/Ns0SrkYjgiBg72CP&#10;sqw4Pbkmm9eg7Qg5CDw2twb0hu9+UzMrz42hQIgEZInRAiGskKBSLhJrmZYVBVK4SOlZdVDhYo0W&#10;gAYaAmsE+ptnC0NozC7QjQwQNKM/btqnJTSGhxY0IrSFRbB+rq1ZLJrL09d0ujFB3GI6ukSqmE7v&#10;k3fmWE9TTLLMefL0BRuDDSuPPdwkK3Iuzy9odWJ6/Taz5Yzd7U0cKZBac3pit4t7u0OkhMms4uTs&#10;glarw2y+RCnHOltj1SyMFghlAbSVFvi+TzJfEMchAkOtc5L5hI8e3WU2nXP/4O2g8t+FeK+a7t8V&#10;q7TEcSSXlxdsbff58stfE0Uew2GXWufcaGl9w5X5jbCZ5wXWSbrUoDyKsuLqeszVaEpWFPiRw3Q6&#10;RUmX+/fucXCwh6vAkYqDvR12d/eRwqMsDMYo5rOEZ0+u34NVoDkG0s5WrdCn1UjXGNaqWRrTSFkJ&#10;qy66Hp+v1WJQzcNuIe3viEbNRIJsbi65xinc+t9IrIZko3BK47coXKy3ol2EqO3cv98f4rkhebKi&#10;rg2d3uB7PUL/0sjBnF4X5unTVyyWGcPBFlleI5XPdLbg4mrE3v4djFQskhW1hidfPafVEgSR4vDO&#10;PQ72hyBhOjOMJgtWScEySXEctwHLNq5F3zZBrCuS+Yyt7S5lkRK3fC7PjtnZ3uKrp89+UMkKfgAV&#10;FkAB5vPPXxJFLRzlsVgsrP6VWBsIvAlz63MtIIzaJFmKrkocKTCU1EVOGLh0Oy0kNclyzof39pAK&#10;0rS66ScHvsP5aY0UCqXg5OSCbq+NEJrr0Tk//68fIMS7WW1lxcgYMpSzQpu8QZPT6LT7KOkg8ai1&#10;9UcUWJnktfzNGn0uv2PJu31NvemNiW8AU81a871qAKrrCssYMDValxhToXyXukiZTEZsbG+Rp0vK&#10;MqfV6XF+dsnO7lvmCv4BUWjM+XXK8ckFaMPG5hZlWVMWxlZHywW+7zNbzNna2GQ0uUYpwc7+kCeP&#10;n9LrdgiVYqM/oNdTnF4kLBcr4jgmzwuq2h47TYOrMpYtsGYlAChlNd7ni6lVupCwXMz5xS8+xP8e&#10;gc5/rvhBJCyAycKY18fHOI6HEIoir3A8F60Nt807v5mwJGVVI13PukmjrYheoyZQFTlK2kL8/gd3&#10;WC2WrNIl+/s7YAzpqiIMXKoSHv/2FGMM7XbM1fU5f/3XH7NYWDDk9fU5H3zwdpQo31ZkxcQYClyV&#10;YCgazSjbY1JKoaTXbKddbK2lmknfOiG9UQRdJ6JvP8MbKZqbRvstqo3RAmFU04uRrKWXrW+i5TUm&#10;qwW94QajyzOGW9tkyRLP8xiPr9nY/vTPdkxXBebVkbXQSlY5YRgymczY3dnn/OqawA8bkxFr4pEX&#10;GZ1Oh/FsTK9n3W4WswktL2C1TPB9v5FjlkilKAprPFLW1ZtjJUQjMb2WByqpy5w4DlFKUFclruuy&#10;MewwfI+xVv9U/GASFsAywzx58hwjBAcHh3z99Ws63T5CSCbjGd1un7LSeJ7HapXR6nYoq5q0KBG6&#10;RjmSui6pypxWGNDrttjechhfFbRiDwSEvh2CpauMKAx49uyC2Syh1Wrx6NEWp6dLisKavG5u9jg6&#10;Oud6dMUnn3xC751qfJbm4uI1/a6HFziUacJisWCwtYMuMpbLJXEcY27DHW5H4z2/Fhv8fSG/qwS7&#10;FUV1G4F7+/DY3wuDmOl0Sn+wQZamSGllgIabW8Cf3jNvVWBen1yQpqmVbBY+SvlURlMWdaMn5iOQ&#10;lHV1wxSQrsLzPGpdkqZ2shqHPjov+Qaq49axNEiUUqRpCkoShiF5njfwDhclDLrOcRzBq1ev+Mln&#10;n5CmKR/f33iHrrO3Gz+ohAVWzun/+btfMRxuErXafP31Mfc++JAsy9E1OG7IfL6k2+1yfHpGt997&#10;o3LpWausui6Jo4Be26fXhSKHKLD36GJZUBUZ2WrFxtYmx0dndDo9NjdbGANZBnleUuQl4/EYz/Nw&#10;HIfZbNHwwjoc3n37yg9/8HHSuVESsvkV6WpOt91BxiGvnjyhP+zRabdIs4Qw8KwzM7qxnNcYoZt8&#10;Ja1BqhDr/PU7z2jznV8XlmWDkYJaWICqFhJpGhMLI9FY5oF0PaIgsmayzp+nJ1OBGY9zXp8cs7Gx&#10;wauj1+zt3iFJSjwvosasTaKtikJd44cBvu+T5zlFVVkRRXctj6ORRlt7w9tDiCbWd2We5+zsbPLi&#10;1RGbm5vM53Mr7Oc7XJydcmd/i5OTV2wOhyiluLP757+2vs/4wSUssBfXf/iP/5mo1WFv9w6Xl2Pm&#10;i4R+b4NkVbC9vcNoMiOOY4qioGrkdD3Ps41nXeF5Hq3YYzGdoqRgc6OLElDkK6qqAF0xHA5YLpfW&#10;cAEYXY958OAuALqGZ89O0VqTZQVbmzusVpnl5EmXVitme/vPV7Y/efLYfHjvDo6rmJ6fEvk+XitE&#10;5ykyDkAKlqNLWpHXWLEb+2z0jTW7BoR20VgBQG2xoN94VkL+/oQlwbiSWoLQovm6g0FaLS0UjvSR&#10;4s8HFzm9TMxqtbLnsSipqoosy+j2OmgDaaYJg1az6ClarRarrCBNU0uezzOUchtJHOu9sxYgNHWJ&#10;Eg7S/G7CWo801jpf/UGX1WqF67rMZjMANgddfvn//kf+/f/w71jM59y788OtrNbxg0xYYCutl6/O&#10;OD2/Zntrj1VasrO9w5OnrwiCmMN7G7x4cU23HTX65ALhKLTWlI3ZqOd5lIXVDI8jn26nRa/j4Trc&#10;WIJfXJ7T7bbxfZ/FIsH3AsbjKXHcZjiI+OKLlyjlMuhv8fz5C3a2rbppkqQga7obIXd33qFJjk7M&#10;5OyUVjuwKhfOOjV9CyPVhLnhDX53SKV+7/eMBOEevjvv/VbMV5jZbMH11ZitrS1enxzz6NED2m3B&#10;fK4JI8noesn1aEa722O5SMjznOFwEyEEi8UC4Sjm8yWbWzt0Oi5pCtPpnLKRpnakZM0Il79zG9qE&#10;tcoz7n2wxVdfHZHnKQ8fPmI0uiYMQ0YXJ3z28QcUecLOZu+dPI5vO36wCQvgxdGZCeMu11cTpPJJ&#10;kozd3QPG44SsqAhcDyUN2lQ3TeFSG6qqwjSA7VYroiwyyjKnHQe0oxBhaooiJ13NefDgDnlRMxqN&#10;2N7aQikoCnj69DmO8hrdc4nv+/heyHg8Zblcsre3T5qneKHDKku4uLjg3//bn/0oLrp3OQowZ2cJ&#10;0+kcR3m0Wi1ev37Nww8/IIochIQwhNmsYrqYU1aG3d0heQanp9bIxPUDKzioodXq0B0E+D7MpjCZ&#10;rCiqEkdZ3XzbaOeW9+b6gwY04ghWqxWOI+l0WowuR0RRAMDGRgfKhP2d/o/muvlBJyyA56/PTVHB&#10;aLRge3uPo6NLDg8/oKg0ZZYjaUCKYDXMsW7Euqki7PbQochTXE8iqoqqmcyYuqLdjun3Onab0A1Z&#10;Litc1+H05AKtNePxmI8//gTPk2ht+xvX12OEEGR5zmKVcnDnDnmeM5mOaMcRnz54/ykU71NkYJIE&#10;vvzyt8RRG4lCSlttj0YT9vd3uXuny3Rakucp88WUVivm8HDI868v2b+zhavg/GLJ2dkZvh/S6w6Q&#10;jsvmpkuewWxpWCwSqtKCaLXhxp3odghuJSyhSdOUIPDo9Tq8evWKjx484PmL57TbbcpiyS9++m7y&#10;KL+v+MEnLLCr5ouXExaLFb3eNpPZEmPslKYuVnba0mhoCelYPSEhqY0hz3M63RZlnuC7jrXkMiX7&#10;+xt4DhQZLBYJ8/kcIQTdbofNzQiAk5Mp29s9jAHXhetrS1AtCvj881/T39ik3R5ycnqB0TVxHLOz&#10;PeT64hJdF3z68cGP6mL8U8d8lZvjixHj2Ype2xqaCCR1qel2u1RVRRTEvHj5jH/333/EbAZPn/yW&#10;w8MDRqNr9vf3yeocrTW9Xget4ezMyr9sDPvW3kzAZJwxnc7RGpTr24RVW6s0x3O/+aKaCstav2ni&#10;OGY8vrb0TAm6tAvoJx/vEvwAcVb/XPwoEhbYpPXll8doo/DcEKVcytJKJwshbnSwhbS26NpwY10V&#10;xSGTyQjfc3Cl7evc2R9iDMQRLKYQxzAeZ9bsE8POTrtpyEoWy4x2K7iZIpWlxRidnY+ZJxV+EBP6&#10;ASenR3TaEXEc4ivBbD5he7PPdDrho0c/rpX0+4oajDbwt3/7f7G3f0iuJV7QYrlcMRgMSBcrS3lp&#10;TC9c5VDXFbvbmwyGDst5TberePXynLgTM9xo8+zlCWEYs7PTY7GwlnNhJBhdl0znC7I0xxhBEEQI&#10;5VKWNRiB53nkZXHz2qxXoOUKyKZvqHWFVIIo8JnNJ/S7Pe7c6eL9CJMV/IgS1jpWuTa//vWXbG9v&#10;M5kmVDqg3d9gPJ4S+DaRaQ1FXhEEthexbjZLar5hqolVexj023ge+IE1hJlMM+oyZWuzz2qVMhqN&#10;uHPngDIrCAKP589fMxlN2dm/x9Zeh19+ccXdO5scH50gqAkCB11mlr2vNd1eh83BkNPTMw4OD/DU&#10;j/Ni/dfG9VwbISSn56ckSUK322W+mBGEEUL5JKuMg/19fF/w6sURQggG/S6TyQiJYGt7k+2NiKqG&#10;qqp5+vQJvudZ/t/eNlUNR6/P8byA3f0e8zk8e/6KdrtDVVuQrf4GHamBfBiB7wYsFguUUsShT1Hk&#10;RFHAcjEj8BWLxZw7+9ucn51w795dBu8Ulu9PH84//yM/rIh8KTb6kVlML4jCDlrFHJ+esL9zhyCQ&#10;HB+PabVaRFGE1gb5LWCkaGSY19zE1apAyhTPFRgqPE+iHG3xN2VJHIVo3UUYfUOnaMcdQq/FcNCh&#10;qqxr9enpNWEY4HuS1XLGzvYmg2H7hrFyeTnh7gcH5Bn86otnRqD4y599gPMjXWn/JZEbzP/9H77k&#10;ww8fMJ5McD2fXr9FqUuEE+J4EbPZgna7Tb9vz2zcCq1tmC4oq4yNQZ9OJ6IoDZPJmHYn5i9++ilV&#10;VXJ5ec1svqLbiej1eoymM87OEoqyxnU9ai3f2DiJ756kjsdj9vY2GV1O8X0PU9dcXV4SRx4KQTsM&#10;GF1fsjUY/OiTFfwIK6x1PHnyxETtAbME/LjLfGzF/pIkoyo1e3tDrq4s7sXGm6rqtl15VVU4jsRR&#10;hqrOUY5ha7tPr+1RaawUcF2zWiYYI+j3BiTzlE4nRDrw8iijqGqKLKWqcwJfEXiCD+5tUxWar776&#10;irquCcOIuN3F8wL6g5Anvz2jLDJcJem0YgaDAXH7/RMSfJuR5JjRaM7F1Yid7QOur0e0Oz1msxlR&#10;FJGkS1qtFkWZk2UZ7XZ8g48CqOoCiWAw6OG5DuPxNWWZE0URw36XKHSZTOZ4nsP19TX37h4yXxZI&#10;xzInxqMJWVYhpIOSHkI5GC3Qt5KV+dYZqvKKbrvNeDwmjq1lWb/fxeiK6XjEwf42V1fn/PSzuz/q&#10;c7uO916t4V8bH330kRhdXVIWKzwJaTrF6ILhoI1yYDZf0WoFfCNRNcJpurGYAtFUYoBUOI5LVWrq&#10;hm7iSMjLmsAPyIsabSRVDUK5SAdWKUynU4uAb0cINMLUDPp9JJCmKZ999hE7O1s8fHiPy/NT5pMx&#10;RsPhnV2UUoRBRJqVnJ5eMJ8Z8/g3R+Yff/nc3Iw5f8BRG8zVpDQvjufm6ddT85vHX3N+MWU42OHl&#10;y9d0O0MuLq4Iw5iqqtCV4YN7bT56uIHveqyWCelqSZotKIsV7Tji8HCb4cBHCIPWmjzP8X2fKHQZ&#10;Txakq4w4jhBCcXExJm55XF6PuLy4QrkerhdgsAoVtfmnkxVAO44IQ0ueny/GxHFIuloyn05wXUGS&#10;LP7/ZHUrfnRbwtvxs7/8TFxPMrNYJrRbPsbknBxfcefwHvP5itH1Ba1O54Ylvw4jJNo0gEqpyKsS&#10;4XgEnkdWZIwmU5Q7xPcUYYOZaXeH+L6yOuY4rFK4vE4IgoDrywsG/Q5h6BMFLr7vcnlpG+5XVyPi&#10;KEIY+NnPPuO3j1/eqA47jsM8WeEoj2SxQDgB7fYG1XzG2VnB2eWF2RpucDUe8bOfHiDe895XoTFV&#10;Af/4+W/Z3Njg7PySoNVhONhksZgThn36/S4nJxd88umHvHhxwcZgkygKOD55zdbWFlUB43GJrmqG&#10;gx5JssCPIob9AbEd7pJmQK3Z3hyyWoXEYWiXJyMZDjepK+i2OraCBpZJRpHXeKEDwsJaXNelSHOU&#10;kr+TqKzpj0YamM6uOT2xvoRdN6AVRTx7fswHh3c43G+91+fr+4gfdcIC2OgHotsNzNFRSVlpep2Q&#10;xXxCkVcMhh2rcyXeVFgGCWa9IZTUtUEKZQ1lhASpSJY5V2JMux2jlKTXsxWWcpSVcHFgMipJ8xzH&#10;dXA9hZCG1XSJKV32t/skiyVFt8vmcEhZVoxGM/r9LmmWoEuD41pxwihsUdaav/yvHrFcQb8L86cr&#10;vvjyS+7eu4dGEYQtfvXrC5DC6Mpw/8E2o6sMP1J0ui7t8N1KZAWY64sMPwo4eX1K3GmTzBdkZUEc&#10;xOzsHaKEYHf/kKyAvADlBIRRi7PTEekq5+J8he/7aK1vqljHETx5fAxo9vd3CUIXzzGUusSYGoMi&#10;zy2Dod3xMAZaLY/xeImuXHw/JAgER0fXtKOY4UbIy6MpUji0OhFlUbFaZYStNsr10UmK/NYdtk5W&#10;68+Gwy472wNOT49pt1qkqxkPH37A3kbwTp2TdyV+tD2s7woD5uR4zNHJOYPhNkVlMDgYHDQCcG7k&#10;aXQjoaKExnGgqu1FrxxDXRYYNEHgkWUry1EsNVEUIYVLpxNwcjJCKUVdFXQ6bfJsRbKYEIchHz/a&#10;5/zsGtdRbGz2GV2PAYnn+yyShN2dDQCevbigrAxZaY0kBpsbfP5fPuev/s2/YTaeWv8/LVimK1ph&#10;C6+Rdd7aHfD08Qva/RjHLfEDm3ivry/Z2Nii27WqrVtbG7iuTy8Ub+3mKcCMxkt8PyRNc1pxxJOn&#10;Rwx6fY5PT9kcbhDGEdeXV3iBTxSEpLk1Cpkt5nRabZJ0RZ4WtDs9wqjD+eUVURRRVRVpsuTBg32u&#10;r+YYUxMGHqvVknYcMZuN2N/bY2PDuk2PpxmnZ8coJdjbO6Dd9ikK8D17MTx+/JxPP/2QuoYvv3yG&#10;74Xcv79/48Xx9NlrtPAxjUJDWdbkeY7XSMtkWXFLreK2gGRjRUdFsVoSRwGdTovZZMJHH93Bk+/W&#10;AvIuxY++wrodAsTBwYA4js3zl6+JWz0qbU0SJA66SVsGecP9KquSKIqpVnZ17XQigigmTZZkaYnn&#10;R5Rlia5hucrROscNAqaLJb1eDwOUZc54POajhx/Q79pTEsdtOm0fXVt6h+/beeCzFy/Y3d1gOknp&#10;9tp0uhFGWG7j8fEVjz55xMXlGboG3/dZrlZsbm6yWmVMJhNarRZffPGYn//8Ey6uZkjlkmYpSil2&#10;du8xm82o6oTBYJOvX53R7Xb5x9NT8+DBA87Pz5FSMhwOefbsGR999BHj8fifPKZlWRJFEcvlsun3&#10;acIw5Oz8lDCIOTub0mn3yfKKhw8e8ezZS3Zcn6o2bHb6zOdzHMcjzQrCIGbWKG0YvUI5HlfjEa1W&#10;iyD0mUwmDAY9rq6nJMs5g2GP+XzCcKPPnf2Yv//712xseiSJ5uTkiEeP7nJ5JWm327TbPrNZwtHR&#10;CQcHBwx6EcYIqgocZbfxjx7tU1Xw1VfHhGFIt79JURnGsyVZltBudfGDiDRNSVPb+6qqtYQ0vOFj&#10;Nh9jGG50uTg5IfQlP/3kh2PU+32F+pu/+Zs/92t45yIMnf+l0xv+zWw+oyhLojhiuVhQVXab6HuK&#10;y4sR21ttlPQYj0ZIIXAcRV4UeJ5tvlZ1ZbmtQiKklRIWQrJKC/wgBAx1VeB7Lnt7e8SRQkmr9JCu&#10;Ms7PLwiDCN93qWo4Pj7lo48/BOC3Xz3j3gd7TOYZYeRQA/1hTKsVMl8sKKsCx1M4rkOtK2pdU1QZ&#10;CMPWzibjyQzlSLIsZzDc4vCww2ym0VqQZSVaC4IgJk0LoqhNWWpAUVUGYyS+H1EUNWWpqSqD54X4&#10;fkRVGeoapHSpa6hrEMJBa4HrBnheyHyeIKWL4wYURY1yHNIsZ7FMiKI2aZbi+T5VXZNmGe1Oh6Ks&#10;UI6LAYIwJMtztK6tGQWa+WKC5znEkU+WJXz66T4np2dgSoTUDAdtHNcjzwq63YD5YkEYxrRbbSbj&#10;Cd1Ojzjy6PeHOI7LaLyg2xsQxYrLqxWeF+AHPkJAlhmSZAVCsUhSwlYHKRVlZaHteV4QeD5KSsoi&#10;5/9r70ye5EjO7P7zCPdYMyL3rMpasHY3euNINFI2NM3MSRrpf5Z0n4uk0ZAckuoGmlgKQK25xx4e&#10;roMnaigbkxlJkc0mO98FsLJEVWZV4eXnn78lCiO22xWBr/CUy2azpNMNR9MRDi2O0Xz60cHV8Nvg&#10;MGH9P9ALEU+fnJi7Rc6rN+9JegOkCsl3Oe/fX/LZp0/45pv3hL2Y8/MxdQ15UeC0Dnle2qVr1d63&#10;9lg4/9ffDdj6pw6atkUbBTYGnbTfI45jXFewzSrS1Of4ZE5RtDTa2nhsvMmWPgFtqymKhrbtcFzD&#10;YJgQRRGDfshmU1vbiaNRymWXLTGdwPc9wqiHEJK6hq5z8P0YkEgZ0LYtQqh9LaGz/7iLMS6OY/Vo&#10;QeBR1zVaC7pOo7VAiH2RhWMQokUpH60FVaUxxkXKgK7rqOuWtd6uowAAF/lJREFUwWBg/XTGoTOt&#10;NYzf2+vsMbqqChwH6rokCHw2mxXGdLiupKkygjhiFKaMJxGhB28ucpSCT5494vLdJUWRYYA4Dlnc&#10;3RLFIdPplLquSZMIcHj+/BW9JGEwGBFF0O9bDdx6ZVhvC0yrUb7dSdZtR4dLB3hhRFmWaG1wXZey&#10;LBn2B2w2G5RyrZwi33I0GbPL1mgDJ8cTgsDj1ctf8+9/+KlgPvwWfqP/MvC9lTX8NvAl4mQWibOT&#10;KZNRQp6tyLZ3fPrsCa9fv+XRwzlG12zXJW9evabKC5IoRjctXasZpEM+SCF+UxLxwXgB4ChJo1vy&#10;siIvDLsc8tI+3A8EWd7y9t0lTQvaCF5fvON2sSROUjRQliUC8D27D7u7vWS9usUVHUkcIF3wFJwc&#10;x3z09Jgnj8YoafB9ge5seuVmnXF12bLb5lY3pLHtwfuuR9MJG6HcCaTr0dQa0wmaWtvyDuPQNh1V&#10;2exlHYam1rbH0Dg23hf3/vEfPqcxhnyXsVktaZuKrm3QbY0rwBUgXUESR2A0Sjq0TYXvScoiQ0lB&#10;FPsYWoyuqcsMOislaeqC9bZGKTBGU5QZm6wkjH3KqibLC+I4YJeVbHcaz4/ZZQVdB0Fgv//rbc27&#10;yw23yxVFWVM1mvV2y2qzpW5bDA66g6ps0E1HGqcMkpS6rNB1Q7Hb0lY16+Ud29US1zH0opA8W1OV&#10;GW1TWrI64HfCYcL6LXA+T8W7y53ppz5VqVkvrhilIVdXb+n3x/vbxT7K9zDGEAcxTVPZGF0h9tfa&#10;9r3hQ7rUBzjSpSpr2iIHIMug0w1xEDIaBiR9SdXM6IDNNmOXFaSeQnoeddUxnU4RQNcZkqSHlJI4&#10;jhkO+/i+VW8rz44sq/UG3wupm5xnnzxDSfjFL69otUNVFxg6PF/StIIgtHG+jgu66+j22e3Kc8kL&#10;K7LVbYNB4/s+xjj7iexDQYW2iQdaUzclUtnLC1fu679MSxInbNcbdNeQpul+6qpxhKTrNFJIbm4v&#10;6ff7zGYpSvVRCqScs1zdsbi7YjgYY9Dc3a1ZLxVJNGA8Hu+fh800Gw7GdNoq54IoJSsahsBylbNZ&#10;VfT7faIwIYxTcOD2dkueleRlQRz3kMou6ZvWevtaA0JKms7YzLRGU9c1XesghUPTNMznc1wH2rbG&#10;dfqURUZd5zx98pBp6h2I6vfEgbB+S5wc9wT0WKxak2U5d3dLkjBmvbpFdw4Pz09YrLZcX91xPJ8j&#10;hGCxXpEkyX3E0Qc9zm+OtbbJV9Bqm2hpdEtdVhR5g9aG4+OQ8SRkvdG8vbzC9XyUH7DabOlWS07n&#10;J1y+v2G3yzk7O2GYRPR7EcbAdm3LDTAGB5e2qmjKCl3X+BI0IJVtXgG76B+NFI7wbSxKNeDy8g6B&#10;NXR7yiPp+WzWDUlvQFVhfXChpGkayiJDSvsrZYxBugG6rajrmiRJbPaYtomdWZYx6Eecn82oa810&#10;6pLncHW9xBhDU5cIJEkv4Ow05YPhoKphOAyoKg9hOuu5CwJ005LvMqpqwGQY0BkrTxiMxsShw2bb&#10;UTXg+30WiwXvL2uqWmB0SxBB1cB2V4GQZHmFKyW9xCYwOMoSft1oOqxB3tnrFdq2QwqHqsgRns9k&#10;NObu7g5HGC7fv2EyGSEdQ9qPOJoeM0r/vBrCv2s4ENbviNFAitEgJVTKvHt/zenxCa/evOfdu2uE&#10;EHhS0dQ1rnAYpn0bi/vBTmb+tdq5A4R0cfbZ52a/oNfGsMtLfvbPS6azMYvFLVle8PTpUwajgMUi&#10;R7c1i8WKptR4KsARNtVyu1sThuH+mn1HksQAHB9PyfOK3W5LZ+D1qws6bXBcW4cWRi5BCJ0pUV6I&#10;K0F3FYYWqTzCyKU/cLi5hdE4oGl8Ts/6eAqyHFYrRZL08Tx7axmG4DpQVhD4oDu7hG8aWC43nJ3G&#10;mA7Wa0CA8uxE4jigdQNCE/fsVFXVNktssVgwHPaBFs932a52DNM+x9MZjgub5Q7vqEddQ9sayqoh&#10;Dn0WdzuaVhOGMXXjsFrVRNGQtqnI8pqmhSJvcJ0WVwaWND+E632o2xJgHNvwY/ZKj7qoGPUH929K&#10;XdcRhB6Bp3j27BlNZR0TR5MDUf0hcCCs3xOTWSiC4IH5Xz/7ik8/e8a7d3d4QUAcx7x9f0kvTnFc&#10;Z182wG+Q1r+0TgP7NAjXtsAbgeNIgkBCZ2g7TVFVbLYZTdsxnR4xGQcYYDiMECJic1twdDLEs6cW&#10;Li+3tmR04hEF9oN1rVkuMpIkpqkaAi/AFRDHMWW9tnXwbYcr+wAU5YaqHqJ1i6HGcQ1SGTxfoCQY&#10;agIflCfYbEq60Of27oYs29JLQgyS9WbFaq05OZli9iUL1zcLhHBtdpSp2GYtvpSsl3f0kxmbVU6R&#10;bew0Jmwt683VW5LYZ9APCT1J2ptZv55pKfOCJ4+ekvSsILes4erqZv+67EXDdpdT5Amrdb4/FkYg&#10;QprWxfcCXE+y3a3p9VIc16Uoa3AleZZRt1aS0Xb7WlnhIPbFs13X4QhBkiQo1yXXmqZpyLMtT57M&#10;+cf/8XP+6q8+58Gjv+xSiG8bB8L6/0AvFeJv/+YZv361MoN+wGK1RlBTFmtOT2a8e39FGIZ7selv&#10;dCPe/wp3aG1sIkMnaLsO6SiUVGijaaqO6WROXZeAi5IhV7clm82K1nRIIZgMxrQd5BvNbrcjz3Pm&#10;82OMgCzXNiFzs6EoCr788im9tIfeK/XrurZVXk5HXTSEkY+DjeUVxkZHu04HjkC6Bse1eyC772Lf&#10;otOCUDhCE8UBg8TDAI7QrLZrBFOb1AqsN0tCPyDw+vRiH93U+LGk0ZqqgqK2YXjS9/C0RmM4PTnn&#10;g1x8m3ckkUPbwfn5OdK1TyLPoCigqkveXV2DK6mqwgpOg5jdbkcQeLiO7WhTyqcqGzbZjkHSo246&#10;0mGPoihYrVb0+31c5TFMUrqupWsbuq5FSVsm0bZWJiIwNHXFctfgGDidz1iv1zR1w3/++y8PRPVH&#10;wIGw/gB4/NAWABT1jQl8RZo4rNbv8UN7zFlvtvSHU4qiIggjtDbc3d0xHPbxXI3WmrKqCcMYXbc0&#10;HSgV7eUEHp3pkFKQFzVZ0dI0LcLRSN9jtV2xy1yWyyVxHHP+cI7jQNlAnLpEpkevbyvIOuAXv/o1&#10;0+mUDjg+OcIR0GpbguC4cHezw0XiItgst/jSxuRkm4x+OgRjm3B03aE8W8cVKlvHdfbgHAf4+psL&#10;Pn5yZmOCDfzTP/2CH/3bzxkPJtxcXSGAyI+oWzttvr54w8cfzwmqCFd5ZHlBXTbESY9d3iCDHh3Q&#10;NM7+T0m2bVmutjS1QxjGuC5UdUWSjMlyK38Y9iLqurQSCMdls14wmczYbUt8T1I1mk1R0OtPwRGs&#10;Nhnj6QwpJVo35HlOFAWYpsb3JHWZobXm6HjGmzdvSIYJpsoRpiWOY3xV8tmz0YGo/og4ENYfEM+e&#10;PhIAUewbx/X45uUFummZjCdstmscGdA2NXeLJcPhFK1rjGnRdcWoP2K93uI63r7XziZUVlWLMTa6&#10;GdOhlEMUBQShh1IOF29eoZTCCxS9NKYD1uud3W3tVea9Xo+yqFBK0eqO5WrNcrXFdQVCayt0VYo0&#10;TWkajXJ8lILxYEoY2tdWloYosv8XAxXYAlUD0vWgg7KoWd2tmU77zMYzug4WNwuisylPHz29/3en&#10;J5bUVssN0g9oGo+Tk5O9Jk0hXInvh5jOyiDquqWq71ivQtbrNctkQFEUuK6irjuUitEdGNEhlY/0&#10;FFpXFFVOvcuJopCu62hpMbRstkswLtJ1UEKivJBGG26u10wmE8qytOp6JQg8xXq1QDmCOIgxumY8&#10;TLm+vGAySKjLnMQXnJ6cEgQH79+3gQNh/REwHdrarur4yFzfLqmqAkFHU2VI6XF6csS7t1cMRwOa&#10;qiTPc8IwpqoK5vMhTW3YbHYYY+vHlHIxdNSNdebGvR5haFXXP/jiI5brnO12S57v2O12lGW51xQF&#10;rNdrpJRkWY4xhjAMUUqxWq2I45gqqxBI6somDjSN7d67fL8DYLtxCIKApq3Q2opJ68pQ5C1NLTGd&#10;pCzA93rkWUOdQpp4VBXUleHmumA8Dsl2sFzsmEzGrFeG66sl/dEQR7jM53OraaoKqqqi1+vhOFYm&#10;oZSyHsGi2E+iObprkVLieR6Oa6irirascNwOKR1cCWHkEzs+xnSMx2PSnr3pu7goqKqGttUYbdiV&#10;a4IoJAwknhR0UqBbGPZT8t2GyPfopz3evXuLMZp+GhGHAcp1iNOEh6eHierbxMH8/C3g4jo3L168&#10;4vGTj1it1mR5yWAw2pORDZDL89J6EZMRXWdom86q5euaMPLpuoYsX+N5ktnRmF7i0DT29m23K4ii&#10;ECntJLTdbtlsdkgp7wPq2g/GXM8jjmNbyulaU7YlSys/+EAUwH1NehzHtG2NUgpjDFmWMZlYA3ae&#10;l/sjlP38cRzj+z5Zlt3XtB8fH3Nzc0Oe58xmM6qqYrvd0utFSF8ymQ1YLNa2OWi5ZjgcolubR6WU&#10;T13bry3Eb7QmOw5tA20DHQYhDFKBVALfVyRpSBw77BUbVA2UBfzql8/p9VJcx7fZ62GP5XpN2ou5&#10;u7sjCDyyfMt8PifPLNkL7BuH6wp2uw2DYZ8np9+faq3vEg4T1reAs1kkzmafcbXUZrdd0B+M8D3D&#10;8+cvAJjP5xR5zmQ0pShqqrLB9310W2G6FowLRuM6EAY+aeKgpLXwvLu4xnUF/STEAeJAEHgpbd0Q&#10;BAFRFPP69Rv6/T47Abtthq88lCvZbDaEXkxV1nSdodMGTymiML4nL98L8DyPoijuySwKE6qypa5r&#10;jDHUlf1a0lW0jaaudmRZxng8tkes9ZambgmDiDyzk9JwMKKsCuo8Z7fxuLu5tSbkuGflH12LkrZe&#10;ra5rTNcS+NYG43k2SrisCnqxtfYo5RJGinC/N9QdlIWhFwkaDVfvl7RNh+95DPsDiqKhLEukW5Bt&#10;V/R7PpNxf2+ncVkurunFAaCpyx2u6/Loo3NCdZio/pQ4ENa3iKOhK45+/AmbHHNzc8v52Yw4Tiir&#10;Bq39feNOix+4hKHParXC86TNajIa13XwvL1gsYPNJmc8HuI4dtq6vLwkjuP7I9VkHNO0IITg6Cil&#10;1+uxDjakaWqLY3FoSm1JKLIN2GVZ7j+fxpgaIdz72JQwDOk6CEObSNB1kCQpZZnTdVZV7vshdV3S&#10;tnZC7DrIMnsUDkOf3S5HCFvMkGUZuB23t7f3U10QBFRVtY+elvR6EXXtIYSdnIoyI0ljuzsDHj2O&#10;KUvYbivyYovnJwQOlFXH5eV7HEfy4MERZ2dDihziOLXWoaZCKZemznny6GR/lC7I85yzk2M2TUHX&#10;2inzB188whWHyJfvAg6E9SdAGiHSh/ZI9fY2Ny/++Vf86Ef/jm++eYnrKJTyUDImTUKMMXSdrSPz&#10;lEvgK+ggyxpWiyXDYZ/xqAfYTPIgGBP4ti24bobsdgWuK3AESOlwdDzYa6kgiia8ebnAGMHsKGa9&#10;9ri6usLQ7fdmgqqsMcbBccDzJF1nM+y1bpDSJc93KE9SFhWttse1pq1xXYeyKlDSw9BZ83JTAR2e&#10;76F1Y4lV2d3VaDSiaWz+vdYtcRySJAm9no/W2E4/1z52PLaG8ix3cB1btVbkhsViQVNnyPkxwnRI&#10;R1AUOWqvKLm5vqVtYLVaI6XH+fk5b9+8JJgNuc23aN3w8dOHvL14zafPPqKXCNxDycd3CgfC+hPj&#10;dBKJ0//w17y5ykyShPT7Q66vb1ksbvZHHbt0NmgiPyKOlVWSa4lSLsvVHcNRDwH745L1sCil8JRt&#10;ZTHGoPcln0dHR2htbxKn0x5NW+A6iiAAz1PkechoNCSOLUEAGGOV654HNzehnc7WBqlc6rrk6OiI&#10;orDFDm3bgnDp9/s4jmMJ10TW6JznhFF47xscj/u0BlarnH4/4te/vkBrjVKK6XRCHFtV/N7tgxDc&#10;Nw9VFSyXd4SRx3QSMRoHFGVos9tNQxAo+v0+RXFJt3/+TVPx+PEp11cRi8WSzeqONAm5u73EU3B0&#10;dsZ44nE8/ehAUt9RHNIaviM4P4rFFx/PxfEs4PNPz8izBdJtCTyH2+t3xKGizLe8f3tpZagGHj84&#10;JlAeEljcrvjBZ58gTMfFm/ecncyssttoBmkP5UDXWA/hdrWjygu++uUrhOh4+tEMhN37hJHk+uYd&#10;m21l5QLAYlnieXbKGY9dxmNr4a7rnNE4RTiGo2Ofh4/6zI5GPHg4YzrziXuK4chjOhuy2S7wfAdX&#10;GvoDxdGxT2dAuaCbhtCH0/mc0Le2liSGzarhFz//ihdfv+H2ekNVwNPHU5oKkhh8JTmaRGzWGcLA&#10;0XRMVWQsb28x2hD6ijgMefv6mkDB2cmcwIM4VHRtRde1zOczQl/ygy8eitkkEIeJ6ruNw4T1HYO0&#10;QQD87U++5HpRmCAIceUj2rYmz3fM53N+/vMX9JKIxWLBRx89IS8appMBt3fr/VRRoCRkud0DHc0G&#10;LJcln3xyTtfB9fU1vV6PJImp6owst7eHWmvqJkd3FZ7vICW8ePGOroPh8ITdTrPdbjHGUFUFk+mI&#10;zWZNWWbADMeBPM+J4xBwubx8z6NHc4IAgsBHSpuZZYP/XDabDV3XMRwOyDLu00uvr68ZDAYMBoof&#10;/vATqgqeP3/J0VHKclkyHAZsNg1KudSNQUobfLjOM46Pj7i7u8NTAtf1uLh4zaeffk7dQJZt+dnP&#10;XpKmKV/+4AmRZ8mpnxz9CX/iB/wuOBDWdxizUSgA0mjAalub0dAmDcRRQL7LiMOIi9dvCEKfr776&#10;ir/7u7/j9ctX1GWFAEJfMkj7Nn5GaxZ3OeNxxGQ85ORkyPv3C+YnDxHCmpRREscR+wW/HTQMNibG&#10;cSBJXHx/QNva450QgqLIcFwrIUDA7W2O8gS+H9uePwdsrHlHUWZgHIQz3jfU9Ag8h5cv3/P48Zz5&#10;0ZSrqxtO5ydEoaKu4PZ2gdaaftrj9mbFZDLAEdBPFW8vCqQr8OOA//Jf/xv/6e//IwD/+1e/4OGD&#10;Bzx//pwvPv+Mr7/6mtFoxCefPObs+N8cJqg/YxyOhH8mGCSeGKa+ePpoLj5+cirOz8/tDVpTkaYp&#10;P/7xj3n+/Pl9j94//MN/Z7vNGI1i3r69ZbFYEIYhbQsnJ0OurjZMpyOkC1VVU9U2mcDuq1q0NpSV&#10;uQ/aK0u7T2pbKIqSumrZ7XaEYYwjpCWm/Y5JSauU162hbbkvbej0B9OwfZ/0fXu7eXFxgevaXdXV&#10;1RVaa66vb1HK3nCWZY7rCi4vL21szragbUF3LW3bANZb+PXzF7x6/QbHcXjx4gVffP6MMAz5m5/8&#10;SHz2yePDce8vAIcJ688Uw9QXw/SIh2dH3K62pm1bPM/bSwF6lGXJzc0NFxcX5HnOw4ePubh4zcnJ&#10;GU3TkCQJm02G9FwWiwVBEHA0GxFFPYRw6cV2eV/XmiRJcATUFdzcLNhut3Qd9PsDOlNTFDmbjUZK&#10;d3+b9yETS9A07G8YA6T0aJqGqmowRrHd7lgtlkynU4rCvq6//smXgC16cBwYDFJOToZkWUtRZFxd&#10;XXN6OmOx3LDZbLh8+440TZnPjlBKkSQxTx78S5lDEnrf8k/mgD8mDkr3v0C8entpzk6PefHiNaPR&#10;iCzLePnyNYPBAM8LuL295enTp1a3lURWJ+V6nJ6e3muuZrMBGPjmmyuSJGEyifA8KHJYLivKskYI&#10;Q15s8X3FkyfWP/j8+TuSJOH0NGG3gzi2E9bXX7/f774qZrMZaRpjsMtzgOWyZjDwEI5NXrBtOQ6O&#10;43B9fUkYhmy2a+I45ubmhuPjYx6cn3zo4D5MTt8THAjre4T1rjFZlhGGIT/96U85OTnbh+ppytJG&#10;BTtC7uNYbKpEXTW4rksQRIzHMb4Hux2sVhWr1QKpOvqDlPPzhLaF588vATg/PyYMoa7tUfKbb17h&#10;ebawYjQaMRgkBAH84//8GUnSw/etVWa5uiNNU6qq4PT0lM3G9iNeX1/z9NHpgZi+5zgQ1vccel9i&#10;vVo2KKVQyuqiug5ardltMhxpLTdSerbhp2mIowTluTSNVYc7jnN/0yiEbaWuqgrHFUgpWa1WHB1N&#10;qYpyr82yfX29JAQ6HpxOeXVxzcOzGdd3W44mh+C7A/41DoR1wG+NqsFkmcF1BEVlo27ub20cq9Pa&#10;R1whhN1ddQZ8CXXT4ACjgUIcbC4H/J74P8jWaZa0sVkBAAAAAElFTkSuQmCCUEsDBAoAAAAAAAAA&#10;IQDEFmp+4hYAAOIWAAAUAAAAZHJzL21lZGlhL2ltYWdlMi5wbmeJUE5HDQoaCgAAAA1JSERSAAAB&#10;mQAAAD0IBgAAAH9fFIIAAAAGYktHRAD/AP8A/6C9p5MAAAAJcEhZcwAADsQAAA7EAZUrDhsAABaC&#10;SURBVHic7Z15nFTVlce/3TQgqIArggsKUTAKLglxwwWjjtuMoOIyMZpkXILiGJ2Y0cRBExfilsQF&#10;9xjiDHHfotHRKA7KOKDGNaC4ABEQEBFtNlHsM3/8qtJFW8t79973qqr7fT+f96HprnfPrar7zr33&#10;3LM0mBmebADsBuwEbFVw9QK6FVxfAs3AstzVDMwDXs9dbwBzAe8OZWRkZGTUBg2Ok8wQ4ETgYGCH&#10;gP1ZDNwH3An8L9ASsO2MjIz2S2fgFLS4vazKfckooDHGaxuAo4FXgNeAfyPsBAOwCTAaeBb4G/BT&#10;tAvKyMjIKEYjcAzwJjAe2Ky63cloS9RJZjdgGnAvsHNy3VmLLYBLgRnACDTJZWRkZOT5NvACcDcw&#10;oMp9yShBpUmmE3A+Ml0NTb47RdkaeBANpK5V6kNGRkbtsAvwBPAU8I0q9yWjAk1l/tYZmAiMSqkv&#10;lRgFrA8cBayscl8yMjLSpz9wMfDP1e5IRnRK7WSa0M6hViaYPAcDjwFdqt2RjIyM1NgUuBZ4i2yC&#10;qTtKTTIXASNT7Ecc9kUmvIyMjPbN+sCFwHvAmci6klFnFJtk9kdeXbXMzwjv2ZaRkVEbdAHOAN5F&#10;C971qtqbDC/ansl0Aq6h9j25OgO3AnuRBW9mZLQnuqPA7P7V7khGGNruZI4HdgzYfpITwB5Uz+Mt&#10;IyMjGbqQTTDtiraTzOkB2vwDiqvplGu/M7AxsDvwE+DtADLyfD9gWxkZGRkZgSmcZLZFuwMfLgJO&#10;QAFS+ZQwa4AlKJjzSmB74Mcol5kvx5NlBMjIyMioWQonmQM927oG+DmVTWQtwNXA9zzlAfQEDgrQ&#10;TkZGRkZGAhROMrt5tvX7mK//L2Ra8+WbAdrIyMjIyEiAtuYyH1Y73DPWUyYoxURGRkZGRg1S6MK8&#10;oWdbLr7s76GMy/t4yN3V496o9ETu0psDG+WujdFntgZYgVLdrEA1ct7JXbOBz1PoXxJ0Rs4aQ4BB&#10;6L2uh87SlgMfouSlLyGXUx9Pwq2AvYHtgH45OV3QWd5iYD7wNDDdU04INgL2BPqgMZAfCxug7zo/&#10;DlYA79M6Fv4GfFGF/ralAeUDHIKS0PZBmYu7odyA6yCT9ueovyuBj9B38QEwEznvfJpyv+uBOHpi&#10;LooDqkc90YSSk+4NbIOe16VojD8PTEHv8e8vzuMbTTsW5RWLu6N5imiTjKGB/SnwSZuf1wE+iym3&#10;HE3AcBSYuj8yycUpi5Dnc/SB/xkl9HuVsErySlQsLi5zgFNL/O2bKLp6JIq4jtreLcB1aAKKwrrI&#10;O/CHRA+snY/y6V0OfBzxHl+6ogcqPxZ2xi2ObBUwmdaxMD1UByPQG2UyPxxlzIj6vZbjVfRefofS&#10;7LtwC5rwCvHVQyPQoqgcJwELPOWA+jqcVl1Ri3qiK/CI472PoGc6TwNwLHAFsGWZ+5YD96NUQC9j&#10;ZvlrqvkzzcyGFLQZ5RpiZpeb2U/N7Awz+46ZHW5mw8xssJltaWY9zKwxZrsuV2cz+4GZvRfgsyjG&#10;i2Z2XE5OiP5OcuzHG0Xa6mtmdzq2l+cDM9uvTH/z15FmNtdDzlIzO8vMGiLIcr26mdkYM5vn0c9y&#10;TDazI8ysU4LvYTsz+52ZrU7oPeR53OI/95jGYTXoH6OP9a4nunn0Y3xBO53M7AaHNu4q7MxDHp1p&#10;yyQzG21m/cz/Q0rjajSzU8xsdsDPoBzvmtnwAP0ONckcYGaLHdtqy5dmdoIV729XcxuopbjFzJpK&#10;yPJRIGeZJsw0eN3MvhX4PXQxs0vM7POU3oOZ2RozG2vxvo96m2TS1hPvmL+eCDXJXO3Yxq2FW7u5&#10;jluqYgwHbkBmlNnABGQaGUDtpazpATxE8a17UgwAJuVkVjvO51/QFn3jQO01Ik/Df2rz+x45OaMD&#10;yQGV251IuDG1CTJZ/AadVaTBYOD/gKsIkwAy/x5+Fqi9qHRCIQz3IvN1e6Mn6euJryE9cTPV1RNH&#10;Auc43ntj4STz5wCdKcbWyAZ6OzromosUw6mUt+ulwXYoSPQfqyT/FPS5+zpduDIauA03O3I58hNN&#10;v9z/NwSeQecBoTmGMJkfdkFODEn0sRKNqJz5Q+isypVeyEHCx5HGlxEoNCH0mKomA4GpVE9PnAo8&#10;SXX0RA/gesd7pwIvFw6Ep9DhZNJsjmpC3Iy8b14HxiFPhXJF1EKzF8pMUOmQMI1+TCHcTiIqR6Ga&#10;6EnRC+0I1gX+RLJegNcgDzVXDkXVX33aCMGhaOXq4qnZgGpADQ7aIzdG0n7KcQxDC9Fq64lhVEdP&#10;nI/7rv4GWHu1sRIpg7QZDJyHXJnnIcU0lGTNalsAD6AtcC2wPTIzpGXe2AIFwyZtuhyBXBp3T1jO&#10;eig1vAuDgLuovtkyz7eAO4i/EziR2sp+cSH1X45jS+Ql1VH1xCbI09SFJaivXxnIFxImp5grvYGz&#10;0A7jTeTeGvrhXwdNMJsGbteX/YBfpSSrF+nZzYekJOd7xK+Ymrezh3DpDclI4IIYr+8E/MJT5nJa&#10;wwKiuqGXozPpjeckqGU9cXVKso7E3Xz7W3JhJW0nmRnAjR6dCslA1Jf3URG1UEpxPLVbImAMya/6&#10;2yubInNTVBrQjmFgMt3x5gKi9+0Q3E199+Xk9ECLj165nwchq4IPByEzeD0yntpNWXUm/mnAotDJ&#10;8T4Dbsr/p9iWfCxh0/H7sjFwKYoq/wfPtnYHfuDZxkpka9wX2Sq7IfPTCGQT9+V63L/cjs6wGK89&#10;lK96wMXlU7Ra3xPtwrshZX8M7gFweTqjYLYoJk3X5+Iq1Ne3WTv4z1Bk/9m5tj90bB9kmag36kFP&#10;jKd29cRjyKtYlPCt3trSixOIy5XmHhvxuKfsl00BbuVk7GVmH3rKObqCDN84mfbKMxbtc2swBbz5&#10;8KwpULicnIPN7FNPOftWkIGZveDQ7pdmtk6EtjGz/R3abzGzhaYA7XVLtFurcTL/7dl+LekJnzgZ&#10;Vw4t7EODWcnsBYORe23v5Ce+2DwNHEFBfpwI7I7iEVyZiTzBlkR47U7II6Wro6xJKJVJlNcNd5TR&#10;HmlGOcRaKrzucPx2Gi8h23iU8bcPct92dem9GziuwmvmIa/NOKwh3gHyG7RWzf0E5TGbn/u32M+L&#10;qJyrrbDNNBkAzCrxtz2Qs4oraeqJp4EDKrymG9pVpcVslGz572f75SYZ0DZvIrWpyJ5CfutRc5Y9&#10;gpSLC2tQzqo4+aYuAC52lAeyic+s8JpQk8wiZCa9E71X0IM4DvfPrBSvAJcgBZNnEPBL4OsB2u9N&#10;ZfPOVNxt2itRf+MEL/8Gd7PRF8jLaVGZ1yzH7YB2a5TUMArbIjPaB4RTWkP5ar/Xw28B8CAyM5Zj&#10;GqXDNR4FDnOUXQ09MZDyxxuhJ5kVwK+R59gs9DnugJxVTkPhBJevdUeE7VYnM7vI0k1REZUJFm27&#10;v6755W+6PaKcwmsDM1vuIfP8CDJCmMtWm9nQEu03mtllAWTkec1Km056m7/5wMzsayXaz199Pdu/&#10;okL7xa6tTGlXXDm5QvuLHNudaWajLFwuvRBXL8f3kudaD9nrmp+ec9UTKzxknleh/ZDmsvlmtn0Z&#10;WV3MrHvb30fZwn+JyioPRFHclUwRaXISmkErsQ/x3VsLmeBwz1K023Ilrd3jecCLJf7WgtKTPBdA&#10;zmoUAFrKxLSIMJH7lWIaKpkXKjHB4Z730erZlUpjodwupxzbAfegjMT3orLoB6ID6vYUsR+VffCL&#10;QZngcE+96AlDz2+5jNv5UhdrEWcgzUaxCDugtBG1Uv/gOirbNH1KS6/E/SzHZ/AMw29ijMK7rJ3K&#10;uxiGAjd9uS4nrxx/wt/zpkeFv/uMhQ9wT2vvk7ZpOOW9zEotEqKyEXA0Kh3xJDIFrkAmzQdRavdT&#10;0XmFT9qbWqdaesJnbKShJ0BBqVNdbnRZrbwFfAcVOjodBU5Wk83R5FcOn9Xr67gXm/KpGdKN5FOE&#10;TKT1DKYckwLIilqe+xlPOd3L/K0Bv7HwF9zrfPiMhT6Uz/P3hEfbpVgHHcqPAM5FaaCeB5ahifY2&#10;lB4qrUSiaeAzNl6jOnqiO+mkErrC9UafXGFLUbDkjejA9kjkU78H6ftvj0EPQTEaUDoGV5Z43O9r&#10;chiAFFtSRFXoPnESoM8w6oP0iaescvRCiyNXPsF9LPgWoRqAzG7FeBhVEN3EU0YUGpDjwyCUwduA&#10;/0G73Ym4lWGvBTI9UZpZeOyWQyWknJG7LkHmiuEo2vcglK46aXZEZ0bFvLF64vc+D8Pd28SXAQm3&#10;/9eIr4uy26kkp9plk8E/ueB3c1c1GEDpRcFq5KFUyasqCRporQ55EUpNNYHa+L7j0As/PXE44T0x&#10;o9I/4faf9bk5icO9ZrSyOgO5PfZD0bN3oa12UpRKKZLG6i4pkpxkPieaL38IXA+mQ9Oex8KN+DkX&#10;hGBLVNLjEdLPFuxLvfW3kKQXozU3ybTlfVQH/HiUX2ok8HgCcnYu8ft6HjxJ1o8IkQSxFmWVoz2P&#10;hTXI+ydE7XpfDgMmU1/nNfW8AEm6zszrPjen7ab4Gcp6eygycYVwjc1TKnJ4o4Ay0qbcIbYvadrO&#10;a8UTsb2PhfnIbFXq7CZNvo4CG+ulSmY9j42kPf6iBuwWpZINsjOtmVk3KHG9iHzt4zIdPRCXo6qA&#10;vpSazWtFwbnQnt1Fq0FHGAszUTaD26jeWWKeXdHzXQ9JMjvC2HDhMzzN6k0oncemFJ9AolToexS3&#10;SQYU6HkuinMZ49hGnlJBeM2e7VaTbJIJS0cZCwtRyqXDUJmMPRLpUTTGALcS3cmkWnSUsRGXuXg6&#10;cTQhP3ifmhq7IA8T144Y8ko7Db9o21Lmn0892qw2tZrKu17pSGPB0ALwUeR9dBTy9hxGuiasRrSQ&#10;PClFmS50pLERB2/noCa0vfaZZDbP3f+WRxuLUNyNTxW6j0v83vcgdA4KtKoGc6okt70y3/P+mfiN&#10;cx98Dl9noWj+K1GQ71C0u9kTlXv2iR2KwijkbVorDiDF+MDz/tl4HpB7MCfBtqMmIC5JE3pofIs3&#10;jcIvk2gIPirx+0/QQahr5cCX0Sowo/6ZjdKluJoXJqMddz2zCrmkFrql9kEWiV0Lrn4BZeYnNt9s&#10;DkniqydeoX3qCe9JphH3XEyF/BD/LXiUCoDleLXM33xWGCHSz2fUBi2sXWIgLu11LCxA1QwvQZk7&#10;tkYuvUegyp/vBJBRKsSgLdUM4sz0xFcJMsn4JHHM0xc43+P+wfj7qZdLe+ATpDaI+vL3zyiPz1jY&#10;jY7jjPER8Efk+TkQ5fV6yaO9qDFK1fTyyvTEV/EOdWhEVfV8Kkbm+Q8qV/ArRjdUBMeXclGpD3i2&#10;fYzn/bVIvaX9CMWDHvd2Rqv7eqQRKfrByAEgjoncUBXG/XE/14oak+c7yfgsAnzGBujYoL3hXdol&#10;HydzP/5ujg3AfyLX55uJ1rnewH3I48WHyZQPQJuBzp4GObZ/FnpPcbeOJyDTw4I212IKypNmpMoU&#10;lPDT1cnkx6gcQdzv7zQU8Nd2LCxxaKuQJmQF6FNw9W3z/z7ocL/Qe7Ml9/s4yU+XoecobqlniJ74&#10;9EuUvcA1j9g3cPd2nYGfI9SPgFuIrye+i87A2qWeyH+R96FUzr4ZAJqAG5ByvRKlIC9W5rQncCLa&#10;/YRI53BHhNdMQDFBLmyDgsp+RPTBuy9Kb1/sM21BD3fbQbUAxTgsQCvGWojcbm98iRZDrgHAuyDT&#10;8CUx7hkJ3FSmP4soPhby42EexXcQ44Cf4PbcNqKSHXGtCK5np5VKiReyBC1AXdgJOBblSiykG8oS&#10;3x3VwyqGIT0xzlH2NkjHnE10PbFfTmZcPZEfG7WvJwrKZN4esExnnhVmNtXMHjSVSn7AzF4xv1K0&#10;bZljZl2tcpnT9c1siaesX5pKEleSdbCZLfOUdX0EOT7ll+dHaD9/dfeQY2Z2YwxZx3rKOiyCjD5m&#10;tspTzrlm1lBBToPp/fiU/jYzu7BE+wd7tttsKg0d9bvZ0MyWOsrqHUPO644y8qwxs4fM7PdmdoeZ&#10;PWdmK3N/+2MF2eub2cee8sdZND1xiPnriesqyPAtv/yHCu1XvApnz4sIn8+qOzosHUFrqeSdCRs8&#10;NJZo/V6GPGV8+HdUuGl/ir+HfsiU8jjRsiWUYiEqe5yRDAsoXX8oKlegioZ7UnwVOhAFQt6FX+XC&#10;d9AuuhjP4Bd7sj4az1FK+G6Lcg32cpDzLPEycfvGtnVCZ2cnIlPUMLSTgcqH8yH0xHlE0xOP4acn&#10;FgAXeNyfCoV2z/eB6wmTRywtnkeFkqLya1RF06fGzW7oEPQj5P79ITJ59KfVHuzL2dR3BHI9cDFy&#10;VHE1ywB8O3ctROagxchMMhAY4tvBHKMpbeNfjTKcn+nR/uZoPF+FzEhvsrappy9wCHApOm914bcx&#10;Xz8dOSckQd8Ir/kVWhSH0BOL0TlWh9UTbQ/XLkZeJ9tWoS9x+QSVf41zMLYS1baZjP+XvDGwt2cb&#10;xbgd/zr3GZVZgg7jHwrQ1mYkEzV/OVJU5RgHnEzrSt2FBpT65VyPNkoxk9JnIKVIMnJ+M7S7KKc3&#10;QuqJTUimjMDtuOeMTJW22/xPkUlrRRX6EocWtCNxSUH9HHBZ0N6E4wWUfiMN9+KO6sJcyMPIG6gW&#10;eYJoJtMF+Jt3kuRs4ldWDRG7V4pGonkW1rKemAacTp08w8VsydOp7WR2LcjO+rBHG2OBO8N0Jxiz&#10;ULS1d4RtRizGIIVeS7yBivxF3aX/nLC1mUJxDW4FCucBUwP3pZAoJjOobT2RZj0oL0q5Pt4PnELt&#10;1VhYhUxkcbffbWkBvo8O3mqB6cj05pvAMSM+X6AguinV7kiOqcitdWmMe75AAcPzkuiQI/fgZ34r&#10;5ewQgqiTTK3pib8iJwbfZJ6pUs6//jbkOTM7pb5U4k2UMTbUecVq5IEyPlB7rjyDYmrqauC0M5YB&#10;B+K/ePHl4Vw/SmUUL8dC9LxWKxNwITehGJwvPNp4GHgyTHe+QtRJBmpHT0xCeqIWymvHolIQ11+Q&#10;J8Q9VM/+twKZA4YSvvDRGmQuOQF5gaTJKpRJ4AAC1GzI8OYzNA5Gk77HTjNaMY/EzyV5LtoR3xui&#10;Uw4sRqac0cQ/h2mLIbP9LN9OFSHOJAPV1xP/ivvio+pEiRReiiJot0VR/GkpxI+Ry/EAFMOTpDPC&#10;ROR2eg3J17xYDlyLsrZeS4DcQBnBMLQKH4R28kmfjy1FZqFBKOo7xEKuGZnOdqeyZ1oomoEL0bPq&#10;m/+rkIVo9e6TmLMYcSeZPBPRd5W2nriOOtYTcdJRvIdSWGyBDt7vBt4N3J/FKMXNKDQQziFeEJcP&#10;S1HamL7Ic2MS4ZRMM9r+nwFsiXYwcwK02+J5pSUrjvK0FN9TKRaiM8nNUdzYFPxMP4UsQTuNk9FY&#10;OI9kTCDT0C55CEqDM4WwiqoZZWk+DgU4/gKZHUMzD5kBz0E7NV/m4PfsfUzH0hPeC58GM+82etJa&#10;8GgIsCHQo8jVhPzP89eH6LxnNpqsnkc+9bXkltcVrQh3QnmJ+qNJdl2UzaA78rkvfF/LkGv1e7nr&#10;TVT4zNd8kFFduiNltyMaB/3RJNS94Gpg7bHQjJREfixMR1VWq7Uq7QXsgIIMt83925fW/ufHdWek&#10;OFflro+Qgn8fPavTUDLJtN9HEzKb74e+h35oguuWuyzX77x+WZjr90zgbVRzqlRxQx9C6IkZqPBZ&#10;u9MT/w+csEJ0aVv17QAAAABJRU5ErkJgglBLAwQUAAYACAAAACEAYXK27uIAAAANAQAADwAAAGRy&#10;cy9kb3ducmV2LnhtbEyPwWrDMBBE74X+g9hCb4kkFyeNazmE0PYUCk0KpTfF2tgmlmQsxXb+vptT&#10;exz2MfsmX0+2ZQP2ofFOgZwLYOhKbxpXKfg6vM2egYWondGtd6jgigHWxf1drjPjR/eJwz5WjEpc&#10;yLSCOsYu4zyUNVod5r5DR7eT762OFPuKm16PVG5bngix4FY3jj7UusNtjeV5f7EK3kc9bp7k67A7&#10;n7bXn0P68b2TqNTjw7R5ARZxin8w3PRJHQpyOvqLM4G1lJeJJFTBLBVLWnVDxEougB0VpKskBV7k&#10;/P+K4hc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Kv1zcGj0AAMRvAQAOAAAAAAAAAAAAAAAAADoCAABkcnMvZTJvRG9jLnhtbFBLAQItAAoAAAAA&#10;AAAAIQCcwgJHxTgBAMU4AQAUAAAAAAAAAAAAAAAAAIA/AABkcnMvbWVkaWEvaW1hZ2UxLnBuZ1BL&#10;AQItAAoAAAAAAAAAIQDEFmp+4hYAAOIWAAAUAAAAAAAAAAAAAAAAAHd4AQBkcnMvbWVkaWEvaW1h&#10;Z2UyLnBuZ1BLAQItABQABgAIAAAAIQBhcrbu4gAAAA0BAAAPAAAAAAAAAAAAAAAAAIuPAQBkcnMv&#10;ZG93bnJldi54bWxQSwECLQAUAAYACAAAACEALmzwAMUAAAClAQAAGQAAAAAAAAAAAAAAAACakAEA&#10;ZHJzL19yZWxzL2Uyb0RvYy54bWwucmVsc1BLBQYAAAAABwAHAL4BAACWkQEAAAA=&#10;">
                <v:shape id="Picture 132" o:spid="_x0000_s1027" type="#_x0000_t75" style="position:absolute;left:1721;top:-2584;width:9195;height:7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R33xQAAANwAAAAPAAAAZHJzL2Rvd25yZXYueG1sRI/BasMw&#10;EETvhfyD2EButZwYQnGjhNI0TXMpid0PWKytbWqtjKTYzt9HhUKPw8y8YTa7yXRiIOdbywqWSQqC&#10;uLK65VrBV3l4fALhA7LGzjIpuJGH3Xb2sMFc25EvNBShFhHCPkcFTQh9LqWvGjLoE9sTR+/bOoMh&#10;SldL7XCMcNPJVZqupcGW40KDPb02VP0UV6Pg7erO5aHfn0+fXr5f+DQUx0wqtZhPL88gAk3hP/zX&#10;/tAKstUafs/EIyC3dwAAAP//AwBQSwECLQAUAAYACAAAACEA2+H2y+4AAACFAQAAEwAAAAAAAAAA&#10;AAAAAAAAAAAAW0NvbnRlbnRfVHlwZXNdLnhtbFBLAQItABQABgAIAAAAIQBa9CxbvwAAABUBAAAL&#10;AAAAAAAAAAAAAAAAAB8BAABfcmVscy8ucmVsc1BLAQItABQABgAIAAAAIQCIyR33xQAAANwAAAAP&#10;AAAAAAAAAAAAAAAAAAcCAABkcnMvZG93bnJldi54bWxQSwUGAAAAAAMAAwC3AAAA+QIAAAAA&#10;">
                  <v:imagedata r:id="rId16" o:title=""/>
                </v:shape>
                <v:shape id="AutoShape 131" o:spid="_x0000_s1028" style="position:absolute;left:2672;top:-5016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jtuxQAAANwAAAAPAAAAZHJzL2Rvd25yZXYueG1sRI9fa8JA&#10;EMTfC/0OxxZ8qxcVq6SeUgRBodZ/fenbkluTtLm9mNtq/PZeoeDjMDO/YSaz1lXqTE0oPRvodRNQ&#10;xJm3JecGPg+L5zGoIMgWK89k4EoBZtPHhwmm1l94R+e95CpCOKRooBCpU61DVpDD0PU1cfSOvnEo&#10;UTa5tg1eItxVup8kL9phyXGhwJrmBWU/+19nYPk9WreCZW/18S5D+qo2p60/GtN5at9eQQm1cg//&#10;t5fWwKA/gr8z8Qjo6Q0AAP//AwBQSwECLQAUAAYACAAAACEA2+H2y+4AAACFAQAAEwAAAAAAAAAA&#10;AAAAAAAAAAAAW0NvbnRlbnRfVHlwZXNdLnhtbFBLAQItABQABgAIAAAAIQBa9CxbvwAAABUBAAAL&#10;AAAAAAAAAAAAAAAAAB8BAABfcmVscy8ucmVsc1BLAQItABQABgAIAAAAIQAmCjtuxQAAANwAAAAP&#10;AAAAAAAAAAAAAAAAAAcCAABkcnMvZG93bnJldi54bWxQSwUGAAAAAAMAAwC3AAAA+QIA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8,10880r-21,-20l336,10860r-20,-20l296,10840r-19,-20l260,10820r-35,-40l193,10760r-29,-40l137,10700r-22,-40l105,10640r-9,-20l88,10600r-7,-20l69,10540r-3,-40l63,10480r-2,-20l60,10440r2,-40l65,10380r4,-40l74,10320r6,-20l87,10280r8,-20l104,10240r10,-20l136,10180r26,-20l191,10120r32,-20l258,10060r18,l295,10040r20,l334,10020r21,l376,10000r88,l486,9980r532,l1020,9960xm7411,980r-656,l6755,10440r-6,80l6731,10600r-29,60l6663,10720r-48,60l6559,10820r-63,40l6427,10900r-74,20l6473,10920r23,-20l6518,10880r21,l6560,10860r39,-20l6635,10800r33,-40l6697,10720r14,-20l6724,10680r11,-20l6745,10640r9,-20l6762,10600r7,-40l6775,10540r8,-40l6785,10460r,-9440l7287,1020r26,-20l7387,1000r24,-20xm6275,10880r-5787,l511,10900r5764,-20xm6755,980r-30,l6726,10440r-1,20l6723,10480r-3,20l6716,10520r-5,40l6705,10580r-7,20l6690,10620r-9,20l6661,10680r-12,20l6623,10720r-28,40l6563,10780r-36,40l6509,10820r-19,20l6471,10840r-20,20l6410,10860r-22,20l511,10900r5916,l6496,10860r63,-40l6615,10780r48,-60l6702,10660r29,-60l6749,10520r6,-80l6755,980xm6410,10860r-6033,l398,10880r5990,l6410,10860xm6471,10840r-6155,l336,10860r6115,l6471,10840xm6509,10820r-6232,l296,10840r6194,l6509,10820xm7450,100r-6194,l1237,120r-18,20l1184,160r-32,20l1123,220r-26,40l1075,300r-10,20l1056,340r-8,20l1041,380r-6,20l1030,420r-4,20l1023,460r-2,20l1021,9960r-1,l1018,9980r-532,l464,10000r-88,l355,10020r-21,l315,10040r-20,l276,10060r-18,l223,10100r-32,20l162,10160r-26,20l114,10220r-10,20l95,10260r-8,20l80,10300r-6,20l69,10340r-4,40l62,10400r-2,40l61,10460r2,20l66,10500r3,40l81,10580r7,20l96,10620r9,20l115,10660r22,40l164,10720r29,40l225,10780r35,40l6527,10820r36,-40l6595,10760r28,-40l6649,10700r12,-20l6681,10640r9,-20l6698,10600r7,-20l6711,10560r5,-40l6720,10500r3,-20l6725,10460r1,-20l6725,980r3,l6730,960r575,l7327,940r44,l7391,920r41,l7451,900r19,l7488,880r35,-20l7555,820r29,-20l7610,760r12,-20l7642,700r9,-20l7659,660r7,-20l7672,620r5,-20l7681,580r3,-20l7686,520r,-40l7684,460r-3,-20l7677,420r-5,-20l7666,380r-7,-40l7651,320r-20,-40l7621,280r-12,-20l7582,220r-29,-40l7521,160r-35,-20l7469,120r-19,-20xm1319,40r-68,l1229,60r-22,l1186,80r-38,40l1111,140r-33,40l1049,220r-14,20l1023,260r-22,40l992,320r-8,40l977,380r-10,40l964,460r-2,20l961,500r,9420l485,9920r-26,20l384,9940r-24,20l991,9960r,-9460l997,420r18,-60l1044,280r39,-60l1131,160r56,-40l1250,80r69,-40xm7387,40r-6068,l1250,80r-63,40l1131,160r-48,60l1044,280r-29,80l997,420r-6,80l991,9960r30,l1021,480r2,-20l1026,440r4,-20l1035,400r6,-20l1048,360r8,-20l1065,320r10,-20l1097,260r26,-40l1152,180r32,-20l1219,140r18,-20l1256,100r39,l1316,80r21,l1358,60r6064,l7387,40xm7422,60r-74,l7369,80r21,l7410,100r40,l7469,120r17,20l7521,160r32,20l7582,220r27,40l7621,280r10,l7651,320r8,20l7666,380r6,20l7677,420r4,20l7684,460r2,20l7686,520r-2,40l7681,580r-4,20l7672,620r-6,20l7659,660r-8,20l7642,700r-20,40l7610,760r-26,40l7555,820r-32,40l7488,880r-18,20l7451,900r-19,20l7391,920r-20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6,540r,-60l7740,420r-4,-20l7730,380r-14,-40l7706,300r-10,-20l7685,260r-12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4985;31,5245;16,5545;185,5825;290,5845;54,5265;432,4945;30,5425;432,5905;296,5825;96,5605;65,5365;162,5145;376,4985;6731,5585;6496,5885;6724,5665;6785,-3995;6755,-4035;6698,5585;6509,5805;6559,5805;377,5845;6509,5805;1184,-4855;1035,-4615;464,4985;191,5105;69,5325;88,5585;6527,5805;6705,5565;6730,-4055;7523,-4155;7672,-4395;7672,-4615;7521,-4855;1148,-4895;977,-4635;360,4945;1250,-4935;1015,-4655;1035,-4615;1184,-4855;7387,-4975;7521,-4855;7672,-4615;7672,-4395;7523,-4155;6730,-4055;7692,-4355;7456,-4935;7662,-4735;7519,-4115;7559,-4115;7723,-4355;7716,-4675;7501,-4955;1358,-4955;7236,-4995;7412,-4995" o:connectangles="0,0,0,0,0,0,0,0,0,0,0,0,0,0,0,0,0,0,0,0,0,0,0,0,0,0,0,0,0,0,0,0,0,0,0,0,0,0,0,0,0,0,0,0,0,0,0,0,0,0,0,0,0,0,0,0,0,0,0,0,0"/>
                </v:shape>
                <v:shape id="AutoShape 130" o:spid="_x0000_s1029" style="position:absolute;left:3182;top:-5001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roawQAAANwAAAAPAAAAZHJzL2Rvd25yZXYueG1sRE/dasIw&#10;FL4f7B3CGXg301Vw0hlFBZngYKh7gLPmLClrTmqS2erTLxeDXX58//Pl4FpxoRAbzwqexgUI4trr&#10;ho2Cj9P2cQYiJmSNrWdScKUIy8X93Rwr7Xs+0OWYjMghHCtUYFPqKiljbclhHPuOOHNfPjhMGQYj&#10;dcA+h7tWlkUxlQ4bzg0WO9pYqr+PP06BIbt66z/D7Vmf16/7Et+nJkmlRg/D6gVEoiH9i//cO61g&#10;Uua1+Uw+AnLxCwAA//8DAFBLAQItABQABgAIAAAAIQDb4fbL7gAAAIUBAAATAAAAAAAAAAAAAAAA&#10;AAAAAABbQ29udGVudF9UeXBlc10ueG1sUEsBAi0AFAAGAAgAAAAhAFr0LFu/AAAAFQEAAAsAAAAA&#10;AAAAAAAAAAAAHwEAAF9yZWxzLy5yZWxzUEsBAi0AFAAGAAgAAAAhAAJ2uhrBAAAA3AAAAA8AAAAA&#10;AAAAAAAAAAAABwIAAGRycy9kb3ducmV2LnhtbFBLBQYAAAAAAwADALcAAAD1AgAAAAA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-5000;1039,-4994;1113,-4976;1182,-4946;1245,-4907;1301,-4859;1349,-4803;1388,-4740;1417,-4671;1435,-4598;1442,-4520;1435,-4442;1417,-4368;1388,-4299;1349,-4236;1301,-4180;1245,-4132;1182,-4093;1113,-4064;1039,-4045;961,-4039;885,-4051;819,-4086;767,-4138;733,-4204;721,-4279;733,-4355;767,-4421;819,-4473;885,-4507;961,-4520;1442,-4520;961,-4039;6245,-4039;0,5895;78,5889;152,5871;221,5841;284,5802;340,5754;388,5698;427,5635;456,5566;475,5493;481,5415;481,4934;0,4934;76,4946;142,4981;194,5033;228,5099;241,5174;228,5250;194,5316;142,5368;76,5402;0,5415;481,5415" o:connectangles="0,0,0,0,0,0,0,0,0,0,0,0,0,0,0,0,0,0,0,0,0,0,0,0,0,0,0,0,0,0,0,0,0,0,0,0,0,0,0,0,0,0,0,0,0,0,0,0,0,0,0,0,0,0,0,0,0,0"/>
                </v:shape>
                <v:shape id="Freeform 129" o:spid="_x0000_s1030" style="position:absolute;left:2682;top:-5041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k/PxQAAANwAAAAPAAAAZHJzL2Rvd25yZXYueG1sRI9Pa8JA&#10;FMTvBb/D8oTedKMF/0RXEUEsRQ+mxfb4yD6TYPZtyG7N9tu7gtDjMDO/YZbrYGpxo9ZVlhWMhgkI&#10;4tzqigsFX5+7wQyE88gaa8uk4I8crFe9lyWm2nZ8olvmCxEh7FJUUHrfpFK6vCSDbmgb4uhdbGvQ&#10;R9kWUrfYRbip5ThJJtJgxXGhxIa2JeXX7NcoqDA5fO/84XwMYer22eijy38mSr32w2YBwlPw/+Fn&#10;+10reBvP4XEmHgG5ugMAAP//AwBQSwECLQAUAAYACAAAACEA2+H2y+4AAACFAQAAEwAAAAAAAAAA&#10;AAAAAAAAAAAAW0NvbnRlbnRfVHlwZXNdLnhtbFBLAQItABQABgAIAAAAIQBa9CxbvwAAABUBAAAL&#10;AAAAAAAAAAAAAAAAAB8BAABfcmVscy8ucmVsc1BLAQItABQABgAIAAAAIQCOMk/PxQAAANwAAAAP&#10;AAAAAAAAAAAAAAAAAAcCAABkcnMvZG93bnJldi54bWxQSwUGAAAAAAMAAwC3AAAA+Q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-5040;1289,-5016;1157,-4947;1053,-4843;985,-4711;961,-4560;480,4894;329,4919;197,4987;93,5091;24,5223;0,5375;24,5526;93,5658;197,5762;329,5831;480,5855;6323,5849;6466,5801;6585,5714;6672,5595;6719,5453;6725,-4079;7284,-4085;7426,-4133;7545,-4220;7632,-4339;7680,-4482;7680,-4638;7632,-4780;7545,-4899;7426,-4986;7284,-5034" o:connectangles="0,0,0,0,0,0,0,0,0,0,0,0,0,0,0,0,0,0,0,0,0,0,0,0,0,0,0,0,0,0,0,0,0"/>
                </v:shape>
                <v:shape id="AutoShape 128" o:spid="_x0000_s1031" style="position:absolute;left:2682;top:-4561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DKGvwAAANwAAAAPAAAAZHJzL2Rvd25yZXYueG1sRE/Pa8Iw&#10;FL4P/B/CE3abqRZkVKOIOPDoulWvj+bZFJuXmmRa/3tzEHb8+H4v14PtxI18aB0rmE4yEMS10y03&#10;Cn5/vj4+QYSIrLFzTAoeFGC9Gr0tsdDuzt90K2MjUgiHAhWYGPtCylAbshgmridO3Nl5izFB30jt&#10;8Z7CbSdnWTaXFltODQZ72hqqL+WfVdB4U1WHC+1Kf50fZXXiWffIlXofD5sFiEhD/Be/3HutIM/T&#10;/HQmHQG5egIAAP//AwBQSwECLQAUAAYACAAAACEA2+H2y+4AAACFAQAAEwAAAAAAAAAAAAAAAAAA&#10;AAAAW0NvbnRlbnRfVHlwZXNdLnhtbFBLAQItABQABgAIAAAAIQBa9CxbvwAAABUBAAALAAAAAAAA&#10;AAAAAAAAAB8BAABfcmVscy8ucmVsc1BLAQItABQABgAIAAAAIQDLIDKGvwAAANwAAAAPAAAAAAAA&#10;AAAAAAAAAAcCAABkcnMvZG93bnJldi54bWxQSwUGAAAAAAMAAwC3AAAA8w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4900;260,4948;141,5035;54,5154;6,5297;6,5453;54,5595;141,5714;260,5801;402,5849;558,5849;701,5801;820,5714;907,5595;955,5453;480,5375;622,5328;708,5210;708,5059;622,4941;480,4894;1441,-4560;1299,-4513;1213,-4395;1213,-4244;1299,-4126;1441,-4079;1593,-4104;1725,-4172;1829,-4276;1897,-4408;1921,-4560" o:connectangles="0,0,0,0,0,0,0,0,0,0,0,0,0,0,0,0,0,0,0,0,0,0,0,0,0,0,0,0,0,0,0,0"/>
                </v:shape>
                <v:shape id="AutoShape 127" o:spid="_x0000_s1032" style="position:absolute;left:2682;top:-5041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qyZxQAAANwAAAAPAAAAZHJzL2Rvd25yZXYueG1sRI9PawIx&#10;EMXvBb9DGMFbTVaxldUoIggelFL/ncfNuLu4mSybqKufvikUeny8eb83bzpvbSXu1PjSsYakr0AQ&#10;Z86UnGs47FfvYxA+IBusHJOGJ3mYzzpvU0yNe/A33XchFxHCPkUNRQh1KqXPCrLo+64mjt7FNRZD&#10;lE0uTYOPCLeVHCj1IS2WHBsKrGlZUHbd3Wx84/PLHc5bdVSnc7tRo9dxUe0TrXvddjEBEagN/8d/&#10;6bXRMBwm8DsmEkDOfgAAAP//AwBQSwECLQAUAAYACAAAACEA2+H2y+4AAACFAQAAEwAAAAAAAAAA&#10;AAAAAAAAAAAAW0NvbnRlbnRfVHlwZXNdLnhtbFBLAQItABQABgAIAAAAIQBa9CxbvwAAABUBAAAL&#10;AAAAAAAAAAAAAAAAAB8BAABfcmVscy8ucmVsc1BLAQItABQABgAIAAAAIQAmvqyZxQAAANwAAAAP&#10;AAAAAAAAAAAAAAAAAAcCAABkcnMvZG93bnJldi54bWxQSwUGAAAAAAMAAwC3AAAA+Q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-5034;1220,-4986;1101,-4899;1014,-4780;967,-4638;961,4894;402,4900;260,4948;141,5035;54,5154;6,5297;6,5453;54,5595;141,5714;260,5801;402,5849;6245,5855;6397,5831;6529,5762;6633,5658;6701,5526;6725,5375;7206,-4079;7357,-4104;7489,-4172;7593,-4276;7662,-4408;7686,-4560;7662,-4711;7593,-4843;7489,-4947;7357,-5016;7206,-5040;1441,-5040;1593,-5016;1725,-4947;1829,-4843;1897,-4711;1921,-4560;1897,-4408;1829,-4276;1725,-4172;1593,-4104;1441,-4079;1299,-4126;1213,-4244;1213,-4395;1299,-4513;1441,-4560;1441,-4079;480,5855;632,5831;764,5762;868,5658;936,5526;961,5375;480,4894;622,4941;708,5059;708,5210;622,5328;480,5375" o:connectangles="0,0,0,0,0,0,0,0,0,0,0,0,0,0,0,0,0,0,0,0,0,0,0,0,0,0,0,0,0,0,0,0,0,0,0,0,0,0,0,0,0,0,0,0,0,0,0,0,0,0,0,0,0,0,0,0,0,0,0,0,0,0"/>
                </v:shape>
                <v:shape id="Picture 126" o:spid="_x0000_s1033" type="#_x0000_t75" style="position:absolute;left:4923;top:1307;width:3067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FRxAAAANwAAAAPAAAAZHJzL2Rvd25yZXYueG1sRI9Pa8JA&#10;FMTvBb/D8gq91U2NqERXkUKthx7qv/sj+0yC2bchu8Y1n74rCD0OM/MbZrEKphYdta6yrOBjmIAg&#10;zq2uuFBwPHy9z0A4j6yxtkwK7uRgtRy8LDDT9sY76va+EBHCLkMFpfdNJqXLSzLohrYhjt7ZtgZ9&#10;lG0hdYu3CDe1HCXJRBqsOC6U2NBnSfllfzUKpptQoOfT929/P1/q8Q+avp8o9fYa1nMQnoL/Dz/b&#10;W60gTUfwOBOPgFz+AQAA//8DAFBLAQItABQABgAIAAAAIQDb4fbL7gAAAIUBAAATAAAAAAAAAAAA&#10;AAAAAAAAAABbQ29udGVudF9UeXBlc10ueG1sUEsBAi0AFAAGAAgAAAAhAFr0LFu/AAAAFQEAAAsA&#10;AAAAAAAAAAAAAAAAHwEAAF9yZWxzLy5yZWxzUEsBAi0AFAAGAAgAAAAhAKmGYVHEAAAA3AAAAA8A&#10;AAAAAAAAAAAAAAAABwIAAGRycy9kb3ducmV2LnhtbFBLBQYAAAAAAwADALcAAAD4AgAAAAA=&#10;">
                  <v:imagedata r:id="rId47" o:title="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Third</w:t>
      </w:r>
    </w:p>
    <w:p w14:paraId="796B12C2" w14:textId="77777777" w:rsidR="003C0B13" w:rsidRDefault="003C0B13">
      <w:pPr>
        <w:sectPr w:rsidR="003C0B13">
          <w:headerReference w:type="default" r:id="rId48"/>
          <w:footerReference w:type="default" r:id="rId49"/>
          <w:pgSz w:w="12240" w:h="15840"/>
          <w:pgMar w:top="1000" w:right="320" w:bottom="540" w:left="540" w:header="451" w:footer="355" w:gutter="0"/>
          <w:cols w:space="720"/>
        </w:sectPr>
      </w:pPr>
    </w:p>
    <w:p w14:paraId="65F044E0" w14:textId="77777777" w:rsidR="003C0B13" w:rsidRDefault="00000000">
      <w:pPr>
        <w:spacing w:before="65"/>
        <w:ind w:left="1181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468994048" behindDoc="1" locked="0" layoutInCell="1" allowOverlap="1" wp14:anchorId="19DC27A1" wp14:editId="2DE906C2">
            <wp:simplePos x="0" y="0"/>
            <wp:positionH relativeFrom="page">
              <wp:posOffset>1092835</wp:posOffset>
            </wp:positionH>
            <wp:positionV relativeFrom="page">
              <wp:posOffset>2940050</wp:posOffset>
            </wp:positionV>
            <wp:extent cx="5827446" cy="4682871"/>
            <wp:effectExtent l="0" t="0" r="0" b="0"/>
            <wp:wrapNone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446" cy="468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SEMESTER-III</w:t>
      </w:r>
    </w:p>
    <w:p w14:paraId="4D8F256F" w14:textId="77777777" w:rsidR="003C0B13" w:rsidRDefault="003C0B13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7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"/>
        <w:gridCol w:w="1176"/>
        <w:gridCol w:w="660"/>
        <w:gridCol w:w="5418"/>
        <w:gridCol w:w="272"/>
        <w:gridCol w:w="490"/>
        <w:gridCol w:w="382"/>
        <w:gridCol w:w="161"/>
        <w:gridCol w:w="360"/>
        <w:gridCol w:w="720"/>
      </w:tblGrid>
      <w:tr w:rsidR="003C0B13" w14:paraId="5B646BB1" w14:textId="77777777">
        <w:trPr>
          <w:trHeight w:val="465"/>
        </w:trPr>
        <w:tc>
          <w:tcPr>
            <w:tcW w:w="1553" w:type="dxa"/>
            <w:gridSpan w:val="2"/>
          </w:tcPr>
          <w:p w14:paraId="079BE7EC" w14:textId="77777777" w:rsidR="003C0B13" w:rsidRDefault="00000000">
            <w:pPr>
              <w:pStyle w:val="TableParagraph"/>
              <w:spacing w:before="93"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660" w:type="dxa"/>
          </w:tcPr>
          <w:p w14:paraId="031CFEFD" w14:textId="77777777" w:rsidR="003C0B13" w:rsidRDefault="00000000">
            <w:pPr>
              <w:pStyle w:val="TableParagraph"/>
              <w:spacing w:line="252" w:lineRule="exact"/>
              <w:ind w:left="145"/>
              <w:rPr>
                <w:b/>
              </w:rPr>
            </w:pPr>
            <w:r>
              <w:rPr>
                <w:b/>
              </w:rPr>
              <w:t>33B</w:t>
            </w:r>
          </w:p>
        </w:tc>
        <w:tc>
          <w:tcPr>
            <w:tcW w:w="5690" w:type="dxa"/>
            <w:gridSpan w:val="2"/>
          </w:tcPr>
          <w:p w14:paraId="0A6ED082" w14:textId="77777777" w:rsidR="003C0B13" w:rsidRDefault="00000000">
            <w:pPr>
              <w:pStyle w:val="TableParagraph"/>
              <w:spacing w:before="93" w:line="240" w:lineRule="auto"/>
              <w:ind w:left="1550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0" w:type="dxa"/>
          </w:tcPr>
          <w:p w14:paraId="5841BF3A" w14:textId="77777777" w:rsidR="003C0B13" w:rsidRDefault="00000000">
            <w:pPr>
              <w:pStyle w:val="TableParagraph"/>
              <w:spacing w:before="93" w:line="240" w:lineRule="auto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3" w:type="dxa"/>
            <w:gridSpan w:val="2"/>
          </w:tcPr>
          <w:p w14:paraId="6D520726" w14:textId="77777777" w:rsidR="003C0B13" w:rsidRDefault="00000000">
            <w:pPr>
              <w:pStyle w:val="TableParagraph"/>
              <w:spacing w:before="93" w:line="240" w:lineRule="auto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7EE92DB8" w14:textId="77777777" w:rsidR="003C0B13" w:rsidRDefault="00000000">
            <w:pPr>
              <w:pStyle w:val="TableParagraph"/>
              <w:spacing w:before="93" w:line="240" w:lineRule="auto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720" w:type="dxa"/>
          </w:tcPr>
          <w:p w14:paraId="528BE1DB" w14:textId="77777777" w:rsidR="003C0B13" w:rsidRDefault="00000000">
            <w:pPr>
              <w:pStyle w:val="TableParagraph"/>
              <w:spacing w:before="93" w:line="240" w:lineRule="auto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3C0B13" w14:paraId="790062E1" w14:textId="77777777">
        <w:trPr>
          <w:trHeight w:val="551"/>
        </w:trPr>
        <w:tc>
          <w:tcPr>
            <w:tcW w:w="2213" w:type="dxa"/>
            <w:gridSpan w:val="3"/>
          </w:tcPr>
          <w:p w14:paraId="36845D09" w14:textId="77777777" w:rsidR="003C0B13" w:rsidRDefault="00000000">
            <w:pPr>
              <w:pStyle w:val="TableParagraph"/>
              <w:spacing w:before="131"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VI</w:t>
            </w:r>
          </w:p>
        </w:tc>
        <w:tc>
          <w:tcPr>
            <w:tcW w:w="5690" w:type="dxa"/>
            <w:gridSpan w:val="2"/>
          </w:tcPr>
          <w:p w14:paraId="0EF20627" w14:textId="10A7B8CB" w:rsidR="003C0B13" w:rsidRDefault="00000000">
            <w:pPr>
              <w:pStyle w:val="TableParagraph"/>
              <w:spacing w:line="273" w:lineRule="exact"/>
              <w:ind w:left="438" w:right="7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COMPAN</w:t>
            </w:r>
            <w:r w:rsidR="007543B8">
              <w:rPr>
                <w:b/>
                <w:sz w:val="24"/>
              </w:rPr>
              <w:t>Y LAW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SECRETARIAL</w:t>
            </w:r>
          </w:p>
          <w:p w14:paraId="75E2BE83" w14:textId="67A9019A" w:rsidR="003C0B13" w:rsidRDefault="00000000">
            <w:pPr>
              <w:pStyle w:val="TableParagraph"/>
              <w:spacing w:line="259" w:lineRule="exact"/>
              <w:ind w:left="438" w:right="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PRACTICE</w:t>
            </w:r>
          </w:p>
        </w:tc>
        <w:tc>
          <w:tcPr>
            <w:tcW w:w="490" w:type="dxa"/>
          </w:tcPr>
          <w:p w14:paraId="16B39836" w14:textId="77777777" w:rsidR="003C0B13" w:rsidRDefault="00000000">
            <w:pPr>
              <w:pStyle w:val="TableParagraph"/>
              <w:spacing w:before="131" w:line="240" w:lineRule="auto"/>
              <w:ind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43" w:type="dxa"/>
            <w:gridSpan w:val="2"/>
          </w:tcPr>
          <w:p w14:paraId="02E30366" w14:textId="77777777" w:rsidR="003C0B13" w:rsidRDefault="00000000">
            <w:pPr>
              <w:pStyle w:val="TableParagraph"/>
              <w:spacing w:before="131" w:line="240" w:lineRule="auto"/>
              <w:ind w:left="171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360" w:type="dxa"/>
          </w:tcPr>
          <w:p w14:paraId="5A0600DF" w14:textId="77777777" w:rsidR="003C0B13" w:rsidRDefault="00000000">
            <w:pPr>
              <w:pStyle w:val="TableParagraph"/>
              <w:spacing w:before="131" w:line="240" w:lineRule="auto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720" w:type="dxa"/>
          </w:tcPr>
          <w:p w14:paraId="335C5A49" w14:textId="77777777" w:rsidR="003C0B13" w:rsidRDefault="00000000">
            <w:pPr>
              <w:pStyle w:val="TableParagraph"/>
              <w:spacing w:before="131" w:line="240" w:lineRule="auto"/>
              <w:ind w:right="2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3C0B13" w14:paraId="7F726A64" w14:textId="77777777">
        <w:trPr>
          <w:trHeight w:val="551"/>
        </w:trPr>
        <w:tc>
          <w:tcPr>
            <w:tcW w:w="2213" w:type="dxa"/>
            <w:gridSpan w:val="3"/>
          </w:tcPr>
          <w:p w14:paraId="1EDE5311" w14:textId="77777777" w:rsidR="003C0B13" w:rsidRDefault="00000000">
            <w:pPr>
              <w:pStyle w:val="TableParagraph"/>
              <w:spacing w:before="133" w:line="240" w:lineRule="auto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690" w:type="dxa"/>
            <w:gridSpan w:val="2"/>
          </w:tcPr>
          <w:p w14:paraId="52257A6F" w14:textId="77777777" w:rsidR="003C0B13" w:rsidRDefault="003C0B13">
            <w:pPr>
              <w:pStyle w:val="TableParagraph"/>
              <w:spacing w:line="240" w:lineRule="auto"/>
            </w:pPr>
          </w:p>
        </w:tc>
        <w:tc>
          <w:tcPr>
            <w:tcW w:w="872" w:type="dxa"/>
            <w:gridSpan w:val="2"/>
          </w:tcPr>
          <w:p w14:paraId="02D6C434" w14:textId="77777777" w:rsidR="003C0B13" w:rsidRDefault="00000000">
            <w:pPr>
              <w:pStyle w:val="TableParagraph"/>
              <w:spacing w:before="5" w:line="228" w:lineRule="auto"/>
              <w:ind w:left="3" w:right="23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241" w:type="dxa"/>
            <w:gridSpan w:val="3"/>
          </w:tcPr>
          <w:p w14:paraId="0431A422" w14:textId="77777777" w:rsidR="003C0B13" w:rsidRDefault="003C0B13">
            <w:pPr>
              <w:pStyle w:val="TableParagraph"/>
              <w:spacing w:line="240" w:lineRule="auto"/>
            </w:pPr>
          </w:p>
        </w:tc>
      </w:tr>
      <w:tr w:rsidR="003C0B13" w14:paraId="3AC7BD59" w14:textId="77777777">
        <w:trPr>
          <w:trHeight w:val="273"/>
        </w:trPr>
        <w:tc>
          <w:tcPr>
            <w:tcW w:w="10016" w:type="dxa"/>
            <w:gridSpan w:val="10"/>
          </w:tcPr>
          <w:p w14:paraId="63687E72" w14:textId="77777777" w:rsidR="003C0B13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C0B13" w14:paraId="23C74B9E" w14:textId="77777777">
        <w:trPr>
          <w:trHeight w:val="1384"/>
        </w:trPr>
        <w:tc>
          <w:tcPr>
            <w:tcW w:w="10016" w:type="dxa"/>
            <w:gridSpan w:val="10"/>
          </w:tcPr>
          <w:p w14:paraId="1BB7C252" w14:textId="77777777" w:rsidR="003C0B13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3A68619" w14:textId="77777777" w:rsidR="003C0B13" w:rsidRDefault="003C0B13">
            <w:pPr>
              <w:pStyle w:val="TableParagraph"/>
              <w:spacing w:before="4" w:line="240" w:lineRule="auto"/>
              <w:rPr>
                <w:b/>
                <w:sz w:val="23"/>
              </w:rPr>
            </w:pPr>
          </w:p>
          <w:p w14:paraId="567363C4" w14:textId="77777777" w:rsidR="003C0B13" w:rsidRDefault="00000000">
            <w:pPr>
              <w:pStyle w:val="TableParagraph"/>
              <w:tabs>
                <w:tab w:val="left" w:pos="8348"/>
              </w:tabs>
              <w:spacing w:line="270" w:lineRule="atLeast"/>
              <w:ind w:left="583" w:right="92" w:firstLine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This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course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aims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to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enlighten      the      students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on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  <w:t>provisions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the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Companies    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Act,   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2013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along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with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secretarial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work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relating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Entities</w:t>
            </w:r>
          </w:p>
        </w:tc>
      </w:tr>
      <w:tr w:rsidR="003C0B13" w14:paraId="101E9C47" w14:textId="77777777">
        <w:trPr>
          <w:trHeight w:val="276"/>
        </w:trPr>
        <w:tc>
          <w:tcPr>
            <w:tcW w:w="10016" w:type="dxa"/>
            <w:gridSpan w:val="10"/>
          </w:tcPr>
          <w:p w14:paraId="2FACB814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105C8C79" w14:textId="77777777">
        <w:trPr>
          <w:trHeight w:val="275"/>
        </w:trPr>
        <w:tc>
          <w:tcPr>
            <w:tcW w:w="10016" w:type="dxa"/>
            <w:gridSpan w:val="10"/>
          </w:tcPr>
          <w:p w14:paraId="015E0E70" w14:textId="77777777" w:rsidR="003C0B13" w:rsidRDefault="00000000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C0B13" w14:paraId="28DAEDAA" w14:textId="77777777">
        <w:trPr>
          <w:trHeight w:val="326"/>
        </w:trPr>
        <w:tc>
          <w:tcPr>
            <w:tcW w:w="10016" w:type="dxa"/>
            <w:gridSpan w:val="10"/>
          </w:tcPr>
          <w:p w14:paraId="4985B0C2" w14:textId="77777777" w:rsidR="003C0B13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3C0B13" w14:paraId="23E3BE90" w14:textId="77777777">
        <w:trPr>
          <w:trHeight w:val="827"/>
        </w:trPr>
        <w:tc>
          <w:tcPr>
            <w:tcW w:w="377" w:type="dxa"/>
          </w:tcPr>
          <w:p w14:paraId="71DC5332" w14:textId="77777777" w:rsidR="003C0B13" w:rsidRDefault="00000000">
            <w:pPr>
              <w:pStyle w:val="TableParagraph"/>
              <w:spacing w:line="268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98" w:type="dxa"/>
            <w:gridSpan w:val="6"/>
          </w:tcPr>
          <w:p w14:paraId="2C708719" w14:textId="77777777" w:rsidR="003C0B13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issues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associated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the</w:t>
            </w:r>
          </w:p>
          <w:p w14:paraId="73FB8D24" w14:textId="77777777" w:rsidR="003C0B13" w:rsidRDefault="00000000">
            <w:pPr>
              <w:pStyle w:val="TableParagraph"/>
              <w:spacing w:before="139" w:line="240" w:lineRule="auto"/>
              <w:ind w:left="225"/>
              <w:rPr>
                <w:sz w:val="24"/>
              </w:rPr>
            </w:pPr>
            <w:r>
              <w:rPr>
                <w:sz w:val="24"/>
              </w:rPr>
              <w:t>Companies.</w:t>
            </w:r>
          </w:p>
        </w:tc>
        <w:tc>
          <w:tcPr>
            <w:tcW w:w="1241" w:type="dxa"/>
            <w:gridSpan w:val="3"/>
          </w:tcPr>
          <w:p w14:paraId="14628DB9" w14:textId="77777777" w:rsidR="003C0B13" w:rsidRDefault="00000000">
            <w:pPr>
              <w:pStyle w:val="TableParagraph"/>
              <w:spacing w:line="268" w:lineRule="exact"/>
              <w:ind w:left="199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3C0B13" w14:paraId="12D229F3" w14:textId="77777777">
        <w:trPr>
          <w:trHeight w:val="513"/>
        </w:trPr>
        <w:tc>
          <w:tcPr>
            <w:tcW w:w="377" w:type="dxa"/>
          </w:tcPr>
          <w:p w14:paraId="7312514F" w14:textId="77777777" w:rsidR="003C0B13" w:rsidRDefault="00000000">
            <w:pPr>
              <w:pStyle w:val="TableParagraph"/>
              <w:spacing w:line="268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98" w:type="dxa"/>
            <w:gridSpan w:val="6"/>
          </w:tcPr>
          <w:p w14:paraId="20C629FB" w14:textId="77777777" w:rsidR="003C0B13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incorporation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</w:tc>
        <w:tc>
          <w:tcPr>
            <w:tcW w:w="1241" w:type="dxa"/>
            <w:gridSpan w:val="3"/>
          </w:tcPr>
          <w:p w14:paraId="6D453369" w14:textId="77777777" w:rsidR="003C0B13" w:rsidRDefault="00000000">
            <w:pPr>
              <w:pStyle w:val="TableParagraph"/>
              <w:spacing w:line="268" w:lineRule="exact"/>
              <w:ind w:left="19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3C0B13" w14:paraId="3FB8E745" w14:textId="77777777">
        <w:trPr>
          <w:trHeight w:val="513"/>
        </w:trPr>
        <w:tc>
          <w:tcPr>
            <w:tcW w:w="377" w:type="dxa"/>
          </w:tcPr>
          <w:p w14:paraId="23A00AD9" w14:textId="77777777" w:rsidR="003C0B13" w:rsidRDefault="00000000">
            <w:pPr>
              <w:pStyle w:val="TableParagraph"/>
              <w:spacing w:line="268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98" w:type="dxa"/>
            <w:gridSpan w:val="6"/>
          </w:tcPr>
          <w:p w14:paraId="4DCCE9D1" w14:textId="77777777" w:rsidR="003C0B13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stated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prospectus.</w:t>
            </w:r>
          </w:p>
        </w:tc>
        <w:tc>
          <w:tcPr>
            <w:tcW w:w="1241" w:type="dxa"/>
            <w:gridSpan w:val="3"/>
          </w:tcPr>
          <w:p w14:paraId="4932DF9A" w14:textId="77777777" w:rsidR="003C0B13" w:rsidRDefault="00000000">
            <w:pPr>
              <w:pStyle w:val="TableParagraph"/>
              <w:spacing w:line="268" w:lineRule="exact"/>
              <w:ind w:left="19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3C0B13" w14:paraId="1B06E9F0" w14:textId="77777777">
        <w:trPr>
          <w:trHeight w:val="515"/>
        </w:trPr>
        <w:tc>
          <w:tcPr>
            <w:tcW w:w="377" w:type="dxa"/>
          </w:tcPr>
          <w:p w14:paraId="338D111E" w14:textId="77777777" w:rsidR="003C0B13" w:rsidRDefault="00000000">
            <w:pPr>
              <w:pStyle w:val="TableParagraph"/>
              <w:spacing w:line="268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98" w:type="dxa"/>
            <w:gridSpan w:val="6"/>
          </w:tcPr>
          <w:p w14:paraId="45D67793" w14:textId="77777777" w:rsidR="003C0B13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raising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  <w:tc>
          <w:tcPr>
            <w:tcW w:w="1241" w:type="dxa"/>
            <w:gridSpan w:val="3"/>
          </w:tcPr>
          <w:p w14:paraId="4FB62DC6" w14:textId="77777777" w:rsidR="003C0B13" w:rsidRDefault="00000000">
            <w:pPr>
              <w:pStyle w:val="TableParagraph"/>
              <w:spacing w:line="268" w:lineRule="exact"/>
              <w:ind w:left="19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3C0B13" w14:paraId="03548A41" w14:textId="77777777">
        <w:trPr>
          <w:trHeight w:val="513"/>
        </w:trPr>
        <w:tc>
          <w:tcPr>
            <w:tcW w:w="377" w:type="dxa"/>
          </w:tcPr>
          <w:p w14:paraId="734949F7" w14:textId="77777777" w:rsidR="003C0B13" w:rsidRDefault="00000000">
            <w:pPr>
              <w:pStyle w:val="TableParagraph"/>
              <w:spacing w:line="268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98" w:type="dxa"/>
            <w:gridSpan w:val="6"/>
          </w:tcPr>
          <w:p w14:paraId="5DA78842" w14:textId="77777777" w:rsidR="003C0B13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borrowing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powers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charges.</w:t>
            </w:r>
          </w:p>
        </w:tc>
        <w:tc>
          <w:tcPr>
            <w:tcW w:w="1241" w:type="dxa"/>
            <w:gridSpan w:val="3"/>
          </w:tcPr>
          <w:p w14:paraId="7F232BCE" w14:textId="77777777" w:rsidR="003C0B13" w:rsidRDefault="00000000">
            <w:pPr>
              <w:pStyle w:val="TableParagraph"/>
              <w:spacing w:line="268" w:lineRule="exact"/>
              <w:ind w:left="19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3C0B13" w14:paraId="468A10A6" w14:textId="77777777">
        <w:trPr>
          <w:trHeight w:val="321"/>
        </w:trPr>
        <w:tc>
          <w:tcPr>
            <w:tcW w:w="10016" w:type="dxa"/>
            <w:gridSpan w:val="10"/>
          </w:tcPr>
          <w:p w14:paraId="5D48A25F" w14:textId="77777777" w:rsidR="003C0B13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3C0B13" w14:paraId="4FB974B6" w14:textId="77777777">
        <w:trPr>
          <w:trHeight w:val="273"/>
        </w:trPr>
        <w:tc>
          <w:tcPr>
            <w:tcW w:w="10016" w:type="dxa"/>
            <w:gridSpan w:val="10"/>
          </w:tcPr>
          <w:p w14:paraId="39AD7DA2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43E85FE2" w14:textId="77777777">
        <w:trPr>
          <w:trHeight w:val="278"/>
        </w:trPr>
        <w:tc>
          <w:tcPr>
            <w:tcW w:w="1553" w:type="dxa"/>
            <w:gridSpan w:val="2"/>
          </w:tcPr>
          <w:p w14:paraId="18BF4130" w14:textId="77777777" w:rsidR="003C0B13" w:rsidRDefault="00000000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0" w:type="dxa"/>
            <w:gridSpan w:val="3"/>
          </w:tcPr>
          <w:p w14:paraId="7C348475" w14:textId="77777777" w:rsidR="003C0B13" w:rsidRDefault="00000000">
            <w:pPr>
              <w:pStyle w:val="TableParagraph"/>
              <w:spacing w:line="258" w:lineRule="exact"/>
              <w:ind w:left="1375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</w:p>
        </w:tc>
        <w:tc>
          <w:tcPr>
            <w:tcW w:w="2113" w:type="dxa"/>
            <w:gridSpan w:val="5"/>
          </w:tcPr>
          <w:p w14:paraId="05CA7B49" w14:textId="77777777" w:rsidR="003C0B13" w:rsidRDefault="00000000">
            <w:pPr>
              <w:pStyle w:val="TableParagraph"/>
              <w:spacing w:line="258" w:lineRule="exact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2B141F49" w14:textId="77777777">
        <w:trPr>
          <w:trHeight w:val="925"/>
        </w:trPr>
        <w:tc>
          <w:tcPr>
            <w:tcW w:w="10016" w:type="dxa"/>
            <w:gridSpan w:val="10"/>
          </w:tcPr>
          <w:p w14:paraId="44B33C11" w14:textId="77777777" w:rsidR="003C0B13" w:rsidRDefault="00000000">
            <w:pPr>
              <w:pStyle w:val="TableParagraph"/>
              <w:spacing w:line="240" w:lineRule="auto"/>
              <w:ind w:left="223" w:right="198"/>
              <w:rPr>
                <w:sz w:val="24"/>
              </w:rPr>
            </w:pPr>
            <w:r>
              <w:rPr>
                <w:sz w:val="24"/>
              </w:rPr>
              <w:t>Company – definition – characteristics – kinds of companies – Doctrine of Lifting the veil-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Promotion of a company- Company secretary – </w:t>
            </w:r>
            <w:proofErr w:type="gramStart"/>
            <w:r>
              <w:rPr>
                <w:sz w:val="24"/>
              </w:rPr>
              <w:t>appointment ,</w:t>
            </w:r>
            <w:proofErr w:type="gramEnd"/>
            <w:r>
              <w:rPr>
                <w:sz w:val="24"/>
              </w:rPr>
              <w:t xml:space="preserve"> legal position – qualification – duties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liabilities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secretary.</w:t>
            </w:r>
          </w:p>
        </w:tc>
      </w:tr>
      <w:tr w:rsidR="003C0B13" w14:paraId="45D55D59" w14:textId="77777777">
        <w:trPr>
          <w:trHeight w:val="277"/>
        </w:trPr>
        <w:tc>
          <w:tcPr>
            <w:tcW w:w="10016" w:type="dxa"/>
            <w:gridSpan w:val="10"/>
          </w:tcPr>
          <w:p w14:paraId="3E00F575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433F8406" w14:textId="77777777">
        <w:trPr>
          <w:trHeight w:val="275"/>
        </w:trPr>
        <w:tc>
          <w:tcPr>
            <w:tcW w:w="1553" w:type="dxa"/>
            <w:gridSpan w:val="2"/>
          </w:tcPr>
          <w:p w14:paraId="256B02FD" w14:textId="77777777" w:rsidR="003C0B13" w:rsidRDefault="00000000">
            <w:pPr>
              <w:pStyle w:val="TableParagraph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0" w:type="dxa"/>
            <w:gridSpan w:val="3"/>
          </w:tcPr>
          <w:p w14:paraId="155E6DB8" w14:textId="77777777" w:rsidR="003C0B13" w:rsidRDefault="00000000">
            <w:pPr>
              <w:pStyle w:val="TableParagraph"/>
              <w:ind w:left="1298"/>
              <w:rPr>
                <w:b/>
                <w:sz w:val="24"/>
              </w:rPr>
            </w:pPr>
            <w:r>
              <w:rPr>
                <w:b/>
                <w:sz w:val="24"/>
              </w:rPr>
              <w:t>MEMORANDUM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ARTICLES</w:t>
            </w:r>
          </w:p>
        </w:tc>
        <w:tc>
          <w:tcPr>
            <w:tcW w:w="2113" w:type="dxa"/>
            <w:gridSpan w:val="5"/>
          </w:tcPr>
          <w:p w14:paraId="62A3DC19" w14:textId="77777777" w:rsidR="003C0B13" w:rsidRDefault="00000000"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3D3371DA" w14:textId="77777777">
        <w:trPr>
          <w:trHeight w:val="825"/>
        </w:trPr>
        <w:tc>
          <w:tcPr>
            <w:tcW w:w="10016" w:type="dxa"/>
            <w:gridSpan w:val="10"/>
          </w:tcPr>
          <w:p w14:paraId="76B8A4F5" w14:textId="77777777" w:rsidR="003C0B13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Memorandum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association-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alteration- secretarial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 –</w:t>
            </w:r>
          </w:p>
          <w:p w14:paraId="249D2F7C" w14:textId="77777777" w:rsidR="003C0B13" w:rsidRDefault="00000000">
            <w:pPr>
              <w:pStyle w:val="TableParagraph"/>
              <w:spacing w:line="270" w:lineRule="exact"/>
              <w:ind w:left="223" w:right="844"/>
              <w:rPr>
                <w:sz w:val="24"/>
              </w:rPr>
            </w:pPr>
            <w:r>
              <w:rPr>
                <w:sz w:val="24"/>
              </w:rPr>
              <w:t>articles of association – forms and contents- procedures for alteration- the Doctrine of Indoor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management-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distinguish between memorandum and articles.</w:t>
            </w:r>
          </w:p>
        </w:tc>
      </w:tr>
      <w:tr w:rsidR="003C0B13" w14:paraId="12AA9A81" w14:textId="77777777">
        <w:trPr>
          <w:trHeight w:val="275"/>
        </w:trPr>
        <w:tc>
          <w:tcPr>
            <w:tcW w:w="10016" w:type="dxa"/>
            <w:gridSpan w:val="10"/>
          </w:tcPr>
          <w:p w14:paraId="79A38ECF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7E45D68F" w14:textId="77777777">
        <w:trPr>
          <w:trHeight w:val="275"/>
        </w:trPr>
        <w:tc>
          <w:tcPr>
            <w:tcW w:w="1553" w:type="dxa"/>
            <w:gridSpan w:val="2"/>
          </w:tcPr>
          <w:p w14:paraId="35F611B8" w14:textId="77777777" w:rsidR="003C0B13" w:rsidRDefault="00000000">
            <w:pPr>
              <w:pStyle w:val="TableParagraph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8" w:type="dxa"/>
            <w:gridSpan w:val="2"/>
          </w:tcPr>
          <w:p w14:paraId="3C1284EE" w14:textId="77777777" w:rsidR="003C0B13" w:rsidRDefault="00000000">
            <w:pPr>
              <w:pStyle w:val="TableParagraph"/>
              <w:ind w:left="2169" w:right="22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PROSPECTUS</w:t>
            </w:r>
          </w:p>
        </w:tc>
        <w:tc>
          <w:tcPr>
            <w:tcW w:w="2385" w:type="dxa"/>
            <w:gridSpan w:val="6"/>
          </w:tcPr>
          <w:p w14:paraId="2D826412" w14:textId="77777777" w:rsidR="003C0B13" w:rsidRDefault="00000000">
            <w:pPr>
              <w:pStyle w:val="TableParagraph"/>
              <w:ind w:left="1135"/>
              <w:rPr>
                <w:b/>
                <w:sz w:val="24"/>
              </w:rPr>
            </w:pPr>
            <w:r>
              <w:rPr>
                <w:b/>
                <w:sz w:val="24"/>
              </w:rPr>
              <w:t>20-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70B0266E" w14:textId="77777777">
        <w:trPr>
          <w:trHeight w:val="652"/>
        </w:trPr>
        <w:tc>
          <w:tcPr>
            <w:tcW w:w="10016" w:type="dxa"/>
            <w:gridSpan w:val="10"/>
          </w:tcPr>
          <w:p w14:paraId="58452BDA" w14:textId="77777777" w:rsidR="003C0B13" w:rsidRDefault="00000000">
            <w:pPr>
              <w:pStyle w:val="TableParagraph"/>
              <w:spacing w:line="240" w:lineRule="auto"/>
              <w:ind w:left="223" w:right="279" w:firstLine="60"/>
              <w:rPr>
                <w:sz w:val="24"/>
              </w:rPr>
            </w:pPr>
            <w:r>
              <w:rPr>
                <w:sz w:val="24"/>
              </w:rPr>
              <w:t>Prospectus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Deposits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Deemed Deposits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regard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Prospectus and Deposits.</w:t>
            </w:r>
          </w:p>
        </w:tc>
      </w:tr>
      <w:tr w:rsidR="003C0B13" w14:paraId="333FB998" w14:textId="77777777">
        <w:trPr>
          <w:trHeight w:val="275"/>
        </w:trPr>
        <w:tc>
          <w:tcPr>
            <w:tcW w:w="10016" w:type="dxa"/>
            <w:gridSpan w:val="10"/>
          </w:tcPr>
          <w:p w14:paraId="30BF3ACE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1ED490CF" w14:textId="77777777">
        <w:trPr>
          <w:trHeight w:val="275"/>
        </w:trPr>
        <w:tc>
          <w:tcPr>
            <w:tcW w:w="1553" w:type="dxa"/>
            <w:gridSpan w:val="2"/>
          </w:tcPr>
          <w:p w14:paraId="2EBFBE02" w14:textId="77777777" w:rsidR="003C0B13" w:rsidRDefault="00000000">
            <w:pPr>
              <w:pStyle w:val="TableParagraph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8" w:type="dxa"/>
            <w:gridSpan w:val="2"/>
          </w:tcPr>
          <w:p w14:paraId="0CE918A3" w14:textId="77777777" w:rsidR="003C0B13" w:rsidRDefault="00000000">
            <w:pPr>
              <w:pStyle w:val="TableParagraph"/>
              <w:ind w:left="1996"/>
              <w:rPr>
                <w:b/>
                <w:sz w:val="24"/>
              </w:rPr>
            </w:pPr>
            <w:r>
              <w:rPr>
                <w:b/>
                <w:sz w:val="24"/>
              </w:rPr>
              <w:t>SHARE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</w:p>
        </w:tc>
        <w:tc>
          <w:tcPr>
            <w:tcW w:w="2385" w:type="dxa"/>
            <w:gridSpan w:val="6"/>
          </w:tcPr>
          <w:p w14:paraId="6562EABF" w14:textId="77777777" w:rsidR="003C0B13" w:rsidRDefault="00000000">
            <w:pPr>
              <w:pStyle w:val="TableParagraph"/>
              <w:ind w:left="1055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6F412E21" w14:textId="77777777">
        <w:trPr>
          <w:trHeight w:val="825"/>
        </w:trPr>
        <w:tc>
          <w:tcPr>
            <w:tcW w:w="10016" w:type="dxa"/>
            <w:gridSpan w:val="10"/>
          </w:tcPr>
          <w:p w14:paraId="5BC40C7F" w14:textId="77777777" w:rsidR="003C0B13" w:rsidRDefault="00000000">
            <w:pPr>
              <w:pStyle w:val="TableParagraph"/>
              <w:spacing w:line="235" w:lineRule="auto"/>
              <w:ind w:left="223" w:right="685"/>
              <w:rPr>
                <w:sz w:val="24"/>
              </w:rPr>
            </w:pPr>
            <w:r>
              <w:rPr>
                <w:sz w:val="24"/>
              </w:rPr>
              <w:t>Share Capital – kinds of capital – alteration – production – issue and allotment of shares- book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scheme-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certificate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transfer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transmission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E-filing-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</w:p>
          <w:p w14:paraId="0B203FED" w14:textId="77777777" w:rsidR="003C0B13" w:rsidRDefault="00000000">
            <w:pPr>
              <w:pStyle w:val="TableParagraph"/>
              <w:spacing w:line="266" w:lineRule="exact"/>
              <w:ind w:left="223"/>
              <w:rPr>
                <w:sz w:val="24"/>
              </w:rPr>
            </w:pPr>
            <w:r>
              <w:rPr>
                <w:sz w:val="24"/>
              </w:rPr>
              <w:t>duties.</w:t>
            </w:r>
          </w:p>
        </w:tc>
      </w:tr>
      <w:tr w:rsidR="003C0B13" w14:paraId="6107E6D4" w14:textId="77777777">
        <w:trPr>
          <w:trHeight w:val="277"/>
        </w:trPr>
        <w:tc>
          <w:tcPr>
            <w:tcW w:w="10016" w:type="dxa"/>
            <w:gridSpan w:val="10"/>
          </w:tcPr>
          <w:p w14:paraId="32938952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63EDD048" w14:textId="77777777">
        <w:trPr>
          <w:trHeight w:val="276"/>
        </w:trPr>
        <w:tc>
          <w:tcPr>
            <w:tcW w:w="1553" w:type="dxa"/>
            <w:gridSpan w:val="2"/>
          </w:tcPr>
          <w:p w14:paraId="072F3D45" w14:textId="77777777" w:rsidR="003C0B13" w:rsidRDefault="00000000">
            <w:pPr>
              <w:pStyle w:val="TableParagraph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8" w:type="dxa"/>
            <w:gridSpan w:val="2"/>
          </w:tcPr>
          <w:p w14:paraId="3A4E22E9" w14:textId="77777777" w:rsidR="003C0B13" w:rsidRDefault="00000000">
            <w:pPr>
              <w:pStyle w:val="TableParagraph"/>
              <w:ind w:left="1627"/>
              <w:rPr>
                <w:b/>
                <w:sz w:val="24"/>
              </w:rPr>
            </w:pPr>
            <w:r>
              <w:rPr>
                <w:b/>
                <w:sz w:val="24"/>
              </w:rPr>
              <w:t>BORROWING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POWERS</w:t>
            </w:r>
          </w:p>
        </w:tc>
        <w:tc>
          <w:tcPr>
            <w:tcW w:w="2385" w:type="dxa"/>
            <w:gridSpan w:val="6"/>
          </w:tcPr>
          <w:p w14:paraId="629E09E0" w14:textId="77777777" w:rsidR="003C0B13" w:rsidRDefault="00000000">
            <w:pPr>
              <w:pStyle w:val="TableParagraph"/>
              <w:ind w:left="105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304E8C43" w14:textId="77777777">
        <w:trPr>
          <w:trHeight w:val="275"/>
        </w:trPr>
        <w:tc>
          <w:tcPr>
            <w:tcW w:w="10016" w:type="dxa"/>
            <w:gridSpan w:val="10"/>
          </w:tcPr>
          <w:p w14:paraId="355C484D" w14:textId="77777777" w:rsidR="003C0B13" w:rsidRDefault="00000000">
            <w:pPr>
              <w:pStyle w:val="TableParagraph"/>
              <w:spacing w:before="56" w:line="67" w:lineRule="auto"/>
              <w:ind w:left="223"/>
              <w:rPr>
                <w:sz w:val="24"/>
              </w:rPr>
            </w:pPr>
            <w:r>
              <w:rPr>
                <w:spacing w:val="-5"/>
                <w:sz w:val="24"/>
              </w:rPr>
              <w:t>B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>rr</w:t>
            </w:r>
            <w:r>
              <w:rPr>
                <w:spacing w:val="2"/>
                <w:sz w:val="24"/>
              </w:rPr>
              <w:t>o</w:t>
            </w:r>
            <w:r>
              <w:rPr>
                <w:w w:val="99"/>
                <w:sz w:val="24"/>
              </w:rPr>
              <w:t>wi</w:t>
            </w:r>
            <w:r>
              <w:rPr>
                <w:spacing w:val="2"/>
                <w:w w:val="99"/>
                <w:sz w:val="24"/>
              </w:rPr>
              <w:t>n</w:t>
            </w:r>
            <w:r>
              <w:rPr>
                <w:sz w:val="24"/>
              </w:rPr>
              <w:t>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po</w:t>
            </w:r>
            <w:r>
              <w:rPr>
                <w:spacing w:val="-1"/>
                <w:w w:val="99"/>
                <w:sz w:val="24"/>
              </w:rPr>
              <w:t>w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2"/>
                <w:w w:val="97"/>
                <w:sz w:val="24"/>
              </w:rPr>
              <w:t>r</w:t>
            </w:r>
            <w:r>
              <w:rPr>
                <w:w w:val="97"/>
                <w:sz w:val="24"/>
              </w:rPr>
              <w:t>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3"/>
                <w:sz w:val="24"/>
              </w:rPr>
              <w:t>m</w:t>
            </w:r>
            <w:r>
              <w:rPr>
                <w:spacing w:val="1"/>
                <w:sz w:val="24"/>
              </w:rPr>
              <w:t>e</w:t>
            </w:r>
            <w:r>
              <w:rPr>
                <w:sz w:val="24"/>
              </w:rPr>
              <w:t>thods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bo</w:t>
            </w:r>
            <w:r>
              <w:rPr>
                <w:spacing w:val="-1"/>
                <w:sz w:val="24"/>
              </w:rPr>
              <w:t>r</w:t>
            </w:r>
            <w:r>
              <w:rPr>
                <w:spacing w:val="-4"/>
                <w:sz w:val="24"/>
              </w:rPr>
              <w:t>r</w:t>
            </w:r>
            <w:r>
              <w:rPr>
                <w:spacing w:val="2"/>
                <w:sz w:val="24"/>
              </w:rPr>
              <w:t>o</w:t>
            </w:r>
            <w:r>
              <w:rPr>
                <w:spacing w:val="-165"/>
                <w:w w:val="97"/>
                <w:sz w:val="24"/>
              </w:rPr>
              <w:t>w</w:t>
            </w:r>
            <w:r>
              <w:rPr>
                <w:rFonts w:ascii="Arial MT" w:hAnsi="Arial MT"/>
                <w:position w:val="-11"/>
                <w:sz w:val="24"/>
              </w:rPr>
              <w:t>P</w:t>
            </w:r>
            <w:r>
              <w:rPr>
                <w:rFonts w:ascii="Arial MT" w:hAnsi="Arial MT"/>
                <w:spacing w:val="-129"/>
                <w:w w:val="99"/>
                <w:position w:val="-11"/>
                <w:sz w:val="24"/>
              </w:rPr>
              <w:t>a</w:t>
            </w:r>
            <w:r>
              <w:rPr>
                <w:sz w:val="24"/>
              </w:rPr>
              <w:t>i</w:t>
            </w:r>
            <w:r>
              <w:rPr>
                <w:spacing w:val="-58"/>
                <w:sz w:val="24"/>
              </w:rPr>
              <w:t>n</w:t>
            </w:r>
            <w:r>
              <w:rPr>
                <w:rFonts w:ascii="Arial MT" w:hAnsi="Arial MT"/>
                <w:spacing w:val="-79"/>
                <w:w w:val="99"/>
                <w:position w:val="-11"/>
                <w:sz w:val="24"/>
              </w:rPr>
              <w:t>g</w:t>
            </w:r>
            <w:proofErr w:type="spellStart"/>
            <w:r>
              <w:rPr>
                <w:spacing w:val="-46"/>
                <w:sz w:val="24"/>
              </w:rPr>
              <w:t>g</w:t>
            </w:r>
            <w:proofErr w:type="spellEnd"/>
            <w:r>
              <w:rPr>
                <w:rFonts w:ascii="Arial MT" w:hAnsi="Arial MT"/>
                <w:spacing w:val="-2"/>
                <w:w w:val="99"/>
                <w:position w:val="-11"/>
                <w:sz w:val="24"/>
              </w:rPr>
              <w:t>e</w:t>
            </w:r>
            <w:r>
              <w:rPr>
                <w:spacing w:val="-53"/>
                <w:sz w:val="24"/>
              </w:rPr>
              <w:t>–</w:t>
            </w:r>
            <w:r>
              <w:rPr>
                <w:rFonts w:ascii="Arial MT" w:hAnsi="Arial MT"/>
                <w:w w:val="99"/>
                <w:position w:val="-11"/>
                <w:sz w:val="24"/>
              </w:rPr>
              <w:t>2</w:t>
            </w:r>
            <w:r>
              <w:rPr>
                <w:rFonts w:ascii="Arial MT" w:hAnsi="Arial MT"/>
                <w:spacing w:val="-127"/>
                <w:w w:val="99"/>
                <w:position w:val="-11"/>
                <w:sz w:val="24"/>
              </w:rPr>
              <w:t>4</w:t>
            </w:r>
            <w:proofErr w:type="spellStart"/>
            <w:r>
              <w:rPr>
                <w:sz w:val="24"/>
              </w:rPr>
              <w:t>m</w:t>
            </w:r>
            <w:r>
              <w:rPr>
                <w:spacing w:val="-113"/>
                <w:sz w:val="24"/>
              </w:rPr>
              <w:t>o</w:t>
            </w:r>
            <w:proofErr w:type="spellEnd"/>
            <w:r>
              <w:rPr>
                <w:rFonts w:ascii="Arial MT" w:hAnsi="Arial MT"/>
                <w:spacing w:val="-21"/>
                <w:w w:val="99"/>
                <w:position w:val="-11"/>
                <w:sz w:val="24"/>
              </w:rPr>
              <w:t>o</w:t>
            </w:r>
            <w:r>
              <w:rPr>
                <w:spacing w:val="-61"/>
                <w:w w:val="99"/>
                <w:sz w:val="24"/>
              </w:rPr>
              <w:t>r</w:t>
            </w:r>
            <w:r>
              <w:rPr>
                <w:rFonts w:ascii="Arial MT" w:hAnsi="Arial MT"/>
                <w:spacing w:val="-5"/>
                <w:position w:val="-11"/>
                <w:sz w:val="24"/>
              </w:rPr>
              <w:t>f</w:t>
            </w:r>
            <w:proofErr w:type="spellStart"/>
            <w:r>
              <w:rPr>
                <w:sz w:val="24"/>
              </w:rPr>
              <w:t>t</w:t>
            </w:r>
            <w:r>
              <w:rPr>
                <w:spacing w:val="-118"/>
                <w:sz w:val="24"/>
              </w:rPr>
              <w:t>g</w:t>
            </w:r>
            <w:proofErr w:type="spellEnd"/>
            <w:r>
              <w:rPr>
                <w:rFonts w:ascii="Arial MT" w:hAnsi="Arial MT"/>
                <w:spacing w:val="-24"/>
                <w:w w:val="99"/>
                <w:position w:val="-11"/>
                <w:sz w:val="24"/>
              </w:rPr>
              <w:t>8</w:t>
            </w:r>
            <w:r>
              <w:rPr>
                <w:spacing w:val="-85"/>
                <w:sz w:val="24"/>
              </w:rPr>
              <w:t>a</w:t>
            </w:r>
            <w:r>
              <w:rPr>
                <w:rFonts w:ascii="Arial MT" w:hAnsi="Arial MT"/>
                <w:spacing w:val="-48"/>
                <w:w w:val="99"/>
                <w:position w:val="-11"/>
                <w:sz w:val="24"/>
              </w:rPr>
              <w:t>6</w:t>
            </w:r>
            <w:proofErr w:type="spellStart"/>
            <w:r>
              <w:rPr>
                <w:spacing w:val="-3"/>
                <w:sz w:val="24"/>
              </w:rPr>
              <w:t>g</w:t>
            </w:r>
            <w:r>
              <w:rPr>
                <w:spacing w:val="-1"/>
                <w:sz w:val="24"/>
              </w:rPr>
              <w:t>e</w:t>
            </w:r>
            <w:r>
              <w:rPr>
                <w:w w:val="97"/>
                <w:sz w:val="24"/>
              </w:rPr>
              <w:t>s</w:t>
            </w:r>
            <w:proofErr w:type="spellEnd"/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nd</w:t>
            </w:r>
            <w:r>
              <w:rPr>
                <w:spacing w:val="28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c</w:t>
            </w:r>
            <w:r>
              <w:rPr>
                <w:sz w:val="24"/>
              </w:rPr>
              <w:t>h</w:t>
            </w:r>
            <w:r>
              <w:rPr>
                <w:spacing w:val="1"/>
                <w:sz w:val="24"/>
              </w:rPr>
              <w:t>ar</w:t>
            </w:r>
            <w:r>
              <w:rPr>
                <w:spacing w:val="-5"/>
                <w:sz w:val="24"/>
              </w:rPr>
              <w:t>g</w:t>
            </w:r>
            <w:r>
              <w:rPr>
                <w:spacing w:val="-1"/>
                <w:sz w:val="24"/>
              </w:rPr>
              <w:t>e</w:t>
            </w:r>
            <w:r>
              <w:rPr>
                <w:w w:val="97"/>
                <w:sz w:val="24"/>
              </w:rPr>
              <w:t>s</w:t>
            </w:r>
            <w:r>
              <w:rPr>
                <w:sz w:val="24"/>
              </w:rPr>
              <w:t xml:space="preserve"> 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gramEnd"/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r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5"/>
                <w:sz w:val="24"/>
              </w:rPr>
              <w:t>g</w:t>
            </w:r>
            <w:r>
              <w:rPr>
                <w:spacing w:val="1"/>
                <w:w w:val="97"/>
                <w:sz w:val="24"/>
              </w:rPr>
              <w:t>i</w:t>
            </w:r>
            <w:r>
              <w:rPr>
                <w:w w:val="97"/>
                <w:sz w:val="24"/>
              </w:rPr>
              <w:t>s</w:t>
            </w:r>
            <w:r>
              <w:rPr>
                <w:spacing w:val="3"/>
                <w:w w:val="97"/>
                <w:sz w:val="24"/>
              </w:rPr>
              <w:t>t</w:t>
            </w:r>
            <w:r>
              <w:rPr>
                <w:spacing w:val="1"/>
                <w:w w:val="97"/>
                <w:sz w:val="24"/>
              </w:rPr>
              <w:t>ra</w:t>
            </w:r>
            <w:r>
              <w:rPr>
                <w:w w:val="97"/>
                <w:sz w:val="24"/>
              </w:rPr>
              <w:t>t</w:t>
            </w:r>
            <w:r>
              <w:rPr>
                <w:spacing w:val="1"/>
                <w:w w:val="97"/>
                <w:sz w:val="24"/>
              </w:rPr>
              <w:t>i</w:t>
            </w:r>
            <w:r>
              <w:rPr>
                <w:w w:val="97"/>
                <w:sz w:val="24"/>
              </w:rPr>
              <w:t>on</w:t>
            </w:r>
            <w:r>
              <w:rPr>
                <w:sz w:val="24"/>
              </w:rPr>
              <w:t xml:space="preserve"> 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3"/>
                <w:w w:val="97"/>
                <w:sz w:val="24"/>
              </w:rPr>
              <w:t>o</w:t>
            </w:r>
            <w:r>
              <w:rPr>
                <w:w w:val="97"/>
                <w:sz w:val="24"/>
              </w:rPr>
              <w:t>f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1"/>
                <w:w w:val="97"/>
                <w:sz w:val="24"/>
              </w:rPr>
              <w:t>c</w:t>
            </w:r>
            <w:r>
              <w:rPr>
                <w:spacing w:val="3"/>
                <w:w w:val="97"/>
                <w:sz w:val="24"/>
              </w:rPr>
              <w:t>h</w:t>
            </w:r>
            <w:r>
              <w:rPr>
                <w:spacing w:val="1"/>
                <w:w w:val="97"/>
                <w:sz w:val="24"/>
              </w:rPr>
              <w:t>a</w:t>
            </w:r>
            <w:r>
              <w:rPr>
                <w:spacing w:val="-2"/>
                <w:w w:val="97"/>
                <w:sz w:val="24"/>
              </w:rPr>
              <w:t>r</w:t>
            </w:r>
            <w:r>
              <w:rPr>
                <w:w w:val="97"/>
                <w:sz w:val="24"/>
              </w:rPr>
              <w:t>g</w:t>
            </w:r>
            <w:r>
              <w:rPr>
                <w:spacing w:val="-1"/>
                <w:w w:val="97"/>
                <w:sz w:val="24"/>
              </w:rPr>
              <w:t>e</w:t>
            </w:r>
            <w:r>
              <w:rPr>
                <w:w w:val="97"/>
                <w:sz w:val="24"/>
              </w:rPr>
              <w:t>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</w:tbl>
    <w:p w14:paraId="5067BB75" w14:textId="77777777" w:rsidR="003C0B13" w:rsidRDefault="003C0B13">
      <w:pPr>
        <w:spacing w:line="67" w:lineRule="auto"/>
        <w:rPr>
          <w:sz w:val="24"/>
        </w:rPr>
        <w:sectPr w:rsidR="003C0B13">
          <w:headerReference w:type="default" r:id="rId50"/>
          <w:footerReference w:type="default" r:id="rId51"/>
          <w:pgSz w:w="12240" w:h="15840"/>
          <w:pgMar w:top="1000" w:right="320" w:bottom="440" w:left="540" w:header="451" w:footer="241" w:gutter="0"/>
          <w:cols w:space="720"/>
        </w:sectPr>
      </w:pPr>
    </w:p>
    <w:p w14:paraId="368F5E88" w14:textId="3B828950" w:rsidR="003C0B13" w:rsidRDefault="006A75DA">
      <w:pPr>
        <w:pStyle w:val="BodyText"/>
        <w:spacing w:before="10"/>
        <w:rPr>
          <w:b/>
          <w:sz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68994560" behindDoc="1" locked="0" layoutInCell="1" allowOverlap="1" wp14:anchorId="5FB50DF3" wp14:editId="0580DBF2">
                <wp:simplePos x="0" y="0"/>
                <wp:positionH relativeFrom="page">
                  <wp:posOffset>1092835</wp:posOffset>
                </wp:positionH>
                <wp:positionV relativeFrom="page">
                  <wp:posOffset>2922905</wp:posOffset>
                </wp:positionV>
                <wp:extent cx="5838825" cy="4692015"/>
                <wp:effectExtent l="0" t="0" r="0" b="0"/>
                <wp:wrapNone/>
                <wp:docPr id="3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4692015"/>
                          <a:chOff x="1721" y="4603"/>
                          <a:chExt cx="9195" cy="7389"/>
                        </a:xfrm>
                      </wpg:grpSpPr>
                      <pic:pic xmlns:pic="http://schemas.openxmlformats.org/drawingml/2006/picture">
                        <pic:nvPicPr>
                          <pic:cNvPr id="32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4603"/>
                            <a:ext cx="9195" cy="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1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1834" y="9997"/>
                            <a:ext cx="301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B8482" w14:textId="77777777" w:rsidR="003C0B13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*S-Strong;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M-Medium;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L-Low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50DF3" id="Group 119" o:spid="_x0000_s1033" style="position:absolute;margin-left:86.05pt;margin-top:230.15pt;width:459.75pt;height:369.45pt;z-index:-34321920;mso-position-horizontal-relative:page;mso-position-vertical-relative:page" coordorigin="1721,4603" coordsize="9195,7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C8NHgMAAKEHAAAOAAAAZHJzL2Uyb0RvYy54bWysVW1P2zAQ/j5p/8Hy&#10;d0hfoLRRW8RgICS2ocF+gOs4iUVie7bblP363dlJXwABQ/uQ6Oyzz88995w9PV3XFVkJ66RWM9o/&#10;7FEiFNeZVMWM/rq/PBhT4jxTGau0EjP6KBw9nX/+NG1MKga61FUmLIEgyqWNmdHSe5MmieOlqJk7&#10;1EYocOba1szD0BZJZlkD0esqGfR6o6TRNjNWc+EczF5EJ52H+HkuuP+R5054Us0oYPPhb8N/gf9k&#10;PmVpYZkpJW9hsA+gqJlUcOgm1AXzjCytfBaqltxqp3N/yHWd6DyXXIQcIJt+70k2V1YvTcilSJvC&#10;bGgCap/w9OGw/Pvqypo7c2sjejBvNH9wwEvSmCLd9eO4iIvJovmmM6gnW3odEl/ntsYQkBJZB34f&#10;N/yKtSccJo/Hw/F4cEwJB9/RaAIpH8cK8BLKhPv6J4M+JcHdG3a+r+3+SX/Sbj4ZjifoTVgaDw5g&#10;W3DzqZE8ha8lDKxnhL0tLNjll1bQNkj9rhg1sw9LcwC1NczLhaykfww6BY4QlFrdSo5c4wC4vbVE&#10;ZjM6HIA2FauBUPDjsaQPPECC3bq4i2FWoT5E6fOSqUKcOQMiB+IgQDdlrW5KwTKH08jSfpQw3EOy&#10;qKS5lFWFBUS7zRn65InOXqAtavhC82UtlI9NaUUF6WvlSmkcJTYV9UJAnvY6C4BY6iz/CbgBHNje&#10;Cs9LNHMA0c5DaTeOgHgLEtNxINk3VfiCmjotvqIlYNk6fyV0TdAA2IA0iJytbhxiBmzdEkStNJIX&#10;cqnU3gQsxJmAHxG3JiSANxRcea7jGkbP2P6nrr4rmRGAEsPuKguFEZR1j6l/0WuQVrj32oXY+8Sv&#10;wYFqCfWIV8AretrZGg98XzXGw6PQ25PJ5CT2dleNYa8/idfCYDTaa+wt0/+tGIg+FgMtv16sYxPi&#10;uTiz0NkjcGI1lB76El43MEpt/1DSwEsxo+73kuHNUF0rKBo+K51hO2PRGUxx2DqjnpJonvv4/CyN&#10;lUUJkSPpSp/BVZrLIK8tChAMDkAnwQrvAFh7D83uOKzavqzzvwAAAP//AwBQSwMECgAAAAAAAAAh&#10;AJzCAkfFOAEAxTgBABQAAABkcnMvbWVkaWEvaW1hZ2UxLnBuZ4lQTkcNChoKAAAADUlIRFIAAAEs&#10;AAAA8QgGAAAAcaqKMAAAAAZiS0dEAP8A/wD/oL2nkwAAAAlwSFlzAAAQ6wAAEOsBUJTofAAAIABJ&#10;REFUeJzsvVmXI0lypfmJqpoZdneP8FgyKrMWVrFZZHefeZnH+fnzOnNO95DTXIqsyjVWX7ADZqoq&#10;8yBqADwqM7KyFpKTAYmDAw937IBdiFy5ckVUlXOc49tjoZDKz7mcn35eMuR08rcfGAJIgK6F6jP5&#10;ox/mOT6akDNgnQMW2u22VIMhb1+9RCXz9NknfPXlb3l6/QQVRQCVjCiogCg4MpITTjPgMOD6w8+z&#10;wO3tLU8+/Rn/+o//xC//+m8MD11Ft09UTQNudgaycxziDFgfbXQKmf3mFh8yq/mC2dUl68WS4WSI&#10;ZEWCkLqOLBmnnJyDU0AUlwXHCYr9gPMs4L1nudowffwUsrJbb2maAeIbsjpcGALNGbTOAdjX3Tl+&#10;9LHQu/lvNPNWX37z90q+03dvvuTdqy9pRjX3t6+4vJ5B3oDuCbWj61a8e/s13iWCS+Vc8U7t3Ce8&#10;yziviAPx8oPPvRNoGlbrBXGzZHH7jpQ6pAogSrvbEffb/+gX7xz/ieKcYf3IY7t+pcNxzatXXzAe&#10;D5lOH/HuzRvGoxnD8ZDd8h0xbRkOBvhhje4jd/NbHl09gqoiblYnSVEpDTH6CRU8vtzTDy8JAaJm&#10;qtHIuKzyu7zPLNc7IFDVQ0aT5+cM6xzAOcP6kcdelY4vv/xXnj+/pm4c0HL99JLhZMC//cs/MJg2&#10;VMHhG8/br78ipT2Pnj7j7u4tq7u3iAMnIC7jRBHRw7k4QLKd+GPOI3d3NyDK668+Z7+as18tiGnH&#10;aFBx8eiC9XrxH/bqneM/X5wzrB9xfPXVP+snz2es1jdcXExJacv9zT1tG3l09ZhmPGF585LxsGE+&#10;n3P17BnEyN3NDZPJmGo6g/3uw3ciffJzmnv9gPNQgQts53cMJ1PIQlbHdtuxazOPn7woBPzjc5Z1&#10;jjNg/bhjrbvtDU2TWW/uGQ8b2ralGYxJ+8h+t2M0aKCuYb+HqmJ5e8tkMgHJdtmm+fBd/IkwklFW&#10;qxWziyvIme2+pQoNoRoQIzg/ZLNNTGY/OQPWOc6A9eOOtba7W5AdTvZIea97/gkcTt1DadV7kVPC&#10;OQdSuCpV+s+MiIJPfPAGvjdMw5XFgYo9LBxKAPW4MCJloarPPNY5zhzWjzpeffMVYIe/KCAZoeeP&#10;1KQJ5RK/d1IP6slJyEkgH3+HeoRwBLE/V0h5nGREM0his7qnqus/7/2c4/+3cQasH3E8f/GTB//v&#10;xZ5OeQ+s5PdP4kAcWk4GTg49OYGA/qkfIQPIw+OR8oNEIDMY1BzV9uf42OMMWD/qEJwaBvQ4cAAY&#10;lWMl9+ACfVipFkLA+xq8B+cQ8UgPXnpapcmfeH4EUaEvXTPb3Yrt8u4PfsZ/rlhtXp+5kv+EcQas&#10;H3HcvX1bfjrlq/pTf6lMlv6k750yUnuoHVQCAdTZ7xOJZHM0HDOtP+I8u8KnnYJfxh5gpmkqdrvV&#10;X/y1Oo1de6OT0ZDX7/7lDFr/yeIMWD/iuHry5PCze3DoGYDZjxGw8guJJyfjkKxCzMcs7PTv/dDz&#10;IWv7E84LgB2zLAAlpY6rJ09ZLf7p3wE89nq/+FpVM6vtgsEgAPd6t/jtGbj+k8QZsH7MEeN7vyiZ&#10;jHIAiyyKuoRKf8oPTjm1aGohR9BELv9U8lGC9SdFT/K//zsDw8FgwLvX3zCeDIG3Sr77C4FHp9v9&#10;mtVqiZKYDEc4L3zx9e+sG8riDFr/CeIsa/iRRm7n6lwidUuEFkdvA5MLODiQTHLKkYoqPxyIdEeM&#10;GeccrnQEtcgajMsS5AEh/pCEl0NpR8nI3gt1uFMeTOwx5nJZFfB1jSYhJSVmYdDMyElw3hwdFsst&#10;j5/+adY0qbvTrmtp2x1V7YGEkmjbHZeXj0gpcXc75/rJsyJifXqWWPwHxRmwfmyRbjV1G1QTTpSu&#10;2+NEqbyzxEUzaEfOHVmVMJmSsitAJMQYSSlThYamaVAVRALgOXYRFRRyjqx3K0LlGIQR4mogHC9D&#10;KTe1Q+OOmDqC80hVgyq5VVIHVVWBCCnuyBpL/ZpIuaOua/rZQ/uk9hmZIBqQ3NC1iXo8gSoQdzu2&#10;2y3Tqz8MxNLmK0U6Hnh6HcBV6brIYDSiLbc7Gk6oxhPgkzNo/QdE+I9+AB9L7ONcUynRQgjU4eIv&#10;8IG/V80rxHWkriXmTF0N0ZzpIlbWScI5cD7gnQcG4BTBgSqiAXJGpSZT2xCNWmdQEBQhpUROSlZw&#10;oQLnya7GUQE1qjZvCB5NipJQAioJcVWRSAhKLkldDV7w4nBq4JHy3kSqWRBnJWL/gqkmA9gU8Zqp&#10;RyPoVizuV9R1w/Tqgn/8h/9T/8uv/4YuKU39+xnRfrnUukoIHY79wz+efIf7pkL3W1xOXDy6JG+3&#10;3L/8nMtPOoWfnkHr3znOgPXvEmvdbpaMhkMAtpsl9SwojP9MH/iVxv2KLm5wPhJjx3g8JrUR5ys0&#10;OlQzqlUhzkGcgnNAhUcADyI4l3A+IngcxUGhAAyqSBYkKZINOEIdcK6XIihoQvqyUATNGRFBcTjX&#10;i009qEO1RVwA78oJu64mXMpojKYBQ6z8FCkqeyUnKzfb3ZpRCOCFunEMZhOW83f8+r/+GhCCSyi3&#10;GmMkxsxwMAGEqrFM81tL1ZPIXYcbDgkivP78c579/BesX75ktl6x2v69DqefnOcc/x3jDFh/4cg6&#10;16+++oKffvYZd7fvALh6dM1XX/6GF5/+XJ38CZlWWul+t6aLW5SW6cWU9eoWHwxcwJGTw7mKUDUc&#10;eywZ0r4c9IUrCqatci7gpIALVRluLmWYAE7wZKSY+eGMfO+1U6o2qiPlvnqgceJQ7UvLADmRk7Ny&#10;0AV7vCp2fy7gco33Gc2KOIdzHlywLCtncIrmyGg2RLsdXU6kbCXoejOnagJffPEFT559wmQyYbff&#10;EWNmfveW58+fIw66/YbgPgxYXdfRrtfUdc2zn/+C3d0tL168AGB2/RhoWG9udTx6dAatf4c4c1h/&#10;sVjpanHHYFiTs2U9wdtnOqVECAEnFeKGuHD5Az/sWwV4+/prri4to7h6ekVqN3zz+is+++yn3N8t&#10;mU0fg1Y4GYAbmXodSqkVybmla7c4D1VokKqyv8VUMh8PUY+gJSd6KVWQjuzWCAmhAiqzI9VyWUfJ&#10;YhJoQrNlbkiFdon9vmMwnthN5kzKndnXeEE10XUdqor3Hu+9PSbxR3DLLUhLu5pTNQ3b/Y6sIMEz&#10;nlwA0KY9IkLlahaLObPZFd98/QWjZsDFbIKmhPuAJ/1yuWT69Bmrt2/Y7/c8/vQz2G2hqrh5c8dq&#10;L3z2s1+yWW+ZnH27/uJxBqy/QHT7G62ait36nt1+y8V0iFQV9+/eAHB5fQ1tx2K1ZjJ9wnbTEUKg&#10;GT/73g98u73VLu5JKTG7vCRu7/EepPa8+vq3PP/Jp6zXc8bjR7x585anT38BOZCjI+YyBuPAB0Ek&#10;s13d4pxQVRUuWKaTU8b5Crwn7413k9IlFClgJGKAxRxcxlEDVZk1xECrl9kTQaMNUlMyqk7Z7zua&#10;2Rg0k7uOmJNVhpWDrLSxwyGId3hXrtdniSqgLcR7NusFo6tHkDs26zXNcMhitcJ7841vmoYmVKxW&#10;K+5ubnn0+JLp9MpkGvv9exq192I4pJ3PqS8uWb97i/f+AKSzZz8BBtzPFwTnqAcj6urJGbT+gnHW&#10;Yf25I821ajwvv/gNwScuH81YzG9Y3b3hYjbkYjZkdf+KxeIds0cXpHaNdx3NuGG//Pq7Dx3da7e9&#10;1eCF4BzBOfbrNUKF1ENef/WSi9kjQEhRWS4XPH36E8DbPKDz5sTnFPXmp44I3juCo5DkuXBQGTSC&#10;ZiPoHQgRKcBzesppb1nUA9lEua18vB3NmZz6ss9DqPF9mSpid+KdAaVUKI6kQqgaXBhA36lUj+YA&#10;yXgw6jF13ZB2WzarDaPRBB8ahoMx3gcuJpekmHFSMZte8rOf/4LdesXy7g3L+5vvfTvnr15RTybs&#10;7+8YXz/BOcf06TNmsxmvPv8txBW3Ny+ZTCfUlefrL/7HOQP4C8YZsP5ssdXV7Re6Wd4BibpxhEFN&#10;t5kznY4Yj2rEZcRlxqOG6XRI3NxTjWuWixsgkdOedvnlgw/8bv5S0bW+/OpzvBd2uy1VVRFjpBkO&#10;8dUQcsWzT/+K4fAScMwungCO7WZTeJ2MD0JdO6raEbySpSPmDVUt+ErBZ3AJJKLsS7nVQaXHU8hm&#10;J+Oi/U1aNHZojhwAS7QQ2RHojoLTnDlm8w5cIJSMzn7lrOzzZU7RCTlncFUpIz2qpsdKKdNlJSVh&#10;v1gjLiBUqHrwQzabHYPBjEEz4d3tPZPhjPv5LfP7W5b3Nzx5/hOqqmI6nnw4uwIunj1jdXtLMxrB&#10;foeIQLun6zqe//QnbDYrnj+7Avb8r3/4v/nJT18Q99+cQesvFOeS8M8Q969/q5dXF3Tthmoy5O71&#10;V1w9u+b21ZdcXs6AfFARWfSe5kJOwTphGg6DxdqPzqgD52nblowwGDS4qjLZAQmRClrTUKW8R2nx&#10;DVbakenaRFVPKAu5TAogGRNGKoFsWRO5cEJ9VmSaLFW1+1M9GaPRA8ioi6S8KdevsGHDqnBY1sWT&#10;MlSdhULoVwg1OdnwtLoWV/kiTE3EFA+8lRNPTOng3SViWZVIKW1J5G5B167xPhDGYwBit6frEq5y&#10;kKwp4ETJ2kKKCL3Ns3wvYH0ossB2t2N8+YjV/J7JeMr9/YLLR0/58suv+exn//u5PPwzx7lL+CfG&#10;m2/+WZ++eMr2/pa6roCI0hE3c66uLtADILx/zVwOvoQgZImmSzqo0AEB5zwuBLwIzvvCHYFg3TRC&#10;g2TFAynnA5jkpKQUCXmHFiCUUvYlOpSWThM1Ark8ONUifzALY0UtQ6L/swGXkgyUckLIHC9tYHh0&#10;fsiF5y+dRBHTYSE4PJoz6hzOWn8GwppIOePIZJ8JzpclGEJWRTQbsZ5tWNt5j/O1abX6caMUwHlr&#10;JLhk4JlT0YYKSmfCU3F8r3XNB+aPHDAc1MTdkvXqnslswmBYMb97y2c/+4xX3/wPffb0BRLOvNaf&#10;K84Z1p8Qu/1bHVSOmzcvmU3HVLUj5w7XBNJ2zXa3YjQaQfGgMvHSSRWuJe9SyxhUBZUAat0wkYC4&#10;QELxrkKCEd8xJ0QELwPIg1KN7cm6gZBwlQHNvmsR/KHLZgdfJLEn5g0aE7VUOOVQrr1/7px78H97&#10;nIl+3k9EC6AEFG+P/RAZF0wgqiI45xE3BBq7XC4D1i5jOq9E7FpiSjgxwWgV6iKcL4S7iqnv+yzO&#10;JYit/c1XpGzWzi7UNM2Ag/ODRnLcoXF/mAJwAuj3bK7+4MBk5t3tW66fPqXd7aiaAeJr7m7vqELN&#10;cHyBr8bM7+dcXP7VGbT+DHHOsP7oWOig8Szn7/AhUY0H7Fd3LBb3PHnxAj+sCfE4xPtdAkURDpmV&#10;OmcEtWRM7ZQAMY7GO1RMEpGLGNN5hWgZ2gPSG8AJVYCubVHxlmV5gITkFnKH5kRGD75WcnJw9j8a&#10;OPU/Kw9W14tJHqS/fiHb9fB81RqGmlCxHMzmCyOmx1I0tyaUECWnhGpnEggEstC27aFUdn2m6AoB&#10;7xRSsptyNhKkSUvmWsrqlMqoj8e5CryiaY/oH2jt/MEvdDXP+1BRD4Xbt2+5uLjg6vox68WS1eKW&#10;Lt1xcXmNDU+ft1j/qXHOsP6IyNzqajNncX/Hpy8+gbRls9ngXKaqPV3XQlaq2h8sf/v+hvsOh07t&#10;9/KpJ6sAoWw+rvGhBlcBBbBQXDHT073gnUNpSXmDuIivsJnBHEkxHyQJBjIJpUM1llEcG0A+BasH&#10;WcXh86Ef/rv64steMrKy/ksLcGUBJx7vRojUqNZoymTdG8MmWuYZbeyGwjHFGJHCXzkXTIHvwkFa&#10;kTVaFuis46gJ9l3E+4qqqtlvNoTKlQwzQe4g7iB1Vib6/v359vjw8ZGRIGzXK4aTCTZ72OF8IKtQ&#10;DS7Y73YgFU09YbOLjIbfL105x3fHOcP6gbHrXmkXd7Tthk9fPOP1qy94fHXBanXP5dUMXw3YblcG&#10;BrGyoeND9D+ffmYVdVK0mcG4lSzkBEmVEHwBq5KheEc4uR0XsqnNtQPtyLqHpDjNxJgJoYacrUuX&#10;DLBMReBst6C+Z+8ip06k+Uigi4N+PZf0z0FLSWWX6dfYH65LT/CnovUUsnbGR2XQnCF3ZLGsrUzh&#10;IJIPZL33fVanZDUCPuXeez6jTggScAhQgRcCJi61Ae9Izh7vKKVn7+GV0ZP5xO8K+WBJaBMF+/3e&#10;AKsaoG3LfrclZWWxWDG9eETdDPi3f/0XfvHLXxPzXIP7S8yRfhxxzrB+QHzz+h/1xbMntHnD7d0b&#10;ppMhoonRYAxEFss5pEwIjtFkguaOHPsSyrIP0RPzPECJ9u3vqwJMHhLEVukS1M0YV9U2dJx7TqmQ&#10;y9ri1FbGoy0xbtC0t/XxSnFdGEJ2JhEoozgmr0gGTukDiyQ0ldm/vszUoyC0B7Jcnp+Ywj1Ln2FF&#10;QMEnVM2d1ElAqEFrcsmwvCQEu4w4LaM8ZS6RU07NXkPN/TyhK83DoxzCSU0mIITS5RQ0lmFvAYiQ&#10;WjTvkdwv4/ieN919SPlzvI1uv7HyNXhGF48AT7vd4MKAb16+4bPPfsFy1YJUiASm47NFzR8TZ8D6&#10;g2Olyo7/+ff/F//bf/uv3N6/ZDCoaXxgsVgwmUwIwRNjpGqGQGKznlNXA6AM9Ra5gvQHH+ZBEEJA&#10;Qm/NYmT0vu2IMeOrBucCWSHnjK88ta/JZNp2TdBE5RNIIsYdaMIHywyMpjFdk5TUR3uSuZcdcFSP&#10;v0+4Ayfl5Gm20Q83K7m/jhy9sMzxuNyPt0wmqyLiEBorH1Mga6TxgMYDV+ZKiaZ9x/KkiyecqO1P&#10;o/eYF2/+89JLLPQ4jkSGrjX5R444BNdrvd7PDk/C+Zojqh1LXssqI8ub10yfP0bXK3CCVBXb5QoX&#10;akIIbLYd00dPuL+9ZziekCKMRhesVxvG0xdn0PqBcQasPyDevfqNPn40ou1WNOMBdzdfc/X4mrt3&#10;r7icPirCRgODcnjinEOdGd11XYdTqKoa1JFiBHWEaoSGKdCvsSoHPArZuBybhJFyyOTDqWv3xG5L&#10;LbmY84H0Puwnx3PXdQ+6hJpN52SJmmO32VFVjanORSBmui6RUkKz4H0ohHdtt9HP84mAODQ7xLtD&#10;JqLJ3N77x2O/VvpnoEDKidgZx+ZytCxLtOw/5KRBEc3Pq38N5Aio/SlIz2qY1kzERKY4bwPYwTqF&#10;mrRvB6Cq5JjIGhkEb8CYMkmzdRCdw/vKRKx+QO8ucdCZZUGzQNwh3ILuSuYpx4ysL3nd8Z07AK2T&#10;0iFu8IPzgtgfEmcO63vi3Tf/rNcvrtncv6FurBuXuz3t+p7ZZIxkNYJb+izDPqSqoNnhvEPKwZTU&#10;TFvEBbw4CDUwQKk4cDKq5nwgDifRyGftrGTCyGjNEU+HuITTssMPQEuGcuCQ1Yas3dG8L6Nkjaja&#10;aq3BcExSpd23tF2CLIS6YjC6hNBA26E4RAsQ9IPNSVDnkGrIMQNR8Eo4kGCZVDI6J65Iy4TgFN8Y&#10;NyV2ZBsJnhI5dsQUSalDNdMMGtDIQRd26mJKednU+DQTgSZUM5KzyS2idRyTUqQivcBNIHvL/ACc&#10;4NRWmjnnkFKi55jRDEgoXcoKfF3mwB3EFTaa1Kdox+Fw6e2oAd8/bikiXXtV/uTP58cW5wzrQxHv&#10;FZe5efMN00lN3XhS3OEbz36zYrvdcjm+tG9LOZYUp+cueFIyIPDe4/Gm5BYHfgxuglIXjsYOyMNc&#10;H1i5lPbE1BmxXjpq0ntP9eLNA2a4k8eQLSuCImTPxxEZJzgJ7PeJUA9NsyQFODWR20zMUA8n5cqc&#10;sOI9cNldJs2HjMcyoT4LSiWzyxw7gFKeg9kB6q4t6ohyXU8RnqrNPcYWW5Rhr0+fZdmBX05g5V/5&#10;k/3GMp6csGxLBPHhwAHmnEkp4SUjRYdmwtaSRRY+sd3trKyWCu9qfBgcSlDyFuIt6NrkE7kAob0A&#10;Dz9LfTl9aEoomYbbVeD6+mwE+IfGOcP6zljpcnWDQ/FBqSdj9qs5i/ktT37ygmY0K1/8x29RsRkQ&#10;vJjhiqiSk4kdLcMoHIiqdclStIpDk/XcNFm3S45rrtAO0YhoR84tiOJxpcNVpAP9Q1Yb0zF5AYAn&#10;57L4VE2LJEhRBDicqxnPhhjRny2TAvADXOOoD1yVg5yJKaPZun4OU6C7yvg1EWerCyWgmDVMb7Ws&#10;9Jonh3P2WhwAeTguzcfy/xyLut7GhKzEy6haKawHAS4IZpEDEclS1o71XJsi2R28upz4MsVd5CWC&#10;kfyq1n2VMvLTl5RqpoW24dphXxHJdGO9f1fe2Qxm6vHGAFn60Soy37kdu9zv9fUjfvflb/Tnn/3q&#10;DFp/QJwzrG+Nlf7mn/4nv/qbXwIZ0pbteoX3nrqqDpyUr3wZaymtfe/Kt7N19HJWslpmFVwxw8sC&#10;OZO6TMyZZnSFiYHKQa2YersnxlOLpj052+/sIOOgVzoUFepKVtUTw2IlEb74snszwvMVxSPZLssA&#10;ynjOAbB6wBNHu93RxkxsW7b7jm63p00REiQSMaejZbGmQtKXjIr0IPNyzhoMVVVR1zXBBZ5df4Ko&#10;O2ZYohB66URxe8C6kUoqWWK0TJGI17boq4rivp8RlKMYVno7nLIMFlWIkZw6XOVKoiYmLHXFJieZ&#10;9CKpFC9EKdyWK86nCdEWZAdpa7dXBL3SNyAkl/f228KRxfP12yWffPpXBvhyFpZ+X5wB6/dipdvN&#10;LUJHF7fsNkuuri64v7vj8vKSMJiyXyxxKlR1oHcmyDhcr5lynpwyMRnpXlUNUJXbL/ql1rKQqhmX&#10;cqEox0ml1En0ti0591a+uWRgeijvPO7AhfTDwRzm6oIdhCJAL50oSXURp8YIzleW9QikLrNcr1jc&#10;z1lvNzTVgJQzOSW6aJ5WWdUwhFwWSORSYnU2bSM2vBxCEbcWt4Y+vPe2iccF2l3CiaepKuphw3gw&#10;pBk1jAa1DS8X3s7CXpeUE5pskYbTHYg1EuQkU3P96wyHLqDNmxs4kxJRO8KgJmdFc+kwOss4c+eI&#10;XTJbHgCnZsUTCh9YlmuQNpBbiEXQy3sl4YGEfw+LVEjiib6haaasNxtWmy3Prv/6DFofiDNgvRcp&#10;vlFxkd32ntF4RLedUw0nQGI7X0IKVKEmTGaFKN6iGo1QDzVSNSCOHKGNCScBX9d4CeZvroAPVhFF&#10;I5NxWg6CAlhpXw7IhA+CameiSTDuq3hO5QyZfrDZuCUhHDtllC6XipU4B091QdtElzL1cMh62zG/&#10;u2e5XtHt2+OB52C/3Vt2wbHc7f8vImw2GwaDAcPhEOeh3UfablcAKtM0Q3KOh5Gi/mThaOqR8VrZ&#10;nCQcggsO7xzi4frRFb5yNHVNqD3VYSYSoAPdgpbsJqfSULAhacFKSdF04MkOXw5qQlSpXZGneYIf&#10;gh8BNdpC1yku2NYelYzzRg8YKHZo3pf3Klr5D3h3JN2ty9u7XBQQK5QAOJI4bldLLh5fkzvwVUPl&#10;h8APdaD9eOLMYT2Itc7ntzx6PKHyynL+hulkwOLuJZPRlOFohHYOGU6hy+zXG+pGyZoPPJF9y5eN&#10;fFnoJKNdJmskxoh3jropmZhXiF1JBMRKm94YTztS7vBSoWplkPZaJvGIFOGkGkdF6eSJM4IY1w8i&#10;n6zoSlYGdl1iv4/supa3v/uaLkWTGUjZQegcSTO5S1b2lhARsiY0KbGXFYTA5eUlz549o64dMcL9&#10;/T2L5T1t29J1HYDJIiq10ZrCdQHsdl0pH9XcG8QI/t765beff0HTVIzHQ6bTKaPxwMrJEIqcpAHx&#10;OKflC8Qb36f9jp8TPsmexKHkdQgpt8bB9cV1IeXFe1yKhLoufJNZPau29gWVt2ju8BnQck9SdF+m&#10;2jWw/EAn0JF5fDXDeeHt3TueXH/Ky28+55MXl3+uD/SPLs4Z1knE9q1uNrfMLsfc337FaNTQT9bY&#10;zJ0zHY72YJBR2VlJhCOrN8cCFwjVEPFmLAeelCPdbo8mK6NCXVujaTPHaa+Y7s/T8TwEyJFcumG2&#10;bsuVTAVCM6FrIykpwdeEZmg8TFLzwxpMKdPBtJuOu7s594slXWcZW6g9bWyJ0Ti0vlxTVXKOdF3H&#10;YDCgbgIxRrbbLTFG6jowGIz4m7/+NWbVYq/TYbSwdN5+97vfkVKibTtSiuZbFTyqphGLOTEYDIr1&#10;cEtK6VBFmcf7UX/Vdz3H4zFXjy6ZTcYoCS99pRchZXLaF7cxk0kUUQkHHZsa54UoqcqlY9oUJ4kB&#10;UIMWN1RflSZAEeemDW23BolU3qPpJHuD0tHsh7wpG4ngKDgt/JY6GxUa1CxX9n48evSUzapjsdzw&#10;/JP/fs6yviXOgNVHnuu7m294/GjKfPmGy8sJqTPluGg/tHwKWOVb20cyycBKnI2F+BonVVFeN0jJ&#10;vtpuDylTVx4JwXRR2wWOvm3/HlhRyHVXFPL0nJAptLM6UnY09RipB6WpmIi5iFTDgP3azOy2m47l&#10;ZstuuycltUFiD13aHzimPrtyngJY+UAw92S39xWj0YDZbMZ4PGU8nBnNdAJYJx5/bLc7Xr16xXK5&#10;pGkaqqpit9uRUqKua3btjrq2MjbG1ni5YAR3Pohc7bXuJRkhBEbjYbk9z6BuGI/HBN+Xyx2xtWaF&#10;FymdVgOc4zB66bCGVDLVCrRGXINQQJ9SQufuYHyY8p4u7oBYhtsdku210lxkJy4VdYOaTg8eAtbJ&#10;/zuJVE0NbsBysWTQTKmaKf/v//O/+Lv//n+cQeu9OJeEAKx0t50zm45odxumozFkpd3vaar65HJF&#10;GHpoWetB1tCXa95XqKtQtTXv4hRftEm20ioajaRW/h2yK9drr+xA6nVUKYOnrIqXqpiCKjnZuqzB&#10;YGZlSPLgPdIIVVJ2u5bd/T3r9ZbNrmWz2dF1yazzqtoOm9LZQ3JZSmH32QOPO3PbAAAgAElEQVSD&#10;qlJVNW3bEmNHVQdm0wmPHl8xm87ol68ixwzLyrkjaE2nA/b7K1TV1PMqhFAj0tvkmJCVbGWz0rPj&#10;HBY+UCYHRISYOtpuTzdvccUvazQaERNMxqMCfkqoHIRAzhFRR05d4e8NQKzJkBAnpeQugJMF77x1&#10;GZ0c3xOMj/LiUa1BAsH3s59KZl9KwxaKBELEkSV+uxdaid1mSwiB3fqeHBNSJ9bLO/7u734NrBQm&#10;Z9A6iY8esO5vP9f7+Wt+/ouf0bVrI51VCUmoqyGHTtODeDg0a0afxpZICIgEUgbpxYnFeM+VZl2Z&#10;20Bjh5xqrg5g1d+naZuMl6oPpYTpPh1IgDA0QjeWA915drsN797ecXM/N7lDoW98COZg6uyASjFS&#10;VYULy2qq9GwjLFKQR0oncDQcMhyNuLy4YDga4XBFv/TweHrf3KDr4Pr6guFwyDfffMNu1zKZTABY&#10;LO4BA3sOotP+Bvrlr4pqz9tlvIZCpiuaYbtPdGnLfp9YLtcMBjWT8YDxaIA4bzKO3OLFkZInY3OL&#10;qUwohHDCb5X3Vuls4zSpNCrK9mlxiFSl+6lY5zeAUwKOJN7eWqwszNk4rCzvGzj2ItLM9PKSdr9j&#10;OJ0ypGJ5M2f6+Dl37+4YDqY432o9PO887OOjB6zZxYDLR5+xXLylbVuaKjCcPGJx85rZxeTotnAo&#10;JTCeQrHPXXYnWqO+O+fwTshBSDHbbCEU4WFXZACRlFsq0Qe07OmhU2SQkH3h5YviuqqLZqiCTqzr&#10;6ITtZsPd3RuWyyW7rgV1RvRX9WFER7MUZXo01wZxaDbCG1WcCMEH69I5R11VVHXNaDhkNB4zaGzm&#10;sJc5NE3Fg3jv0LKlGUPG45rLy0vu7uaIyIGLWm/XB/2Wk6JxIplCXYpUA1fkEqYn69X7Ih6N0MVM&#10;1+1Zrrc0TcVuNyDmC8bDAVUIZcavwlcRjR0pRzSmMlBuGZErlg6KlqZHhuRA6yL8rRApZWLRZokv&#10;9ACAF7wLaHZo2pKTdSHDoWdRMvOTiQaA+7dvmV5cMH/7DiVw+eRTPv/Nv3L1+CmD4ZC2/R4L548s&#10;PmoO68sv/0Wvrx3L5VvG4zGj0QiRhps3Lxk2A0YXF+TtDmdfmxyJcT0ClgSiYoO3vqaqRpYNEYqj&#10;QuE6UGJq0WwksGoip466TBq+n131YKUqZPWgFeIbKj+xGT81h824T+y2LcvlkuVyyX6/t4zFm+2K&#10;iSnL7FrOxFSU6s4RnAlfU+5K+VcxGAxo6uEBFHreqWmGVFX1YLC6PMRvjb4k7NpUNFn2+7u7Dbe3&#10;t4gIk8mEu/ktXdcVDs1u7IGr6sGi+eGB24NXUsuJbJjZhqiryjMaBOqm4un1Y3wQqsoXbVbhomJH&#10;TjuEHU66Q3aXe1saFfNALAtCnK+pwhBVRyrZbOgdNkSMQKeFvCOlNanbkvOOurIMzh1GiI7CXgQI&#10;ntglwnAMbWa7iwwvriHBl198w2e/OJPvp/ExZ1j62WefcnP7j1xfXyIiLBb3aFTqumZ08YhXX37O&#10;0+sn5Vu0z7SKDqc3tQueoEJGUHHkpKiPZRTH48oqdC0GdDl3ZFG8lANUDQx/39rEfuFDjSRBc8C5&#10;2sCKQO4y+11it2u5v59zd3drRPZwQDNoUFW6bk89aIgx0qX2BASMEO75HadGto+aEbPpjOFgjKoS&#10;YywgLiYhOE7YnD5EHuaFfcZpf2waz3bbEaNjMPDMZiO6bs92a8tgx8MJW7bsdjs09aWeyRG8s1Ei&#10;+91DpFQgSwYXrFSsAk6dZX5dYhEjbrsrXc6a6XTMZDwklGWs4l2R3HY209ir9Uu5L+Uy6bC1p3/K&#10;JWVSMaK+F5b2dXcR5JraPrz32vQ3clIapoTGxHa+IoSGnKFdrvjyq1f88m//24c+vx9lfJTj4tvd&#10;UlPecT9/x+OrR7S7HbnLbFdrLh8/JcfE17/7N56/+Ild4aCvoZA0/UxaaXuHBuct60lZ0U7K6EjC&#10;+YwvbXVJtmbKq9nMVQLQ7/jrAVFMGqE1qg0SZvhqigtjnB8DAc3Ccr3nZr7gd198yXK9ph4MGYxH&#10;qGrpwnXUdUBTtO5b7HAodR2oazuQ2m53ML8LIVAPBoxHU5qRZVNZwPuKLCajiCeuEBqh3R9Hb74t&#10;zOrYmg0pRbbbDhF4/PiK8XjIcrlkOBgTfLHdSXo42dyhe7DPsM+4eumF3Ufp4kr/9sgDLuz1qze8&#10;e3fLYrFiu4sFcz0ZT5KA+DFIg1KTsiOn0kBxZo1Teai8WmnnxEo/L8Vqh3KnWAMj23SD9WVqXKhQ&#10;itTl4DvWn+yFTCnhqsDw8or1ZsN4PKYeNPzyb/8WGJ+zq/fiIy0JV7raLhgEcN3eZAWn4x/9T8JB&#10;k3SY5vf9N6xlEeIba4GLZSBd5FCSGX2SgJYU96bnSUbAmugxEfMKkXRoo6tWaA4IDeIafD0kpcLB&#10;hBpw3M3vefP6HYvFCtG+bDKi3HuhqSpUEzFaJy2X7CED4m3It3+2osZtXV1c8vjJNQ5hvlwgCuPp&#10;hBwVXwXqUB3MRzMFw4v84f049asSEdo20rYtdV0zHDYALJdr3rx+h5OG2eyStm15+fJrurjn8vIS&#10;yNzf3zEcNb/3vjy4r2/7zj34aeXSmbQSeDweM7u65OLigjrUOBIp76AfLtcOSS1ZOzS3kBNV1ZQ5&#10;zDJnKA1IxWETdcmsNGdS7ohxXzqEuQhkE5AI2Gwl2TZra3F/vV/MuXr2nPV8zfjqKW9evePq0ROq&#10;+mzu923x0QFWzPd6P3/HZrvkJ8+e4netlWXSz/Llwwc+Czjvy4excEHOvt0zxXs9KsEPoBrQe7Ln&#10;lOhyS9aWQa2AbUimjHBIdkBVhpzX4DNZbcGo0iA6RFyDSo1ID4jCbt9yc3vL7e0t+9jZILGrrOVP&#10;NoAqQ9I5xUM5ZGClaO8c4AywtHjiXF5eMpvN8N6XA9z4rBBsO/NpRgM8yHgevLYnA8AhWFm02+1o&#10;muZw2f72VZUUha++fI2qo64rqsqz2Wy4u3+Lc46Lixmb7YojWH0baH17kaDSC23loClzzlEPTUN2&#10;dXVFUzUIkZT35GSclqfD0VpGTC6z0pZVKx4RW+VFL2nAnCxyTlZ65+44S1kJObaodni1Ye1exuJK&#10;9slgxOsvv+Di8prB9IqvvnjJpz/9a87jOd8eHx2H9fbtWz559gSuHrFe3zF04E4Gcx+SyIWncjbr&#10;ZgejO7SrVQuRrREveyRYJuS8w6seCG20s2/xMsNm7id9x7Ei5YR9+MtcoA/FJM6GpnPKbLd77hdz&#10;3t3csFqtqGpP3QzY7UzH450rLqHp4FgQQigHW7EDLk9O1SQJvRRjPB4zGAxYLBa0bcvFhckQYoym&#10;HTuJ08wJTK3eg1MozHpK5ljag8Up6b/dbgEYDAYMBoEnT57w8uUb5vMNjx9fMZ1OabsN2+2Wtm3f&#10;e/felyB8d0hv1wxFH2earm6xJncZj+fiYkrd1LbzEUrZbl9a9phTKffKDKSC0Nqgk+9rQTgu3Og5&#10;QnstvAgqHeCtE1uaKNJTC05I6xWXl49oxlPW8wUvXnzKGay+Oz46wHr69Blvb98yGtXM53OGVxfH&#10;cvDwwSuELhy0QP2AcT/MmpONxlRVTUqZ/X6PaxO+GuIrZzICn+jitiitbRhXekIXLBvru4CY/Uvo&#10;MyrXq+lhPp/z9ubWiGlVxpMhIkLKHV3cW3cxCSl1uJxKVnTkgJyzWULnfOGETBAmQF1b1tW2LW3b&#10;0q+J78Gnj9My72jUZ6eUektkOfBMfRbWNM3BLM92DMoBBLtOubiogefc3Nwwn88JlaNphqgq6/Xa&#10;9v49IPf/cNDqn9dh9lCEruvY7/fc396x3W558vwJdR2oXE1wjuyss5lztEFm7TMs887CRSPWE/a5&#10;KRMQQnGhULPG7jPS4GuytuhhvtDe/zJ0ioqnmV5y8+ol48klLjTf/WTO8fEBlpeZXF4kDR7SeH+Y&#10;Oz6N045dnykcWuzeH6xVjj5QyoNvWzVRopDRHEGK2d7hgOtLT0fOdRFoeoIbWRfQ1ZCNH1ksVtze&#10;3rNYLABohjUhNKTUEWNH01RGnGvfwHM223sAF8p4S0D7lrra2nsRA5TtdmuA6xxN0xzAqj8/Jb6B&#10;B+VhCIGu61iv16SUaJqG4fAoi4gxHjqOPVgdASsRk+fiIjCZPOOrr95wc/u2XM4zGAy+g9A/Ba3v&#10;Aq+ilpey9CMLDk9w9nx2mz27XYuKMLuY8Pjiwq7lB3hnAlop8of+C815bJhao3FQmkjZId787n3o&#10;nRj6D5URfU5skUXOybJ1tYFw1BHqIS9/9wXPP/kJSgDOItEPxUcHWACVv5LN/pVOJlO0XR2/t7/z&#10;o9JPQJcOYW85pWVxpnNlkUPJjHIkpj0p7ykGMPSrq2xxO8ZhqJjlrgZTs4diU6yeuI/s28jL16/p&#10;umQaKNGSqexs/KSABZLw4qmqQN2YsDLHdMiYTB0vpSQBsJZ7n4m1bYv3nslkUrb/PPxYnHJVp6vr&#10;c7bMMiXL6gYDc1Jwzh2cGrbbrWm7muZwnRhjMfLztn+xYM7TZ9f4INze3pqIt2mKrKB//eGHZFdg&#10;pWdKidTFI/eG5URRlZubO3s84phNR/a61CPIDkjEfcaVLxk5sa7WnEATOVnpR+i9u4qB4UFJ17tF&#10;AD4gqSudw4yo8PbVaz75+S+J6z3hvfL7HL8fHyVgAYya53Jz+xu9GJnGKpcM5f1sy7vqoA3SMvuG&#10;CC4EnPe0yaQBripOnprQZDa/jlSElsWD3aTbtkhUHKjHS2OKdRcKaR/odi2L+YrVZst2a5lPdSjd&#10;dqTY4kMgVJ6YOkJwDJshg0HNuBkgImxW2yIkLaCVS46XxJZg+IaqCnZb3jMcDhmNRg8I8lP+CXjw&#10;+xjNLme/39M0zWHcBiyr2u127Pf7Q2bal6envvK9Jmy9bgHHeBx4+vQJMUbu7+8PpeaH4rvTkQJs&#10;2Sx/hHzieGGOpF4gJWW93vKOW2LbcXkxMeDwDuIO7xtUO3tftQhApXBcAlKaHOR09DTTHrggl2Ua&#10;pnww+2Tp508FLmaPyZuWm5t7nv3059/7fD/2+GgBC+Dxo19J3H6u4EtXqbcG7nMuTMZQXDZTUhwJ&#10;Fwq4AHWjxUMpQ4zEWFZFeSVUgRjbYmvcH1q+ZDsOVY+nRgmIBsgBUma7a5kvVywWC6pigBdjxHuh&#10;qr1lZcWy98mTxyZ0HRjgeGelZOoyi8XS1lH5kmFpf9DYMLX3FbvtmulwaPqfun4AUH3mdMpdgZVU&#10;fQZlEgSLPqMy+xkbxem5o/66pyR+1yVSVJqmPijh27Y7kP29s8MBfA6LL34Ah7XbHDi5yocDYEq2&#10;dWjj0ZBdu2exWOBQRsOGUI3K41OqukGSkNOeFGPR1oE4BefxuWRe2kHMqPQzhwCOfWsWz7YBTMvX&#10;lv1ds1DXJmd5+vTp4TN3ju+Oj07W8O3xVu/evmQ4bBhMJnS7FdVgwOLuhslkUkqZwgUVQaPN8jkO&#10;hllZoRcN0m9WzuS8s9LQKSHUaPbEzvyXQjUFHYIfAg6NkTdv3vHm3TtytnJmvV4yHA4R79hsVsTU&#10;Mp1OePToEaPRgKqpS3seYorEnWU8u82er776mn74OSYhqcO7hqppqJshoRJSXPPTn71gv98DHHij&#10;02yqjw+tbe+5qt5VoR+v8d4/EHKe8l99mFiTgw/WatXy9s0Nd3d3dkAfmiG9T/zRR947R1VZFty2&#10;LZLTARRjjDR1fcjUPHIoSR0gdYAQ6GL5nXPMplMeP77iYjpBAuTdGhdMS0XakrodWVu8MzdSxTRZ&#10;4ioIFVCBKjFmYpdpU/EOq213JXlPTnvKOh802tiVH45IbcYPn5w5rA/ER51hHeOJ1NVcB5MLbl5/&#10;TQiOukvMrp6S2i3FQcUOvJIp2bBwLAOw2WQP6ZiFSAGtYwkExiI5GydxDfiG1Dq8DwZW7265my/L&#10;gC82WlPXxNSa3qtyzC6uuLi4YDodm4JcbfdfKF1M781razipePLkCbc39+XxH5eZ5twvS83MZqMD&#10;uPTcVZ/hnPqwvx+nUoVextADVp/R9MDVX/Z9mcPxxuA4nPlQ0S69H70IqvHh1U40Vv1zh5P/OyHG&#10;Dk2FZ6wbqmpgPlspo15oc8bVnrqyrd2r1coec1YuHl/hmpHJ+vO2eJ55HOHYXMnRXFIBSdYxVAXU&#10;4RxMhpOjRIJoX3yZwxdbiqZ52y6XrDc7rodPfvCn92OKM2CVGF/+StaLz/XR9XPLaqZTfvfbf+Gz&#10;F58cDnSLUh4R0ZzxpQTUZB/Uh4J5cz/I4g/+67iiYpchYCR9Vlgs17y7vWOz2Vhp54XdrrNsaWc8&#10;1MV0yvX1Y6bTab9QGChiT1824/TlrAiXV1fc3y0scznhg3LOpNYEjU+fTtntzIO91151XVfGadK3&#10;ZkSncdpBPOWn+kzr267/+1lb5pSN6jVddT04eMOXvxQC/qjx0iykqPhgsoKcDXzrKtA0A+rgyNG2&#10;X49HwyKziMS2pUuJ9X5LGztiNh/7rm1Zd5Hb0FDXA4aTkfFRLiEumREg5f3XkvFRAEhbm0uUUL50&#10;KpxUdvmy6QeVstjC1O7iwI1q2tUt1y8+4eyB9eE4A9ZJjGc/E1joZFbz5tXX/Oynv0D6sZbygTv9&#10;JFkGUTbaqOe4k45jKzwEQqR8ogNojXhTsSsB5yu2m5bFaknbtuVANzPAEBwpdfggDAZDrq6umM1m&#10;CEJW+7b2PhA1liyqZD1dZ8sTshTDv4fzeAApdaRslsS7zeqQEQEPAKgHnNMs6TS8t65kT8TbPsJ0&#10;EJT2f/u2sGyr77yVTArwLlBVDYNBLEJTX7qb3+LYcLBz1kNG5oNjOGy4uphSB0/Wjio4qkFtQuAO&#10;Wp8IMeGrhvliSeqU4CvCaEQXM5vNjldvbvlZM8QFB26A1A7XWvlI/3qQceQy/kSxyLYNO+Kr4pBh&#10;W63FKd4J3gcTFUsyfdZ+w3BU8erL3/L0+We4asI5vj3OgPV7MRNN93oxe4T4gZV9uYN81F31ambn&#10;IBVuxbRWZmN8yClUIdq3qpMapML5BleNgQGqnhgTd/Nb5osFzntC7YnZhIuhcmy3WyaTMdfX11xd&#10;XgGQNRNbs/b1vgI1HVe/MFSzkvfWwYvR/N57qZiSCulrWdByuSSmHePxGDiu4AK+NUP6Lh5LpCeQ&#10;j+M31ij4rr18cGj/i2ILS4vkwEFdmyB3t9uj2ot4T0G3B4xyXt4fAQbNgKuLKbOrC3aruTVKUEi2&#10;w1DTHieJphYqPJ4RbRSUmm0rrNY79l3Hcrnm9n7FZDJiMDJeTPwAjfaYnDcLZGsYHjVvAkVgLKQU&#10;yzC0x3mH82ZvgzPiH0m07ZbFasXzz37GfrOlqc5Z1nfFGbC+JVIE7xrWixXj6chkDM4V4eURsKw7&#10;dBzlcEKx4O3FoY7YdkbMiysT/CPALGJigvv5kvl8zm63YzA0AeJut0HIhGpACJ7ZbMZFETYCR77J&#10;mZ3NYc0XUhalgraJ3W5XLIaLF/zBqTPhnMc7rAQd1wf+6sgF8QBsvguoTrMw6IEmHcDlQ02dfkPz&#10;QUhboN45Coemh+fV34yW0abD41EDbdFE1+2pgjAcNozHQ/AQO/Ng36aWunE0dYX3QhiYhbLf7Kmu&#10;Z+AGdKuO3dsF3b4FrXDec3+3LM9rVrrDJUNWE5ZSBuedSvGGL9lsIT5DWRNmoFzIe7oyRhURydTT&#10;EXW7J7cbvvr6Jb/41eSk5D/HaZwB6/cia8yOFDvGsys0bk075YJpA+FAsvff/A9CFShbWSidRfE4&#10;H9DDXkBP18J603J7e8uua01vWvgaO/5t1db19TWXlzOcwG6/IcbMYDDAeW8LTUvX0sjeVADTtGWb&#10;zebYqXPH2UdECcEbTxXjQX7Qx2lH79sA531tVk/O993AHuhOCfHT6x2vLweBZXnxsBEiCEFQrR9k&#10;U++P5dh4UqYqG7jtvoIBfx2AxGg04O5+xXo1p9oJl7MRYTw0xTkJpLOjQBP77YrNagniqEKFuMBm&#10;u8cFjw+B6TQQKkdVD0lZIG/RVOykne2aNFuhbJo9B3JwPFSyduTYlvnSiENxTrl/8w2XT1+Q28Qv&#10;f/VXqCir1SudTJ6fYeu9OAPWaSh6d3dL0wTG00uW8xsGw2DjHZXHPLyzaW5yVw5ULVZZZVU7vaq8&#10;zNz5xmxh3BCRAWiFZsd207FYLFiv14QKRDwpxXIAVjasnA2wqlARU2Q+X6JqBoN4oetamro+HPJd&#10;14Eqtfd0KbLebuwPfWmXlZgziI3yeHFICEyn00O3r+ec+sypB6OH3b2HoCFY+afwgAsTcQ/KuJ6M&#10;fwiBfZb18Fc2BWWDwkfM7J00irNG6UKaIWFvmyzmr4Ujb7e40Qi/9Gw3e/YuUteOug74nAxUvIft&#10;jna94O3be9q9MhxeIqFiu0/kDLvdjtXKEaoJk6rCTDus3MtZqMR4K1Vzc0Uh54DPFZZR2fbrNmZi&#10;+/+x92ZNkmTXfefvbr7Elpm19AY0AAI0UUZRGtnMB5g3fWi9zQeYMYk2NGlINCUY2Wh015aZsbn7&#10;Xc48nOseUdXdaHCbYXXhmpVlVVZkZITH9XPP8l9Giow4LwSvUIzbjz7icP+KfrXj8eENoVmzWm//&#10;CRv5x7v+GLDqenz8RpqmwTh1RE7Fsb15CqjO0TicsAghWNVQ94KJqtipPQuV1M2SEQxYhzFBe0xG&#10;ve6kNBjXIAWO+xPffPU7MANt2zAlVXNom5YYI03X8fM/+SXBq1pDSpn1WpuxpSiItW36xQpLRGEP&#10;tjpDH84HkhSs13JRe1mFVbthtdkBhmE484tf/YJSLviolMrSi5om7UF98cUXnE4Hdrsdm82Km9st&#10;bdOSU6KkyFdffcV2s8O3DdvdjjkA/frXv+b+/p6mU4+/9XrNZ5/+lKarva6ijkJxirRNlaM5J7rO&#10;0zTw8uUbNpsVr16/QCTTrxpiLMQ0agkmhdA4FSJES0FnLS9evObhzRucU97f/vENhcDdzR27my0u&#10;KCPBOAMmwFRIo9D4htJAlkKMA0UMbddxGk5kiXSrln7dVTyVwTeNCi7nASkRYxJtp5AHSQN5SLjV&#10;HWSYzqqBjw+4xuCCeh12zQ5ypuvXlFLo+gbrLJSJbF6Ls3/kFl6vPwYs4NXLv5anzz5hikrNAMvp&#10;PPA4HHhyd4u1nrbdoOYTGcqExILkihudIUSzHrtBuYEYjO8oyWJQTfaShfv7I4fDEeccbdNAyWr2&#10;aYSS1KBztVrVMk2Jyo1xBH/JVpbGuK228lfzyzhNtX811ma/ft+gwcuiKGsRoaSillgoTcW5y9+n&#10;aeI3v/lNdYkxvHr1gse94+tvHOv1ik8++phV3xOc5Xg68OnNpxz2j7x48YLzeaDtO371q19REB4f&#10;D0zTxOuHe7Zli/MNbeOwFJV3ucqQ9PcrHizPXn9GcWkxjjhvWa06rLWkKVeuYCRNteneday7Dat1&#10;hyUr8JZEaCzWCrnMKqVGyey5QDE0zlMaw5ilyvRoFuu9pxh48/iA8Y7b2x3OCTGdcKZXkHApQNLA&#10;ZedGPBAnKI7gHMb14DM2JGDEEOvnVs03ijpglxQpVnF+7o/iDW+tPwYs4Omzj/gv/9f/yWef/4zb&#10;uyeIGFb9Shvg04D3Fm8v5ZDkWG+ky5hdZpEGU8OHqZreJqiNeu1lnE4nXr16xf444J1O1qbxoBOy&#10;mgltNht2ux32qun9fXiotzFiGqwOhwPH41EJxM2FCnMNW5jLvtPpRNNvKIVF8G9+naUUmsbzy1/+&#10;kpwzr1+/RMi8efOG16/f0DUtq/WaT3/6OYf9Htc0xMORnAun4czHn36yUH7u7p4SY1w8EXOR5ZXP&#10;fTCFcuh7zrlej1iWxnUuKk+z2225u7vBWCFNmTiMHPcHDulUS1mhX7Vsb7Y6QWmrVOp0YhwOCAVv&#10;jeqgmUKOA7mkWmo74nlUGIIJTDHSrXqSFO7v1ZZss1nhvCNnqaj6lly5ikUq7UcyxlpyPGFdjw0t&#10;jXdAUtMMbZyRYsTIzJCYPxslRusVehTY/THLquuP5CVgGs/8x//1f6NxXqVzreWbF98wRSXwTsNI&#10;jqrHTtaGuq0k1mUidLUUYmAx1uvjXQPWE6P2oeZgMN+oOsm7TOW6rlvIxCXnbz0/6MZ+lxycqszL&#10;4+PjQrV5V3P9miYDKtGr379M9HIWxnHEOcNnn31WoQ4XuZnVakXXdXzz8iW/+/JLsJa+79nf3y/A&#10;19VqxePjI1988QWvX79e0PNzxyrGyBQn5edV6pNO/Ob3p78vpbS8j3k6utvt2G13rPsVd7c33N1u&#10;2O7W9KuAdWrIGuNImlTbXk+SzDSOjOOoaHNTCehxWsQCnbO0XVgQ885UWWPAChUJ/8h+v0eowcqq&#10;a7O1DcaEy2ADhSxgIsbnmhroZ5liJsbCFIWciwreXkkYLcMLY/nqy7//g/fxh7D+mGFxkF//9d/w&#10;s5//SYUOCMFZPnr+jCyZOE4IiZhGsil4W5jNT0UyxVQM4QxnEKMGntaD8YxDpF0pxunx8ZHHx0eM&#10;s7TOIWViHFWBs2maCnxUHShjLXIFGXiXJrOUhbrbkUpIPp/PnM9ncp4laSqY1Gipql+VEG2t5XQ6&#10;KYzDX7K4GFXmt+s6vPd89dWXnM9nTqcTj4+PfPrpp/zJL37Fy1ffcDweKTVzevXmt9ze3tbGuuXF&#10;ixeUUjgcDookv9Lbcs5pfy6OlWB9LcEM57MGlpSSOkPXDMa5oKJ+1ABr9fPqGkffetJoiMOZ168z&#10;h+ODehMeHTlHxnHAeWHbrhWikDPTeWSMkSz6/n3jadvAlDKxaCZWcgRj6EIDpfDm1Ssab7nZbtAJ&#10;QYuRhCEhaOYtJKwxGJsA9YhElP6TclEQh1Fup7csn2EpV4eQET79yWf/nJv9vV8ffMD63W//jj//&#10;938BWE6HI916gzWeh/0DN9strmsp4ihTlScpgphr5c3LcxUUUiBUp1s7pVwAACAASURBVGYbaqpv&#10;yamw3+85DwNt22m5eVZDgs1mw2qzriWYeeuGNPYCkLyeuC2BKF+meHMWcq2rXvKcCV4yKD3FPSE0&#10;xHEgpdk70FfHmlKDlUIl9vs9bduy3W55fHxcTFBLeYZ3RgOgMTx58oTdzQ3joA3r4/EIaMZ4MT+t&#10;F6xUc1kzU4pYyqLDYeL+/nEBnhpR5L9AnWLqNTXGKInYZNo2KPYKLXNjHBjGIzl1laWQ8cFyc7PF&#10;+wZXKVFYg288thicN/igFJ4pZfKQCE75iNbrQTLFgcPhQN+33Gx3LFpdtsVJIuepZmWaYZWSkSjK&#10;K5VAET3MvG1QTbMZmwWGBGX2ZBScM/zV//1f+Hd/8R/lj7LJuj7ogPWb3/w3+fnPPyUOR169esUn&#10;P/kZ4xTZ719zs7vIplhjsEFhByUmdVeh4I2loEj2svDc9Aac8VZNY8lT4v7xyPmkcsYiQioRAbq2&#10;5dmzZzRdy+l0wrlA0zSaXb0D3Pw+8KatQl6N87Q+EKwjm/zWz8yqqAIYZ5X+0jZswqaWlmphn1Ku&#10;PD41rzidTrRdYLfd0XUdoKDOaVLJm+32hvPphC/CarMmxkxMmhnudjuGYaiGFtrwb4Mn5sR+ryTj&#10;293dIi2jNCI4HA7s9/tKgFZ8k/OGUlTiWANooxLGRt97aDw3bkPfNZxXHcfjkXE8kyUxToO65nQr&#10;Vps1oW3q9bA0fV9t7Auh8ZiuYe0M4xQZx0ip0shGHNYIzlhKyQynkfv7R263t6pnZiLYgJGAoCqz&#10;2KwoGBmrOIPBh4CxHcYEIEE+gZtBsAYpCuVQA5DAv/uLf8d42tOuLvvxQ14fdMD6+c8/53R8RdsE&#10;PvnJZ+TpTNusGZuGEFQlIaVE653e5MUylUJOevKa1lYAKbUu1FJIA5d60dkmsH88cDicSEXJxClF&#10;RUUbzWRu7u7A2drnaRf3Gl/LQtDnf7dpXudLC58loMHEOYdJF5DmjCgvXDI05xyuOLp+vbTI5j5W&#10;CLNv4ch63WPdR0jRzO/zzz+veC3P3Z3CPtpeScreeV6+ec2zZ88AahZWFrmXGdsVQsCIlp7DMND3&#10;PYhCKkqBaUyL4qg6WWcCjpQmTudHikw0TWCzbmlCBWoZwXhL6ztCcDhnOJ8tx/OJlBwhOLbbLX3t&#10;DUrtG9J3OG9xSfFpeIu1niZ41eEvVAZDpiSLxdRMNHN//8huc4uVCo8wCmWhjMtk1nuFoZSS8E60&#10;9qbuD4FxjARX+5nV3dpaqyKCxlLSgA+G/cOvZXvzjA890/qAA9ZZvnnxNbu1R1IkiUq/pGlk03dA&#10;UTKsNZQSydMEZaq25w2mZCRnrLNMMRF8gw0t05gpxWAJFTNoGYbIYX+qsAFFqDtraULgF3/6S5Ci&#10;faArovAsl2uW6eDb6PJl/D9OS7lVqtHDOI6k+n3r63PWn5mmif3xwG4b2O42fPHrv+Hnv/gJ0CAC&#10;TeMrWTrTBJ0YhuDrTVdq6dggYmoAAsSSYkJKXoLVXJoq1WgAqKWultahcbRty+mk9KHgA21r+au/&#10;+jXOap8qxlSDp2KurLVsNjtKjvz933+JIeKIbPpusSqjcaoCatGMxjq8M7RNQ9dWT8Fc8XNNQz48&#10;UEpimrT5vd6A6XZL0Mu5KD/TWMW8YXHGklLh4eGB05OzQiycg+JIEbAOKY6YB3zQsppFlaKW8DET&#10;kyqtxpJxzuJ8gy9JM94cwRts1f7frnqIR+Asy14Qr/3H1Rpi0eho2h91QPtgA9Zf//q/82/+9FeM&#10;59eKVJeimu6SK1l4BGeVBihqflpgNjtZVrmewlUSssodOyieOGXGQeVLoEK2zOw4I4ynE3EciDlV&#10;qeJWG8JQ6R2/jzxce0I1YI3jyFAb7td6Vdf0loIs+lU5S9Vh11KvZBAS3luKCOOkk0bvPc2iFDr3&#10;oqAUy8P+UYUPa7l4LU8zZ1bz/+n7V0S9EcDOYntKG5qmosEvqdOPtT+kLGopYjiNE/K4pxTtBzp/&#10;6QNqw7xbRP4Uf4JSeaaIawImZcqQGIaJmAvdMDGNGUOurNBqJoJqXIl+8Ap0HQZCcLTOa0noGpCI&#10;anfNWvQqoVwkVonlmY9q8c0GZKASJHHWIqI6+c5ESknLe73+asQiZFzXc3j9Nd433D/u+eSTTwTf&#10;8PXff8XHP/3ljy54fbAB66OPnyJMBOvQmOAwRsnERZSSYUTA20oaro3UxfGmAq9Q0qtqNYAxHmfV&#10;tp4CD/d7zudIinXi5ypNxQpiDPf395wOe8TA3d0doWnm2uwPeh92voOq+NzxeFymi0p0LlUhVZvM&#10;s+LmlBNtSng/k5UtKWWMVRKyNZYYI7PtF0AumZJlAbTOk8gsRqdsRrME6wMlxVrOSTWmAEQoOeOM&#10;xToDxtJYR4wqzTI39E+ngdVqXaeWWvh+l+C+YDE2ME4j47QnRT10tts1TdvWXqDKAjmj5RwxAYYS&#10;E8N4pO0UIucbh8tWA0uOeOfZrnseykDKpUrH6Oci1W7eUtgfH3EB2m4HtsG7jpJzDTRaVs4KqUUm&#10;bBkV5mIC3nkFIxt/+byNyvXkmEhxrF1HeFdahyqzPR4H+k65k3e2Ay989fd/y6c//Tl5ehDX3Pyo&#10;gtYHGrAO0vctw3imV0A6OFUTdcZgsihavWZcy1InTcwsMFDXpbdkVKDPa/8hZ+FwGBgnRTTPypQq&#10;8yukBA8PE8PpSNNp74orGMMPiecBy+PPxyP7+wfGcayywlr+FSna/6/A1JwLU9Ie0RC0N/dwvyel&#10;nr5v6u/UwOycehl6p0E7xqiIfWMoGYYxstn0ZDQwppLwzmMwSx/uuoe2SPPMyqA5a7lVcVjHo5rC&#10;fjd/8a03zay9b2yDWCGniWGaOJ6ufAhD0AllBe2aIpAUR5fHidPhiLGBftXQ79b0fU8ci8LtUtFS&#10;0ntKViiCMVVTXkTl5Y3hcHikaSybdU9ovNq0ScKUSQNVSdr/ElEJHKPwB4XaOyQOpKyAWB+URLlk&#10;x1JlccwVd3NO5mdlCwNu1fLiy9/w/Cc/gzJwd7Pm9Yvfcnf741Mv/SADViwj43jGkCmm8u+MlgpS&#10;AaGmbhzJ6UJqNTP5VlUn9ca+aJYbZvyVA3EM5xNDxRPp96tF+6KRK+QKjJytsAA1vXhnSvi9S0CG&#10;gf1eAamgmK4ior2jd2JeMZo5XjvePN6/wVhht+u1kpVpmVQFf0HKN01TPfaUZ/j4+Mjh8Mh6t639&#10;qPMiBnh3s1t6VnN0N9bWjEHI08ThdGazvkX12KOK/rlmaWqXfNF5v7xfy3W2UcRiXaPkcYTjWS3Q&#10;SimsuqCTRq+qn8r3KeQYFQw8RZzrMMGDb8BBKJEUByQLpRi6NpBSZkr5rcChRG7DOB45D55h2BKa&#10;DYjHmkChwdpUQat6CMxKtYYEaKaXcyZlwZqCcx5j5xZDqfuqEuxroLJXkrbFoBm5nHn+8Q33L/6e&#10;9XpDEXjy/Bnj6UQb7n54D71H64MLWIVHOR73bLdrkEQ6H7BGhdj0/z2LtpW9aEhReV7q/qvPdS2X&#10;Yo1D7Kz5bpFU2J/OxKx9GaUWFjLqvCJFg14wQr9asd1uF9Lx79NS/9YSRaXPrtDhWtrFgL/yEYQL&#10;kjqmhBmFbQW1ak+F5fdbqxma80a9B5OhaVqa0DBNiVevXvPi1UuGOLLdrvHeq9RymthsNhgprFYr&#10;img2ZzGsViuaVsGXMUbIVb0Tz/ms6H+cBsYUvy+7unrrWL3Zrcd4h+TEMEZyOarVWOtYdR2rRrBt&#10;0AldjOQxUlImzIqopWBmRLzRw8N0AWzL8fHIMEbsmFE0nCFKDSBBhwHDdOZ4PtD3Pd4r2d2aCTEJ&#10;EdUjs7MFWKkaWjaD1QEG1ih0wlJ7qFVPzFxL8+junDNLxGJNgXzmd7/9mk8+/Qm3z3ZgAvuvX7Ja&#10;r8k5fed1e5/XBxew9vs9t9tbvn71W1Z9oJtH/lVGuNSb2ppLYFIIwVX/6mppsFLkuDEWio6t45Q5&#10;Hc+qN+6sItc1hVua4AYI3rNarZSgW3tXSylYp3u/d+WsrspysdCKMZKqHrtzTl957ZE4p7QhterK&#10;iyyzarjDFM80rSqSPu7vadpnmr0dJ5qmxbuO02ng8eG49LiGMcIwaIAzGkBfvn5F/vprnDfEcWK1&#10;6gnhE5pWMWbOwGa7ZooF5xVxPxvTNk3DOJy0B/VW7+bt7ApA8BTRG35Wfc0pcjoNpEFI00TpWnZu&#10;C12vYM7qmrPuVxgrSqiOCWudlrzBKbbKBfqx5ehHvEkU1bF5q79oLaQ0Le7Z3rc6cDEBQ0DEqxY8&#10;2rPUBDOjEkUWrMUZV+FkgpRYhxIzEX0OOjPdZ/57/do0fPLZR2ALaTjw6vUDHz3/DJzBOsPf/eYv&#10;5fOf/4cfTR/rgwtYbeOJeeBmu8NIVuVQEbI4SirahzKugj+rhhOFUtHLxdQ5mYFSUe2Cr4/3S4CZ&#10;cqq8Ne1FOWNqAam4LVN/b/CWprWKGJeMEQdON3DKWRuzwKW2uwqYUij1NPbe07at9qaGCnj0DuM8&#10;UiWSxVSFggorj0l4OOyxRnmPp2FkHM603QaD5XA48OnHn5JzZr9/QI2yAuMYMSjafUwTH330EatV&#10;x8PDA69fvFSNL+9xzlCKJeaEMXYpeVNRcJNrGmRS8cJxHBDJxJxZrxqEhPMNKdUAZRarmatllW8o&#10;ohATo+WfwVIkMkwZkRER6DdbAh5cJmEQ52lXPcYlShHN1ErSJChNlOmIZMtqe0djHB49zHJlDWQj&#10;BKiwkVK5kZl1URiCptSBki1WnCo4zJ9f1VPTRlj1AqjqtYs9mlG9slwMpkpJ2ytvS/38DcSR/cMD&#10;2yfPMMbw8U8+4/HVnhAibbvj859//s9y3/xrWR9UwDo//g/p+w7E8PDqFc8+/Wnl4nksgdCaikxO&#10;CrnOGUkRTKyKCwUjc8hw2vi0HTlBMGumKDShBQxfffUVAMFDzqM2r4MlJSGVxGa94vmzW3pntDFr&#10;E8ZfbuhSDSpOsdAG1YmPUyIYRapD4Vylle+ePMGHlr/7u79jjJm2X5GTMMSp4okAsRSjMIAsRS3J&#10;MIR+w+12w2k48ObxgDOFtnX0XUOOig/rmpbNes3xNJDihAsOawJJMr/4/GdaZmK42Wzpm5bT+cDp&#10;dGKaBpq+JYjnpz/7HBdUiDBL4ZsXL9ntbrjZ3vLm9RukJHIacc4xTQfaVjif3yySy6WkhW5krTbm&#10;U8kUclXHqCV90Wujcj4OnOfN4UzmkaclaOm12tK1LaYB7IBLmkEb4zBFg593Fm8d+eERXwq9Cxyn&#10;TEQoXj0IRwrGqqDfOCWOxyM32x3WGg1C1gEWKUoeVzfpQh6PwIjzG6bSqJsSqhHvraH1LVLUqNZZ&#10;q0yGOTuDCx3I6B7dbp7CJDgcDBO71RrEUaoD+Y9J4uC9Dlhff/0b2W0dhoiVebr19temit79j//n&#10;v/Mn/+bfUCpj/9knn/Lyq9/y5JPPAFetI3RKZ/BgYw1mVd2SBIvw1bw0u9KJTYM1ir0puXL6qr53&#10;aDwimfE8aHN7s+Hu7oZ132LSiBij06C6I4vR/kwBjNf/yVQOoLPaezscOTw+4n2opNmKI7NuwWY5&#10;mSeDQiyZUiLWBXzb0K4Um9T1K6ZcOJ3OlByJJXJ/L8huResDj4+P3Ox23N0+5f7+kVdv3iBYdtsn&#10;rLY7TCU1a2+soes6lXbZbklpYrfbMY5nXIVCYA3DNNKtenUAMpbtdouI8PDwwPl8Vh0va+k6dc62&#10;9qL/lXNEBSykyhxftOCvP/va5icbT8yG+8OJIRWcEVarFU+6Hmct+/s9KV8I6ME11cbeYsQQxxGJ&#10;BZMzVsxSoctMIkcHCUsALSqaqK+tZlCkOu3QLNFWfS9MpulXl9dtq8IDGYrBiaVExcJR5jbBdfSZ&#10;A5d8RzATrBRkPGP6P/CGeg/Wex2wPv74I6bzK90bcyx55+vh9Qtyznz66ccc71+z3m6Z9gO9uVUf&#10;vjyRS8IU9ZELrtENkBO5TFyjkxcLe7kELSkXDXNb7evHcazATA1a3jgtO1Jite64u7vjyZNbQLMK&#10;bXh7nfiZuWRUCRtrdBKPCG0V15Nx5P7+nvv7e54//4iStQR92x+Q5e9zy2XuabU+0LSBJrRM41kl&#10;gB8faIJB8kScDhhUAtrOqhDGcHNzQ9f1isgOmg3mNOO86gUJjp6G2RrNOUfXBmKM6sIcE6fDke12&#10;reUpOul6+vQpzjlevnzJ4XBY8F+zpMz897lk0t6hZh/FvFsqXgC+M4wi58jhcKDxls1mQ2hbjM3a&#10;sC+uQihmxyANPiZlnehS7cxEPZEWWaHZPs1Qe4JK5fKNauhTlVxLqSDgui/FGu13VsOQqkmj2dBs&#10;e1a+owT+jvf5Q+v169d0/STrJ3/6o+hjvdcBa5rGywdsroMKSyK0efKU4fFBs4ndDfl8wnvP4fUr&#10;Nnd3xHK5ya2dn0t1kHJJNc+5jOapVIn5nypN3KATOJUIOZ1OS8ACbYJbq9y6uyc3SiGpKqEzUtp5&#10;lv6Xwyw9J4NuditgvIFcFpmaoaoixBiXBjhQR+UJTMVCOUvrG3WXqUF1lqGZzmpZVbKivotR89fg&#10;HNnrzXs8PNK2Pb5b0fUdYCoYsvZeUMVOMUWR/qZgEKyD03HPar1SRVBXXYQorPp+oRJ1rToT3d7e&#10;LsFIM624fDbXmvDAAiX5bnztxaxCFR8C3ikX0btA3/dYH5CUWW92xGjJpdB2DdZ5mNQKTASszeAN&#10;AUPjDFOGJFLLUVmUJIpowBrjREdbTSlGrPWIGLIYXFU61WtUMXclqxlsxW3pftOmfJGIs5qcWXM1&#10;IYTa/5qz/+9fTz/7TGk7P5L1XgespmmJp/uaRr+z6k4+Pb7WMX5OMJ75+sU3fPazX0CawFiC0x6P&#10;eIs1bgl0xhlsqc8zGx+8NSE0y1drAiIFY9RLbxbog4K1KkLXdQ3Pnz/n6bM7zBwYEU7nkbXpaDpV&#10;d1AslyWL0n5czXAcgKii6Ol0YhzHy41d8qKBdU3l0czPLCWbguLLQp9JKZGmzGbV4YJX/LY17DYb&#10;nj9/ynDuOO0fNdvB4duVXtP9XnWp1ityyjVBEIopOFz9ajQZraP14BzjcCLHyHq1wjlPztqXSikp&#10;er5mcd77xaBjNmZNKS10lplzqe9Xt7CV5eN4a6WUarmqh0uSQq7Qk5LViNbZFusK1iuBmVZNOoyH&#10;/HDE4LE2YJmDzkWWutQgWkypZO6Jm12l+xmjJXoxdb5cPSutrYeeXDS2CxXvJ2AyxpQ6R75GKM//&#10;nPfkH8CGmCYeH4/snn/yw499D9Z7HbC++OKv+ZPPb9/Zo2+ThU3Wkq1Z7SBNlZyrPZ83L77m6fNP&#10;lHKh56VuEklIjgixwhlmWs51v0SXSN24RVQePOfqVqxZgPrrJZwzdH1TycxVZbJWAnrafhskOpOW&#10;ra0KJFJ7OEh1I/Y8HPY0U6OodoTGewrgDYTWk5MaaeUpEk2s4EWl7XjnwEasEXKJxKlAmZCN0mtW&#10;ux1WlOT7+PioShD9mr5r9TyQsnDjMAZXB5CulpCGmUeo9JThqNCF7XaLzlgNrusoaVY4dfgQ2N3c&#10;0DQNm82GN2/eLITua3zarP3lfl9DWVRyWaRKABVU/mZWeG07EItbpsBASqRxoIwRlw2ZjDd1yldR&#10;Jg6VmXFGOJeEcx3ihHFU9YlxSrRNzaCq1JDUXpdmhZXbKSwVgki+cmG69l68Dkrf9/fvX48PD+w+&#10;+vQPeuz7sN7r+cHz589JaSKnSaVg8kRK859ISpF+u1YQ4eGRaZqQYnjzzSsKlu3NjtOg2cpcVsVx&#10;YBpHpjiqvO5Sbs4N+HfSa7GArz0jS855kSdWBVFZ6CaPj48MV8EsZyG0HW3bVwKzVUnk6ibjDJCF&#10;mT0Eij7v+37Rq0opMUYl7ZrKQ1t6LHWVkjUgxZGUJqQk1XZyhuAtKQ6kOOKMkNLEw8MDU0XNd7sd&#10;2+22arq/RsYR4wM2BIbDXm8sVGjwwrEW7b9IwTnLsD+QY8I7RY4Hb0nDsJTA116Gc2bc9T23t7c8&#10;f/6c58+f8+TJEzabTVUnvWDKQLMrVSTTKe51lbRIDlc1BIxjqtzFuSmOa7C2oWTLaRzYH04cTkfO&#10;41Axci1d19CGSoanYEvW31eEYLX/WTKMg+4j3RA1azbKUzXWg/WIsep7UcHDRXRymqWQEc3jjTbu&#10;vxWWDJd9+Af0tHYffcT/8Z//8w8+7n1Z73XA2u1ucIq9wykNC1uTFWt1s7558WJRC2hWG6y13D59&#10;gm86SoaU8rdObiGjio/u272x6yW2npZaXlAzppxk6bHMvnkxRl6+fMnLl98Qpwnq/3Vdh2vUBmvG&#10;4Ui1VvfGVkqQLK/BB0fX9/i2IYloKVdLvpmLKCLEnKq1V67KAtTyV0fopSRKUpOKUhLOCJuNAljP&#10;5zOPj4+qGZWFVQ0cOWdevHiBTGcQ0bJvTjvmcrmk2fJG/4CaN5iiNmG3t9imqbQhSzwPtQ8Y8FVR&#10;YdGxN4bNdsuTp0959uwZ2+12kX221tL4wBIjv2cNw8BUuZzq92iJMXMeVNqlTFlfcjHkokMUrD62&#10;W7WEmw12u8atOromEKz6MCIZyWUB+s5lakqJlErVO6vc0UXQsW7S6l2pasi6z5yrGmVOg5/zXgMs&#10;VHL9vP5h/ajHb77hf/9P/+kf9DP/mtd7XRKO5yP+6kjVw/16rK2Nbus9XaPj47DazI+k69d0sxrA&#10;8kc5bCVncsk0QaVWEA2AkrXsczbgQkBKAAxt24FxfPnll4rUHlXfKqVpodzk2mR+eHig61o2656m&#10;DZcpkfXKDcMsmlQUBQ0u7gywTMvmTCMVwGq7ds7utBQt79zNtYdy9b1pOmFJ+MYzDKfFPeY8DqSc&#10;CZ2+Pu8bdrtbTvszr1+8YbfbEbYb8nTGecMiG6ojM/Kkfaf9fs/t7S3deq03cB1EbHZ3IIqrMvW9&#10;pRirTLSSt0vOyqcUoet7ur5ns9nw4sULTqeTHgpSmNLl52YZmXng0YROe2Cx1KrbcDyeOB5PrPoV&#10;NvQK5DQZ4w2tFULj8EV1sDiewTbgO0IXWKXClAt5KpQi3Nzc8OrVG/p2xW675XQ8cT6fub3dkNKE&#10;myfL1pNzZSDgcL7BOKfKDlwmuCAa0yrD3nUKDk1xpFCVMoxAiVeOQt+/drsd035Ps20ENu/9pPC9&#10;DljzsjVIle/4OHwtA6jSINo80uAUc65UHMHPxFwxy0mZS1JFy+sls+QJKAZHSzlNr0z1+3vbnl3J&#10;1KKGmtNUG8qW06nno+dPLw3aqkIgUuoEzlTKzCXjmCdrBSE0DfWQ/gPX9elstaRx2ofTHopmZ6kU&#10;pilxPJ65bTp9Xd6w6lXvfhpGDocDnI7cffxMs8+qb6wZRiIn7TG1bauUoWsAk4phAWrX8OX//J/E&#10;GPnpT39K1/ek2mhva2Z87Uw0l8RT9V40RkX6sO4t6IPe+PYtjXspVrNi5rg5H1aeUhUjyvyZ2rpX&#10;ugaSwDRBgTZ4FXh0hXOJzLpY17zH2c3IWouxDiOKZhfr8abav9kAOKxz9UrMB9KMx6ttiDzvhas9&#10;rNiIbxPDP4D13gcss2hTgRX7rYTZ1oyFIsQp1Y0NUoRc/3jvtP+5aITz1gac5Yg1WNk6vdH+hzFO&#10;584Ypilpql/AGHXVmX9+fs6c82LOEGPk+fPnF3maquq5kK8rb8ws78oQS+Y4nDmPk4JIqxTOt9c7&#10;nMfvvHqlysCkqj8hiLGIKZzHiTcPe3a3TxRKYLVU6nzAWsfhcc/xcCBJopBr0LsI01mrJPLdbodr&#10;W2YOnhpr1KAv4Jxlv99zOBx4+vQpXd9jrWWaJn2FV2KExlraruPjTz5htVpxf3/P/uEB5imoUZnp&#10;krJSf6rEjcgs7aOdLiOGlApjTLShqZzihODBZAV+5qxE5SLk04npqP9vw4omOJoEYxSiqfpeVyTz&#10;OGVKEoVIoDi4guqmYb3ir5hFGpMChOf3WPFriJbtVURGG/eCYgZtrQc+wIj13gcs4K0M44LAmTMh&#10;BWTmVNRqSsC7oOC9YvDe1JvLLT+tBOGA8y0iI3Pmc7nr6ykstkIatOE8C9blnOt0SpZ/zxii2YtQ&#10;La+6mjjVgFWBgjNQEyCni765rQ31eWrWNB2zLtI/fNUmtbFIxY9Jpf1YHCkLx/NZ5VswUOkjGEfT&#10;99wYT9t3TDJRjFOmgbM0zuOaQOtbLfUUBVv7e1XmcM4WEPYPqnKQUuLNmzf0tfRbrdfESekpsx+i&#10;6s0HrFN55bZtOXuvk72rEtmYCiMo5ZL9LNdYZWPO48jj44HnT56BU0iHgju9DhJKJOeIyyrTc9wf&#10;MbZhtdGg5fUHIJurz1U3SYxR8WUrNUu9ZH0sPay5ZzlMCWMue8OKVaHFVCEO6EE6H5IiBslVK+2y&#10;2T+Y9eMIWN+35HKSi8x6VQHjvPKusFjnauO83luVomx9o6TnNC0lydxgX4KhsWD8AkgehmnZnE2j&#10;+CtjtYn/rhhdCGGhpMzl0ayxNEOiS4y8fPFCb8DdjtV6zdW9x8UJxy5Dge/HEdb/f/cSiVxeg1is&#10;d+pUk5V8fTipZnkza0oVwHrcqmW9XrG2M+Tj3cA5/6b5/QlFVIbHGFcHiYWvvvpq4QgeDgdevHjB&#10;p59+ig+BUL0aZ12wnNKiExZC0P7McOJwOFCmpJmW96qnJWVByWsA03K3oKXfMEw8yoG73TO8V9sz&#10;a0MNEuo3mRGcd1dDHAjW4LwjZjXXmNJFi7/U8nCeFGvAMtp0t74OdOZrY2sPXulWvlKqDA4nHlyD&#10;SCZNA0ip5HrQg0P0wK3A0w9p/XgC1tJbUlCeWn0DUe2XnAv1vwOgMizOaR9BKJSsjsFWilI2lIhX&#10;g9XVzShmKQ31d5klw9MM65JBqYqCW+gkc08lxkhbJXyvgxVcsq08Tez3e16+fKmN5Dr6V9S8XTKN&#10;VOQf0MP69ppPfmGeRlmsMRSrBOkXr97wzDwhbNt602QWCD7UWybNUQAAIABJREFUzKws7+Hij6hf&#10;26Z/K9ibmV4EjDEtoNA5A93v94zjqBPFzWZppqvbUFpkgELTLE14FSOMb11DUwcXl2uqL3j+XFJK&#10;nPLA4XBkvV7hG82a9QjQYFCMgaIy0Kt1rz0wFAsnIngDmKteWc22ZpoOrAH93IxtFMYwl86Va2hd&#10;qLgrV7MoA8aDEwwOn4tyEcUAGYOrullFM8J//Ef/Xq73PmDZ33uz6gjbNw3GBryFwmyzhMoHG6hd&#10;79pAr03oooHrXbKpYmrmx1Y2fp3sT9O0ABqv+wtzdrW42xT9HQtVxiihWWY+DnA8Hnn58mWFRViG&#10;04n7Uoi5Ah/tfEO+vWXnftYl0/ruzGr+/tzQVaNWozeUMbXnYtkfTgr03M4/V0/6gqoBtPo4g3L7&#10;rgcSALOoisya07VcGycF2F7UGMoSlI7HI4fDgd1ux+FwWDKwuTQ0xtD3PauVTuZyTMSYvwUunXl8&#10;mAtpeS4Riximknj9+h5jDNumr0WyFtlzL65MI95bXN+TUwWeTmemrJmjxVCMISWdTNoKAE6pILOk&#10;tnFqe2/08zPFErwsTXMphlyngouyKNrPMr7BFCFHHRbZGb9TJnIui6Xhh7Le+4ClGcFVj0l0aliw&#10;YBKSM6q+oPADW9JSAqkNVagMChXYM3XUKFAnNFLJXPOEySKm3qRmzo70tSzZSiXSKqbo3YCl1liz&#10;s+/SrC3mErBK5nwaeHx8ZL3aYJ0hxczjuK+qC4VcsgrhOaccPoFZidLUEs1ekWe/va+1WZ/qRNNY&#10;KDU7NDNOqGSM0QxoTJlg9XS3cyKAUl4y+lqSFFVcNQZnPFQFVqm5A8Ys8jxpSoxDZJqS6ujXzMRa&#10;S9/3lKJO2S54pefEQkE5fNM08XDcs+p67p78GavVivM4LJnNHOSbEBij/h2n1yVUnbNYMpKF/X7P&#10;et2zSh3WS339qm1mXaAQIaionx8yOU2UFDEC3gY8mSyOKWsPy3uLGMiStPxMheB1MmokI/FMlgmH&#10;wTYrgguqdlUzrzlLFOXqYLzah0GsGe6Me7OIpEt/oO79eQD1nkMsv3e9twFLGCRJUt/AeuorxqiO&#10;lFFJW9c2UA7k8xmM2jBZ16LuJPo5p5LIUTlnwTstKQtQlAicMQrctmgGgte03VSaDQVjVQrFVPmS&#10;aZoWhPtFeSAR44SxhbZTQ1XF0WgfzdkA1vHw8Mj9/oD1gdM41cDmlxG9rlriOFXMlFII1tA0nWo5&#10;iUrmnE4n2gq2nHl5GuQMuRQy5ULtFi2lTTE461GanjBOe4pswPYkyeSkFKBsMg0OhzaA3VuY/DkQ&#10;1xusvH1vjefEm1cPyFSIKSqEo2mgZlmz6WyWAl6pLaMIxVpM1yHAOUf+9m+/4Gc/+Yyf/vxzXn/9&#10;kpdff1PDtWM6jay6VqVfYlT6jXGIlYXTZyTz8psX9KuG3a7Dmoacz3jXgcm4tYdxpEwTkHE+s15B&#10;CB10G3jxilMuxOQotAiGWCLJTBXQrNQkSsKVROsGsA7rOpTyFSqKQbmDbgbhikpyIwJWFOtmDPi5&#10;DaHT01InyXrFr4OUZt85R5qmI50O+NXmn+HO+/93vbcBa14CtWdVVGlA4G2isk5jTGW2K414lvGw&#10;pBzJUj2RzYwRuiwjVuWG5lOt3pAFW/l975Kir5ddJkCaSQmYgnMG7y0+vHsKvp1tafmJTvLm/syV&#10;6QUmUWTA2oizjrZx9I2jbxtWoSd4i3cfM56PnE4DpfgqgVMYYmKKkeDcrDJfg6vyHEuetcgt03Bk&#10;PJ/oQ0sxRq3AjK3Bdm76fndtknPW96m9YnKC02lkv99zPp/ZdA3OqP58qARocRnnGqx36teIzjS5&#10;GjjobzQ8HB746huduB73moGaymPUVFAT5DnPE1sDaCUPl6TKY8f9gb7zOI9m5JIQEzDBMBz2nB4e&#10;CcawbVtwrX7k457dusGMjhRbKJZiNTBmEoWCM+EKWpUxoqYmSATJeogao9NJO5cJc4tClDmwHFS5&#10;BtqM5EiRjLu67sUUrLgl077WyfoBUYf3Zr33AesH13fpj4jaUml7QzeydTPSuObW5p274x/Z2TbG&#10;4Oyss6Q3t/e+WlGFq6etNlKYJSsDFjDkxSJrfln6/9N0pu0s665j1Xesm56ubVRb3OlgoBwHUjzS&#10;rzo2N1twljJOjClyziqnnJPCL2KRxbGmANZ4UszE84jZQUADuF3gGPNs/btLkCwJb3TIkXJhfziq&#10;PM7hgSmeGW1e8Gql1DJqHlqgyggATrSEdfAW7mwsmZeP93WyWSBUZ2agWMtolJsnFaMnpiAWxCh8&#10;wyQtw5Q+lPjo4zuc85Q81XhnFvnp1jnVhRcDx4EYR5p+TRCl1sw4MyHX91Jm21nmYVCmZpuo6UQu&#10;U8WGWdVxN3UcKcJysNYsSmrpbWY8m/nuQ+LHvH78AasCFmHG4FRmPCoz0rUtFrmKa/NxiG6cfJ09&#10;/cNBLwtUAZZyLoSw0HWup4zXbs0LgLT2dvTlzHifVJvJI85kVp3n9mbFum9p7CxAOEBMxPPEm/uv&#10;mcZEv36iA1KneO6+a+hpllF/KQplyLlQcpW4ycLjYcDkS2/EScEkUUkIM09Mv/v6tG2LiPadjsej&#10;GlqcTwgTbWc0o5ELYduK9oCstXjrGcfxKmuGa/BRMdCFwJQTJWYV+quwgnnqWKp+vBjN0DSvkqX5&#10;P9/yx+MR6xLPP7qtbyUrQXUa8aHF32m5SkxwOBOHM1MqdH1Rs9Si+K5S5iKbuXN3vRmowhGqXnp1&#10;mGrQrodlUfJ0kYQNSpS1ReWt5+tsq4+mfNeB/CNeP/6ABW8FBREhl0wW5eB1bUOhVFnjSDD2CttX&#10;6RL/hHy6lIKxF7qPdeZCV5mXLBELUGWFi2jdJQPRCZToTVEE7wrbmxU3u4bNOuCt1FJDKR05jkxx&#10;InihCQ1tZyGdSKez8tAah1+v9a0GBwUatNwpxSDFqWTKacSqQFd9U1KDYk15lvvy3R6Kfp3iwOs3&#10;r3l8fGQczxpMnJbE0ziqfAt6sJRMxb8J0zTS+qCo//kMkblc0nw1F7DFqFSNGEpO1fC12oUVLamL&#10;dRREy7YaoK25ZNMieaEVzdgtjJKnbcmqpW8cpExJqrlvXFkwWsZKdc2us0aRJXAt10augrso8Nh5&#10;r1mYm/dYLQkX70pAEoqYL1w8MT8s/NW8PoyAtaTP+seaCkUQYRgHndLM5izG4pzg3tUpmdfSF/iH&#10;ZVtz1tS0zSIPo5tuhkd8+7FzRqWvS2+uueRw3tJ3DR8929B1WtqmacKkgg8qvau4wpH1ulcbsbaF&#10;aWAYVDom0EI8UsekYEJ9TRZLIFdfPDV+sKq+YGv/7Bq2wdWQ6q2vhRhHXr15yatX33Aajip+5x3B&#10;WqxpCJ3DGYc1fhHGs1mI08R0Hlh3ay2f5jIU1IVGww+jwMo61WA3ql+VbXWs9oFhHAEdkCSBSbSh&#10;L8ZhratwAhbIxH7/gLerqqsndE3Lcf/A6XyidS1912NXG9qmZkLeEJpCCI4ggphMKlKz4FIxs7Zi&#10;1ypoFuokcoZ+SN2j9WqWVLXrI0Gs0oZKrIeXlommDpeW5/tA1o8/YJWy3EHW1XG18TpWLuopZyp6&#10;GcDMRgIxgYmX5zGKgH97/XDmdaHd6GNDCGoo2jQXWeZFGre+1qw6S85q5lBQQjVFVMtKCuu+5cnd&#10;hr6zGmdKwZSpvixBYmI4nTkfj9zc3GiwEhXKk1xo+w7XdVDOLCc6BYonF0MqhVwMbbdlVcCFFqmm&#10;D8YrCDfXKercwfqur1+/+IbH4z1ZEt26pW8Dxhu8MTjnudk9J7igCgYYvA2YXDg/HjjcP2CLlqC2&#10;BixLqcFL+0KrpBNYa2r5Zyy2aRWWkYQBj8VjsERgzDBkAWMRZzlVbJQLnlISL1++xMiOp092QIY6&#10;xPBi8MZqUJ8b2h7IAyXlCoeoPdF3PnPdCDBzAq2xOqmuCg5FRwqVmgNSUfqlZn0Y1S9TY1UWCteH&#10;1MP68re/k88+++THH7CkgiuNrVmB9agUsSXYOZ0HO1+KnIhJTUGLjHTtu433emP/gWWiZkmXx84N&#10;90suAu9ma9d4HOUVClKyam2ViDHQdS03N1tyeqySI14b7VkD23Aaef36njxFthsgK3r+dBrIUlAP&#10;CYFQaT1GS75MIYkhlUwuhtV6xboJGNdirCNnqva9IZHx9bqVt95JWcAS+9MeKGxuttzcrlmvu0Ui&#10;2uFIxRGMwxlfJ7hACXWCWlTIEJ3+Ooo6AUmdthZU6VWjp8rRKH8GSuJ0PrPueoxVWMi4TBC1HEtY&#10;htrk98GScub88EDfCE9v14BQ4ojtOtrNDSQh3x85PDxQCjSNw/qRcRLUyNohTl+brcFrJsYvDAxT&#10;uZRmzrhSBd3OwFvBIFgTsEXI08jiGlQNVzVgqQLIh8LMafoV5/P4/gYsg2G/39Pe/DBAbgYlllHt&#10;o2zTgzHkknHWz0N97Yw4T3A9eINkQ8lnTcX1l+rzzbACDHmacE4lg/u+582bN3Rdt2iuO2cWAvT8&#10;s/OaHVouJat2ZNf9ivNqrShvvOLBMDhrCL7BB4uzhfPxQBsM5TwhFeTqMFCElApWLL7tyVkYT9o7&#10;6vs1Tdti2xZshlCgTMRKjzHGYZtA8E2FtGXwjiklUky44OsovZBsxGFJtfxxTss7hU0MDMOZJ8/u&#10;aDtP1zWVBBVJMi70libsGNMZK5Yu9HpwVIXX0Dim/UAw0FQKdk4RSRHvDMY1Kse89PgAk5dBSdcH&#10;bKPBoZSk19FanEPlc8aR2DqaVUtOak5i2nahCmn56smngfH0yDRExiGRJr1OWYQn65Z+3XIeI8dj&#10;pFu15KSqo431ika32uiL04TYQtP3YAIl5ppt6m2YS1KojNF96EzGtS2ljOQ8ISSsmYHH1wfe9y/1&#10;eZxoNk9+8LH/1PX6zYM8ubv5Z0/7/vsXvxGD0HzyHmdY//Uv/yv/y3/4t6Th69/7OOO0V2DFIuVt&#10;3SJtjEYV6CuzRT28lUn9wLpWVrh+XmCZfBlDbeTaRcIYtFdly2yV5eprvShjvoV8FiHnhA+e1apT&#10;ddAuMA0HBTcVU8sRj5SMsw2bzZacBBcanG0UODk3tzJVOnnCNhC6FYJjOGemYaDtWlbdRnFnxmGC&#10;ILmQbaEwkSQxngd+9/AlFnA2LPxIYwzjODLFgabxlQx8rvzMhEjEOiVC5zKSi2DE4YqjsZDHxHE4&#10;cRxOrLoWJwJZhw2YgjgtoqYykvFgXVWevQxM5qb5VCYESzKq0B+NIRohBcBZsr3oXZgFQluY3YDK&#10;ODDGiSFOpFhI2aADUrdI1swQg8uks372XEEPRBZc2HzwSX3M3MkqFTxqvQZhBflWMG/9XRcoiag6&#10;6r+S9eVvv5HT6cR2eyPBfw8o7x+xfvfmLDEL676lX3Xvb8D68z//c07nPc0PXRqRb2dGFe9k7WwM&#10;wCXoiPaUyFcKC8JbZd11b8JY+53n3AxJUNXJ2e3FVole1YqPMfPw8l5Jwm3P7e0dvunVjKF68alN&#10;lVVhCGPo+5a7Jzu6VQeSkZMhp4IzWmpaHDkKXRewux1pmPBeywmpSG8cCApbwDrGccKMZ7CB8ymz&#10;P4y4tnBzqyW0GH1sloIpKkczTSPTOLA/vdGeknWESaef3mnQEqMQypxEoQcSgYSxKr/jnDa+C2CK&#10;Y0xoBjZFxjgwJZ0S5pLwtc/nG0MwDoshWyjGEa3FonCVnCuhOk/ELDgfKBiyOJJYBE9yIM4jxiMp&#10;12b25ZB5tzekxGa194qlJnBisLF+8rnUJsOshaY0LFlgxry1B+suqj2pqr4wCwHWaekMgSB4DAE7&#10;m1TIPNVMP7Dx/79dn3z2EX/5l/+Nv/71F/zZv/2VeP55gtbXL15ijOWbl6/55eefmvc2YGnJJT94&#10;WUrOarZZsc7Xa+4ZOESnzmgfp8zoYtGm+Hxazs691JsDSh3F8dYpuzy/VVMKu2h1K0bodDoBhRwj&#10;+8MjiFVOnXNs1mah8jjnFI0evCpXWqFpPF2vJqaSJnKJ9XcYrO91yDQJzgp0rfa3pFRBOkV6m2p7&#10;ZfFYZ3j96p7TeWK3u6XptjSN4TxMvHzxmna1xnpX+ZPggorzKebVsN215Kg65lM8EqNO50IIKvNS&#10;JVFlxtOLSu7krBPH292tMg2sPqYUQ7GC6zy9bDifB5wUomSCMYQ2EPoVeIvD0Nw+1cxFClIiaVJn&#10;73E6Y1Li/v5ALpCNQ0ygSKQUp3HbW8VPLWeVfobemuWAsiHgfcKYpBmNQMmGaFD2RDFkUYqNMY6U&#10;M8Y5gm9A5ilvQak0UCwKiEX9DOdpqu7HasAKYAx+Rr7Uvpupfo8X1Vy9tv8a1q9//SXGONbrLW9e&#10;73n+ZPvDP/RDz/nbNzLFyJ/92S/56rdaSf2LBawvvvhCfvWrX/2L5ayb9QbwpOH4ex+3iLfJDNzM&#10;OKfGDjFnbQBbHeSLCLbKosxTm2XDfeeSt37PRZf729/TjIklYOUcKSnR9z1k3awlJtI4YYyhcZ6+&#10;aTGScUbIKZIlEseRPA24NpDSpE44WW3EqEjomEYisJocNC3ETMyTuhmXqrkUNIOjABFMdvRhw2r3&#10;jG1fOA2JbNRg1DhLRsiSMAjBqiN08I7GtaTkGMdcHWMKUxoY4wiYKg2jVKTQWELTVUSEIreVnilk&#10;CyknBIPzlna7plsVDm+0L2dy1AlhH2DdaWNdBFykVAE+gye0lrBtWMlKydAUYhGKOATHOMEwZQoJ&#10;cAtqXiq+aaZSMfeIpJbCWfuQWWrwFoOIW6Sg5yeSlLHBLcBgYy4Z0yyVLVK012Y8RRRTR6mmJ7NQ&#10;IrPdfbrCb83l4PUc9l/HkqIuUMY4vvjif/Dw8Ez+9E8++0ff/2eQJEK3XvM3f/M/OR33/NnPPv6X&#10;C1ir1epf6qnras0Xf/tX8vPPfn8kN14xOLZYcpUgJiXtgaSkaGKvqGrV/VaAnq/ecMwUlKtLv/SW&#10;FMz1Vp/qXZut+Xta/kglQCvGRuHlBlNET3DR6VvXripCfHagVgv0IhPTNDIMAytbcN4SWkdoLK2f&#10;NZQEG+rULI1Yb8h5JJaJJBU2EQ2Na3WqKJ6nu+cgFt/fQLLqlNOuoWkoKVKsTifPqVCKNr1TfS+h&#10;MfjgaFrtrcVJOJ3OHA8jwzBxPp9xztI0nn7V0psG3wUNsCZxjCdKSUi2lCJYCQQbaEyDD4G7j57x&#10;/zL3Xu9xZVmW3++Y68IHHD2ZmeW6qrp7WpqWRtLoQX/4vM2T+pPUX5upqqyq9HQgCCAQ9ppj9LDP&#10;DQAk0xer8+SHJAEGwlyzz95rr71WpsC1LW2zAR0gU2AjhMC2XhGNTccXIc+q1MhAcffeMc5JoPHe&#10;sN50XF6taZuQuJq3KQjXsIHw7Vwtx7tpWlonuFFAsky0x/uIcz18YAihw2pNVRS38Cv593jjteR7&#10;7yRQq6hRSiYQhEgc5LOi4JaSg2Rm11nWT6NNuF5vuH//AYvFgtnsgK7zeKHHfu+g1UD8v//p33Ex&#10;UFUV4/GIexMZ3H4vAevTTz+NXddx7977NXB88uQJdBff+fE3gUuddLhVUh01idUuc1rcGKnpj/e7&#10;eFiy5LHsA9PNWcD+3/uxIB9Ez0qstRTr9ZJMZ4CmppWbaxAxpnd/8YQoNuplOWA8GZBlZo9pjcaD&#10;lA3sQRLKQSGcrRghigSvtSLD03mHDzLrBoUEqnIi7fedo262dF5RVgOyaYYOIr1jtSXoNAtHkreJ&#10;TpIQBOzPi4yiyJJ7Tc1u29G23V6Ftd619FlBXliZdPEdUSfOWZIJiomYqo3C2gyNJs8ULu5ELQKH&#10;0WKQOhgO2Btb9Ozwfs4oRkxekesMUdcoyP2ObrVjlwTwYjT7c9RfGzez8v7cuSDa8FLmmSSrHZMA&#10;Ydp44vUcZJZlST1BysEYQxLq67X+pUSU68VCVBKI0HjfQhTAHQXRh72GmtAi/DVM8RNZJ3fu8fLV&#10;K05OTlgur5hMxvzxz1/y658//l7P8+mzs/ji7Iy//5/+ls+/eCGKJ75ju60BsFfLdTw7O+PnP/vw&#10;L1K+OU9UOqft2r/E033jUslRV1badfYnUX4eui4BuyLcZ4xBZaI0WhiDUjl7pUfShRuCdA59T+i+&#10;pk4oQFQfbnYR9f79aG0TiHs9jiP8G8nCgvN0zqOjIRpDkWSARcupY72t6byUJdF31PUOm8F0MuLo&#10;aEY+KpAyoZOvvc1TEAmUIExyYsQ7kd8hU1hdyHtwirptr1ULOqAL+EY4Wl0bsXkh8mE7GQlBabAZ&#10;VTYE8iTw5+loqNsNrq1xocPojrycUBQFVlsGpcfanGa7Y71e03UdsQ044zDKoApDlY9FII8Mk86R&#10;RmORMq9uthRFToyitxW9JxAxaQrA17v9eetHYlRv/hEUNnYCHGUZGC0aVtGgo0wZdOl3JXeRgCGB&#10;I4MYyPIB1ngyI/6FwQhrPSqR+gtRsqSodKLWic6/MkU6Lx6UR+OIIN1qNDrhUUopsiRDZIzZX757&#10;f8zoiFE6q9f0G7nmFD0d8F2BK5WNKmVp77mheHZ2xng249mLU+bzOX/+9CseP37I5y+u4gf3vjvV&#10;4ej4mMWq4f/7599z9+5dFosLJuMhv/zZfQDsrnNgM56fLuL9O7Mf/bE+/tMXsmsX7197Z7tpKK0M&#10;gWrSrkifRifQ1GqiE1Y2KoHO3hOVaIzbvnuWCHtKgzEK5yOt68isFlg+yMWplHTktPLgW7ACRMcA&#10;xycHPP3qBSBtb3zAahHSC07Yy9FHVMxRGEI0qDxj1zbEqLFZhYqRXVOjVCTPLMPJkMl0wMFsjC60&#10;dC9DJ+BrluNdl1j6BmUT2zsZwGorTsOiTilZYFEVFJXChY6udjRXNc2qRmGwOoOuJfgGFza41ZZi&#10;PJWgVpSQDcAoVHSiX+5zZvmEELes6x1121J3NbpwlFnOoMxoN1sKBdVkhMKIZrzN0ZlFK8N2tyFT&#10;OdZYSNmJTThO63YU2qKDBwWjaoDrDL7zEDoJdGVO9MJ5Q2c024b1Zou1OePxFGwJwYDOIGa0ocVp&#10;SxcbvPN06ZopqgGha/Cugzgk1g5lcqJvpRHgpUEjA+JOjF+LkvVmTWGHrNY7Yp4TtWGz68hsSUck&#10;pwVqYmzwCdfTRqFMRMBDnUijiphMffvSz3uHtQ5UC8ZJ91qpPYZG1GiXrnkF/Wg3SrLeoDzBR1oH&#10;+XvGuyaTCcv1lpN7D7lYXDE/echi02Gs5otXTXxyUnxrbLlYE//0yXOO7z7gavUlzhuqaogxhqvl&#10;jnJSYW1RUF9estktOLkz+1HtyNXWxxA1eVbiYuB00cY7s28lHvzgNR7PcNtdag2nli9v1PVRzAQA&#10;6BnDRoBni6bdNqm9nMo6fc0w740te94LxD3WIK/VGzBcL2vz5CMocjFKtfQymxoF2mKwQghVoveO&#10;MsJR0sKNijqSWUVWaI6OppRVji5TOap7yRUJyt57lOm97nrdLfmK9G4yoLRNjaVe8ESUSkMQaRlN&#10;RNmIVcI8z5Qm+EB9sUCbDF022LISn76yJDMadAmbFdpUTMqSCscuNGy7HYvNAtd2nBwcYpQhw4oc&#10;tBFM0aOJUTOtTtIFF2h9i+8cUXsB9G0Jwe2PvdZGjFFdi/eOXddQRIMLSXwxE+13k2coJXQGvJA/&#10;IaPe1Vwt12zrGp3lFHnJum1FR0pqerwztK2j2XYUWaRrOrqdJ3SBEK95db1TM6qQjUe5RC7WZFmB&#10;0jaJSLZSwkWhPogirKixogPRdSmzM/S+BFKW6usgpDyQst3+sZAe36dkPab15vVoMXkpXL33OHbY&#10;djVd1/Hxn/7Mhx/9kvWuRmcZ282au3eKb/39xYr4hz9+Tp5Pubrc8uDBE16dv2RQGrquJctN+jxZ&#10;wcXlFVYXvHq1ZToYxOHohwWtL774itFwLizfLJf2/eybnWl/zOq69nqco183eFfAjdEcAcj3KXL6&#10;yquK68DjEgaSbMG8I89ud/3UnlTa/46MwiilIEBZlux2O6K7ZrYLltQ/RyoFvHCUovFE1QpuFkDh&#10;yAvNdDxkPJbsSjJHl17TXYOxKqJND+b2X5D21xuyNFaIqX2ZHD0hKDQZRRZxugMXBfxPh4nOE5yj&#10;7RxBt+i2wTQNWVdinUNXpahf5rm8Hw02alQbMHiKXFNkEWsqrDZkOk/qF1ZKKaTs9kEoKk2zE4Z5&#10;8BgbGZQFg0GVsKlkfGGksWAMhEbOUwhI1poGuLMyZ2IMIei9+QMomu2ai4slq9VGRPuUom1r4U55&#10;8fqzVhPbKDSNtqPMLOFG1qNiTOqq1yKK2hhiiImL69FaURQZRmnMzeCR2Psiwy2ZMkqkoRV7tqsE&#10;oZ5gihWZoBuEVuiriB6muAlNvJ1FLa/WTI8nuMZh31PAena6jrvdjrIc8tuHT3j+6py6c4zHY+bz&#10;Q7766oxndPF//vW7u4abhnh6esZwOMTais6LUUtuLNvNmp99eJ+DUhIfWxSaew8eUtiKL58+Z1KN&#10;+c2v73zvN113RJEdNmyblouXr3jw4Ps/z/dZWZbjvZITvr9Xk/zGjUNjEKMASFhH6NL57mWO+53q&#10;NtDap90CkO773/vVi6n1g9EhSHe0aRp8CozWiqtw9EL0kzZ3QATlXDK6EGBaKygKy2Qy5HA+oSgr&#10;QKR5CUI2lVQtBcCYrMv7bMqJkWtvO+W9OC/fdKcOIeK9tOQVlmI8gF2g3baoEAleFEddaERDqyhw&#10;ShynQ7Oj8Y62rtEb6cwVZQF5BqVFmYJBqcnLSjAqeluPdIyjonORXdfSdI7WO+rVjma7w/uOalAw&#10;KAuszYQy4EUjPjVr0S6m8h2yvCDLc5zbSfDYn5dk3eYjrhGZ4s2uY3G5YrXcAYaiKAkONnWNLXK8&#10;c3gV0VYLSz2KKixJWtpo0UJUUTLDEGUI3fsOoyOdvzYFUcZQliW3tbDC/toLQeghkm0FdJbvsS/Z&#10;hML+UvzWpcI+EMr36bpU1yEuLwvWyyWjyfF3eMIfto7ziZRlAAAgAElEQVSORtTtIW0XefHiBQfH&#10;dzk7uyQGxZdfPuW3v/mAZlezbomj/PYn2+5c/Kf/51958OgjbBTppdcvXjIIA8bjMVU145//+f/l&#10;3v/1XwCwl6uO07Nz5pMDDo/uYqPm7DXx+Oj7ZVnPnp3Sth2np2ccHt9hMnGsNmtg9pc7Mm+tQimV&#10;xmJTgNkbJCRG8E2LpxiDzLAFhGipYbep024ZsZlKmnS9jZZcVDJ+e3sWsNepUqQ/lbyH8aBitbjE&#10;9SM1vscVkiBfSJ0iIwZjkYbM+nTzZ4xGQ0ajAUVhgZYYakKS1RVvvJ6ImCRorGQrXSfza1pZtC73&#10;M3NinCHHICbSo8II695YcJbCFATlpJPlhaNmlMLEQGZE68CHQBcCrq3xbaTZSKm8jIrhZMzgaA6D&#10;EqMtgYBLTjiDrBQcpXHUdcumbtk0LXXrRP44QNc6rDXYbMh0NqMaFMTQErx0FY0SSsquaWjbLdoI&#10;nmWSXA5BEXxAa4fSAe8c9c7ROsd6taVz0LZCnLXGYLURYTylCEbhnWRxoZMMTyXZYqLHuXZvLyYE&#10;TlHSIDoxlYgxTS4YvO/QuWFQ5ig8IXYY5fazjb1jMyYNOmudrqOQNsr+Wo3SUFEdxtwkLN9Y6pr7&#10;db3ejHSaPC8wxRiYvDdo5uXLBdvtlqYNdF0aJreWGOHxoyf87n98ysP7J3z6ySv+/tcnt373YrHm&#10;N7/5LeeXK54/P2N+EPjgg3ucvl6w2a44Pb3g0cOH+8fb++NMnU2mcbFcMyzAt57lcg2cfOeg9fmz&#10;s/ji5St+/stf8/rsilevX/Po0UNenj79ix6Ydy2tLDGK/rgw0FVqEd94kOqdYFIA0Y6oJGE3pscM&#10;+rlA9tiBupF2v5lh9V0csefKUDqkNnuZdP/kQqvrLVpHtLneZaWTBNpGXHRUVc5kMmE4rCjLXD5J&#10;rGmamqospAzZp3Z9aeFxMaJDRwjCBQohYGzywUNMJLrO79+3UqJB1cvsEIDtFt92QgFA6ASZFjPV&#10;IoeQur0KhVV96RPRSWK69VBvdnRKw2pDoyNd8IIbRo2JK5Ff7jyt8zROituoNFFlmCwjz4ZkVlOW&#10;A/KylFOgC+q6pixywYBCwPktdS1GH9bkDAth01vVZ84xZa/XfTTvHEbnjIcVISrq2rHbrMiygqqq&#10;yIqcXW6IriO0Dd4oqiITsu52R1PXdG2dTHGFiqGQzUYhChrOSaAKCnItGRaQZgOl06cIUv5p6bhi&#10;i3RUe5hBJWUHnTqeSZudNySO4jvqOiUnuI9fgeTuhMLmOS9fPOfuvcPvdD/9kHV8d8bpv12AsTx6&#10;9IjTs0uU7rN8z3AwYTQccbbZ4iLRpvTz44+fRa/g8uqU6eyIR4+eUFYDPvv8GaPRgMlozN3jCc+e&#10;frZ/LQtweHjM6YuPeXj3CednFyhteH1+gQ/DePc7oPtoyy9+9Td88snnjEcHzKYHfPbZZ9y5f8Qf&#10;vngZ/+bJ3fcW3cVgwMjoR+StYBWCF/ymx58SliU2WxozKPtHIkHB0xP9+jKtX3vWcnq87IzSsiZa&#10;VPTYwkoWlPCgsiywGeRWSoa26QhB1IVtbqmdYjysmE/HQuRE2ti9zO81VnHdTJCPqbFWeptaC67T&#10;i+2pJAPqnEeRpbesMTq/brdHBa2juVrSbncYpUVjPiRTLpVm43waOEajlbT/rVJkWuOVJi8G1CGw&#10;vlqz9R0NEKxG2UyMX7ddMtVQiAZVDjbDWINKncG8KLEa6jqwuGo5mOcpRAtQr5VG5ZCHATGKdDBa&#10;iWSsFV0p1YOAgFURW1lcEHWKzXon2oPGkpmcVdig8GRGMZuOGfuS4Dp2mzXBZ8xnU7KipF4t9xuZ&#10;KBPJNSRZfA+CS2DKjRHxi8xQlQUKL4RQnSzYIqnLhzQSfLfX3E9Xl3Qy4QbNRn3DkEUagN5vsKof&#10;8JGfJXb8erVhPn9/wQrgv/23/84//Kf/zKbu+PTTT3n05Gdsdy3OBV6/vuDDJyf88eMvqMqMf/v3&#10;19y7cxgXlxcoVdC1Ow4OjgjJ/3OxWDEYDLhzZ87zF8/ZbSP/8Pe/2r+WBfjqq694/OgJZxeXGG0Z&#10;TSZsN1ecvV5w9+SbcajzqzY+f3bKvXs5ZTUiy0vqtmE0nrBabvj1r++/x0Ml3Kf+5MiuEm7B8IJF&#10;hT1ZNJBScyM3ZXRNeh7FtSulQRu5eGJwyF4tpdi1bHGPoqf5OOUl01MF0tmRTOjk5IgsV2QGuq5j&#10;s9nRNh1WF2SFxm0seVZibQkxJIXMQJ4XMjOHlBvp04iWOzqVhqmLqSImT+oPWuzRvQ/UdctwUKas&#10;06JM7zStcW2H39ZsNzXedTIGZEUxIfiADl7kd6wiRi3ctJTByLESImrbSbZqtaEwFqUVdfC41lH7&#10;jnE5SaWo5KwOhQ+RrgvQtWQKqkLK1c1mS+caquqYYQlFXrFX1kRTlQPK3OKDjC9F5VE+dRF7sihR&#10;aB1WWF1kxV5LfjKZMZvPEs7YYa1lMChAleA6Mh3BO4r5TJ5mu6KoSpzoNoPSwnJ3vZBeInCqIJM0&#10;b4xmoeL1bGBSkQ0h4FUHyiUL+97I1iLaWDIzqomCb95ct0x9ketdJQUO2AeqZAUr79UYivL9Uoz+&#10;j//9v/Ls+SvyvOTu3bucnZ1hTYG2GfP5IX/60wsePHoivMLdmuW65vTVOR988JgmOIzOCC7y/PlL&#10;PvzoI9rW8eVnzzk8GuP9huJGnWsBnjx6zL/96x84ObmP8gbXBToH1hg++eoq/uzR1xC/IvHly1eM&#10;JlNW6y3G5jStS+lsxGhYrz3V6P31U5U9VC+f/Wu8e+eI3XIHsWN0OKe+fI0PHcPBIMECcc8MDiEQ&#10;2hpoMVklbjFdl3ZKLf54SDrbZ1g9N+a62ydYw263oRqWRNdiMxk0Pjqc411LliuGVYXSjsySul0d&#10;1kBZWAKRx48/IM8tRI3vPJkuMJkBZQRXucWYv8bPREhV8I88KxBr9hYZ4xATiUE1Ruky8XtiYl5r&#10;mm3NYrHAbxvyGMiLgqgUm7ZGh9DTYDF5JhmkNpCOUQwBk8twc9QZzqUB4ghBBZSxgv+pHKWlVCWK&#10;MWvsuXI3GyIpq9gPj6fmBUjXzrmGGB15JuWS0pbghPVs8qQztbwihEAxHkOmcavVPiAVE8tkMmG7&#10;qVksLjA2Yzqdo9SO1WrF1SfnFEVBVRUMBxVZMZEMqG3RVrFZrqmGFfPDGd5F1rstdd3gg1jIR2WY&#10;Hx1yudxgrOLO3WMUMsKUGy1cvSRrLLipyDcHnSzNonwF36sxiC2asUY4dLEjeGg7mRfNqiEXr14z&#10;HEwpioIQbnQNFXL+laanT2xWawbD95th9aTguu44PrnL4WHFyxdnHB9P2O0aDg4O2O12aALaZNRt&#10;x/z4LsvNFpShbluIlqOjowRHwWg8oG1qBqPbLAML8Mc//pG/+/vfcPZqSdc40Jq28xgjLeizpYvH&#10;E/tW0Pr8i1cEDBFR8Qw3HFR0KmG+/PJLjn/z4Xs9YIeHx3Rtx2g2pd0s2VyeMygK1GAGu80ei0zN&#10;dPZ4F9AbPOzb1IJsI6z4IN099Y5h014vKTigQ+lMKBQqUBQZZZkToswMtvUO7+r9iEwXPRHHdDIj&#10;swWkbE4rJbhY0MIk79ytHfs6dpkUQC0ocdDZ7ba0raOqhmQ2F/NVk9E1LVleJC4SLM7POTs7p+s6&#10;BiZnNKywImUqY0CI1Ekk0MUk1axkfi1oRVRCkXARXOfAZEms1OF9pCPijZYh4cieZWKMQRktBNFk&#10;Vhu1wkSSLE6k63Z0rmG1vMKqIXmhyGwmwTB0exl578XmXgdPdB3tRgbgxzEwGArRMM+TU473mCLj&#10;6PiApnWMR1Mgsqs3rNZXFEXGarVgeRUYj4fcPT5BjwaQG5QzVFVBMSiwZYk1GcWooq531HWL6yIq&#10;iviTyQxZke/9J0NwaCsD7SoGVBDg3O8FB4VPJWYkotUmxh/XDSIVAhevzzk4nmOLnN1myfnpGYd3&#10;HnL1+pxiMJHmhDKiSJIysJ7XFdAcnzwUw43bydlfdL1+fcGduw/ZbLa8evWKPBswGAxYr9cYk7Ev&#10;nUHuw5juP6X3hay88UTtICYnc1guruDBtfigBfjf/vFv+PyLJVcXl3zw0ROeP7sApSnKAcvVJZfL&#10;C9p7R/HBwfBW0No0LZFE0FMaooWYCIlodFQ8fPDo/R2ptLK8BF3w59//Gz//9S9hdYlzHZuXz5lN&#10;pzcCTr8bQR+AnGvpgc79zxMIJvIw3/TKAdW71KSZMRDl0fFgyHpzRW4zYmjYrLcoBaPhkOBltCYb&#10;DZKksTybUgZlsoQfQRFdwjkSBHLj5MY0IKtiR/Cepo40jSfPoMiT7jg5Wrf0UiS79ZrFYkHXNUwm&#10;E+4cHpF5B87hnUvaUFFwrDSL6LoOjHC4tLfy71rjQqDzAa0iIXo674U6YrQoFWiRV/FNJ6WSsmhj&#10;ULkELGW0ZJE+kFvpxhoNm+WGer2g3g6ZzwYUucH5mtwqysoSvXCkgvP7YWJtzV4FQylFUVVkZQrq&#10;wUOWU4zHFD7IKFMnXDatU2c4bRjed7x8+ZwsNwwGA8qyZDQbC15mEOAxKyirjLxu6eoO3yrqxmEz&#10;LTr5RqU5SzljMaRuYpCNT46fJfWG0jWpUdok9VQjM46hJfjIwcl91ldnbLdLjo6OKOcjXr94wdG9&#10;x7z86jmHJ8fsPRd7Cm6v7hCFBPvZ50/51S//9nvdU991vbxs4ngy4/PPP2c+P2A0GrHbdlRVmSgc&#10;b4Nwe93BffCCPkNU+wpG7qmfffDk1u9agO0OXNtgrebzT55xcvcBTbOjCxEX4fjkPuvNkk+bLn50&#10;T8Z3vny+jDavcG3a6aNNKX//BiJBaZbrDXem07/wYXpjacOfP/4dDx48AjRt2xJ9w+zOHajrGw/s&#10;KYv9MgTnJPXeUx8i18O0fcaYfiNqrl2jb6bhHSibaA4RMk1Z5aw2Qi4dTobs6iXL1YLMikW9IwGv&#10;upRoFPqRohvHUNv936/JGen97FnNOdpAWSgUDZkdotR1Gm2yAoh0zZamEQed+XzKaDTC5EJrwHmM&#10;9ymFS2VbkPI369LxiRHbuUTERVr9mUjKNK6hdQ5dlgzHA6rxBGvECMLXTsioKXuNRvSuolagDTbq&#10;NNwbqQY5ba1ZrXds1h25dZxurqjyjOlsRJEP6LXCZpMRthxAVws9oW5Y79Z03pPHCDZLQLwCPF1d&#10;03WewVCBMYzHQxnUzgyZlWO83W65urqi3tZErcjKAjMcQFOz20qpUpYlqijQpaGwFr8LrDe1lKTJ&#10;vi3ELs2apuOo9mSFayWIdJpD6MfCdMLOlWifIfOFZy+ec3zvDoNBic4KcJ7p5AC3bbj76APg8Fsb&#10;Wr/65fujFh3MCy4uthwdHbNZ71BGTGeHw4pXr87Jy3L/2KhvdrrT35ROvpPvTgFXqxXT4XX8sIDQ&#10;GZqaeyfHlIOSP/zxBfP5nPOLS+7cPeDZ8xdkuaYqcp5e1PHooOTTL54xHI6x5WAP8vUvGhAFSAV8&#10;/PHH/OLB//oXPETvWhP181/9Ju6Wr1m+PkMrxfjkHu3yNfne/+8mO/j6e52M5cSgNFxrISmdGOWk&#10;VPXd7RrZUTuMzgEDrgWTY610JpfLJQfjI4aDAeevX7IKPknQGLZXlwwO7srvqQQcdy69O3lPvcTi&#10;tW7T9ZIgJljIYDgnz1ps0XcBnfxSL1UCkgWUg9R2j7TbDXmZy1VgbMose8Z136FMP/MenBeqh9Zk&#10;3qOblnX9CoeME9nCMpmMxF0a+Th2lN3y64gKfOL5BuSlQydjOuPRlGFhWK4sisBgUBDcDqKnbXYE&#10;Z7FVxSCZTIBwuLLhAD3KGOeapqmvmeKJntI2NYvlAu8DOrOU1YhyWFKNKvmIrsO3LZPJiMl0TIj9&#10;hIBsCgFP09WCsxkoMxnj6Ue9GtfhY0jKrqCVkUaFb8Q9LcZ0WFVCGzTeSCNHK00MhiDEdzH4UNJQ&#10;UcpQFgNI0jVXFxdMD+7iNkuqquC7BKv3vX7/+2es1g2PHj1it20o8oLdbsdVCFhr9ilTTOcCBOvs&#10;l4l9vIBb4CbS0O/aGngjYBUaRfRxu93y2WcvmR8cM5mVNGHAq/MLPvjgMX/805+oqorltuGzL57x&#10;8PETMltyfrVkz2QWWG3/xiKaf/zHf6SBWLz5bt7D0jYjiwXVdMDixVdkuboRsGAfpAj792lthra5&#10;AKAhpIZBCmz9DfxWb7mv4UKSMW4xeYW2lth2KCXAc1mWrNZXHPgp1bBiNB7gvWcwqLAmlxLPObn5&#10;jIbM7IOMNgKcXptpJvVKBdfzgBmu7rBFTi+nIgpEUQiiKRNUWsaYVqtlIp/OKKoB+SDDtZ0EUNtn&#10;mSkXiMnZJQEPEQ1KJ915iaLGWrwOmNxQmYJqPKCoJLvrO/l73m4/TaQEXekdGTWaoNL9r2E2HzEY&#10;aYJzZEZxOB/y6vQl2/WCdaaYVRUozW69lmyorjk+PmY4n6LyktL0N0kQJdMY8aFL14dGW3kzSWsB&#10;5QOha6XrWoiKh05DxvsJCKUoKxkTKopCzlWSsnFRE2MgyzKy4jqzVYiGl9V91tznWH3n2qfrLENp&#10;vbctS/rVxODxITI+OKbZXFIMK7r2gvXFJaPZAXT/4bEKgA8/fMCnn73i1elrQgjcu3fCq1eOumkY&#10;j8c07gaPjEDYl8KpiKEfTXo7WKECHz6+d+sf9npYx8fHbLaOD5484tXrK9brnBgVw8GY88s1s/kB&#10;i+Wa+XyONjnb1rF6fUpVDVMudZNTcp3J/O53v+Pv/vYXHI++fQDyx6zYeYqioIsOElg9PDwU0P3t&#10;R3OdYfX042THFRLuAXwLgAWAsYpm11EYR/LOguhQNmMyGrNanrNbrajGA46Pj+m6jqqS4BY6uLp8&#10;RWYrquEAZRN9oG0FkM7L/Xns8Zrrs9fvSRmhVWw2UvJVgwJjZE4uEshzS4gtV1cLrq4uKauc6WwI&#10;OGJwXC4XlOWAshpijcUjN7lOPCzXk2a1yK5IE0BUIVrn8CFQDgqq8YR8NEJnBo+MCMUADnU9+KsC&#10;QQVRytABosZ1EY10RXvqSG6tUEyUSPNYDcF7uqaFtgWjCM4nvfuM1nWUTY0pcskUU/dUIXOcWZ4z&#10;msjxyrOCgKf1HZmRUjL4Dm0MeYc4DHUteVZI9RAcyhoKW3LtB+DTRqL2TtHVaExR5hA9MamGOedE&#10;5lgp2VB02AfyEDQoj1GO4A1EK+NAWtPzAJ1zRF/LgHwIHB4eo7IhNB0UP1zN8y+5/umf/pWHj3/G&#10;ZJxxdnbG2dmCwWDAaGI4Pz8nK99136eEZs8XSyu+Kzm4vfYBy3vH5eU5NmuZH8xZ1y3D4ZDdbi27&#10;ajDMpodsNzsGgxHBC7gMfQ36dvmkgMePPuDjj//E8X9+P6Bfv1Q2V83mNObFCAyMpkdsFiuqMufm&#10;Qbg5zRAJhLhL2kiW6CH4Xodb9Nev7ce93EA3ijKBIhTRd4gnixf/QwJYKIcDQtRcLWtxlBnNyF0t&#10;8r4oNC3bek1ZRIzXZJ2n3iQcpWvJsoL79+/vs6u4HzWC3lvPZBbX1mxX52y3G0I3JMsNTSPzeVLi&#10;epp6S6YD0+GA0lpWF6/54qun2LxgMJowDZDl+b75YPOM3OSiaU9E94oY6Vg2bUNdr+hiw7gcMJwN&#10;wUqw8L5FocmSwakcbNkkktjy/oaPSKmq02iQdF2DUOJioGtqQmzJSyvlq5KW13A6YTid7PX6RLce&#10;CXRRSmWR7Pdok2GrkM6cTmYYAWsKGGZcvT5jvV4wHI8YT6cMyjE+BHwyphWhR8l8gxe9/56C0fka&#10;k9l9eRlcTQhelE/3uKRkadFDUDERnANRBTb1ThyDTIYuCuFtqYCKDkJLNh6KLpnOaTZrrk6fc+fh&#10;f/pJBCuAh4+e0HWe1WrDdH6A7xznlxdMxjPpgO7jwXUwUlETVUDtmwPq+nExonCg/O0OYlr7gHV4&#10;OKVpPZudkNqCb6k3DmsMwYHG4ppApgsIgV5ITGCeeAPKvjH3pKCpHSfH71d5tF/F8I6q60UsbcaL&#10;s9fcf/hYZHWV7Ma73YbpdIxSiqurKw4ORgR3QXQRYkEIJSEIFiXjDVFuJFpUbNH4dPEa9rmtDwyK&#10;nOhaVFxBNkwlk7CwJ0f3WSwuKLeKWTWkCw26rTG5ou5W7LoVujCMsgE6i7Rhw3J7jgaqEnQUW/nt&#10;pkZFTTWdQ4Tt+Rnr9ZrJZIQpLIczmI1L8tygioJQR66uGq4uLzg5OeHenYfX5Mq6QdcNA20IXjMf&#10;TBgVBa8vLzg7O0VrODicM5mM8N6z2WzIsoz54SFgaestvm2ZjkvmBx/JDRkaaAWszm8odnaJ8wWS&#10;xZOXhN2Gq/WKGCPT+YyeHKuUl9k5IHhH5xqePX/GeDjg+O4hRVUh9ZITADdqnIuJGqIgeELr0siV&#10;QWUJowTSCDzgsUpj87Tz+8h0fsTk4GA/NOxi3G/8GVnqzqrUvQ14JzOblBXnV6+Yzo4oqgzo0Eau&#10;GbyjKBBZFyUldh8wZURMOmFFXsoMswqosAO3o98gc+vYXr5kMDug2axYb1vuPPzZe7yDvt+qITZt&#10;RyDH5iW7pkNHKKohjfOpmaXTBtLTndJKwarMRqxWK3IDw0HJ8uo1we+4f++Q0eBt+fN9wBqUqNfn&#10;r+JwPMeYSOha5kfHrDfbPW9CTnrfd+yjpXyrE6i2j4mpy7bZrFgtL/ng8WHM/wo4VlnO1Omrp/H+&#10;w4949uIr7t+7gyLS+iVRO9a1ZzaagK3FYCG6VPgkGgBC6tNIqaiMl0ZP4iYJeTMK2B3k75oow8No&#10;1J6ZLnbu1WDE4mrDetsxmQsFw7kWQkOWGWYHE7TNiNoDHdUgY34wQoPIq9gAIWKiiPDRFRAU0e3A&#10;15TDqbTbI9guitCbVmgTGOSKMMyweGhSt1Rr0BnDasidAy3CfETOz16zWJyhg2M0HFCYgGtWLBYL&#10;nHMURU5TQFFWqNBSWNDG4+sN6/WG9Vq6aMPhgNFohE36RVkWaZoV201NnmmmxydoJYD/YrlgOhsI&#10;8BxbIbP6juFwiFIquQs5Ah4f3Z6LFQgJ3FYJN5IsxrVtGsLdybnVkTv375N0e26sPktWN9jh12yh&#10;qK4f4XCYNFHgOodVFlMOoHFsLpaU1RhblkJHQYjBIk3aSrDSfSMDAeKVksFypQjYFEYTR8u7pDMv&#10;EU3FQJZZQtPgusDRnfvA6CeTXX325VOg5CYEdNsq8U2ISN82TI+K9WpLDIr50ZCL8wWDYUmR5Xz+&#10;6Sf81//zH956zVua7o8ePWS97Xj69Ck///kv+PzLUwbDEd9WV37TGg7HDKpcBtbfI3nt5rpz8lAB&#10;PLj38/3PRtWEUSV/d/FVLPIBL158xd1ji4qi0wQmGZpmkkUZ0dHyodf/TqAoiXOmkTLx5kkIDoxo&#10;doNhPBxxkZ2zXq9ZrwsmkxxjLM7tMHnOfF7SdCENU0eKsmSu5wK/5un0uEBd19S1SCDnueApeZWn&#10;2KhTloOokXYpkzKwqTe0bUtRFMItqirJDHWkrHLMaETbNWwbh80tVVYwm4+oqooQHCFGTGaweZbm&#10;1hRZggJQluX5GW3jUntexo/atsVmpZSISiRDuraX6Ikoa8gTW14nRmMIgfV6jfcdZVmSp/J0OBxS&#10;FMWeQBsSkH5tn1XLOYkRVIvOPBaFiQmTVDf9+95sq78N9r65AgGDIcQgmFQu+vDed1xcLJge3qcs&#10;Run6UUJVCSqNpMY9vABIeayk+4dKLtmxzyh71QZBuXTCEmNU6HJIEVvWyxWjyftUP/l+6+TkLk+/&#10;WPyo59BaM50OePnygtl0xHJ5RjEfcHBw0LNBbq1bAev58+d0XvPhhx/y5z9/xmT2DfbWqeZ8S+Hi&#10;jZVlGdvNjtOXSz64P/lhn+ovvKw6UbZcxuGDnK5+jkehYkpftZF0P7kwg8Ioj6eTXThqNEaC3H67&#10;kP05Rg9BPOwEMLYoA+PxmF29YXm5ZDI8QJkKoxtiUGhtMabbW5CBwmb97GLKHHzLpt6yXW1QMTCZ&#10;aIpBwSAfSm0RgSiWXM45TDIp0NYQiNRdjbKKUTYBa3C7LZvNhtYHBipQlCWHhzOmswEhOPLcovMc&#10;Q87h0cF+qDovCkiGGQRHu5PMajKecXx8TIyR3W5H27bCDasqsJaDgwOmk7n8ftLMn06nTGbTfcAS&#10;k9iKGHPKssTanMlELOZ7mzTBvK4H00ERfCf4vLbYXDPMS6BMMmcmHdM36SzXax9QlIyMhz1GeDO8&#10;Cd6S2fT5g4gO+gBVNSbLkghkvB6cRytU6LuD8owSqHpDjEQjUR7tWhlvCjF5YcocIAqc9yxfvMRk&#10;JfOjX/1ksiuA169f82N9bEajEudEGfXi8jXjkXhpxvzdz3vrp7PZhMnsmC+evuDo6Agn1ch3Xu/K&#10;w9brNcTAcDj8Pp/jr7Am6tNPfh8fPxglANvu2/XAjbZ2vyvKhUrURJVYZlHKQXl8TLN9GnyHsTki&#10;pGIZT4bU2xHb3Yrl1ZbJwRBlh3TtGptJBpAZ6ZLFZOBqiAmXiSgdyXJR08yrnKywMkdX5IJ5JCKi&#10;yQ1o6fApYzAY7j28L+11a8lHcg66TSeZl/OoyqILRVUMySmSdr0jxgalNMPJSGSbg9rPd8TQsbxa&#10;s1yuyYuCclCgk7lrQaRZLlmuNmy2NYfHx5hqKF1CIrGVrpfNM5FZoQ/UMJ/PgbDPprKsRPCtG3SL&#10;/emR428z6T5KphuT65GMwKskU3173fw+ARzvDAMq9b61aLgrKyTcCNvVkrppGY+nwpKP6brxrUjK&#10;qJACpmavo4bd4zbsA1eUr8TR2js/k2zv0QxmM0JcMpq/PwG+H7r+/d9/x88/fLts+z7r7PU5w+GQ&#10;2XxC8CVdu+b09JQPH78b9751NkejEZ999hlay3iFT2JuX/trN9qQX1c0KqUYTcb8j9//4Qd+pPe3&#10;PvrZb4EclBUnmH53jH1JJwMPsW9q9SVEmoiXGwTeHpsAACAASURBVEOIcBHSUHILoSWGDhCKRF4U&#10;zGYzEdO/WhI6cQoOUZyheyUJuXIlU+s7aTE4TG6ZzSYcnxwyO5yJJI6KQlJVSaEAL4oBVrGXyLSa&#10;YjJlOJ2QD6r927dVwfhgxvzkgPnBBJMpnNvgQ51MODQhOHbNBiG1yh0dETB8td6y3Qq7+87du8JN&#10;ch14R5ZlDIdDtNaCQd1UUUif1WZZ6pqJDlfXdYnBnmNMnobRm73MjtjPd3jvroeklZIEqpe+Rs5Z&#10;7LlXvhPHols4igxLy58CAyh1LXfcd/4kv73+T+gvkoH7pmO93hCjYjad33h+6XBGvKg3qL6rLF3P&#10;GFNgjnFfMl6XJ+IpIO8hDb4rA9qwvlwwms2BH28Q85dcLcT/5R//y49+nuPjQ4oi4+nTp7RtzdXV&#10;guGo4ujo3QnOrQzr3vFIXa0m8Wq9Y7tdk+eir/ztqx8VYT/P1P+RFSWXl5c8fvz4B3+o97dGCp1H&#10;SC1vFQixIxIwQYbAo29ksJdIRMDSyLWzyV4COClA9lZMcqGmGyZohqMR4+2E84uXLK42HBxNyeyQ&#10;EFr6IwdxX37FXqlBiedfNgDrgthVoYjOSZvcSFBMgx3E3tg1BEx6faFJRoyPoCRTy6pEgEQBrcwS&#10;4tCkESsRcgXhsYvsMopd3XC12mCU4uDoULKkKExxrSwqKyiTia7WmvPzc0ajEUVZSuAzJvExA77r&#10;0PGm+azbS7YoJRynN4d290KK/YoB6OgHZ5WxwiC/QWbmBk8w3OILwjVV4yYHSF8nXTGSG+kc+65j&#10;tVrjXaQaVZiqIvoEtMdWaBChQytHoCOETrwEopZcLiqhx/TXhQtgxVC319+X4Shh/seoRSlV3VYs&#10;+CmsxdWOTz/9jPn0x8lH9Xr+d+6cEPyOBw8e8OzpJyj14J0B+i0Y3GYy+HlwcMB2t/5OL9p3Bt6F&#10;Z3Vdx+HBEc+fveRs6b5HgfnXWWKI2d8wHV41hFgTYg1IsArhhh57WjF6RPshlRVR77W3eg858aSL&#10;BC8a8qPRCOdgtdwCBmNKxC040DmH8z1AbFBKnq+f/idlHTjJ4FAKnem9YqqMIIr+EVqClicSFOgs&#10;ExKqTT68Rkv3Kjhat8HHDm01Rhva0NG4mi54MpvRRZEHjqlE3jY1m82GgGY8nuPaLdG5xJZX9APg&#10;RVEwnU55+vQpy+UyHWwgdJKNIbhFIKJ1hlKWtm1F5llnWFskfSlpUvQmtYoe3yNJvKjrUms/+5mG&#10;8IMCMiCHmEPMIBa3/7x1C9y+HTRCJJXnMGw3O7abGq0teSL1KuVBdUBLpCXSEWKTvlrAIRoWsiGE&#10;mORmQgtIRzHGlJmlcSjxO1S4oDi485D3KW/8Q9fvfvcHfvGLX/GjOmkq0nUNg8GAq6tLUIHF1QX3&#10;7t392l9569XOz89RWnSeRKuarykLZYV3HMqg2LPfg4erqyuqqtrzcX5KS9sHCm3wBIL25IVCG0+z&#10;W1JvFrh2J3btQcqNoKKQ/1KF4dPNrIyQOMWpJaYbU0o2raS8q0YjHtx/SNN0fPXVS8CmUoO9+JvA&#10;90KiNMbKsYwtaIQ4qaX8UUbywpCCUlBCAHAEopb3gxbQVzprTgBrdW17HlWyq1J6HwYynVHaksLk&#10;+8BgjdA8YsoA+05gj7WoLCPqKD9LATFqhclytM1oXMe23hG8k8BnkNIXL+zuVH4XRUlRlEhp525k&#10;XeH6PadsUY6ZRSkLOqlD6II+uKBylC6BHChADUAN0Le+SsEvU54ciUQv3VadAl+za5OfoKbrPIvV&#10;muF4SjGe0Gw2SUNxR9OucX5L0B3YiLYRk4ELnVAy6IhKnI9CrAmhxnc1i/NTuqbBVkM2m42UgsYS&#10;lcXYnPOz8/d/E/yAde/uQ5ZX3y2h+aZlM4M2isGwZLFYkOc59+9/fbPvrYD16NEDQDqGJycnfD06&#10;dftX93rSNwJYAAYjIZEd37nLdlfzU1zaFGkoeMRmc0XbbSgrI9LbVoTkjEmUB6WvA0WMRH3tJ9fP&#10;iMkNJrwqEGwHL8G/LEuq4ZgYFReXC7TOsUacbbwPeC963kqZ1Ob+lrb7Dc7QfsXvt+vF60K+78Pt&#10;+XYSlwUyDyEwHow5OjohNxlXiwtMJsB5CC5Zqckz7bY1Z2di3VRVVaIwcG23hpjW9h2/EPz+q8ep&#10;9Jv14DtXyqiSazR9AyVJHQkgnrHPtHqOHBlge5Ryj1f1rxm9aKEVRYHJKuqN4HaHB8cSVIPoeEED&#10;cYdRnUwFKAm+WmuMtUleOU0qxCDZVnSo2KFpmd25g7GK3fKS2ckJUSvaztG0DpOVHB5/+JPLrlqI&#10;f/zjn3Huh9Od+uWck8oBePLkMTF6rq52X/v4t66Iw8Mh0+mY0XjI5eU7ovsbN9C1rs/Xv6HZbMYX&#10;X3yB1pravX1//UevpvPsdjWr9YLtbsPV1SXKZKzXqz0QqrXY0CttMcaKQaXJUFgCNumW9/2sAL0G&#10;UsKGYtIcr6qK6XSGVpaL80vRTMeidZZE3PqLQIk0L0BUBPovwWH2Q6Q3y6Go3/6eN79X119Ry3hE&#10;iAIFxZiiX8LB6EVP0mB4iBTFgOODQ4zSnL58Sdus6W3Keo2urtmxWCy4uLhgPp8zHo/JimLfZbyp&#10;INHfzDeX2ndov02p9kYndw+m98FLglXEEPcXaf/vev/7Pob9BnT92sgspIvYXPC45eWC0DmOj0/I&#10;ygG7bY3KLLgtMTZo47H6GgOLKgMGmGyINeU+k47Ro2KHokPpwPPP/7g3ZQ1tQ4yK3a5hPD1A659e&#10;KQjwySen/Pa3f8doOP7em+ObK8ukItlsVpyenrLdbjk5qL72c7/1agWof/mXf6HrOu7f/5pa8q0I&#10;9fWdwu22xvnI3bt3iVHx58+efecP89daRfZIVdUMY3IO5ofcvfOQertkPB7jvSgfxJChKDCmwNgK&#10;ayuybIDSOUpZYjTXZUuUsi1GR3C7fagBwBgBoasSFyIXFwu6rgVSAFRp9CfdiG91sZQSjs+tzlbS&#10;Bd9/qX2gvb3ePG9KpIyjFYJiel2hE8n3Sgn/KQToTWsV4FxIGvUbQnRkuZhO+K5ju61TySgW5nk5&#10;pL/U+mwqRrHUuj5e6R2pm5mq49vXNTHzXat/7ndtqiGVuBHhP+2nDbXo1etEr9gtl7StYzSaoPOS&#10;XvqFGHGuhtgk3p1MQgSvCF4yOq2GKDNAqSIdy9SgSY2Z+x98AHmZbOUMXdehTMbVavkdPvt/zMrz&#10;kvVqy6tXr3/0c223W7TWHB4e0nUNd+58M33jneys+/fvc3z0gN///mOOvuMc4M1gdVM+YjKZsNut&#10;qNdbsiwymvzU+Fj9KlhcrplOBeztuoBBY3QBSr50OlyqpxGgMFpLJhU9MTn2KBX3WVbwHdoW7B2M&#10;tbgFDwZDum7G+etTjIL5YYHWOUrF/eya2MnDrX0lqUve7GklHrX8/1b+em0wKn++YzfUJoWhkHho&#10;EbPnPmVAFL5ZBGVlRGWzXOHbjtFoxGBQobV0LpWJaJWRF5GsyPER0RdPnyemgd994FVazFJvBNne&#10;4KM3bMiyb8uybo0ZpM/RY6j9Z5afRxy9y3JIvK69l3foqXcpY0uz3mFXc/H6kjwfcHBwBC4Sg6cs&#10;B7huTYgenWziFRnESAgaR45sQjJ8r1SHogbVoWLijgHr16cEFFk+EEXVGJnN5mg1/0lmVwCr1YZB&#10;NUZnAf9d9pRvWEdHR7w8fUp0HSfHB9y5883x4Z353C9/+ZiLi9epRv+OS92QjEgrKsXFYsFkMmEw&#10;FoWHi4sL3hhm+YmsiZof3mU4PGC7bWl3nmwwRdsh2gpAiy6QIekMFywuRpQpUTrb69kL/nTNr+lv&#10;FG7ycJAu2mw2I0ZFXbfsNjuISLaWykutxbLrJicoqtt/yr/feMw+u7pZar3Zyr/Z8reieOCFpEog&#10;ZZVJCCX9bP/7LtA0gjkMy4qiHACButmkrEpTliXGGNq2pW1bXNcRg9uXu3r/vsRqbQ+ep4xOaym5&#10;s1taZu9afWnZW27FG3/36Zp0qeDr0t/lq6ed9NsD3OwtSVc2Osd6vSZ4mVYgK+jaFucDGCvZUJ8R&#10;Jk9BrQq0HkAoCK4AKmAAsUSrEq2ylPnKMRiNxkymU6rxmOVyyWg0+otkLu9rNR3x6PCEum73hhE/&#10;fElXcDwec//+fZarBd82b/zODOvzz1+gteXJk0dcLrY/7L2k0Z2TkyO+/OILRsOMo9mM58++4OnT&#10;cz54+H6dPH7Qijmf/OmPfPSzh4yKkXwGnaWWeHGjXu/o1YS1sUTtRdNIieJA74GoYkQlEqaK7b5M&#10;k1a+3NhHR0d07ZbVaoNSinIoVlwykpIoDeh3lNspo/qa86viTbzoZobGre/9rqaud7eymbYTN+yy&#10;9GhlMUUh2YeXAfjRYIjvpCu4267Jq54WAuDFwgsJyjdLV610gvOTEWwXMFrdKqXFL9IkbCs1Hr5x&#10;XUveXPOprj9jUCEVjX0n8AbOlAIWpC6tSs0T72l3LW3dsNtsOTg4oBqNJNNMstWu62SjiKTnUGhl&#10;yewAVEkMBheUXDcpw5RpGwWhTjt7B1qzXC6YTI+ZTCacvT7n7p3f/NWzqwhxs10xGoy/8bXPzjac&#10;L9bEqGV65UemHmVZst0uce0uNfm+eb0zYP3io3t8+sU5n3/+ObPZUSJVvosY+naCpvo7mQBR8/Ll&#10;GU+ePOFqccHVcsODR4+5uHz9kwxYVXmifvaLMr5+9RVHJyfg4422Z9z/XymD2fsCikqpweCjEi4U&#10;7HEKZSHUNSEGCitlUAwydmGN5ej4Hq9ePGO72ZBlDXlZyLGOel+uwE2YmBuB8+a11Zc+t8vH/RW1&#10;D2A3Po6CzWbDbrdJAUsymqZp0FrjOqiKElONgUBsPaq0VJMpdd1xfrkknLfcvXtMkQ8RcqVjt9uR&#10;ZRknJxPyPBfLKlIpHTzBB7rO0zTCVfI+4n3c886KLCfPc7IsSzOEN4rgW3LV14Tl24Eqpkc7VDSp&#10;HJOsS6V/lT890EiBqEyiMhi8i9Q7z27jcE4zTGMx7WYlEwMENtsr8ow04SCBWGmDttJ9VMZgnJTT&#10;0htQ0rW8OZaTphPy3LLZLBlOjzk6+OvfF+smxrOzU7q2od58Ga21PHnyhOGgfCt4dREuLxc8+eAj&#10;Lq+WYobbeyAQ3oAk4M0YIbdTLz8V8G3HdDiS+clb6qTvXu8MWAWodruNx/MpPjiC6s0ZNaibu70i&#10;01nqgHV7gFNw4aRJnQ24OFtSVWPKXHF6+hxrFStHHNtvTv/+Y9ZEHR4/jsvFgslsLsRP5wjeoYxF&#10;W5G0Vej9zR/aTrIFo9HBEn0NyqGMArcms3pPg1CuxpgqcYYACg6nd/HujMXlErRifjBFa1hcnTGb&#10;DvHey+6vLN2mZrlc/f/MvVeTHFeW5/m7wkXoyMxIBUGQBRZFiVbVPbZrNms7r/uZd233acemd6am&#10;a6ZLkiBBgiCARMqQrq7Yh3MjEqBmgT021wzIBDIiMtzD/dwj/gIVhCxcliWNk9+vraI/GEEmvoqh&#10;FSXNnZCcseA9brliuVhQNw3ltMdg1GfQ66PyEjy4umW9XlNXDdV8zkz1yMdjVObxmwbT69EfDPjy&#10;2TMykxFqC5lIYfhWyltjDKPhAO8cvnMYm1QOqoaL80vquiYrLCf3T/EKoou0raPeVKwXa5ZuCSEy&#10;mUzo9/uYfl96gnWNDx6bZaiyELwbW5UDpIekQPBOAjOQ5rnDxYBRJoW0QNWu6eelGIJECyojOKg2&#10;gao2BN/j3r27cpfqQN4rIVYQKsqsxUcHNiOq3m6CLDdjDWiM3Wa3cbvTiKVbVMROVFvr9SWD8ZDY&#10;aTbzG4piD2NX8X+kjMy//ukJ9+7d4ez8KePJEU3T8PR8Q11fxQcP7jAt5d3XEM+vrpke7LNcL+Q8&#10;u8Byuebu6RFtt8G1DUpHjLJiWJRZ5vMlRdmjKAqiinSukr3eO6b9MS/PnjOb7XH/9PuVKNSrE5pX&#10;1//5//zneHLvPjEIJWMbtELa/SWoKmyiDYTQ7qIsgFESeafTHhcXUnJYC6NhTtst+fzJI/6P//3f&#10;/U8YsAC6WK1uMFaRZzkkkKWAFAVB7WMkeo9VntDWRDqsCaBbcBu5kXTq5CpkiqgsSpcoU4IRVQFa&#10;sVpfr644e/mUqDqOjvcYjfuCnA4dWss57lZrFtdzusYx7A0ZDAYsN2s639K1nmgiRdmnPxyQ5znK&#10;GLGmdx3tphIs0WpNcI5+OaA/7JHv99jSinYcu2igEeuvum7FUDazoIUuo7Sm7mquLi4YlkMODg7o&#10;DwZExC9wsVqglGJ6sC+ywUqkiOfzOZtVRWEz9qd76MmArp0TrSLTQg4OLuIbh2s9sQvc3CwwxtDr&#10;9RiPh6jBQCYLztHWa1GA2AoGKpWmDpI/ARC3NmeRzsmxYCDThqi3pagi0/J5zK8qri5X9Isxx8en&#10;iTztEpq9hrgGKkKsCFHhdY+oc1EMFWCZZIrwiqpE6m4aIy2GNMggbHDuCh8aiDlF/4B2HZnf1Bze&#10;eRdU9m9+f3z+souDUcbvf/+YLMs4OTlhPp+jtd5J/uztTViv1xweHvLFF19weHjIfD5nOJxS5iOu&#10;rhZkJpBniszCarUU6tbeoZD9x1NciCwWCzrfUQ4yin5Gs17TrWvuHp3w8aM/87/9h19/7/F+a8By&#10;EP/zvzxi0J98PWDBDtNjld3hb2QKkzTAo0WhWS4r8jxnMBhwc3NBnkUm0xKlRZHxrdn+/3RBy/t1&#10;nF+fC1fOS5+BNN6PUUb6zktD2iqZEhkLmABhI9ic0InVuEp0i6hEQUBLk16pXKaPvg+mgNhxc33B&#10;5c0ZkY7ZbI/p3oS2WZEXJbiW8xdnNJuG6XiP4XgiFJvcgGtoqoZNvaaqW1ovYDetNdVmQ4wRq6TU&#10;KvKcXl4wGgxRoz4CbG0JTpxZxBexQAKXor6+4fnz59RdS9nvEWOg8056QyESusCoP0BZlfwzIuvN&#10;hhBdEvKT0i60AoHIbcZsNqM3HIEOQoXSEYNNU9iUybsA3rNarkWUr2nI85zpdEox6stn4lspsSBh&#10;yBIlKUa2KglZti2/ZMLpXUvnO3KboU2Oo8OSEdAslzWLqwrvFAd7h4ymB+yY70GoWjFWRGqpKJSm&#10;iznaihyOQuG8ELZVoij55AtglE4A5CxVtwqo6NobstICOc+fnHH61vs8/fRLjk7us1517B3922q3&#10;/+XJMs6X9U4vbblc7nwHQpIrGo+HVFVFVVVMp1O6rqOqKnq9AW2tcC7QLw1GO5p6zWQ6InSO1bLC&#10;e8VwMOXlxSXT6ZTRZEDVbqjaNbHrKJTlcG+PGD0nd79egn51fWvAOrus47qqWa2bJKeSMDoJtLgN&#10;WGaHzUnqBlvBtKQvVeR9jFF0nadtBbOS5fDy/Cl//3e/ZK803/+BbKHI/4NWXV/E+fUVx6cnRNe8&#10;4hQjbi6tk56KUjKfsyYKT48W3Aq6DZEt8VUu2JgymIDI2GiVg8pR2ZRYe1QutJv14pLPv/gcYxR3&#10;7h5R5gVZWdKtFzx79oxcGU7v34fcwnpNVEGca4xBGYOPgbptaJICgoqRrmvRWjMejijKNDZ2HcE1&#10;ROVugZpJRcC7QPTSazOZ5fz8nKA04+mIGCOta9DWYrWmWayxxuBCJ15+WUbTtrSuE1flTUV0HSFA&#10;r8w5mh1TTsbgI5vVNf3JEEdLiAEVlBiubvFKIYLJoW1YLZcslks615DlOePJSICLqcTaXSpb3FUK&#10;WE3ToJQSd2mTHH1ChwoxydvIdb1cr7i8uCE3JUeHp9i8R1dVIlYYWvAtMQhHENWhlSeicaqHtgVW&#10;C+K/851Q2oK7hW8QRElGx1snby9E+xBW1PUGa0oGk0PqVUVZTnBeY4sR68WGwfjw3+Ta/9ePPos+&#10;9lltOo6OjlitVqzXa+7cuYP3nvl8zmAw4MWLF0ynU7SGpulQKrK/P+Py4hqjSw73h5ydvaQsLUVu&#10;eP7iC2Z7M2JUeAe/+uUxv//9tZjslhmbzQqTwaDfo9SWJ58+5t//+1+QCBXfub41YAH88dGL6Lz6&#10;WsAC2Do7b6dU+pUxsixJ8ZeJLLpYLHjrrXtE1ZLl8OLsCWWu+KdfvPeNb9JH4uefzYl4ljfXjCcD&#10;fvazk/8hQautz2NeZlydv2BvMk74I2msui7gURi9BXqaxEYJRLfBdxtirNEqYHSALfgxJOv0aBHP&#10;QU0kx2RTootis2UFjHh9ccH1zQ0+dJwcHTMajwhNzfMXX6Kc4/jkCJNnVKs5i82CiExbJntT1Cs+&#10;jBLnpf3chgartPR+YwAvkzqtUm8LDXXLerVhs6oSvia55CjFeG+fYjJMgKUgmY1vJBOK4JsGZTS6&#10;3wMvNk95kaHQLJZz2qaj3ysZ9IcpuGvQEceGgIeoklJM2gQTTCDGKMekFK6quFlcs2lqlIpYm3N9&#10;tUgiiGL7bo1kdNtJY5bAmMCt4qrW4Lw4o5mM1WrDciFT2tn+IUXSbqvXC8r+QAjKviUEgWco7aUC&#10;1YaQAtb2PMfg6LqWkD53q1XSF5MqZHtPhugJwVFXC6azQ86fP6frPHfeekjsHOiSF8/POb33Dm3r&#10;yPOfvhJpIZ5fwtNnF/R6Pdq23am9np2dsb+/T9d1jMcjmqalbjbSq7UK7yJlWRJaRVFmFLnh5flT&#10;+r2c3MK7PzvGpCTj//q//xRPT+7jiaAjWabQVjG/uaZvxVzjN//u4Q86vu8MWOcLF188P0dk6sxr&#10;zfeAEQWSLX1MOUSSNrHOo1AiosoYjwbM5xV7ez0+/+IJWgemewOIDd7V/N1770pTLxIfffyCQX9C&#10;0zguzl7S7/exmaJtlhgb+Pu/+bdVXbx4+UncPxhTbZYURYZKAnrEbf9OJEyMzlI/IpWKvqZpNnhf&#10;YbXDaHH/0ASZnCZTht3wIp3D4Aqy0R74SL3eYPMSW/ap1xvRJlNwdDSjzC031xdU6xWjQcFkPMJk&#10;movrK5nyIXLCZb8nulhanG9IaG5jRD8qOE8IQXpcyuDrFcZYCVqNp97UNLUTHX9jefL5U4bDIUcn&#10;x/RGQzGNzTMw0KxXFDZlLV0rhOuyD97hXYfJc9B2x6MEqJP+e78o6c+mrJprbG7IVZGQ9An7ldD2&#10;O8UKa3eNa+dqqqqiaRqM7Qn0QmuhS2mZLCojWKfQdKxWK5ZLsXvbm0zpT6fSV2sabuY1Nwvpk52e&#10;npCXBb6tCMGRlaXwQINLqh0hiQImqIaxYAdp6ijSQipGkZYOXrBfKTAJZANMyri2aP6812M9v2Yw&#10;mXJzcY6xOd5HXFDMDu/wlz8/4v0Pfs1m09LvH/2k1/7v/vQ4Xt90ZMVIBDudQ2vNer3m8vKSn//8&#10;51xfX2Ot5fz8koODPbJkZXd1dcWdO3eILnBxcU7wDQ/eOmU5v+Tk9JD98W3l9PSpixHLzc0NVVuh&#10;rWI4HhCDZ5RlrBZzPvjlDyt9v1Pf9HBs1YvnIX4ThOF2fCkcOb0d00bBvXgcYNgsF7imo+k8WWYY&#10;j6YUpUKbyGK5Ym8y5vePv4j9YszZi0sePPgZv/0v/43M9vinf3yPFy9W1M2Kk9P7dO7N2eHft0bj&#10;HkTHYDSiWl6SGYsP2/6OwdhMerhKzCm0Ev0oF+QG0ybHZjlGeYKvCcGhlXjkkQYV26awCQEXG4g1&#10;W6edrfRvORhxeHgq5hDXazKDZHcelmuBHQyHQ9Y3a6pKTBdc5dmUDTY3DId9+tkAYzXB+2QXn2Ey&#10;Bb6m3tQE37G+WZDbjLLsU+Q9yv6YstCExtF5x6g/AqWpqoagNCFGbBcxuSEETei65CSUAnGCRcUg&#10;ignVYo21FmuUNOTnC+r1hi5rqbuW3n4vwQnEjMG1HjxYbdBZhtJG+JidE99GbbC2ZDQqGY4CimRC&#10;sbsWpfEtFWFEF32GQVFvZPLZ5A39MaANXQ31umNQThmNe+SlfPZi7xWABh9ryVST/plYOW8pS0kE&#10;MMQkxBhRVqGNRWslGmNbEne4FYRUOiZTk8j1+Tl7h4dUyznT2TGb1Q2j6R7ed7x48Zj3P3iXdXVN&#10;ng9Yrl/G0eCnCVptJHofefDgAS5Y6lpMQHq9niip2pzr6zlt6xiNJvz83RGbquOLJ085PDzk6PCY&#10;+c2CzWrFu+/eYbXc8PTLJ4yHxWvBCqBzDZdX54xGIyb7J1zdXLJer7FG8/TsOf/4mw9/8Pv+fkHm&#10;V6RldNyqA+jbH0WPqCuSMqytgJxslOPJEK1yiiiYH5UmZ20n/oY27/Hi+QXdQCzEX7y45u//4W9Z&#10;LwMffXyBUpF7d0/47PNH7M8GPL+ex9O9yb9JluW6syhqJ46Li2fsTcd4v/UiDBilBaqAghgIzqOz&#10;HsLytyhjpZlrARxaRZGvIkkep6C1mxJpTaEVvlphsh7leADR0qxXKHJmh8cMekPOz8+Z34jsT2Yz&#10;nGu5uVmxWTX0shHG54QQ0ErhN55mXWOcplQlvV6Pi5cXLFZzBsMeh4eH2MzQLhtubm6IncPlARtz&#10;iiIDO4TgqNZrbq4XFPmAm/mczfqKst/Dx4jJNWWvh9GRdagpMikplbaYPNC2YrA6cBprekTvuJ6v&#10;uLm+Ah8Y9ifkuaVrWnrZgKgivgtsNhvaTY3CMB5O0HlBrGqBkZhMmt/O4ZLIH1rdQmqTHtlWw12F&#10;9FUjjuBZQYwbus7L3Roabq7nxGA5Pr0DOuKbNZ3bUA5KwDG/eUmvLxmFRqbEW1VSUtWhEsjXOakw&#10;clOkklmlzNYSwlY+W4LV1mwixsje/j7X5+dMp1Ncvca5jrZe0nrHyckxm+qGEDXXNzVHs59GBNND&#10;fPToc8qiR1VVLNcdWVYwm82o63qHo2vblvFowvxmIdAaY7h//z7ee5qmAzRHR0d89JfPmIxL7tw5&#10;4eri+dd+3927A4KHdVUTAGsMuclxXc3p6TE2/+H96e8sCQFWHfHjR09AZZTFgC4ovBMJjH7ZI7qG&#10;rl1xenrCnUMx+1p54pPPz2ibgDYlTe1xZa2w1AAAIABJREFULrK3t0frG3zoGA5Lzi9e0OsV7CZD&#10;0SCocpOsxSDLFZv1gv7A4sMGkzl+8fZb/yYBq22+jHmecXX+nP2jGdX8gqIoZNITNTbPUHkfMOBa&#10;qjpg8gmoTDTxtEjjCo/QQewIrTgLb3dYo2CrR+5DEJ6hNihVSom503BKUigK2qrh+uqCxfUVbbPB&#10;2Ei/VzDIS2ITMWEr1+wTB88lxxtxw47R414RidNabnajkn9fFG+/8XgCgzG4SH015+rqirrpUNZg&#10;MjFNaIKjC4LvynKNCg1GB9rGgTb0hxOImqoRZL/rthLQSuguIdDLMw6PDigO90F7CC3VcsP19TXV&#10;YoNSislowmg0Ih+NpBz0HtdsQEdsCiJNVVH0Bvimwru4owMtFitc22Ftxv7+PlXVsF5JCakiZFlB&#10;URTYrGQ42k9KqQG0A9VKqyIJ8CkVkxKFSaVnibZCgAaLazuc8zgnFmSZtWSZSgWJS/0S0UaLyaqM&#10;LZ8SQ3hNUE5csSEkLJkmzyb86aO/8Nb99xj0Dvgp8FmPn5zFsjfg+dkFWTFGWXE1quuaPM+T0GRg&#10;sVhQFslq6msgcenZTcc9nnz+mNlsiNKO0SDj/snstffoI/HRx9es1hX94ZiqXjMYDum6Nb/8+RHq&#10;RwzUvjfDGmao8WgYnz+/RKuMEDS9wYSmnssIuWs52JuyP709oKFBnRwfxS+fnRGD5+h4RlN7Fosl&#10;re+wGdQ1TKf71E0DKKGSRPvaxAcCVdVy7/6Ms7NzFssb3npwyqcvnsefnZz+pEGr3jyPm/WSyahP&#10;ZjS0NV3XUJZ5cg9PEz8nfLngQgL0u0SY3U6EJJeKQcqTiAUl2qRGmZShJUKxSo7SMSLqkyDgXHWL&#10;4A6QlxmHh4cURcbN1QVNJaP3YDWFtpjUnPaulZ0+GDJjMFaCkUAowu4l45b3GT06yujdO8+8XWCv&#10;KmLQtK0DZxkWPQF2pozGmEgXgwRA72iblv6gR17kUjJ6Tds5ujZIvyMKz1HHmMooQZ+HFqg8FBbq&#10;BrcJqEaTUwqFp9HUsSPUK7EYi57GNdg8w1oNmaEwMH95xWazoes6UYvwgaraUo1kM4xB8GOiaOrp&#10;9WA8njDcOwBvBIWeyOoklQgfO7ZO1LfKF4lG5L2UquqVqR/Su/JeiOPaqARa3b52TBppt9d2av5y&#10;y1J4dUm/9NPHH/Phe78CCn6KYLXc+LheV5y9vODo5C6LlXAsjdX0+/0d9ipG9b1cTh3hk48/5cNf&#10;/IzLy2cMi4yT49nXHmcUSmsVJ6MxddtwenrMX/7yF2aHe/z5z5/z4YcPfvD7/0EePS9fvqAo+xzM&#10;9vn4o88IWA4P93ny2RMe3Dnk8vyM05O3X3vO/kCpPy1uoqKg2nQYW5JlOdODKcvlgpcX5xwfH0Oy&#10;XL/VbgL5MKXeH436PPrkCwb9TNjyaG5ulnDyU7pJL2LZ7+HcBpX8+p4/f8rpgwdQbTBKyrkQI6Ft&#10;BW8UFAaLUSoh++UxEelnOAeEgNUWVESbrU9ekFo6eAElKukBEhsZ7SN8OplmWGLUKJ2hC830YEpm&#10;xLW6qSrWmwZrMrRSguA2WizOkfLERE0MWzE5tZOjCiRnmejQUYEJBA9d62hcQwyi/9XPe2RZQRe8&#10;aNobjbaGgkjVVjRdoBwMGe+PKYo+3kXaxuOXFQolwoRBJmO5lm3Uhw46T7NssKzIRn3qdUuzalGt&#10;pjB9Mm1QXtNtPM1qibJGssQgvoC+C9jc4H3HzdUNVVXhXNhNB6NHempepll13VC3DcYY9g/2mE6n&#10;9HoJy6VVgp4kdY3QiZV9DFL2R7DWYI3ICIWopXcZk8qENgjiUOF8xLmWED1ZEDNbaR+420lhjGzD&#10;1G30+eZgBZq7d+9TtTWESK988ytdSldFvz8UBHp/xKZuE7BbBig+OLSyFEVxK9K343S+fo/+6tc/&#10;4+OPHjEaWrK8JPuWbGk8HvLxx58y3TvgX//1Dzx8+A5ds+H9D354sIIfGLA+/PBDXp5d8/TJF8xm&#10;M4p8wGpVcXp6ymazQOmI/YZXeuftB3SdYn6zQZsS7wOr1RrQlEVfJm3xK/y3bc8syglZLNdMJgOK&#10;3PDgwYSmFeb8i+sqnux9u9DXj1kXL8842J+iIzRVTW8y5PTefeYvnjOeDBPaWUmjNHgiSpDNJhPg&#10;piAmiQk02AUvHnMhiuJF0DJd2qoExBS0fJDAlMjAIQaU9ygbRLIEi7IleC/NQ5Mx2NujKAouz69Y&#10;XF6z0TWZ0hQ2IzOWPLeoYHBtR3Cd9N1ClKQuIcHTni83tXMyXcsMpclxTqpXJc0fKSFtllDdAaLB&#10;KS/QgyhW83sHU8gEbNqsGzoPXQKilpkVh2a0tNVDxLeerqqpgqdLig6x9eTKkOsCa8wuK/Ixorwm&#10;xIB3gRBaNl7coFvXEaPCBJkSFpmM5EMIdGGLwxJxwbIsGY/HzA4OxR5NfgiZTeV7gi6wneiZhLOL&#10;WJslmRjRCgteJgtGRXmuEe2s3EsGKVrzXsDsfuuClBruu6tu23PbXfhf+SqwIGsL0CVGHb/xte4R&#10;pVCtLEcnJ5zcmbCuYb503NyILpsxhrKUyCig10QvUvEr1Y+sp09fcnR0iKJhOv1239HPPn3E4eER&#10;/cFwBzO5vr5GqdmPOq4fFLBWqwVt+woadrHh5cU1b9+7y8X5Gb/+5XvfqFNzdvacrjNonTEdTKiq&#10;hsvrG/ZmexwdCQXAsDUCkJtYtIXcLhO5e+eQ8USTGZjP4052d71eM9vrRcs3R/QfvtZxdnjI/OKc&#10;ycGEdrNg/vKMyajPZHZIbDZATE1U2MIEtDFgt4RcwHuRZdm2Yq1FqQy0RZu0gwclBX0IAmfaji+2&#10;1BglZUhMwS1i0SCqmMGQaQU6x/aHjCcKHTO69YLOtXRNTWYsvaIg0wadieiesEVkuhjj9jhkcqU0&#10;eOfxwRO1xuiMTFkwCh/Au44YAtbkRGuIwYm0Cj5lGJGoPE51WJKWViZmFDEG2rbGZr0EDQlkWouR&#10;q9eo6FE+4JYblDIUymC1xkSFFiEtyRpzwYF5LLk1BAIeT+NaQutEUNGUmEwyAq01bZQJZ+sdnXPs&#10;7e1xcHRA3usRvMfVG6y16EJYAgSRLQ5RdM20TiV5qqGNzne3SvASDFWALEg6YTIjjzWaPGWAIX2O&#10;IX4lUH31at0SubdqsLtKQxRTjRkCBz/JxmxAHRwcxKPDE/pD+PL5mr3ZgKMjS38w4+XLa5q6TTr7&#10;UNfSfN8pfGyrAdK/kR5o01ao2DIq7be+zzt37rCpHZeXl2RZTtN03Lt370cfwzfFma+te4cTJdE2&#10;8MUXX9A0Dffv32e9XvPgwQM++sufSBJJr62//8XP1MFsD601Z2dn2CJnNpvtegl1LUqbu6Y7sFNj&#10;TL5uNhNnqI8+epboAQ2ffvIEo0s+/ujsRx/w11YMvHj2jMneHqHryIejtMMoutVql8aT5IO36PZd&#10;/6FtoGsIrkVFsduy1lLkJXlW8po0b5ImCVG0A3Y0JwFGiGOzdrBz7mlouxuUdmSFTcaqAVygNxhx&#10;eO8u08M9ykmPkEXqULNu17ShIeqALS3aCkgPHYkqyRinm0RF6GUWEx2hbXB1RehqCC06eHQU0rcO&#10;AR1cyvQ6tAKrI1ZH6m7Dul3R+jUuNATlZEpq5UbtXEPb1nRdi/KOTCt6haWf55TWYqOipzUDm1No&#10;i3aO0HTQyuNj6wTj5R2ZUuRGk2tFaQz9vKBnC3rFkF42QCPlYHQyzlZKcffOHfYO9sl7PTAGbY2U&#10;mFrAN9FXYuUWWukxbc+NUmhlkjhhokuHiIuR4CX7aH0rGCufCNhEMAqT6VR+377WTg02XetbjNkO&#10;B6JeCQQ7LfqkS/8TLq0seQ4ff3TGixcv+PTxM6oaBgNRjehcS9sKMHcnnrhTSP3qiuS5pSzL7w0+&#10;3kuPMXiPtZbxeMz9Oz++QvpBAQvg5OSEyWTC0dERp6czfNvRNA11XbO/v0/5LVp/y+Wchw9PhNdW&#10;Ca9wuVzSNA3jkUyUdNRoAcGm0smjcCg849Gt4tMf//hHTg5POJ6dYFWOayO//a//+t1jzu9baqRO&#10;7t5jcXODtparZ8+kjLMiIqdRCdXwiiIAiB9d2xK9J3q3c72x1iZ1AHnXnXe4sCXkKmIyyFTp8buV&#10;NnRtxOY+0hJig/MV3jcQxfMuelE23cb4/mzM9HjC/vEevUmPaAOV29D4Cqc68S00CD4o06hMEXXE&#10;Ky9qAwjINTNgdUAjzi5KeayJZCaiYiD6jug6jA6UuabINdoEtPHoLCRTU7/baLROzJfoCL4luJrg&#10;G1R0WOWxKmCVZF1apZ5Q8BIogxdqi2/BNbimwtUbfLshdBUqdBgVKK2hyEpKW5KpTGYiXcBay3Q6&#10;5eT4DpPjY8rBQEQEvQOtyKwFHdnUKwIdkRaFYAlf1XQPASkFoyV4TQx6h6jfSt8YI/pedE0yG/Hp&#10;40wWrEmz/nVJ622Paru+oYe1DVbqzQ1Uq9rF3/7uD/Hp85t4fX2Nc/Dznx/z3nsPCSFQVR3ieStZ&#10;c0iqrxKwXn1vqZXxisiB8A1b9kb6O9/ncDjk6uqC/f19nHM8efLkrzqWH1QSAhzvZeq/fPkstq3w&#10;s2KwTPdG+HqJNd8e9/7ug/vqP/72k3g4u8Pl1YI4GDAcDun1elxeXNEvR4Sod5EzKm5BiDHw6NEz&#10;Hjy4w/HxMb28R9M0eNdS+8BoNEhTmTddYzWeEdeLS/YPj7i8eMHB4b6ABHc7ofxRqQMUOpkWGlvI&#10;2N0o+RMlwPmksBmcZF1hJ2BnQOfpYvREnzTcVdj9UTsH447MWly3omtbMjMksyOBPzgv8jH9DNOf&#10;MOhPyMsl86trquWKzgUa7xjkVtxcosAYog+E6PG+JQTPsq0pjCazRdI2SuBPHAQt0jjKEVwghpbM&#10;lILXchHVSn8nywwmGbC2oaPpOlzwaJWsy8K2DBZLtODlprBKC2jUsxPq00ombDHpquk8B9fSeUcM&#10;Iv8Xg0JrQzQ5nRblkC44mrYjqsCw6DPe30P1Cwkk1mDTjhq9o/UtzglqXRL8V/pJUaSAiHIajBJa&#10;kAohCUIYtH3leo8in9MGh3ZIEE9DDYIMUNR2Csl2MBPSoDii1FZJXpZKruI6KkL8wbfnt64I8aOP&#10;PibPS25urhiPx3z88SfcuXePsl/wyw/u0QVYzEWPviz7KLQQ/IOXrJXt9vvVXrMjxobjw69PBr+6&#10;Pn38MSfHd7man9MrB/zm739cs327ftQZuf/WHS6v5mzWNUVvLLuwtXRNh/fJSPgb1lt3ZyxWS/I8&#10;sFheUZZDVksBjsbUs9omITpaotKoIDdxta6xwKhv+OLxFdPRmF/94hifpsKPP7vi8uomHuy/6U40&#10;VoOxjlfnTxntzSToRIXVRi7s7UpX1xY/ikkHbvwrD1AYlWGynCyTZi1RJFOck4Z2XuSin2QCsa1p&#10;6g2RBm3BZgqlHCZBHmyCQqgo1Bqta9AFuiwgZLuqwpYFe4dTesMN6+WKplqzCh5DpNRCDckyQW07&#10;HC46VFlQOUfV1hglwNdMZxKYoxxP9J7M2iRo51DWUi0X1HVLqALjOCaogKGQABvmKJNRtxHrA9pL&#10;KaJ0LgKHUaO8FshFjDtlg51ETFC4FOC6qgIjWavRYpuFkaylMZqX6yWxnzPo9RgejijLPDmxSE+Q&#10;QqeJn4cQUCFQxEiuNTFavN8GE+R1t9NM7/Ex0DZNyppTwIsxGd7qZFaRYTJNbCMxyNBFOJweqyPE&#10;LumR3YYlRZBrPEEhjDFUmxofDMNBD5UPiQ3Y4s1Jz8+fXZFnJf3RkDt3DokRrq/7rJZXXF8Hfvbu&#10;XaoV3FyuaLoWjMhVByIoySRfXlxweHDAYFDw+JMn3L17io7iNzodag4m39672q637p+wWFwzHFiK&#10;wlP8lVp4PypgHY8z9dnn83h6cp9Hn36ODpHTg1kCCApx/ptWU68osgJtMopyxGojqpSD0URKHRVv&#10;M+QdxEHGypPxjCefzzk5nvDrXz+UJrSDs5cXrNdLluslXdcwHA5jkX//ifvupegPJqA8q/WSzILG&#10;CExnF7S2TVJAhTRJ8eggfaoYTJqwIXQOY9MEUY5N7MI0URkUFrRG5RmFyvChBlUTYwNBE6PH2Cii&#10;lduLPyqhEGzVMUwmmeDW1Dm3DMoxtixxzYhqPcc3G9ZNBa6hUFBmiiLLsGXBpnVEa6SV7TyuabEE&#10;+bkVZHfwCms0yprkLG3RJsPojMJaMqw0l9PZ10qyuqACWZGjtMeEhGVKE9WEXU3tocgW+b213OqS&#10;aa1O+vDKSqbTxYDrAm3bso6O4fGMUGaURUbWy8gyi05GHrdmIUFGnzHuSnsVkltOCGD0rbN0wtTZ&#10;XA7GOwcoKZ+jfs3OLEaFtvmuaAoqDX21KG/GKHQdXukb3q6UUUaNbz390QR0yeZmwxd//gPv/81/&#10;eONg9fFHTyLKsF5XVK0E3v39KbPZiNlsxPW8QoVkJp6oZSpagkrNfwXKWI6Ojvnyyy+5c3Is2lib&#10;JaFzFEXO4uYF8N0QI+99/OzzR8xmMxQdrvPf+fjvWj8653znnXc4e3HJvTun7E+HXD6/Aq1oWyj6&#10;3/ych2/fVf/vP/8+5r0xdRPovGI226eu2x2y99vaaev1mnqz4MFbosL58vmK5eqG0bDP22+/TVYo&#10;/vCHv/DixQt6vV48OnyTicpAKbWObVszHIxBeUL3lWnCV149BCc3W5qgRKyUDTu+GRAc3suFvr0x&#10;boGhwupXeYaNgeAczndprmQwUZQdVOLbSaXRgkvmFioSVS62VMm9Bq0prKHolQyGGfV6xWaxoFkr&#10;6q7FtZHaB+kzlT0yJUoJoXO4RrSxtpobWimc1qC1fEXECxsfcBGssnJzBi9Zposo71IvKjlOO48L&#10;YvlgjUA8tLw4tfOvtXOCQkjUmUTgrOzjnKNua1rnZAprMvJhwSQfUe7v47OM3CKKr8gGQmIbxNAJ&#10;QDbcZsARLw7Y6QM1JsNm2e1n8soQyGgj2Vbnpa+I7A+wbWkaeb1tmrsr/b6pSf3VpdFZwfJmwWRQ&#10;8vlHn1L2Jrz/N3/3A577/evuvXvkucaYuwQFNzcVjx8/pixLDo9mDIc9Viuoqman27Vd4rJNgjt0&#10;/M2v3uLiomGxWPDw3ft8+eQ5RdHjb97/ftE9YwwHBwcsl0uGwyEPH/4wZYZvWj86YDV1hfMtLz5/&#10;ycsXJbPxFKUUVVUzmn47su3+/fv0BmMur5bE2jG/vkmCcLePeYW2mJZmOOzRdhs+e3ItkzQid+7c&#10;o9+X6uHp0zN++cv3+f3v/8xs9v219Petonek8nARz89fcHgwSQmN/kqW9co71Ho7RNpdtJJFkTTj&#10;AjHhcpQyYiyxveKJNFUlWUEmxxujIgYNKkfrIIh52LZwd1y0GAOBFoIn6IwQBOagjEUlKCNWozJL&#10;mY3IioxmNMBVDV1VU1c1rm2xNGSZoTQFOitE8toHYlB0gFEGhyNi8Fr0o7ogbeqIEixZlMcRIXYO&#10;39RJuTgSgkL5kBRbs0SUlhvCK01nhYaiotoBWqMWoC1G03Q1LngcnpApiqJkMBgwGI2g1xdwrVaS&#10;yWyDVegIsd0FKxU9fpdxkT4LOd8qM4KcT0KAwQe8czvJGlGbAO+lJ2msYLSM2iKrpMwUwSWB46iU&#10;XX09q5J1y8bRvHxxydG9t1mcX/HgvV/iNx3w5o12gH5fq9UqRK01WQnDYY88f4DW0LYtz58/Jy/2&#10;qJsWH8WbQCklPccIKMV0OmWzWXN+XvPs2VMevHWPaiVqFtPJ6Ae9j63iRlmWSaP/r18/+tn3ZwOV&#10;2TwOeyNppCZBr021Ar49YL11Z6L++5+fxavrJXv7h0yT7OpWMPLrwUpW27aMx1N811I3FW8/uE9v&#10;AHUrE4rtnvbgnZ/xr3/8A3/367+NZfHdE4vvW0rP1OGM+PzLzzg63GO3W0or6fZCfAXdgPIQTJKS&#10;2e6yolix7T9pHdkKxsnyux4eSrKjqLIdWVorRfCJz6aUsPxjQKkAOiZfA4/RCoVYjcWYizmqylBk&#10;eO9Q2mCGPfrDAXQR3zTUm4qubriZX9I2jhqP1YbM2mSwoUSBwEfarsNqTR08NhpMCHil0XmB65wM&#10;EGwho3jX4rsgFozbPg8KqxU6sygtINAQAz4EQm5xBulbeS9g0RDQeBSaqm3Ii4LRdMxgNBR4QjK1&#10;EH5mOuchAJ1MJWNHiE5Q/7G7zeJ3Jo3pSxq2ivSIZPnivp32pih28wSHiioxCpTwRpXCqECMgmyP&#10;iNGFBEKxGosxJDbDq4HrtpKIKKZ7x0BBXoxZXswZzb5ZH+6vWWdn83g1X+wURKfTKXlRYK0mUyWj&#10;0YT5oqbr0iDDbCekURJ14PrygvF4zHq54IP332WzXPL5l1/w1v17HO/9APFNbgNW0zR8+OGHb3R8&#10;f1W4W62XLFdrVITSFBitqev6e5935+SIwWDEfLEWzJGS6dV3Wd1vNhtG44EIixWGXl8uqMV8w+FR&#10;nywrOD+/4eBgyunJHT766CP+5tcf/DWH9foyOYfHd4hBuFbhVZAn7C56mfhIJNvuuXgp23RMI2Cl&#10;MEYL/+wrtiJlz6ZpRQJ1Io1cnaaKqG1TWIjDSonsskoTxeA6KaEQKZYYHUF3KF1IDpSayLIzRMgU&#10;JhPTieBahnsjqmrDZr2mqxu8l3IteqEYhRBoWoeNkaZtsQpC62h8QGGllNhaAeooYNUollnaSHYS&#10;iPgATXB4r4hdS/AdnkjVQMhS/0gpghZogcoNxloODqZkRSa7c7417vB4hE2Q4VM/e8sFbFMmHgip&#10;ZIathhU72IJSiqgN0Uvje2slb4wMHNTWPzBEtMqxVjYbpTsZEuj0WSeOqY5CXN4p726b7F8JVqJ2&#10;sr14BC6xvlqRZSWj2f2fLFh1HfH58+cMxhPyPBcieZ5TVRV1rSiKgqLXx11V0ovTsrkEbsvBbVa0&#10;2azo9Qt82/L8+Ze8/97PKfIfHjq2wWoweHMT5b8qYL17d199pk2sVhuZvChF03x/wJpNrfrtv3wU&#10;337n51yev6Q3GBLYuhO/jqDdGjUdHM54+fIFwXeUZcFyM2VvAlmRs95EyrLPZJLz8cdPGY+H3H/w&#10;Dv/1v/0x/sPfvqm321jZPERXLwFNVIGQGpH61SyLlGApUtNYpG+FtRERwU4Lmd5BHojuNoBsydCQ&#10;rNulKa+T5LHRJvViBJcVdo1khyYSfIfBSPsl3XxRdYLlMh5j+mwNQxU6ZXJefq8CWwwYjQYM6zFN&#10;VdPWjfTROum5ee/xdYM2RiZkKNoQaUPEKGhaqJct3tdoU9C6hPU3hhgFoOlchwsR1zpybdINYolG&#10;4/HYIicrijSNk55HVljyPKfsi1FrINCFRm4mteVHRuja3RAiBlGk2AYMpRUkwT1B+KchR9oIFIoY&#10;m5SNJW6nTmDRmDiuKUO1O/MICL6TzyoJOwr2LAVM0ia1LQvZlv875vmuVxYxmKT8kA8nb3a5fmU9&#10;fvyE03t3kwwMKG3JC8NgKEGjaeCPf35Mr5yilN4FrFfJQ1vhxzwvaZuKy8sVP3/3HS4vXvD3v/zh&#10;wfV3v/sd7733HkVRfP+Dv2f91QWlbxu5SQWtgnPtD3reLz54j/myoldm6NScDN+KX9XM5xIw7t17&#10;i6pa8/HHHzOb7TOZjOi6jr29Hk0NRd5js6nZ358yHI6pqhh7PfVmQUtNVWCzcwEUvXr9Sg8iJJoL&#10;sHVa3rEXxG04Rp3UL9OFHNIfDWglFz+e4BGpkaAwOpebRqfmfBRgowpS7sQoMr0xKgqTfAy1KF3o&#10;GHBenG2IDa5zAlZVBmsLMcbACOqdyGa1oih6mDKnLHPKyM4AAuRYlqsVnohe5fgYyQqL8QarFO2m&#10;Yr5qqKoGm7WJdyjg2BAgy3IZFDiPthpvLFlRkmeGrMiYjXvYwmLzPEEaUr8vgWo7VwtHWSdqEsIS&#10;cNHjfEceW9kAQki9vTTB0wY8EvhV0q9SBk3O1lCExDAQ6pLHaCPTWJASMyRtN73tcRlwAe87GXgg&#10;hGu3Ja1zOyl9vemut1cL8VXLPCxESzkYgRq8cXb10ceP47vvvoNWqNY7kc2ejMgyqBv4/PPnrFYr&#10;Tk5OGY+HHBwcsl4nAcYUsHw6ZgnwkaapGfRLCmswecmTzx/zj//w4yqYrdvO+++/uVrwXx2wHj44&#10;Uo8eP4vX8yX7+/sMRsMf9Lz7pyO1XK/jYrOg1x+jTU7btXgXEwpWnDqGvT7n5+f0egXD8Yj5YkGI&#10;jsFwzGK5Bq14+619goNPHn9BCIF33nmAd+Jq88Wz5zx8eCear831ftzKe3fUav5ZLEopFbSGulrT&#10;G0/YLM4pC7uzcgJud9AoZF+Fk4RK+7Szbg0W/K6JH0LAe5FfyfJSSilM6pcJRw/lBR6ggqhG+EDn&#10;PQWF/M4uPSwqMnWLoQLp50S0GChom8QGDcZk9EdJ2yn6lKmQVAzkzCltGPf3Adg7PtxBD0BCh/bb&#10;ehB2cP1oCGii0mitbvuTu2p4+01A3GgS4zoFcbUrg4NI/eCJoUv8vNSYJ6JjC1SCtzLSM9u+j1TU&#10;oOwWpJuhkqR1cJEYtIhJJkz61nJeOS+vF0X/y3cNOogUEEaO1Wjpt4Xg8OkCk7I7/fYYUhvAgMlo&#10;qwrvhU613rQMpnssrm7oDwcocnFNesMVIdZ1w9NnL7l79yheXl4C8PY7P8N5KEt4991T/uW/fcLZ&#10;+SUHh0OqTUOMspmGbQtASYYbE2QnzwzL5Zy7p0dYo/CupvyRGKqrqyt+/etfv/ExwhsELBDazcnp&#10;CW3bMhr98PpUxcDhwR7j6YznZ1ccHh7SNo7lcon30qCrlWYymYg7sAeiCJ5Zux03ZwTg8rqlyHv0&#10;ej2KQuTDrclZLVc8evQl7797900OEYDh5G3V1M/ipmoZj4fYMnD25TOOT2aEbvPKOHx7fNvMU+OD&#10;NGOl8Wilz6Gt7NhKEbpbuIPWidYDmVaNAAAgAElEQVSjZPoWQxBZ4MRj3O7KxkSM1gL6aSwEs52x&#10;Q9JhYDvVTJiniEvN5IZgtOCQVI5S6aZhO4nklSkmyLgvZQgKwis9RxUD2qbSie37S5RudUup2j3+&#10;9gxtf8LXoll0tz0pIHTNK6oG28AoDXmZyrVItFZCWdpmUjoXRoE2ENLINoiZq1YmwcEcWTYAOjnF&#10;gVQepnOhlPhzIBpZ+A7RaY/So9PS8H/1+PRrIGNNV9dYm5GPxywurxkfHPHF48fcf+d9qk1Dr+wD&#10;b+Y/GCH+7nd/AGBvb4/NpuODDz7g8vKSTz99TJ7n7O3NODgoeOutt9HaYAx03su5+NZXlgzS6h6/&#10;+5ffcniwz//6mx+fJd2/fx/eMHHYru9VHP2+9R//+XdxOBxTZpb33vvhSqD/6T//Pt4sa4bjA3RW&#10;Yk2+aw4uFiuuLq85PjnCNcIe90GmkdZqKQXynMODCX3hKQsAzsF63bJaL+iaZtfP+MX7b/9Ezcyb&#10;WFdLrq7PuXPnHoSK0K551Qv79rt0k29vIiQgGZ0lsKfsFW2zIWrBFhmdC5gUsRPz3ktJFVq8b4g4&#10;rHapogmAhTUiQvcakdalbT+kt7GVCQkCzNwNDAxajVPgeoXUrZKo3a6iTj0XBSoV8tuleCW4vdZ/&#10;VOl86K/89NXndhBrSEFgx9cM236Q6Ddtz+quYb7rHXXAEqW8bAJRmv5RZdIbsqWco5AAvVjQJagM&#10;MQ5qsFlNoCE6ITerqAW2oJN/oA8Ck/CtEKTpMApRlzXgE3xhG3d3M5UUxJ332OGELx59xsnpPZQy&#10;dC6AzsjyPjZ/MzT7eu3jf//D75nNZiwWC2KM/O3f/oLWiYrO73//iWTwUbO/P6PXG1Dklqjgs8cv&#10;yPP+dpz0SqtDPjmUQwUvw67SMjsYM/oRcsavLKF//ATrjclK/8s//R3Pzq7YLH+cQcTb9+8x2pty&#10;cd1xtVhLxhQCq9UGENsqazKCFqRx8ICK4tAUIm5dcak1bjRCReialuVyTlVVaA1FbrEm52C2x6PH&#10;z+K77/wUhpRTVfZ0HLiOGKBrAzaKBhLwlYlQusm0iOhtbyZIzilJVXRLNdF6y+QHEk5IJbhEjDKt&#10;k5CjMUGnyaIRgKXWCYDqdze6lFlBeI5bIGMaGKgYE/YpAo3IvyjpDakUsNQ2bUhgUVQq7bTagVh3&#10;ALRXVnztuhT6SUzffxWVpOlQ3SZlVbcBK6Q+FiCZZFq7+BnZTV+dMwKXSNQZyUyRks8HkfpIGbD3&#10;UTSsVEh9LagbCULbQKOJr2C6dAr+4vwc6VK4lnKTCErMq752ZOkdYwdj5i8uOD29hx1MuX55js0L&#10;RuM9YPzG1+TNzQ0PHryzU1n9h3/4JZ988pSy32N/f59f/eohdQ0XVwtAUxYWrWFdRYbDIU2bMtmv&#10;BSv5/6IoWMyvcI3lndO/+v3+ZNPPN86wAD765GmcjsYcHf24A/rLJy/ifOVQOmdvekBVVVzezNnf&#10;36ff6zGfLzFWbuq2rYl4iiKj8y2ulSzLN+1O0sUYnVDlXRIVNDx/9pSHD9+haSree/hTacEv4nxx&#10;Q3AV477G7ILE7Qcd0parlZGsJpCcZHQCJaYsSxnBWPF6NqNe+du7RgT5knqozYxYcykBmBKVeASG&#10;lEmFVv7tW9Hs2kEx4u7SEYKvQsfXJUy2WuKQBpox9YKUSuBPJf25FD10lqcg9fp1tGtpux1m/rWf&#10;p4IZ7WsUPjF04iskZOkpmS3QMLzy+ukxUUlxaKxF5dtSOuKdlL8BKHpDwBC9mPkanWPyEtCErqHq&#10;VoiUMVilhNYTt87NW0AWCbrwlfdBINgEGv1KZgVyntabhsHsiMXLK4ajPXxQZIMRP0Ww+v/++V/i&#10;eHKAT3LGeSFyQoeHB1xeXqOUEnFFwHUyR8lyWK/h5dm1gJSTTd1uM9lh1gLgMAo26znvv/eQvf5P&#10;F3j+2vXmdHDg4cN7vHxx+aOf9+7DEz57uuFmvuHs7IzZbMbBwQFN05DZnKZpKHWxk+ggGpS2WAUx&#10;SlOzHAwITowOsixDk9M0lUxyIhwdnrBcLun3+/jUfn3zIx4rbdZxMh7iqzmv3axfgTygJauJKoIW&#10;tVLxqfNEJWUBIGDKsO11KZFW/logkOlSDKkpb6RXFFPpJ9lRTAFIUPMkSoq4zEhWsA1KcWvDTtgF&#10;AeltyW8LRKyyhIR1kqRmO56XgBF2AembUd3KSY/nVrBSc/t3Kl8RFQfYnitu7dCiSydRApoKahfU&#10;YrSYoi+9qm3GZ0SaKHaib5+HmLT4IpEO5z0m8Wu08RS6QKXMXcJfg3edqFlE2Qw1AhgVuoOUnoIv&#10;Y+ck9ZWjZivENxhPWV5ckmV9QtQ4F8l+gmD1+eOn8a233mK+qJnf3GCt4Te/+YDVJggHNmnQXc+X&#10;hABl0SOm+6epHTc3C4bD8Wvtym9aIqdj/qcIVvATBSwD6vTk4K963nq9jg8fHvKnP75gvV4zGE84&#10;Pz8nsznj8XhnNa6M+OttL9atvXpmC7rQ0jQVdV1jraEoM0qdE/G8/fM7/PFPn7DZbLi6WnLx8ix+&#10;+MG7b3zyR4NT1TbPo40JX/UVQKisLbVGSielgOiSeJsUF3XXpulV8iSMgRjBqK1pQ8IUKYXWCq1y&#10;sXLXhqgULQ4XGoieTCkynSJyFDWCiH+9N5VWDCqlKLX8DnWb2Unpp1PV6hNUbBuoXs+YvN/sApL8&#10;byqF07+3Beku9L7SoA87Y4x4W+/F7cBAXuDVCaxKjGlRklAolYMdE70RUxCDnCPjsNHiVUUXArmW&#10;NxSjqE0YG7A6Bw2W7YTOEQm3WC4lJqjyvHQkUcv/JZ1becffVaFo6tWG0eyY5maD7Q+xP0Gw+uij&#10;R7HMe9zc3JAXIx48eMDJyZD1Gh59IiTjk7v77M8mnJ3dcH5+KdluB0oZrCl2ktGrdfWdv0upyG9+&#10;+VP1gN98/SQl4Zuu//RfP437B0dcXd6wt3/EarVhNJlydXVDnov+UusaOtdirSb6gPPyPT7sULda&#10;K6aTEbOZTWhtQEkz/uzsBTc3N3z44Qe0bceo/2aTme3ym2dR0SUnmgAqlRIq+Rluz+//z96bNsmV&#10;XGl6j7vf/cYeuWcigUIBqI3spqjmqKWRjZlszPRF+lGtfyWTmWTWkmZG3T0adrHIAoHCUkDuS+xx&#10;4+7u+uA3ElnFYneziSKBKh2zsMg9I+5y/Pg573LTgBGg7URLG0HZKJGuV7p1P8lucR27mFcGU9vf&#10;UdJDOQ2WSBqW5ZzKWPsqTyl8RyERoCt0ZcGl30xW8kaiGZMjirkd2dOg6tfGDDQVxS2dqNtbtpvr&#10;RtmkKteJdd34X081pXyTpL4Ni7OHwk5Ob3THLD1m/VqltAh4sX49NFs/IQAfZIu6EpRlgZQSz1+n&#10;SIvTqqqCwPcBTbpaUJQZQeDh+6F9fdptYBJr8wkrMmipNvVNhSqNrVjtFrrBUUkDMkeLZrRgmr6i&#10;kWBcm9iCmPl4Rmdzm7exDTw6PjdbW9t4nuBXnz9BCMHh4SFSOsSdZpBTwuuTc3Z2dpAOvHh+jOuE&#10;1AZMbewUfbkiCNv29Bq7eKy3g3JNXZAl/W6Hw60/HiP2tuL3ITb/pPHf/Pw+yiS0I4WuMjqtNsev&#10;ThkOeoBHnguM9nBUiNAujnAInABHOFSmwosDZqsZabFk2CSrs9MJVWG4vhxh6oo7d3YQQvD02QvO&#10;L/7w7evvCxXtiVkKKtwgrRwK7SPdFsrvkGY12kims7l1AdaaMi9QnmOtq3RB4OT4KkGaFYoUx6nw&#10;XBo1Usl8usBxPKra4Li+TTzKJV2lgETVBlnULEYTQicmXRaNdVWLZWJIUwW0wOmAbGFqF42LcgOU&#10;FyGCCHwfPJfaUdRSNBRim1BRLpWGUhuMtDIvRiqrUeUESEKkCBEiuLG+uqHJ1BVUxk7aaoWp7EPX&#10;gjU2qsg1dSWptUNVOdS1i1QRjtNDqTZV5ZFlkrrywOmCE0OlqPMaY0oMS6SToPyc0ixI8yW6ATNL&#10;4SNqB3DBuHhOQBy0yVY5db4CrDpqlS+hsrLQyXSJ8lpUuSBLNIIAZQIEHrIR83sjj1uB0khZcXpx&#10;ahtEfkyaA0GPJBPowqWzccjbSFbztDTj5YpaWWJ6LSR37mzT6wZ0Og5lvtZbgzCMefrV17x4cQHC&#10;p6wMlbY9q7LW+EGEMYYojDFSEbgB1BolaqSoEDLDd6t3KlnBO5KwBIhsOcXoktnkmqLMuHt3j+k0&#10;Y923wVhRP9mI9Ytm1RZKUlbVDbWg0lCWWBVMR7CzMyQM7crz4NFDlsslQRxxnei3Vlr2h3dFVUuW&#10;aYV0QoQKOX59Rhh3KCvNcPsAL4jI85wyz8kWCxAGPwoahHRtyb6mRuim4Wtshdbt91ktl9RVQZom&#10;KM9WNGEcMhmdk69SOq0uB3t3AYj8NkgfXWjCoINQgW3M49qVFDu2p5FqRjkY6aCFi5AeUvkoJ0A5&#10;AaLBMgnpYVCNxZWk1oKyMpSVgYZkvQbL2pPSNG3X2+QbWWjV8CldW5MZgeP5eG6I2zwcFSGdCJwI&#10;4UR4XhvXidHGhdLYqsXxUY7fmH7UGGqkXPehGnqSsVWgH0TURUWVWzxXkaV0ex3KMreDCVPiuoKq&#10;tEOLVhwzv7pkPp0T9zdsRXWDTOfW+6tA1GSrJXVVsXf4gCLNWc0Tai2ZXs/wog7Si0H4f/RNP8u0&#10;+er5K6JWm+cvT/jlF89pdTsIYUiSKUmS2MGUsYPhXrdNu9NDo+xDNHCZ5tG8EZ69fIXvecznc6vp&#10;XmSs0jmHB7v47juRHr4R78SWEACDef7qgjDsc3Q6QqmYIOpQlE1PBIDabj1EZQF70qpmSkdQlQW+&#10;oxgOOnhSIkVNpxNa3wStefz4MUjBX/zFp/ynv/scPwy4e+eAnf7bXEFSs0ymrNIpW8M+xhRcnp8w&#10;HHSYTyf0ej1kEJFNxwB4nodQ7o2sin2fCqEsuBGhqCvNKitotToI5bFazFGuhx+0KIsVVVVRVYUF&#10;pRpDqz1EVyVpmhG3O5RZgevZfo21IasaILuyN129agwYLGBXrGEAhoaeI6mqRlqlAbfWTS9RoFDK&#10;u4FHGDKEKbBWZsYKwmkXhPsGxCkEUKNNjcagpINwG1ca3SDQncb1eg2fqCvKosBQ4/m+3RrqmjRL&#10;cTwPx3ERKKq6pq4sXcq5MWHUaFPh+A5QM708odtrMx5f0W53yXLr0+cq67ojXHkDnJ1cnNDttnmD&#10;JvvmhHA9TZstErqDLUwpECqkLiQGDyfaeivX1uU4Nc+/fkkURVgzW8UqS/nZZw9xgcV0hhESx/Wp&#10;jYMbSooCTs6m5GWz3Yc3W1nWa4lgOIi5uEhQjqHbi5hOLhGyxHPh0w/fHhn7bcW7k0IFot1uc3Fx&#10;webGwBpuCt3ws5qLA249g1XwdJpxtYUKzKYJi2SFVD7GwLNnL/B9yWAwYGdnh//0d78kjkO2tjaY&#10;TCY3XP+3E6FoxR2isIXRUOQV23uHOK5P3O7YpFRkNwYG0lnLJ0tbpRjHNuRrg65r6qpCuYp2p0Wa&#10;zADLYfMDlzS5piwzwihCCEHc6tyQS3VDSEfX1qbppvKw/TV545HRbPuMshpczTYNXFuVSQ+jlTVW&#10;FR5KBQgnxPFiXL+FE7ZuCMU0zjBmzX9cV3JraVEprCyMaoCzQlIbu/Vc30h2GCGaU3zr0lQOrucj&#10;Glcc229T1r2mkhYugsJRLkoITF1RVTlG50gPrD9oARRIZSjLjOHOFl4c0xkMaPf7NzpNZZZx/PI5&#10;q+k1nc5tutm3gLkNrq3Sku7GAVWmmc6W4MRI5b+1ZPX6dG7Ozi4Z9DfZ3d1nuVxSVQU//ewh8waz&#10;qBG4jo/neizmCRfnSyaTnOUi4ZvJ6nfj4mJBkixwXYerqyuiKKDIMx59eOdtvPy3Hm9lSvi2YmsY&#10;iefPj0xxdYHjxihLH37D3hD6Jr3c4BqFY62oHBeMsdZhRlG3NHkhuf/hfQwwnc/4yeHHxJ02UeDy&#10;22cvKLKc2jSCCW8tYtGKjVktxuRFRpos0LpisLVJmc6ZXI/Z2DsAU5ItEnwvbjBIvHlvNxWXZnw1&#10;ZjAcIqUmTyaEvosu5tTlilZvi+urc2RTEQghSJMlUkqiVpv5dEKn17d/tNFIt2DU9UROo7XEGNdO&#10;4teyzazpQNJuuQTNts6zCW0t+9vACBqZUJv0sPWIvIEwrCul5mNl4RqiofzoWjbgVmU3x9o0/X5t&#10;/2alEY6V4HG89YXQ0LOUZ7X/a2kxbU0lVBtLKBdGoIuVFazLMzzPoTMcsphc4riS87Mjqtq6Ky9X&#10;KaDpbWxwcO8uy+kE5To3ZqJvlNeAdZMdiRQ+F8cXSOGwuX8fnRbIcPetXFG/+uLMhHFEKx7w8vVz&#10;pBK0Wi0+fnSXCohbIWlaUuQ1UeghHFhlGctVgedHfFdldUuLHLB+AdtbQ5bJnG4nYjGf8MEHH/DH&#10;+31+P/HuVFhN/MVPP2JrY0gU+CTLGWsVxzd+hXYaZcOu4lI6GC2orZ8VVS1YrgqSJKMs4ejomnv3&#10;7lPXFp8C8PDBfba2tnjx4uh7eBctoRyP/nCHbmdIVWmKZIXrRvQHG6ArylVGWTaib7wZfFko1Zsk&#10;3Wq10HVNEIYkSYL0Ait8KASrZMrG5jZBELCYTxFYaZrl0rIOwjBsXo+troypGzUCO0Wr65qqpqHo&#10;NORg3WwHjcLKPbs3fSpjFGiBrgx1oanzqplW2umdVc9phv3yzRsyooF+3NwDCt34M1pOpU1YgjV+&#10;zNzALG58IQEh3UaFwn5tXRXpqrbC5Kay9vCiRpgSQ858MQFl+1t1bZkAvhcjnZC9u484vP8xWVrR&#10;29ijt7HHyasjqrym1e6BE76Z/N0kXXmTADQO0ovZ2jxgONgD3LeWrJ48mZmtzV3msxQpXH76k59x&#10;fnZh3wfwmy9/xVdfPcEISRS3cT0LqTOicenWoDz/m8nqO8JxBZdXp8Sxz2I2Y29vh83OH+uN8P3F&#10;O5ew4hAxm00adQPdNKSr5vEd4EQjrKyvlugaXNcHBMskZb7MePLVM3b2N3A8D6kg8BT/6//2v6OA&#10;5XLJ6HrCb377ynz1/MKkxdvbHvrhjshWOeeXI7b27lFWUBQlKgi5Or/EIGm3bX8EYUXnpKitN17j&#10;cCMMeHGLVZKRzBMGWwcW19PfJe5uI4XHi+fPiOIuyvVtbyuMyMqCxWKObG5oYwyVse1p00ikWn2p&#10;mtoIkA7K9bHW9IqygVCgHBAORjgYFOZ247aBZVhUprpJSoZb8imNvpQxTVq+tdV7k5ze/LwW0rbQ&#10;zRv8lXRlY8aaWmfmRstKI3Bc1zKUdIGucovwFw3fUtqmeKcdghCUZclqlTG+mODFG3zxX55Qripg&#10;U8S9B8K6K2+K/bt/LSazFJwWXz97Zd83Dsa4GNybzzUOGJcqM5yejpFhl7cxCQR48WJlikIzX+QM&#10;B9u8fnXK0dEJ9+8/4MGDu1RVzcawz8cPPyYIFHHskBUwGlfNPeDZ/uH6GDe4NcyNgV5DetAsZlMe&#10;fHiXuspJkwVbG7/HYPQdiXen6X4rKo354tcn+GFEXa1XaPkdyqQC0Vj1lGWJlBD6DkWZURQZriPY&#10;2trA9yRBCP/wD//Iw4cfIhUMem3KGlbzjKqoOTs7Q2vNo48e0In/OInlb8fo8rEZ9Lpk+ZKwHXN1&#10;dsLm7h7TqzO63dDaiDVAWG6rDmjJMknpbGyj05I8Lwh793/ntZ2d/9bs7OyQpjlFUVBXmsFg0IBr&#10;BVrXlJV1KXZdhaMUtbF/T9cS3w9xbaPHCvbVdWOW4VCWloQtpRXUo4GA1nXdIMQVUIDOqHUCOgdh&#10;aSz29vAbaS3rtCM8C5Kt64qiKNDGJwgilLSuw2VZ3rAWlLL8yixPKYrCqs6635RiqfIVuiwQ0up0&#10;IUt0lVHXVufJ9gINxkjCzgaryRLHjfFaO/+Cczw1VbrAdom+o8I3CuX2wRm8teul1phffX5Br7/J&#10;1dU1rusShh5eJLm8OuHOvV02BjGgmS8XdMMuZQEXl3NGkxmO5+F6AWVtlXnFul1wA+wF1m0WoQkD&#10;yWxyjed57B9sM+y+3QbJ2453rsIC652wtdnFNI7BnXZIWaXIBuOTZSuk61A2N5e9oexbSfOK2ghb&#10;DgvJdL6gKK1E78//6mf0em36vTZZUTObLjg9PWdzO6bVaSMdxfPnz99yIx6GW5+INNeErQFohyDq&#10;cH11RW9zi7JMwZessjmz+QgcEMrqM8nAp9XqMb0YI8POdyYrgN2dj4WgJ6IwptcdoJTLdGrJrlob&#10;0jS9caVecwCtBld9s60yTfW6dja2x3ONsH/DHVz/rv36Wlv9Da3o9t+vKjvdqxrliTeLo7z5u7qs&#10;0KUlbrtOA3w1GlNZp2lTF0ijrTRz2VRSrLmbBY4HZb3E9Q2Xl6+w8tGGosxs4gvbzBcrws4OaJ+o&#10;/6H4lyUrgJ4whDjhkKryUOGQ5VKjVBsVDNE6eKvJajzX5le/PqGorKv6YDDAjwIc32N3N6TVarFc&#10;Likb9sTZ2QVSQVWvee4uRguqyp5LI6DdjpnNZriuy3AYM5/P3rQGdM3l+RntVsC9u3vvfLKCd7TC&#10;Wsf1uDSXl9es0pJWp482gjQraLfbjKYzup1eIwEr+Z0pYiNbO59P6bRCoiggDByiMMDzJEmS2Clh&#10;Ydjb20MpxWKxQNclr1694t/+25+vrf7eaqTLIxO2YsBwfPRbDnYjJtNL+hsHgEORLKm1oMjBc2M8&#10;N0ZFHf6Q7Uaez4zvBxhj/ft832O1WiCVIPBdzi6O6Xa7REHcGNJam68ay5EzUuCst3N1TaU1CquK&#10;sK7YrJ+GlW+20isZwlgxPdEYwFo5LoXRDgYH5XioBmKBLilrTZ5pfC+00AthqKuygVAIZFM9G22r&#10;McBqhjVOzbou8HxBspjgugovbPHy2WPiOKbXG+CFLZbTBa3eDnbL90eEyU0yGTEaXbG/v89iOae3&#10;9d0LyL8mjs6m5vXrEz569BlFbvj65TG9Xo+8KonjkLv3QhBwcj4FURCGAcNuhySBVVIzny/Ii8ru&#10;RqRja0KtmU5mfPrpIa+/HmGwiX9jc0BdVoyuz9nd6tMftN76ruL7inc6YY1GqZnPEtKiJCsNyvHZ&#10;3R9yeZEwms5otzqoRo/pRuNJwO2k5TjS9ocwOMrQjiM832W1mDMajbj/8AFKwfOnX1NVBd1ul7Is&#10;WS5mdDotHjy4+z0krrlZzKa0uz6YEclyRJ7V1sVkuqTdGeBHA0bnI7K0Zv+Dv/xX/f/x5MJ0u11O&#10;To7Y2h5gjMb3XSRQmYKry0t2tw8Ag6kqKl1jag1S4Dl+YwKr0bW1LLduNRJTVzd8QzBWFLBK0aRI&#10;UTZUH6ztei2otALjIB0X5brNVLAEbSXZXddvkl9NXRWNoKFozDUEmJqqLJu+VjOJ1FDXOVJY+k2N&#10;oSxLer0eZVETxX1Go2uGw3/eN+8PClOZYrXCi99OvyqrMc9evGJ7e5fpZMHl5TWB3yIMI4qiIM+t&#10;L2a32+H+hz2KEtK04Nmzp+zs7FGVyhIKdE3d9AgtONQmrFarxXw+Z3R1zU9+8rBhTkiuLi7Z2hww&#10;GR3x85/9BM99N6eC3453OmEBJAttJouE8WRBWcNimbG1vUuS5cRRizLPGy6U/fk3fa6maasMdV1S&#10;VwWBp9gY9BkOFEpYXGReweXlFa0wwvM8Tk5OCIKA2XTMgwcPLCIa2By03/oJXS5emcBLcVwDQrFa&#10;ZkTtIaY2vHpxxL37H4F6G1uO0hTViroumc9nRHFAXZf02h2s7IC+2VqvJWxcx7Nuy0ZjauupSEMX&#10;MlVlgaaqQcvXJbpeYnSOEDnWDQksV09a6ISWTXPfs4YcotGbMh43hhx1QVVmjYsNdrsqhO1DNVtK&#10;KRs3ag3G1HhRRJEneH5Mli7JsoJefwf4423ev+9YJrn5+viU6/EUrTWHh/dIVxlZlnF4eI92W+E4&#10;MJ1qXr9+TRiGHB5u4/vw8uUVRVFRVwKhrArDWoVDr/FsWF256XTM7vY288WM5WxKGPoMBwOUrOnH&#10;Lq3WuzsV/Ha88wkLYD7X5uJqTJJVtNo9RuM5QdwiWa6Im9H9ekNoxDdNIowxoEuMrnClod2K6fdi&#10;WqG9145ORxzsDylKGI8n7G33SVYVFxcXnJ2d0W23ePDgAa3w+zmpVxe/Npvbm0wur+gNNzg9OWNj&#10;axtqhR9vfw//MzFXo0sGwx7LxYTIc5BUN5rm6z6UcjyboHST2YW4SVg0CUsoB5QH1FAloDOsxWpl&#10;daOMAJxmW2ingEq6CEdYpIAQNmEBmBpTFZRVjjHWlVo5b17T+jqVazftZkBRY00tzk4v2N3dQ8i3&#10;A9j8vsPUmMdPn+FHHabJgp2dHZ49e8bW1hatVkS/38VtWoSVtvqM52cj9vasKsrlRUpVVSxXq8ZA&#10;wiYs3UAV7QLTaMmlKzzXpSxzOnFEUeaMri453N/i/uEfuVX+E8d7kbAAxtPa/ObJMzY29hBuwHQ6&#10;J4pbmNLaGFlHErDj8Tddc0cphDDW9FJXVtTOaBwsefX+wz3yvKnGpOT49WsePjjk+Ytj2u02abLk&#10;3j2rC/999LTWkS7OjXIdvCDG3ox/PP/sn4rJ7Mi4rkaaDEea32msS6EazJN4AzFwLKzB3FQ7rpUh&#10;rivQKZCBKcCUTSMepAhukPRm7Syk7GABIanzplEvtFVWNeWNPpV0GrVW9E3FcKOn14jP5ZULeLQ6&#10;7x6N5PdFntXm8W8e8/DjT0gqTafr8st/fEwY+vQHXXY2h8yTFc+fP8dxHFqtNvcPD+zxlPDi+Yz5&#10;bIUX+CglrAWdaPp66+PUuI9nmQXMtsOI2WzCoNdlOZ/x6OEu0R9oJvEuxHuTsIzBvDpe8vrkkqjT&#10;Jwxjzi8u2ej1gOaENSJuNmHZRnyWZThK4DkKRwqUsOBBBxCixg3hYH8TgKyoefXqFf1+n52NPucX&#10;E3a3+5yfT1gul3z04P25Kfts9GcAACAASURBVP65ePzkH8wnH31InlyiVM1am/2mkmma2/oGId+4&#10;IAvxzYSlXVsukCNEBbIxhahqO8wTjSsPzo1Yp77BlArKUqOwllIWK1ohZKOTpeBGV9oaP1rgqgZb&#10;XXm40R7g830n+LcVZ6dX5uXLr/nv/ttf2MrJsZxuBPzqV79mY3PI5maf6WTE9uY2WVEwny0ZdLco&#10;C5jPMlZJidaSuBWTrKZoaktxwl73Rt4WOTS4rmI1n9HutCizlDsHe2y2379kBe8orOG7QgjEwX6L&#10;fj+m23KZT8852B00vC5oaizWm0NhbNO33+sRhrF1B2l01evKUFQ1pTYc7G+S5YbReEngKaq8wlMe&#10;ZQEbgz7GwKtXr/D9kOdfX5hSY5aplXH7sx2MtxAf3L9LmicWbyXsUmu0bbDrujElvf2om9m51mCq&#10;hvCsKfKEqlihK2sTbwGKb9Dgb/TA1u49GnSNqUtqXeLIGpwaITVG2mctGm335rXUjdb7DSC12eoo&#10;6ZGtMt6HZJUXxszmqXn1+oS/+sUvQECWVTx5/DWOAKmhFUdkq4TQCQjDEIlD5EXEcZs0L8jLirOL&#10;C1zfoyhLrkYjSiOptINumAko50avHm0NYvPVgk4rpFgtaIXee5us4D1KWGDxWZ8+3GZy9YLdjYAy&#10;HdHrx8yS2Y3VeZ5miEojtaEd+pSrAlNUSG3lddGN750UGC346qsrlBRs9FqcHE3oxH363ZjAtfK/&#10;poaffPoxs9mEKI4pDRyfX/DqbEpSvc9Jq0IJg0RZ2R6tcHDxlIcrXSvjU4M0Ekc4OBLbSNGVlcQR&#10;tjfoOhWO0iihbd+qBmoHhG/99hzXVkrG6ldJahxpcJTEdUC4GuGU4JSgKow0djqoJFL55KVBuRGo&#10;kLwwFnVvXBbLEiE9gujtOiZ/H/Hkq3Pz4uUZV9dLvKCFdCE3ELYcPv3kHnVRsppO0VmGqDV5WtDy&#10;ehRrb2LjM7qec3J6iRP4JMUKFTg4odVem6cGqdoIGVGVgqrUrBYrQj9A1CXDboujV8842NnAleWf&#10;9Vj8sfHebAlvx/Pnz02SJIStPufXKcPtfeI45vpqymDQ4/JiQjuydmGWT7dGKptbyg8WtZxlGaEf&#10;0Ot1GfRcHAVpUpGu5lRVwZ07O2SF5vXxKdu7O4SRw8vXV2R5ThS63D/YRPF+YFhuR1adGKlrHF1Z&#10;TNWNkQZvyNHQwA0MNxZc0PS7lR0CFgVggaRrS/g3iqC82dLdapzf/JxstKvE7WtQNH+rqRKMdSVO&#10;lsvG9swn7HQASbbIGS8Ee3tvDw/1NqM2mH/4+6/Yv3PA0dER7XYbP1Dcu7/FF79+hjAlg06LVbJg&#10;ONyk2+uBcsizgrKCTs9nvoRVkjNfJmRF2Zjg2gq20hJEgFQuySJhYyPm9OSCO/vbuA5cnp+wsz1g&#10;Nr2m2wrxPMne9tsDuv454r1MWAC/+c1vTNwZolXMeJaRJRlSOHQ6PaIo5OuXx9y/f8BsZjWrvzNh&#10;Aa7rMp2NCQKfu4c7tEOYTnOKbEUY+ihH0OmEZIUhK0oWScLVyOpZKSFRdcGD+/cJ35Lk8p8qsvLU&#10;QIGrKwT1zXRQCGWNJoQlNKPcBvRkqKt1f0vaCaEUlFlyk6xuGvdS3iSsNQRiHd9MbOaWicX6+7eu&#10;R6Epy7Kh60DU7WOKFZPJhE6nw9VVwu7hT3kXt4Sf/+aVybOa4XDTAm+VQpuK6XTMJ5/dZ5nkLGZj&#10;KDJ8z2Fv/w6OY6/K5bLk9OyKShtcP0DX1tquNnb6t94aVxpq7SKFohW7jEZzdrc7jCdTri5P+ckn&#10;j/g///b/4H/+n/5HRpfnPPjgX4rwf3fjvU1YAH/3nz83We2yt3ePJEkZDIacHJ8jhGJ7e5Orq/GN&#10;RpQw62QFt1HxQRSTZRajFAY+3Tgijlw8DzwHjo4uOLy7jQaePXvFdL6g3e0SBAHL2RKlFe24g3IE&#10;+3e6780FsU5Ykty6zBjTJCuFFI5tqAt7BxkjGukYu7LLtRCfFNRl1iQZaRvnopFJFgrQ1GX9+78v&#10;BCYvrHrs2p7+ZkFpzpcwVEUGQuM4qqH5lPhBAE4b+D6gH39cnFylpsxqKg1XV9ds7WyzWiYIJajr&#10;ku29LfodydOnxzjUKGHYGG7hBj5RZJ2YX3x9zWQyw/UCW1VJe26sysX6eCqEDHB9xfXlFKk0G/0e&#10;yXLG5rDLV08f85PPPsGRmo3e+4O1+qfivU5YAMsC8+LlFUo56BriuM10OkcphdHihmMI/E7CMgLS&#10;vMT3fSuGqUsC36PbaRF4AlNrHGl/Ns0SrkYjgiBg72CPsqw4Pbkmm9eg7Qg5CDw2twb0hu9+UzMr&#10;z42hQIgEZInRAiGskKBSLhJrmZYVBVK4SOlZdVDhYo0WgAYaAmsE+ptnC0NozC7QjQwQNKM/btqn&#10;JTSGhxY0IrSFRbB+rq1ZLJrL09d0ujFB3GI6ukSqmE7vk3fmWE9TTLLMefL0BRuDDSuPPdwkK3Iu&#10;zy9odWJ6/Taz5Yzd7U0cKZBac3pit4t7u0OkhMms4uTsglarw2y+RCnHOltj1SyMFghlAbSVFvi+&#10;TzJfEMchAkOtc5L5hI8e3WU2nXP/4O2g8t+FeK+a7t8Vq7TEcSSXlxdsbff58stfE0Uew2GXWufc&#10;aGl9w5X5jbCZ5wXWSbrUoDyKsuLqeszVaEpWFPiRw3Q6RUmX+/fucXCwh6vAkYqDvR12d/eRwqMs&#10;DMYo5rOEZ0+u34NVoDkG0s5WrdCn1UjXGNaqWRrTSFkJqy66Hp+v1WJQzcNuIe3viEbNRIJsbi65&#10;xinc+t9IrIZko3BK47coXKy3ol2EqO3cv98f4rkhebKirg2d3uB7PUL/0sjBnF4X5unTVyyWGcPB&#10;FlleI5XPdLbg4mrE3v4djFQskhW1hidfPafVEgSR4vDOPQ72hyBhOjOMJgtWScEySXEctwHLNq5F&#10;3zZBrCuS+Yyt7S5lkRK3fC7PjtnZ3uKrp89+UMkKfgAVFkAB5vPPXxJFLRzlsVgsrP6VWBsIvAlz&#10;63MtIIzaJFmKrkocKTCU1EVOGLh0Oy0kNclyzof39pAK0rS66ScHvsP5aY0UCqXg5OSCbq+NEJrr&#10;0Tk//68fIMS7WW1lxcgYMpSzQpu8QZPT6LT7KOkg8ai19UcUWJnktfzNGn0uv2PJu31NvemNiW8A&#10;U81a871qAKrrCssYMDValxhToXyXukiZTEZsbG+Rp0vKMqfV6XF+dsnO7lvmCv4BUWjM+XXK8ckF&#10;aMPG5hZlWVMWxlZHywW+7zNbzNna2GQ0uUYpwc7+kCePn9LrdgiVYqM/oNdTnF4kLBcr4jgmzwuq&#10;2h47TYOrMpYtsGYlAChlNd7ni6lVupCwXMz5xS8+xP8egc5/rvhBJCyAycKY18fHOI6HEIoir3A8&#10;F60Nt807v5mwJGVVI13PukmjrYheoyZQFTlK2kL8/gd3WC2WrNIl+/s7YAzpqiIMXKoSHv/2FGMM&#10;7XbM1fU5f/3XH7NYWDDk9fU5H3zwdpQo31ZkxcQYClyVYCgazSjbY1JKoaTXbKddbK2lmknfOiG9&#10;UQRdJ6JvP8MbKZqbRvstqo3RAmFU04uRrKWXrW+i5TUmqwW94QajyzOGW9tkyRLP8xiPr9nY/vTP&#10;dkxXBebVkbXQSlY5YRgymczY3dnn/OqawA8bkxFr4pEXGZ1Oh/FsTK9n3W4WswktL2C1TPB9v5Fj&#10;lkilKAprPFLW1ZtjJUQjMb2WByqpy5w4DlFKUFclruuyMewwfI+xVv9U/GASFsAywzx58hwjBAcH&#10;h3z99Ws63T5CSCbjGd1un7LSeJ7HapXR6nYoq5q0KBG6RjmSui6pypxWGNDrttjechhfFbRiDwSE&#10;vh2CpauMKAx49uyC2Syh1Wrx6NEWp6dLisKavG5u9jg6Oud6dMUnn3xC751qfJbm4uI1/a6HFziU&#10;acJisWCwtYMuMpbLJXEcY27DHW5H4z2/Fhv8fSG/qwS7FUV1G4F7+/DY3wuDmOl0Sn+wQZamSGll&#10;gIabW8Cf3jNvVWBen1yQpqmVbBY+SvlURlMWdaMn5iOQlHV1wxSQrsLzPGpdkqZ2shqHPjov+Qaq&#10;49axNEiUUqRpCkoShiF5njfwDhclDLrOcRzBq1ev+Mlnn5CmKR/f33iHrrO3Gz+ohAVWzun/+btf&#10;MRxuErXafP31Mfc++JAsy9E1OG7IfL6k2+1yfHpGt997o3LpWausui6Jo4Be26fXhSKHKLD36GJZ&#10;UBUZ2WrFxtYmx0dndDo9NjdbGANZBnleUuQl4/EYz/NwHIfZbNHwwjoc3n37yg9/8HHSuVESsvkV&#10;6WpOt91BxiGvnjyhP+zRabdIs4Qw8KwzM7qxnNcYoZt8Ja1BqhDr/PU7z2jznV8XlmWDkYJaWICq&#10;FhJpGhMLI9FY5oF0PaIgsmayzp+nJ1OBGY9zXp8cs7Gxwauj1+zt3iFJSjwvosasTaKtikJd44cB&#10;vu+T5zlFVVkRRXctj6ORRlt7w9tDiCbWd2We5+zsbPLi1RGbm5vM53Mr7Oc7XJydcmd/i5OTV2wO&#10;hyiluLP757+2vs/4wSUssBfXf/iP/5mo1WFv9w6Xl2Pmi4R+b4NkVbC9vcNoMiOOY4qioGrkdD3P&#10;s41nXeF5Hq3YYzGdoqRgc6OLElDkK6qqAF0xHA5YLpfWcAEYXY958OAuALqGZ89O0VqTZQVbmzus&#10;Vpnl5EmXVitme/vPV7Y/efLYfHjvDo6rmJ6fEvk+XitE5ykyDkAKlqNLWpHXWLEb+2z0jTW7BoR2&#10;0VgBQG2xoN94VkL+/oQlwbiSWoLQovm6g0FaLS0UjvSR4s8HFzm9TMxqtbLnsSipqoosy+j2OmgD&#10;aaYJg1az6ClarRarrCBNU0uezzOUchtJHOu9sxYgNHWJEg7S/G7CWo801jpf/UGX1WqF67rMZjMA&#10;Ngddfvn//kf+/f/w71jM59y788OtrNbxg0xYYCutl6/OOD2/Zntrj1VasrO9w5OnrwiCmMN7G7x4&#10;cU23HTX65ALhKLTWlI3ZqOd5lIXVDI8jn26nRa/j4TrcWIJfXJ7T7bbxfZ/FIsH3AsbjKXHcZjiI&#10;+OKLlyjlMuhv8fz5C3a2rbppkqQga7obIXd33qFJjk7M5OyUVjuwKhfOOjV9CyPVhLnhDX53SKV+&#10;7/eMBOEevjvv/VbMV5jZbMH11ZitrS1enxzz6NED2m3BfK4JI8noesn1aEa722O5SMjznOFwEyEE&#10;i8UC4Sjm8yWbWzt0Oi5pCtPpnLKRpnakZM0Il79zG9qEtcoz7n2wxVdfHZHnKQ8fPmI0uiYMQ0YX&#10;J3z28QcUecLOZu+dPI5vO36wCQvgxdGZCeMu11cTpPJJkozd3QPG44SsqAhcDyUN2lQ3TeFSG6qq&#10;wjSA7VYroiwyyjKnHQe0oxBhaooiJ13NefDgDnlRMxqN2N7aQikoCnj69DmO8hrdc4nv+/heyHg8&#10;Zblcsre3T5qneKHDKku4uLjg3//bn/0oLrp3OQowZ2cJ0+kcR3m0Wi1ev37Nww8/IIochIQwhNms&#10;YrqYU1aG3d0heQanp9bIxPUDKzioodXq0B0E+D7MpjCZrCiqEkdZ3XzbaOeW9+b6gwY04ghWqxWO&#10;I+l0WowuR0RRAMDGRgfKhP2d/o/muvlBJyyA56/PTVHBaLRge3uPo6NLDg8/oKg0ZZYjaUCKYDXM&#10;sW7Euqki7PbQochTXE8iqoqqmcyYuqLdjun3Onab0A1ZLitc1+H05AKtNePxmI8//gTPk2ht+xvX&#10;12OEEGR5zmKVcnDnDnmeM5mOaMcRnz54/ykU71NkYJIEvvzyt8RRG4lCSlttj0YT9vd3uXuny3Ra&#10;kucp88WUVivm8HDI868v2b+zhavg/GLJ2dkZvh/S6w6QjsvmpkuewWxpWCwSqtKCaLXhxp3odghu&#10;JSyhSdOUIPDo9Tq8evWKjx484PmL57TbbcpiyS9++m7yKL+v+MEnLLCr5ouXExaLFb3eNpPZEmPs&#10;lKYuVnba0mhoCelYPSEhqY0hz3M63RZlnuC7jrXkMiX7+xt4DhQZLBYJ8/kcIQTdbofNzQiAk5Mp&#10;29s9jAHXhetrS1AtCvj881/T39ik3R5ycnqB0TVxHLOzPeT64hJdF3z68cGP6mL8U8d8lZvjixHj&#10;2Ype2xqaCCR1qel2u1RVRRTEvHj5jH/333/EbAZPn/yWw8MDRqNr9vf3yeocrTW9Xget4ezMyr9s&#10;DPvW3kzAZJwxnc7RGpTr24RVW6s0x3O/+aKaCstav2niOGY8vrb0TAm6tAvoJx/vEvwAcVb/XPwo&#10;EhbYpPXll8doo/DcEKVcytJKJwshbnSwhbS26NpwY10VxSGTyQjfc3Cl7evc2R9iDMQRLKYQxzAe&#10;Z9bsE8POTrtpyEoWy4x2K7iZIpWlxRidnY+ZJxV+EBP6ASenR3TaEXEc4ivBbD5he7PPdDrho0c/&#10;rpX0+4oajDbwt3/7f7G3f0iuJV7QYrlcMRgMSBcrS3lpTC9c5VDXFbvbmwyGDst5TberePXynLgT&#10;M9xo8+zlCWEYs7PTY7GwlnNhJBhdl0znC7I0xxhBEEQI5VKWNRiB53nkZXHz2qxXoOUKyKZvqHWF&#10;VIIo8JnNJ/S7Pe7c6eL9CJMV/IgS1jpWuTa//vWXbG9vM5kmVDqg3d9gPJ4S+DaRaQ1FXhEEthex&#10;bjZLar5hqolVexj023ge+IE1hJlMM+oyZWuzz2qVMhqNuHPngDIrCAKP589fMxlN2dm/x9Zeh19+&#10;ccXdO5scH50gqAkCB11mlr2vNd1eh83BkNPTMw4OD/DUj/Ni/dfG9VwbISSn56ckSUK322W+mBGE&#10;EUL5JKuMg/19fF/w6sURQggG/S6TyQiJYGt7k+2NiKqGqqp5+vQJvudZ/t/eNlUNR6/P8byA3f0e&#10;8zk8e/6KdrtDVVuQrf4GHamBfBiB7wYsFguUUsShT1HkRFHAcjEj8BWLxZw7+9ucn51w795dBu8U&#10;lu9PH84//yM/rIh8KTb6kVlML4jCDlrFHJ+esL9zhyCQHB+PabVaRFGE1gb5LWCkaGSY19zE1apA&#10;yhTPFRgqPE+iHG3xN2VJHIVo3UUYfUOnaMcdQq/FcNChqqxr9enpNWEY4HuS1XLGzvYmg2H7hrFy&#10;eTnh7gcH5Bn86otnRqD4y599gPMjXWn/JZEbzP/9H77kww8fMJ5McD2fXr9FqUuEE+J4EbPZgna7&#10;Tb9vz2zcCq1tmC4oq4yNQZ9OJ6IoDZPJmHYn5i9++ilVVXJ5ec1svqLbiej1eoymM87OEoqyxnU9&#10;ai3f2DiJ756kjsdj9vY2GV1O8X0PU9dcXV4SRx4KQTsMGF1fsjUY/OiTFfwIK6x1PHnyxETtAbME&#10;/LjLfGzF/pIkoyo1e3tDrq4s7sXGm6rqtl15VVU4jsRRhqrOUY5ha7tPr+1RaawUcF2zWiYYI+j3&#10;BiTzlE4nRDrw8iijqGqKLKWqcwJfEXiCD+5tUxWar776irquCcOIuN3F8wL6g5Anvz2jLDJcJem0&#10;YgaDAXH7/RMSfJuR5JjRaM7F1Yid7QOur0e0Oz1msxlRFJGkS1qtFkWZk2UZ7XZ8g48CqOoCiWAw&#10;6OG5DuPxNWWZE0URw36XKHSZTOZ4nsP19TX37h4yXxZIxzInxqMJWVYhpIOSHkI5GC3Qt5KV+dYZ&#10;qvKKbrvNeDwmjq1lWb/fxeiK6XjEwf42V1fn/PSzuz/qc7uO916t4V8bH330kRhdXVIWKzwJaTrF&#10;6ILhoI1yYDZf0WoFfCNRNcJpurGYAtFUYoBUOI5LVWrqhm7iSMjLmsAPyIsabSRVDUK5SAdWKUyn&#10;U4uAb0cINMLUDPp9JJCmKZ999hE7O1s8fHiPy/NT5pMxRsPhnV2UUoRBRJqVnJ5eMJ8Z8/g3R+Yf&#10;f/nc3Iw5f8BRG8zVpDQvjufm6ddT85vHX3N+MWU42OHly9d0O0MuLq4Iw5iqqtCV4YN7bT56uIHv&#10;eqyWCelqSZotKIsV7Tji8HCb4cBHCIPWmjzP8X2fKHQZTxakq4w4jhBCcXExJm55XF6PuLy4Qrke&#10;rhdgsAoVtfmnkxVAO44IQ0ueny/GxHFIuloyn05wXUGSLP7/ZHUrfnRbwtvxs7/8TFxPMrNYJrRb&#10;PsbknBxfcefwHvP5itH1Ba1O54Ylvw4jJNo0gEqpyKsS4XgEnkdWZIwmU5Q7xPcUYYOZaXeH+L6y&#10;OuY4rFK4vE4IgoDrywsG/Q5h6BMFLr7vcnlpG+5XVyPiKEIY+NnPPuO3j1/eqA47jsM8WeEoj2Sx&#10;QDgB7fYG1XzG2VnB2eWF2RpucDUe8bOfHiDe895XoTFVAf/4+W/Z3Njg7PySoNVhONhksZgThn36&#10;/S4nJxd88umHvHhxwcZgkygKOD55zdbWFlUB43GJrmqGgx5JssCPIob9AbEd7pJmQK3Z3hyyWoXE&#10;YWiXJyMZDjepK+i2OraCBpZJRpHXeKEDwsJaXNelSHOUkr+TqKzpj0YamM6uOT2xvoRdN6AVRTx7&#10;fswHh3c43G+91+fr+4gfdcIC2OgHotsNzNFRSVlpep2QxXxCkVcMhh2rcyXeVFgGCWa9IZTUtUEK&#10;ZQ1lhASpSJY5V2JMux2jlKTXsxWWcpSVcHFgMipJ8xzHdXA9hZCG1XSJKV32t/skiyVFt8vmcEhZ&#10;VoxGM/r9LmmWoEuD41pxwihsUdaav/yvHrFcQb8L86crvvjyS+7eu4dGEYQtfvXrC5DC6Mpw/8E2&#10;o6sMP1J0ui7t8N1KZAWY64sMPwo4eX1K3GmTzBdkZUEcxOzsHaKEYHf/kKyAvADlBIRRi7PTEekq&#10;5+J8he/7aK1vqljHETx5fAxo9vd3CUIXzzGUusSYGoMizy2Dod3xMAZaLY/xeImuXHw/JAgER0fX&#10;tKOY4UbIy6MpUji0OhFlUbFaZYStNsr10UmK/NYdtk5W68+Gwy472wNOT49pt1qkqxkPH37A3kbw&#10;Tp2TdyV+tD2s7woD5uR4zNHJOYPhNkVlMDgYHDQCcG7kaXQjoaKExnGgqu1FrxxDXRYYNEHgkWUr&#10;y1EsNVEUIYVLpxNwcjJCKUVdFXQ6bfJsRbKYEIchHz/a5/zsGtdRbGz2GV2PAYnn+yyShN2dDQCe&#10;vbigrAxZaY0kBpsbfP5fPuev/s2/YTaeWv8/LVimK1phC6+Rdd7aHfD08Qva/RjHLfEDm3ivry/Z&#10;2Nii27WqrVtbG7iuTy8Ub+3mKcCMxkt8PyRNc1pxxJOnRwx6fY5PT9kcbhDGEdeXV3iBTxSEpLk1&#10;Cpkt5nRabZJ0RZ4WtDs9wqjD+eUVURRRVRVpsuTBg32ur+YYUxMGHqvVknYcMZuN2N/bY2PDuk2P&#10;pxmnZ8coJdjbO6Dd9ikK8D17MTx+/JxPP/2QuoYvv3yG74Xcv79/48Xx9NlrtPAxjUJDWdbkeY7X&#10;SMtkWXFLreK2gGRjRUdFsVoSRwGdTovZZMJHH93Bk+/WAvIuxY++wrodAsTBwYA4js3zl6+JWz0q&#10;bU0SJA66SVsGecP9KquSKIqpVnZ17XQigigmTZZkaYnnR5Rlia5hucrROscNAqaLJb1eDwOUZc54&#10;POajhx/Q79pTEsdtOm0fXVt6h+/beeCzFy/Y3d1gOknp9tp0uhFGWG7j8fEVjz55xMXlGboG3/dZ&#10;rlZsbm6yWmVMJhNarRZffPGYn//8Ey6uZkjlkmYpSil2du8xm82o6oTBYJOvX53R7Xb5x9NT8+DB&#10;A87Pz5FSMhwOefbsGR999BHj8fifPKZlWRJFEcvlsun3acIw5Oz8lDCIOTub0mn3yfKKhw8e8ezZ&#10;S3Zcn6o2bHb6zOdzHMcjzQrCIGbWKG0YvUI5HlfjEa1WiyD0mUwmDAY9rq6nJMs5g2GP+XzCcKPP&#10;nf2Yv//712xseiSJ5uTkiEeP7nJ5JWm327TbPrNZwtHRCQcHBwx6EcYIqgocZbfxjx7tU1Xw1VfH&#10;hGFIt79JURnGsyVZltBudfGDiDRNSVPb+6qqtYQ0vOFjNh9jGG50uTg5IfQlP/3kh2PU+32F+pu/&#10;+Zs/92t45yIMnf+l0xv+zWw+oyhLojhiuVhQVXab6HuKy4sR21ttlPQYj0ZIIXAcRV4UeJ5tvlZ1&#10;ZbmtQiKklRIWQrJKC/wgBAx1VeB7Lnt7e8SRQkmr9JCuMs7PLwiDCN93qWo4Pj7lo48/BOC3Xz3j&#10;3gd7TOYZYeRQA/1hTKsVMl8sKKsCx1M4rkOtK2pdU1QZCMPWzibjyQzlSLIsZzDc4vCww2ym0VqQ&#10;ZSVaC4IgJk0LoqhNWWpAUVUGYyS+H1EUNWWpqSqD54X4fkRVGeoapHSpa6hrEMJBa4HrBnheyHye&#10;IKWL4wYURY1yHNIsZ7FMiKI2aZbi+T5VXZNmGe1Oh6KsUI6LAYIwJMtztK6tGQWa+WKC5znEkU+W&#10;JXz66T4np2dgSoTUDAdtHNcjzwq63YD5YkEYxrRbbSbjCd1Ojzjy6PeHOI7LaLyg2xsQxYrLqxWe&#10;F+AHPkJAlhmSZAVCsUhSwlYHKRVlZaHteV4QeD5KSsoi5/9r70ye5EjO7P7zCPdYMyL3rMpasHY3&#10;euNINFI2NM3MSRrpf5Z0n4uk0ZAckuoGmlgKQK25xx4eroMnaigbkxlJkc0mO98FsLJEVWZV4eXn&#10;n78lCiO22xWBr/CUy2azpNMNR9MRDi2O0Xz60cHV8NvgMGH9P9ALEU+fnJi7Rc6rN+9JegOkCsl3&#10;Oe/fX/LZp0/45pv3hL2Y8/MxdQ15UeC0Dnle2qVr1d639lg4/9ffDdj6pw6atkUbBTYGnbTfI45j&#10;XFewzSrS1Of4ZE5RtDTa2nhsvMmWPgFtqymKhrbtcFzDYJgQRRGDfshmU1vbiaNRymWXLTGdwPc9&#10;wqiHEJK6hq5z8P0YkEgZ0LYtQqh9LaGz/7iLMS6OY/VoQeBR1zVaC7pOo7VAiH2RhWMQokUpH60F&#10;VaUxxkXKgK7rqOuWtd6uowAAF/lJREFUwWBg/XTGoTOtNYzf2+vsMbqqChwH6rokCHw2mxXGdLiu&#10;pKkygjhiFKaMJxGhB28ucpSCT5494vLdJUWRYYA4Dlnc3RLFIdPplLquSZMIcHj+/BW9JGEwGBFF&#10;0O9bDdx6ZVhvC0yrUb7dSdZtR4dLB3hhRFmWaG1wXZeyLBn2B2w2G5RyrZwi33I0GbPL1mgDJ8cT&#10;gsDj1ctf8+9/+KlgPvwWfqP/MvC9lTX8NvAl4mQWibOTKZNRQp6tyLZ3fPrsCa9fv+XRwzlG12zX&#10;JW9evabKC5IoRjctXasZpEM+SCF+UxLxwXgB4ChJo1vysiIvDLsc8tI+3A8EWd7y9t0lTQvaCF5f&#10;vON2sSROUjRQliUC8D27D7u7vWS9usUVHUkcIF3wFJwcx3z09Jgnj8YoafB9ge5seuVmnXF12bLb&#10;5lY3pLHtwfuuR9MJG6HcCaTr0dQa0wmaWtvyDuPQNh1V2exlHYam1rbH0Dg23hf3/vEfPqcxhnyX&#10;sVktaZuKrm3QbY0rwBUgXUESR2A0Sjq0TYXvScoiQ0lBFPsYWoyuqcsMOislaeqC9bZGKTBGU5QZ&#10;m6wkjH3KqibLC+I4YJeVbHcaz4/ZZQVdB0Fgv//rbc27yw23yxVFWVM1mvV2y2qzpW5bDA66g6ps&#10;0E1HGqcMkpS6rNB1Q7Hb0lY16+Ud29US1zH0opA8W1OVGW1TWrI64HfCYcL6LXA+T8W7y53ppz5V&#10;qVkvrhilIVdXb+n3x/vbxT7K9zDGEAcxTVPZGF0h9tfa9r3hQ7rUBzjSpSpr2iIHIMug0w1xEDIa&#10;BiR9SdXM6IDNNmOXFaSeQnoeddUxnU4RQNcZkqSHlJI4jhkO+/i+VW8rz44sq/UG3wupm5xnnzxD&#10;SfjFL69otUNVFxg6PF/StIIgtHG+jgu66+j22e3Kc8kLK7LVbYNB4/s+xjj7iexDQYW2iQdaUzcl&#10;UtnLC1fu679MSxInbNcbdNeQpul+6qpxhKTrNFJIbm4v6ff7zGYpSvVRCqScs1zdsbi7YjgYY9Dc&#10;3a1ZLxVJNGA8Hu+fh800Gw7GdNoq54IoJSsahsBylbNZVfT7faIwIYxTcOD2dkueleRlQRz3kMou&#10;6ZvWevtaA0JKms7YzLRGU9c1XesghUPTNMznc1wH2rbGdfqURUZd5zx98pBp6h2I6vfEgbB+S5wc&#10;9wT0WKxak2U5d3dLkjBmvbpFdw4Pz09YrLZcX91xPJ8jhGCxXpEkyX3E0Qc9zm+OtbbJV9Bqm2hp&#10;dEtdVhR5g9aG4+OQ8SRkvdG8vbzC9XyUH7DabOlWS07nJ1y+v2G3yzk7O2GYRPR7EcbAdm3LDTAG&#10;B5e2qmjKCl3X+BI0IJVtXgG76B+NFI7wbSxKNeDy8g6BNXR7yiPp+WzWDUlvQFVhfXChpGkayiJD&#10;SvsrZYxBugG6rajrmiRJbPaYtomdWZYx6Eecn82oa8106pLncHW9xBhDU5cIJEkv4Ow05YPhoKph&#10;OAyoKg9hOuu5CwJ005LvMqpqwGQY0BkrTxiMxsShw2bbUTXg+30WiwXvL2uqWmB0SxBB1cB2V4GQ&#10;ZHmFKyW9xCYwOMoSft1oOqxB3tnrFdq2QwqHqsgRns9kNObu7g5HGC7fv2EyGSEdQ9qPOJoeM0r/&#10;vBrCv2s4ENbviNFAitEgJVTKvHt/zenxCa/evOfdu2uEEHhS0dQ1rnAYpn0bi/vBTmb+tdq5A4R0&#10;cfbZ52a/oNfGsMtLfvbPS6azMYvFLVle8PTpUwajgMUiR7c1i8WKptR4KsARNtVyu1sThuH+mn1H&#10;ksQAHB9PyfOK3W5LZ+D1qws6bXBcW4cWRi5BCJ0pUV6IK0F3FYYWqTzCyKU/cLi5hdE4oGl8Ts/6&#10;eAqyHFYrRZL08Tx7axmG4DpQVhD4oDu7hG8aWC43nJ3GmA7Wa0CA8uxE4jigdQNCE/fsVFXVNkts&#10;sVgwHPaBFs932a52DNM+x9MZjgub5Q7vqEddQ9sayqohDn0WdzuaVhOGMXXjsFrVRNGQtqnI8pqm&#10;hSJvcJ0WVwaWND+E632o2xJgHNvwY/ZKj7qoGPUH929KXdcRhB6Bp3j27BlNZR0TR5MDUf0hcCCs&#10;3xOTWSiC4IH5Xz/7ik8/e8a7d3d4QUAcx7x9f0kvTnFcZ182wG+Q1r+0TgP7NAjXtsAbgeNIgkBC&#10;Z2g7TVFVbLYZTdsxnR4xGQcYYDiMECJic1twdDLEs6cWLi+3tmR04hEF9oN1rVkuMpIkpqkaAi/A&#10;FRDHMWW9tnXwbYcr+wAU5YaqHqJ1i6HGcQ1SGTxfoCQYagIflCfYbEq60Of27oYs29JLQgyS9WbF&#10;aq05OZli9iUL1zcLhHBtdpSp2GYtvpSsl3f0kxmbVU6Rbew0Jmwt683VW5LYZ9APCT1J2ptZv55p&#10;KfOCJ4+ekvSsILes4erqZv+67EXDdpdT5Amrdb4/FkYgQprWxfcCXE+y3a3p9VIc16Uoa3AleZZR&#10;t1aS0Xb7WlnhIPbFs13X4QhBkiQo1yXXmqZpyLMtT57M+cf/8XP+6q8+58Gjv+xSiG8bB8L6/0Av&#10;FeJv/+YZv361MoN+wGK1RlBTFmtOT2a8e39FGIZ7selvdCPe/wp3aG1sIkMnaLsO6SiUVGijaaqO&#10;6WROXZeAi5IhV7clm82K1nRIIZgMxrQd5BvNbrcjz3Pm82OMgCzXNiFzs6EoCr788im9tIfeK/Xr&#10;urZVXk5HXTSEkY+DjeUVxkZHu04HjkC6Bse1eyC772LfotOCUDhCE8UBg8TDAI7QrLZrBFOb1Aqs&#10;N0tCPyDw+vRiH93U+LGk0ZqqgqK2YXjS9/C0RmM4PTnng1x8m3ckkUPbwfn5OdK1TyLPoCigqkve&#10;XV2DK6mqwgpOg5jdbkcQeLiO7WhTyqcqGzbZjkHSo2460mGPoihYrVb0+31c5TFMUrqupWsbuq5F&#10;SVsm0bZWJiIwNHXFctfgGDidz1iv1zR1w3/++y8PRPVHwIGw/gB4/NAWABT1jQl8RZo4rNbv8UN7&#10;zFlvtvSHU4qiIggjtDbc3d0xHPbxXI3WmrKqCcMYXbc0HSgV7eUEHp3pkFKQFzVZ0dI0LcLRSN9j&#10;tV2xy1yWyyVxHHP+cI7jQNlAnLpEpkevbyvIOuAXv/o10+mUDjg+OcIR0GpbguC4cHezw0XiItgs&#10;t/jSxuRkm4x+OgRjm3B03aE8W8cVKlvHdfbgHAf4+psLPn5yZmOCDfzTP/2CH/3bzxkPJtxcXSGA&#10;yI+oWzttvr54w8cfzwmqCFd5ZHlBXTbESY9d3iCDHh3QNM7+T0m2bVmutjS1QxjGuC5UdUWSjMly&#10;K38Y9iLqurQSCMdls14wmczYbUt8T1I1mk1R0OtPwRGsNhnj6QwpJVo35HlOFAWYpsb3JHWZobXm&#10;6HjGmzdvSIYJpsoRpiWOY3xV8tmz0YGo/og4ENYfEM+ePhIAUewbx/X45uUFummZjCdstmscGdA2&#10;NXeLJcPhFK1rjGnRdcWoP2K93uI63r7XziZUVlWLMTa6GdOhlEMUBQShh1IOF29eoZTCCxS9NKYD&#10;1uud3W3tVea9Xo+yqFBK0eqO5WrNcrXFdQVCayt0VYo0TWkajXJ8lILxYEoY2tdWloYosv8XAxXY&#10;AlUD0vWgg7KoWd2tmU77zMYzug4WNwuisylPHz29/3enJ5bUVssN0g9oGo+Tk5O9Jk0hXInvh5jO&#10;yiDquqWq71ivQtbrNctkQFEUuK6irjuUitEdGNEhlY/0FFpXFFVOvcuJopCu62hpMbRstkswLtJ1&#10;UEKivJBGG26u10wmE8qytOp6JQg8xXq1QDmCOIgxumY8TLm+vGAySKjLnMQXnJ6cEgQH79+3gQNh&#10;/REwHdrarur4yFzfLqmqAkFHU2VI6XF6csS7t1cMRwOaqiTPc8IwpqoK5vMhTW3YbHYYY+vHlHIx&#10;dNSNdebGvR5haFXXP/jiI5brnO12S57v2O12lGW51xQFrNdrpJRkWY4xhjAMUUqxWq2I45gqqxBI&#10;6somDjSN7d67fL8DYLtxCIKApq3Q2opJ68pQ5C1NLTGdpCzA93rkWUOdQpp4VBXUleHmumA8Dsl2&#10;sFzsmEzGrFeG66sl/dEQR7jM53OraaoKqqqi1+vhOFYmoZSyHsGi2E+iObprkVLieR6Oa6iriras&#10;cNwOKR1cCWHkEzs+xnSMx2PSnr3pu7goqKqGttUYbdiVa4IoJAwknhR0UqBbGPZT8t2GyPfopz3e&#10;vXuLMZp+GhGHAcp1iNOEh6eHierbxMH8/C3g4jo3L1684vGTj1it1mR5yWAw2pORDZDL89J6EZMR&#10;XWdom86q5euaMPLpuoYsX+N5ktnRmF7i0DT29m23K4iiECntJLTdbtlsdkgp7wPq2g/GXM8jjmNb&#10;yulaU7YlSys/+EAUwH1NehzHtG2NUgpjDFmWMZlYA3ael/sjlP38cRzj+z5Zlt3XtB8fH3Nzc0Oe&#10;58xmM6qqYrvd0utFSF8ymQ1YLNa2OWi5ZjgcolubR6WUT13bry3Eb7QmOw5tA20DHQYhDFKBVALf&#10;VyRpSBw77BUbVA2UBfzql8/p9VJcx7fZ62GP5XpN2ou5u7sjCDyyfMt8PifPLNkL7BuH6wp2uw2D&#10;YZ8np9+faq3vEg4T1reAs1kkzmafcbXUZrdd0B+M8D3D8+cvAJjP5xR5zmQ0pShqqrLB9310W2G6&#10;FowLRuM6EAY+aeKgpLXwvLu4xnUF/STEAeJAEHgpbd0QBAFRFPP69Rv6/T47Abtthq88lCvZbDaE&#10;XkxV1nSdodMGTymiML4nL98L8DyPoijuySwKE6qypa5rjDHUlf1a0lW0jaaudmRZxng8tkes9Zam&#10;bgmDiDyzk9JwMKKsCuo8Z7fxuLu5tSbkuGflH12LkrZera5rTNcS+NYG43k2SrisCnqxtfYo5RJG&#10;inC/N9QdlIWhFwkaDVfvl7RNh+95DPsDiqKhLEukW5BtV/R7PpNxf2+ncVkurunFAaCpyx2u6/Lo&#10;o3NCdZio/pQ4ENa3iKOhK45+/AmbHHNzc8v52Yw4TiirBq39feNOix+4hKHParXC86TNajIa13Xw&#10;vL1gsYPNJmc8HuI4dtq6vLwkjuP7I9VkHNO0IITg6Cil1+uxDjakaWqLY3FoSm1JKLIN2GVZ7j+f&#10;xpgaIdz72JQwDOk6CEObSNB1kCQpZZnTdVZV7vshdV3StnZC7DrIMnsUDkOf3S5HCFvMkGUZuB23&#10;t7f3U10QBFRVtY+elvR6EXXtIYSdnIoyI0ljuzsDHj2OKUvYbivyYovnJwQOlFXH5eV7HEfy4MER&#10;Z2dDihziOLXWoaZCKZemznny6GR/lC7I85yzk2M2TUHX2inzB188whWHyJfvAg6E9SdAGiHSh/ZI&#10;9fY2Ny/++Vf86Ef/jm++eYnrKJTyUDImTUKMMXSdrSPzlEvgK+ggyxpWiyXDYZ/xqAfYTPIgGBP4&#10;ti24bobsdgWuK3AESOlwdDzYa6kgiia8ebnAGMHsKGa99ri6usLQ7fdmgqqsMcbBccDzJF1nM+y1&#10;bpDSJc93KE9SFhWttse1pq1xXYeyKlDSw9BZ83JTAR2e76F1Y4lV2d3VaDSiaWz+vdYtcRySJAm9&#10;no/W2E4/1z52PLaG8ix3cB1btVbkhsViQVNnyPkxwnRIR1AUOWqvKLm5vqVtYLVaI6XH+fk5b9+8&#10;JJgNuc23aN3w8dOHvL14zafPPqKXCNxDycd3CgfC+hPjdBKJ0//w17y5ykyShPT7Q66vb1ksbvZH&#10;Hbt0NmgiPyKOlVWSa4lSLsvVHcNRDwH745L1sCil8JRtZTHGoPcln0dHR2htbxKn0x5NW+A6iiAA&#10;z1PkechoNCSOLUEAGGOV654HNzehnc7WBqlc6rrk6OiIorDFDm3bgnDp9/s4jmMJ10TW6JznhFF4&#10;7xscj/u0BlarnH4/4te/vkBrjVKK6XRCHFtV/N7tgxDcNw9VFSyXd4SRx3QSMRoHFGVos9tNQxAo&#10;+v0+RXFJt3/+TVPx+PEp11cRi8WSzeqONAm5u73EU3B0dsZ44nE8/ehAUt9RHNIaviM4P4rFFx/P&#10;xfEs4PNPz8izBdJtCTyH2+t3xKGizLe8f3tpZagGHj84JlAeEljcrvjBZ58gTMfFm/ecncysstto&#10;BmkP5UDXWA/hdrWjygu++uUrhOh4+tEMhN37hJHk+uYdm21l5QLAYlnieXbKGY9dxmNr4a7rnNE4&#10;RTiGo2Ofh4/6zI5GPHg4YzrziXuK4chjOhuy2S7wfAdXGvoDxdGxT2dAuaCbhtCH0/mc0Le2liSG&#10;zarhFz//ihdfv+H2ekNVwNPHU5oKkhh8JTmaRGzWGcLA0XRMVWQsb28x2hD6ijgMefv6mkDB2cmc&#10;wIM4VHRtRde1zOczQl/ygy8eitkkEIeJ6ruNw4T1HYO0QQD87U++5HpRmCAIceUj2rYmz3fM53N+&#10;/vMX9JKIxWLBRx89IS8appMBt3fr/VRRoCRkud0DHc0GLJcln3xyTtfB9fU1vV6PJImp6owst7eH&#10;WmvqJkd3FZ7vICW8ePGOroPh8ITdTrPdbjHGUFUFk+mIzWZNWWbADMeBPM+J4xBwubx8z6NHc4IA&#10;gsBHSpuZZYP/XDabDV3XMRwOyDLu00uvr68ZDAYMBoof/vATqgqeP3/J0VHKclkyHAZsNg1KudSN&#10;QUobfLjOM46Pj7i7u8NTAtf1uLh4zaeffk7dQJZt+dnPXpKmKV/+4AmRZ8mpnxz9CX/iB/wuOBDW&#10;dxizUSgA0mjAalub0dAmDcRRQL7LiMOIi9dvCEKfr776ir/7u7/j9ctX1GWFAEJfMkj7Nn5GaxZ3&#10;OeNxxGQ85ORkyPv3C+YnDxHCmpRREscR+wW/HTQMNibGcSBJXHx/QNva450QgqLIcFwrIUDA7W2O&#10;8gS+H9uePwdsrHlHUWZgHIQz3jfU9Ag8h5cv3/P48Zz50ZSrqxtO5ydEoaKu4PZ2gdaaftrj9mbF&#10;ZDLAEdBPFW8vCqQr8OOA//Jf/xv/6e//IwD/+1e/4OGDBzx//pwvPv+Mr7/6mtFoxCefPObs+N8c&#10;Jqg/YxyOhH8mGCSeGKa+ePpoLj5+cirOz8/tDVpTkaYpP/7xj3n+/Pl9j94//MN/Z7vNGI1i3r69&#10;ZbFYEIYhbQsnJ0OurjZMpyOkC1VVU9U2mcDuq1q0NpSVuQ/aK0u7T2pbKIqSumrZ7XaEYYwjpCWm&#10;/Y5JSauU162hbbkvbej0B9OwfZ/0fXu7eXFxgevaXdXV1RVaa66vb1HK3nCWZY7rCi4vL21szrag&#10;bUF3LW3bANZb+PXzF7x6/QbHcXjx4gVffP6MMAz5m5/8SHz2yePDce8vAIcJ688Uw9QXw/SIh2dH&#10;3K62pm1bPM/bSwF6lGXJzc0NFxcX5HnOw4ePubh4zcnJGU3TkCQJm02G9FwWiwVBEHA0GxFFPYRw&#10;6cV2eV/XmiRJcATUFdzcLNhut3Qd9PsDOlNTFDmbjUZKd3+b9yETS9A07G8YA6T0aJqGqmowRrHd&#10;7lgtlkynU4rCvq6//smXgC16cBwYDFJOToZkWUtRZFxdXXN6OmOx3LDZbLh8+440TZnPjlBKkSQx&#10;Tx78S5lDEnrf8k/mgD8mDkr3v0C8entpzk6PefHiNaPRiCzLePnyNYPBAM8LuL295enTp1a3lURW&#10;J+V6nJ6e3muuZrMBGPjmmyuSJGEyifA8KHJYLivKskYIQ15s8X3FkyfWP/j8+TuSJOH0NGG3gzi2&#10;E9bXX7/f774qZrMZaRpjsMtzgOWyZjDwEI5NXrBtOQ6O43B9fUkYhmy2a+I45ubmhuPjYx6cn3zo&#10;4D5MTt8THAjre4T1rjFZlhGGIT/96U85OTnbh+ppytJGBTtC7uNYbKpEXTW4rksQRIzHMb4Hux2s&#10;VhWr1QKpOvqDlPPzhLaF588vATg/PyYMoa7tUfKbb17hebawYjQaMRgkBAH84//8GUnSw/etVWa5&#10;uiNNU6qq4PT0lM3G9iNeX1/z9NHpgZi+5zgQ1vccel9ivVo2KKVQyuqiug5ardltMhxpLTdSerbh&#10;p2mIowTluTSNVYc7jnN/0yiEbaWuqgrHFUgpWa1WHB1NqYpyr82yfX29JAQ6HpxOeXVxzcOzGdd3&#10;W44mh+C7A/41DoR1wG+NqsFkmcF1BEVlo27ub20cq9PaR1whhN1ddQZ8CXXT4ACjgUIcbC4H/J74&#10;P8jWaZa0sVkBAAAAAElFTkSuQmCCUEsDBBQABgAIAAAAIQD8Ci7M4wAAAA0BAAAPAAAAZHJzL2Rv&#10;d25yZXYueG1sTI/BTsMwDIbvSLxDZCRuLEkHZS1Np2kCTtMkNqSJW9Z6bbXGqZqs7d6e7AQ3//Kn&#10;35+z5WRaNmDvGksK5EwAQyps2VCl4Hv/8bQA5rymUreWUMEVHSzz+7tMp6Ud6QuHna9YKCGXagW1&#10;913KuStqNNrNbIcUdifbG+1D7Cte9noM5ablkRAxN7qhcKHWHa5rLM67i1HwOepxNZfvw+Z8Wl9/&#10;9i/bw0aiUo8P0+oNmMfJ/8Fw0w/qkAeno71Q6Vgb8mskA6rgORZzYDdCJDIGdgyTTJIIeJ7x/1/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hdC8NHgMAAKEH&#10;AAAOAAAAAAAAAAAAAAAAADoCAABkcnMvZTJvRG9jLnhtbFBLAQItAAoAAAAAAAAAIQCcwgJHxTgB&#10;AMU4AQAUAAAAAAAAAAAAAAAAAIQFAABkcnMvbWVkaWEvaW1hZ2UxLnBuZ1BLAQItABQABgAIAAAA&#10;IQD8Ci7M4wAAAA0BAAAPAAAAAAAAAAAAAAAAAHs+AQBkcnMvZG93bnJldi54bWxQSwECLQAUAAYA&#10;CAAAACEAqiYOvrwAAAAhAQAAGQAAAAAAAAAAAAAAAACLPwEAZHJzL19yZWxzL2Uyb0RvYy54bWwu&#10;cmVsc1BLBQYAAAAABgAGAHwBAAB+QAEAAAA=&#10;">
                <v:shape id="Picture 121" o:spid="_x0000_s1034" type="#_x0000_t75" style="position:absolute;left:1721;top:4603;width:9195;height:7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CAYwAAAANwAAAAPAAAAZHJzL2Rvd25yZXYueG1sRE/NisIw&#10;EL4v+A5hBG9rqoJI1yii66oX0boPMDRjW2wmJYm1vr05CB4/vv/5sjO1aMn5yrKC0TABQZxbXXGh&#10;4P+y/Z6B8AFZY22ZFDzJw3LR+5pjqu2Dz9RmoRAxhH2KCsoQmlRKn5dk0A9tQxy5q3UGQ4SukNrh&#10;I4abWo6TZCoNVhwbSmxoXVJ+y+5Gwe/dnS7bZnM6HL38O/OhzXYTqdSg361+QATqwkf8du+1gsk4&#10;zo9n4hGQixcAAAD//wMAUEsBAi0AFAAGAAgAAAAhANvh9svuAAAAhQEAABMAAAAAAAAAAAAAAAAA&#10;AAAAAFtDb250ZW50X1R5cGVzXS54bWxQSwECLQAUAAYACAAAACEAWvQsW78AAAAVAQAACwAAAAAA&#10;AAAAAAAAAAAfAQAAX3JlbHMvLnJlbHNQSwECLQAUAAYACAAAACEAaGwgGMAAAADcAAAADwAAAAAA&#10;AAAAAAAAAAAHAgAAZHJzL2Rvd25yZXYueG1sUEsFBgAAAAADAAMAtwAAAPQCAAAAAA==&#10;">
                  <v:imagedata r:id="rId52" o:title=""/>
                </v:shape>
                <v:shape id="Text Box 120" o:spid="_x0000_s1035" type="#_x0000_t202" style="position:absolute;left:1834;top:9997;width:301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76EB8482" w14:textId="77777777" w:rsidR="003C0B13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*S-Strong;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M-Medium;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L-Low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7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2"/>
        <w:gridCol w:w="2406"/>
      </w:tblGrid>
      <w:tr w:rsidR="003C0B13" w14:paraId="347A2FBA" w14:textId="77777777">
        <w:trPr>
          <w:trHeight w:val="275"/>
        </w:trPr>
        <w:tc>
          <w:tcPr>
            <w:tcW w:w="10014" w:type="dxa"/>
            <w:gridSpan w:val="4"/>
          </w:tcPr>
          <w:p w14:paraId="352A57E1" w14:textId="77777777" w:rsidR="003C0B13" w:rsidRDefault="00000000"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legal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borrowing.</w:t>
            </w:r>
          </w:p>
        </w:tc>
      </w:tr>
      <w:tr w:rsidR="003C0B13" w14:paraId="7AA4307B" w14:textId="77777777">
        <w:trPr>
          <w:trHeight w:val="276"/>
        </w:trPr>
        <w:tc>
          <w:tcPr>
            <w:tcW w:w="10014" w:type="dxa"/>
            <w:gridSpan w:val="4"/>
          </w:tcPr>
          <w:p w14:paraId="4E85B601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36D1FD1E" w14:textId="77777777">
        <w:trPr>
          <w:trHeight w:val="275"/>
        </w:trPr>
        <w:tc>
          <w:tcPr>
            <w:tcW w:w="1556" w:type="dxa"/>
            <w:gridSpan w:val="2"/>
          </w:tcPr>
          <w:p w14:paraId="07E4E303" w14:textId="77777777" w:rsidR="003C0B13" w:rsidRDefault="00000000">
            <w:pPr>
              <w:pStyle w:val="TableParagraph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2" w:type="dxa"/>
          </w:tcPr>
          <w:p w14:paraId="72E5952C" w14:textId="77777777" w:rsidR="003C0B13" w:rsidRDefault="00000000">
            <w:pPr>
              <w:pStyle w:val="TableParagraph"/>
              <w:ind w:left="186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406" w:type="dxa"/>
          </w:tcPr>
          <w:p w14:paraId="6C98A3D4" w14:textId="77777777" w:rsidR="003C0B13" w:rsidRDefault="00000000">
            <w:pPr>
              <w:pStyle w:val="TableParagraph"/>
              <w:ind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5900C366" w14:textId="77777777">
        <w:trPr>
          <w:trHeight w:val="275"/>
        </w:trPr>
        <w:tc>
          <w:tcPr>
            <w:tcW w:w="10014" w:type="dxa"/>
            <w:gridSpan w:val="4"/>
          </w:tcPr>
          <w:p w14:paraId="30E8408A" w14:textId="77777777" w:rsidR="003C0B13" w:rsidRDefault="00000000"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3C0B13" w14:paraId="1414290D" w14:textId="77777777">
        <w:trPr>
          <w:trHeight w:val="273"/>
        </w:trPr>
        <w:tc>
          <w:tcPr>
            <w:tcW w:w="10014" w:type="dxa"/>
            <w:gridSpan w:val="4"/>
          </w:tcPr>
          <w:p w14:paraId="0D551505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7BCC1623" w14:textId="77777777">
        <w:trPr>
          <w:trHeight w:val="349"/>
        </w:trPr>
        <w:tc>
          <w:tcPr>
            <w:tcW w:w="1556" w:type="dxa"/>
            <w:gridSpan w:val="2"/>
          </w:tcPr>
          <w:p w14:paraId="64778F18" w14:textId="77777777" w:rsidR="003C0B13" w:rsidRDefault="003C0B13">
            <w:pPr>
              <w:pStyle w:val="TableParagraph"/>
              <w:spacing w:line="240" w:lineRule="auto"/>
            </w:pPr>
          </w:p>
        </w:tc>
        <w:tc>
          <w:tcPr>
            <w:tcW w:w="6052" w:type="dxa"/>
          </w:tcPr>
          <w:p w14:paraId="59B96E79" w14:textId="77777777" w:rsidR="003C0B13" w:rsidRDefault="00000000">
            <w:pPr>
              <w:pStyle w:val="TableParagraph"/>
              <w:spacing w:line="273" w:lineRule="exact"/>
              <w:ind w:left="377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406" w:type="dxa"/>
          </w:tcPr>
          <w:p w14:paraId="39D0013B" w14:textId="77777777" w:rsidR="003C0B13" w:rsidRDefault="00000000">
            <w:pPr>
              <w:pStyle w:val="TableParagraph"/>
              <w:spacing w:line="27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6EB0DE6D" w14:textId="77777777">
        <w:trPr>
          <w:trHeight w:val="278"/>
        </w:trPr>
        <w:tc>
          <w:tcPr>
            <w:tcW w:w="10014" w:type="dxa"/>
            <w:gridSpan w:val="4"/>
          </w:tcPr>
          <w:p w14:paraId="5F7A3785" w14:textId="77777777" w:rsidR="003C0B13" w:rsidRDefault="00000000">
            <w:pPr>
              <w:pStyle w:val="TableParagraph"/>
              <w:spacing w:line="258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C0B13" w14:paraId="029814EF" w14:textId="77777777">
        <w:trPr>
          <w:trHeight w:val="275"/>
        </w:trPr>
        <w:tc>
          <w:tcPr>
            <w:tcW w:w="454" w:type="dxa"/>
          </w:tcPr>
          <w:p w14:paraId="1251F822" w14:textId="77777777" w:rsidR="003C0B13" w:rsidRDefault="00000000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60" w:type="dxa"/>
            <w:gridSpan w:val="3"/>
          </w:tcPr>
          <w:p w14:paraId="6DA8DFA1" w14:textId="77777777" w:rsidR="003C0B13" w:rsidRDefault="00000000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</w:tr>
      <w:tr w:rsidR="003C0B13" w14:paraId="48BE68E5" w14:textId="77777777">
        <w:trPr>
          <w:trHeight w:val="549"/>
        </w:trPr>
        <w:tc>
          <w:tcPr>
            <w:tcW w:w="454" w:type="dxa"/>
          </w:tcPr>
          <w:p w14:paraId="1F67C89A" w14:textId="77777777" w:rsidR="003C0B13" w:rsidRDefault="00000000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60" w:type="dxa"/>
            <w:gridSpan w:val="3"/>
          </w:tcPr>
          <w:p w14:paraId="6B878321" w14:textId="77777777" w:rsidR="003C0B13" w:rsidRDefault="00000000">
            <w:pPr>
              <w:pStyle w:val="TableParagraph"/>
              <w:spacing w:line="230" w:lineRule="auto"/>
              <w:ind w:left="105" w:right="174"/>
              <w:rPr>
                <w:sz w:val="24"/>
              </w:rPr>
            </w:pPr>
            <w:r>
              <w:rPr>
                <w:sz w:val="24"/>
              </w:rPr>
              <w:t>Dr. V. Balachandran – Hand Book of Company Law and Secretarial Practice – 2013 Act - Vijay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Nicol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</w:t>
            </w:r>
          </w:p>
        </w:tc>
      </w:tr>
      <w:tr w:rsidR="003C0B13" w14:paraId="6EFC2A2A" w14:textId="77777777">
        <w:trPr>
          <w:trHeight w:val="275"/>
        </w:trPr>
        <w:tc>
          <w:tcPr>
            <w:tcW w:w="454" w:type="dxa"/>
          </w:tcPr>
          <w:p w14:paraId="4BCB0636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560" w:type="dxa"/>
            <w:gridSpan w:val="3"/>
          </w:tcPr>
          <w:p w14:paraId="46BA2A78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6EA44EB0" w14:textId="77777777">
        <w:trPr>
          <w:trHeight w:val="275"/>
        </w:trPr>
        <w:tc>
          <w:tcPr>
            <w:tcW w:w="10014" w:type="dxa"/>
            <w:gridSpan w:val="4"/>
          </w:tcPr>
          <w:p w14:paraId="5AEA6EAA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30036BB8" w14:textId="77777777">
        <w:trPr>
          <w:trHeight w:val="369"/>
        </w:trPr>
        <w:tc>
          <w:tcPr>
            <w:tcW w:w="10014" w:type="dxa"/>
            <w:gridSpan w:val="4"/>
          </w:tcPr>
          <w:p w14:paraId="306BBB76" w14:textId="77777777" w:rsidR="003C0B13" w:rsidRDefault="00000000">
            <w:pPr>
              <w:pStyle w:val="TableParagraph"/>
              <w:spacing w:line="27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C0B13" w14:paraId="1240D9B2" w14:textId="77777777">
        <w:trPr>
          <w:trHeight w:val="275"/>
        </w:trPr>
        <w:tc>
          <w:tcPr>
            <w:tcW w:w="454" w:type="dxa"/>
          </w:tcPr>
          <w:p w14:paraId="0E48411F" w14:textId="77777777" w:rsidR="003C0B13" w:rsidRDefault="00000000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60" w:type="dxa"/>
            <w:gridSpan w:val="3"/>
          </w:tcPr>
          <w:p w14:paraId="04F6FC7C" w14:textId="77777777" w:rsidR="003C0B13" w:rsidRDefault="00000000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  <w:shd w:val="clear" w:color="auto" w:fill="FFFFFF"/>
              </w:rPr>
              <w:t>ICSI</w:t>
            </w:r>
            <w:r>
              <w:rPr>
                <w:spacing w:val="-5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Study</w:t>
            </w:r>
            <w:r>
              <w:rPr>
                <w:spacing w:val="-6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Material -Company</w:t>
            </w:r>
            <w:r>
              <w:rPr>
                <w:spacing w:val="-3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Law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and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Secretarial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Practice ICSI</w:t>
            </w:r>
            <w:r>
              <w:rPr>
                <w:spacing w:val="-4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2013,</w:t>
            </w:r>
            <w:r>
              <w:rPr>
                <w:spacing w:val="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Latest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Edition</w:t>
            </w:r>
          </w:p>
        </w:tc>
      </w:tr>
      <w:tr w:rsidR="003C0B13" w14:paraId="2D7DB036" w14:textId="77777777">
        <w:trPr>
          <w:trHeight w:val="275"/>
        </w:trPr>
        <w:tc>
          <w:tcPr>
            <w:tcW w:w="454" w:type="dxa"/>
          </w:tcPr>
          <w:p w14:paraId="5CEC416D" w14:textId="77777777" w:rsidR="003C0B13" w:rsidRDefault="00000000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60" w:type="dxa"/>
            <w:gridSpan w:val="3"/>
          </w:tcPr>
          <w:p w14:paraId="6E96E28A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5C1A0579" w14:textId="77777777">
        <w:trPr>
          <w:trHeight w:val="273"/>
        </w:trPr>
        <w:tc>
          <w:tcPr>
            <w:tcW w:w="10014" w:type="dxa"/>
            <w:gridSpan w:val="4"/>
          </w:tcPr>
          <w:p w14:paraId="49DDC6A2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525CE24B" w14:textId="77777777">
        <w:trPr>
          <w:trHeight w:val="275"/>
        </w:trPr>
        <w:tc>
          <w:tcPr>
            <w:tcW w:w="10014" w:type="dxa"/>
            <w:gridSpan w:val="4"/>
          </w:tcPr>
          <w:p w14:paraId="6D50DDE1" w14:textId="77777777" w:rsidR="003C0B13" w:rsidRDefault="00000000">
            <w:pPr>
              <w:pStyle w:val="TableParagraph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3C0B13" w14:paraId="44FE3928" w14:textId="77777777">
        <w:trPr>
          <w:trHeight w:val="275"/>
        </w:trPr>
        <w:tc>
          <w:tcPr>
            <w:tcW w:w="454" w:type="dxa"/>
          </w:tcPr>
          <w:p w14:paraId="50624444" w14:textId="77777777" w:rsidR="003C0B13" w:rsidRDefault="00000000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60" w:type="dxa"/>
            <w:gridSpan w:val="3"/>
          </w:tcPr>
          <w:p w14:paraId="64E1C98E" w14:textId="77777777" w:rsidR="003C0B13" w:rsidRDefault="00000000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</w:tr>
      <w:tr w:rsidR="003C0B13" w14:paraId="3D86766C" w14:textId="77777777">
        <w:trPr>
          <w:trHeight w:val="278"/>
        </w:trPr>
        <w:tc>
          <w:tcPr>
            <w:tcW w:w="454" w:type="dxa"/>
          </w:tcPr>
          <w:p w14:paraId="67E394F0" w14:textId="77777777" w:rsidR="003C0B13" w:rsidRDefault="00000000">
            <w:pPr>
              <w:pStyle w:val="TableParagraph"/>
              <w:spacing w:line="25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60" w:type="dxa"/>
            <w:gridSpan w:val="3"/>
          </w:tcPr>
          <w:p w14:paraId="20D59A20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6CC1FF81" w14:textId="77777777">
        <w:trPr>
          <w:trHeight w:val="275"/>
        </w:trPr>
        <w:tc>
          <w:tcPr>
            <w:tcW w:w="454" w:type="dxa"/>
          </w:tcPr>
          <w:p w14:paraId="6A79DAEF" w14:textId="77777777" w:rsidR="003C0B13" w:rsidRDefault="00000000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60" w:type="dxa"/>
            <w:gridSpan w:val="3"/>
          </w:tcPr>
          <w:p w14:paraId="5FD0EA86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1BEA5096" w14:textId="77777777">
        <w:trPr>
          <w:trHeight w:val="273"/>
        </w:trPr>
        <w:tc>
          <w:tcPr>
            <w:tcW w:w="10014" w:type="dxa"/>
            <w:gridSpan w:val="4"/>
          </w:tcPr>
          <w:p w14:paraId="6973D61F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47C443DC" w14:textId="77777777">
        <w:trPr>
          <w:trHeight w:val="275"/>
        </w:trPr>
        <w:tc>
          <w:tcPr>
            <w:tcW w:w="10014" w:type="dxa"/>
            <w:gridSpan w:val="4"/>
          </w:tcPr>
          <w:p w14:paraId="07223E7F" w14:textId="77777777" w:rsidR="003C0B13" w:rsidRDefault="00000000">
            <w:pPr>
              <w:pStyle w:val="TableParagraph"/>
              <w:tabs>
                <w:tab w:val="left" w:pos="6051"/>
              </w:tabs>
              <w:ind w:left="223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Dr.</w:t>
            </w:r>
            <w:proofErr w:type="gramStart"/>
            <w:r>
              <w:rPr>
                <w:sz w:val="24"/>
              </w:rPr>
              <w:t>D.Yuvaraaj</w:t>
            </w:r>
            <w:proofErr w:type="spellEnd"/>
            <w:proofErr w:type="gramEnd"/>
            <w:r>
              <w:rPr>
                <w:sz w:val="24"/>
              </w:rPr>
              <w:tab/>
            </w:r>
            <w:hyperlink r:id="rId53">
              <w:r>
                <w:rPr>
                  <w:sz w:val="24"/>
                </w:rPr>
                <w:t>Yuvakirthik73@gmail.com</w:t>
              </w:r>
            </w:hyperlink>
          </w:p>
        </w:tc>
      </w:tr>
    </w:tbl>
    <w:p w14:paraId="4F6C31D4" w14:textId="77777777" w:rsidR="003C0B13" w:rsidRDefault="003C0B13">
      <w:pPr>
        <w:pStyle w:val="BodyText"/>
        <w:rPr>
          <w:b/>
          <w:sz w:val="20"/>
        </w:rPr>
      </w:pPr>
    </w:p>
    <w:p w14:paraId="04C062DE" w14:textId="77777777" w:rsidR="003C0B13" w:rsidRDefault="003C0B13">
      <w:pPr>
        <w:pStyle w:val="BodyText"/>
        <w:spacing w:before="9"/>
        <w:rPr>
          <w:b/>
          <w:sz w:val="12"/>
        </w:rPr>
      </w:pP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7"/>
        <w:gridCol w:w="1709"/>
        <w:gridCol w:w="1711"/>
        <w:gridCol w:w="1709"/>
        <w:gridCol w:w="1440"/>
      </w:tblGrid>
      <w:tr w:rsidR="003C0B13" w14:paraId="2EED47F2" w14:textId="77777777">
        <w:trPr>
          <w:trHeight w:val="352"/>
        </w:trPr>
        <w:tc>
          <w:tcPr>
            <w:tcW w:w="9882" w:type="dxa"/>
            <w:gridSpan w:val="6"/>
            <w:tcBorders>
              <w:bottom w:val="single" w:sz="6" w:space="0" w:color="000000"/>
            </w:tcBorders>
          </w:tcPr>
          <w:p w14:paraId="639D91BF" w14:textId="77777777" w:rsidR="003C0B13" w:rsidRDefault="00000000">
            <w:pPr>
              <w:pStyle w:val="TableParagraph"/>
              <w:spacing w:before="37" w:line="240" w:lineRule="auto"/>
              <w:ind w:left="832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3C0B13" w14:paraId="3ABE2DA3" w14:textId="77777777">
        <w:trPr>
          <w:trHeight w:val="275"/>
        </w:trPr>
        <w:tc>
          <w:tcPr>
            <w:tcW w:w="1486" w:type="dxa"/>
            <w:tcBorders>
              <w:top w:val="single" w:sz="6" w:space="0" w:color="000000"/>
            </w:tcBorders>
          </w:tcPr>
          <w:p w14:paraId="5FEDD68B" w14:textId="77777777" w:rsidR="003C0B13" w:rsidRDefault="00000000">
            <w:pPr>
              <w:pStyle w:val="TableParagraph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  <w:tcBorders>
              <w:top w:val="single" w:sz="6" w:space="0" w:color="000000"/>
            </w:tcBorders>
          </w:tcPr>
          <w:p w14:paraId="424C8536" w14:textId="77777777" w:rsidR="003C0B13" w:rsidRDefault="00000000">
            <w:pPr>
              <w:pStyle w:val="TableParagraph"/>
              <w:ind w:left="664" w:right="6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0C9F45FB" w14:textId="77777777" w:rsidR="003C0B13" w:rsidRDefault="00000000">
            <w:pPr>
              <w:pStyle w:val="TableParagraph"/>
              <w:ind w:left="603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1" w:type="dxa"/>
            <w:tcBorders>
              <w:top w:val="single" w:sz="6" w:space="0" w:color="000000"/>
            </w:tcBorders>
          </w:tcPr>
          <w:p w14:paraId="554C6E19" w14:textId="77777777" w:rsidR="003C0B13" w:rsidRDefault="00000000">
            <w:pPr>
              <w:pStyle w:val="TableParagraph"/>
              <w:ind w:left="607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70288C98" w14:textId="77777777" w:rsidR="003C0B13" w:rsidRDefault="00000000">
            <w:pPr>
              <w:pStyle w:val="TableParagraph"/>
              <w:ind w:left="603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  <w:tcBorders>
              <w:top w:val="single" w:sz="6" w:space="0" w:color="000000"/>
            </w:tcBorders>
          </w:tcPr>
          <w:p w14:paraId="5EA6A96A" w14:textId="77777777" w:rsidR="003C0B13" w:rsidRDefault="00000000">
            <w:pPr>
              <w:pStyle w:val="TableParagraph"/>
              <w:ind w:left="475" w:right="4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3C0B13" w14:paraId="5B5E2818" w14:textId="77777777">
        <w:trPr>
          <w:trHeight w:val="275"/>
        </w:trPr>
        <w:tc>
          <w:tcPr>
            <w:tcW w:w="1486" w:type="dxa"/>
          </w:tcPr>
          <w:p w14:paraId="2CE98FCC" w14:textId="77777777" w:rsidR="003C0B13" w:rsidRDefault="00000000">
            <w:pPr>
              <w:pStyle w:val="TableParagraph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173E46D3" w14:textId="77777777" w:rsidR="003C0B13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4B2FCB97" w14:textId="77777777" w:rsidR="003C0B13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03A24FE1" w14:textId="77777777" w:rsidR="003C0B13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04DF0D0F" w14:textId="77777777" w:rsidR="003C0B13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7C04B344" w14:textId="77777777" w:rsidR="003C0B13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3C0B13" w14:paraId="1B928EC2" w14:textId="77777777">
        <w:trPr>
          <w:trHeight w:val="280"/>
        </w:trPr>
        <w:tc>
          <w:tcPr>
            <w:tcW w:w="1486" w:type="dxa"/>
          </w:tcPr>
          <w:p w14:paraId="46350C3E" w14:textId="77777777" w:rsidR="003C0B13" w:rsidRDefault="00000000">
            <w:pPr>
              <w:pStyle w:val="TableParagraph"/>
              <w:spacing w:line="260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7C237319" w14:textId="77777777" w:rsidR="003C0B13" w:rsidRDefault="00000000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77037858" w14:textId="77777777" w:rsidR="003C0B13" w:rsidRDefault="00000000">
            <w:pPr>
              <w:pStyle w:val="TableParagraph"/>
              <w:spacing w:line="260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1" w:type="dxa"/>
          </w:tcPr>
          <w:p w14:paraId="5B2CC852" w14:textId="77777777" w:rsidR="003C0B13" w:rsidRDefault="00000000">
            <w:pPr>
              <w:pStyle w:val="TableParagraph"/>
              <w:spacing w:line="26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600DD179" w14:textId="77777777" w:rsidR="003C0B13" w:rsidRDefault="00000000">
            <w:pPr>
              <w:pStyle w:val="TableParagraph"/>
              <w:spacing w:line="260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0D29E713" w14:textId="77777777" w:rsidR="003C0B13" w:rsidRDefault="00000000">
            <w:pPr>
              <w:pStyle w:val="TableParagraph"/>
              <w:spacing w:line="26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3C0B13" w14:paraId="0465A773" w14:textId="77777777">
        <w:trPr>
          <w:trHeight w:val="273"/>
        </w:trPr>
        <w:tc>
          <w:tcPr>
            <w:tcW w:w="1486" w:type="dxa"/>
          </w:tcPr>
          <w:p w14:paraId="607B6D8F" w14:textId="77777777" w:rsidR="003C0B13" w:rsidRDefault="00000000">
            <w:pPr>
              <w:pStyle w:val="TableParagraph"/>
              <w:spacing w:line="253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7A26F2EB" w14:textId="77777777" w:rsidR="003C0B13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434217C2" w14:textId="77777777" w:rsidR="003C0B13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59964704" w14:textId="77777777" w:rsidR="003C0B13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752F409D" w14:textId="77777777" w:rsidR="003C0B13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30CEB0E9" w14:textId="77777777" w:rsidR="003C0B13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3C0B13" w14:paraId="1668003B" w14:textId="77777777">
        <w:trPr>
          <w:trHeight w:val="277"/>
        </w:trPr>
        <w:tc>
          <w:tcPr>
            <w:tcW w:w="1486" w:type="dxa"/>
          </w:tcPr>
          <w:p w14:paraId="4AD5A139" w14:textId="77777777" w:rsidR="003C0B13" w:rsidRDefault="00000000">
            <w:pPr>
              <w:pStyle w:val="TableParagraph"/>
              <w:spacing w:line="258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0096D543" w14:textId="77777777" w:rsidR="003C0B13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35801EBE" w14:textId="77777777" w:rsidR="003C0B13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1" w:type="dxa"/>
          </w:tcPr>
          <w:p w14:paraId="0F2829BB" w14:textId="77777777" w:rsidR="003C0B13" w:rsidRDefault="00000000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12D5AD8C" w14:textId="77777777" w:rsidR="003C0B13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2A6F99B2" w14:textId="77777777" w:rsidR="003C0B13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3C0B13" w14:paraId="002D5DFC" w14:textId="77777777">
        <w:trPr>
          <w:trHeight w:val="275"/>
        </w:trPr>
        <w:tc>
          <w:tcPr>
            <w:tcW w:w="1486" w:type="dxa"/>
          </w:tcPr>
          <w:p w14:paraId="2EDDA49C" w14:textId="77777777" w:rsidR="003C0B13" w:rsidRDefault="00000000">
            <w:pPr>
              <w:pStyle w:val="TableParagraph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0800D1F6" w14:textId="77777777" w:rsidR="003C0B13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22838351" w14:textId="77777777" w:rsidR="003C0B13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1" w:type="dxa"/>
          </w:tcPr>
          <w:p w14:paraId="2A516FB4" w14:textId="77777777" w:rsidR="003C0B13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1137057D" w14:textId="77777777" w:rsidR="003C0B13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06DA4FA0" w14:textId="77777777" w:rsidR="003C0B13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677B2A24" w14:textId="77777777" w:rsidR="003C0B13" w:rsidRDefault="003C0B13">
      <w:pPr>
        <w:jc w:val="center"/>
        <w:rPr>
          <w:sz w:val="24"/>
        </w:rPr>
        <w:sectPr w:rsidR="003C0B13">
          <w:headerReference w:type="default" r:id="rId54"/>
          <w:footerReference w:type="default" r:id="rId55"/>
          <w:pgSz w:w="12240" w:h="15840"/>
          <w:pgMar w:top="1000" w:right="320" w:bottom="540" w:left="540" w:header="451" w:footer="355" w:gutter="0"/>
          <w:cols w:space="720"/>
        </w:sectPr>
      </w:pPr>
    </w:p>
    <w:p w14:paraId="554CCF72" w14:textId="77777777" w:rsidR="003C0B13" w:rsidRDefault="00000000">
      <w:pPr>
        <w:spacing w:before="65"/>
        <w:ind w:left="1294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468997120" behindDoc="1" locked="0" layoutInCell="1" allowOverlap="1" wp14:anchorId="574FE0BD" wp14:editId="2E6D8CBA">
            <wp:simplePos x="0" y="0"/>
            <wp:positionH relativeFrom="page">
              <wp:posOffset>1092835</wp:posOffset>
            </wp:positionH>
            <wp:positionV relativeFrom="page">
              <wp:posOffset>2940050</wp:posOffset>
            </wp:positionV>
            <wp:extent cx="5827446" cy="4682871"/>
            <wp:effectExtent l="0" t="0" r="0" b="0"/>
            <wp:wrapNone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446" cy="468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SEMESTER-III</w:t>
      </w:r>
    </w:p>
    <w:p w14:paraId="7EBF3428" w14:textId="77777777" w:rsidR="003C0B13" w:rsidRDefault="003C0B13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6"/>
        <w:gridCol w:w="1076"/>
        <w:gridCol w:w="5000"/>
        <w:gridCol w:w="269"/>
        <w:gridCol w:w="487"/>
        <w:gridCol w:w="405"/>
        <w:gridCol w:w="131"/>
        <w:gridCol w:w="359"/>
        <w:gridCol w:w="445"/>
      </w:tblGrid>
      <w:tr w:rsidR="003C0B13" w14:paraId="6DE08115" w14:textId="77777777">
        <w:trPr>
          <w:trHeight w:val="465"/>
        </w:trPr>
        <w:tc>
          <w:tcPr>
            <w:tcW w:w="1553" w:type="dxa"/>
            <w:gridSpan w:val="2"/>
          </w:tcPr>
          <w:p w14:paraId="0840EA61" w14:textId="77777777" w:rsidR="003C0B13" w:rsidRDefault="00000000">
            <w:pPr>
              <w:pStyle w:val="TableParagraph"/>
              <w:spacing w:before="93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3D6C4ADA" w14:textId="49128005" w:rsidR="003C0B13" w:rsidRDefault="00000000">
            <w:pPr>
              <w:pStyle w:val="TableParagraph"/>
              <w:spacing w:line="252" w:lineRule="exact"/>
              <w:ind w:left="282"/>
              <w:rPr>
                <w:b/>
              </w:rPr>
            </w:pPr>
            <w:r>
              <w:rPr>
                <w:b/>
              </w:rPr>
              <w:t>3Z</w:t>
            </w:r>
            <w:r w:rsidR="000F4446">
              <w:rPr>
                <w:b/>
              </w:rPr>
              <w:t>A</w:t>
            </w:r>
          </w:p>
        </w:tc>
        <w:tc>
          <w:tcPr>
            <w:tcW w:w="5269" w:type="dxa"/>
            <w:gridSpan w:val="2"/>
          </w:tcPr>
          <w:p w14:paraId="7E806F33" w14:textId="77777777" w:rsidR="003C0B13" w:rsidRDefault="00000000">
            <w:pPr>
              <w:pStyle w:val="TableParagraph"/>
              <w:spacing w:before="93" w:line="240" w:lineRule="auto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7" w:type="dxa"/>
          </w:tcPr>
          <w:p w14:paraId="2036E7D9" w14:textId="77777777" w:rsidR="003C0B13" w:rsidRDefault="00000000">
            <w:pPr>
              <w:pStyle w:val="TableParagraph"/>
              <w:spacing w:before="93" w:line="240" w:lineRule="auto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75692E18" w14:textId="77777777" w:rsidR="003C0B13" w:rsidRDefault="00000000">
            <w:pPr>
              <w:pStyle w:val="TableParagraph"/>
              <w:spacing w:before="93" w:line="240" w:lineRule="auto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5F1A4CBF" w14:textId="77777777" w:rsidR="003C0B13" w:rsidRDefault="00000000">
            <w:pPr>
              <w:pStyle w:val="TableParagraph"/>
              <w:spacing w:before="93" w:line="240" w:lineRule="auto"/>
              <w:ind w:right="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5" w:type="dxa"/>
            <w:tcBorders>
              <w:right w:val="single" w:sz="6" w:space="0" w:color="000000"/>
            </w:tcBorders>
          </w:tcPr>
          <w:p w14:paraId="0EFF294F" w14:textId="77777777" w:rsidR="003C0B13" w:rsidRDefault="00000000">
            <w:pPr>
              <w:pStyle w:val="TableParagraph"/>
              <w:spacing w:before="93" w:line="240" w:lineRule="auto"/>
              <w:ind w:left="122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3C0B13" w14:paraId="4736A25E" w14:textId="77777777">
        <w:trPr>
          <w:trHeight w:val="551"/>
        </w:trPr>
        <w:tc>
          <w:tcPr>
            <w:tcW w:w="2629" w:type="dxa"/>
            <w:gridSpan w:val="3"/>
          </w:tcPr>
          <w:p w14:paraId="58C4E41C" w14:textId="77777777" w:rsidR="003C0B13" w:rsidRDefault="00000000">
            <w:pPr>
              <w:pStyle w:val="TableParagraph"/>
              <w:spacing w:line="276" w:lineRule="exact"/>
              <w:ind w:left="112" w:right="116"/>
              <w:rPr>
                <w:b/>
                <w:sz w:val="24"/>
              </w:rPr>
            </w:pPr>
            <w:r>
              <w:rPr>
                <w:b/>
                <w:sz w:val="24"/>
              </w:rPr>
              <w:t>Supportive- Skill based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subject-I</w:t>
            </w:r>
          </w:p>
        </w:tc>
        <w:tc>
          <w:tcPr>
            <w:tcW w:w="5269" w:type="dxa"/>
            <w:gridSpan w:val="2"/>
          </w:tcPr>
          <w:p w14:paraId="146FEC27" w14:textId="77777777" w:rsidR="003C0B13" w:rsidRDefault="00000000">
            <w:pPr>
              <w:pStyle w:val="TableParagraph"/>
              <w:spacing w:before="131" w:line="240" w:lineRule="auto"/>
              <w:ind w:left="709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487" w:type="dxa"/>
          </w:tcPr>
          <w:p w14:paraId="24C34FD0" w14:textId="77777777" w:rsidR="003C0B13" w:rsidRDefault="00000000">
            <w:pPr>
              <w:pStyle w:val="TableParagraph"/>
              <w:spacing w:before="131" w:line="240" w:lineRule="auto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36" w:type="dxa"/>
            <w:gridSpan w:val="2"/>
          </w:tcPr>
          <w:p w14:paraId="73D9A884" w14:textId="77777777" w:rsidR="003C0B13" w:rsidRDefault="00000000">
            <w:pPr>
              <w:pStyle w:val="TableParagraph"/>
              <w:spacing w:before="131" w:line="240" w:lineRule="auto"/>
              <w:ind w:right="7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359" w:type="dxa"/>
          </w:tcPr>
          <w:p w14:paraId="0022B483" w14:textId="77777777" w:rsidR="003C0B13" w:rsidRDefault="00000000">
            <w:pPr>
              <w:pStyle w:val="TableParagraph"/>
              <w:spacing w:before="131" w:line="240" w:lineRule="auto"/>
              <w:ind w:right="3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45" w:type="dxa"/>
            <w:tcBorders>
              <w:right w:val="single" w:sz="6" w:space="0" w:color="000000"/>
            </w:tcBorders>
          </w:tcPr>
          <w:p w14:paraId="4E73B013" w14:textId="77777777" w:rsidR="003C0B13" w:rsidRDefault="00000000">
            <w:pPr>
              <w:pStyle w:val="TableParagraph"/>
              <w:spacing w:before="131" w:line="240" w:lineRule="auto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3C0B13" w14:paraId="543A5F38" w14:textId="77777777">
        <w:trPr>
          <w:trHeight w:val="551"/>
        </w:trPr>
        <w:tc>
          <w:tcPr>
            <w:tcW w:w="2629" w:type="dxa"/>
            <w:gridSpan w:val="3"/>
          </w:tcPr>
          <w:p w14:paraId="15FFD3BB" w14:textId="77777777" w:rsidR="003C0B13" w:rsidRDefault="00000000">
            <w:pPr>
              <w:pStyle w:val="TableParagraph"/>
              <w:spacing w:before="133" w:line="240" w:lineRule="auto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9" w:type="dxa"/>
            <w:gridSpan w:val="2"/>
          </w:tcPr>
          <w:p w14:paraId="126A6FC6" w14:textId="77777777" w:rsidR="003C0B13" w:rsidRDefault="003C0B13">
            <w:pPr>
              <w:pStyle w:val="TableParagraph"/>
              <w:spacing w:line="240" w:lineRule="auto"/>
            </w:pPr>
          </w:p>
        </w:tc>
        <w:tc>
          <w:tcPr>
            <w:tcW w:w="892" w:type="dxa"/>
            <w:gridSpan w:val="2"/>
          </w:tcPr>
          <w:p w14:paraId="184EB34F" w14:textId="77777777" w:rsidR="003C0B13" w:rsidRDefault="00000000">
            <w:pPr>
              <w:pStyle w:val="TableParagraph"/>
              <w:spacing w:before="5" w:line="228" w:lineRule="auto"/>
              <w:ind w:left="8" w:right="35" w:hanging="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5" w:type="dxa"/>
            <w:gridSpan w:val="3"/>
            <w:tcBorders>
              <w:right w:val="single" w:sz="6" w:space="0" w:color="000000"/>
            </w:tcBorders>
          </w:tcPr>
          <w:p w14:paraId="1E418FE7" w14:textId="77777777" w:rsidR="003C0B13" w:rsidRDefault="003C0B13">
            <w:pPr>
              <w:pStyle w:val="TableParagraph"/>
              <w:spacing w:line="240" w:lineRule="auto"/>
            </w:pPr>
          </w:p>
        </w:tc>
      </w:tr>
      <w:tr w:rsidR="003C0B13" w14:paraId="32E5E608" w14:textId="77777777">
        <w:trPr>
          <w:trHeight w:val="273"/>
        </w:trPr>
        <w:tc>
          <w:tcPr>
            <w:tcW w:w="9725" w:type="dxa"/>
            <w:gridSpan w:val="10"/>
            <w:tcBorders>
              <w:right w:val="single" w:sz="6" w:space="0" w:color="000000"/>
            </w:tcBorders>
          </w:tcPr>
          <w:p w14:paraId="5E63BA10" w14:textId="77777777" w:rsidR="003C0B13" w:rsidRDefault="00000000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C0B13" w14:paraId="60937D67" w14:textId="77777777">
        <w:trPr>
          <w:trHeight w:val="1250"/>
        </w:trPr>
        <w:tc>
          <w:tcPr>
            <w:tcW w:w="9725" w:type="dxa"/>
            <w:gridSpan w:val="10"/>
            <w:tcBorders>
              <w:right w:val="single" w:sz="6" w:space="0" w:color="000000"/>
            </w:tcBorders>
          </w:tcPr>
          <w:p w14:paraId="38B6A22A" w14:textId="77777777" w:rsidR="003C0B13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177F641" w14:textId="77777777" w:rsidR="003C0B13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86"/>
                <w:tab w:val="left" w:pos="1346"/>
                <w:tab w:val="left" w:pos="2303"/>
                <w:tab w:val="left" w:pos="3357"/>
                <w:tab w:val="left" w:pos="3984"/>
                <w:tab w:val="left" w:pos="5079"/>
                <w:tab w:val="left" w:pos="5602"/>
                <w:tab w:val="left" w:pos="6576"/>
                <w:tab w:val="left" w:pos="7335"/>
                <w:tab w:val="left" w:pos="7964"/>
                <w:tab w:val="left" w:pos="9056"/>
              </w:tabs>
              <w:spacing w:before="96" w:line="240" w:lineRule="auto"/>
              <w:ind w:right="102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z w:val="24"/>
              </w:rPr>
              <w:tab/>
              <w:t>course</w:t>
            </w:r>
            <w:r>
              <w:rPr>
                <w:sz w:val="24"/>
              </w:rPr>
              <w:tab/>
              <w:t>enables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learners</w:t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  <w:t>update</w:t>
            </w:r>
            <w:r>
              <w:rPr>
                <w:sz w:val="24"/>
              </w:rPr>
              <w:tab/>
              <w:t>with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Modern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Trend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 Applicable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  <w:p w14:paraId="022F0305" w14:textId="77777777" w:rsidR="003C0B13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645"/>
                <w:tab w:val="left" w:pos="646"/>
              </w:tabs>
              <w:spacing w:line="240" w:lineRule="auto"/>
              <w:ind w:left="645" w:hanging="42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written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Skills.</w:t>
            </w:r>
          </w:p>
        </w:tc>
      </w:tr>
      <w:tr w:rsidR="003C0B13" w14:paraId="246B7292" w14:textId="77777777">
        <w:trPr>
          <w:trHeight w:val="275"/>
        </w:trPr>
        <w:tc>
          <w:tcPr>
            <w:tcW w:w="9725" w:type="dxa"/>
            <w:gridSpan w:val="10"/>
            <w:tcBorders>
              <w:right w:val="single" w:sz="6" w:space="0" w:color="000000"/>
            </w:tcBorders>
          </w:tcPr>
          <w:p w14:paraId="153EC72B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16ACABE6" w14:textId="77777777">
        <w:trPr>
          <w:trHeight w:val="276"/>
        </w:trPr>
        <w:tc>
          <w:tcPr>
            <w:tcW w:w="9725" w:type="dxa"/>
            <w:gridSpan w:val="10"/>
            <w:tcBorders>
              <w:right w:val="single" w:sz="6" w:space="0" w:color="000000"/>
            </w:tcBorders>
          </w:tcPr>
          <w:p w14:paraId="49171C7C" w14:textId="77777777" w:rsidR="003C0B13" w:rsidRDefault="0000000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C0B13" w14:paraId="5880A549" w14:textId="77777777">
        <w:trPr>
          <w:trHeight w:val="326"/>
        </w:trPr>
        <w:tc>
          <w:tcPr>
            <w:tcW w:w="9725" w:type="dxa"/>
            <w:gridSpan w:val="10"/>
            <w:tcBorders>
              <w:right w:val="single" w:sz="6" w:space="0" w:color="000000"/>
            </w:tcBorders>
          </w:tcPr>
          <w:p w14:paraId="794B4AC7" w14:textId="77777777" w:rsidR="003C0B13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course,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3C0B13" w14:paraId="1FDBFB7A" w14:textId="77777777">
        <w:trPr>
          <w:trHeight w:val="373"/>
        </w:trPr>
        <w:tc>
          <w:tcPr>
            <w:tcW w:w="557" w:type="dxa"/>
          </w:tcPr>
          <w:p w14:paraId="5A51B80F" w14:textId="77777777" w:rsidR="003C0B13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4" w:type="dxa"/>
            <w:gridSpan w:val="7"/>
          </w:tcPr>
          <w:p w14:paraId="0C0F0FCA" w14:textId="77777777" w:rsidR="003C0B13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communication</w:t>
            </w:r>
          </w:p>
        </w:tc>
        <w:tc>
          <w:tcPr>
            <w:tcW w:w="804" w:type="dxa"/>
            <w:gridSpan w:val="2"/>
            <w:tcBorders>
              <w:right w:val="single" w:sz="6" w:space="0" w:color="000000"/>
            </w:tcBorders>
          </w:tcPr>
          <w:p w14:paraId="38DD60EB" w14:textId="77777777" w:rsidR="003C0B13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3C0B13" w14:paraId="7EC43755" w14:textId="77777777">
        <w:trPr>
          <w:trHeight w:val="376"/>
        </w:trPr>
        <w:tc>
          <w:tcPr>
            <w:tcW w:w="557" w:type="dxa"/>
          </w:tcPr>
          <w:p w14:paraId="554B4492" w14:textId="77777777" w:rsidR="003C0B13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4" w:type="dxa"/>
            <w:gridSpan w:val="7"/>
          </w:tcPr>
          <w:p w14:paraId="4392794B" w14:textId="77777777" w:rsidR="003C0B13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communication,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Organizations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804" w:type="dxa"/>
            <w:gridSpan w:val="2"/>
            <w:tcBorders>
              <w:right w:val="single" w:sz="6" w:space="0" w:color="000000"/>
            </w:tcBorders>
          </w:tcPr>
          <w:p w14:paraId="65440D6F" w14:textId="77777777" w:rsidR="003C0B13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3C0B13" w14:paraId="68A66B94" w14:textId="77777777">
        <w:trPr>
          <w:trHeight w:val="373"/>
        </w:trPr>
        <w:tc>
          <w:tcPr>
            <w:tcW w:w="557" w:type="dxa"/>
          </w:tcPr>
          <w:p w14:paraId="488BBA2E" w14:textId="77777777" w:rsidR="003C0B13" w:rsidRDefault="00000000">
            <w:pPr>
              <w:pStyle w:val="TableParagraph"/>
              <w:spacing w:line="26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4" w:type="dxa"/>
            <w:gridSpan w:val="7"/>
          </w:tcPr>
          <w:p w14:paraId="33724BC1" w14:textId="77777777" w:rsidR="003C0B13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layout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letters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letters.</w:t>
            </w:r>
          </w:p>
        </w:tc>
        <w:tc>
          <w:tcPr>
            <w:tcW w:w="804" w:type="dxa"/>
            <w:gridSpan w:val="2"/>
            <w:tcBorders>
              <w:right w:val="single" w:sz="6" w:space="0" w:color="000000"/>
            </w:tcBorders>
          </w:tcPr>
          <w:p w14:paraId="42D10B2C" w14:textId="77777777" w:rsidR="003C0B13" w:rsidRDefault="00000000">
            <w:pPr>
              <w:pStyle w:val="TableParagraph"/>
              <w:spacing w:line="265" w:lineRule="exact"/>
              <w:ind w:left="23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3C0B13" w14:paraId="03806C22" w14:textId="77777777">
        <w:trPr>
          <w:trHeight w:val="376"/>
        </w:trPr>
        <w:tc>
          <w:tcPr>
            <w:tcW w:w="557" w:type="dxa"/>
          </w:tcPr>
          <w:p w14:paraId="5379E960" w14:textId="77777777" w:rsidR="003C0B13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4" w:type="dxa"/>
            <w:gridSpan w:val="7"/>
          </w:tcPr>
          <w:p w14:paraId="06FAF533" w14:textId="77777777" w:rsidR="003C0B13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letters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shareholders.</w:t>
            </w:r>
          </w:p>
        </w:tc>
        <w:tc>
          <w:tcPr>
            <w:tcW w:w="804" w:type="dxa"/>
            <w:gridSpan w:val="2"/>
            <w:tcBorders>
              <w:right w:val="single" w:sz="6" w:space="0" w:color="000000"/>
            </w:tcBorders>
          </w:tcPr>
          <w:p w14:paraId="649D5987" w14:textId="77777777" w:rsidR="003C0B13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3C0B13" w14:paraId="4AE0CB25" w14:textId="77777777">
        <w:trPr>
          <w:trHeight w:val="376"/>
        </w:trPr>
        <w:tc>
          <w:tcPr>
            <w:tcW w:w="557" w:type="dxa"/>
          </w:tcPr>
          <w:p w14:paraId="70C110E4" w14:textId="77777777" w:rsidR="003C0B13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4" w:type="dxa"/>
            <w:gridSpan w:val="7"/>
          </w:tcPr>
          <w:p w14:paraId="39B1F20A" w14:textId="77777777" w:rsidR="003C0B13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Creating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Drafting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letters.</w:t>
            </w:r>
          </w:p>
        </w:tc>
        <w:tc>
          <w:tcPr>
            <w:tcW w:w="804" w:type="dxa"/>
            <w:gridSpan w:val="2"/>
            <w:tcBorders>
              <w:right w:val="single" w:sz="6" w:space="0" w:color="000000"/>
            </w:tcBorders>
          </w:tcPr>
          <w:p w14:paraId="7A9F432B" w14:textId="77777777" w:rsidR="003C0B13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3C0B13" w14:paraId="638F93E4" w14:textId="77777777">
        <w:trPr>
          <w:trHeight w:val="321"/>
        </w:trPr>
        <w:tc>
          <w:tcPr>
            <w:tcW w:w="9725" w:type="dxa"/>
            <w:gridSpan w:val="10"/>
            <w:tcBorders>
              <w:right w:val="single" w:sz="6" w:space="0" w:color="000000"/>
            </w:tcBorders>
          </w:tcPr>
          <w:p w14:paraId="2CDE3477" w14:textId="77777777" w:rsidR="003C0B13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3C0B13" w14:paraId="5297DCCE" w14:textId="77777777">
        <w:trPr>
          <w:trHeight w:val="275"/>
        </w:trPr>
        <w:tc>
          <w:tcPr>
            <w:tcW w:w="9725" w:type="dxa"/>
            <w:gridSpan w:val="10"/>
            <w:tcBorders>
              <w:right w:val="single" w:sz="6" w:space="0" w:color="000000"/>
            </w:tcBorders>
          </w:tcPr>
          <w:p w14:paraId="162989CB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169546B5" w14:textId="77777777">
        <w:trPr>
          <w:trHeight w:val="276"/>
        </w:trPr>
        <w:tc>
          <w:tcPr>
            <w:tcW w:w="1553" w:type="dxa"/>
            <w:gridSpan w:val="2"/>
          </w:tcPr>
          <w:p w14:paraId="26FE9D2F" w14:textId="77777777" w:rsidR="003C0B13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5" w:type="dxa"/>
            <w:gridSpan w:val="3"/>
          </w:tcPr>
          <w:p w14:paraId="10E0DF75" w14:textId="77777777" w:rsidR="003C0B13" w:rsidRDefault="00000000">
            <w:pPr>
              <w:pStyle w:val="TableParagraph"/>
              <w:ind w:left="2067" w:right="20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COMMUNICATION</w:t>
            </w:r>
          </w:p>
        </w:tc>
        <w:tc>
          <w:tcPr>
            <w:tcW w:w="1827" w:type="dxa"/>
            <w:gridSpan w:val="5"/>
            <w:tcBorders>
              <w:right w:val="single" w:sz="6" w:space="0" w:color="000000"/>
            </w:tcBorders>
          </w:tcPr>
          <w:p w14:paraId="1DE934A4" w14:textId="77777777" w:rsidR="003C0B13" w:rsidRDefault="00000000">
            <w:pPr>
              <w:pStyle w:val="TableParagraph"/>
              <w:ind w:left="637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36439DD8" w14:textId="77777777">
        <w:trPr>
          <w:trHeight w:val="827"/>
        </w:trPr>
        <w:tc>
          <w:tcPr>
            <w:tcW w:w="9725" w:type="dxa"/>
            <w:gridSpan w:val="10"/>
            <w:tcBorders>
              <w:right w:val="single" w:sz="6" w:space="0" w:color="000000"/>
            </w:tcBorders>
          </w:tcPr>
          <w:p w14:paraId="77C63A09" w14:textId="77777777" w:rsidR="003C0B13" w:rsidRDefault="00000000">
            <w:pPr>
              <w:pStyle w:val="TableParagraph"/>
              <w:tabs>
                <w:tab w:val="left" w:pos="2993"/>
                <w:tab w:val="left" w:pos="3713"/>
                <w:tab w:val="left" w:pos="5873"/>
              </w:tabs>
              <w:spacing w:line="235" w:lineRule="auto"/>
              <w:ind w:left="225" w:right="619"/>
              <w:rPr>
                <w:sz w:val="24"/>
              </w:rPr>
            </w:pPr>
            <w:r>
              <w:rPr>
                <w:sz w:val="24"/>
              </w:rPr>
              <w:t>Meaning and objectives of communication-Functions of communication-Process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Communication-Barriers</w:t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  <w:t>communication.</w:t>
            </w:r>
            <w:r>
              <w:rPr>
                <w:sz w:val="24"/>
              </w:rPr>
              <w:tab/>
              <w:t>Essentials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oral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an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written</w:t>
            </w:r>
          </w:p>
          <w:p w14:paraId="0AAD5286" w14:textId="77777777" w:rsidR="003C0B13" w:rsidRDefault="00000000">
            <w:pPr>
              <w:pStyle w:val="TableParagraph"/>
              <w:spacing w:line="271" w:lineRule="exact"/>
              <w:ind w:left="225"/>
              <w:rPr>
                <w:sz w:val="24"/>
              </w:rPr>
            </w:pPr>
            <w:r>
              <w:rPr>
                <w:sz w:val="24"/>
              </w:rPr>
              <w:t>communication</w:t>
            </w:r>
          </w:p>
        </w:tc>
      </w:tr>
      <w:tr w:rsidR="003C0B13" w14:paraId="5A8A5D39" w14:textId="77777777">
        <w:trPr>
          <w:trHeight w:val="278"/>
        </w:trPr>
        <w:tc>
          <w:tcPr>
            <w:tcW w:w="9725" w:type="dxa"/>
            <w:gridSpan w:val="10"/>
            <w:tcBorders>
              <w:right w:val="single" w:sz="6" w:space="0" w:color="000000"/>
            </w:tcBorders>
          </w:tcPr>
          <w:p w14:paraId="5B0B4607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2E99E640" w14:textId="77777777">
        <w:trPr>
          <w:trHeight w:val="273"/>
        </w:trPr>
        <w:tc>
          <w:tcPr>
            <w:tcW w:w="1553" w:type="dxa"/>
            <w:gridSpan w:val="2"/>
          </w:tcPr>
          <w:p w14:paraId="09273604" w14:textId="77777777" w:rsidR="003C0B13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5" w:type="dxa"/>
            <w:gridSpan w:val="3"/>
          </w:tcPr>
          <w:p w14:paraId="404FF6EB" w14:textId="77777777" w:rsidR="003C0B13" w:rsidRDefault="00000000">
            <w:pPr>
              <w:pStyle w:val="TableParagraph"/>
              <w:spacing w:line="253" w:lineRule="exact"/>
              <w:ind w:left="1658"/>
              <w:rPr>
                <w:b/>
                <w:sz w:val="24"/>
              </w:rPr>
            </w:pPr>
            <w:r>
              <w:rPr>
                <w:b/>
                <w:sz w:val="24"/>
              </w:rPr>
              <w:t>ESSENTIALS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LETTERS</w:t>
            </w:r>
          </w:p>
        </w:tc>
        <w:tc>
          <w:tcPr>
            <w:tcW w:w="1827" w:type="dxa"/>
            <w:gridSpan w:val="5"/>
            <w:tcBorders>
              <w:right w:val="single" w:sz="6" w:space="0" w:color="000000"/>
            </w:tcBorders>
          </w:tcPr>
          <w:p w14:paraId="56C06971" w14:textId="77777777" w:rsidR="003C0B13" w:rsidRDefault="00000000">
            <w:pPr>
              <w:pStyle w:val="TableParagraph"/>
              <w:spacing w:line="253" w:lineRule="exact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125F780C" w14:textId="77777777">
        <w:trPr>
          <w:trHeight w:val="652"/>
        </w:trPr>
        <w:tc>
          <w:tcPr>
            <w:tcW w:w="9725" w:type="dxa"/>
            <w:gridSpan w:val="10"/>
            <w:tcBorders>
              <w:right w:val="single" w:sz="6" w:space="0" w:color="000000"/>
            </w:tcBorders>
          </w:tcPr>
          <w:p w14:paraId="6122E2B1" w14:textId="77777777" w:rsidR="003C0B13" w:rsidRDefault="00000000">
            <w:pPr>
              <w:pStyle w:val="TableParagraph"/>
              <w:tabs>
                <w:tab w:val="left" w:pos="2993"/>
              </w:tabs>
              <w:spacing w:line="240" w:lineRule="auto"/>
              <w:ind w:left="225" w:right="1270"/>
              <w:rPr>
                <w:sz w:val="24"/>
              </w:rPr>
            </w:pPr>
            <w:r>
              <w:rPr>
                <w:sz w:val="24"/>
              </w:rPr>
              <w:t>Essentials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Lay-out of</w:t>
            </w:r>
            <w:r>
              <w:rPr>
                <w:sz w:val="24"/>
              </w:rPr>
              <w:tab/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letters.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Drafting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enquiry-Order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letters-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Complaint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letters</w:t>
            </w:r>
            <w:proofErr w:type="gramEnd"/>
            <w:r>
              <w:rPr>
                <w:sz w:val="24"/>
              </w:rPr>
              <w:t>-Circular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letter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Preparation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Resume.</w:t>
            </w:r>
          </w:p>
        </w:tc>
      </w:tr>
      <w:tr w:rsidR="003C0B13" w14:paraId="05207234" w14:textId="77777777">
        <w:trPr>
          <w:trHeight w:val="275"/>
        </w:trPr>
        <w:tc>
          <w:tcPr>
            <w:tcW w:w="9725" w:type="dxa"/>
            <w:gridSpan w:val="10"/>
            <w:tcBorders>
              <w:right w:val="single" w:sz="6" w:space="0" w:color="000000"/>
            </w:tcBorders>
          </w:tcPr>
          <w:p w14:paraId="738D0C5E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3C1E81A4" w14:textId="77777777">
        <w:trPr>
          <w:trHeight w:val="275"/>
        </w:trPr>
        <w:tc>
          <w:tcPr>
            <w:tcW w:w="1553" w:type="dxa"/>
            <w:gridSpan w:val="2"/>
          </w:tcPr>
          <w:p w14:paraId="48C9F8B3" w14:textId="77777777" w:rsidR="003C0B13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0756D3A2" w14:textId="77777777" w:rsidR="003C0B13" w:rsidRDefault="00000000">
            <w:pPr>
              <w:pStyle w:val="TableParagraph"/>
              <w:ind w:left="1320"/>
              <w:rPr>
                <w:b/>
                <w:sz w:val="24"/>
              </w:rPr>
            </w:pPr>
            <w:r>
              <w:rPr>
                <w:b/>
                <w:sz w:val="24"/>
              </w:rPr>
              <w:t>PREPARATION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LETTERS</w:t>
            </w:r>
          </w:p>
        </w:tc>
        <w:tc>
          <w:tcPr>
            <w:tcW w:w="2096" w:type="dxa"/>
            <w:gridSpan w:val="6"/>
            <w:tcBorders>
              <w:right w:val="single" w:sz="6" w:space="0" w:color="000000"/>
            </w:tcBorders>
          </w:tcPr>
          <w:p w14:paraId="290190D8" w14:textId="77777777" w:rsidR="003C0B13" w:rsidRDefault="00000000">
            <w:pPr>
              <w:pStyle w:val="TableParagraph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7BE615A1" w14:textId="77777777">
        <w:trPr>
          <w:trHeight w:val="551"/>
        </w:trPr>
        <w:tc>
          <w:tcPr>
            <w:tcW w:w="9725" w:type="dxa"/>
            <w:gridSpan w:val="10"/>
            <w:tcBorders>
              <w:right w:val="single" w:sz="6" w:space="0" w:color="000000"/>
            </w:tcBorders>
          </w:tcPr>
          <w:p w14:paraId="79603BE1" w14:textId="77777777" w:rsidR="003C0B13" w:rsidRDefault="00000000">
            <w:pPr>
              <w:pStyle w:val="TableParagraph"/>
              <w:spacing w:line="230" w:lineRule="auto"/>
              <w:ind w:left="225" w:right="670" w:firstLine="60"/>
              <w:rPr>
                <w:sz w:val="24"/>
              </w:rPr>
            </w:pPr>
            <w:r>
              <w:rPr>
                <w:sz w:val="24"/>
              </w:rPr>
              <w:t>Preparation of internal memos-Office circular, office orders, public notices and invitations.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Messages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through Electronic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media</w:t>
            </w:r>
            <w:proofErr w:type="gramEnd"/>
            <w:r>
              <w:rPr>
                <w:sz w:val="24"/>
              </w:rPr>
              <w:t>-Press releases.</w:t>
            </w:r>
          </w:p>
        </w:tc>
      </w:tr>
      <w:tr w:rsidR="003C0B13" w14:paraId="498E806E" w14:textId="77777777">
        <w:trPr>
          <w:trHeight w:val="273"/>
        </w:trPr>
        <w:tc>
          <w:tcPr>
            <w:tcW w:w="9725" w:type="dxa"/>
            <w:gridSpan w:val="10"/>
            <w:tcBorders>
              <w:right w:val="single" w:sz="6" w:space="0" w:color="000000"/>
            </w:tcBorders>
          </w:tcPr>
          <w:p w14:paraId="44D8BB19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030FF958" w14:textId="77777777">
        <w:trPr>
          <w:trHeight w:val="378"/>
        </w:trPr>
        <w:tc>
          <w:tcPr>
            <w:tcW w:w="1553" w:type="dxa"/>
            <w:gridSpan w:val="2"/>
          </w:tcPr>
          <w:p w14:paraId="7AE1C756" w14:textId="77777777" w:rsidR="003C0B13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42A9241B" w14:textId="77777777" w:rsidR="003C0B13" w:rsidRDefault="00000000">
            <w:pPr>
              <w:pStyle w:val="TableParagraph"/>
              <w:tabs>
                <w:tab w:val="left" w:pos="1982"/>
              </w:tabs>
              <w:spacing w:line="258" w:lineRule="exact"/>
              <w:ind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ESSENTIALS</w:t>
            </w:r>
            <w:r>
              <w:rPr>
                <w:b/>
                <w:sz w:val="24"/>
              </w:rPr>
              <w:tab/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GOODSPEECH</w:t>
            </w:r>
          </w:p>
        </w:tc>
        <w:tc>
          <w:tcPr>
            <w:tcW w:w="2096" w:type="dxa"/>
            <w:gridSpan w:val="6"/>
            <w:tcBorders>
              <w:right w:val="single" w:sz="6" w:space="0" w:color="000000"/>
            </w:tcBorders>
          </w:tcPr>
          <w:p w14:paraId="6DDAEF01" w14:textId="77777777" w:rsidR="003C0B13" w:rsidRDefault="00000000">
            <w:pPr>
              <w:pStyle w:val="TableParagraph"/>
              <w:spacing w:line="258" w:lineRule="exact"/>
              <w:ind w:left="906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45FB4F0D" w14:textId="77777777">
        <w:trPr>
          <w:trHeight w:val="549"/>
        </w:trPr>
        <w:tc>
          <w:tcPr>
            <w:tcW w:w="9725" w:type="dxa"/>
            <w:gridSpan w:val="10"/>
            <w:tcBorders>
              <w:right w:val="single" w:sz="6" w:space="0" w:color="000000"/>
            </w:tcBorders>
          </w:tcPr>
          <w:p w14:paraId="16DD61BD" w14:textId="77777777" w:rsidR="003C0B13" w:rsidRDefault="00000000">
            <w:pPr>
              <w:pStyle w:val="TableParagraph"/>
              <w:tabs>
                <w:tab w:val="left" w:pos="1420"/>
                <w:tab w:val="left" w:pos="1857"/>
                <w:tab w:val="left" w:pos="2573"/>
                <w:tab w:val="left" w:pos="4413"/>
                <w:tab w:val="left" w:pos="4848"/>
                <w:tab w:val="left" w:pos="5194"/>
                <w:tab w:val="left" w:pos="5909"/>
                <w:tab w:val="left" w:pos="8041"/>
                <w:tab w:val="left" w:pos="8478"/>
              </w:tabs>
              <w:spacing w:before="3" w:line="228" w:lineRule="auto"/>
              <w:ind w:left="225" w:right="196"/>
              <w:rPr>
                <w:sz w:val="24"/>
              </w:rPr>
            </w:pPr>
            <w:r>
              <w:rPr>
                <w:sz w:val="24"/>
              </w:rPr>
              <w:t>Essentials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  <w:t>good</w:t>
            </w:r>
            <w:r>
              <w:rPr>
                <w:sz w:val="24"/>
              </w:rPr>
              <w:tab/>
              <w:t>speech-Qualities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  <w:t>good</w:t>
            </w:r>
            <w:r>
              <w:rPr>
                <w:sz w:val="24"/>
              </w:rPr>
              <w:tab/>
              <w:t>speaker-importance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non-verbal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communication-participation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discussion,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debates, seminars and interviews.</w:t>
            </w:r>
          </w:p>
        </w:tc>
      </w:tr>
      <w:tr w:rsidR="003C0B13" w14:paraId="0FF85745" w14:textId="77777777">
        <w:trPr>
          <w:trHeight w:val="278"/>
        </w:trPr>
        <w:tc>
          <w:tcPr>
            <w:tcW w:w="9725" w:type="dxa"/>
            <w:gridSpan w:val="10"/>
            <w:tcBorders>
              <w:right w:val="single" w:sz="6" w:space="0" w:color="000000"/>
            </w:tcBorders>
          </w:tcPr>
          <w:p w14:paraId="551489D3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319D9B80" w14:textId="77777777">
        <w:trPr>
          <w:trHeight w:val="275"/>
        </w:trPr>
        <w:tc>
          <w:tcPr>
            <w:tcW w:w="1553" w:type="dxa"/>
            <w:gridSpan w:val="2"/>
          </w:tcPr>
          <w:p w14:paraId="4538AFF5" w14:textId="77777777" w:rsidR="003C0B13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2AC32531" w14:textId="77777777" w:rsidR="003C0B13" w:rsidRDefault="00000000">
            <w:pPr>
              <w:pStyle w:val="TableParagraph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COMMUNICATION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VISUAL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APPEAL</w:t>
            </w:r>
          </w:p>
        </w:tc>
        <w:tc>
          <w:tcPr>
            <w:tcW w:w="2096" w:type="dxa"/>
            <w:gridSpan w:val="6"/>
            <w:tcBorders>
              <w:right w:val="single" w:sz="6" w:space="0" w:color="000000"/>
            </w:tcBorders>
          </w:tcPr>
          <w:p w14:paraId="1B76A4D1" w14:textId="77777777" w:rsidR="003C0B13" w:rsidRDefault="00000000">
            <w:pPr>
              <w:pStyle w:val="TableParagraph"/>
              <w:ind w:left="906"/>
              <w:rPr>
                <w:b/>
                <w:sz w:val="24"/>
              </w:rPr>
            </w:pPr>
            <w:r>
              <w:rPr>
                <w:b/>
                <w:sz w:val="24"/>
              </w:rPr>
              <w:t>7--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2B5F9EAF" w14:textId="77777777">
        <w:trPr>
          <w:trHeight w:val="549"/>
        </w:trPr>
        <w:tc>
          <w:tcPr>
            <w:tcW w:w="9725" w:type="dxa"/>
            <w:gridSpan w:val="10"/>
            <w:tcBorders>
              <w:right w:val="single" w:sz="6" w:space="0" w:color="000000"/>
            </w:tcBorders>
          </w:tcPr>
          <w:p w14:paraId="06635279" w14:textId="77777777" w:rsidR="003C0B13" w:rsidRDefault="00000000">
            <w:pPr>
              <w:pStyle w:val="TableParagraph"/>
              <w:spacing w:line="230" w:lineRule="auto"/>
              <w:ind w:left="225" w:right="383"/>
              <w:rPr>
                <w:sz w:val="24"/>
              </w:rPr>
            </w:pPr>
            <w:r>
              <w:rPr>
                <w:sz w:val="24"/>
              </w:rPr>
              <w:t>Communication with visual appeal- drafting and designing advertisements for the print media-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posters for social causes-Designing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media.</w:t>
            </w:r>
          </w:p>
        </w:tc>
      </w:tr>
      <w:tr w:rsidR="003C0B13" w14:paraId="4CAE8B1E" w14:textId="77777777">
        <w:trPr>
          <w:trHeight w:val="275"/>
        </w:trPr>
        <w:tc>
          <w:tcPr>
            <w:tcW w:w="9725" w:type="dxa"/>
            <w:gridSpan w:val="10"/>
            <w:tcBorders>
              <w:right w:val="single" w:sz="6" w:space="0" w:color="000000"/>
            </w:tcBorders>
          </w:tcPr>
          <w:p w14:paraId="0E57784B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5F1BEEBD" w14:textId="77777777" w:rsidR="003C0B13" w:rsidRDefault="003C0B13">
      <w:pPr>
        <w:rPr>
          <w:sz w:val="20"/>
        </w:rPr>
        <w:sectPr w:rsidR="003C0B13">
          <w:headerReference w:type="default" r:id="rId56"/>
          <w:footerReference w:type="default" r:id="rId57"/>
          <w:pgSz w:w="12240" w:h="15840"/>
          <w:pgMar w:top="1000" w:right="320" w:bottom="540" w:left="540" w:header="451" w:footer="355" w:gutter="0"/>
          <w:cols w:space="720"/>
        </w:sectPr>
      </w:pPr>
    </w:p>
    <w:p w14:paraId="4DA2B7A1" w14:textId="19188ED7" w:rsidR="003C0B13" w:rsidRDefault="006A75DA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68997632" behindDoc="1" locked="0" layoutInCell="1" allowOverlap="1" wp14:anchorId="3BBC7BC9" wp14:editId="708E2B1B">
                <wp:simplePos x="0" y="0"/>
                <wp:positionH relativeFrom="page">
                  <wp:posOffset>1092835</wp:posOffset>
                </wp:positionH>
                <wp:positionV relativeFrom="page">
                  <wp:posOffset>2922270</wp:posOffset>
                </wp:positionV>
                <wp:extent cx="5838825" cy="4692015"/>
                <wp:effectExtent l="0" t="0" r="0" b="0"/>
                <wp:wrapNone/>
                <wp:docPr id="3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4692015"/>
                          <a:chOff x="1721" y="4602"/>
                          <a:chExt cx="9195" cy="7389"/>
                        </a:xfrm>
                      </wpg:grpSpPr>
                      <pic:pic xmlns:pic="http://schemas.openxmlformats.org/drawingml/2006/picture">
                        <pic:nvPicPr>
                          <pic:cNvPr id="31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4602"/>
                            <a:ext cx="9195" cy="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834" y="10621"/>
                            <a:ext cx="301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A19CB2" w14:textId="77777777" w:rsidR="003C0B13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*S-Strong;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M-Medium;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L-Low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C7BC9" id="Group 110" o:spid="_x0000_s1036" style="position:absolute;margin-left:86.05pt;margin-top:230.1pt;width:459.75pt;height:369.45pt;z-index:-34318848;mso-position-horizontal-relative:page;mso-position-vertical-relative:page" coordorigin="1721,4602" coordsize="9195,7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l9xHgMAAKIHAAAOAAAAZHJzL2Uyb0RvYy54bWysVW1P2zAQ/j5p/8Hy&#10;d0jTQmmjtojBQEhsQ4P9AMdxEovE9my3Kfv1u3OSvgAChvYh0dlnn5977jl7drquK7IS1kmt5jQ+&#10;HFAiFNeZVMWc/rq/PJhQ4jxTGau0EnP6KBw9XXz+NGtMIoa61FUmLIEgyiWNmdPSe5NEkeOlqJk7&#10;1EYocOba1szD0BZRZlkD0esqGg4G46jRNjNWc+EczF60TroI8fNccP8jz53wpJpTwObD34Z/iv9o&#10;MWNJYZkpJe9gsA+gqJlUcOgm1AXzjCytfBaqltxqp3N/yHUd6TyXXIQcIJt48CSbK6uXJuRSJE1h&#10;NjQBtU94+nBY/n11Zc2dubUtejBvNH9wwEvUmCLZ9eO4aBeTtPmmM6gnW3odEl/ntsYQkBJZB34f&#10;N/yKtSccJo8no8lkeEwJB9/ReAopH7cV4CWUCffFJ8OYkuAeDHvf127/NJ52m09Gkyl6I5a0Bwew&#10;HbjFzEiewNcRBtYzwt4WFuzySytoF6R+V4ya2YelOYDaGuZlKivpH4NOgSMEpVa3kiPXOABuby2R&#10;2ZyOYkhasRoIBT8eS+I4pN+va3cxzCrUhyh9XjJViDNnQORAHATop6zVTSlY5nAaWdqPEoZ7SNJK&#10;mktZVVhAtLucoU+e6OwF2loNX2i+rIXybVNaUUH6WrlSGkeJTUSdCsjTXmcBEEuc5T8Bd2g/563w&#10;vMTDcwDRzUNpN46AeAsS03Eg2TdV+IKaei2+oiVg2Tp/JXRN0ADYgDSInK1uHGIGbP0SRK00khdy&#10;qdTeBCzEmYAfEXcmJIA3FFx5rucaRs/Y/qeuviuZEYASw+4qa9gr6x5T/6LXIK1QhG4h9j7xa3Cg&#10;WhC9a6+AV/S0s7U98H3VmIyOQm/HgzF0eeCrL8doEE/be2E4Hu919pbq/1YNhN9WAy2/TtehC4/w&#10;XJxJdfYIpFgNtYdHA543MEpt/1DSwFMxp+73kuHVUF0rqBq+K71heyPtDaY4bJ1TT0lrnvv2/Vka&#10;K4sSIresK30Gd2kug762KEAxOAChBCs8BGDtvTS747Bq+7Qu/gIAAP//AwBQSwMECgAAAAAAAAAh&#10;AJzCAkfFOAEAxTgBABQAAABkcnMvbWVkaWEvaW1hZ2UxLnBuZ4lQTkcNChoKAAAADUlIRFIAAAEs&#10;AAAA8QgGAAAAcaqKMAAAAAZiS0dEAP8A/wD/oL2nkwAAAAlwSFlzAAAQ6wAAEOsBUJTofAAAIABJ&#10;REFUeJzsvVmXI0lypfmJqpoZdneP8FgyKrMWVrFZZHefeZnH+fnzOnNO95DTXIqsyjVWX7ADZqoq&#10;8yBqADwqM7KyFpKTAYmDAw937IBdiFy5ckVUlXOc49tjoZDKz7mcn35eMuR08rcfGAJIgK6F6jP5&#10;ox/mOT6akDNgnQMW2u22VIMhb1+9RCXz9NknfPXlb3l6/QQVRQCVjCiogCg4MpITTjPgMOD6w8+z&#10;wO3tLU8+/Rn/+o//xC//+m8MD11Ft09UTQNudgaycxziDFgfbXQKmf3mFh8yq/mC2dUl68WS4WSI&#10;ZEWCkLqOLBmnnJyDU0AUlwXHCYr9gPMs4L1nudowffwUsrJbb2maAeIbsjpcGALNGbTOAdjX3Tl+&#10;9LHQu/lvNPNWX37z90q+03dvvuTdqy9pRjX3t6+4vJ5B3oDuCbWj61a8e/s13iWCS+Vc8U7t3Ce8&#10;yziviAPx8oPPvRNoGlbrBXGzZHH7jpQ6pAogSrvbEffb/+gX7xz/ieKcYf3IY7t+pcNxzatXXzAe&#10;D5lOH/HuzRvGoxnD8ZDd8h0xbRkOBvhhje4jd/NbHl09gqoiblYnSVEpDTH6CRU8vtzTDy8JAaJm&#10;qtHIuKzyu7zPLNc7IFDVQ0aT5+cM6xzAOcP6kcdelY4vv/xXnj+/pm4c0HL99JLhZMC//cs/MJg2&#10;VMHhG8/br78ipT2Pnj7j7u4tq7u3iAMnIC7jRBHRw7k4QLKd+GPOI3d3NyDK668+Z7+as18tiGnH&#10;aFBx8eiC9XrxH/bqneM/X5wzrB9xfPXVP+snz2es1jdcXExJacv9zT1tG3l09ZhmPGF585LxsGE+&#10;n3P17BnEyN3NDZPJmGo6g/3uw3ciffJzmnv9gPNQgQts53cMJ1PIQlbHdtuxazOPn7woBPzjc5Z1&#10;jjNg/bhjrbvtDU2TWW/uGQ8b2ralGYxJ+8h+t2M0aKCuYb+HqmJ5e8tkMgHJdtmm+fBd/IkwklFW&#10;qxWziyvIme2+pQoNoRoQIzg/ZLNNTGY/OQPWOc6A9eOOtba7W5AdTvZIea97/gkcTt1DadV7kVPC&#10;OQdSuCpV+s+MiIJPfPAGvjdMw5XFgYo9LBxKAPW4MCJloarPPNY5zhzWjzpeffMVYIe/KCAZoeeP&#10;1KQJ5RK/d1IP6slJyEkgH3+HeoRwBLE/V0h5nGREM0his7qnqus/7/2c4/+3cQasH3E8f/GTB//v&#10;xZ5OeQ+s5PdP4kAcWk4GTg49OYGA/qkfIQPIw+OR8oNEIDMY1BzV9uf42OMMWD/qEJwaBvQ4cAAY&#10;lWMl9+ACfVipFkLA+xq8B+cQ8UgPXnpapcmfeH4EUaEvXTPb3Yrt8u4PfsZ/rlhtXp+5kv+EcQas&#10;H3HcvX1bfjrlq/pTf6lMlv6k750yUnuoHVQCAdTZ7xOJZHM0HDOtP+I8u8KnnYJfxh5gpmkqdrvV&#10;X/y1Oo1de6OT0ZDX7/7lDFr/yeIMWD/iuHry5PCze3DoGYDZjxGw8guJJyfjkKxCzMcs7PTv/dDz&#10;IWv7E84LgB2zLAAlpY6rJ09ZLf7p3wE89nq/+FpVM6vtgsEgAPd6t/jtGbj+k8QZsH7MEeN7vyiZ&#10;jHIAiyyKuoRKf8oPTjm1aGohR9BELv9U8lGC9SdFT/K//zsDw8FgwLvX3zCeDIG3Sr77C4FHp9v9&#10;mtVqiZKYDEc4L3zx9e+sG8riDFr/CeIsa/iRRm7n6lwidUuEFkdvA5MLODiQTHLKkYoqPxyIdEeM&#10;GeccrnQEtcgajMsS5AEh/pCEl0NpR8nI3gt1uFMeTOwx5nJZFfB1jSYhJSVmYdDMyElw3hwdFsst&#10;j5/+adY0qbvTrmtp2x1V7YGEkmjbHZeXj0gpcXc75/rJsyJifXqWWPwHxRmwfmyRbjV1G1QTTpSu&#10;2+NEqbyzxEUzaEfOHVmVMJmSsitAJMQYSSlThYamaVAVRALgOXYRFRRyjqx3K0LlGIQR4mogHC9D&#10;KTe1Q+OOmDqC80hVgyq5VVIHVVWBCCnuyBpL/ZpIuaOua/rZQ/uk9hmZIBqQ3NC1iXo8gSoQdzu2&#10;2y3Tqz8MxNLmK0U6Hnh6HcBV6brIYDSiLbc7Gk6oxhPgkzNo/QdE+I9+AB9L7ONcUynRQgjU4eIv&#10;8IG/V80rxHWkriXmTF0N0ZzpIlbWScI5cD7gnQcG4BTBgSqiAXJGpSZT2xCNWmdQEBQhpUROSlZw&#10;oQLnya7GUQE1qjZvCB5NipJQAioJcVWRSAhKLkldDV7w4nBq4JHy3kSqWRBnJWL/gqkmA9gU8Zqp&#10;RyPoVizuV9R1w/Tqgn/8h/9T/8uv/4YuKU39+xnRfrnUukoIHY79wz+efIf7pkL3W1xOXDy6JG+3&#10;3L/8nMtPOoWfnkHr3znOgPXvEmvdbpaMhkMAtpsl9SwojP9MH/iVxv2KLm5wPhJjx3g8JrUR5ys0&#10;OlQzqlUhzkGcgnNAhUcADyI4l3A+IngcxUGhAAyqSBYkKZINOEIdcK6XIihoQvqyUATNGRFBcTjX&#10;i009qEO1RVwA78oJu64mXMpojKYBQ6z8FCkqeyUnKzfb3ZpRCOCFunEMZhOW83f8+r/+GhCCSyi3&#10;GmMkxsxwMAGEqrFM81tL1ZPIXYcbDgkivP78c579/BesX75ktl6x2v69DqefnOcc/x3jDFh/4cg6&#10;16+++oKffvYZd7fvALh6dM1XX/6GF5/+XJ38CZlWWul+t6aLW5SW6cWU9eoWHwxcwJGTw7mKUDUc&#10;eywZ0r4c9IUrCqatci7gpIALVRluLmWYAE7wZKSY+eGMfO+1U6o2qiPlvnqgceJQ7UvLADmRk7Ny&#10;0AV7vCp2fy7gco33Gc2KOIdzHlywLCtncIrmyGg2RLsdXU6kbCXoejOnagJffPEFT559wmQyYbff&#10;EWNmfveW58+fIw66/YbgPgxYXdfRrtfUdc2zn/+C3d0tL168AGB2/RhoWG9udTx6dAatf4c4c1h/&#10;sVjpanHHYFiTs2U9wdtnOqVECAEnFeKGuHD5Az/sWwV4+/prri4to7h6ekVqN3zz+is+++yn3N8t&#10;mU0fg1Y4GYAbmXodSqkVybmla7c4D1VokKqyv8VUMh8PUY+gJSd6KVWQjuzWCAmhAiqzI9VyWUfJ&#10;YhJoQrNlbkiFdon9vmMwnthN5kzKndnXeEE10XUdqor3Hu+9PSbxR3DLLUhLu5pTNQ3b/Y6sIMEz&#10;nlwA0KY9IkLlahaLObPZFd98/QWjZsDFbIKmhPuAJ/1yuWT69Bmrt2/Y7/c8/vQz2G2hqrh5c8dq&#10;L3z2s1+yWW+ZnH27/uJxBqy/QHT7G62ait36nt1+y8V0iFQV9+/eAHB5fQ1tx2K1ZjJ9wnbTEUKg&#10;GT/73g98u73VLu5JKTG7vCRu7/EepPa8+vq3PP/Jp6zXc8bjR7x585anT38BOZCjI+YyBuPAB0Ek&#10;s13d4pxQVRUuWKaTU8b5Crwn7413k9IlFClgJGKAxRxcxlEDVZk1xECrl9kTQaMNUlMyqk7Z7zua&#10;2Rg0k7uOmJNVhpWDrLSxwyGId3hXrtdniSqgLcR7NusFo6tHkDs26zXNcMhitcJ7841vmoYmVKxW&#10;K+5ubnn0+JLp9MpkGvv9exq192I4pJ3PqS8uWb97i/f+AKSzZz8BBtzPFwTnqAcj6urJGbT+gnHW&#10;Yf25I821ajwvv/gNwScuH81YzG9Y3b3hYjbkYjZkdf+KxeIds0cXpHaNdx3NuGG//Pq7Dx3da7e9&#10;1eCF4BzBOfbrNUKF1ENef/WSi9kjQEhRWS4XPH36E8DbPKDz5sTnFPXmp44I3juCo5DkuXBQGTSC&#10;ZiPoHQgRKcBzesppb1nUA9lEua18vB3NmZz6ss9DqPF9mSpid+KdAaVUKI6kQqgaXBhA36lUj+YA&#10;yXgw6jF13ZB2WzarDaPRBB8ahoMx3gcuJpekmHFSMZte8rOf/4LdesXy7g3L+5vvfTvnr15RTybs&#10;7+8YXz/BOcf06TNmsxmvPv8txBW3Ny+ZTCfUlefrL/7HOQP4C8YZsP5ssdXV7Re6Wd4BibpxhEFN&#10;t5kznY4Yj2rEZcRlxqOG6XRI3NxTjWuWixsgkdOedvnlgw/8bv5S0bW+/OpzvBd2uy1VVRFjpBkO&#10;8dUQcsWzT/+K4fAScMwungCO7WZTeJ2MD0JdO6raEbySpSPmDVUt+ErBZ3AJJKLsS7nVQaXHU8hm&#10;J+Oi/U1aNHZojhwAS7QQ2RHojoLTnDlm8w5cIJSMzn7lrOzzZU7RCTlncFUpIz2qpsdKKdNlJSVh&#10;v1gjLiBUqHrwQzabHYPBjEEz4d3tPZPhjPv5LfP7W5b3Nzx5/hOqqmI6nnw4uwIunj1jdXtLMxrB&#10;foeIQLun6zqe//QnbDYrnj+7Avb8r3/4v/nJT18Q99+cQesvFOeS8M8Q969/q5dXF3Tthmoy5O71&#10;V1w9u+b21ZdcXs6AfFARWfSe5kJOwTphGg6DxdqPzqgD52nblowwGDS4qjLZAQmRClrTUKW8R2nx&#10;DVbakenaRFVPKAu5TAogGRNGKoFsWRO5cEJ9VmSaLFW1+1M9GaPRA8ioi6S8KdevsGHDqnBY1sWT&#10;MlSdhULoVwg1OdnwtLoWV/kiTE3EFA+8lRNPTOng3SViWZVIKW1J5G5B167xPhDGYwBit6frEq5y&#10;kKwp4ETJ2kKKCL3Ns3wvYH0ossB2t2N8+YjV/J7JeMr9/YLLR0/58suv+exn//u5PPwzx7lL+CfG&#10;m2/+WZ++eMr2/pa6roCI0hE3c66uLtADILx/zVwOvoQgZImmSzqo0AEB5zwuBLwIzvvCHYFg3TRC&#10;g2TFAynnA5jkpKQUCXmHFiCUUvYlOpSWThM1Ark8ONUifzALY0UtQ6L/swGXkgyUckLIHC9tYHh0&#10;fsiF5y+dRBHTYSE4PJoz6hzOWn8GwppIOePIZJ8JzpclGEJWRTQbsZ5tWNt5j/O1abX6caMUwHlr&#10;JLhk4JlT0YYKSmfCU3F8r3XNB+aPHDAc1MTdkvXqnslswmBYMb97y2c/+4xX3/wPffb0BRLOvNaf&#10;K84Z1p8Qu/1bHVSOmzcvmU3HVLUj5w7XBNJ2zXa3YjQaQfGgMvHSSRWuJe9SyxhUBZUAat0wkYC4&#10;QELxrkKCEd8xJ0QELwPIg1KN7cm6gZBwlQHNvmsR/KHLZgdfJLEn5g0aE7VUOOVQrr1/7px78H97&#10;nIl+3k9EC6AEFG+P/RAZF0wgqiI45xE3BBq7XC4D1i5jOq9E7FpiSjgxwWgV6iKcL4S7iqnv+yzO&#10;JYit/c1XpGzWzi7UNM2Ag/ODRnLcoXF/mAJwAuj3bK7+4MBk5t3tW66fPqXd7aiaAeJr7m7vqELN&#10;cHyBr8bM7+dcXP7VGbT+DHHOsP7oWOig8Szn7/AhUY0H7Fd3LBb3PHnxAj+sCfE4xPtdAkURDpmV&#10;OmcEtWRM7ZQAMY7GO1RMEpGLGNN5hWgZ2gPSG8AJVYCubVHxlmV5gITkFnKH5kRGD75WcnJw9j8a&#10;OPU/Kw9W14tJHqS/fiHb9fB81RqGmlCxHMzmCyOmx1I0tyaUECWnhGpnEggEstC27aFUdn2m6AoB&#10;7xRSsptyNhKkSUvmWsrqlMqoj8e5CryiaY/oH2jt/MEvdDXP+1BRD4Xbt2+5uLjg6vox68WS1eKW&#10;Lt1xcXmNDU+ft1j/qXHOsP6IyNzqajNncX/Hpy8+gbRls9ngXKaqPV3XQlaq2h8sf/v+hvsOh07t&#10;9/KpJ6sAoWw+rvGhBlcBBbBQXDHT073gnUNpSXmDuIivsJnBHEkxHyQJBjIJpUM1llEcG0A+BasH&#10;WcXh86Ef/rv64steMrKy/ksLcGUBJx7vRojUqNZoymTdG8MmWuYZbeyGwjHFGJHCXzkXTIHvwkFa&#10;kTVaFuis46gJ9l3E+4qqqtlvNoTKlQwzQe4g7iB1Vib6/v359vjw8ZGRIGzXK4aTCTZ72OF8IKtQ&#10;DS7Y73YgFU09YbOLjIbfL105x3fHOcP6gbHrXmkXd7Tthk9fPOP1qy94fHXBanXP5dUMXw3YblcG&#10;BrGyoeND9D+ffmYVdVK0mcG4lSzkBEmVEHwBq5KheEc4uR0XsqnNtQPtyLqHpDjNxJgJoYacrUuX&#10;DLBMReBst6C+Z+8ip06k+Uigi4N+PZf0z0FLSWWX6dfYH65LT/CnovUUsnbGR2XQnCF3ZLGsrUzh&#10;IJIPZL33fVanZDUCPuXeez6jTggScAhQgRcCJi61Ae9Izh7vKKVn7+GV0ZP5xO8K+WBJaBMF+/3e&#10;AKsaoG3LfrclZWWxWDG9eETdDPi3f/0XfvHLXxPzXIP7S8yRfhxxzrB+QHzz+h/1xbMntHnD7d0b&#10;ppMhoonRYAxEFss5pEwIjtFkguaOHPsSyrIP0RPzPECJ9u3vqwJMHhLEVukS1M0YV9U2dJx7TqmQ&#10;y9ri1FbGoy0xbtC0t/XxSnFdGEJ2JhEoozgmr0gGTukDiyQ0ldm/vszUoyC0B7Jcnp+Ywj1Ln2FF&#10;QMEnVM2d1ElAqEFrcsmwvCQEu4w4LaM8ZS6RU07NXkPN/TyhK83DoxzCSU0mIITS5RQ0lmFvAYiQ&#10;WjTvkdwv4/ieN919SPlzvI1uv7HyNXhGF48AT7vd4MKAb16+4bPPfsFy1YJUiASm47NFzR8TZ8D6&#10;g2Olyo7/+ff/F//bf/uv3N6/ZDCoaXxgsVgwmUwIwRNjpGqGQGKznlNXA6AM9Ra5gvQHH+ZBEEJA&#10;Qm/NYmT0vu2IMeOrBucCWSHnjK88ta/JZNp2TdBE5RNIIsYdaMIHywyMpjFdk5TUR3uSuZcdcFSP&#10;v0+4Ayfl5Gm20Q83K7m/jhy9sMzxuNyPt0wmqyLiEBorH1Mga6TxgMYDV+ZKiaZ9x/KkiyecqO1P&#10;o/eYF2/+89JLLPQ4jkSGrjX5R444BNdrvd7PDk/C+Zojqh1LXssqI8ub10yfP0bXK3CCVBXb5QoX&#10;akIIbLYd00dPuL+9ZziekCKMRhesVxvG0xdn0PqBcQasPyDevfqNPn40ou1WNOMBdzdfc/X4mrt3&#10;r7icPirCRgODcnjinEOdGd11XYdTqKoa1JFiBHWEaoSGKdCvsSoHPArZuBybhJFyyOTDqWv3xG5L&#10;LbmY84H0Puwnx3PXdQ+6hJpN52SJmmO32VFVjanORSBmui6RUkKz4H0ohHdtt9HP84mAODQ7xLtD&#10;JqLJ3N77x2O/VvpnoEDKidgZx+ZytCxLtOw/5KRBEc3Pq38N5Aio/SlIz2qY1kzERKY4bwPYwTqF&#10;mrRvB6Cq5JjIGhkEb8CYMkmzdRCdw/vKRKx+QO8ucdCZZUGzQNwh3ILuSuYpx4ysL3nd8Z07AK2T&#10;0iFu8IPzgtgfEmcO63vi3Tf/rNcvrtncv6FurBuXuz3t+p7ZZIxkNYJb+izDPqSqoNnhvEPKwZTU&#10;TFvEBbw4CDUwQKk4cDKq5nwgDifRyGftrGTCyGjNEU+HuITTssMPQEuGcuCQ1Yas3dG8L6Nkjaja&#10;aq3BcExSpd23tF2CLIS6YjC6hNBA26E4RAsQ9IPNSVDnkGrIMQNR8Eo4kGCZVDI6J65Iy4TgFN8Y&#10;NyV2ZBsJnhI5dsQUSalDNdMMGtDIQRd26mJKednU+DQTgSZUM5KzyS2idRyTUqQivcBNIHvL/ACc&#10;4NRWmjnnkFKi55jRDEgoXcoKfF3mwB3EFTaa1Kdox+Fw6e2oAd8/bikiXXtV/uTP58cW5wzrQxHv&#10;FZe5efMN00lN3XhS3OEbz36zYrvdcjm+tG9LOZYUp+cueFIyIPDe4/Gm5BYHfgxuglIXjsYOyMNc&#10;H1i5lPbE1BmxXjpq0ntP9eLNA2a4k8eQLSuCImTPxxEZJzgJ7PeJUA9NsyQFODWR20zMUA8n5cqc&#10;sOI9cNldJs2HjMcyoT4LSiWzyxw7gFKeg9kB6q4t6ohyXU8RnqrNPcYWW5Rhr0+fZdmBX05g5V/5&#10;k/3GMp6csGxLBPHhwAHmnEkp4SUjRYdmwtaSRRY+sd3trKyWCu9qfBgcSlDyFuIt6NrkE7kAob0A&#10;Dz9LfTl9aEoomYbbVeD6+mwE+IfGOcP6zljpcnWDQ/FBqSdj9qs5i/ktT37ygmY0K1/8x29RsRkQ&#10;vJjhiqiSk4kdLcMoHIiqdclStIpDk/XcNFm3S45rrtAO0YhoR84tiOJxpcNVpAP9Q1Yb0zF5AYAn&#10;57L4VE2LJEhRBDicqxnPhhjRny2TAvADXOOoD1yVg5yJKaPZun4OU6C7yvg1EWerCyWgmDVMb7Ws&#10;9Jonh3P2WhwAeTguzcfy/xyLut7GhKzEy6haKawHAS4IZpEDEclS1o71XJsi2R28upz4MsVd5CWC&#10;kfyq1n2VMvLTl5RqpoW24dphXxHJdGO9f1fe2Qxm6vHGAFn60Soy37kdu9zv9fUjfvflb/Tnn/3q&#10;DFp/QJwzrG+Nlf7mn/4nv/qbXwIZ0pbteoX3nrqqDpyUr3wZaymtfe/Kt7N19HJWslpmFVwxw8sC&#10;OZO6TMyZZnSFiYHKQa2YersnxlOLpj052+/sIOOgVzoUFepKVtUTw2IlEb74snszwvMVxSPZLssA&#10;ynjOAbB6wBNHu93RxkxsW7b7jm63p00REiQSMaejZbGmQtKXjIr0IPNyzhoMVVVR1zXBBZ5df4Ko&#10;O2ZYohB66URxe8C6kUoqWWK0TJGI17boq4rivp8RlKMYVno7nLIMFlWIkZw6XOVKoiYmLHXFJieZ&#10;9CKpFC9EKdyWK86nCdEWZAdpa7dXBL3SNyAkl/f228KRxfP12yWffPpXBvhyFpZ+X5wB6/dipdvN&#10;LUJHF7fsNkuuri64v7vj8vKSMJiyXyxxKlR1oHcmyDhcr5lynpwyMRnpXlUNUJXbL/ql1rKQqhmX&#10;cqEox0ml1En0ti0591a+uWRgeijvPO7AhfTDwRzm6oIdhCJAL50oSXURp8YIzleW9QikLrNcr1jc&#10;z1lvNzTVgJQzOSW6aJ5WWdUwhFwWSORSYnU2bSM2vBxCEbcWt4Y+vPe2iccF2l3CiaepKuphw3gw&#10;pBk1jAa1DS8X3s7CXpeUE5pskYbTHYg1EuQkU3P96wyHLqDNmxs4kxJRO8KgJmdFc+kwOss4c+eI&#10;XTJbHgCnZsUTCh9YlmuQNpBbiEXQy3sl4YGEfw+LVEjiib6haaasNxtWmy3Prv/6DFofiDNgvRcp&#10;vlFxkd32ntF4RLedUw0nQGI7X0IKVKEmTGaFKN6iGo1QDzVSNSCOHKGNCScBX9d4CeZvroAPVhFF&#10;I5NxWg6CAlhpXw7IhA+CameiSTDuq3hO5QyZfrDZuCUhHDtllC6XipU4B091QdtElzL1cMh62zG/&#10;u2e5XtHt2+OB52C/3Vt2wbHc7f8vImw2GwaDAcPhEOeh3UfablcAKtM0Q3KOh5Gi/mThaOqR8VrZ&#10;nCQcggsO7xzi4frRFb5yNHVNqD3VYSYSoAPdgpbsJqfSULAhacFKSdF04MkOXw5qQlSpXZGneYIf&#10;gh8BNdpC1yku2NYelYzzRg8YKHZo3pf3Klr5D3h3JN2ty9u7XBQQK5QAOJI4bldLLh5fkzvwVUPl&#10;h8APdaD9eOLMYT2Itc7ntzx6PKHyynL+hulkwOLuJZPRlOFohHYOGU6hy+zXG+pGyZoPPJF9y5eN&#10;fFnoJKNdJmskxoh3jropmZhXiF1JBMRKm94YTztS7vBSoWplkPZaJvGIFOGkGkdF6eSJM4IY1w8i&#10;n6zoSlYGdl1iv4/supa3v/uaLkWTGUjZQegcSTO5S1b2lhARsiY0KbGXFYTA5eUlz549o64dMcL9&#10;/T2L5T1t29J1HYDJIiq10ZrCdQHsdl0pH9XcG8QI/t765beff0HTVIzHQ6bTKaPxwMrJEIqcpAHx&#10;OKflC8Qb36f9jp8TPsmexKHkdQgpt8bB9cV1IeXFe1yKhLoufJNZPau29gWVt2ju8BnQck9SdF+m&#10;2jWw/EAn0JF5fDXDeeHt3TueXH/Ky28+55MXl3+uD/SPLs4Z1knE9q1uNrfMLsfc337FaNTQT9bY&#10;zJ0zHY72YJBR2VlJhCOrN8cCFwjVEPFmLAeelCPdbo8mK6NCXVujaTPHaa+Y7s/T8TwEyJFcumG2&#10;bsuVTAVCM6FrIykpwdeEZmg8TFLzwxpMKdPBtJuOu7s594slXWcZW6g9bWyJ0Ti0vlxTVXKOdF3H&#10;YDCgbgIxRrbbLTFG6jowGIz4m7/+NWbVYq/TYbSwdN5+97vfkVKibTtSiuZbFTyqphGLOTEYDIr1&#10;cEtK6VBFmcf7UX/Vdz3H4zFXjy6ZTcYoCS99pRchZXLaF7cxk0kUUQkHHZsa54UoqcqlY9oUJ4kB&#10;UIMWN1RflSZAEeemDW23BolU3qPpJHuD0tHsh7wpG4ngKDgt/JY6GxUa1CxX9n48evSUzapjsdzw&#10;/JP/fs6yviXOgNVHnuu7m294/GjKfPmGy8sJqTPluGg/tHwKWOVb20cyycBKnI2F+BonVVFeN0jJ&#10;vtpuDylTVx4JwXRR2wWOvm3/HlhRyHVXFPL0nJAptLM6UnY09RipB6WpmIi5iFTDgP3azOy2m47l&#10;ZstuuycltUFiD13aHzimPrtyngJY+UAw92S39xWj0YDZbMZ4PGU8nBnNdAJYJx5/bLc7Xr16xXK5&#10;pGkaqqpit9uRUqKua3btjrq2MjbG1ni5YAR3Pohc7bXuJRkhBEbjYbk9z6BuGI/HBN+Xyx2xtWaF&#10;FymdVgOc4zB66bCGVDLVCrRGXINQQJ9SQufuYHyY8p4u7oBYhtsdku210lxkJy4VdYOaTg8eAtbJ&#10;/zuJVE0NbsBysWTQTKmaKf/v//O/+Lv//n+cQeu9OJeEAKx0t50zm45odxumozFkpd3vaar65HJF&#10;GHpoWetB1tCXa95XqKtQtTXv4hRftEm20ioajaRW/h2yK9drr+xA6nVUKYOnrIqXqpiCKjnZuqzB&#10;YGZlSPLgPdIIVVJ2u5bd/T3r9ZbNrmWz2dF1yazzqtoOm9LZQ3JZSmH32QOPO3PbAAAgAElEQVSD&#10;qlJVNW3bEmNHVQdm0wmPHl8xm87ol68ixwzLyrkjaE2nA/b7K1TV1PMqhFAj0tvkmJCVbGWz0rPj&#10;HBY+UCYHRISYOtpuTzdvccUvazQaERNMxqMCfkqoHIRAzhFRR05d4e8NQKzJkBAnpeQugJMF77x1&#10;GZ0c3xOMj/LiUa1BAsH3s59KZl9KwxaKBELEkSV+uxdaid1mSwiB3fqeHBNSJ9bLO/7u734NrBQm&#10;Z9A6iY8esO5vP9f7+Wt+/ouf0bVrI51VCUmoqyGHTtODeDg0a0afxpZICIgEUgbpxYnFeM+VZl2Z&#10;20Bjh5xqrg5g1d+naZuMl6oPpYTpPh1IgDA0QjeWA915drsN797ecXM/N7lDoW98COZg6uyASjFS&#10;VYULy2qq9GwjLFKQR0oncDQcMhyNuLy4YDga4XBFv/TweHrf3KDr4Pr6guFwyDfffMNu1zKZTABY&#10;LO4BA3sOotP+Bvrlr4pqz9tlvIZCpiuaYbtPdGnLfp9YLtcMBjWT8YDxaIA4bzKO3OLFkZInY3OL&#10;qUwohHDCb5X3Vuls4zSpNCrK9mlxiFSl+6lY5zeAUwKOJN7eWqwszNk4rCzvGzj2ItLM9PKSdr9j&#10;OJ0ypGJ5M2f6+Dl37+4YDqY432o9PO887OOjB6zZxYDLR5+xXLylbVuaKjCcPGJx85rZxeTotnAo&#10;JTCeQrHPXXYnWqO+O+fwTshBSDHbbCEU4WFXZACRlFsq0Qe07OmhU2SQkH3h5YviuqqLZqiCTqzr&#10;6ITtZsPd3RuWyyW7rgV1RvRX9WFER7MUZXo01wZxaDbCG1WcCMEH69I5R11VVHXNaDhkNB4zaGzm&#10;sJc5NE3Fg3jv0LKlGUPG45rLy0vu7uaIyIGLWm/XB/2Wk6JxIplCXYpUA1fkEqYn69X7Ih6N0MVM&#10;1+1Zrrc0TcVuNyDmC8bDAVUIZcavwlcRjR0pRzSmMlBuGZErlg6KlqZHhuRA6yL8rRApZWLRZokv&#10;9ACAF7wLaHZo2pKTdSHDoWdRMvOTiQaA+7dvmV5cMH/7DiVw+eRTPv/Nv3L1+CmD4ZC2/R4L548s&#10;PmoO68sv/0Wvrx3L5VvG4zGj0QiRhps3Lxk2A0YXF+TtDmdfmxyJcT0ClgSiYoO3vqaqRpYNEYqj&#10;QuE6UGJq0WwksGoip466TBq+n131YKUqZPWgFeIbKj+xGT81h824T+y2LcvlkuVyyX6/t4zFm+2K&#10;iSnL7FrOxFSU6s4RnAlfU+5K+VcxGAxo6uEBFHreqWmGVFX1YLC6PMRvjb4k7NpUNFn2+7u7Dbe3&#10;t4gIk8mEu/ktXdcVDs1u7IGr6sGi+eGB24NXUsuJbJjZhqiryjMaBOqm4un1Y3wQqsoXbVbhomJH&#10;TjuEHU66Q3aXe1saFfNALAtCnK+pwhBVRyrZbOgdNkSMQKeFvCOlNanbkvOOurIMzh1GiI7CXgQI&#10;ntglwnAMbWa7iwwvriHBl198w2e/OJPvp/ExZ1j62WefcnP7j1xfXyIiLBb3aFTqumZ08YhXX37O&#10;0+sn5Vu0z7SKDqc3tQueoEJGUHHkpKiPZRTH48oqdC0GdDl3ZFG8lANUDQx/39rEfuFDjSRBc8C5&#10;2sCKQO4y+11it2u5v59zd3drRPZwQDNoUFW6bk89aIgx0qX2BASMEO75HadGto+aEbPpjOFgjKoS&#10;YywgLiYhOE7YnD5EHuaFfcZpf2waz3bbEaNjMPDMZiO6bs92a8tgx8MJW7bsdjs09aWeyRG8s1Ei&#10;+91DpFQgSwYXrFSsAk6dZX5dYhEjbrsrXc6a6XTMZDwklGWs4l2R3HY209ir9Uu5L+Uy6bC1p3/K&#10;JWVSMaK+F5b2dXcR5JraPrz32vQ3clIapoTGxHa+IoSGnKFdrvjyq1f88m//24c+vx9lfJTj4tvd&#10;UlPecT9/x+OrR7S7HbnLbFdrLh8/JcfE17/7N56/+Ild4aCvoZA0/UxaaXuHBuct60lZ0U7K6EjC&#10;+YwvbXVJtmbKq9nMVQLQ7/jrAVFMGqE1qg0SZvhqigtjnB8DAc3Ccr3nZr7gd198yXK9ph4MGYxH&#10;qGrpwnXUdUBTtO5b7HAodR2oazuQ2m53ML8LIVAPBoxHU5qRZVNZwPuKLCajiCeuEBqh3R9Hb74t&#10;zOrYmg0pRbbbDhF4/PiK8XjIcrlkOBgTfLHdSXo42dyhe7DPsM+4eumF3Ufp4kr/9sgDLuz1qze8&#10;e3fLYrFiu4sFcz0ZT5KA+DFIg1KTsiOn0kBxZo1Teai8WmnnxEo/L8Vqh3KnWAMj23SD9WVqXKhQ&#10;itTl4DvWn+yFTCnhqsDw8or1ZsN4PKYeNPzyb/8WGJ+zq/fiIy0JV7raLhgEcN3eZAWn4x/9T8JB&#10;k3SY5vf9N6xlEeIba4GLZSBd5FCSGX2SgJYU96bnSUbAmugxEfMKkXRoo6tWaA4IDeIafD0kpcLB&#10;hBpw3M3vefP6HYvFCtG+bDKi3HuhqSpUEzFaJy2X7CED4m3It3+2osZtXV1c8vjJNQ5hvlwgCuPp&#10;hBwVXwXqUB3MRzMFw4v84f049asSEdo20rYtdV0zHDYALJdr3rx+h5OG2eyStm15+fJrurjn8vIS&#10;yNzf3zEcNb/3vjy4r2/7zj34aeXSmbQSeDweM7u65OLigjrUOBIp76AfLtcOSS1ZOzS3kBNV1ZQ5&#10;zDJnKA1IxWETdcmsNGdS7ohxXzqEuQhkE5AI2Gwl2TZra3F/vV/MuXr2nPV8zfjqKW9evePq0ROq&#10;+mzu923x0QFWzPd6P3/HZrvkJ8+e4netlWXSz/Llwwc+Czjvy4excEHOvt0zxXs9KsEPoBrQe7Ln&#10;lOhyS9aWQa2AbUimjHBIdkBVhpzX4DNZbcGo0iA6RFyDSo1ID4jCbt9yc3vL7e0t+9jZILGrrOVP&#10;NoAqQ9I5xUM5ZGClaO8c4AywtHjiXF5eMpvN8N6XA9z4rBBsO/NpRgM8yHgevLYnA8AhWFm02+1o&#10;muZw2f72VZUUha++fI2qo64rqsqz2Wy4u3+Lc46Lixmb7YojWH0baH17kaDSC23loClzzlEPTUN2&#10;dXVFUzUIkZT35GSclqfD0VpGTC6z0pZVKx4RW+VFL2nAnCxyTlZ65+44S1kJObaodni1Ye1exuJK&#10;9slgxOsvv+Di8prB9IqvvnjJpz/9a87jOd8eHx2H9fbtWz559gSuHrFe3zF04E4Gcx+SyIWncjbr&#10;ZgejO7SrVQuRrREveyRYJuS8w6seCG20s2/xMsNm7id9x7Ei5YR9+MtcoA/FJM6GpnPKbLd77hdz&#10;3t3csFqtqGpP3QzY7UzH450rLqHp4FgQQigHW7EDLk9O1SQJvRRjPB4zGAxYLBa0bcvFhckQYoym&#10;HTuJ08wJTK3eg1MozHpK5ljag8Up6b/dbgEYDAYMBoEnT57w8uUb5vMNjx9fMZ1OabsN2+2Wtm3f&#10;e/felyB8d0hv1wxFH2earm6xJncZj+fiYkrd1LbzEUrZbl9a9phTKffKDKSC0Nqgk+9rQTgu3Og5&#10;QnstvAgqHeCtE1uaKNJTC05I6xWXl49oxlPW8wUvXnzKGay+Oz46wHr69Blvb98yGtXM53OGVxfH&#10;cvDwwSuELhy0QP2AcT/MmpONxlRVTUqZ/X6PaxO+GuIrZzICn+jitiitbRhXekIXLBvru4CY/Uvo&#10;MyrXq+lhPp/z9ubWiGlVxpMhIkLKHV3cW3cxCSl1uJxKVnTkgJyzWULnfOGETBAmQF1b1tW2LW3b&#10;0q+J78Gnj9My72jUZ6eUektkOfBMfRbWNM3BLM92DMoBBLtOubiogefc3Nwwn88JlaNphqgq6/Xa&#10;9v49IPf/cNDqn9dh9lCEruvY7/fc396x3W558vwJdR2oXE1wjuyss5lztEFm7TMs887CRSPWE/a5&#10;KRMQQnGhULPG7jPS4GuytuhhvtDe/zJ0ioqnmV5y8+ol48klLjTf/WTO8fEBlpeZXF4kDR7SeH+Y&#10;Oz6N045dnykcWuzeH6xVjj5QyoNvWzVRopDRHEGK2d7hgOtLT0fOdRFoeoIbWRfQ1ZCNH1ksVtze&#10;3rNYLABohjUhNKTUEWNH01RGnGvfwHM223sAF8p4S0D7lrra2nsRA5TtdmuA6xxN0xzAqj8/Jb6B&#10;B+VhCIGu61iv16SUaJqG4fAoi4gxHjqOPVgdASsRk+fiIjCZPOOrr95wc/u2XM4zGAy+g9A/Ba3v&#10;Aq+ilpey9CMLDk9w9nx2mz27XYuKMLuY8Pjiwq7lB3hnAlop8of+C815bJhao3FQmkjZId787n3o&#10;nRj6D5URfU5skUXOybJ1tYFw1BHqIS9/9wXPP/kJSgDOItEPxUcHWACVv5LN/pVOJlO0XR2/t7/z&#10;o9JPQJcOYW85pWVxpnNlkUPJjHIkpj0p7ykGMPSrq2xxO8ZhqJjlrgZTs4diU6yeuI/s28jL16/p&#10;umQaKNGSqexs/KSABZLw4qmqQN2YsDLHdMiYTB0vpSQBsJZ7n4m1bYv3nslkUrb/PPxYnHJVp6vr&#10;c7bMMiXL6gYDc1Jwzh2cGrbbrWm7muZwnRhjMfLztn+xYM7TZ9f4INze3pqIt2mKrKB//eGHZFdg&#10;pWdKidTFI/eG5URRlZubO3s84phNR/a61CPIDkjEfcaVLxk5sa7WnEATOVnpR+i9u4qB4UFJ17tF&#10;AD4gqSudw4yo8PbVaz75+S+J6z3hvfL7HL8fHyVgAYya53Jz+xu9GJnGKpcM5f1sy7vqoA3SMvuG&#10;CC4EnPe0yaQBripOnprQZDa/jlSElsWD3aTbtkhUHKjHS2OKdRcKaR/odi2L+YrVZst2a5lPdSjd&#10;dqTY4kMgVJ6YOkJwDJshg0HNuBkgImxW2yIkLaCVS46XxJZg+IaqCnZb3jMcDhmNRg8I8lP+CXjw&#10;+xjNLme/39M0zWHcBiyr2u127Pf7Q2bal6envvK9Jmy9bgHHeBx4+vQJMUbu7+8PpeaH4rvTkQJs&#10;2Sx/hHzieGGOpF4gJWW93vKOW2LbcXkxMeDwDuIO7xtUO3tftQhApXBcAlKaHOR09DTTHrggl2Ua&#10;pnww+2Tp508FLmaPyZuWm5t7nv3059/7fD/2+GgBC+Dxo19J3H6u4EtXqbcG7nMuTMZQXDZTUhwJ&#10;Fwq4AHWjxUMpQ4zEWFZFeSVUgRjbYmvcH1q+ZDsOVY+nRgmIBsgBUma7a5kvVywWC6pigBdjxHuh&#10;qr1lZcWy98mTxyZ0HRjgeGelZOoyi8XS1lH5kmFpf9DYMLX3FbvtmulwaPqfun4AUH3mdMpdgZVU&#10;fQZlEgSLPqMy+xkbxem5o/66pyR+1yVSVJqmPijh27Y7kP29s8MBfA6LL34Ah7XbHDi5yocDYEq2&#10;dWjj0ZBdu2exWOBQRsOGUI3K41OqukGSkNOeFGPR1oE4BefxuWRe2kHMqPQzhwCOfWsWz7YBTMvX&#10;lv1ds1DXJmd5+vTp4TN3ju+Oj07W8O3xVu/evmQ4bBhMJnS7FdVgwOLuhslkUkqZwgUVQaPN8jkO&#10;hllZoRcN0m9WzuS8s9LQKSHUaPbEzvyXQjUFHYIfAg6NkTdv3vHm3TtytnJmvV4yHA4R79hsVsTU&#10;Mp1OePToEaPRgKqpS3seYorEnWU8u82er776mn74OSYhqcO7hqppqJshoRJSXPPTn71gv98DHHij&#10;02yqjw+tbe+5qt5VoR+v8d4/EHKe8l99mFiTgw/WatXy9s0Nd3d3dkAfmiG9T/zRR947R1VZFty2&#10;LZLTARRjjDR1fcjUPHIoSR0gdYAQ6GL5nXPMplMeP77iYjpBAuTdGhdMS0XakrodWVu8MzdSxTRZ&#10;4ioIFVCBKjFmYpdpU/EOq213JXlPTnvKOh802tiVH45IbcYPn5w5rA/ER51hHeOJ1NVcB5MLbl5/&#10;TQiOukvMrp6S2i3FQcUOvJIp2bBwLAOw2WQP6ZiFSAGtYwkExiI5GydxDfiG1Dq8DwZW7265my/L&#10;gC82WlPXxNSa3qtyzC6uuLi4YDodm4JcbfdfKF1M781razipePLkCbc39+XxH5eZ5twvS83MZqMD&#10;uPTcVZ/hnPqwvx+nUoVextADVp/R9MDVX/Z9mcPxxuA4nPlQ0S69H70IqvHh1U40Vv1zh5P/OyHG&#10;Dk2FZ6wbqmpgPlspo15oc8bVnrqyrd2r1coec1YuHl/hmpHJ+vO2eJ55HOHYXMnRXFIBSdYxVAXU&#10;4RxMhpOjRIJoX3yZwxdbiqZ52y6XrDc7rodPfvCn92OKM2CVGF/+StaLz/XR9XPLaqZTfvfbf+Gz&#10;F58cDnSLUh4R0ZzxpQTUZB/Uh4J5cz/I4g/+67iiYpchYCR9Vlgs17y7vWOz2Vhp54XdrrNsaWc8&#10;1MV0yvX1Y6bTab9QGChiT1824/TlrAiXV1fc3y0scznhg3LOpNYEjU+fTtntzIO91151XVfGadK3&#10;ZkSncdpBPOWn+kzr267/+1lb5pSN6jVddT04eMOXvxQC/qjx0iykqPhgsoKcDXzrKtA0A+rgyNG2&#10;X49HwyKziMS2pUuJ9X5LGztiNh/7rm1Zd5Hb0FDXA4aTkfFRLiEumREg5f3XkvFRAEhbm0uUUL50&#10;KpxUdvmy6QeVstjC1O7iwI1q2tUt1y8+4eyB9eE4A9ZJjGc/E1joZFbz5tXX/Oynv0D6sZbygTv9&#10;JFkGUTbaqOe4k45jKzwEQqR8ogNojXhTsSsB5yu2m5bFaknbtuVANzPAEBwpdfggDAZDrq6umM1m&#10;CEJW+7b2PhA1liyqZD1dZ8sTshTDv4fzeAApdaRslsS7zeqQEQEPAKgHnNMs6TS8t65kT8TbPsJ0&#10;EJT2f/u2sGyr77yVTArwLlBVDYNBLEJTX7qb3+LYcLBz1kNG5oNjOGy4uphSB0/Wjio4qkFtQuAO&#10;Wp8IMeGrhvliSeqU4CvCaEQXM5vNjldvbvlZM8QFB26A1A7XWvlI/3qQceQy/kSxyLYNO+Kr4pBh&#10;W63FKd4J3gcTFUsyfdZ+w3BU8erL3/L0+We4asI5vj3OgPV7MRNN93oxe4T4gZV9uYN81F31ambn&#10;IBVuxbRWZmN8yClUIdq3qpMapML5BleNgQGqnhgTd/Nb5osFzntC7YnZhIuhcmy3WyaTMdfX11xd&#10;XgGQNRNbs/b1vgI1HVe/MFSzkvfWwYvR/N57qZiSCulrWdByuSSmHePxGDiu4AK+NUP6Lh5LpCeQ&#10;j+M31ij4rr18cGj/i2ILS4vkwEFdmyB3t9uj2ot4T0G3B4xyXt4fAQbNgKuLKbOrC3aruTVKUEi2&#10;w1DTHieJphYqPJ4RbRSUmm0rrNY79l3Hcrnm9n7FZDJiMDJeTPwAjfaYnDcLZGsYHjVvAkVgLKQU&#10;yzC0x3mH82ZvgzPiH0m07ZbFasXzz37GfrOlqc5Z1nfFGbC+JVIE7xrWixXj6chkDM4V4eURsKw7&#10;dBzlcEKx4O3FoY7YdkbMiysT/CPALGJigvv5kvl8zm63YzA0AeJut0HIhGpACJ7ZbMZFETYCR77J&#10;mZ3NYc0XUhalgraJ3W5XLIaLF/zBqTPhnMc7rAQd1wf+6sgF8QBsvguoTrMw6IEmHcDlQ02dfkPz&#10;QUhboN45Coemh+fV34yW0abD41EDbdFE1+2pgjAcNozHQ/AQO/Ng36aWunE0dYX3QhiYhbLf7Kmu&#10;Z+AGdKuO3dsF3b4FrXDec3+3LM9rVrrDJUNWE5ZSBuedSvGGL9lsIT5DWRNmoFzIe7oyRhURydTT&#10;EXW7J7cbvvr6Jb/41eSk5D/HaZwB6/cia8yOFDvGsys0bk075YJpA+FAsvff/A9CFShbWSidRfE4&#10;H9DDXkBP18J603J7e8uua01vWvgaO/5t1db19TWXlzOcwG6/IcbMYDDAeW8LTUvX0sjeVADTtGWb&#10;zebYqXPH2UdECcEbTxXjQX7Qx2lH79sA531tVk/O993AHuhOCfHT6x2vLweBZXnxsBEiCEFQrR9k&#10;U++P5dh4UqYqG7jtvoIBfx2AxGg04O5+xXo1p9oJl7MRYTw0xTkJpLOjQBP77YrNagniqEKFuMBm&#10;u8cFjw+B6TQQKkdVD0lZIG/RVOykne2aNFuhbJo9B3JwPFSyduTYlvnSiENxTrl/8w2XT1+Q28Qv&#10;f/VXqCir1SudTJ6fYeu9OAPWaSh6d3dL0wTG00uW8xsGw2DjHZXHPLyzaW5yVw5ULVZZZVU7vaq8&#10;zNz5xmxh3BCRAWiFZsd207FYLFiv14QKRDwpxXIAVjasnA2wqlARU2Q+X6JqBoN4oetamro+HPJd&#10;14Eqtfd0KbLebuwPfWmXlZgziI3yeHFICEyn00O3r+ec+sypB6OH3b2HoCFY+afwgAsTcQ/KuJ6M&#10;fwiBfZb18Fc2BWWDwkfM7J00irNG6UKaIWFvmyzmr4Ujb7e40Qi/9Gw3e/YuUteOug74nAxUvIft&#10;jna94O3be9q9MhxeIqFiu0/kDLvdjtXKEaoJk6rCTDus3MtZqMR4K1Vzc0Uh54DPFZZR2fbrNmZi&#10;+/+x92ZNkmTXfefvbr7Elpm19AY0AAI0UUZRGtnMB5g3fWi9zQeYMYk2NGlINCUY2Wh015aZsbn7&#10;Xc48nOseUdXdaHCbYXXhmpVlVVZkZITH9XPP8l9Giow4LwSvUIzbjz7icP+KfrXj8eENoVmzWm//&#10;CRv5x7v+GLDqenz8RpqmwTh1RE7Fsb15CqjO0TicsAghWNVQ94KJqtipPQuV1M2SEQxYhzFBe0xG&#10;ve6kNBjXIAWO+xPffPU7MANt2zAlVXNom5YYI03X8fM/+SXBq1pDSpn1WpuxpSiItW36xQpLRGEP&#10;tjpDH84HkhSs13JRe1mFVbthtdkBhmE484tf/YJSLviolMrSi5om7UF98cUXnE4Hdrsdm82Km9st&#10;bdOSU6KkyFdffcV2s8O3DdvdjjkA/frXv+b+/p6mU4+/9XrNZ5/+lKarva6ijkJxirRNlaM5J7rO&#10;0zTw8uUbNpsVr16/QCTTrxpiLMQ0agkmhdA4FSJES0FnLS9evObhzRucU97f/vENhcDdzR27my0u&#10;KCPBOAMmwFRIo9D4htJAlkKMA0UMbddxGk5kiXSrln7dVTyVwTeNCi7nASkRYxJtp5AHSQN5SLjV&#10;HWSYzqqBjw+4xuCCeh12zQ5ypuvXlFLo+gbrLJSJbF6Ls3/kFl6vPwYs4NXLv5anzz5hikrNAMvp&#10;PPA4HHhyd4u1nrbdoOYTGcqExILkihudIUSzHrtBuYEYjO8oyWJQTfaShfv7I4fDEeccbdNAyWr2&#10;aYSS1KBztVrVMk2Jyo1xBH/JVpbGuK228lfzyzhNtX811ma/ft+gwcuiKGsRoaSillgoTcW5y9+n&#10;aeI3v/lNdYkxvHr1gse94+tvHOv1ik8++phV3xOc5Xg68OnNpxz2j7x48YLzeaDtO371q19REB4f&#10;D0zTxOuHe7Zli/MNbeOwFJV3ucqQ9PcrHizPXn9GcWkxjjhvWa06rLWkKVeuYCRNteneday7Dat1&#10;hyUr8JZEaCzWCrnMKqVGyey5QDE0zlMaw5ilyvRoFuu9pxh48/iA8Y7b2x3OCTGdcKZXkHApQNLA&#10;ZedGPBAnKI7gHMb14DM2JGDEEOvnVs03ijpglxQpVnF+7o/iDW+tPwYs4Omzj/gv/9f/yWef/4zb&#10;uyeIGFb9Shvg04D3Fm8v5ZDkWG+ky5hdZpEGU8OHqZreJqiNeu1lnE4nXr16xf444J1O1qbxoBOy&#10;mgltNht2ux32qun9fXiotzFiGqwOhwPH41EJxM2FCnMNW5jLvtPpRNNvKIVF8G9+naUUmsbzy1/+&#10;kpwzr1+/RMi8efOG16/f0DUtq/WaT3/6OYf9Htc0xMORnAun4czHn36yUH7u7p4SY1w8EXOR5ZXP&#10;fTCFcuh7zrlej1iWxnUuKk+z2225u7vBWCFNmTiMHPcHDulUS1mhX7Vsb7Y6QWmrVOp0YhwOCAVv&#10;jeqgmUKOA7mkWmo74nlUGIIJTDHSrXqSFO7v1ZZss1nhvCNnqaj6lly5ikUq7UcyxlpyPGFdjw0t&#10;jXdAUtMMbZyRYsTIzJCYPxslRusVehTY/THLquuP5CVgGs/8x//1f6NxXqVzreWbF98wRSXwTsNI&#10;jqrHTtaGuq0k1mUidLUUYmAx1uvjXQPWE6P2oeZgMN+oOsm7TOW6rlvIxCXnbz0/6MZ+lxycqszL&#10;4+PjQrV5V3P9miYDKtGr379M9HIWxnHEOcNnn31WoQ4XuZnVakXXdXzz8iW/+/JLsJa+79nf3y/A&#10;19VqxePjI1988QWvX79e0PNzxyrGyBQn5edV6pNO/Ob3p78vpbS8j3k6utvt2G13rPsVd7c33N1u&#10;2O7W9KuAdWrIGuNImlTbXk+SzDSOjOOoaHNTCehxWsQCnbO0XVgQ885UWWPAChUJ/8h+v0eowcqq&#10;a7O1DcaEy2ADhSxgIsbnmhroZ5liJsbCFIWciwreXkkYLcMLY/nqy7//g/fxh7D+mGFxkF//9d/w&#10;s5//SYUOCMFZPnr+jCyZOE4IiZhGsil4W5jNT0UyxVQM4QxnEKMGntaD8YxDpF0pxunx8ZHHx0eM&#10;s7TOIWViHFWBs2maCnxUHShjLXIFGXiXJrOUhbrbkUpIPp/PnM9ncp4laSqY1Gipql+VEG2t5XQ6&#10;KYzDX7K4GFXmt+s6vPd89dWXnM9nTqcTj4+PfPrpp/zJL37Fy1ffcDweKTVzevXmt9ze3tbGuuXF&#10;ixeUUjgcDookv9Lbcs5pfy6OlWB9LcEM57MGlpSSOkPXDMa5oKJ+1ABr9fPqGkffetJoiMOZ168z&#10;h+ODehMeHTlHxnHAeWHbrhWikDPTeWSMkSz6/n3jadvAlDKxaCZWcgRj6EIDpfDm1Ssab7nZbtAJ&#10;QYuRhCEhaOYtJKwxGJsA9YhElP6TclEQh1Fup7csn2EpV4eQET79yWf/nJv9vV8ffMD63W//jj//&#10;938BWE6HI916gzWeh/0DN9strmsp4ihTlScpgphr5c3LcxUUUiBUp1s7pVwAACAASURBVGYbaqpv&#10;yamw3+85DwNt22m5eVZDgs1mw2qzriWYeeuGNPYCkLyeuC2BKF+meHMWcq2rXvKcCV4yKD3FPSE0&#10;xHEgpdk70FfHmlKDlUIl9vs9bduy3W55fHxcTFBLeYZ3RgOgMTx58oTdzQ3joA3r4/EIaMZ4MT+t&#10;F6xUc1kzU4pYyqLDYeL+/nEBnhpR5L9AnWLqNTXGKInYZNo2KPYKLXNjHBjGIzl1laWQ8cFyc7PF&#10;+wZXKVFYg288thicN/igFJ4pZfKQCE75iNbrQTLFgcPhQN+33Gx3LFpdtsVJIuepZmWaYZWSkSjK&#10;K5VAET3MvG1QTbMZmwWGBGX2ZBScM/zV//1f+Hd/8R/lj7LJuj7ogPWb3/w3+fnPPyUOR169esUn&#10;P/kZ4xTZ719zs7vIplhjsEFhByUmdVeh4I2loEj2svDc9Aac8VZNY8lT4v7xyPmkcsYiQioRAbq2&#10;5dmzZzRdy+l0wrlA0zSaXb0D3Pw+8KatQl6N87Q+EKwjm/zWz8yqqAIYZ5X+0jZswqaWlmphn1Ku&#10;PD41rzidTrRdYLfd0XUdoKDOaVLJm+32hvPphC/CarMmxkxMmhnudjuGYaiGFtrwb4Mn5sR+ryTj&#10;293dIi2jNCI4HA7s9/tKgFZ8k/OGUlTiWANooxLGRt97aDw3bkPfNZxXHcfjkXE8kyUxToO65nQr&#10;Vps1oW3q9bA0fV9t7Auh8ZiuYe0M4xQZx0ip0shGHNYIzlhKyQynkfv7R263t6pnZiLYgJGAoCqz&#10;2KwoGBmrOIPBh4CxHcYEIEE+gZtBsAYpCuVQA5DAv/uLf8d42tOuLvvxQ14fdMD6+c8/53R8RdsE&#10;PvnJZ+TpTNusGZuGEFQlIaVE653e5MUylUJOevKa1lYAKbUu1FJIA5d60dkmsH88cDicSEXJxClF&#10;RUUbzWRu7u7A2drnaRf3Gl/LQtDnf7dpXudLC58loMHEOYdJF5DmjCgvXDI05xyuOLp+vbTI5j5W&#10;CLNv4ch63WPdR0jRzO/zzz+veC3P3Z3CPtpeScreeV6+ec2zZ88AahZWFrmXGdsVQsCIlp7DMND3&#10;PYhCKkqBaUyL4qg6WWcCjpQmTudHikw0TWCzbmlCBWoZwXhL6ztCcDhnOJ8tx/OJlBwhOLbbLX3t&#10;DUrtG9J3OG9xSfFpeIu1niZ41eEvVAZDpiSLxdRMNHN//8huc4uVCo8wCmWhjMtk1nuFoZSS8E60&#10;9qbuD4FxjARX+5nV3dpaqyKCxlLSgA+G/cOvZXvzjA890/qAA9ZZvnnxNbu1R1IkiUq/pGlk03dA&#10;UTKsNZQSydMEZaq25w2mZCRnrLNMMRF8gw0t05gpxWAJFTNoGYbIYX+qsAFFqDtraULgF3/6S5Ci&#10;faArovAsl2uW6eDb6PJl/D9OS7lVqtHDOI6k+n3r63PWn5mmif3xwG4b2O42fPHrv+Hnv/gJ0CAC&#10;TeMrWTrTBJ0YhuDrTVdq6dggYmoAAsSSYkJKXoLVXJoq1WgAqKWultahcbRty+mk9KHgA21r+au/&#10;+jXOap8qxlSDp2KurLVsNjtKjvz933+JIeKIbPpusSqjcaoCatGMxjq8M7RNQ9dWT8Fc8XNNQz48&#10;UEpimrT5vd6A6XZL0Mu5KD/TWMW8YXHGklLh4eGB05OzQiycg+JIEbAOKY6YB3zQsppFlaKW8DET&#10;kyqtxpJxzuJ8gy9JM94cwRts1f7frnqIR+Asy14Qr/3H1Rpi0eho2h91QPtgA9Zf//q/82/+9FeM&#10;59eKVJeimu6SK1l4BGeVBihqflpgNjtZVrmewlUSssodOyieOGXGQeVLoEK2zOw4I4ynE3EciDlV&#10;qeJWG8JQ6R2/jzxce0I1YI3jyFAb7td6Vdf0loIs+lU5S9Vh11KvZBAS3luKCOOkk0bvPc2iFDr3&#10;oqAUy8P+UYUPa7l4LU8zZ1bz/+n7V0S9EcDOYntKG5qmosEvqdOPtT+kLGopYjiNE/K4pxTtBzp/&#10;6QNqw7xbRP4Uf4JSeaaIawImZcqQGIaJmAvdMDGNGUOurNBqJoJqXIl+8Ap0HQZCcLTOa0noGpCI&#10;anfNWvQqoVwkVonlmY9q8c0GZKASJHHWIqI6+c5ESknLe73+asQiZFzXc3j9Nd433D/u+eSTTwTf&#10;8PXff8XHP/3ljy54fbAB66OPnyJMBOvQmOAwRsnERZSSYUTA20oaro3UxfGmAq9Q0qtqNYAxHmfV&#10;tp4CD/d7zudIinXi5ypNxQpiDPf395wOe8TA3d0doWnm2uwPeh92voOq+NzxeFymi0p0LlUhVZvM&#10;s+LmlBNtSng/k5UtKWWMVRKyNZYYI7PtF0AumZJlAbTOk8gsRqdsRrME6wMlxVrOSTWmAEQoOeOM&#10;xToDxtJYR4wqzTI39E+ngdVqXaeWWvh+l+C+YDE2ME4j47QnRT10tts1TdvWXqDKAjmj5RwxAYYS&#10;E8N4pO0UIucbh8tWA0uOeOfZrnseykDKpUrH6Oci1W7eUtgfH3EB2m4HtsG7jpJzDTRaVs4KqUUm&#10;bBkV5mIC3nkFIxt/+byNyvXkmEhxrF1HeFdahyqzPR4H+k65k3e2Ay989fd/y6c//Tl5ehDX3Pyo&#10;gtYHGrAO0vctw3imV0A6OFUTdcZgsihavWZcy1InTcwsMFDXpbdkVKDPa/8hZ+FwGBgnRTTPypQq&#10;8yukBA8PE8PpSNNp74orGMMPiecBy+PPxyP7+wfGcayywlr+FSna/6/A1JwLU9Ie0RC0N/dwvyel&#10;nr5v6u/UwOycehl6p0E7xqiIfWMoGYYxstn0ZDQwppLwzmMwSx/uuoe2SPPMyqA5a7lVcVjHo5rC&#10;fjd/8a03zay9b2yDWCGniWGaOJ6ufAhD0AllBe2aIpAUR5fHidPhiLGBftXQ79b0fU8ci8LtUtFS&#10;0ntKViiCMVVTXkTl5Y3hcHikaSybdU9ovNq0ScKUSQNVSdr/ElEJHKPwB4XaOyQOpKyAWB+URLlk&#10;x1JlccwVd3NO5mdlCwNu1fLiy9/w/Cc/gzJwd7Pm9Yvfcnf741Mv/SADViwj43jGkCmm8u+MlgpS&#10;AaGmbhzJ6UJqNTP5VlUn9ca+aJYbZvyVA3EM5xNDxRPp96tF+6KRK+QKjJytsAA1vXhnSvi9S0CG&#10;gf1eAamgmK4ior2jd2JeMZo5XjvePN6/wVhht+u1kpVpmVQFf0HKN01TPfaUZ/j4+Mjh8Mh6t639&#10;qPMiBnh3s1t6VnN0N9bWjEHI08ThdGazvkX12KOK/rlmaWqXfNF5v7xfy3W2UcRiXaPkcYTjWS3Q&#10;SimsuqCTRq+qn8r3KeQYFQw8RZzrMMGDb8BBKJEUByQLpRi6NpBSZkr5rcChRG7DOB45D55h2BKa&#10;DYjHmkChwdpUQat6CMxKtYYEaKaXcyZlwZqCcx5j5xZDqfuqEuxroLJXkrbFoBm5nHn+8Q33L/6e&#10;9XpDEXjy/Bnj6UQb7n54D71H64MLWIVHOR73bLdrkEQ6H7BGhdj0/z2LtpW9aEhReV7q/qvPdS2X&#10;Yo1D7Kz5bpFU2J/OxKx9GaUWFjLqvCJFg14wQr9asd1uF9Lx79NS/9YSRaXPrtDhWtrFgL/yEYQL&#10;kjqmhBmFbQW1ak+F5fdbqxma80a9B5OhaVqa0DBNiVevXvPi1UuGOLLdrvHeq9RymthsNhgprFYr&#10;img2ZzGsViuaVsGXMUbIVb0Tz/ms6H+cBsYUvy+7unrrWL3Zrcd4h+TEMEZyOarVWOtYdR2rRrBt&#10;0AldjOQxUlImzIqopWBmRLzRw8N0AWzL8fHIMEbsmFE0nCFKDSBBhwHDdOZ4PtD3Pd4r2d2aCTEJ&#10;EdUjs7MFWKkaWjaD1QEG1ih0wlJ7qFVPzFxL8+junDNLxGJNgXzmd7/9mk8+/Qm3z3ZgAvuvX7Ja&#10;r8k5fed1e5/XBxew9vs9t9tbvn71W1Z9oJtH/lVGuNSb2ppLYFIIwVX/6mppsFLkuDEWio6t45Q5&#10;Hc+qN+6sItc1hVua4AYI3rNarZSgW3tXSylYp3u/d+WsrspysdCKMZKqHrtzTl957ZE4p7QhterK&#10;iyyzarjDFM80rSqSPu7vadpnmr0dJ5qmxbuO02ng8eG49LiGMcIwaIAzGkBfvn5F/vprnDfEcWK1&#10;6gnhE5pWMWbOwGa7ZooF5xVxPxvTNk3DOJy0B/VW7+bt7ApA8BTRG35Wfc0pcjoNpEFI00TpWnZu&#10;C12vYM7qmrPuVxgrSqiOCWudlrzBKbbKBfqx5ehHvEkU1bF5q79oLaQ0Le7Z3rc6cDEBQ0DEqxY8&#10;2rPUBDOjEkUWrMUZV+FkgpRYhxIzEX0OOjPdZ/57/do0fPLZR2ALaTjw6vUDHz3/DJzBOsPf/eYv&#10;5fOf/4cfTR/rgwtYbeOJeeBmu8NIVuVQEbI4SirahzKugj+rhhOFUtHLxdQ5mYFSUe2Cr4/3S4CZ&#10;cqq8Ne1FOWNqAam4LVN/b/CWprWKGJeMEQdON3DKWRuzwKW2uwqYUij1NPbe07at9qaGCnj0DuM8&#10;UiWSxVSFggorj0l4OOyxRnmPp2FkHM603QaD5XA48OnHn5JzZr9/QI2yAuMYMSjafUwTH330EatV&#10;x8PDA69fvFSNL+9xzlCKJeaEMXYpeVNRcJNrGmRS8cJxHBDJxJxZrxqEhPMNKdUAZRarmatllW8o&#10;ohATo+WfwVIkMkwZkRER6DdbAh5cJmEQ52lXPcYlShHN1ErSJChNlOmIZMtqe0djHB49zHJlDWQj&#10;BKiwkVK5kZl1URiCptSBki1WnCo4zJ9f1VPTRlj1AqjqtYs9mlG9slwMpkpJ2ytvS/38DcSR/cMD&#10;2yfPMMbw8U8+4/HVnhAibbvj859//s9y3/xrWR9UwDo//g/p+w7E8PDqFc8+/Wnl4nksgdCaikxO&#10;CrnOGUkRTKyKCwUjc8hw2vi0HTlBMGumKDShBQxfffUVAMFDzqM2r4MlJSGVxGa94vmzW3pntDFr&#10;E8ZfbuhSDSpOsdAG1YmPUyIYRapD4Vylle+ePMGHlr/7u79jjJm2X5GTMMSp4okAsRSjMIAsRS3J&#10;MIR+w+12w2k48ObxgDOFtnX0XUOOig/rmpbNes3xNJDihAsOawJJMr/4/GdaZmK42Wzpm5bT+cDp&#10;dGKaBpq+JYjnpz/7HBdUiDBL4ZsXL9ntbrjZ3vLm9RukJHIacc4xTQfaVjif3yySy6WkhW5krTbm&#10;U8kUclXHqCV90Wujcj4OnOfN4UzmkaclaOm12tK1LaYB7IBLmkEb4zBFg593Fm8d+eERXwq9Cxyn&#10;TEQoXj0IRwrGqqDfOCWOxyM32x3WGg1C1gEWKUoeVzfpQh6PwIjzG6bSqJsSqhHvraH1LVLUqNZZ&#10;q0yGOTuDCx3I6B7dbp7CJDgcDBO71RrEUaoD+Y9J4uC9Dlhff/0b2W0dhoiVebr19temit79j//n&#10;v/Mn/+bfUCpj/9knn/Lyq9/y5JPPAFetI3RKZ/BgYw1mVd2SBIvw1bw0u9KJTYM1ir0puXL6qr53&#10;aDwimfE8aHN7s+Hu7oZ132LSiBij06C6I4vR/kwBjNf/yVQOoLPaezscOTw+4n2opNmKI7NuwWY5&#10;mSeDQiyZUiLWBXzb0K4Um9T1K6ZcOJ3OlByJJXJ/L8huResDj4+P3Ox23N0+5f7+kVdv3iBYdtsn&#10;rLY7TCU1a2+soes6lXbZbklpYrfbMY5nXIVCYA3DNNKtenUAMpbtdouI8PDwwPl8Vh0va+k6dc62&#10;9qL/lXNEBSykyhxftOCvP/va5icbT8yG+8OJIRWcEVarFU+6Hmct+/s9KV8I6ME11cbeYsQQxxGJ&#10;BZMzVsxSoctMIkcHCUsALSqaqK+tZlCkOu3QLNFWfS9MpulXl9dtq8IDGYrBiaVExcJR5jbBdfSZ&#10;A5d8RzATrBRkPGP6P/CGeg/Wex2wPv74I6bzK90bcyx55+vh9Qtyznz66ccc71+z3m6Z9gO9uVUf&#10;vjyRS8IU9ZELrtENkBO5TFyjkxcLe7kELSkXDXNb7evHcazATA1a3jgtO1Jite64u7vjyZNbQLMK&#10;bXh7nfiZuWRUCRtrdBKPCG0V15Nx5P7+nvv7e54//4iStQR92x+Q5e9zy2XuabU+0LSBJrRM41kl&#10;gB8faIJB8kScDhhUAtrOqhDGcHNzQ9f1isgOmg3mNOO86gUJjp6G2RrNOUfXBmKM6sIcE6fDke12&#10;reUpOul6+vQpzjlevnzJ4XBY8F+zpMz897lk0t6hZh/FvFsqXgC+M4wi58jhcKDxls1mQ2hbjM3a&#10;sC+uQihmxyANPiZlnehS7cxEPZEWWaHZPs1Qe4JK5fKNauhTlVxLqSDgui/FGu13VsOQqkmj2dBs&#10;e1a+owT+jvf5Q+v169d0/STrJ3/6o+hjvdcBa5rGywdsroMKSyK0efKU4fFBs4ndDfl8wnvP4fUr&#10;Nnd3xHK5ya2dn0t1kHJJNc+5jOapVIn5nypN3KATOJUIOZ1OS8ACbYJbq9y6uyc3SiGpKqEzUtp5&#10;lv6Xwyw9J4NuditgvIFcFpmaoaoixBiXBjhQR+UJTMVCOUvrG3WXqUF1lqGZzmpZVbKivotR89fg&#10;HNnrzXs8PNK2Pb5b0fUdYCoYsvZeUMVOMUWR/qZgEKyD03HPar1SRVBXXYQorPp+oRJ1rToT3d7e&#10;LsFIM624fDbXmvDAAiX5bnztxaxCFR8C3ikX0btA3/dYH5CUWW92xGjJpdB2DdZ5mNQKTASszeAN&#10;AUPjDFOGJFLLUVmUJIpowBrjREdbTSlGrPWIGLIYXFU61WtUMXclqxlsxW3pftOmfJGIs5qcWXM1&#10;IYTa/5qz/+9fTz/7TGk7P5L1XgespmmJp/uaRr+z6k4+Pb7WMX5OMJ75+sU3fPazX0CawFiC0x6P&#10;eIs1bgl0xhlsqc8zGx+8NSE0y1drAiIFY9RLbxbog4K1KkLXdQ3Pnz/n6bM7zBwYEU7nkbXpaDpV&#10;d1AslyWL0n5czXAcgKii6Ol0YhzHy41d8qKBdU3l0czPLCWbguLLQp9JKZGmzGbV4YJX/LY17DYb&#10;nj9/ynDuOO0fNdvB4duVXtP9XnWp1ityyjVBEIopOFz9ajQZraP14BzjcCLHyHq1wjlPztqXSikp&#10;er5mcd77xaBjNmZNKS10lplzqe9Xt7CV5eN4a6WUarmqh0uSQq7Qk5LViNbZFusK1iuBmVZNOoyH&#10;/HDE4LE2YJmDzkWWutQgWkypZO6Jm12l+xmjJXoxdb5cPSutrYeeXDS2CxXvJ2AyxpQ6R75GKM//&#10;nPfkH8CGmCYeH4/snn/yw499D9Z7HbC++OKv+ZPPb9/Zo2+ThU3Wkq1Z7SBNlZyrPZ83L77m6fNP&#10;lHKh56VuEklIjgixwhlmWs51v0SXSN24RVQePOfqVqxZgPrrJZwzdH1TycxVZbJWAnrafhskOpOW&#10;ra0KJFJ7OEh1I/Y8HPY0U6OodoTGewrgDYTWk5MaaeUpEk2s4EWl7XjnwEasEXKJxKlAmZCN0mtW&#10;ux1WlOT7+PioShD9mr5r9TyQsnDjMAZXB5CulpCGmUeo9JThqNCF7XaLzlgNrusoaVY4dfgQ2N3c&#10;0DQNm82GN2/eLITua3zarP3lfl9DWVRyWaRKABVU/mZWeG07EItbpsBASqRxoIwRlw2ZjDd1yldR&#10;Jg6VmXFGOJeEcx3ihHFU9YlxSrRNzaCq1JDUXpdmhZXbKSwVgki+cmG69l68Dkrf9/fvX48PD+w+&#10;+vQPeuz7sN7r+cHz589JaSKnSaVg8kRK859ISpF+u1YQ4eGRaZqQYnjzzSsKlu3NjtOg2cpcVsVx&#10;YBpHpjiqvO5Sbs4N+HfSa7GArz0jS855kSdWBVFZ6CaPj48MV8EsZyG0HW3bVwKzVUnk6ibjDJCF&#10;mT0Eij7v+37Rq0opMUYl7ZrKQ1t6LHWVkjUgxZGUJqQk1XZyhuAtKQ6kOOKMkNLEw8MDU0XNd7sd&#10;2+22arq/RsYR4wM2BIbDXm8sVGjwwrEW7b9IwTnLsD+QY8I7RY4Hb0nDsJTA116Gc2bc9T23t7c8&#10;f/6c58+f8+TJEzabTVUnvWDKQLMrVSTTKe51lbRIDlc1BIxjqtzFuSmOa7C2oWTLaRzYH04cTkfO&#10;41Axci1d19CGSoanYEvW31eEYLX/WTKMg+4j3RA1azbKUzXWg/WIsep7UcHDRXRymqWQEc3jjTbu&#10;vxWWDJd9+Af0tHYffcT/8Z//8w8+7n1Z73XA2u1ucIq9wykNC1uTFWt1s7558WJRC2hWG6y13D59&#10;gm86SoaU8rdObiGjio/u272x6yW2npZaXlAzppxk6bHMvnkxRl6+fMnLl98Qpwnq/3Vdh2vUBmvG&#10;4Ui1VvfGVkqQLK/BB0fX9/i2IYloKVdLvpmLKCLEnKq1V67KAtTyV0fopSRKUpOKUhLOCJuNAljP&#10;5zOPj4+qGZWFVQ0cOWdevHiBTGcQ0bJvTjvmcrmk2fJG/4CaN5iiNmG3t9imqbQhSzwPtQ8Y8FVR&#10;YdGxN4bNdsuTp0959uwZ2+12kX221tL4wBIjv2cNw8BUuZzq92iJMXMeVNqlTFlfcjHkokMUrD62&#10;W7WEmw12u8atOromEKz6MCIZyWUB+s5lakqJlErVO6vc0UXQsW7S6l2pasi6z5yrGmVOg5/zXgMs&#10;VHL9vP5h/ajHb77hf/9P/+kf9DP/mtd7XRKO5yP+6kjVw/16rK2Nbus9XaPj47DazI+k69d0sxrA&#10;8kc5bCVncsk0QaVWEA2AkrXsczbgQkBKAAxt24FxfPnll4rUHlXfKqVpodzk2mR+eHig61o2656m&#10;DZcpkfXKDcMsmlQUBQ0u7gywTMvmTCMVwGq7ds7utBQt79zNtYdy9b1pOmFJ+MYzDKfFPeY8DqSc&#10;CZ2+Pu8bdrtbTvszr1+8YbfbEbYb8nTGecMiG6ojM/Kkfaf9fs/t7S3deq03cB1EbHZ3IIqrMvW9&#10;pRirTLSSt0vOyqcUoet7ur5ns9nw4sULTqeTHgpSmNLl52YZmXng0YROe2Cx1KrbcDyeOB5PrPoV&#10;NvQK5DQZ4w2tFULj8EV1sDiewTbgO0IXWKXClAt5KpQi3Nzc8OrVG/p2xW675XQ8cT6fub3dkNKE&#10;myfL1pNzZSDgcL7BOKfKDlwmuCAa0yrD3nUKDk1xpFCVMoxAiVeOQt+/drsd035Ps20ENu/9pPC9&#10;DljzsjVIle/4OHwtA6jSINo80uAUc65UHMHPxFwxy0mZS1JFy+sls+QJKAZHSzlNr0z1+3vbnl3J&#10;1KKGmtNUG8qW06nno+dPLw3aqkIgUuoEzlTKzCXjmCdrBSE0DfWQ/gPX9elstaRx2ofTHopmZ6kU&#10;pilxPJ65bTp9Xd6w6lXvfhpGDocDnI7cffxMs8+qb6wZRiIn7TG1bauUoWsAk4phAWrX8OX//J/E&#10;GPnpT39K1/ek2mhva2Z87Uw0l8RT9V40RkX6sO4t6IPe+PYtjXspVrNi5rg5H1aeUhUjyvyZ2rpX&#10;ugaSwDRBgTZ4FXh0hXOJzLpY17zH2c3IWouxDiOKZhfr8abav9kAOKxz9UrMB9KMx6ttiDzvhas9&#10;rNiIbxPDP4D13gcss2hTgRX7rYTZ1oyFIsQp1Y0NUoRc/3jvtP+5aITz1gac5Yg1WNk6vdH+hzFO&#10;584Ypilpql/AGHXVmX9+fs6c82LOEGPk+fPnF3maquq5kK8rb8ws78oQS+Y4nDmPk4JIqxTOt9c7&#10;nMfvvHqlysCkqj8hiLGIKZzHiTcPe3a3TxRKYLVU6nzAWsfhcc/xcCBJopBr0LsI01mrJPLdbodr&#10;W2YOnhpr1KAv4Jxlv99zOBx4+vQpXd9jrWWaJn2FV2KExlraruPjTz5htVpxf3/P/uEB5imoUZnp&#10;krJSf6rEjcgs7aOdLiOGlApjTLShqZzihODBZAV+5qxE5SLk04npqP9vw4omOJoEYxSiqfpeVyTz&#10;OGVKEoVIoDi4guqmYb3ir5hFGpMChOf3WPFriJbtVURGG/eCYgZtrQc+wIj13gcs4K0M44LAmTMh&#10;BWTmVNRqSsC7oOC9YvDe1JvLLT+tBOGA8y0iI3Pmc7nr6ykstkIatOE8C9blnOt0SpZ/zxii2YtQ&#10;La+6mjjVgFWBgjNQEyCni765rQ31eWrWNB2zLtI/fNUmtbFIxY9Jpf1YHCkLx/NZ5VswUOkjGEfT&#10;99wYT9t3TDJRjFOmgbM0zuOaQOtbLfUUBVv7e1XmcM4WEPYPqnKQUuLNmzf0tfRbrdfESekpsx+i&#10;6s0HrFN55bZtOXuvk72rEtmYCiMo5ZL9LNdYZWPO48jj44HnT56BU0iHgju9DhJKJOeIyyrTc9wf&#10;MbZhtdGg5fUHIJurz1U3SYxR8WUrNUu9ZH0sPay5ZzlMCWMue8OKVaHFVCEO6EE6H5IiBslVK+2y&#10;2T+Y9eMIWN+35HKSi8x6VQHjvPKusFjnauO83luVomx9o6TnNC0lydxgX4KhsWD8AkgehmnZnE2j&#10;+CtjtYn/rhhdCGGhpMzl0ayxNEOiS4y8fPFCb8DdjtV6zdW9x8UJxy5Dge/HEdb/f/cSiVxeg1is&#10;d+pUk5V8fTipZnkza0oVwHrcqmW9XrG2M+Tj3cA5/6b5/QlFVIbHGFcHiYWvvvpq4QgeDgdevHjB&#10;p59+ig+BUL0aZ12wnNKiExZC0P7McOJwOFCmpJmW96qnJWVByWsA03K3oKXfMEw8yoG73TO8V9sz&#10;a0MNEuo3mRGcd1dDHAjW4LwjZjXXmNJFi7/U8nCeFGvAMtp0t74OdOZrY2sPXulWvlKqDA4nHlyD&#10;SCZNA0ip5HrQg0P0wK3A0w9p/XgC1tJbUlCeWn0DUe2XnAv1vwOgMizOaR9BKJSsjsFWilI2lIhX&#10;g9XVzShmKQ31d5klw9MM65JBqYqCW+gkc08lxkhbJXyvgxVcsq08Tez3e16+fKmN5Dr6V9S8XTKN&#10;VOQf0MP69ppPfmGeRlmsMRSrBOkXr97wzDwhbNt602QWCD7UWybNUQAAIABJREFUzKws7+Hij6hf&#10;26Z/K9ibmV4EjDEtoNA5A93v94zjqBPFzWZppqvbUFpkgELTLE14FSOMb11DUwcXl2uqL3j+XFJK&#10;nPLA4XBkvV7hG82a9QjQYFCMgaIy0Kt1rz0wFAsnIngDmKteWc22ZpoOrAH93IxtFMYwl86Va2hd&#10;qLgrV7MoA8aDEwwOn4tyEcUAGYOrullFM8J//Ef/Xq73PmDZ33uz6gjbNw3GBryFwmyzhMoHG6hd&#10;79pAr03oooHrXbKpYmrmx1Y2fp3sT9O0ABqv+wtzdrW42xT9HQtVxiihWWY+DnA8Hnn58mWFRViG&#10;04n7Uoi5Ah/tfEO+vWXnftYl0/ruzGr+/tzQVaNWozeUMbXnYtkfTgr03M4/V0/6gqoBtPo4g3L7&#10;rgcSALOoisya07VcGycF2F7UGMoSlI7HI4fDgd1ux+FwWDKwuTQ0xtD3PauVTuZyTMSYvwUunXl8&#10;mAtpeS4Riximknj9+h5jDNumr0WyFtlzL65MI95bXN+TUwWeTmemrJmjxVCMISWdTNoKAE6pILOk&#10;tnFqe2/08zPFErwsTXMphlyngouyKNrPMr7BFCFHHRbZGb9TJnIui6Xhh7Le+4ClGcFVj0l0aliw&#10;YBKSM6q+oPADW9JSAqkNVagMChXYM3XUKFAnNFLJXPOEySKm3qRmzo70tSzZSiXSKqbo3YCl1liz&#10;s+/SrC3mErBK5nwaeHx8ZL3aYJ0hxczjuK+qC4VcsgrhOaccPoFZidLUEs1ekWe/va+1WZ/qRNNY&#10;KDU7NDNOqGSM0QxoTJlg9XS3cyKAUl4y+lqSFFVcNQZnPFQFVqm5A8Ys8jxpSoxDZJqS6ujXzMRa&#10;S9/3lKJO2S54pefEQkE5fNM08XDcs+p67p78GavVivM4LJnNHOSbEBij/h2n1yVUnbNYMpKF/X7P&#10;et2zSh3WS339qm1mXaAQIaionx8yOU2UFDEC3gY8mSyOKWsPy3uLGMiStPxMheB1MmokI/FMlgmH&#10;wTYrgguqdlUzrzlLFOXqYLzah0GsGe6Me7OIpEt/oO79eQD1nkMsv3e9twFLGCRJUt/AeuorxqiO&#10;lFFJW9c2UA7k8xmM2jBZ16LuJPo5p5LIUTlnwTstKQtQlAicMQrctmgGgte03VSaDQVjVQrFVPmS&#10;aZoWhPtFeSAR44SxhbZTQ1XF0WgfzdkA1vHw8Mj9/oD1gdM41cDmlxG9rlriOFXMlFII1tA0nWo5&#10;iUrmnE4n2gq2nHl5GuQMuRQy5ULtFi2lTTE461GanjBOe4pswPYkyeSkFKBsMg0OhzaA3VuY/DkQ&#10;1xusvH1vjefEm1cPyFSIKSqEo2mgZlmz6WyWAl6pLaMIxVpM1yHAOUf+9m+/4Gc/+Yyf/vxzXn/9&#10;kpdff1PDtWM6jay6VqVfYlT6jXGIlYXTZyTz8psX9KuG3a7Dmoacz3jXgcm4tYdxpEwTkHE+s15B&#10;CB10G3jxilMuxOQotAiGWCLJTBXQrNQkSsKVROsGsA7rOpTyFSqKQbmDbgbhikpyIwJWFOtmDPi5&#10;DaHT01InyXrFr4OUZt85R5qmI50O+NXmn+HO+/93vbcBa14CtWdVVGlA4G2isk5jTGW2K414lvGw&#10;pBzJUj2RzYwRuiwjVuWG5lOt3pAFW/l975Kir5ddJkCaSQmYgnMG7y0+vHsKvp1tafmJTvLm/syV&#10;6QUmUWTA2oizjrZx9I2jbxtWoSd4i3cfM56PnE4DpfgqgVMYYmKKkeDcrDJfg6vyHEuetcgt03Bk&#10;PJ/oQ0sxRq3AjK3Bdm76fndtknPW96m9YnKC02lkv99zPp/ZdA3OqP58qARocRnnGqx36teIzjS5&#10;GjjobzQ8HB746huduB73moGaymPUVFAT5DnPE1sDaCUPl6TKY8f9gb7zOI9m5JIQEzDBMBz2nB4e&#10;CcawbVtwrX7k457dusGMjhRbKJZiNTBmEoWCM+EKWpUxoqYmSATJeogao9NJO5cJc4tClDmwHFS5&#10;BtqM5EiRjLu67sUUrLgl077WyfoBUYf3Zr33AesH13fpj4jaUml7QzeydTPSuObW5p274x/Z2TbG&#10;4Oyss6Q3t/e+WlGFq6etNlKYJSsDFjDkxSJrfln6/9N0pu0s665j1Xesm56ubVRb3OlgoBwHUjzS&#10;rzo2N1twljJOjClyziqnnJPCL2KRxbGmANZ4UszE84jZQUADuF3gGPNs/btLkCwJb3TIkXJhfziq&#10;PM7hgSmeGW1e8Gql1DJqHlqgyggATrSEdfAW7mwsmZeP93WyWSBUZ2agWMtolJsnFaMnpiAWxCh8&#10;wyQtw5Q+lPjo4zuc85Q81XhnFvnp1jnVhRcDx4EYR5p+TRCl1sw4MyHX91Jm21nmYVCmZpuo6UQu&#10;U8WGWdVxN3UcKcJysNYsSmrpbWY8m/nuQ+LHvH78AasCFmHG4FRmPCoz0rUtFrmKa/NxiG6cfJ09&#10;/cNBLwtUAZZyLoSw0HWup4zXbs0LgLT2dvTlzHifVJvJI85kVp3n9mbFum9p7CxAOEBMxPPEm/uv&#10;mcZEv36iA1KneO6+a+hpllF/KQplyLlQcpW4ycLjYcDkS2/EScEkUUkIM09Mv/v6tG2LiPadjsej&#10;GlqcTwgTbWc0o5ELYduK9oCstXjrGcfxKmuGa/BRMdCFwJQTJWYV+quwgnnqWKp+vBjN0DSvkqX5&#10;P9/yx+MR6xLPP7qtbyUrQXUa8aHF32m5SkxwOBOHM1MqdH1Rs9Si+K5S5iKbuXN3vRmowhGqXnp1&#10;mGrQrodlUfJ0kYQNSpS1ReWt5+tsq4+mfNeB/CNeP/6ABW8FBREhl0wW5eB1bUOhVFnjSDD2CttX&#10;6RL/hHy6lIKxF7qPdeZCV5mXLBELUGWFi2jdJQPRCZToTVEE7wrbmxU3u4bNOuCt1FJDKR05jkxx&#10;InihCQ1tZyGdSKez8tAah1+v9a0GBwUatNwpxSDFqWTKacSqQFd9U1KDYk15lvvy3R6Kfp3iwOs3&#10;r3l8fGQczxpMnJbE0ziqfAt6sJRMxb8J0zTS+qCo//kMkblc0nw1F7DFqFSNGEpO1fC12oUVLamL&#10;dRREy7YaoK25ZNMieaEVzdgtjJKnbcmqpW8cpExJqrlvXFkwWsZKdc2us0aRJXAt10augrso8Nh5&#10;r1mYm/dYLQkX70pAEoqYL1w8MT8s/NW8PoyAtaTP+seaCkUQYRgHndLM5izG4pzg3tUpmdfSF/iH&#10;ZVtz1tS0zSIPo5tuhkd8+7FzRqWvS2+uueRw3tJ3DR8929B1WtqmacKkgg8qvau4wpH1ulcbsbaF&#10;aWAYVDom0EI8UsekYEJ9TRZLIFdfPDV+sKq+YGv/7Bq2wdWQ6q2vhRhHXr15yatX33Aajip+5x3B&#10;WqxpCJ3DGYc1fhHGs1mI08R0Hlh3ay2f5jIU1IVGww+jwMo61WA3ql+VbXWs9oFhHAEdkCSBSbSh&#10;L8ZhratwAhbIxH7/gLerqqsndE3Lcf/A6XyidS1912NXG9qmZkLeEJpCCI4ggphMKlKz4FIxs7Zi&#10;1ypoFuokcoZ+SN2j9WqWVLXrI0Gs0oZKrIeXlommDpeW5/tA1o8/YJWy3EHW1XG18TpWLuopZyp6&#10;GcDMRgIxgYmX5zGKgH97/XDmdaHd6GNDCGoo2jQXWeZFGre+1qw6S85q5lBQQjVFVMtKCuu+5cnd&#10;hr6zGmdKwZSpvixBYmI4nTkfj9zc3GiwEhXKk1xo+w7XdVDOLCc6BYonF0MqhVwMbbdlVcCFFqmm&#10;D8YrCDfXKercwfqur1+/+IbH4z1ZEt26pW8Dxhu8MTjnudk9J7igCgYYvA2YXDg/HjjcP2CLlqC2&#10;BixLqcFL+0KrpBNYa2r5Zyy2aRWWkYQBj8VjsERgzDBkAWMRZzlVbJQLnlISL1++xMiOp092QIY6&#10;xPBi8MZqUJ8b2h7IAyXlCoeoPdF3PnPdCDBzAq2xOqmuCg5FRwqVmgNSUfqlZn0Y1S9TY1UWCteH&#10;1MP68re/k88+++THH7CkgiuNrVmB9agUsSXYOZ0HO1+KnIhJTUGLjHTtu433emP/gWWiZkmXx84N&#10;90suAu9ma9d4HOUVClKyam2ViDHQdS03N1tyeqySI14b7VkD23Aaef36njxFthsgK3r+dBrIUlAP&#10;CYFQaT1GS75MIYkhlUwuhtV6xboJGNdirCNnqva9IZHx9bqVt95JWcAS+9MeKGxuttzcrlmvu0Ui&#10;2uFIxRGMwxlfJ7hACXWCWlTIEJ3+Ooo6AUmdthZU6VWjp8rRKH8GSuJ0PrPueoxVWMi4TBC1HEtY&#10;htrk98GScub88EDfCE9v14BQ4ojtOtrNDSQh3x85PDxQCjSNw/qRcRLUyNohTl+brcFrJsYvDAxT&#10;uZRmzrhSBd3OwFvBIFgTsEXI08jiGlQNVzVgqQLIh8LMafoV5/P4/gYsg2G/39Pe/DBAbgYlllHt&#10;o2zTgzHkknHWz0N97Yw4T3A9eINkQ8lnTcX1l+rzzbACDHmacE4lg/u+582bN3Rdt2iuO2cWAvT8&#10;s/OaHVouJat2ZNf9ivNqrShvvOLBMDhrCL7BB4uzhfPxQBsM5TwhFeTqMFCElApWLL7tyVkYT9o7&#10;6vs1Tdti2xZshlCgTMRKjzHGYZtA8E2FtGXwjiklUky44OsovZBsxGFJtfxxTss7hU0MDMOZJ8/u&#10;aDtP1zWVBBVJMi70libsGNMZK5Yu9HpwVIXX0Dim/UAw0FQKdk4RSRHvDMY1Kse89PgAk5dBSdcH&#10;bKPBoZSk19FanEPlc8aR2DqaVUtOak5i2nahCmn56smngfH0yDRExiGRJr1OWYQn65Z+3XIeI8dj&#10;pFu15KSqo431ika32uiL04TYQtP3YAIl5ppt6m2YS1KojNF96EzGtS2ljOQ8ISSsmYHH1wfe9y/1&#10;eZxoNk9+8LH/1PX6zYM8ubv5Z0/7/vsXvxGD0HzyHmdY//Uv/yv/y3/4t6Th69/7OOO0V2DFIuVt&#10;3SJtjEYV6CuzRT28lUn9wLpWVrh+XmCZfBlDbeTaRcIYtFdly2yV5eprvShjvoV8FiHnhA+e1apT&#10;ddAuMA0HBTcVU8sRj5SMsw2bzZacBBcanG0UODk3tzJVOnnCNhC6FYJjOGemYaDtWlbdRnFnxmGC&#10;ILmQbaEwkSQxngd+9/AlFnA2LPxIYwzjODLFgabxlQx8rvzMhEjEOiVC5zKSi2DE4YqjsZDHxHE4&#10;cRxOrLoWJwJZhw2YgjgtoqYykvFgXVWevQxM5qb5VCYESzKq0B+NIRohBcBZsr3oXZgFQluY3YDK&#10;ODDGiSFOpFhI2aADUrdI1swQg8uks372XEEPRBZc2HzwSX3M3MkqFTxqvQZhBflWMG/9XRcoiag6&#10;6r+S9eVvv5HT6cR2eyPBfw8o7x+xfvfmLDEL676lX3Xvb8D68z//c07nPc0PXRqRb2dGFe9k7WwM&#10;wCXoiPaUyFcKC8JbZd11b8JY+53n3AxJUNXJ2e3FVole1YqPMfPw8l5Jwm3P7e0dvunVjKF68alN&#10;lVVhCGPo+5a7Jzu6VQeSkZMhp4IzWmpaHDkKXRewux1pmPBeywmpSG8cCApbwDrGccKMZ7CB8ymz&#10;P4y4tnBzqyW0GH1sloIpKkczTSPTOLA/vdGeknWESaef3mnQEqMQypxEoQcSgYSxKr/jnDa+C2CK&#10;Y0xoBjZFxjgwJZ0S5pLwtc/nG0MwDoshWyjGEa3FonCVnCuhOk/ELDgfKBiyOJJYBE9yIM4jxiMp&#10;12b25ZB5tzekxGa194qlJnBisLF+8rnUJsOshaY0LFlgxry1B+suqj2pqr4wCwHWaekMgSB4DAE7&#10;m1TIPNVMP7Dx/79dn3z2EX/5l/+Nv/71F/zZv/2VeP55gtbXL15ijOWbl6/55eefmvc2YGnJJT94&#10;WUrOarZZsc7Xa+4ZOESnzmgfp8zoYtGm+Hxazs691JsDSh3F8dYpuzy/VVMKu2h1K0bodDoBhRwj&#10;+8MjiFVOnXNs1mah8jjnFI0evCpXWqFpPF2vJqaSJnKJ9XcYrO91yDQJzgp0rfa3pFRBOkV6m2p7&#10;ZfFYZ3j96p7TeWK3u6XptjSN4TxMvHzxmna1xnpX+ZPggorzKebVsN215Kg65lM8EqNO50IIKvNS&#10;JVFlxtOLSu7krBPH292tMg2sPqYUQ7GC6zy9bDifB5wUomSCMYQ2EPoVeIvD0Nw+1cxFClIiaVJn&#10;73E6Y1Li/v5ALpCNQ0ygSKQUp3HbW8VPLWeVfobemuWAsiHgfcKYpBmNQMmGaFD2RDFkUYqNMY6U&#10;M8Y5gm9A5ilvQak0UCwKiEX9DOdpqu7HasAKYAx+Rr7Uvpupfo8X1Vy9tv8a1q9//SXGONbrLW9e&#10;73n+ZPvDP/RDz/nbNzLFyJ/92S/56rdaSf2LBawvvvhCfvWrX/2L5ayb9QbwpOH4ex+3iLfJDNzM&#10;OKfGDjFnbQBbHeSLCLbKosxTm2XDfeeSt37PRZf729/TjIklYOUcKSnR9z1k3awlJtI4YYyhcZ6+&#10;aTGScUbIKZIlEseRPA24NpDSpE44WW3EqEjomEYisJocNC3ETMyTuhmXqrkUNIOjABFMdvRhw2r3&#10;jG1fOA2JbNRg1DhLRsiSMAjBqiN08I7GtaTkGMdcHWMKUxoY4wiYKg2jVKTQWELTVUSEIreVnilk&#10;CyknBIPzlna7plsVDm+0L2dy1AlhH2DdaWNdBFykVAE+gye0lrBtWMlKydAUYhGKOATHOMEwZQoJ&#10;cAtqXiq+aaZSMfeIpJbCWfuQWWrwFoOIW6Sg5yeSlLHBLcBgYy4Z0yyVLVK012Y8RRRTR6mmJ7NQ&#10;IrPdfbrCb83l4PUc9l/HkqIuUMY4vvjif/Dw8Ez+9E8++0ff/2eQJEK3XvM3f/M/OR33/NnPPv6X&#10;C1ir1epf6qnras0Xf/tX8vPPfn8kN14xOLZYcpUgJiXtgaSkaGKvqGrV/VaAnq/ecMwUlKtLv/SW&#10;FMz1Vp/qXZut+Xta/kglQCvGRuHlBlNET3DR6VvXripCfHagVgv0IhPTNDIMAytbcN4SWkdoLK2f&#10;NZQEG+rULI1Yb8h5JJaJJBU2EQ2Na3WqKJ6nu+cgFt/fQLLqlNOuoWkoKVKsTifPqVCKNr1TfS+h&#10;MfjgaFrtrcVJOJ3OHA8jwzBxPp9xztI0nn7V0psG3wUNsCZxjCdKSUi2lCJYCQQbaEyDD4G7j57x&#10;/zL3Xu9xZVmW3++Y68IHHD2ZmeW6qrp7WpqWRtLoQX/4vM2T+pPUX5upqqyq9HQgCCAQ9ppj9LDP&#10;DQAk0xer8+SHJAEGwlyzz95rr71WpsC1LW2zAR0gU2AjhMC2XhGNTccXIc+q1MhAcffeMc5JoPHe&#10;sN50XF6taZuQuJq3KQjXsIHw7Vwtx7tpWlonuFFAsky0x/uIcz18YAihw2pNVRS38Cv593jjteR7&#10;7yRQq6hRSiYQhEgc5LOi4JaSg2Rm11nWT6NNuF5vuH//AYvFgtnsgK7zeKHHfu+g1UD8v//p33Ex&#10;UFUV4/GIexMZ3H4vAevTTz+NXddx7977NXB88uQJdBff+fE3gUuddLhVUh01idUuc1rcGKnpj/e7&#10;eFiy5LHsA9PNWcD+3/uxIB9Ez0qstRTr9ZJMZ4CmppWbaxAxpnd/8YQoNuplOWA8GZBlZo9pjcaD&#10;lA3sQRLKQSGcrRghigSvtSLD03mHDzLrBoUEqnIi7fedo262dF5RVgOyaYYOIr1jtSXoNAtHkreJ&#10;TpIQBOzPi4yiyJJ7Tc1u29G23V6Ftd619FlBXliZdPEdUSfOWZIJiomYqo3C2gyNJs8ULu5ELQKH&#10;0WKQOhgO2Btb9Ozwfs4oRkxekesMUdcoyP2ObrVjlwTwYjT7c9RfGzez8v7cuSDa8FLmmSSrHZMA&#10;Ydp44vUcZJZlST1BysEYQxLq67X+pUSU68VCVBKI0HjfQhTAHQXRh72GmtAi/DVM8RNZJ3fu8fLV&#10;K05OTlgur5hMxvzxz1/y658//l7P8+mzs/ji7Iy//5/+ls+/eCGKJ75ju60BsFfLdTw7O+PnP/vw&#10;L1K+OU9UOqft2r/E033jUslRV1badfYnUX4eui4BuyLcZ4xBZaI0WhiDUjl7pUfShRuCdA59T+i+&#10;pk4oQFQfbnYR9f79aG0TiHs9jiP8G8nCgvN0zqOjIRpDkWSARcupY72t6byUJdF31PUOm8F0MuLo&#10;aEY+KpAyoZOvvc1TEAmUIExyYsQ7kd8hU1hdyHtwirptr1ULOqAL+EY4Wl0bsXkh8mE7GQlBabAZ&#10;VTYE8iTw5+loqNsNrq1xocPojrycUBQFVlsGpcfanGa7Y71e03UdsQ044zDKoApDlY9FII8Mk86R&#10;RmORMq9uthRFToyitxW9JxAxaQrA17v9eetHYlRv/hEUNnYCHGUZGC0aVtGgo0wZdOl3JXeRgCGB&#10;I4MYyPIB1ngyI/6FwQhrPSqR+gtRsqSodKLWic6/MkU6Lx6UR+OIIN1qNDrhUUopsiRDZIzZX757&#10;f8zoiFE6q9f0G7nmFD0d8F2BK5WNKmVp77mheHZ2xng249mLU+bzOX/+9CseP37I5y+u4gf3vjvV&#10;4ej4mMWq4f/7599z9+5dFosLJuMhv/zZfQDsrnNgM56fLuL9O7Mf/bE+/tMXsmsX7197Z7tpKK0M&#10;gWrSrkifRifQ1GqiE1Y2KoHO3hOVaIzbvnuWCHtKgzEK5yOt68isFlg+yMWplHTktPLgW7ACRMcA&#10;xycHPP3qBSBtb3zAahHSC07Yy9FHVMxRGEI0qDxj1zbEqLFZhYqRXVOjVCTPLMPJkMl0wMFsjC60&#10;dC9DJ+BrluNdl1j6BmUT2zsZwGorTsOiTilZYFEVFJXChY6udjRXNc2qRmGwOoOuJfgGFza41ZZi&#10;PJWgVpSQDcAoVHSiX+5zZvmEELes6x1121J3NbpwlFnOoMxoN1sKBdVkhMKIZrzN0ZlFK8N2tyFT&#10;OdZYSNmJTThO63YU2qKDBwWjaoDrDL7zEDoJdGVO9MJ5Q2c024b1Zou1OePxFGwJwYDOIGa0ocVp&#10;SxcbvPN06ZopqgGha/Cugzgk1g5lcqJvpRHgpUEjA+JOjF+LkvVmTWGHrNY7Yp4TtWGz68hsSUck&#10;pwVqYmzwCdfTRqFMRMBDnUijiphMffvSz3uHtQ5UC8ZJ91qpPYZG1GiXrnkF/Wg3SrLeoDzBR1oH&#10;+XvGuyaTCcv1lpN7D7lYXDE/echi02Gs5otXTXxyUnxrbLlYE//0yXOO7z7gavUlzhuqaogxhqvl&#10;jnJSYW1RUF9estktOLkz+1HtyNXWxxA1eVbiYuB00cY7s28lHvzgNR7PcNtdag2nli9v1PVRzAQA&#10;6BnDRoBni6bdNqm9nMo6fc0w740te94LxD3WIK/VGzBcL2vz5CMocjFKtfQymxoF2mKwQghVoveO&#10;MsJR0sKNijqSWUVWaI6OppRVji5TOap7yRUJyt57lOm97nrdLfmK9G4yoLRNjaVe8ESUSkMQaRlN&#10;RNmIVcI8z5Qm+EB9sUCbDF022LISn76yJDMadAmbFdpUTMqSCscuNGy7HYvNAtd2nBwcYpQhw4oc&#10;tBFM0aOJUTOtTtIFF2h9i+8cUXsB9G0Jwe2PvdZGjFFdi/eOXddQRIMLSXwxE+13k2coJXQGvJA/&#10;IaPe1Vwt12zrGp3lFHnJum1FR0pqerwztK2j2XYUWaRrOrqdJ3SBEK95db1TM6qQjUe5RC7WZFmB&#10;0jaJSLZSwkWhPogirKixogPRdSmzM/S+BFKW6usgpDyQst3+sZAe36dkPab15vVoMXkpXL33OHbY&#10;djVd1/Hxn/7Mhx/9kvWuRmcZ282au3eKb/39xYr4hz9+Tp5Pubrc8uDBE16dv2RQGrquJctN+jxZ&#10;wcXlFVYXvHq1ZToYxOHohwWtL774itFwLizfLJf2/eybnWl/zOq69nqco183eFfAjdEcAcj3KXL6&#10;yquK68DjEgaSbMG8I89ud/3UnlTa/46MwiilIEBZlux2O6K7ZrYLltQ/RyoFvHCUovFE1QpuFkDh&#10;yAvNdDxkPJbsSjJHl17TXYOxKqJND+b2X5D21xuyNFaIqX2ZHD0hKDQZRRZxugMXBfxPh4nOE5yj&#10;7RxBt+i2wTQNWVdinUNXpahf5rm8Hw02alQbMHiKXFNkEWsqrDZkOk/qF1ZKKaTs9kEoKk2zE4Z5&#10;8BgbGZQFg0GVsKlkfGGksWAMhEbOUwhI1poGuLMyZ2IMIei9+QMomu2ai4slq9VGRPuUom1r4U55&#10;8fqzVhPbKDSNtqPMLOFG1qNiTOqq1yKK2hhiiImL69FaURQZRmnMzeCR2Psiwy2ZMkqkoRV7tqsE&#10;oZ5gihWZoBuEVuiriB6muAlNvJ1FLa/WTI8nuMZh31PAena6jrvdjrIc8tuHT3j+6py6c4zHY+bz&#10;Q7766oxndPF//vW7u4abhnh6esZwOMTais6LUUtuLNvNmp99eJ+DUhIfWxSaew8eUtiKL58+Z1KN&#10;+c2v73zvN113RJEdNmyblouXr3jw4Ps/z/dZWZbjvZITvr9Xk/zGjUNjEKMASFhH6NL57mWO+53q&#10;NtDap90CkO773/vVi6n1g9EhSHe0aRp8CozWiqtw9EL0kzZ3QATlXDK6EGBaKygKy2Qy5HA+oSgr&#10;QKR5CUI2lVQtBcCYrMv7bMqJkWtvO+W9OC/fdKcOIeK9tOQVlmI8gF2g3baoEAleFEddaERDqyhw&#10;ShynQ7Oj8Y62rtEb6cwVZQF5BqVFmYJBqcnLSjAqeluPdIyjonORXdfSdI7WO+rVjma7w/uOalAw&#10;KAuszYQy4EUjPjVr0S6m8h2yvCDLc5zbSfDYn5dk3eYjrhGZ4s2uY3G5YrXcAYaiKAkONnWNLXK8&#10;c3gV0VYLSz2KKixJWtpo0UJUUTLDEGUI3fsOoyOdvzYFUcZQliW3tbDC/toLQeghkm0FdJbvsS/Z&#10;hML+UvzWpcI+EMr36bpU1yEuLwvWyyWjyfF3eMIfto7ziZRlAAAgAElEQVSORtTtIW0XefHiBQfH&#10;dzk7uyQGxZdfPuW3v/mAZlezbomj/PYn2+5c/Kf/51958OgjbBTppdcvXjIIA8bjMVU145//+f/l&#10;3v/1XwCwl6uO07Nz5pMDDo/uYqPm7DXx+Oj7ZVnPnp3Sth2np2ccHt9hMnGsNmtg9pc7Mm+tQimV&#10;xmJTgNkbJCRG8E2LpxiDzLAFhGipYbep024ZsZlKmnS9jZZcVDJ+e3sWsNepUqQ/lbyH8aBitbjE&#10;9SM1vscVkiBfSJ0iIwZjkYbM+nTzZ4xGQ0ajAUVhgZYYakKS1RVvvJ6ImCRorGQrXSfza1pZtC73&#10;M3NinCHHICbSo8II695YcJbCFATlpJPlhaNmlMLEQGZE68CHQBcCrq3xbaTZSKm8jIrhZMzgaA6D&#10;EqMtgYBLTjiDrBQcpXHUdcumbtk0LXXrRP44QNc6rDXYbMh0NqMaFMTQErx0FY0SSsquaWjbLdoI&#10;nmWSXA5BEXxAa4fSAe8c9c7ROsd6taVz0LZCnLXGYLURYTylCEbhnWRxoZMMTyXZYqLHuXZvLyYE&#10;TlHSIDoxlYgxTS4YvO/QuWFQ5ig8IXYY5fazjb1jMyYNOmudrqOQNsr+Wo3SUFEdxtwkLN9Y6pr7&#10;db3ejHSaPC8wxRiYvDdo5uXLBdvtlqYNdF0aJreWGOHxoyf87n98ysP7J3z6ySv+/tcnt373YrHm&#10;N7/5LeeXK54/P2N+EPjgg3ucvl6w2a44Pb3g0cOH+8fb++NMnU2mcbFcMyzAt57lcg2cfOeg9fmz&#10;s/ji5St+/stf8/rsilevX/Po0UNenj79ix6Ydy2tLDGK/rgw0FVqEd94kOqdYFIA0Y6oJGE3pscM&#10;+rlA9tiBupF2v5lh9V0csefKUDqkNnuZdP/kQqvrLVpHtLneZaWTBNpGXHRUVc5kMmE4rCjLXD5J&#10;rGmamqospAzZp3Z9aeFxMaJDRwjCBQohYGzywUNMJLrO79+3UqJB1cvsEIDtFt92QgFA6ASZFjPV&#10;IoeQur0KhVV96RPRSWK69VBvdnRKw2pDoyNd8IIbRo2JK5Ff7jyt8zROituoNFFlmCwjz4ZkVlOW&#10;A/KylFOgC+q6pixywYBCwPktdS1GH9bkDAth01vVZ84xZa/XfTTvHEbnjIcVISrq2rHbrMiygqqq&#10;yIqcXW6IriO0Dd4oqiITsu52R1PXdG2dTHGFiqGQzUYhChrOSaAKCnItGRaQZgOl06cIUv5p6bhi&#10;i3RUe5hBJWUHnTqeSZudNySO4jvqOiUnuI9fgeTuhMLmOS9fPOfuvcPvdD/9kHV8d8bpv12AsTx6&#10;9IjTs0uU7rN8z3AwYTQccbbZ4iLRpvTz44+fRa/g8uqU6eyIR4+eUFYDPvv8GaPRgMlozN3jCc+e&#10;frZ/LQtweHjM6YuPeXj3CednFyhteH1+gQ/DePc7oPtoyy9+9Td88snnjEcHzKYHfPbZZ9y5f8Qf&#10;vngZ/+bJ3fcW3cVgwMjoR+StYBWCF/ymx58SliU2WxozKPtHIkHB0xP9+jKtX3vWcnq87IzSsiZa&#10;VPTYwkoWlPCgsiywGeRWSoa26QhB1IVtbqmdYjysmE/HQuRE2ti9zO81VnHdTJCPqbFWeptaC67T&#10;i+2pJAPqnEeRpbesMTq/brdHBa2juVrSbncYpUVjPiRTLpVm43waOEajlbT/rVJkWuOVJi8G1CGw&#10;vlqz9R0NEKxG2UyMX7ddMtVQiAZVDjbDWINKncG8KLEa6jqwuGo5mOcpRAtQr5VG5ZCHATGKdDBa&#10;iWSsFV0p1YOAgFURW1lcEHWKzXon2oPGkpmcVdig8GRGMZuOGfuS4Dp2mzXBZ8xnU7KipF4t9xuZ&#10;KBPJNSRZfA+CS2DKjRHxi8xQlQUKL4RQnSzYIqnLhzQSfLfX3E9Xl3Qy4QbNRn3DkEUagN5vsKof&#10;8JGfJXb8erVhPn9/wQrgv/23/84//Kf/zKbu+PTTT3n05Gdsdy3OBV6/vuDDJyf88eMvqMqMf/v3&#10;19y7cxgXlxcoVdC1Ow4OjgjJ/3OxWDEYDLhzZ87zF8/ZbSP/8Pe/2r+WBfjqq694/OgJZxeXGG0Z&#10;TSZsN1ecvV5w9+SbcajzqzY+f3bKvXs5ZTUiy0vqtmE0nrBabvj1r++/x0Ml3Kf+5MiuEm7B8IJF&#10;hT1ZNJBScyM3ZXRNeh7FtSulQRu5eGJwyF4tpdi1bHGPoqf5OOUl01MF0tmRTOjk5IgsV2QGuq5j&#10;s9nRNh1WF2SFxm0seVZibQkxJIXMQJ4XMjOHlBvp04iWOzqVhqmLqSImT+oPWuzRvQ/UdctwUKas&#10;06JM7zStcW2H39ZsNzXedTIGZEUxIfiADl7kd6wiRi3ctJTByLESImrbSbZqtaEwFqUVdfC41lH7&#10;jnE5SaWo5KwOhQ+RrgvQtWQKqkLK1c1mS+caquqYYQlFXrFX1kRTlQPK3OKDjC9F5VE+dRF7sihR&#10;aB1WWF1kxV5LfjKZMZvPEs7YYa1lMChAleA6Mh3BO4r5TJ5mu6KoSpzoNoPSwnJ3vZBeInCqIJM0&#10;b4xmoeL1bGBSkQ0h4FUHyiUL+97I1iLaWDIzqomCb95ct0x9ketdJQUO2AeqZAUr79UYivL9Uoz+&#10;j//9v/Ls+SvyvOTu3bucnZ1hTYG2GfP5IX/60wsePHoivMLdmuW65vTVOR988JgmOIzOCC7y/PlL&#10;PvzoI9rW8eVnzzk8GuP9huJGnWsBnjx6zL/96x84ObmP8gbXBToH1hg++eoq/uzR1xC/IvHly1eM&#10;JlNW6y3G5jStS+lsxGhYrz3V6P31U5U9VC+f/Wu8e+eI3XIHsWN0OKe+fI0PHcPBIMECcc8MDiEQ&#10;2hpoMVklbjFdl3ZKLf54SDrbZ1g9N+a62ydYw263oRqWRNdiMxk0Pjqc411LliuGVYXSjsySul0d&#10;1kBZWAKRx48/IM8tRI3vPJkuMJkBZQRXucWYv8bPREhV8I88KxBr9hYZ4xATiUE1Ruky8XtiYl5r&#10;mm3NYrHAbxvyGMiLgqgUm7ZGh9DTYDF5JhmkNpCOUQwBk8twc9QZzqUB4ghBBZSxgv+pHKWlVCWK&#10;MWvsuXI3GyIpq9gPj6fmBUjXzrmGGB15JuWS0pbghPVs8qQztbwihEAxHkOmcavVPiAVE8tkMmG7&#10;qVksLjA2Yzqdo9SO1WrF1SfnFEVBVRUMBxVZMZEMqG3RVrFZrqmGFfPDGd5F1rstdd3gg1jIR2WY&#10;Hx1yudxgrOLO3WMUMsKUGy1cvSRrLLipyDcHnSzNonwF36sxiC2asUY4dLEjeGg7mRfNqiEXr14z&#10;HEwpioIQbnQNFXL+laanT2xWawbD95th9aTguu44PrnL4WHFyxdnHB9P2O0aDg4O2O12aALaZNRt&#10;x/z4LsvNFpShbluIlqOjowRHwWg8oG1qBqPbLAML8Mc//pG/+/vfcPZqSdc40Jq28xgjLeizpYvH&#10;E/tW0Pr8i1cEDBFR8Qw3HFR0KmG+/PJLjn/z4Xs9YIeHx3Rtx2g2pd0s2VyeMygK1GAGu80ei0zN&#10;dPZ4F9AbPOzb1IJsI6z4IN099Y5h014vKTigQ+lMKBQqUBQZZZkToswMtvUO7+r9iEwXPRHHdDIj&#10;swWkbE4rJbhY0MIk79ytHfs6dpkUQC0ocdDZ7ba0raOqhmQ2F/NVk9E1LVleJC4SLM7POTs7p+s6&#10;BiZnNKywImUqY0CI1Ekk0MUk1axkfi1oRVRCkXARXOfAZEms1OF9pCPijZYh4cieZWKMQRktBNFk&#10;Vhu1wkSSLE6k63Z0rmG1vMKqIXmhyGwmwTB0exl578XmXgdPdB3tRgbgxzEwGArRMM+TU473mCLj&#10;6PiApnWMR1Mgsqs3rNZXFEXGarVgeRUYj4fcPT5BjwaQG5QzVFVBMSiwZYk1GcWooq531HWL6yIq&#10;iviTyQxZke/9J0NwaCsD7SoGVBDg3O8FB4VPJWYkotUmxh/XDSIVAhevzzk4nmOLnN1myfnpGYd3&#10;HnL1+pxiMJHmhDKiSJIysJ7XFdAcnzwUw43bydlfdL1+fcGduw/ZbLa8evWKPBswGAxYr9cYk7Ev&#10;nUHuw5juP6X3hay88UTtICYnc1guruDBtfigBfjf/vFv+PyLJVcXl3zw0ROeP7sApSnKAcvVJZfL&#10;C9p7R/HBwfBW0No0LZFE0FMaooWYCIlodFQ8fPDo/R2ptLK8BF3w59//Gz//9S9hdYlzHZuXz5lN&#10;pzcCTr8bQR+AnGvpgc79zxMIJvIw3/TKAdW71KSZMRDl0fFgyHpzRW4zYmjYrLcoBaPhkOBltCYb&#10;DZKksTybUgZlsoQfQRFdwjkSBHLj5MY0IKtiR/Cepo40jSfPoMiT7jg5Wrf0UiS79ZrFYkHXNUwm&#10;E+4cHpF5B87hnUvaUFFwrDSL6LoOjHC4tLfy71rjQqDzAa0iIXo674U6YrQoFWiRV/FNJ6WSsmhj&#10;ULkELGW0ZJE+kFvpxhoNm+WGer2g3g6ZzwYUucH5mtwqysoSvXCkgvP7YWJtzV4FQylFUVVkZQrq&#10;wUOWU4zHFD7IKFMnXDatU2c4bRjed7x8+ZwsNwwGA8qyZDQbC15mEOAxKyirjLxu6eoO3yrqxmEz&#10;LTr5RqU5SzljMaRuYpCNT46fJfWG0jWpUdok9VQjM46hJfjIwcl91ldnbLdLjo6OKOcjXr94wdG9&#10;x7z86jmHJ8fsPRd7Cm6v7hCFBPvZ50/51S//9nvdU991vbxs4ngy4/PPP2c+P2A0GrHbdlRVmSgc&#10;b4Nwe93BffCCPkNU+wpG7qmfffDk1u9agO0OXNtgrebzT55xcvcBTbOjCxEX4fjkPuvNkk+bLn50&#10;T8Z3vny+jDavcG3a6aNNKX//BiJBaZbrDXem07/wYXpjacOfP/4dDx48AjRt2xJ9w+zOHajrGw/s&#10;KYv9MgTnJPXeUx8i18O0fcaYfiNqrl2jb6bhHSibaA4RMk1Z5aw2Qi4dTobs6iXL1YLMikW9IwGv&#10;upRoFPqRohvHUNv936/JGen97FnNOdpAWSgUDZkdotR1Gm2yAoh0zZamEQed+XzKaDTC5EJrwHmM&#10;9ymFS2VbkPI369LxiRHbuUTERVr9mUjKNK6hdQ5dlgzHA6rxBGvECMLXTsioKXuNRvSuolagDTbq&#10;NNwbqQY5ba1ZrXds1h25dZxurqjyjOlsRJEP6LXCZpMRthxAVws9oW5Y79Z03pPHCDZLQLwCPF1d&#10;03WewVCBMYzHQxnUzgyZlWO83W65urqi3tZErcjKAjMcQFOz20qpUpYlqijQpaGwFr8LrDe1lKTJ&#10;vi3ELs2apuOo9mSFayWIdJpD6MfCdMLOlWifIfOFZy+ec3zvDoNBic4KcJ7p5AC3bbj76APg8Fsb&#10;Wr/65fujFh3MCy4uthwdHbNZ71BGTGeHw4pXr87Jy3L/2KhvdrrT35ROvpPvTgFXqxXT4XX8sIDQ&#10;GZqaeyfHlIOSP/zxBfP5nPOLS+7cPeDZ8xdkuaYqcp5e1PHooOTTL54xHI6x5WAP8vUvGhAFSAV8&#10;/PHH/OLB//oXPETvWhP181/9Ju6Wr1m+PkMrxfjkHu3yNfne/+8mO/j6e52M5cSgNFxrISmdGOWk&#10;VPXd7RrZUTuMzgEDrgWTY610JpfLJQfjI4aDAeevX7IKPknQGLZXlwwO7srvqQQcdy69O3lPvcTi&#10;tW7T9ZIgJljIYDgnz1ps0XcBnfxSL1UCkgWUg9R2j7TbDXmZy1VgbMose8Z136FMP/MenBeqh9Zk&#10;3qOblnX9CoeME9nCMpmMxF0a+Th2lN3y64gKfOL5BuSlQydjOuPRlGFhWK4sisBgUBDcDqKnbXYE&#10;Z7FVxSCZTIBwuLLhAD3KGOeapqmvmeKJntI2NYvlAu8DOrOU1YhyWFKNKvmIrsO3LZPJiMl0TIj9&#10;hIBsCgFP09WCsxkoMxnj6Ue9GtfhY0jKrqCVkUaFb8Q9LcZ0WFVCGzTeSCNHK00MhiDEdzH4UNJQ&#10;UcpQFgNI0jVXFxdMD+7iNkuqquC7BKv3vX7/+2es1g2PHj1it20o8oLdbsdVCFhr9ilTTOcCBOvs&#10;l4l9vIBb4CbS0O/aGngjYBUaRfRxu93y2WcvmR8cM5mVNGHAq/MLPvjgMX/805+oqorltuGzL57x&#10;8PETMltyfrVkz2QWWG3/xiKaf/zHf6SBWLz5bt7D0jYjiwXVdMDixVdkuboRsGAfpAj792lthra5&#10;AKAhpIZBCmz9DfxWb7mv4UKSMW4xeYW2lth2KCXAc1mWrNZXHPgp1bBiNB7gvWcwqLAmlxLPObn5&#10;jIbM7IOMNgKcXptpJvVKBdfzgBmu7rBFTi+nIgpEUQiiKRNUWsaYVqtlIp/OKKoB+SDDtZ0EUNtn&#10;mSkXiMnZJQEPEQ1KJ915iaLGWrwOmNxQmYJqPKCoJLvrO/l73m4/TaQEXekdGTWaoNL9r2E2HzEY&#10;aYJzZEZxOB/y6vQl2/WCdaaYVRUozW69lmyorjk+PmY4n6LyktL0N0kQJdMY8aFL14dGW3kzSWsB&#10;5QOha6XrWoiKh05DxvsJCKUoKxkTKopCzlWSsnFRE2MgyzKy4jqzVYiGl9V91tznWH3n2qfrLENp&#10;vbctS/rVxODxITI+OKbZXFIMK7r2gvXFJaPZAXT/4bEKgA8/fMCnn73i1elrQgjcu3fCq1eOumkY&#10;j8c07gaPjEDYl8KpiKEfTXo7WKECHz6+d+sf9npYx8fHbLaOD5484tXrK9brnBgVw8GY88s1s/kB&#10;i+Wa+XyONjnb1rF6fUpVDVMudZNTcp3J/O53v+Pv/vYXHI++fQDyx6zYeYqioIsOElg9PDwU0P3t&#10;R3OdYfX042THFRLuAXwLgAWAsYpm11EYR/LOguhQNmMyGrNanrNbrajGA46Pj+m6jqqS4BY6uLp8&#10;RWYrquEAZRN9oG0FkM7L/Xns8Zrrs9fvSRmhVWw2UvJVgwJjZE4uEshzS4gtV1cLrq4uKauc6WwI&#10;OGJwXC4XlOWAshpijcUjN7lOPCzXk2a1yK5IE0BUIVrn8CFQDgqq8YR8NEJnBo+MCMUADnU9+KsC&#10;QQVRytABosZ1EY10RXvqSG6tUEyUSPNYDcF7uqaFtgWjCM4nvfuM1nWUTY0pcskUU/dUIXOcWZ4z&#10;msjxyrOCgKf1HZmRUjL4Dm0MeYc4DHUteVZI9RAcyhoKW3LtB+DTRqL2TtHVaExR5hA9MamGOedE&#10;5lgp2VB02AfyEDQoj1GO4A1EK+NAWtPzAJ1zRF/LgHwIHB4eo7IhNB0UP1zN8y+5/umf/pWHj3/G&#10;ZJxxdnbG2dmCwWDAaGI4Pz8nK99136eEZs8XSyu+Kzm4vfYBy3vH5eU5NmuZH8xZ1y3D4ZDdbi27&#10;ajDMpodsNzsGgxHBC7gMfQ36dvmkgMePPuDjj//E8X9+P6Bfv1Q2V83mNObFCAyMpkdsFiuqMufm&#10;Qbg5zRAJhLhL2kiW6CH4Xodb9Nev7ce93EA3ijKBIhTRd4gnixf/QwJYKIcDQtRcLWtxlBnNyF0t&#10;8r4oNC3bek1ZRIzXZJ2n3iQcpWvJsoL79+/vs6u4HzWC3lvPZBbX1mxX52y3G0I3JMsNTSPzeVLi&#10;epp6S6YD0+GA0lpWF6/54qun2LxgMJowDZDl+b75YPOM3OSiaU9E94oY6Vg2bUNdr+hiw7gcMJwN&#10;wUqw8L5FocmSwakcbNkkktjy/oaPSKmq02iQdF2DUOJioGtqQmzJSyvlq5KW13A6YTid7PX6RLce&#10;CXRRSmWR7Pdok2GrkM6cTmYYAWsKGGZcvT5jvV4wHI8YT6cMyjE+BHwyphWhR8l8gxe9/56C0fka&#10;k9l9eRlcTQhelE/3uKRkadFDUDERnANRBTb1ThyDTIYuCuFtqYCKDkJLNh6KLpnOaTZrrk6fc+fh&#10;f/pJBCuAh4+e0HWe1WrDdH6A7xznlxdMxjPpgO7jwXUwUlETVUDtmwPq+nExonCg/O0OYlr7gHV4&#10;OKVpPZudkNqCb6k3DmsMwYHG4ppApgsIgV5ITGCeeAPKvjH3pKCpHSfH71d5tF/F8I6q60UsbcaL&#10;s9fcf/hYZHWV7Ma73YbpdIxSiqurKw4ORgR3QXQRYkEIJSEIFiXjDVFuJFpUbNH4dPEa9rmtDwyK&#10;nOhaVFxBNkwlk7CwJ0f3WSwuKLeKWTWkCw26rTG5ou5W7LoVujCMsgE6i7Rhw3J7jgaqEnQUW/nt&#10;pkZFTTWdQ4Tt+Rnr9ZrJZIQpLIczmI1L8tygioJQR66uGq4uLzg5OeHenYfX5Mq6QdcNA20IXjMf&#10;TBgVBa8vLzg7O0VrODicM5mM8N6z2WzIsoz54SFgaestvm2ZjkvmBx/JDRkaaAWszm8odnaJ8wWS&#10;xZOXhN2Gq/WKGCPT+YyeHKuUl9k5IHhH5xqePX/GeDjg+O4hRVUh9ZITADdqnIuJGqIgeELr0siV&#10;QWUJowTSCDzgsUpj87Tz+8h0fsTk4GA/NOxi3G/8GVnqzqrUvQ14JzOblBXnV6+Yzo4oqgzo0Eau&#10;GbyjKBBZFyUldh8wZURMOmFFXsoMswqosAO3o98gc+vYXr5kMDug2axYb1vuPPzZe7yDvt+qITZt&#10;RyDH5iW7pkNHKKohjfOpmaXTBtLTndJKwarMRqxWK3IDw0HJ8uo1we+4f++Q0eBt+fN9wBqUqNfn&#10;r+JwPMeYSOha5kfHrDfbPW9CTnrfd+yjpXyrE6i2j4mpy7bZrFgtL/ng8WHM/wo4VlnO1Omrp/H+&#10;w4949uIr7t+7gyLS+iVRO9a1ZzaagK3FYCG6VPgkGgBC6tNIqaiMl0ZP4iYJeTMK2B3k75oow8No&#10;1J6ZLnbu1WDE4mrDetsxmQsFw7kWQkOWGWYHE7TNiNoDHdUgY34wQoPIq9gAIWKiiPDRFRAU0e3A&#10;15TDqbTbI9guitCbVmgTGOSKMMyweGhSt1Rr0BnDasidAy3CfETOz16zWJyhg2M0HFCYgGtWLBYL&#10;nHMURU5TQFFWqNBSWNDG4+sN6/WG9Vq6aMPhgNFohE36RVkWaZoV201NnmmmxydoJYD/YrlgOhsI&#10;8BxbIbP6juFwiFIquQs5Ah4f3Z6LFQgJ3FYJN5IsxrVtGsLdybnVkTv375N0e26sPktWN9jh12yh&#10;qK4f4XCYNFHgOodVFlMOoHFsLpaU1RhblkJHQYjBIk3aSrDSfSMDAeKVksFypQjYFEYTR8u7pDMv&#10;EU3FQJZZQtPgusDRnfvA6CeTXX325VOg5CYEdNsq8U2ISN82TI+K9WpLDIr50ZCL8wWDYUmR5Xz+&#10;6Sf81//zH956zVua7o8ePWS97Xj69Ck///kv+PzLUwbDEd9WV37TGg7HDKpcBtbfI3nt5rpz8lAB&#10;PLj38/3PRtWEUSV/d/FVLPIBL158xd1ji4qi0wQmGZpmkkUZ0dHyodf/TqAoiXOmkTLx5kkIDoxo&#10;doNhPBxxkZ2zXq9ZrwsmkxxjLM7tMHnOfF7SdCENU0eKsmSu5wK/5un0uEBd19S1SCDnueApeZWn&#10;2KhTloOokXYpkzKwqTe0bUtRFMItqirJDHWkrHLMaETbNWwbh80tVVYwm4+oqooQHCFGTGaweZbm&#10;1hRZggJQluX5GW3jUntexo/atsVmpZSISiRDuraX6Ikoa8gTW14nRmMIgfV6jfcdZVmSp/J0OBxS&#10;FMWeQBsSkH5tn1XLOYkRVIvOPBaFiQmTVDf9+95sq78N9r65AgGDIcQgmFQu+vDed1xcLJge3qcs&#10;Run6UUJVCSqNpMY9vABIeayk+4dKLtmxzyh71QZBuXTCEmNU6HJIEVvWyxWjyftUP/l+6+TkLk+/&#10;WPyo59BaM50OePnygtl0xHJ5RjEfcHBw0LNBbq1bAev58+d0XvPhhx/y5z9/xmT2DfbWqeZ8S+Hi&#10;jZVlGdvNjtOXSz64P/lhn+ovvKw6UbZcxuGDnK5+jkehYkpftZF0P7kwg8Ioj6eTXThqNEaC3H67&#10;kP05Rg9BPOwEMLYoA+PxmF29YXm5ZDI8QJkKoxtiUGhtMabbW5CBwmb97GLKHHzLpt6yXW1QMTCZ&#10;aIpBwSAfSm0RgSiWXM45TDIp0NYQiNRdjbKKUTYBa3C7LZvNhtYHBipQlCWHhzOmswEhOPLcovMc&#10;Q87h0cF+qDovCkiGGQRHu5PMajKecXx8TIyR3W5H27bCDasqsJaDgwOmk7n8ftLMn06nTGbTfcAS&#10;k9iKGHPKssTanMlELOZ7mzTBvK4H00ERfCf4vLbYXDPMS6BMMmcmHdM36SzXax9QlIyMhz1GeDO8&#10;Cd6S2fT5g4gO+gBVNSbLkghkvB6cRytU6LuD8owSqHpDjEQjUR7tWhlvCjF5YcocIAqc9yxfvMRk&#10;JfOjX/1ksiuA169f82N9bEajEudEGfXi8jXjkXhpxvzdz3vrp7PZhMnsmC+evuDo6Agn1ch3Xu/K&#10;w9brNcTAcDj8Pp/jr7Am6tNPfh8fPxglANvu2/XAjbZ2vyvKhUrURJVYZlHKQXl8TLN9GnyHsTki&#10;pGIZT4bU2xHb3Yrl1ZbJwRBlh3TtGptJBpAZ6ZLFZOBqiAmXiSgdyXJR08yrnKywMkdX5IJ5JCKi&#10;yQ1o6fApYzAY7j28L+11a8lHcg66TSeZl/OoyqILRVUMySmSdr0jxgalNMPJSGSbg9rPd8TQsbxa&#10;s1yuyYuCclCgk7lrQaRZLlmuNmy2NYfHx5hqKF1CIrGVrpfNM5FZoQ/UMJ/PgbDPprKsRPCtG3SL&#10;/emR428z6T5KphuT65GMwKskU3173fw+ARzvDAMq9b61aLgrKyTcCNvVkrppGY+nwpKP6brxrUjK&#10;qJACpmavo4bd4zbsA1eUr8TR2js/k2zv0QxmM0JcMpq/PwG+H7r+/d9/x88/fLts+z7r7PU5w+GQ&#10;2XxC8CVdu+b09JQPH78b9751NkejEZ999hlay3iFT2JuX/trN9qQX1c0KqUYTcb8j9//4Qd+pPe3&#10;PvrZb4EclBUnmH53jH1JJwMPsW9q9SVEmoiXGwTeHpsAACAASURBVEOIcBHSUHILoSWGDhCKRF4U&#10;zGYzEdO/WhI6cQoOUZyheyUJuXIlU+s7aTE4TG6ZzSYcnxwyO5yJJI6KQlJVSaEAL4oBVrGXyLSa&#10;YjJlOJ2QD6r927dVwfhgxvzkgPnBBJMpnNvgQ51MODQhOHbNBiG1yh0dETB8td6y3Qq7+87du8JN&#10;ch14R5ZlDIdDtNaCQd1UUUif1WZZ6pqJDlfXdYnBnmNMnobRm73MjtjPd3jvroeklZIEqpe+Rs5Z&#10;7LlXvhPHols4igxLy58CAyh1LXfcd/4kv73+T+gvkoH7pmO93hCjYjad33h+6XBGvKg3qL6rLF3P&#10;GFNgjnFfMl6XJ+IpIO8hDb4rA9qwvlwwms2BH28Q85dcLcT/5R//y49+nuPjQ4oi4+nTp7RtzdXV&#10;guGo4ujo3QnOrQzr3vFIXa0m8Wq9Y7tdk+eir/ztqx8VYT/P1P+RFSWXl5c8fvz4B3+o97dGCp1H&#10;SC1vFQixIxIwQYbAo29ksJdIRMDSyLWzyV4COClA9lZMcqGmGyZohqMR4+2E84uXLK42HBxNyeyQ&#10;EFr6IwdxX37FXqlBiedfNgDrgthVoYjOSZvcSFBMgx3E3tg1BEx6faFJRoyPoCRTy6pEgEQBrcwS&#10;4tCkESsRcgXhsYvsMopd3XC12mCU4uDoULKkKExxrSwqKyiTia7WmvPzc0ajEUVZSuAzJvExA77r&#10;0PGm+azbS7YoJRynN4d290KK/YoB6OgHZ5WxwiC/QWbmBk8w3OILwjVV4yYHSF8nXTGSG+kc+65j&#10;tVrjXaQaVZiqIvoEtMdWaBChQytHoCOETrwEopZcLiqhx/TXhQtgxVC319+X4Shh/seoRSlV3VYs&#10;+CmsxdWOTz/9jPn0x8lH9Xr+d+6cEPyOBw8e8OzpJyj14J0B+i0Y3GYy+HlwcMB2t/5OL9p3Bt6F&#10;Z3Vdx+HBEc+fveRs6b5HgfnXWWKI2d8wHV41hFgTYg1IsArhhh57WjF6RPshlRVR77W3eg858aSL&#10;BC8a8qPRCOdgtdwCBmNKxC040DmH8z1AbFBKnq+f/idlHTjJ4FAKnem9YqqMIIr+EVqClicSFOgs&#10;ExKqTT68Rkv3Kjhat8HHDm01Rhva0NG4mi54MpvRRZEHjqlE3jY1m82GgGY8nuPaLdG5xJZX9APg&#10;RVEwnU55+vQpy+UyHWwgdJKNIbhFIKJ1hlKWtm1F5llnWFskfSlpUvQmtYoe3yNJvKjrUms/+5mG&#10;8IMCMiCHmEPMIBa3/7x1C9y+HTRCJJXnMGw3O7abGq0teSL1KuVBdUBLpCXSEWKTvlrAIRoWsiGE&#10;mORmQgtIRzHGlJmlcSjxO1S4oDi485D3KW/8Q9fvfvcHfvGLX/GjOmkq0nUNg8GAq6tLUIHF1QX3&#10;7t392l9569XOz89RWnSeRKuarykLZYV3HMqg2LPfg4erqyuqqtrzcX5KS9sHCm3wBIL25IVCG0+z&#10;W1JvFrh2J3btQcqNoKKQ/1KF4dPNrIyQOMWpJaYbU0o2raS8q0YjHtx/SNN0fPXVS8CmUoO9+JvA&#10;90KiNMbKsYwtaIQ4qaX8UUbywpCCUlBCAHAEopb3gxbQVzprTgBrdW17HlWyq1J6HwYynVHaksLk&#10;+8BgjdA8YsoA+05gj7WoLCPqKD9LATFqhclytM1oXMe23hG8k8BnkNIXL+zuVH4XRUlRlEhp525k&#10;XeH6PadsUY6ZRSkLOqlD6II+uKBylC6BHChADUAN0Le+SsEvU54ciUQv3VadAl+za5OfoKbrPIvV&#10;muF4SjGe0Gw2SUNxR9OucX5L0B3YiLYRk4ELnVAy6IhKnI9CrAmhxnc1i/NTuqbBVkM2m42UgsYS&#10;lcXYnPOz8/d/E/yAde/uQ5ZX3y2h+aZlM4M2isGwZLFYkOc59+9/fbPvrYD16NEDQDqGJycnfD06&#10;dftX93rSNwJYAAYjIZEd37nLdlfzU1zaFGkoeMRmc0XbbSgrI9LbVoTkjEmUB6WvA0WMRH3tJ9fP&#10;iMkNJrwqEGwHL8G/LEuq4ZgYFReXC7TOsUacbbwPeC963kqZ1Ob+lrb7Dc7QfsXvt+vF60K+78Pt&#10;+XYSlwUyDyEwHow5OjohNxlXiwtMJsB5CC5Zqckz7bY1Z2di3VRVVaIwcG23hpjW9h2/EPz+q8ep&#10;9Jv14DtXyqiSazR9AyVJHQkgnrHPtHqOHBlge5Ryj1f1rxm9aKEVRYHJKuqN4HaHB8cSVIPoeEED&#10;cYdRnUwFKAm+WmuMtUleOU0qxCDZVnSo2KFpmd25g7GK3fKS2ckJUSvaztG0DpOVHB5/+JPLrlqI&#10;f/zjn3Huh9Od+uWck8oBePLkMTF6rq52X/v4t66Iw8Mh0+mY0XjI5eU7ovsbN9C1rs/Xv6HZbMYX&#10;X3yB1pravX1//UevpvPsdjWr9YLtbsPV1SXKZKzXqz0QqrXY0CttMcaKQaXJUFgCNumW9/2sAL0G&#10;UsKGYtIcr6qK6XSGVpaL80vRTMeidZZE3PqLQIk0L0BUBPovwWH2Q6Q3y6Go3/6eN79X119Ry3hE&#10;iAIFxZiiX8LB6EVP0mB4iBTFgOODQ4zSnL58Sdus6W3Keo2urtmxWCy4uLhgPp8zHo/JimLfZbyp&#10;INHfzDeX2ndov02p9kYndw+m98FLglXEEPcXaf/vev/7Pob9BnT92sgspIvYXPC45eWC0DmOj0/I&#10;ygG7bY3KLLgtMTZo47H6GgOLKgMGmGyINeU+k47Ro2KHokPpwPPP/7g3ZQ1tQ4yK3a5hPD1A659e&#10;KQjwySen/Pa3f8doOP7em+ObK8ukItlsVpyenrLdbjk5qL72c7/1agWof/mXf6HrOu7f/5pa8q0I&#10;9fWdwu22xvnI3bt3iVHx58+efecP89daRfZIVdUMY3IO5ofcvfOQertkPB7jvSgfxJChKDCmwNgK&#10;ayuybIDSOUpZYjTXZUuUsi1GR3C7fagBwBgBoasSFyIXFwu6rgVSAFRp9CfdiG91sZQSjs+tzlbS&#10;Bd9/qX2gvb3ePG9KpIyjFYJiel2hE8n3Sgn/KQToTWsV4FxIGvUbQnRkuZhO+K5ju61TySgW5nk5&#10;pL/U+mwqRrHUuj5e6R2pm5mq49vXNTHzXat/7ndtqiGVuBHhP+2nDbXo1etEr9gtl7StYzSaoPOS&#10;XvqFGHGuhtgk3p1MQgSvCF4yOq2GKDNAqSIdy9SgSY2Z+x98AHmZbOUMXdehTMbVavkdPvt/zMrz&#10;kvVqy6tXr3/0c223W7TWHB4e0nUNd+58M33jneys+/fvc3z0gN///mOOvuMc4M1gdVM+YjKZsNut&#10;qNdbsiwymvzU+Fj9KlhcrplOBeztuoBBY3QBSr50OlyqpxGgMFpLJhU9MTn2KBX3WVbwHdoW7B2M&#10;tbgFDwZDum7G+etTjIL5YYHWOUrF/eya2MnDrX0lqUve7GklHrX8/1b+em0wKn++YzfUJoWhkHho&#10;EbPnPmVAFL5ZBGVlRGWzXOHbjtFoxGBQobV0LpWJaJWRF5GsyPER0RdPnyemgd994FVazFJvBNne&#10;4KM3bMiyb8uybo0ZpM/RY6j9Z5afRxy9y3JIvK69l3foqXcpY0uz3mFXc/H6kjwfcHBwBC4Sg6cs&#10;B7huTYgenWziFRnESAgaR45sQjJ8r1SHogbVoWLijgHr16cEFFk+EEXVGJnN5mg1/0lmVwCr1YZB&#10;NUZnAf9d9pRvWEdHR7w8fUp0HSfHB9y5883x4Z353C9/+ZiLi9epRv+OS92QjEgrKsXFYsFkMmEw&#10;FoWHi4sL3hhm+YmsiZof3mU4PGC7bWl3nmwwRdsh2gpAiy6QIekMFywuRpQpUTrb69kL/nTNr+lv&#10;FG7ycJAu2mw2I0ZFXbfsNjuISLaWykutxbLrJicoqtt/yr/feMw+u7pZar3Zyr/Z8reieOCFpEog&#10;ZZVJCCX9bP/7LtA0gjkMy4qiHACButmkrEpTliXGGNq2pW1bXNcRg9uXu3r/vsRqbQ+ep4xOaym5&#10;s1taZu9afWnZW27FG3/36Zp0qeDr0t/lq6ed9NsD3OwtSVc2Osd6vSZ4mVYgK+jaFucDGCvZUJ8R&#10;Jk9BrQq0HkAoCK4AKmAAsUSrEq2ylPnKMRiNxkymU6rxmOVyyWg0+otkLu9rNR3x6PCEum73hhE/&#10;fElXcDwec//+fZarBd82b/zODOvzz1+gteXJk0dcLrY/7L2k0Z2TkyO+/OILRsOMo9mM58++4OnT&#10;cz54+H6dPH7Qijmf/OmPfPSzh4yKkXwGnaWWeHGjXu/o1YS1sUTtRdNIieJA74GoYkQlEqaK7b5M&#10;k1a+3NhHR0d07ZbVaoNSinIoVlwykpIoDeh3lNspo/qa86viTbzoZobGre/9rqaud7eymbYTN+yy&#10;9GhlMUUh2YeXAfjRYIjvpCu4267Jq54WAuDFwgsJyjdLV610gvOTEWwXMFrdKqXFL9IkbCs1Hr5x&#10;XUveXPOprj9jUCEVjX0n8AbOlAIWpC6tSs0T72l3LW3dsNtsOTg4oBqNJNNMstWu62SjiKTnUGhl&#10;yewAVEkMBheUXDcpw5RpGwWhTjt7B1qzXC6YTI+ZTCacvT7n7p3f/NWzqwhxs10xGoy/8bXPzjac&#10;L9bEqGV65UemHmVZst0uce0uNfm+eb0zYP3io3t8+sU5n3/+ObPZUSJVvosY+naCpvo7mQBR8/Ll&#10;GU+ePOFqccHVcsODR4+5uHz9kwxYVXmifvaLMr5+9RVHJyfg4422Z9z/XymD2fsCikqpweCjEi4U&#10;7HEKZSHUNSEGCitlUAwydmGN5ej4Hq9ePGO72ZBlDXlZyLGOel+uwE2YmBuB8+a11Zc+t8vH/RW1&#10;D2A3Po6CzWbDbrdJAUsymqZp0FrjOqiKElONgUBsPaq0VJMpdd1xfrkknLfcvXtMkQ8RcqVjt9uR&#10;ZRknJxPyPBfLKlIpHTzBB7rO0zTCVfI+4n3c886KLCfPc7IsSzOEN4rgW3LV14Tl24Eqpkc7VDSp&#10;HJOsS6V/lT890EiBqEyiMhi8i9Q7z27jcE4zTGMx7WYlEwMENtsr8ow04SCBWGmDttJ9VMZgnJTT&#10;0htQ0rW8OZaTphPy3LLZLBlOjzk6+OvfF+smxrOzU7q2od58Ga21PHnyhOGgfCt4dREuLxc8+eAj&#10;Lq+WYobbeyAQ3oAk4M0YIbdTLz8V8G3HdDiS+clb6qTvXu8MWAWodruNx/MpPjiC6s0ZNaibu70i&#10;01nqgHV7gFNw4aRJnQ24OFtSVWPKXHF6+hxrFStHHNtvTv/+Y9ZEHR4/jsvFgslsLsRP5wjeoYxF&#10;W5G0Vej9zR/aTrIFo9HBEn0NyqGMArcms3pPg1CuxpgqcYYACg6nd/HujMXlErRifjBFa1hcnTGb&#10;DvHey+6vLN2mZrlc/f/MvVeTHFeW5/m7wkXoyMxIBUGQBRZFiVbVPbZrNms7r/uZd233acemd6am&#10;a6ZLkiBBgiCARMqQrq7Yh3MjEqBmgT021wzIBDIiMtzD/dwj/gIVhCxcliWNk9+vraI/GEEmvoqh&#10;FSXNnZCcseA9brliuVhQNw3ltMdg1GfQ66PyEjy4umW9XlNXDdV8zkz1yMdjVObxmwbT69EfDPjy&#10;2TMykxFqC5lIYfhWyltjDKPhAO8cvnMYm1QOqoaL80vquiYrLCf3T/EKoou0raPeVKwXa5ZuCSEy&#10;mUzo9/uYfl96gnWNDx6bZaiyELwbW5UDpIekQPBOAjOQ5rnDxYBRJoW0QNWu6eelGIJECyojOKg2&#10;gao2BN/j3r27cpfqQN4rIVYQKsqsxUcHNiOq3m6CLDdjDWiM3Wa3cbvTiKVbVMROVFvr9SWD8ZDY&#10;aTbzG4piD2NX8X+kjMy//ukJ9+7d4ez8KePJEU3T8PR8Q11fxQcP7jAt5d3XEM+vrpke7LNcL+Q8&#10;u8Byuebu6RFtt8G1DUpHjLJiWJRZ5vMlRdmjKAqiinSukr3eO6b9MS/PnjOb7XH/9PuVKNSrE5pX&#10;1//5//zneHLvPjEIJWMbtELa/SWoKmyiDYTQ7qIsgFESeafTHhcXUnJYC6NhTtst+fzJI/6P//3f&#10;/U8YsAC6WK1uMFaRZzkkkKWAFAVB7WMkeo9VntDWRDqsCaBbcBu5kXTq5CpkiqgsSpcoU4IRVQFa&#10;sVpfr644e/mUqDqOjvcYjfuCnA4dWss57lZrFtdzusYx7A0ZDAYsN2s639K1nmgiRdmnPxyQ5znK&#10;GLGmdx3tphIs0WpNcI5+OaA/7JHv99jSinYcu2igEeuvum7FUDazoIUuo7Sm7mquLi4YlkMODg7o&#10;DwZExC9wsVqglGJ6sC+ywUqkiOfzOZtVRWEz9qd76MmArp0TrSLTQg4OLuIbh2s9sQvc3CwwxtDr&#10;9RiPh6jBQCYLztHWa1GA2AoGKpWmDpI/ARC3NmeRzsmxYCDThqi3pagi0/J5zK8qri5X9Isxx8en&#10;iTztEpq9hrgGKkKsCFHhdY+oc1EMFWCZZIrwiqpE6m4aIy2GNMggbHDuCh8aiDlF/4B2HZnf1Bze&#10;eRdU9m9+f3z+souDUcbvf/+YLMs4OTlhPp+jtd5J/uztTViv1xweHvLFF19weHjIfD5nOJxS5iOu&#10;rhZkJpBniszCarUU6tbeoZD9x1NciCwWCzrfUQ4yin5Gs17TrWvuHp3w8aM/87/9h19/7/F+a8By&#10;EP/zvzxi0J98PWDBDtNjld3hb2QKkzTAo0WhWS4r8jxnMBhwc3NBnkUm0xKlRZHxrdn+/3RBy/t1&#10;nF+fC1fOS5+BNN6PUUb6zktD2iqZEhkLmABhI9ic0InVuEp0i6hEQUBLk16pXKaPvg+mgNhxc33B&#10;5c0ZkY7ZbI/p3oS2WZEXJbiW8xdnNJuG6XiP4XgiFJvcgGtoqoZNvaaqW1ovYDetNdVmQ4wRq6TU&#10;KvKcXl4wGgxRoz4CbG0JTpxZxBexQAKXor6+4fnz59RdS9nvEWOg8056QyESusCoP0BZlfwzIuvN&#10;hhBdEvKT0i60AoHIbcZsNqM3HIEOQoXSEYNNU9iUybsA3rNarkWUr2nI85zpdEox6stn4lspsSBh&#10;yBIlKUa2KglZti2/ZMLpXUvnO3KboU2Oo8OSEdAslzWLqwrvFAd7h4ymB+yY70GoWjFWRGqpKJSm&#10;iznaihyOQuG8ELZVoij55AtglE4A5CxVtwqo6NobstICOc+fnHH61vs8/fRLjk7us1517B3922q3&#10;/+XJMs6X9U4vbblc7nwHQpIrGo+HVFVFVVVMp1O6rqOqKnq9AW2tcC7QLw1GO5p6zWQ6InSO1bLC&#10;e8VwMOXlxSXT6ZTRZEDVbqjaNbHrKJTlcG+PGD0nd79egn51fWvAOrus47qqWa2bJKeSMDoJtLgN&#10;WGaHzUnqBlvBtKQvVeR9jFF0nadtBbOS5fDy/Cl//3e/ZK803/+BbKHI/4NWXV/E+fUVx6cnRNe8&#10;4hQjbi6tk56KUjKfsyYKT48W3Aq6DZEt8VUu2JgymIDI2GiVg8pR2ZRYe1QutJv14pLPv/gcYxR3&#10;7h5R5gVZWdKtFzx79oxcGU7v34fcwnpNVEGca4xBGYOPgbptaJICgoqRrmvRWjMejijKNDZ2HcE1&#10;ROVugZpJRcC7QPTSazOZ5fz8nKA04+mIGCOta9DWYrWmWayxxuBCJ15+WUbTtrSuE1flTUV0HSFA&#10;r8w5mh1TTsbgI5vVNf3JEEdLiAEVlBiubvFKIYLJoW1YLZcslks615DlOePJSICLqcTaXSpb3FUK&#10;WE3ToJQSd2mTHH1ChwoxydvIdb1cr7i8uCE3JUeHp9i8R1dVIlYYWvAtMQhHENWhlSeicaqHtgVW&#10;C+K/851Q2oK7hW8QRElGx1snby9E+xBW1PUGa0oGk0PqVUVZTnBeY4sR68WGwfjw3+Ta/9ePPos+&#10;9lltOo6OjlitVqzXa+7cuYP3nvl8zmAw4MWLF0ynU7SGpulQKrK/P+Py4hqjSw73h5ydvaQsLUVu&#10;eP7iC2Z7M2JUeAe/+uUxv//9tZjslhmbzQqTwaDfo9SWJ58+5t//+1+QCBXfub41YAH88dGL6Lz6&#10;WsAC2Do7b6dU+pUxsixJ8ZeJLLpYLHjrrXtE1ZLl8OLsCWWu+KdfvPeNb9JH4uefzYl4ljfXjCcD&#10;fvazk/8hQautz2NeZlydv2BvMk74I2msui7gURi9BXqaxEYJRLfBdxtirNEqYHSALfgxJOv0aBHP&#10;QU0kx2RTootis2UFjHh9ccH1zQ0+dJwcHTMajwhNzfMXX6Kc4/jkCJNnVKs5i82CiExbJntT1Cs+&#10;jBLnpf3chgartPR+YwAvkzqtUm8LDXXLerVhs6oSvia55CjFeG+fYjJMgKUgmY1vJBOK4JsGZTS6&#10;3wMvNk95kaHQLJZz2qaj3ysZ9IcpuGvQEceGgIeoklJM2gQTTCDGKMekFK6quFlcs2lqlIpYm3N9&#10;tUgiiGL7bo1kdNtJY5bAmMCt4qrW4Lw4o5mM1WrDciFT2tn+IUXSbqvXC8r+QAjKviUEgWco7aUC&#10;1YaQAtb2PMfg6LqWkD53q1XSF5MqZHtPhugJwVFXC6azQ86fP6frPHfeekjsHOiSF8/POb33Dm3r&#10;yPOfvhJpIZ5fwtNnF/R6Pdq23am9np2dsb+/T9d1jMcjmqalbjbSq7UK7yJlWRJaRVFmFLnh5flT&#10;+r2c3MK7PzvGpCTj//q//xRPT+7jiaAjWabQVjG/uaZvxVzjN//u4Q86vu8MWOcLF188P0dk6sxr&#10;zfeAEQWSLX1MOUSSNrHOo1AiosoYjwbM5xV7ez0+/+IJWgemewOIDd7V/N1770pTLxIfffyCQX9C&#10;0zguzl7S7/exmaJtlhgb+Pu/+bdVXbx4+UncPxhTbZYURYZKAnrEbf9OJEyMzlI/IpWKvqZpNnhf&#10;YbXDaHH/0ASZnCZTht3wIp3D4Aqy0R74SL3eYPMSW/ap1xvRJlNwdDSjzC031xdU6xWjQcFkPMJk&#10;movrK5nyIXLCZb8nulhanG9IaG5jRD8qOE8IQXpcyuDrFcZYCVqNp97UNLUTHX9jefL5U4bDIUcn&#10;x/RGQzGNzTMw0KxXFDZlLV0rhOuyD97hXYfJc9B2x6MEqJP+e78o6c+mrJprbG7IVZGQ9An7ldD2&#10;O8UKa3eNa+dqqqqiaRqM7Qn0QmuhS2mZLCojWKfQdKxWK5ZLsXvbm0zpT6fSV2sabuY1Nwvpk52e&#10;npCXBb6tCMGRlaXwQINLqh0hiQImqIaxYAdp6ijSQipGkZYOXrBfKTAJZANMyri2aP6812M9v2Yw&#10;mXJzcY6xOd5HXFDMDu/wlz8/4v0Pfs1m09LvH/2k1/7v/vQ4Xt90ZMVIBDudQ2vNer3m8vKSn//8&#10;51xfX2Ot5fz8koODPbJkZXd1dcWdO3eILnBxcU7wDQ/eOmU5v+Tk9JD98W3l9PSpixHLzc0NVVuh&#10;rWI4HhCDZ5RlrBZzPvjlDyt9v1Pf9HBs1YvnIX4ThOF2fCkcOb0d00bBvXgcYNgsF7imo+k8WWYY&#10;j6YUpUKbyGK5Ym8y5vePv4j9YszZi0sePPgZv/0v/43M9vinf3yPFy9W1M2Kk9P7dO7N2eHft0bj&#10;HkTHYDSiWl6SGYsP2/6OwdhMerhKzCm0Ev0oF+QG0ybHZjlGeYKvCcGhlXjkkQYV26awCQEXG4g1&#10;W6edrfRvORhxeHgq5hDXazKDZHcelmuBHQyHQ9Y3a6pKTBdc5dmUDTY3DId9+tkAYzXB+2QXn2Ey&#10;Bb6m3tQE37G+WZDbjLLsU+Q9yv6YstCExtF5x6g/AqWpqoagNCFGbBcxuSEETei65CSUAnGCRcUg&#10;ignVYo21FmuUNOTnC+r1hi5rqbuW3n4vwQnEjMG1HjxYbdBZhtJG+JidE99GbbC2ZDQqGY4CimRC&#10;sbsWpfEtFWFEF32GQVFvZPLZ5A39MaANXQ31umNQThmNe+SlfPZi7xWABh9ryVST/plYOW8pS0kE&#10;MMQkxBhRVqGNRWslGmNbEne4FYRUOiZTk8j1+Tl7h4dUyznT2TGb1Q2j6R7ed7x48Zj3P3iXdXVN&#10;ng9Yrl/G0eCnCVptJHofefDgAS5Y6lpMQHq9niip2pzr6zlt6xiNJvz83RGbquOLJ085PDzk6PCY&#10;+c2CzWrFu+/eYbXc8PTLJ4yHxWvBCqBzDZdX54xGIyb7J1zdXLJer7FG8/TsOf/4mw9/8Pv+fkHm&#10;V6RldNyqA+jbH0WPqCuSMqytgJxslOPJEK1yiiiYH5UmZ20n/oY27/Hi+QXdQCzEX7y45u//4W9Z&#10;LwMffXyBUpF7d0/47PNH7M8GPL+ex9O9yb9JluW6syhqJ46Li2fsTcd4v/UiDBilBaqAghgIzqOz&#10;HsLytyhjpZlrARxaRZGvIkkep6C1mxJpTaEVvlphsh7leADR0qxXKHJmh8cMekPOz8+Z34jsT2Yz&#10;nGu5uVmxWTX0shHG54QQ0ErhN55mXWOcplQlvV6Pi5cXLFZzBsMeh4eH2MzQLhtubm6IncPlARtz&#10;iiIDO4TgqNZrbq4XFPmAm/mczfqKst/Dx4jJNWWvh9GRdagpMikplbaYPNC2YrA6cBprekTvuJ6v&#10;uLm+Ah8Y9ifkuaVrWnrZgKgivgtsNhvaTY3CMB5O0HlBrGqBkZhMmt/O4ZLIH1rdQmqTHtlWw12F&#10;9FUjjuBZQYwbus7L3Roabq7nxGA5Pr0DOuKbNZ3bUA5KwDG/eUmvLxmFRqbEW1VSUtWhEsjXOakw&#10;clOkklmlzNYSwlY+W4LV1mwixsje/j7X5+dMp1Ncvca5jrZe0nrHyckxm+qGEDXXNzVHs59GBNND&#10;fPToc8qiR1VVLNcdWVYwm82o63qHo2vblvFowvxmIdAaY7h//z7ee5qmAzRHR0d89JfPmIxL7tw5&#10;4eri+dd+3927A4KHdVUTAGsMuclxXc3p6TE2/+H96e8sCQFWHfHjR09AZZTFgC4ovBMJjH7ZI7qG&#10;rl1xenrCnUMx+1p54pPPz2ibgDYlTe1xZa2w1AAAIABJREFULrK3t0frG3zoGA5Lzi9e0OsV7CZD&#10;0SCocpOsxSDLFZv1gv7A4sMGkzl+8fZb/yYBq22+jHmecXX+nP2jGdX8gqIoZNITNTbPUHkfMOBa&#10;qjpg8gmoTDTxtEjjCo/QQewIrTgLb3dYo2CrR+5DEJ6hNihVSom503BKUigK2qrh+uqCxfUVbbPB&#10;2Ei/VzDIS2ITMWEr1+wTB88lxxtxw47R414RidNabnajkn9fFG+/8XgCgzG4SH015+rqirrpUNZg&#10;MjFNaIKjC4LvynKNCg1GB9rGgTb0hxOImqoRZL/rthLQSuguIdDLMw6PDigO90F7CC3VcsP19TXV&#10;YoNSislowmg0Ih+NpBz0HtdsQEdsCiJNVVH0Bvimwru4owMtFitc22Ftxv7+PlXVsF5JCakiZFlB&#10;URTYrGQ42k9KqQG0A9VKqyIJ8CkVkxKFSaVnibZCgAaLazuc8zgnFmSZtWSZSgWJS/0S0UaLyaqM&#10;LZ8SQ3hNUE5csSEkLJkmzyb86aO/8Nb99xj0Dvgp8FmPn5zFsjfg+dkFWTFGWXE1quuaPM+T0GRg&#10;sVhQFslq6msgcenZTcc9nnz+mNlsiNKO0SDj/snstffoI/HRx9es1hX94ZiqXjMYDum6Nb/8+RHq&#10;RwzUvjfDGmao8WgYnz+/RKuMEDS9wYSmnssIuWs52JuyP709oKFBnRwfxS+fnRGD5+h4RlN7Fosl&#10;re+wGdQ1TKf71E0DKKGSRPvaxAcCVdVy7/6Ms7NzFssb3npwyqcvnsefnZz+pEGr3jyPm/WSyahP&#10;ZjS0NV3XUJZ5cg9PEz8nfLngQgL0u0SY3U6EJJeKQcqTiAUl2qRGmZShJUKxSo7SMSLqkyDgXHWL&#10;4A6QlxmHh4cURcbN1QVNJaP3YDWFtpjUnPaulZ0+GDJjMFaCkUAowu4l45b3GT06yujdO8+8XWCv&#10;KmLQtK0DZxkWPQF2pozGmEgXgwRA72iblv6gR17kUjJ6Tds5ujZIvyMKz1HHmMooQZ+HFqg8FBbq&#10;BrcJqEaTUwqFp9HUsSPUK7EYi57GNdg8w1oNmaEwMH95xWazoes6UYvwgaraUo1kM4xB8GOiaOrp&#10;9WA8njDcOwBvBIWeyOoklQgfO7ZO1LfKF4lG5L2UquqVqR/Su/JeiOPaqARa3b52TBppt9d2av5y&#10;y1J4dUm/9NPHH/Phe78CCn6KYLXc+LheV5y9vODo5C6LlXAsjdX0+/0d9ipG9b1cTh3hk48/5cNf&#10;/IzLy2cMi4yT49nXHmcUSmsVJ6MxddtwenrMX/7yF2aHe/z5z5/z4YcPfvD7/0EePS9fvqAo+xzM&#10;9vn4o88IWA4P93ny2RMe3Dnk8vyM05O3X3vO/kCpPy1uoqKg2nQYW5JlOdODKcvlgpcX5xwfH0Oy&#10;XL/VbgL5MKXeH436PPrkCwb9TNjyaG5ulnDyU7pJL2LZ7+HcBpX8+p4/f8rpgwdQbTBKyrkQI6Ft&#10;BW8UFAaLUSoh++UxEelnOAeEgNUWVESbrU9ekFo6eAElKukBEhsZ7SN8OplmWGLUKJ2hC830YEpm&#10;xLW6qSrWmwZrMrRSguA2WizOkfLERE0MWzE5tZOjCiRnmejQUYEJBA9d62hcQwyi/9XPe2RZQRe8&#10;aNobjbaGgkjVVjRdoBwMGe+PKYo+3kXaxuOXFQolwoRBJmO5lm3Uhw46T7NssKzIRn3qdUuzalGt&#10;pjB9Mm1QXtNtPM1qibJGssQgvoC+C9jc4H3HzdUNVVXhXNhNB6NHempepll13VC3DcYY9g/2mE6n&#10;9HoJy6VVgp4kdY3QiZV9DFL2R7DWYI3ICIWopXcZk8qENgjiUOF8xLmWED1ZEDNbaR+420lhjGzD&#10;1G30+eZgBZq7d+9TtTWESK988ytdSldFvz8UBHp/xKZuE7BbBig+OLSyFEVxK9K343S+fo/+6tc/&#10;4+OPHjEaWrK8JPuWbGk8HvLxx58y3TvgX//1Dzx8+A5ds+H9D354sIIfGLA+/PBDXp5d8/TJF8xm&#10;M4p8wGpVcXp6ymazQOmI/YZXeuftB3SdYn6zQZsS7wOr1RrQlEVfJm3xK/y3bc8syglZLNdMJgOK&#10;3PDgwYSmFeb8i+sqnux9u9DXj1kXL8842J+iIzRVTW8y5PTefeYvnjOeDBPaWUmjNHgiSpDNJhPg&#10;piAmiQk02AUvHnMhiuJF0DJd2qoExBS0fJDAlMjAIQaU9ygbRLIEi7IleC/NQ5Mx2NujKAouz69Y&#10;XF6z0TWZ0hQ2IzOWPLeoYHBtR3Cd9N1ClKQuIcHTni83tXMyXcsMpclxTqpXJc0fKSFtllDdAaLB&#10;KS/QgyhW83sHU8gEbNqsGzoPXQKilpkVh2a0tNVDxLeerqqpgqdLig6x9eTKkOsCa8wuK/Ixorwm&#10;xIB3gRBaNl7coFvXEaPCBJkSFpmM5EMIdGGLwxJxwbIsGY/HzA4OxR5NfgiZTeV7gi6wneiZhLOL&#10;WJslmRjRCgteJgtGRXmuEe2s3EsGKVrzXsDsfuuClBruu6tu23PbXfhf+SqwIGsL0CVGHb/xte4R&#10;pVCtLEcnJ5zcmbCuYb503NyILpsxhrKUyCig10QvUvEr1Y+sp09fcnR0iKJhOv1239HPPn3E4eER&#10;/cFwBzO5vr5GqdmPOq4fFLBWqwVt+woadrHh5cU1b9+7y8X5Gb/+5XvfqFNzdvacrjNonTEdTKiq&#10;hsvrG/ZmexwdCQXAsDUCkJtYtIXcLhO5e+eQ8USTGZjP4052d71eM9vrRcs3R/QfvtZxdnjI/OKc&#10;ycGEdrNg/vKMyajPZHZIbDZATE1U2MIEtDFgt4RcwHuRZdm2Yq1FqQy0RZu0gwclBX0IAmfaji+2&#10;1BglZUhMwS1i0SCqmMGQaQU6x/aHjCcKHTO69YLOtXRNTWYsvaIg0wadieiesEVkuhjj9jhkcqU0&#10;eOfxwRO1xuiMTFkwCh/Au44YAtbkRGuIwYm0Cj5lGJGoPE51WJKWViZmFDEG2rbGZr0EDQlkWouR&#10;q9eo6FE+4JYblDIUymC1xkSFFiEtyRpzwYF5LLk1BAIeT+NaQutEUNGUmEwyAq01bZQJZ+sdnXPs&#10;7e1xcHRA3usRvMfVG6y16EJYAgSRLQ5RdM20TiV5qqGNzne3SvASDFWALEg6YTIjjzWaPGWAIX2O&#10;IX4lUH31at0SubdqsLtKQxRTjRkCBz/JxmxAHRwcxKPDE/pD+PL5mr3ZgKMjS38w4+XLa5q6TTr7&#10;UNfSfN8pfGyrAdK/kR5o01ao2DIq7be+zzt37rCpHZeXl2RZTtN03Lt370cfwzfFma+te4cTJdE2&#10;8MUXX9A0Dffv32e9XvPgwQM++sufSBJJr62//8XP1MFsD601Z2dn2CJnNpvtegl1LUqbu6Y7sFNj&#10;TL5uNhNnqI8+epboAQ2ffvIEo0s+/ujsRx/w11YMvHj2jMneHqHryIejtMMoutVql8aT5IO36PZd&#10;/6FtoGsIrkVFsduy1lLkJXlW8po0b5ImCVG0A3Y0JwFGiGOzdrBz7mlouxuUdmSFTcaqAVygNxhx&#10;eO8u08M9ykmPkEXqULNu17ShIeqALS3aCkgPHYkqyRinm0RF6GUWEx2hbXB1RehqCC06eHQU0rcO&#10;AR1cyvQ6tAKrI1ZH6m7Dul3R+jUuNATlZEpq5UbtXEPb1nRdi/KOTCt6haWf55TWYqOipzUDm1No&#10;i3aO0HTQyuNj6wTj5R2ZUuRGk2tFaQz9vKBnC3rFkF42QCPlYHQyzlZKcffOHfYO9sl7PTAGbY2U&#10;mFrAN9FXYuUWWukxbc+NUmhlkjhhokuHiIuR4CX7aH0rGCufCNhEMAqT6VR+377WTg02XetbjNkO&#10;B6JeCQQ7LfqkS/8TLq0seQ4ff3TGixcv+PTxM6oaBgNRjehcS9sKMHcnnrhTSP3qiuS5pSzL7w0+&#10;3kuPMXiPtZbxeMz9Oz++QvpBAQvg5OSEyWTC0dERp6czfNvRNA11XbO/v0/5LVp/y+Wchw9PhNdW&#10;Ca9wuVzSNA3jkUyUdNRoAcGm0smjcCg849Gt4tMf//hHTg5POJ6dYFWOayO//a//+t1jzu9baqRO&#10;7t5jcXODtparZ8+kjLMiIqdRCdXwiiIAiB9d2xK9J3q3c72x1iZ1AHnXnXe4sCXkKmIyyFTp8buV&#10;NnRtxOY+0hJig/MV3jcQxfMuelE23cb4/mzM9HjC/vEevUmPaAOV29D4Cqc68S00CD4o06hMEXXE&#10;Ky9qAwjINTNgdUAjzi5KeayJZCaiYiD6jug6jA6UuabINdoEtPHoLCRTU7/baLROzJfoCL4luJrg&#10;G1R0WOWxKmCVZF1apZ5Q8BIogxdqi2/BNbimwtUbfLshdBUqdBgVKK2hyEpKW5KpTGYiXcBay3Q6&#10;5eT4DpPjY8rBQEQEvQOtyKwFHdnUKwIdkRaFYAlf1XQPASkFoyV4TQx6h6jfSt8YI/pedE0yG/Hp&#10;40wWrEmz/nVJ622Paru+oYe1DVbqzQ1Uq9rF3/7uD/Hp85t4fX2Nc/Dznx/z3nsPCSFQVR3ieStZ&#10;c0iqrxKwXn1vqZXxisiB8A1b9kb6O9/ncDjk6uqC/f19nHM8efLkrzqWH1QSAhzvZeq/fPkstq3w&#10;s2KwTPdG+HqJNd8e9/7ug/vqP/72k3g4u8Pl1YI4GDAcDun1elxeXNEvR4Sod5EzKm5BiDHw6NEz&#10;Hjy4w/HxMb28R9M0eNdS+8BoNEhTmTddYzWeEdeLS/YPj7i8eMHB4b6ABHc7ofxRqQMUOpkWGlvI&#10;2N0o+RMlwPmksBmcZF1hJ2BnQOfpYvREnzTcVdj9UTsH447MWly3omtbMjMksyOBPzgv8jH9DNOf&#10;MOhPyMsl86trquWKzgUa7xjkVtxcosAYog+E6PG+JQTPsq0pjCazRdI2SuBPHAQt0jjKEVwghpbM&#10;lILXchHVSn8nywwmGbC2oaPpOlzwaJWsy8K2DBZLtODlprBKC2jUsxPq00ombDHpquk8B9fSeUcM&#10;Iv8Xg0JrQzQ5nRblkC44mrYjqsCw6DPe30P1Cwkk1mDTjhq9o/UtzglqXRL8V/pJUaSAiHIajBJa&#10;kAohCUIYtH3leo8in9MGh3ZIEE9DDYIMUNR2Csl2MBPSoDii1FZJXpZKruI6KkL8wbfnt64I8aOP&#10;PibPS25urhiPx3z88SfcuXePsl/wyw/u0QVYzEWPviz7KLQQ/IOXrJXt9vvVXrMjxobjw69PBr+6&#10;Pn38MSfHd7man9MrB/zm739cs327ftQZuf/WHS6v5mzWNUVvLLuwtXRNh/fJSPgb1lt3ZyxWS/I8&#10;sFheUZZDVksBjsbUs9omITpaotKoIDdxta6xwKhv+OLxFdPRmF/94hifpsKPP7vi8uomHuy/6U40&#10;VoOxjlfnTxntzSToRIXVRi7s7UpX1xY/ikkHbvwrD1AYlWGynCyTZi1RJFOck4Z2XuSin2QCsa1p&#10;6g2RBm3BZgqlHCZBHmyCQqgo1Bqta9AFuiwgZLuqwpYFe4dTesMN6+WKplqzCh5DpNRCDckyQW07&#10;HC46VFlQOUfV1hglwNdMZxKYoxxP9J7M2iRo51DWUi0X1HVLqALjOCaogKGQABvmKJNRtxHrA9pL&#10;KaJ0LgKHUaO8FshFjDtlg51ETFC4FOC6qgIjWavRYpuFkaylMZqX6yWxnzPo9RgejijLPDmxSE+Q&#10;QqeJn4cQUCFQxEiuNTFavN8GE+R1t9NM7/Ex0DZNyppTwIsxGd7qZFaRYTJNbCMxyNBFOJweqyPE&#10;LumR3YYlRZBrPEEhjDFUmxofDMNBD5UPiQ3Y4s1Jz8+fXZFnJf3RkDt3DokRrq/7rJZXXF8Hfvbu&#10;XaoV3FyuaLoWjMhVByIoySRfXlxweHDAYFDw+JMn3L17io7iNzodag4m39672q637p+wWFwzHFiK&#10;wlP8lVp4PypgHY8z9dnn83h6cp9Hn36ODpHTg1kCCApx/ptWU68osgJtMopyxGojqpSD0URKHRVv&#10;M+QdxEHGypPxjCefzzk5nvDrXz+UJrSDs5cXrNdLluslXdcwHA5jkX//ifvupegPJqA8q/WSzILG&#10;CExnF7S2TVJAhTRJ8eggfaoYTJqwIXQOY9MEUY5N7MI0URkUFrRG5RmFyvChBlUTYwNBE6PH2Cii&#10;lduLPyqhEGzVMUwmmeDW1Dm3DMoxtixxzYhqPcc3G9ZNBa6hUFBmiiLLsGXBpnVEa6SV7TyuabEE&#10;+bkVZHfwCms0yprkLG3RJsPojMJaMqw0l9PZ10qyuqACWZGjtMeEhGVKE9WEXU3tocgW+b213OqS&#10;aa1O+vDKSqbTxYDrAm3bso6O4fGMUGaURUbWy8gyi05GHrdmIUFGnzHuSnsVkltOCGD0rbN0wtTZ&#10;XA7GOwcoKZ+jfs3OLEaFtvmuaAoqDX21KG/GKHQdXukb3q6UUUaNbz390QR0yeZmwxd//gPv/81/&#10;eONg9fFHTyLKsF5XVK0E3v39KbPZiNlsxPW8QoVkJp6oZSpagkrNfwXKWI6Ojvnyyy+5c3Is2lib&#10;JaFzFEXO4uYF8N0QI+99/OzzR8xmMxQdrvPf+fjvWj8653znnXc4e3HJvTun7E+HXD6/Aq1oWyj6&#10;3/ych2/fVf/vP/8+5r0xdRPovGI226eu2x2y99vaaev1mnqz4MFbosL58vmK5eqG0bDP22+/TVYo&#10;/vCHv/DixQt6vV48OnyTicpAKbWObVszHIxBeUL3lWnCV149BCc3W5qgRKyUDTu+GRAc3suFvr0x&#10;boGhwupXeYaNgeAczndprmQwUZQdVOLbSaXRgkvmFioSVS62VMm9Bq0prKHolQyGGfV6xWaxoFkr&#10;6q7FtZHaB+kzlT0yJUoJoXO4RrSxtpobWimc1qC1fEXECxsfcBGssnJzBi9Zposo71IvKjlOO48L&#10;YvlgjUA8tLw4tfOvtXOCQkjUmUTgrOzjnKNua1rnZAprMvJhwSQfUe7v47OM3CKKr8gGQmIbxNAJ&#10;QDbcZsARLw7Y6QM1JsNm2e1n8soQyGgj2Vbnpa+I7A+wbWkaeb1tmrsr/b6pSf3VpdFZwfJmwWRQ&#10;8vlHn1L2Jrz/N3/3A577/evuvXvkucaYuwQFNzcVjx8/pixLDo9mDIc9Viuoqman27Vd4rJNgjt0&#10;/M2v3uLiomGxWPDw3ft8+eQ5RdHjb97/ftE9YwwHBwcsl0uGwyEPH/4wZYZvWj86YDV1hfMtLz5/&#10;ycsXJbPxFKUUVVUzmn47su3+/fv0BmMur5bE2jG/vkmCcLePeYW2mJZmOOzRdhs+e3ItkzQid+7c&#10;o9+X6uHp0zN++cv3+f3v/8xs9v219Petonek8nARz89fcHgwSQmN/kqW9co71Ho7RNpdtJJFkTTj&#10;AjHhcpQyYiyxveKJNFUlWUEmxxujIgYNKkfrIIh52LZwd1y0GAOBFoIn6IwQBOagjEUlKCNWozJL&#10;mY3IioxmNMBVDV1VU1c1rm2xNGSZoTQFOitE8toHYlB0gFEGhyNi8Fr0o7ogbeqIEixZlMcRIXYO&#10;39RJuTgSgkL5kBRbs0SUlhvCK01nhYaiotoBWqMWoC1G03Q1LngcnpApiqJkMBgwGI2g1xdwrVaS&#10;yWyDVegIsd0FKxU9fpdxkT4LOd8qM4KcT0KAwQe8czvJGlGbAO+lJ2msYLSM2iKrpMwUwSWB46iU&#10;XX09q5J1y8bRvHxxydG9t1mcX/HgvV/iNx3w5o12gH5fq9UqRK01WQnDYY88f4DW0LYtz58/Jy/2&#10;qJsWH8WbQCklPccIKMV0OmWzWXN+XvPs2VMevHWPaiVqFtPJ6Ae9j63iRlmWSaP/r18/+tn3ZwOV&#10;2TwOeyNppCZBr021Ar49YL11Z6L++5+fxavrJXv7h0yT7OpWMPLrwUpW27aMx1N811I3FW8/uE9v&#10;AHUrE4rtnvbgnZ/xr3/8A3/367+NZfHdE4vvW0rP1OGM+PzLzzg63GO3W0or6fZCfAXdgPIQTJKS&#10;2e6yolix7T9pHdkKxsnyux4eSrKjqLIdWVorRfCJz6aUsPxjQKkAOiZfA4/RCoVYjcWYizmqylBk&#10;eO9Q2mCGPfrDAXQR3zTUm4qubriZX9I2jhqP1YbM2mSwoUSBwEfarsNqTR08NhpMCHil0XmB65wM&#10;EGwho3jX4rsgFozbPg8KqxU6sygtINAQAz4EQm5xBulbeS9g0RDQeBSaqm3Ii4LRdMxgNBR4QjK1&#10;EH5mOuchAJ1MJWNHiE5Q/7G7zeJ3Jo3pSxq2ivSIZPnivp32pih28wSHiioxCpTwRpXCqECMgmyP&#10;iNGFBEKxGosxJDbDq4HrtpKIKKZ7x0BBXoxZXswZzb5ZH+6vWWdn83g1X+wURKfTKXlRYK0mUyWj&#10;0YT5oqbr0iDDbCekURJ14PrygvF4zHq54IP332WzXPL5l1/w1v17HO/9APFNbgNW0zR8+OGHb3R8&#10;f1W4W62XLFdrVITSFBitqev6e5935+SIwWDEfLEWzJGS6dV3Wd1vNhtG44EIixWGXl8uqMV8w+FR&#10;nywrOD+/4eBgyunJHT766CP+5tcf/DWH9foyOYfHd4hBuFbhVZAn7C56mfhIJNvuuXgp23RMI2Cl&#10;MEYL/+wrtiJlz6ZpRQJ1Io1cnaaKqG1TWIjDSonsskoTxeA6KaEQKZYYHUF3KF1IDpSayLIzRMgU&#10;JhPTieBahnsjqmrDZr2mqxu8l3IteqEYhRBoWoeNkaZtsQpC62h8QGGllNhaAeooYNUollnaSHYS&#10;iPgATXB4r4hdS/AdnkjVQMhS/0gpghZogcoNxloODqZkRSa7c7417vB4hE2Q4VM/e8sFbFMmHgip&#10;ZIathhU72IJSiqgN0Uvje2slb4wMHNTWPzBEtMqxVjYbpTsZEuj0WSeOqY5CXN4p726b7F8JVqJ2&#10;sr14BC6xvlqRZSWj2f2fLFh1HfH58+cMxhPyPBcieZ5TVRV1rSiKgqLXx11V0ovTsrkEbsvBbVa0&#10;2azo9Qt82/L8+Ze8/97PKfIfHjq2wWoweHMT5b8qYL17d199pk2sVhuZvChF03x/wJpNrfrtv3wU&#10;337n51yev6Q3GBLYuhO/jqDdGjUdHM54+fIFwXeUZcFyM2VvAlmRs95EyrLPZJLz8cdPGY+H3H/w&#10;Dv/1v/0x/sPfvqm321jZPERXLwFNVIGQGpH61SyLlGApUtNYpG+FtRERwU4Lmd5BHojuNoBsydCQ&#10;rNulKa+T5LHRJvViBJcVdo1khyYSfIfBSPsl3XxRdYLlMh5j+mwNQxU6ZXJefq8CWwwYjQYM6zFN&#10;VdPWjfTROum5ee/xdYM2RiZkKNoQaUPEKGhaqJct3tdoU9C6hPU3hhgFoOlchwsR1zpybdINYolG&#10;4/HYIicrijSNk55HVljyPKfsi1FrINCFRm4mteVHRuja3RAiBlGk2AYMpRUkwT1B+KchR9oIFIoY&#10;m5SNJW6nTmDRmDiuKUO1O/MICL6TzyoJOwr2LAVM0ia1LQvZlv875vmuVxYxmKT8kA8nb3a5fmU9&#10;fvyE03t3kwwMKG3JC8NgKEGjaeCPf35Mr5yilN4FrFfJQ1vhxzwvaZuKy8sVP3/3HS4vXvD3v/zh&#10;wfV3v/sd7733HkVRfP+Dv2f91QWlbxu5SQWtgnPtD3reLz54j/myoldm6NScDN+KX9XM5xIw7t17&#10;i6pa8/HHHzOb7TOZjOi6jr29Hk0NRd5js6nZ358yHI6pqhh7PfVmQUtNVWCzcwEUvXr9Sg8iJJoL&#10;sHVa3rEXxG04Rp3UL9OFHNIfDWglFz+e4BGpkaAwOpebRqfmfBRgowpS7sQoMr0xKgqTfAy1KF3o&#10;GHBenG2IDa5zAlZVBmsLMcbACOqdyGa1oih6mDKnLHPKyM4AAuRYlqsVnohe5fgYyQqL8QarFO2m&#10;Yr5qqKoGm7WJdyjg2BAgy3IZFDiPthpvLFlRkmeGrMiYjXvYwmLzPEEaUr8vgWo7VwtHWSdqEsIS&#10;cNHjfEceW9kAQki9vTTB0wY8EvhV0q9SBk3O1lCExDAQ6pLHaCPTWJASMyRtN73tcRlwAe87GXgg&#10;hGu3Ja1zOyl9vemut1cL8VXLPCxESzkYgRq8cXb10ceP47vvvoNWqNY7kc2ejMgyqBv4/PPnrFYr&#10;Tk5OGY+HHBwcsl4nAcYUsHw6ZgnwkaapGfRLCmswecmTzx/zj//w4yqYrdvO+++/uVrwXx2wHj44&#10;Uo8eP4vX8yX7+/sMRsMf9Lz7pyO1XK/jYrOg1x+jTU7btXgXEwpWnDqGvT7n5+f0egXD8Yj5YkGI&#10;jsFwzGK5Bq14+619goNPHn9BCIF33nmAd+Jq88Wz5zx8eCear831ftzKe3fUav5ZLEopFbSGulrT&#10;G0/YLM4pC7uzcgJud9AoZF+Fk4RK+7Szbg0W/K6JH0LAe5FfyfJSSilM6pcJRw/lBR6ggqhG+EDn&#10;PQWF/M4uPSwqMnWLoQLp50S0GChom8QGDcZk9EdJ2yn6lKmQVAzkzCltGPf3Adg7PtxBD0BCh/bb&#10;ehB2cP1oCGii0mitbvuTu2p4+01A3GgS4zoFcbUrg4NI/eCJoUv8vNSYJ6JjC1SCtzLSM9u+j1TU&#10;oOwWpJuhkqR1cJEYtIhJJkz61nJeOS+vF0X/y3cNOogUEEaO1Wjpt4Xg8OkCk7I7/fYYUhvAgMlo&#10;qwrvhU613rQMpnssrm7oDwcocnFNesMVIdZ1w9NnL7l79yheXl4C8PY7P8N5KEt4991T/uW/fcLZ&#10;+SUHh0OqTUOMspmGbQtASYYbE2QnzwzL5Zy7p0dYo/CupvyRGKqrqyt+/etfv/ExwhsELBDazcnp&#10;CW3bMhr98PpUxcDhwR7j6YznZ1ccHh7SNo7lcon30qCrlWYymYg7sAeiCJ5Zux03ZwTg8rqlyHv0&#10;ej2KQuTDrclZLVc8evQl7797900OEYDh5G3V1M/ipmoZj4fYMnD25TOOT2aEbvPKOHx7fNvMU+OD&#10;NGOl8Wilz6Gt7NhKEbpbuIPWidYDmVaNAAAgAElEQVSjZPoWQxBZ4MRj3O7KxkSM1gL6aSwEs52x&#10;Q9JhYDvVTJiniEvN5IZgtOCQVI5S6aZhO4nklSkmyLgvZQgKwis9RxUD2qbSie37S5RudUup2j3+&#10;9gxtf8LXoll0tz0pIHTNK6oG28AoDXmZyrVItFZCWdpmUjoXRoE2ENLINoiZq1YmwcEcWTYAOjnF&#10;gVQepnOhlPhzIBpZ+A7RaY/So9PS8H/1+PRrIGNNV9dYm5GPxywurxkfHPHF48fcf+d9qk1Dr+wD&#10;b+Y/GCH+7nd/AGBvb4/NpuODDz7g8vKSTz99TJ7n7O3NODgoeOutt9HaYAx03su5+NZXlgzS6h6/&#10;+5ffcniwz//6mx+fJd2/fx/eMHHYru9VHP2+9R//+XdxOBxTZpb33vvhSqD/6T//Pt4sa4bjA3RW&#10;Yk2+aw4uFiuuLq85PjnCNcIe90GmkdZqKQXynMODCX3hKQsAzsF63bJaL+iaZtfP+MX7b/9Ezcyb&#10;WFdLrq7PuXPnHoSK0K551Qv79rt0k29vIiQgGZ0lsKfsFW2zIWrBFhmdC5gUsRPz3ktJFVq8b4g4&#10;rHapogmAhTUiQvcakdalbT+kt7GVCQkCzNwNDAxajVPgeoXUrZKo3a6iTj0XBSoV8tuleCW4vdZ/&#10;VOl86K/89NXndhBrSEFgx9cM236Q6Ddtz+quYb7rHXXAEqW8bAJRmv5RZdIbsqWco5AAvVjQJagM&#10;MQ5qsFlNoCE6ITerqAW2oJN/oA8Ck/CtEKTpMApRlzXgE3xhG3d3M5UUxJ332OGELx59xsnpPZQy&#10;dC6AzsjyPjZ/MzT7eu3jf//D75nNZiwWC2KM/O3f/oLWiYrO73//iWTwUbO/P6PXG1Dklqjgs8cv&#10;yPP+dpz0SqtDPjmUQwUvw67SMjsYM/oRcsavLKF//ATrjclK/8s//R3Pzq7YLH+cQcTb9+8x2pty&#10;cd1xtVhLxhQCq9UGENsqazKCFqRx8ICK4tAUIm5dcak1bjRCReialuVyTlVVaA1FbrEm52C2x6PH&#10;z+K77/wUhpRTVfZ0HLiOGKBrAzaKBhLwlYlQusm0iOhtbyZIzilJVXRLNdF6y+QHEk5IJbhEjDKt&#10;k5CjMUGnyaIRgKXWCYDqdze6lFlBeI5bIGMaGKgYE/YpAo3IvyjpDakUsNQ2bUhgUVQq7bTagVh3&#10;ALRXVnztuhT6SUzffxWVpOlQ3SZlVbcBK6Q+FiCZZFq7+BnZTV+dMwKXSNQZyUyRks8HkfpIGbD3&#10;UTSsVEh9LagbCULbQKOJr2C6dAr+4vwc6VK4lnKTCErMq752ZOkdYwdj5i8uOD29hx1MuX55js0L&#10;RuM9YPzG1+TNzQ0PHryzU1n9h3/4JZ988pSy32N/f59f/eohdQ0XVwtAUxYWrWFdRYbDIU2bMtmv&#10;BSv5/6IoWMyvcI3lndO/+v3+ZNPPN86wAD765GmcjsYcHf24A/rLJy/ifOVQOmdvekBVVVzezNnf&#10;36ff6zGfLzFWbuq2rYl4iiKj8y2ulSzLN+1O0sUYnVDlXRIVNDx/9pSHD9+haSree/hTacEv4nxx&#10;Q3AV477G7ILE7Qcd0parlZGsJpCcZHQCJaYsSxnBWPF6NqNe+du7RgT5knqozYxYcykBmBKVeASG&#10;lEmFVv7tW9Hs2kEx4u7SEYKvQsfXJUy2WuKQBpox9YKUSuBPJf25FD10lqcg9fp1tGtpux1m/rWf&#10;p4IZ7WsUPjF04iskZOkpmS3QMLzy+ukxUUlxaKxF5dtSOuKdlL8BKHpDwBC9mPkanWPyEtCErqHq&#10;VoiUMVilhNYTt87NW0AWCbrwlfdBINgEGv1KZgVyntabhsHsiMXLK4ajPXxQZIMRP0Ww+v/++V/i&#10;eHKAT3LGeSFyQoeHB1xeXqOUEnFFwHUyR8lyWK/h5dm1gJSTTd1uM9lh1gLgMAo26znvv/eQvf5P&#10;F3j+2vXmdHDg4cN7vHxx+aOf9+7DEz57uuFmvuHs7IzZbMbBwQFN05DZnKZpKHWxk+ggGpS2WAUx&#10;SlOzHAwITowOsixDk9M0lUxyIhwdnrBcLun3+/jUfn3zIx4rbdZxMh7iqzmv3axfgTygJauJKoIW&#10;tVLxqfNEJWUBIGDKsO11KZFW/logkOlSDKkpb6RXFFPpJ9lRTAFIUPMkSoq4zEhWsA1KcWvDTtgF&#10;AeltyW8LRKyyhIR1kqRmO56XgBF2AembUd3KSY/nVrBSc/t3Kl8RFQfYnitu7dCiSydRApoKahfU&#10;YrSYoi+9qm3GZ0SaKHaib5+HmLT4IpEO5z0m8Wu08RS6QKXMXcJfg3edqFlE2Qw1AhgVuoOUnoIv&#10;Y+ck9ZWjZivENxhPWV5ckmV9QtQ4F8l+gmD1+eOn8a233mK+qJnf3GCt4Te/+YDVJggHNmnQXc+X&#10;hABl0SOm+6epHTc3C4bD8Wvtym9aIqdj/qcIVvATBSwD6vTk4K963nq9jg8fHvKnP75gvV4zGE84&#10;Pz8nsznj8XhnNa6M+OttL9atvXpmC7rQ0jQVdV1jraEoM0qdE/G8/fM7/PFPn7DZbLi6WnLx8ix+&#10;+MG7b3zyR4NT1TbPo40JX/UVQKisLbVGSielgOiSeJsUF3XXpulV8iSMgRjBqK1pQ8IUKYXWCq1y&#10;sXLXhqgULQ4XGoieTCkynSJyFDWCiH+9N5VWDCqlKLX8DnWb2Unpp1PV6hNUbBuoXs+YvN/sApL8&#10;byqF07+3Beku9L7SoA87Y4x4W+/F7cBAXuDVCaxKjGlRklAolYMdE70RUxCDnCPjsNHiVUUXArmW&#10;NxSjqE0YG7A6Bw2W7YTOEQm3WC4lJqjyvHQkUcv/JZ1becffVaFo6tWG0eyY5maD7Q+xP0Gw+uij&#10;R7HMe9zc3JAXIx48eMDJyZD1Gh59IiTjk7v77M8mnJ3dcH5+KdluB0oZrCl2ktGrdfWdv0upyG9+&#10;+VP1gN98/SQl4Zuu//RfP437B0dcXd6wt3/EarVhNJlydXVDnov+UusaOtdirSb6gPPyPT7sULda&#10;K6aTEbOZTWhtQEkz/uzsBTc3N3z44Qe0bceo/2aTme3ym2dR0SUnmgAqlRIq+Rluz+//z96bNsmV&#10;XGl6j7vf/cYeuWcigUIBqI3spqjmqKWRjZlszPRF+lGtfyWTmWTWkmZG3T0adrHIAoHCUkDuS+xx&#10;4+7u+uA3ElnFYneziSKBKh2zsMg9I+5y/Pg573LTgBGg7URLG0HZKJGuV7p1P8lucR27mFcGU9vf&#10;UdJDOQ2WSBqW5ZzKWPsqTyl8RyERoCt0ZcGl30xW8kaiGZMjirkd2dOg6tfGDDQVxS2dqNtbtpvr&#10;RtmkKteJdd34X081pXyTpL4Ni7OHwk5Ob3THLD1m/VqltAh4sX49NFs/IQAfZIu6EpRlgZQSz1+n&#10;SIvTqqqCwPcBTbpaUJQZQeDh+6F9fdptYBJr8wkrMmipNvVNhSqNrVjtFrrBUUkDMkeLZrRgmr6i&#10;kWBcm9iCmPl4Rmdzm7exDTw6PjdbW9t4nuBXnz9BCMHh4SFSOsSdZpBTwuuTc3Z2dpAOvHh+jOuE&#10;1AZMbewUfbkiCNv29Bq7eKy3g3JNXZAl/W6Hw60/HiP2tuL3ITb/pPHf/Pw+yiS0I4WuMjqtNsev&#10;ThkOeoBHnguM9nBUiNAujnAInABHOFSmwosDZqsZabFk2CSrs9MJVWG4vhxh6oo7d3YQQvD02QvO&#10;L/7w7evvCxXtiVkKKtwgrRwK7SPdFsrvkGY12kims7l1AdaaMi9QnmOtq3RB4OT4KkGaFYoUx6nw&#10;XBo1Usl8usBxPKra4Li+TTzKJV2lgETVBlnULEYTQicmXRaNdVWLZWJIUwW0wOmAbGFqF42LcgOU&#10;FyGCCHwfPJfaUdRSNBRim1BRLpWGUhuMtDIvRiqrUeUESEKkCBEiuLG+uqHJ1BVUxk7aaoWp7EPX&#10;gjU2qsg1dSWptUNVOdS1i1QRjtNDqTZV5ZFlkrrywOmCE0OlqPMaY0oMS6SToPyc0ixI8yW6ATNL&#10;4SNqB3DBuHhOQBy0yVY5db4CrDpqlS+hsrLQyXSJ8lpUuSBLNIIAZQIEHrIR83sjj1uB0khZcXpx&#10;ahtEfkyaA0GPJBPowqWzccjbSFbztDTj5YpaWWJ6LSR37mzT6wZ0Og5lvtZbgzCMefrV17x4cQHC&#10;p6wMlbY9q7LW+EGEMYYojDFSEbgB1BolaqSoEDLDd6t3KlnBO5KwBIhsOcXoktnkmqLMuHt3j+k0&#10;Y923wVhRP9mI9Ytm1RZKUlbVDbWg0lCWWBVMR7CzMyQM7crz4NFDlsslQRxxnei3Vlr2h3dFVUuW&#10;aYV0QoQKOX59Rhh3KCvNcPsAL4jI85wyz8kWCxAGPwoahHRtyb6mRuim4Wtshdbt91ktl9RVQZom&#10;KM9WNGEcMhmdk69SOq0uB3t3AYj8NkgfXWjCoINQgW3M49qVFDu2p5FqRjkY6aCFi5AeUvkoJ0A5&#10;AaLBMgnpYVCNxZWk1oKyMpSVgYZkvQbL2pPSNG3X2+QbWWjV8CldW5MZgeP5eG6I2zwcFSGdCJwI&#10;4UR4XhvXidHGhdLYqsXxUY7fmH7UGGqkXPehGnqSsVWgH0TURUWVWzxXkaV0ex3KMreDCVPiuoKq&#10;tEOLVhwzv7pkPp0T9zdsRXWDTOfW+6tA1GSrJXVVsXf4gCLNWc0Tai2ZXs/wog7Si0H4f/RNP8u0&#10;+er5K6JWm+cvT/jlF89pdTsIYUiSKUmS2MGUsYPhXrdNu9NDo+xDNHCZ5tG8EZ69fIXvecznc6vp&#10;XmSs0jmHB7v47juRHr4R78SWEACDef7qgjDsc3Q6QqmYIOpQlE1PBIDabj1EZQF70qpmSkdQlQW+&#10;oxgOOnhSIkVNpxNa3wStefz4MUjBX/zFp/ynv/scPwy4e+eAnf7bXEFSs0ymrNIpW8M+xhRcnp8w&#10;HHSYTyf0ej1kEJFNxwB4nodQ7o2sin2fCqEsuBGhqCvNKitotToI5bFazFGuhx+0KIsVVVVRVYUF&#10;pRpDqz1EVyVpmhG3O5RZgevZfo21IasaILuyN129agwYLGBXrGEAhoaeI6mqRlqlAbfWTS9RoFDK&#10;u4FHGDKEKbBWZsYKwmkXhPsGxCkEUKNNjcagpINwG1ca3SDQncb1eg2fqCvKosBQ4/m+3RrqmjRL&#10;cTwPx3ERKKq6pq4sXcq5MWHUaFPh+A5QM708odtrMx5f0W53yXLr0+cq67ojXHkDnJ1cnNDttnmD&#10;JvvmhHA9TZstErqDLUwpECqkLiQGDyfaeivX1uU4Nc+/fkkURVgzW8UqS/nZZw9xgcV0hhESx/Wp&#10;jYMbSooCTs6m5GWz3Yc3W1nWa4lgOIi5uEhQjqHbi5hOLhGyxHPh0w/fHhn7bcW7k0IFot1uc3Fx&#10;webGwBpuCt3ws5qLA249g1XwdJpxtYUKzKYJi2SFVD7GwLNnL/B9yWAwYGdnh//0d78kjkO2tjaY&#10;TCY3XP+3E6FoxR2isIXRUOQV23uHOK5P3O7YpFRkNwYG0lnLJ0tbpRjHNuRrg65r6qpCuYp2p0Wa&#10;zADLYfMDlzS5piwzwihCCEHc6tyQS3VDSEfX1qbppvKw/TV545HRbPuMshpczTYNXFuVSQ+jlTVW&#10;FR5KBQgnxPFiXL+FE7ZuCMU0zjBmzX9cV3JraVEprCyMaoCzQlIbu/Vc30h2GCGaU3zr0lQOrucj&#10;Glcc229T1r2mkhYugsJRLkoITF1RVTlG50gPrD9oARRIZSjLjOHOFl4c0xkMaPf7NzpNZZZx/PI5&#10;q+k1nc5tutm3gLkNrq3Sku7GAVWmmc6W4MRI5b+1ZPX6dG7Ozi4Z9DfZ3d1nuVxSVQU//ewh8waz&#10;qBG4jo/neizmCRfnSyaTnOUi4ZvJ6nfj4mJBkixwXYerqyuiKKDIMx59eOdtvPy3Hm9lSvi2YmsY&#10;iefPj0xxdYHjxihLH37D3hD6Jr3c4BqFY62oHBeMsdZhRlG3NHkhuf/hfQwwnc/4yeHHxJ02UeDy&#10;22cvKLKc2jSCCW8tYtGKjVktxuRFRpos0LpisLVJmc6ZXI/Z2DsAU5ItEnwvbjBIvHlvNxWXZnw1&#10;ZjAcIqUmTyaEvosu5tTlilZvi+urc2RTEQghSJMlUkqiVpv5dEKn17d/tNFIt2DU9UROo7XEGNdO&#10;4teyzazpQNJuuQTNts6zCW0t+9vACBqZUJv0sPWIvIEwrCul5mNl4RqiofzoWjbgVmU3x9o0/X5t&#10;/2alEY6V4HG89YXQ0LOUZ7X/a2kxbU0lVBtLKBdGoIuVFazLMzzPoTMcsphc4riS87Mjqtq6Ky9X&#10;KaDpbWxwcO8uy+kE5To3ZqJvlNeAdZMdiRQ+F8cXSOGwuX8fnRbIcPetXFG/+uLMhHFEKx7w8vVz&#10;pBK0Wi0+fnSXCohbIWlaUuQ1UeghHFhlGctVgedHfFdldUuLHLB+AdtbQ5bJnG4nYjGf8MEHH/DH&#10;+31+P/HuVFhN/MVPP2JrY0gU+CTLGWsVxzd+hXYaZcOu4lI6GC2orZ8VVS1YrgqSJKMs4ejomnv3&#10;7lPXFp8C8PDBfba2tnjx4uh7eBctoRyP/nCHbmdIVWmKZIXrRvQHG6ArylVGWTaib7wZfFko1Zsk&#10;3Wq10HVNEIYkSYL0Ait8KASrZMrG5jZBELCYTxFYaZrl0rIOwjBsXo+troypGzUCO0Wr65qqpqHo&#10;NORg3WwHjcLKPbs3fSpjFGiBrgx1oanzqplW2umdVc9phv3yzRsyooF+3NwDCt34M1pOpU1YgjV+&#10;zNzALG58IQEh3UaFwn5tXRXpqrbC5Kay9vCiRpgSQ858MQFl+1t1bZkAvhcjnZC9u484vP8xWVrR&#10;29ijt7HHyasjqrym1e6BE76Z/N0kXXmTADQO0ovZ2jxgONgD3LeWrJ48mZmtzV3msxQpXH76k59x&#10;fnZh3wfwmy9/xVdfPcEISRS3cT0LqTOicenWoDz/m8nqO8JxBZdXp8Sxz2I2Y29vh83OH+uN8P3F&#10;O5ew4hAxm00adQPdNKSr5vEd4EQjrKyvlugaXNcHBMskZb7MePLVM3b2N3A8D6kg8BT/6//2v6OA&#10;5XLJ6HrCb377ynz1/MKkxdvbHvrhjshWOeeXI7b27lFWUBQlKgi5Or/EIGm3bX8EYUXnpKitN17j&#10;cCMMeHGLVZKRzBMGWwcW19PfJe5uI4XHi+fPiOIuyvVtbyuMyMqCxWKObG5oYwyVse1p00ikWn2p&#10;mtoIkA7K9bHW9IqygVCgHBAORjgYFOZ247aBZVhUprpJSoZb8imNvpQxTVq+tdV7k5ze/LwW0rbQ&#10;zRv8lXRlY8aaWmfmRstKI3Bc1zKUdIGucovwFw3fUtqmeKcdghCUZclqlTG+mODFG3zxX55Qripg&#10;U8S9B8K6K2+K/bt/LSazFJwWXz97Zd83Dsa4GNybzzUOGJcqM5yejpFhl7cxCQR48WJlikIzX+QM&#10;B9u8fnXK0dEJ9+8/4MGDu1RVzcawz8cPPyYIFHHskBUwGlfNPeDZ/uH6GDe4NcyNgV5DetAsZlMe&#10;fHiXuspJkwVbG7/HYPQdiXen6X4rKo354tcn+GFEXa1XaPkdyqQC0Vj1lGWJlBD6DkWZURQZriPY&#10;2trA9yRBCP/wD//Iw4cfIhUMem3KGlbzjKqoOTs7Q2vNo48e0In/OInlb8fo8rEZ9Lpk+ZKwHXN1&#10;dsLm7h7TqzO63dDaiDVAWG6rDmjJMknpbGyj05I8Lwh793/ntZ2d/9bs7OyQpjlFUVBXmsFg0IBr&#10;BVrXlJV1KXZdhaMUtbF/T9cS3w9xbaPHCvbVdWOW4VCWloQtpRXUo4GA1nXdIMQVUIDOqHUCOgdh&#10;aSz29vAbaS3rtCM8C5Kt64qiKNDGJwgilLSuw2VZ3rAWlLL8yixPKYrCqs6635RiqfIVuiwQ0up0&#10;IUt0lVHXVufJ9gINxkjCzgaryRLHjfFaO/+Cczw1VbrAdom+o8I3CuX2wRm8teul1phffX5Br7/J&#10;1dU1rusShh5eJLm8OuHOvV02BjGgmS8XdMMuZQEXl3NGkxmO5+F6AWVtlXnFul1wA+wF1m0WoQkD&#10;yWxyjed57B9sM+y+3QbJ2453rsIC652wtdnFNI7BnXZIWaXIBuOTZSuk61A2N5e9oexbSfOK2ghb&#10;DgvJdL6gKK1E78//6mf0em36vTZZUTObLjg9PWdzO6bVaSMdxfPnz99yIx6GW5+INNeErQFohyDq&#10;cH11RW9zi7JMwZessjmz+QgcEMrqM8nAp9XqMb0YI8POdyYrgN2dj4WgJ6IwptcdoJTLdGrJrlob&#10;0jS9caVecwCtBld9s60yTfW6dja2x3ONsH/DHVz/rv36Wlv9Da3o9t+vKjvdqxrliTeLo7z5u7qs&#10;0KUlbrtOA3w1GlNZp2lTF0ijrTRz2VRSrLmbBY4HZb3E9Q2Xl6+w8tGGosxs4gvbzBcrws4OaJ+o&#10;/6H4lyUrgJ4whDjhkKryUOGQ5VKjVBsVDNE6eKvJajzX5le/PqGorKv6YDDAjwIc32N3N6TVarFc&#10;Likb9sTZ2QVSQVWvee4uRguqyp5LI6DdjpnNZriuy3AYM5/P3rQGdM3l+RntVsC9u3vvfLKCd7TC&#10;Wsf1uDSXl9es0pJWp482gjQraLfbjKYzup1eIwEr+Z0pYiNbO59P6bRCoiggDByiMMDzJEmS2Clh&#10;Ydjb20MpxWKxQNclr1694t/+25+vrf7eaqTLIxO2YsBwfPRbDnYjJtNL+hsHgEORLKm1oMjBc2M8&#10;N0ZFHf6Q7Uaez4zvBxhj/ft832O1WiCVIPBdzi6O6Xa7REHcGNJam68ay5EzUuCst3N1TaU1CquK&#10;sK7YrJ+GlW+20isZwlgxPdEYwFo5LoXRDgYH5XioBmKBLilrTZ5pfC+00AthqKuygVAIZFM9G22r&#10;McBqhjVOzbou8HxBspjgugovbPHy2WPiOKbXG+CFLZbTBa3eDnbL90eEyU0yGTEaXbG/v89iOae3&#10;9d0LyL8mjs6m5vXrEz569BlFbvj65TG9Xo+8KonjkLv3QhBwcj4FURCGAcNuhySBVVIzny/Ii8ru&#10;RqRja0KtmU5mfPrpIa+/HmGwiX9jc0BdVoyuz9nd6tMftN76ruL7inc6YY1GqZnPEtKiJCsNyvHZ&#10;3R9yeZEwms5otzqoRo/pRuNJwO2k5TjS9ocwOMrQjiM832W1mDMajbj/8AFKwfOnX1NVBd1ul7Is&#10;WS5mdDotHjy4+z0krrlZzKa0uz6YEclyRJ7V1sVkuqTdGeBHA0bnI7K0Zv+Dv/xX/f/x5MJ0u11O&#10;To7Y2h5gjMb3XSRQmYKry0t2tw8Ag6kqKl1jag1S4Dl+YwKr0bW1LLduNRJTVzd8QzBWFLBK0aRI&#10;UTZUH6ztei2otALjIB0X5brNVLAEbSXZXddvkl9NXRWNoKFozDUEmJqqLJu+VjOJ1FDXOVJY+k2N&#10;oSxLer0eZVETxX1Go2uGw3/eN+8PClOZYrXCi99OvyqrMc9evGJ7e5fpZMHl5TWB3yIMI4qiIM+t&#10;L2a32+H+hz2KEtK04Nmzp+zs7FGVyhIKdE3d9AgtONQmrFarxXw+Z3R1zU9+8rBhTkiuLi7Z2hww&#10;GR3x85/9BM99N6eC3453OmEBJAttJouE8WRBWcNimbG1vUuS5cRRizLPGy6U/fk3fa6maasMdV1S&#10;VwWBp9gY9BkOFEpYXGReweXlFa0wwvM8Tk5OCIKA2XTMgwcPLCIa2By03/oJXS5emcBLcVwDQrFa&#10;ZkTtIaY2vHpxxL37H4F6G1uO0hTViroumc9nRHFAXZf02h2s7IC+2VqvJWxcx7Nuy0ZjauupSEMX&#10;MlVlgaaqQcvXJbpeYnSOEDnWDQksV09a6ISWTXPfs4YcotGbMh43hhx1QVVmjYsNdrsqhO1DNVtK&#10;KRs3ag3G1HhRRJEneH5Mli7JsoJefwf4423ev+9YJrn5+viU6/EUrTWHh/dIVxlZlnF4eI92W+E4&#10;MJ1qXr9+TRiGHB5u4/vw8uUVRVFRVwKhrArDWoVDr/FsWF256XTM7vY288WM5WxKGPoMBwOUrOnH&#10;Lq3WuzsV/Ha88wkLYD7X5uJqTJJVtNo9RuM5QdwiWa6Im9H9ekNoxDdNIowxoEuMrnClod2K6fdi&#10;WqG9145ORxzsDylKGI8n7G33SVYVFxcXnJ2d0W23ePDgAa3w+zmpVxe/Npvbm0wur+gNNzg9OWNj&#10;axtqhR9vfw//MzFXo0sGwx7LxYTIc5BUN5rm6z6UcjyboHST2YW4SVg0CUsoB5QH1FAloDOsxWpl&#10;daOMAJxmW2ingEq6CEdYpIAQNmEBmBpTFZRVjjHWlVo5b17T+jqVazftZkBRY00tzk4v2N3dQ8i3&#10;A9j8vsPUmMdPn+FHHabJgp2dHZ49e8bW1hatVkS/38VtWoSVtvqM52cj9vasKsrlRUpVVSxXq8ZA&#10;wiYs3UAV7QLTaMmlKzzXpSxzOnFEUeaMri453N/i/uEfuVX+E8d7kbAAxtPa/ObJMzY29hBuwHQ6&#10;J4pbmNLaGFlHErDj8Tddc0cphDDW9FJXVtTOaBwsefX+wz3yvKnGpOT49WsePjjk+Ytj2u02abLk&#10;3j2rC/999LTWkS7OjXIdvCDG3ox/PP/sn4rJ7Mi4rkaaDEea32msS6EazJN4AzFwLKzB3FQ7rpUh&#10;rivQKZCBKcCUTSMepAhukPRm7Syk7GABIanzplEvtFVWNeWNPpV0GrVW9E3FcKOn14jP5ZULeLQ6&#10;7x6N5PdFntXm8W8e8/DjT0gqTafr8st/fEwY+vQHXXY2h8yTFc+fP8dxHFqtNvcPD+zxlPDi+Yz5&#10;bIUX+CglrAWdaPp66+PUuI9nmQXMtsOI2WzCoNdlOZ/x6OEu0R9oJvEuxHuTsIzBvDpe8vrkkqjT&#10;Jwxjzi8u2ej1gOaENSJuNmHZRnyWZThK4DkKRwqUsOBBBxCixg3hYH8TgKyoefXqFf1+n52NPucX&#10;E3a3+5yfT1gul3z04P25Kfts9GcAACAASURBVP65ePzkH8wnH31InlyiVM1am/2mkmma2/oGId+4&#10;IAvxzYSlXVsukCNEBbIxhahqO8wTjSsPzo1Yp77BlArKUqOwllIWK1ohZKOTpeBGV9oaP1rgqgZb&#10;XXm40R7g830n+LcVZ6dX5uXLr/nv/ttf2MrJsZxuBPzqV79mY3PI5maf6WTE9uY2WVEwny0ZdLco&#10;C5jPMlZJidaSuBWTrKZoaktxwl73Rt4WOTS4rmI1n9HutCizlDsHe2y2379kBe8orOG7QgjEwX6L&#10;fj+m23KZT8852B00vC5oaizWm0NhbNO33+sRhrF1B2l01evKUFQ1pTYc7G+S5YbReEngKaq8wlMe&#10;ZQEbgz7GwKtXr/D9kOdfX5hSY5aplXH7sx2MtxAf3L9LmicWbyXsUmu0bbDrujElvf2om9m51mCq&#10;hvCsKfKEqlihK2sTbwGKb9Dgb/TA1u49GnSNqUtqXeLIGpwaITVG2mctGm335rXUjdb7DSC12eoo&#10;6ZGtMt6HZJUXxszmqXn1+oS/+sUvQECWVTx5/DWOAKmhFUdkq4TQCQjDEIlD5EXEcZs0L8jLirOL&#10;C1zfoyhLrkYjSiOptINumAko50avHm0NYvPVgk4rpFgtaIXee5us4D1KWGDxWZ8+3GZy9YLdjYAy&#10;HdHrx8yS2Y3VeZ5miEojtaEd+pSrAlNUSG3lddGN750UGC346qsrlBRs9FqcHE3oxH363ZjAtfK/&#10;poaffPoxs9mEKI4pDRyfX/DqbEpSvc9Jq0IJg0RZ2R6tcHDxlIcrXSvjU4M0Ekc4OBLbSNGVlcQR&#10;tjfoOhWO0iihbd+qBmoHhG/99hzXVkrG6ldJahxpcJTEdUC4GuGU4JSgKow0djqoJFL55KVBuRGo&#10;kLwwFnVvXBbLEiE9gujtOiZ/H/Hkq3Pz4uUZV9dLvKCFdCE3ELYcPv3kHnVRsppO0VmGqDV5WtDy&#10;ehRrb2LjM7qec3J6iRP4JMUKFTg4odVem6cGqdoIGVGVgqrUrBYrQj9A1CXDboujV8842NnAleWf&#10;9Vj8sfHebAlvx/Pnz02SJIStPufXKcPtfeI45vpqymDQ4/JiQjuydmGWT7dGKptbyg8WtZxlGaEf&#10;0Ot1GfRcHAVpUpGu5lRVwZ07O2SF5vXxKdu7O4SRw8vXV2R5ThS63D/YRPF+YFhuR1adGKlrHF1Z&#10;TNWNkQZvyNHQwA0MNxZc0PS7lR0CFgVggaRrS/g3iqC82dLdapzf/JxstKvE7WtQNH+rqRKMdSVO&#10;lsvG9swn7HQASbbIGS8Ee3tvDw/1NqM2mH/4+6/Yv3PA0dER7XYbP1Dcu7/FF79+hjAlg06LVbJg&#10;ONyk2+uBcsizgrKCTs9nvoRVkjNfJmRF2Zjg2gq20hJEgFQuySJhYyPm9OSCO/vbuA5cnp+wsz1g&#10;Nr2m2wrxPMne9tsDuv454r1MWAC/+c1vTNwZolXMeJaRJRlSOHQ6PaIo5OuXx9y/f8BsZjWrvzNh&#10;Aa7rMp2NCQKfu4c7tEOYTnOKbEUY+ihH0OmEZIUhK0oWScLVyOpZKSFRdcGD+/cJ35Lk8p8qsvLU&#10;QIGrKwT1zXRQCGWNJoQlNKPcBvRkqKt1f0vaCaEUlFlyk6xuGvdS3iSsNQRiHd9MbOaWicX6+7eu&#10;R6Epy7Kh60DU7WOKFZPJhE6nw9VVwu7hT3kXt4Sf/+aVybOa4XDTAm+VQpuK6XTMJ5/dZ5nkLGZj&#10;KDJ8z2Fv/w6OY6/K5bLk9OyKShtcP0DX1tquNnb6t94aVxpq7SKFohW7jEZzdrc7jCdTri5P+ckn&#10;j/g///b/4H/+n/5HRpfnPPjgX4rwf3fjvU1YAH/3nz83We2yt3ePJEkZDIacHJ8jhGJ7e5Orq/GN&#10;RpQw62QFt1HxQRSTZRajFAY+3Tgijlw8DzwHjo4uOLy7jQaePXvFdL6g3e0SBAHL2RKlFe24g3IE&#10;+3e6780FsU5Ykty6zBjTJCuFFI5tqAt7BxkjGukYu7LLtRCfFNRl1iQZaRvnopFJFgrQ1GX9+78v&#10;BCYvrHrs2p7+ZkFpzpcwVEUGQuM4qqH5lPhBAE4b+D6gH39cnFylpsxqKg1XV9ds7WyzWiYIJajr&#10;ku29LfodydOnxzjUKGHYGG7hBj5RZJ2YX3x9zWQyw/UCW1VJe26sysX6eCqEDHB9xfXlFKk0G/0e&#10;yXLG5rDLV08f85PPPsGRmo3e+4O1+qfivU5YAMsC8+LlFUo56BriuM10OkcphdHihmMI/E7CMgLS&#10;vMT3fSuGqUsC36PbaRF4AlNrHGl/Ns0SrkYjgiBg72CPsqw4Pbkmm9eg7Qg5CDw2twb0hu9+UzMr&#10;z42hQIgEZInRAiGskKBSLhJrmZYVBVK4SOlZdVDhYo0WgAYaAmsE+ptnC0NozC7QjQwQNKM/btqn&#10;JTSGhxY0IrSFRbB+rq1ZLJrL09d0ujFB3GI6ukSqmE7vk3fmWE9TTLLMefL0BRuDDSuPPdwkK3Iu&#10;zy9odWJ6/Taz5Yzd7U0cKZBac3pit4t7u0OkhMms4uTsglarw2y+RCnHOltj1SyMFghlAbSVFvi+&#10;TzJfEMchAkOtc5L5hI8e3WU2nXP/4O2g8t+FeK+a7t8Vq7TEcSSXlxdsbff58stfE0Uew2GXWufc&#10;aGl9w5X5jbCZ5wXWSbrUoDyKsuLqeszVaEpWFPiRw3Q6RUmX+/fucXCwh6vAkYqDvR12d/eRwqMs&#10;DMYo5rOEZ0+u34NVoDkG0s5WrdCn1UjXGNaqWRrTSFkJqy66Hp+v1WJQzcNuIe3viEbNRIJsbi65&#10;xinc+t9IrIZko3BK47coXKy3ol2EqO3cv98f4rkhebKirg2d3uB7PUL/0sjBnF4X5unTVyyWGcPB&#10;FlleI5XPdLbg4mrE3v4djFQskhW1hidfPafVEgSR4vDOPQ72hyBhOjOMJgtWScEySXEctwHLNq5F&#10;3zZBrCuS+Yyt7S5lkRK3fC7PjtnZ3uKrp89+UMkKfgAVFkAB5vPPXxJFLRzlsVgsrP6VWBsIvAlz&#10;63MtIIzaJFmKrkocKTCU1EVOGLh0Oy0kNclyzof39pAK0rS66ScHvsP5aY0UCqXg5OSCbq+NEJrr&#10;0Tk//68fIMS7WW1lxcgYMpSzQpu8QZPT6LT7KOkg8ai19UcUWJnktfzNGn0uv2PJu31NvemNiW8A&#10;U81a871qAKrrCssYMDValxhToXyXukiZTEZsbG+Rp0vKMqfV6XF+dsnO7lvmCv4BUWjM+XXK8ckF&#10;aMPG5hZlWVMWxlZHywW+7zNbzNna2GQ0uUYpwc7+kCePn9LrdgiVYqM/oNdTnF4kLBcr4jgmzwuq&#10;2h47TYOrMpYtsGYlAChlNd7ni6lVupCwXMz5xS8+xP8egc5/rvhBJCyAycKY18fHOI6HEIoir3A8&#10;F60Nt807v5mwJGVVI13PukmjrYheoyZQFTlK2kL8/gd3WC2WrNIl+/s7YAzpqiIMXKoSHv/2FGMM&#10;7XbM1fU5f/3XH7NYWDDk9fU5H3zwdpQo31ZkxcQYClyVYCgazSjbY1JKoaTXbKddbK2lmknfOiG9&#10;UQRdJ6JvP8MbKZqbRvstqo3RAmFU04uRrKWXrW+i5TUmqwW94QajyzOGW9tkyRLP8xiPr9nY/vTP&#10;dkxXBebVkbXQSlY5YRgymczY3dnn/OqawA8bkxFr4pEXGZ1Oh/FsTK9n3W4WswktL2C1TPB9v5Fj&#10;lkilKAprPFLW1ZtjJUQjMb2WByqpy5w4DlFKUFclruuyMewwfI+xVv9U/GASFsAywzx58hwjBAcH&#10;h3z99Ws63T5CSCbjGd1un7LSeJ7HapXR6nYoq5q0KBG6RjmSui6pypxWGNDrttjechhfFbRiDwSE&#10;vh2CpauMKAx49uyC2Syh1Wrx6NEWp6dLisKavG5u9jg6Oud6dMUnn3xC751qfJbm4uI1/a6HFziU&#10;acJisWCwtYMuMpbLJXEcY27DHW5H4z2/Fhv8fSG/qwS7FUV1G4F7+/DY3wuDmOl0Sn+wQZamSGll&#10;gIabW8Cf3jNvVWBen1yQpqmVbBY+SvlURlMWdaMn5iOQlHV1wxSQrsLzPGpdkqZ2shqHPjov+Qaq&#10;49axNEiUUqRpCkoShiF5njfwDhclDLrOcRzBq1ev+Mlnn5CmKR/f33iHrrO3Gz+ohAVWzun/+btf&#10;MRxuErXafP31Mfc++JAsy9E1OG7IfL6k2+1yfHpGt997o3LpWausui6Jo4Be26fXhSKHKLD36GJZ&#10;UBUZ2WrFxtYmx0dndDo9NjdbGANZBnleUuQl4/EYz/NwHIfZbNHwwjoc3n37yg9/8HHSuVESsvkV&#10;6WpOt91BxiGvnjyhP+zRabdIs4Qw8KwzM7qxnNcYoZt8Ja1BqhDr/PU7z2jznV8XlmWDkYJaWICq&#10;FhJpGhMLI9FY5oF0PaIgsmayzp+nJ1OBGY9zXp8cs7Gxwauj1+zt3iFJSjwvosasTaKtikJd44cB&#10;vu+T5zlFVVkRRXctj6ORRlt7w9tDiCbWd2We5+zsbPLi1RGbm5vM53Mr7Oc7XJydcmd/i5OTV2wO&#10;hyiluLP757+2vs/4wSUssBfXf/iP/5mo1WFv9w6Xl2Pmi4R+b4NkVbC9vcNoMiOOY4qioGrkdD3P&#10;s41nXeF5Hq3YYzGdoqRgc6OLElDkK6qqAF0xHA5YLpfWcAEYXY958OAuALqGZ89O0VqTZQVbmzus&#10;Vpnl5EmXVitme/vPV7Y/efLYfHjvDo6rmJ6fEvk+XitE5ykyDkAKlqNLWpHXWLEb+2z0jTW7BoR2&#10;0VgBQG2xoN94VkL+/oQlwbiSWoLQovm6g0FaLS0UjvSR4s8HFzm9TMxqtbLnsSipqoosy+j2OmgD&#10;aaYJg1az6ClarRarrCBNU0uezzOUchtJHOu9sxYgNHWJEg7S/G7CWo801jpf/UGX1WqF67rMZjMA&#10;Ngddfvn//kf+/f/w71jM59y788OtrNbxg0xYYCutl6/OOD2/Zntrj1VasrO9w5OnrwiCmMN7G7x4&#10;cU23HTX65ALhKLTWlI3ZqOd5lIXVDI8jn26nRa/j4TrcWIJfXJ7T7bbxfZ/FIsH3AsbjKXHcZjiI&#10;+OKLlyjlMuhv8fz5C3a2rbppkqQga7obIXd33qFJjk7M5OyUVjuwKhfOOjV9CyPVhLnhDX53SKV+&#10;7/eMBOEevjvv/VbMV5jZbMH11ZitrS1enxzz6NED2m3BfK4JI8noesn1aEa722O5SMjznOFwEyEE&#10;i8UC4Sjm8yWbWzt0Oi5pCtPpnLKRpnakZM0Il79zG9qEtcoz7n2wxVdfHZHnKQ8fPmI0uiYMQ0YX&#10;J3z28QcUecLOZu+dPI5vO36wCQvgxdGZCeMu11cTpPJJkozd3QPG44SsqAhcDyUN2lQ3TeFSG6qq&#10;wjSA7VYroiwyyjKnHQe0oxBhaooiJ13NefDgDnlRMxqN2N7aQikoCnj69DmO8hrdc4nv+/heyHg8&#10;Zblcsre3T5qneKHDKku4uLjg3//bn/0oLrp3OQowZ2cJ0+kcR3m0Wi1ev37Nww8/IIochIQwhNms&#10;YrqYU1aG3d0heQanp9bIxPUDKzioodXq0B0E+D7MpjCZrCiqEkdZ3XzbaOeW9+b6gwY04ghWqxWO&#10;I+l0WowuR0RRAMDGRgfKhP2d/o/muvlBJyyA56/PTVHBaLRge3uPo6NLDg8/oKg0ZZYjaUCKYDXM&#10;sW7Euqki7PbQochTXE8iqoqqmcyYuqLdjun3Onab0A1ZLitc1+H05AKtNePxmI8//gTPk2ht+xvX&#10;12OEEGR5zmKVcnDnDnmeM5mOaMcRnz54/ykU71NkYJIEvvzyt8RRG4lCSlttj0YT9vd3uXuny3Ra&#10;kucp88WUVivm8HDI868v2b+zhavg/GLJ2dkZvh/S6w6QjsvmpkuewWxpWCwSqtKCaLXhxp3odghu&#10;JSyhSdOUIPDo9Tq8evWKjx484PmL57TbbcpiyS9++m7yKL+v+MEnLLCr5ouXExaLFb3eNpPZEmPs&#10;lKYuVnba0mhoCelYPSEhqY0hz3M63RZlnuC7jrXkMiX7+xt4DhQZLBYJ8/kcIQTdbofNzQiAk5Mp&#10;29s9jAHXhetrS1AtCvj881/T39ik3R5ycnqB0TVxHLOzPeT64hJdF3z68cGP6mL8U8d8lZvjixHj&#10;2Ype2xqaCCR1qel2u1RVRRTEvHj5jH/333/EbAZPn/yWw8MDRqNr9vf3yeocrTW9Xget4ezMyr9s&#10;DPvW3kzAZJwxnc7RGpTr24RVW6s0x3O/+aKaCstav2niOGY8vrb0TAm6tAvoJx/vEvwAcVb/XPwo&#10;EhbYpPXll8doo/DcEKVcytJKJwshbnSwhbS26NpwY10VxSGTyQjfc3Cl7evc2R9iDMQRLKYQxzAe&#10;Z9bsE8POTrtpyEoWy4x2K7iZIpWlxRidnY+ZJxV+EBP6ASenR3TaEXEc4ivBbD5he7PPdDrho0c/&#10;rpX0+4oajDbwt3/7f7G3f0iuJV7QYrlcMRgMSBcrS3lpTC9c5VDXFbvbmwyGDst5TberePXynLgT&#10;M9xo8+zlCWEYs7PTY7GwlnNhJBhdl0znC7I0xxhBEEQI5VKWNRiB53nkZXHz2qxXoOUKyKZvqHWF&#10;VIIo8JnNJ/S7Pe7c6eL9CJMV/IgS1jpWuTa//vWXbG9vM5kmVDqg3d9gPJ4S+DaRaQ1FXhEEthex&#10;bjZLar5hqolVexj023ge+IE1hJlMM+oyZWuzz2qVMhqNuHPngDIrCAKP589fMxlN2dm/x9Zeh19+&#10;ccXdO5scH50gqAkCB11mlr2vNd1eh83BkNPTMw4OD/DUj/Ni/dfG9VwbISSn56ckSUK322W+mBGE&#10;EUL5JKuMg/19fF/w6sURQggG/S6TyQiJYGt7k+2NiKqGqqp5+vQJvudZ/t/eNlUNR6/P8byA3f0e&#10;8zk8e/6KdrtDVVuQrf4GHamBfBiB7wYsFguUUsShT1HkRFHAcjEj8BWLxZw7+9ucn51w795dBu8U&#10;lu9PH84//yM/rIh8KTb6kVlML4jCDlrFHJ+esL9zhyCQHB+PabVaRFGE1gb5LWCkaGSY19zE1apA&#10;yhTPFRgqPE+iHG3xN2VJHIVo3UUYfUOnaMcdQq/FcNChqqxr9enpNWEY4HuS1XLGzvYmg2H7hrFy&#10;eTnh7gcH5Bn86otnRqD4y599gPMjXWn/JZEbzP/9H77kww8fMJ5McD2fXr9FqUuEE+J4EbPZgna7&#10;Tb9vz2zcCq1tmC4oq4yNQZ9OJ6IoDZPJmHYn5i9++ilVVXJ5ec1svqLbiej1eoymM87OEoqyxnU9&#10;ai3f2DiJ756kjsdj9vY2GV1O8X0PU9dcXV4SRx4KQTsMGF1fsjUY/OiTFfwIK6x1PHnyxETtAbME&#10;/LjLfGzF/pIkoyo1e3tDrq4s7sXGm6rqtl15VVU4jsRRhqrOUY5ha7tPr+1RaawUcF2zWiYYI+j3&#10;BiTzlE4nRDrw8iijqGqKLKWqcwJfEXiCD+5tUxWar776irquCcOIuN3F8wL6g5Anvz2jLDJcJem0&#10;YgaDAXH7/RMSfJuR5JjRaM7F1Yid7QOur0e0Oz1msxlRFJGkS1qtFkWZk2UZ7XZ8g48CqOoCiWAw&#10;6OG5DuPxNWWZE0URw36XKHSZTOZ4nsP19TX37h4yXxZIxzInxqMJWVYhpIOSHkI5GC3Qt5KV+dYZ&#10;qvKKbrvNeDwmjq1lWb/fxeiK6XjEwf42V1fn/PSzuz/qc7uO916t4V8bH330kRhdXVIWKzwJaTrF&#10;6ILhoI1yYDZf0WoFfCNRNcJpurGYAtFUYoBUOI5LVWrqhm7iSMjLmsAPyIsabSRVDUK5SAdWKUyn&#10;U4uAb0cINMLUDPp9JJCmKZ999hE7O1s8fHiPy/NT5pMxRsPhnV2UUoRBRJqVnJ5eMJ8Z8/g3R+Yf&#10;f/nc3Iw5f8BRG8zVpDQvjufm6ddT85vHX3N+MWU42OHly9d0O0MuLq4Iw5iqqtCV4YN7bT56uIHv&#10;eqyWCelqSZotKIsV7Tji8HCb4cBHCIPWmjzP8X2fKHQZTxakq4w4jhBCcXExJm55XF6PuLy4Qrke&#10;rhdgsAoVtfmnkxVAO44IQ0ueny/GxHFIuloyn05wXUGSLP7/ZHUrfnRbwtvxs7/8TFxPMrNYJrRb&#10;PsbknBxfcefwHvP5itH1Ba1O54Ylvw4jJNo0gEqpyKsS4XgEnkdWZIwmU5Q7xPcUYYOZaXeH+L6y&#10;OuY4rFK4vE4IgoDrywsG/Q5h6BMFLr7vcnlpG+5XVyPiKEIY+NnPPuO3j1/eqA47jsM8WeEoj2Sx&#10;QDgB7fYG1XzG2VnB2eWF2RpucDUe8bOfHiDe895XoTFVAf/4+W/Z3Njg7PySoNVhONhksZgThn36&#10;/S4nJxd88umHvHhxwcZgkygKOD55zdbWFlUB43GJrmqGgx5JssCPIob9AbEd7pJmQK3Z3hyyWoXE&#10;YWiXJyMZDjepK+i2OraCBpZJRpHXeKEDwsJaXNelSHOUkr+TqKzpj0YamM6uOT2xvoRdN6AVRTx7&#10;fswHh3c43G+91+fr+4gfdcIC2OgHotsNzNFRSVlpep2QxXxCkVcMhh2rcyXeVFgGCWa9IZTUtUEK&#10;ZQ1lhASpSJY5V2JMux2jlKTXsxWWcpSVcHFgMipJ8xzHdXA9hZCG1XSJKV32t/skiyVFt8vmcEhZ&#10;VoxGM/r9LmmWoEuD41pxwihsUdaav/yvHrFcQb8L86crvvjyS+7eu4dGEYQtfvXrC5DC6Mpw/8E2&#10;o6sMP1J0ui7t8N1KZAWY64sMPwo4eX1K3GmTzBdkZUEcxOzsHaKEYHf/kKyAvADlBIRRi7PTEekq&#10;5+J8he/7aK1vqljHETx5fAxo9vd3CUIXzzGUusSYGoMizy2Dod3xMAZaLY/xeImuXHw/JAgER0fX&#10;tKOY4UbIy6MpUji0OhFlUbFaZYStNsr10UmK/NYdtk5W68+Gwy472wNOT49pt1qkqxkPH37A3kbw&#10;Tp2TdyV+tD2s7woD5uR4zNHJOYPhNkVlMDgYHDQCcG7kaXQjoaKExnGgqu1FrxxDXRYYNEHgkWUr&#10;y1EsNVEUIYVLpxNwcjJCKUVdFXQ6bfJsRbKYEIchHz/a5/zsGtdRbGz2GV2PAYnn+yyShN2dDQCe&#10;vbigrAxZaY0kBpsbfP5fPuev/s2/YTaeWv8/LVimK1phC6+Rdd7aHfD08Qva/RjHLfEDm3ivry/Z&#10;2Nii27WqrVtbG7iuTy8Ub+3mKcCMxkt8PyRNc1pxxJOnRwx6fY5PT9kcbhDGEdeXV3iBTxSEpLk1&#10;Cpkt5nRabZJ0RZ4WtDs9wqjD+eUVURRRVRVpsuTBg32ur+YYUxMGHqvVknYcMZuN2N/bY2PDuk2P&#10;pxmnZ8coJdjbO6Dd9ikK8D17MTx+/JxPP/2QuoYvv3yG74Xcv79/48Xx9NlrtPAxjUJDWdbkeY7X&#10;SMtkWXFLreK2gGRjRUdFsVoSRwGdTovZZMJHH93Bk+/WAvIuxY++wrodAsTBwYA4js3zl6+JWz0q&#10;bU0SJA66SVsGecP9KquSKIqpVnZ17XQigigmTZZkaYnnR5Rlia5hucrROscNAqaLJb1eDwOUZc54&#10;POajhx/Q79pTEsdtOm0fXVt6h+/beeCzFy/Y3d1gOknp9tp0uhFGWG7j8fEVjz55xMXlGboG3/dZ&#10;rlZsbm6yWmVMJhNarRZffPGYn//8Ey6uZkjlkmYpSil2du8xm82o6oTBYJOvX53R7Xb5x9NT8+DB&#10;A87Pz5FSMhwOefbsGR999BHj8fifPKZlWRJFEcvlsun3acIw5Oz8lDCIOTub0mn3yfKKhw8e8ezZ&#10;S3Zcn6o2bHb6zOdzHMcjzQrCIGbWKG0YvUI5HlfjEa1WiyD0mUwmDAY9rq6nJMs5g2GP+XzCcKPP&#10;nf2Yv//712xseiSJ5uTkiEeP7nJ5JWm327TbPrNZwtHRCQcHBwx6EcYIqgocZbfxjx7tU1Xw1VfH&#10;hGFIt79JURnGsyVZltBudfGDiDRNSVPb+6qqtYQ0vOFjNh9jGG50uTg5IfQlP/3kh2PU+32F+pu/&#10;+Zs/92t45yIMnf+l0xv+zWw+oyhLojhiuVhQVXab6HuKy4sR21ttlPQYj0ZIIXAcRV4UeJ5tvlZ1&#10;ZbmtQiKklRIWQrJKC/wgBAx1VeB7Lnt7e8SRQkmr9JCuMs7PLwiDCN93qWo4Pj7lo48/BOC3Xz3j&#10;3gd7TOYZYeRQA/1hTKsVMl8sKKsCx1M4rkOtK2pdU1QZCMPWzibjyQzlSLIsZzDc4vCww2ym0VqQ&#10;ZSVaC4IgJk0LoqhNWWpAUVUGYyS+H1EUNWWpqSqD54X4fkRVGeoapHSpa6hrEMJBa4HrBnheyHye&#10;IKWL4wYURY1yHNIsZ7FMiKI2aZbi+T5VXZNmGe1Oh6KsUI6LAYIwJMtztK6tGQWa+WKC5znEkU+W&#10;JXz66T4np2dgSoTUDAdtHNcjzwq63YD5YkEYxrRbbSbjCd1Ojzjy6PeHOI7LaLyg2xsQxYrLqxWe&#10;F+AHPkJAlhmSZAVCsUhSwlYHKRVlZaHteV4QeD5KSsoi5/9r70ye5EjO7P7zCPdYMyL3rMpasHY3&#10;euNINFI2NM3MSRrpf5Z0n4uk0ZAckuoGmlgKQK25xx4eroMnaigbkxlJkc0mO98FsLJEVWZV4eXn&#10;n78lCiO22xWBr/CUy2azpNMNR9MRDi2O0Xz60cHV8NvgMGH9P9ALEU+fnJi7Rc6rN+9JegOkCsl3&#10;Oe/fX/LZp0/45pv3hL2Y8/MxdQ15UeC0Dnle2qVr1d639lg4/9ffDdj6pw6atkUbBTYGnbTfI45j&#10;XFewzSrS1Of4ZE5RtDTa2nhsvMmWPgFtqymKhrbtcFzDYJgQRRGDfshmU1vbiaNRymWXLTGdwPc9&#10;wqiHEJK6hq5z8P0YkEgZ0LYtQqh9LaGz/7iLMS6OY/VoQeBR1zVaC7pOo7VAiH2RhWMQokUpH60F&#10;VaUxxkXKgK7rqOuWtd6uowAAF/lJREFUwWBg/XTGoTOtNYzf2+vsMbqqChwH6rokCHw2mxXGdLiu&#10;pKkygjhiFKaMJxGhB28ucpSCT5494vLdJUWRYYA4Dlnc3RLFIdPplLquSZMIcHj+/BW9JGEwGBFF&#10;0O9bDdx6ZVhvC0yrUb7dSdZtR4dLB3hhRFmWaG1wXZeyLBn2B2w2G5RyrZwi33I0GbPL1mgDJ8cT&#10;gsDj1ctf8+9/+KlgPvwWfqP/MvC9lTX8NvAl4mQWibOTKZNRQp6tyLZ3fPrsCa9fv+XRwzlG12zX&#10;JW9evabKC5IoRjctXasZpEM+SCF+UxLxwXgB4ChJo1vysiIvDLsc8tI+3A8EWd7y9t0lTQvaCF5f&#10;vON2sSROUjRQliUC8D27D7u7vWS9usUVHUkcIF3wFJwcx3z09Jgnj8YoafB9ge5seuVmnXF12bLb&#10;5lY3pLHtwfuuR9MJG6HcCaTr0dQa0wmaWtvyDuPQNh1V2exlHYam1rbH0Dg23hf3/vEfPqcxhnyX&#10;sVktaZuKrm3QbY0rwBUgXUESR2A0Sjq0TYXvScoiQ0lBFPsYWoyuqcsMOislaeqC9bZGKTBGU5QZ&#10;m6wkjH3KqibLC+I4YJeVbHcaz4/ZZQVdB0Fgv//rbc27yw23yxVFWVM1mvV2y2qzpW5bDA66g6ps&#10;0E1HGqcMkpS6rNB1Q7Hb0lY16+Ud29US1zH0opA8W1OVGW1TWrI64HfCYcL6LXA+T8W7y53ppz5V&#10;qVkvrhilIVdXb+n3x/vbxT7K9zDGEAcxTVPZGF0h9tfa9r3hQ7rUBzjSpSpr2iIHIMug0w1xEDIa&#10;BiR9SdXM6IDNNmOXFaSeQnoeddUxnU4RQNcZkqSHlJI4jhkO+/i+VW8rz44sq/UG3wupm5xnnzxD&#10;SfjFL69otUNVFxg6PF/StIIgtHG+jgu66+j22e3Kc8kLK7LVbYNB4/s+xjj7iexDQYW2iQdaUzcl&#10;UtnLC1fu679MSxInbNcbdNeQpul+6qpxhKTrNFJIbm4v6ff7zGYpSvVRCqScs1zdsbi7YjgYY9Dc&#10;3a1ZLxVJNGA8Hu+fh800Gw7GdNoq54IoJSsahsBylbNZVfT7faIwIYxTcOD2dkueleRlQRz3kMou&#10;6ZvWevtaA0JKms7YzLRGU9c1XesghUPTNMznc1wH2rbGdfqURUZd5zx98pBp6h2I6vfEgbB+S5wc&#10;9wT0WKxak2U5d3dLkjBmvbpFdw4Pz09YrLZcX91xPJ8jhGCxXpEkyX3E0Qc9zm+OtbbJV9Bqm2hp&#10;dEtdVhR5g9aG4+OQ8SRkvdG8vbzC9XyUH7DabOlWS07nJ1y+v2G3yzk7O2GYRPR7EcbAdm3LDTAG&#10;B5e2qmjKCl3X+BI0IJVtXgG76B+NFI7wbSxKNeDy8g6BNXR7yiPp+WzWDUlvQFVhfXChpGkayiJD&#10;SvsrZYxBugG6rajrmiRJbPaYtomdWZYx6Eecn82oa8106pLncHW9xBhDU5cIJEkv4Ow05YPhoKph&#10;OAyoKg9hOuu5CwJ005LvMqpqwGQY0BkrTxiMxsShw2bbUTXg+30WiwXvL2uqWmB0SxBB1cB2V4GQ&#10;ZHmFKyW9xCYwOMoSft1oOqxB3tnrFdq2QwqHqsgRns9kNObu7g5HGC7fv2EyGSEdQ9qPOJoeM0r/&#10;vBrCv2s4ENbviNFAitEgJVTKvHt/zenxCa/evOfdu2uEEHhS0dQ1rnAYpn0bi/vBTmb+tdq5A4R0&#10;cfbZ52a/oNfGsMtLfvbPS6azMYvFLVle8PTpUwajgMUiR7c1i8WKptR4KsARNtVyu1sThuH+mn1H&#10;ksQAHB9PyfOK3W5LZ+D1qws6bXBcW4cWRi5BCJ0pUV6IK0F3FYYWqTzCyKU/cLi5hdE4oGl8Ts/6&#10;eAqyHFYrRZL08Tx7axmG4DpQVhD4oDu7hG8aWC43nJ3GmA7Wa0CA8uxE4jigdQNCE/fsVFXVNkts&#10;sVgwHPaBFs932a52DNM+x9MZjgub5Q7vqEddQ9sayqohDn0WdzuaVhOGMXXjsFrVRNGQtqnI8pqm&#10;hSJvcJ0WVwaWND+E632o2xJgHNvwY/ZKj7qoGPUH929KXdcRhB6Bp3j27BlNZR0TR5MDUf0hcCCs&#10;3xOTWSiC4IH5Xz/7ik8/e8a7d3d4QUAcx7x9f0kvTnFcZ182wG+Q1r+0TgP7NAjXtsAbgeNIgkBC&#10;Z2g7TVFVbLYZTdsxnR4xGQcYYDiMECJic1twdDLEs6cWLi+3tmR04hEF9oN1rVkuMpIkpqkaAi/A&#10;FRDHMWW9tnXwbYcr+wAU5YaqHqJ1i6HGcQ1SGTxfoCQYagIflCfYbEq60Of27oYs29JLQgyS9WbF&#10;aq05OZli9iUL1zcLhHBtdpSp2GYtvpSsl3f0kxmbVU6Rbew0Jmwt683VW5LYZ9APCT1J2ptZv55p&#10;KfOCJ4+ekvSsILes4erqZv+67EXDdpdT5Amrdb4/FkYgQprWxfcCXE+y3a3p9VIc16Uoa3AleZZR&#10;t1aS0Xb7WlnhIPbFs13X4QhBkiQo1yXXmqZpyLMtT57M+cf/8XP+6q8+58Gjv+xSiG8bB8L6/0Av&#10;FeJv/+YZv361MoN+wGK1RlBTFmtOT2a8e39FGIZ7selvdCPe/wp3aG1sIkMnaLsO6SiUVGijaaqO&#10;6WROXZeAi5IhV7clm82K1nRIIZgMxrQd5BvNbrcjz3Pm82OMgCzXNiFzs6EoCr788im9tIfeK/Xr&#10;urZVXk5HXTSEkY+DjeUVxkZHu04HjkC6Bse1eyC772LfotOCUDhCE8UBg8TDAI7QrLZrBFOb1Aqs&#10;N0tCPyDw+vRiH93U+LGk0ZqqgqK2YXjS9/C0RmM4PTnng1x8m3ckkUPbwfn5OdK1TyLPoCigqkve&#10;XV2DK6mqwgpOg5jdbkcQeLiO7WhTyqcqGzbZjkHSo2460mGPoihYrVb0+31c5TFMUrqupWsbuq5F&#10;SVsm0bZWJiIwNHXFctfgGDidz1iv1zR1w3/++y8PRPVHwIGw/gB4/NAWABT1jQl8RZo4rNbv8UN7&#10;zFlvtvSHU4qiIggjtDbc3d0xHPbxXI3WmrKqCcMYXbc0HSgV7eUEHp3pkFKQFzVZ0dI0LcLRSN9j&#10;tV2xy1yWyyVxHHP+cI7jQNlAnLpEpkevbyvIOuAXv/o10+mUDjg+OcIR0GpbguC4cHezw0XiItgs&#10;t/jSxuRkm4x+OgRjm3B03aE8W8cVKlvHdfbgHAf4+psLPn5yZmOCDfzTP/2CH/3bzxkPJtxcXSGA&#10;yI+oWzttvr54w8cfzwmqCFd5ZHlBXTbESY9d3iCDHh3QNM7+T0m2bVmutjS1QxjGuC5UdUWSjMly&#10;K38Y9iLqurQSCMdls14wmczYbUt8T1I1mk1R0OtPwRGsNhnj6QwpJVo35HlOFAWYpsb3JHWZobXm&#10;6HjGmzdvSIYJpsoRpiWOY3xV8tmz0YGo/og4ENYfEM+ePhIAUewbx/X45uUFummZjCdstmscGdA2&#10;NXeLJcPhFK1rjGnRdcWoP2K93uI63r7XziZUVlWLMTa6GdOhlEMUBQShh1IOF29eoZTCCxS9NKYD&#10;1uud3W3tVea9Xo+yqFBK0eqO5WrNcrXFdQVCayt0VYo0TWkajXJ8lILxYEoY2tdWloYosv8XAxXY&#10;AlUD0vWgg7KoWd2tmU77zMYzug4WNwuisylPHz29/3enJ5bUVssN0g9oGo+Tk5O9Jk0hXInvh5jO&#10;yiDquqWq71ivQtbrNctkQFEUuK6irjuUitEdGNEhlY/0FFpXFFVOvcuJopCu62hpMbRstkswLtJ1&#10;UEKivJBGG26u10wmE8qytOp6JQg8xXq1QDmCOIgxumY8TLm+vGAySKjLnMQXnJ6cEgQH79+3gQNh&#10;/REwHdrarur4yFzfLqmqAkFHU2VI6XF6csS7t1cMRwOaqiTPc8IwpqoK5vMhTW3YbHYYY+vHlHIx&#10;dNSNdebGvR5haFXXP/jiI5brnO12S57v2O12lGW51xQFrNdrpJRkWY4xhjAMUUqxWq2I45gqqxBI&#10;6somDjSN7d67fL8DYLtxCIKApq3Q2opJ68pQ5C1NLTGdpCzA93rkWUOdQpp4VBXUleHmumA8Dsl2&#10;sFzsmEzGrFeG66sl/dEQR7jM53OraaoKqqqi1+vhOFYmoZSyHsGi2E+iObprkVLieR6Oa6iriras&#10;cNwOKR1cCWHkEzs+xnSMx2PSnr3pu7goqKqGttUYbdiVa4IoJAwknhR0UqBbGPZT8t2GyPfopz3e&#10;vXuLMZp+GhGHAcp1iNOEh6eHierbxMH8/C3g4jo3L1684vGTj1it1mR5yWAw2pORDZDL89J6EZMR&#10;XWdom86q5euaMPLpuoYsX+N5ktnRmF7i0DT29m23K4iiECntJLTdbtlsdkgp7wPq2g/GXM8jjmNb&#10;yulaU7YlSys/+EAUwH1NehzHtG2NUgpjDFmWMZlYA3ael/sjlP38cRzj+z5Zlt3XtB8fH3Nzc0Oe&#10;58xmM6qqYrvd0utFSF8ymQ1YLNa2OWi5ZjgcolubR6WUT13bry3Eb7QmOw5tA20DHQYhDFKBVALf&#10;VyRpSBw77BUbVA2UBfzql8/p9VJcx7fZ62GP5XpN2ou5u7sjCDyyfMt8PifPLNkL7BuH6wp2uw2D&#10;YZ8np9+faq3vEg4T1reAs1kkzmafcbXUZrdd0B+M8D3D8+cvAJjP5xR5zmQ0pShqqrLB9310W2G6&#10;FowLRuM6EAY+aeKgpLXwvLu4xnUF/STEAeJAEHgpbd0QBAFRFPP69Rv6/T47Abtthq88lCvZbDaE&#10;XkxV1nSdodMGTymiML4nL98L8DyPoijuySwKE6qypa5rjDHUlf1a0lW0jaaudmRZxng8tkes9Zam&#10;bgmDiDyzk9JwMKKsCuo8Z7fxuLu5tSbkuGflH12LkrZera5rTNcS+NYG43k2SrisCnqxtfYo5RJG&#10;inC/N9QdlIWhFwkaDVfvl7RNh+95DPsDiqKhLEukW5BtV/R7PpNxf2+ncVkurunFAaCpyx2u6/Lo&#10;o3NCdZio/pQ4ENa3iKOhK45+/AmbHHNzc8v52Yw4TiirBq39feNOix+4hKHParXC86TNajIa13Xw&#10;vL1gsYPNJmc8HuI4dtq6vLwkjuP7I9VkHNO0IITg6Cil1+uxDjakaWqLY3FoSm1JKLIN2GVZ7j+f&#10;xpgaIdz72JQwDOk6CEObSNB1kCQpZZnTdVZV7vshdV3StnZC7DrIMnsUDkOf3S5HCFvMkGUZuB23&#10;t7f3U10QBFRVtY+elvR6EXXtIYSdnIoyI0ljuzsDHj2OKUvYbivyYovnJwQOlFXH5eV7HEfy4MER&#10;Z2dDihziOLXWoaZCKZemznny6GR/lC7I85yzk2M2TUHX2inzB188whWHyJfvAg6E9SdAGiHSh/ZI&#10;9fY2Ny/++Vf86Ef/jm++eYnrKJTyUDImTUKMMXSdrSPzlEvgK+ggyxpWiyXDYZ/xqAfYTPIgGBP4&#10;ti24bobsdgWuK3AESOlwdDzYa6kgiia8ebnAGMHsKGa99ri6usLQ7fdmgqqsMcbBccDzJF1nM+y1&#10;bpDSJc93KE9SFhWttse1pq1xXYeyKlDSw9BZ83JTAR2e76F1Y4lV2d3VaDSiaWz+vdYtcRySJAm9&#10;no/W2E4/1z52PLaG8ix3cB1btVbkhsViQVNnyPkxwnRIR1AUOWqvKLm5vqVtYLVaI6XH+fk5b9+8&#10;JJgNuc23aN3w8dOHvL14zafPPqKXCNxDycd3CgfC+hPjdBKJ0//w17y5ykyShPT7Q66vb1ksbvZH&#10;Hbt0NmgiPyKOlVWSa4lSLsvVHcNRDwH745L1sCil8JRtZTHGoPcln0dHR2htbxKn0x5NW+A6iiAA&#10;z1PkechoNCSOLUEAGGOV654HNzehnc7WBqlc6rrk6OiIorDFDm3bgnDp9/s4jmMJ10TW6JznhFF4&#10;7xscj/u0BlarnH4/4te/vkBrjVKK6XRCHFtV/N7tgxDcNw9VFSyXd4SRx3QSMRoHFGVos9tNQxAo&#10;+v0+RXFJt3/+TVPx+PEp11cRi8WSzeqONAm5u73EU3B0dsZ44nE8/ehAUt9RHNIaviM4P4rFFx/P&#10;xfEs4PNPz8izBdJtCTyH2+t3xKGizLe8f3tpZagGHj84JlAeEljcrvjBZ58gTMfFm/ecncysstto&#10;BmkP5UDXWA/hdrWjygu++uUrhOh4+tEMhN37hJHk+uYdm21l5QLAYlnieXbKGY9dxmNr4a7rnNE4&#10;RTiGo2Ofh4/6zI5GPHg4YzrziXuK4chjOhuy2S7wfAdXGvoDxdGxT2dAuaCbhtCH0/mc0Le2liSG&#10;zarhFz//ihdfv+H2ekNVwNPHU5oKkhh8JTmaRGzWGcLA0XRMVWQsb28x2hD6ijgMefv6mkDB2cmc&#10;wIM4VHRtRde1zOczQl/ygy8eitkkEIeJ6ruNw4T1HYO0QQD87U++5HpRmCAIceUj2rYmz3fM53N+&#10;/vMX9JKIxWLBRx89IS8appMBt3fr/VRRoCRkud0DHc0GLJcln3xyTtfB9fU1vV6PJImp6owst7eH&#10;WmvqJkd3FZ7vICW8ePGOroPh8ITdTrPdbjHGUFUFk+mIzWZNWWbADMeBPM+J4xBwubx8z6NHc4IA&#10;gsBHSpuZZYP/XDabDV3XMRwOyDLu00uvr68ZDAYMBoof/vATqgqeP3/J0VHKclkyHAZsNg1KudSN&#10;QUobfLjOM46Pj7i7u8NTAtf1uLh4zaeffk7dQJZt+dnPXpKmKV/+4AmRZ8mpnxz9CX/iB/wuOBDW&#10;dxizUSgA0mjAalub0dAmDcRRQL7LiMOIi9dvCEKfr776ir/7u7/j9ctX1GWFAEJfMkj7Nn5GaxZ3&#10;OeNxxGQ85ORkyPv3C+YnDxHCmpRREscR+wW/HTQMNibGcSBJXHx/QNva450QgqLIcFwrIUDA7W2O&#10;8gS+H9uePwdsrHlHUWZgHIQz3jfU9Ag8h5cv3/P48Zz50ZSrqxtO5ydEoaKu4PZ2gdaaftrj9mbF&#10;ZDLAEdBPFW8vCqQr8OOA//Jf/xv/6e//IwD/+1e/4OGDBzx//pwvPv+Mr7/6mtFoxCefPObs+N8c&#10;Jqg/YxyOhH8mGCSeGKa+ePpoLj5+cirOz8/tDVpTkaYpP/7xj3n+/Pl9j94//MN/Z7vNGI1i3r69&#10;ZbFYEIYhbQsnJ0OurjZMpyOkC1VVU9U2mcDuq1q0NpSVuQ/aK0u7T2pbKIqSumrZ7XaEYYwjpCWm&#10;/Y5JSauU162hbbkvbej0B9OwfZ/0fXu7eXFxgevaXdXV1RVaa66vb1HK3nCWZY7rCi4vL21szrag&#10;bUF3LW3bANZb+PXzF7x6/QbHcXjx4gVffP6MMAz5m5/8SHz2yePDce8vAIcJ688Uw9QXw/SIh2dH&#10;3K62pm1bPM/bSwF6lGXJzc0NFxcX5HnOw4ePubh4zcnJGU3TkCQJm02G9FwWiwVBEHA0GxFFPYRw&#10;6cV2eV/XmiRJcATUFdzcLNhut3Qd9PsDOlNTFDmbjUZKd3+b9yETS9A07G8YA6T0aJqGqmowRrHd&#10;7lgtlkynU4rCvq6//smXgC16cBwYDFJOToZkWUtRZFxdXXN6OmOx3LDZbLh8+440TZnPjlBKkSQx&#10;Tx78S5lDEnrf8k/mgD8mDkr3v0C8entpzk6PefHiNaPRiCzLePnyNYPBAM8LuL295enTp1a3lURW&#10;J+V6nJ6e3muuZrMBGPjmmyuSJGEyifA8KHJYLivKskYIQ15s8X3FkyfWP/j8+TuSJOH0NGG3gzi2&#10;E9bXX7/f774qZrMZaRpjsMtzgOWyZjDwEI5NXrBtOQ6O43B9fUkYhmy2a+I45ubmhuPjYx6cn3zo&#10;4D5MTt8THAjre4T1rjFZlhGGIT/96U85OTnbh+ppytJGBTtC7uNYbKpEXTW4rksQRIzHMb4Hux2s&#10;VhWr1QKpOvqDlPPzhLaF588vATg/PyYMoa7tUfKbb17hebawYjQaMRgkBAH84//8GUnSw/etVWa5&#10;uiNNU6qq4PT0lM3G9iNeX1/z9NHpgZi+5zgQ1vccel9ivVo2KKVQyuqiug5ardltMhxpLTdSerbh&#10;p2mIowTluTSNVYc7jnN/0yiEbaWuqgrHFUgpWa1WHB1NqYpyr82yfX29JAQ6HpxOeXVxzcOzGdd3&#10;W44mh+C7A/41DoR1wG+NqsFkmcF1BEVlo27ub20cq9PaR1whhN1ddQZ8CXXT4ACjgUIcbC4H/J74&#10;P8jWaZa0sVkBAAAAAElFTkSuQmCCUEsDBBQABgAIAAAAIQD8h/Eh4gAAAA0BAAAPAAAAZHJzL2Rv&#10;d25yZXYueG1sTI/BTsMwDIbvSLxDZCRuLEmBQkvTaZqA04TEhoS4ZY3XVmucqsna7u3JTnDzL3/6&#10;/blYzrZjIw6+daRALgQwpMqZlmoFX7u3u2dgPmgyunOECs7oYVleXxU6N26iTxy3oWaxhHyuFTQh&#10;9DnnvmrQar9wPVLcHdxgdYhxqLkZ9BTLbccTIVJudUvxQqN7XDdYHbcnq+B90tPqXr6Om+Nhff7Z&#10;PX58byQqdXszr16ABZzDHwwX/agOZXTauxMZz7qYnxIZUQUPqUiAXQiRyRTYPk4yyyTwsuD/vyh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leX3EeAwAAogcA&#10;AA4AAAAAAAAAAAAAAAAAOgIAAGRycy9lMm9Eb2MueG1sUEsBAi0ACgAAAAAAAAAhAJzCAkfFOAEA&#10;xTgBABQAAAAAAAAAAAAAAAAAhAUAAGRycy9tZWRpYS9pbWFnZTEucG5nUEsBAi0AFAAGAAgAAAAh&#10;APyH8SHiAAAADQEAAA8AAAAAAAAAAAAAAAAAez4BAGRycy9kb3ducmV2LnhtbFBLAQItABQABgAI&#10;AAAAIQCqJg6+vAAAACEBAAAZAAAAAAAAAAAAAAAAAIo/AQBkcnMvX3JlbHMvZTJvRG9jLnhtbC5y&#10;ZWxzUEsFBgAAAAAGAAYAfAEAAH1AAQAAAA==&#10;">
                <v:shape id="Picture 112" o:spid="_x0000_s1037" type="#_x0000_t75" style="position:absolute;left:1721;top:4602;width:9195;height:7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E8+xAAAANwAAAAPAAAAZHJzL2Rvd25yZXYueG1sRI/dasJA&#10;FITvC77DcoTe1U0USomuIv7UelM0+gCH7DEJZs+G3TXGt+8WBC+HmfmGmS1604iOnK8tK0hHCQji&#10;wuqaSwXn0/bjC4QPyBoby6TgQR4W88HbDDNt73ykLg+liBD2GSqoQmgzKX1RkUE/si1x9C7WGQxR&#10;ulJqh/cIN40cJ8mnNFhzXKiwpVVFxTW/GQWbmzuctu36sP/18vvI+y7fTaRS78N+OQURqA+v8LP9&#10;oxVM0hT+z8QjIOd/AAAA//8DAFBLAQItABQABgAIAAAAIQDb4fbL7gAAAIUBAAATAAAAAAAAAAAA&#10;AAAAAAAAAABbQ29udGVudF9UeXBlc10ueG1sUEsBAi0AFAAGAAgAAAAhAFr0LFu/AAAAFQEAAAsA&#10;AAAAAAAAAAAAAAAAHwEAAF9yZWxzLy5yZWxzUEsBAi0AFAAGAAgAAAAhAMlMTz7EAAAA3AAAAA8A&#10;AAAAAAAAAAAAAAAABwIAAGRycy9kb3ducmV2LnhtbFBLBQYAAAAAAwADALcAAAD4AgAAAAA=&#10;">
                  <v:imagedata r:id="rId52" o:title=""/>
                </v:shape>
                <v:shape id="_x0000_s1038" type="#_x0000_t202" style="position:absolute;left:1834;top:10621;width:301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1FA19CB2" w14:textId="77777777" w:rsidR="003C0B13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*S-Strong;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M-Medium;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L-Low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8998144" behindDoc="1" locked="0" layoutInCell="1" allowOverlap="1" wp14:anchorId="48E59B0C" wp14:editId="18AD33D5">
                <wp:simplePos x="0" y="0"/>
                <wp:positionH relativeFrom="page">
                  <wp:posOffset>1347470</wp:posOffset>
                </wp:positionH>
                <wp:positionV relativeFrom="page">
                  <wp:posOffset>3203575</wp:posOffset>
                </wp:positionV>
                <wp:extent cx="5618480" cy="173990"/>
                <wp:effectExtent l="0" t="0" r="0" b="0"/>
                <wp:wrapNone/>
                <wp:docPr id="3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848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3D12F" id="Rectangle 109" o:spid="_x0000_s1026" style="position:absolute;margin-left:106.1pt;margin-top:252.25pt;width:442.4pt;height:13.7pt;z-index:-343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as26AEAALUDAAAOAAAAZHJzL2Uyb0RvYy54bWysU9uO2yAQfa/Uf0C8N47T7G5ixVmtskpV&#10;aXuRtv0AjMFGxQwdSJz06zuQbDZq36r6ATEMc5hz5nh1fxgs2ysMBlzNy8mUM+UktMZ1Nf/+bftu&#10;wVmIwrXCglM1P6rA79dv36xGX6kZ9GBbhYxAXKhGX/M+Rl8VRZC9GkSYgFeOkhpwEJFC7IoWxUjo&#10;gy1m0+ltMQK2HkGqEOj08ZTk64yvtZLxi9ZBRWZrTr3FvGJem7QW65WoOhS+N/LchviHLgZhHD16&#10;gXoUUbAdmr+gBiMRAug4kTAUoLWRKnMgNuX0DzbPvfAqcyFxgr/IFP4frPy8f/ZfMbUe/BPIH4E5&#10;2PTCdeoBEcZeiZaeK5NQxehDdSlIQaBS1oyfoKXRil2ErMFB45AAiR07ZKmPF6nVITJJhze35WK+&#10;oIlIypV375fLPItCVC/VHkP8oGBgaVNzpFFmdLF/CjF1I6qXK7l7sKbdGmtzgF2zscj2gsa+zV8m&#10;QCSvr1mXLjtIZSfEdJJpJmbJRKFqoD0SS4STd8jrtOkBf3E2km9qHn7uBCrO7EdHSi3L+TwZLQfz&#10;m7sZBXidaa4zwkmCqnnk7LTdxJM5dx5N19NLZSbt4IHU1SYTf+3q3Cx5I+tx9nEy33Wcb73+bevf&#10;AAAA//8DAFBLAwQUAAYACAAAACEAA+6tIeAAAAAMAQAADwAAAGRycy9kb3ducmV2LnhtbEyPwU7D&#10;MAyG70i8Q2Qkbixptw5amk4IaSfgwIbE1Wu8tqJJSpNu5e3xTnC0/en395eb2fbiRGPovNOQLBQI&#10;crU3nWs0fOy3dw8gQkRnsPeONPxQgE11fVViYfzZvdNpFxvBIS4UqKGNcSikDHVLFsPCD+T4dvSj&#10;xcjj2Egz4pnDbS9TpdbSYuf4Q4sDPbdUf+0mqwHXK/P9dly+7l+mNebNrLbZp9L69mZ+egQRaY5/&#10;MFz0WR0qdjr4yZkgeg1pkqaMasjUKgNxIVR+z/UOvFomOciqlP9LVL8AAAD//wMAUEsBAi0AFAAG&#10;AAgAAAAhALaDOJL+AAAA4QEAABMAAAAAAAAAAAAAAAAAAAAAAFtDb250ZW50X1R5cGVzXS54bWxQ&#10;SwECLQAUAAYACAAAACEAOP0h/9YAAACUAQAACwAAAAAAAAAAAAAAAAAvAQAAX3JlbHMvLnJlbHNQ&#10;SwECLQAUAAYACAAAACEArxWrNugBAAC1AwAADgAAAAAAAAAAAAAAAAAuAgAAZHJzL2Uyb0RvYy54&#10;bWxQSwECLQAUAAYACAAAACEAA+6tIeAAAAAMAQAADwAAAAAAAAAAAAAAAABCBAAAZHJzL2Rvd25y&#10;ZXYueG1sUEsFBgAAAAAEAAQA8wAAAE8FAAAAAA==&#10;" stroked="f">
                <w10:wrap anchorx="page" anchory="page"/>
              </v:rect>
            </w:pict>
          </mc:Fallback>
        </mc:AlternateContent>
      </w:r>
    </w:p>
    <w:p w14:paraId="766B75B3" w14:textId="77777777" w:rsidR="003C0B13" w:rsidRDefault="003C0B13">
      <w:pPr>
        <w:pStyle w:val="BodyText"/>
        <w:spacing w:before="9" w:after="1"/>
        <w:rPr>
          <w:b/>
          <w:sz w:val="17"/>
        </w:rPr>
      </w:pPr>
    </w:p>
    <w:tbl>
      <w:tblPr>
        <w:tblW w:w="0" w:type="auto"/>
        <w:tblInd w:w="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2"/>
        <w:gridCol w:w="2131"/>
      </w:tblGrid>
      <w:tr w:rsidR="003C0B13" w14:paraId="4E2E8329" w14:textId="77777777">
        <w:trPr>
          <w:trHeight w:val="275"/>
        </w:trPr>
        <w:tc>
          <w:tcPr>
            <w:tcW w:w="1556" w:type="dxa"/>
            <w:gridSpan w:val="2"/>
          </w:tcPr>
          <w:p w14:paraId="138F488B" w14:textId="77777777" w:rsidR="003C0B13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2" w:type="dxa"/>
          </w:tcPr>
          <w:p w14:paraId="7ADEC15A" w14:textId="77777777" w:rsidR="003C0B13" w:rsidRDefault="00000000">
            <w:pPr>
              <w:pStyle w:val="TableParagraph"/>
              <w:ind w:left="186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  <w:tcBorders>
              <w:right w:val="single" w:sz="6" w:space="0" w:color="000000"/>
            </w:tcBorders>
          </w:tcPr>
          <w:p w14:paraId="4EAC9720" w14:textId="77777777" w:rsidR="003C0B13" w:rsidRDefault="00000000">
            <w:pPr>
              <w:pStyle w:val="TableParagraph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3ADF295F" w14:textId="77777777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696AA23F" w14:textId="77777777" w:rsidR="003C0B13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3C0B13" w14:paraId="0AF95A23" w14:textId="77777777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1E42FD3A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551D47FC" w14:textId="77777777">
        <w:trPr>
          <w:trHeight w:val="349"/>
        </w:trPr>
        <w:tc>
          <w:tcPr>
            <w:tcW w:w="1556" w:type="dxa"/>
            <w:gridSpan w:val="2"/>
          </w:tcPr>
          <w:p w14:paraId="1B03AFCF" w14:textId="77777777" w:rsidR="003C0B13" w:rsidRDefault="003C0B13">
            <w:pPr>
              <w:pStyle w:val="TableParagraph"/>
              <w:spacing w:line="240" w:lineRule="auto"/>
            </w:pPr>
          </w:p>
        </w:tc>
        <w:tc>
          <w:tcPr>
            <w:tcW w:w="6052" w:type="dxa"/>
          </w:tcPr>
          <w:p w14:paraId="777C496D" w14:textId="77777777" w:rsidR="003C0B13" w:rsidRDefault="00000000">
            <w:pPr>
              <w:pStyle w:val="TableParagraph"/>
              <w:spacing w:line="273" w:lineRule="exact"/>
              <w:ind w:left="377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  <w:tcBorders>
              <w:right w:val="single" w:sz="6" w:space="0" w:color="000000"/>
            </w:tcBorders>
          </w:tcPr>
          <w:p w14:paraId="7619C165" w14:textId="77777777" w:rsidR="003C0B13" w:rsidRDefault="00000000">
            <w:pPr>
              <w:pStyle w:val="TableParagraph"/>
              <w:spacing w:line="273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6C8A54BC" w14:textId="77777777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5F5F77F8" w14:textId="77777777" w:rsidR="003C0B13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C0B13" w14:paraId="48CA3925" w14:textId="77777777">
        <w:trPr>
          <w:trHeight w:val="551"/>
        </w:trPr>
        <w:tc>
          <w:tcPr>
            <w:tcW w:w="454" w:type="dxa"/>
          </w:tcPr>
          <w:p w14:paraId="11E1A2DE" w14:textId="77777777" w:rsidR="003C0B13" w:rsidRDefault="00000000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1831C7C9" w14:textId="77777777" w:rsidR="003C0B13" w:rsidRDefault="00000000">
            <w:pPr>
              <w:pStyle w:val="TableParagraph"/>
              <w:spacing w:line="230" w:lineRule="auto"/>
              <w:ind w:left="107" w:right="105"/>
              <w:rPr>
                <w:sz w:val="24"/>
              </w:rPr>
            </w:pPr>
            <w:r>
              <w:rPr>
                <w:sz w:val="24"/>
              </w:rPr>
              <w:t>Rajendra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pal 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J.</w:t>
            </w:r>
            <w:proofErr w:type="gramStart"/>
            <w:r>
              <w:rPr>
                <w:sz w:val="24"/>
              </w:rPr>
              <w:t>S.Korlahalli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publication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 xml:space="preserve"> New Delhi</w:t>
            </w:r>
          </w:p>
        </w:tc>
      </w:tr>
      <w:tr w:rsidR="003C0B13" w14:paraId="446AEB8A" w14:textId="77777777">
        <w:trPr>
          <w:trHeight w:val="549"/>
        </w:trPr>
        <w:tc>
          <w:tcPr>
            <w:tcW w:w="454" w:type="dxa"/>
          </w:tcPr>
          <w:p w14:paraId="10FF1317" w14:textId="77777777" w:rsidR="003C0B13" w:rsidRDefault="00000000">
            <w:pPr>
              <w:pStyle w:val="TableParagraph"/>
              <w:spacing w:line="265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248C1A3F" w14:textId="77777777" w:rsidR="003C0B13" w:rsidRDefault="00000000">
            <w:pPr>
              <w:pStyle w:val="TableParagraph"/>
              <w:tabs>
                <w:tab w:val="left" w:pos="2270"/>
                <w:tab w:val="left" w:pos="5150"/>
              </w:tabs>
              <w:spacing w:line="259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Katheresan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Radha</w:t>
            </w:r>
            <w:r>
              <w:rPr>
                <w:sz w:val="24"/>
              </w:rPr>
              <w:tab/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z w:val="24"/>
              </w:rPr>
              <w:tab/>
              <w:t>Prasanna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Publishers,Chennai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14:paraId="2DD7A1E7" w14:textId="77777777" w:rsidR="003C0B13" w:rsidRDefault="00000000">
            <w:pPr>
              <w:pStyle w:val="TableParagraph"/>
              <w:spacing w:line="270" w:lineRule="exact"/>
              <w:ind w:left="827"/>
              <w:rPr>
                <w:sz w:val="24"/>
              </w:rPr>
            </w:pPr>
            <w:r>
              <w:rPr>
                <w:sz w:val="24"/>
              </w:rPr>
              <w:t>2015, Latest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</w:tc>
      </w:tr>
      <w:tr w:rsidR="003C0B13" w14:paraId="79B70A72" w14:textId="77777777">
        <w:trPr>
          <w:trHeight w:val="275"/>
        </w:trPr>
        <w:tc>
          <w:tcPr>
            <w:tcW w:w="454" w:type="dxa"/>
          </w:tcPr>
          <w:p w14:paraId="54DAF80E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6F6B12A4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14DBBF10" w14:textId="77777777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7E18B4C4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4C4BA3BE" w14:textId="77777777">
        <w:trPr>
          <w:trHeight w:val="369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4D3D8607" w14:textId="77777777" w:rsidR="003C0B13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C0B13" w14:paraId="6875EB14" w14:textId="77777777">
        <w:trPr>
          <w:trHeight w:val="551"/>
        </w:trPr>
        <w:tc>
          <w:tcPr>
            <w:tcW w:w="454" w:type="dxa"/>
          </w:tcPr>
          <w:p w14:paraId="0CD58AC4" w14:textId="77777777" w:rsidR="003C0B13" w:rsidRDefault="00000000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77393367" w14:textId="77777777" w:rsidR="003C0B13" w:rsidRDefault="00000000">
            <w:pPr>
              <w:pStyle w:val="TableParagraph"/>
              <w:spacing w:line="230" w:lineRule="auto"/>
              <w:ind w:left="220" w:right="623"/>
              <w:rPr>
                <w:sz w:val="24"/>
              </w:rPr>
            </w:pPr>
            <w:proofErr w:type="spellStart"/>
            <w:r>
              <w:rPr>
                <w:sz w:val="24"/>
              </w:rPr>
              <w:t>R.S.</w:t>
            </w:r>
            <w:proofErr w:type="gramStart"/>
            <w:r>
              <w:rPr>
                <w:sz w:val="24"/>
              </w:rPr>
              <w:t>N.Pillai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Bagavathi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correspondence,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  <w:shd w:val="clear" w:color="auto" w:fill="FFFFFF"/>
              </w:rPr>
              <w:t>publication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,</w:t>
            </w:r>
            <w:proofErr w:type="gramEnd"/>
            <w:r>
              <w:rPr>
                <w:sz w:val="24"/>
                <w:shd w:val="clear" w:color="auto" w:fill="FFFFFF"/>
              </w:rPr>
              <w:t xml:space="preserve"> New Delhi</w:t>
            </w:r>
          </w:p>
        </w:tc>
      </w:tr>
      <w:tr w:rsidR="003C0B13" w14:paraId="70C760E2" w14:textId="77777777">
        <w:trPr>
          <w:trHeight w:val="551"/>
        </w:trPr>
        <w:tc>
          <w:tcPr>
            <w:tcW w:w="454" w:type="dxa"/>
          </w:tcPr>
          <w:p w14:paraId="0EC8576E" w14:textId="77777777" w:rsidR="003C0B13" w:rsidRDefault="00000000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36CEBF6C" w14:textId="77777777" w:rsidR="003C0B13" w:rsidRDefault="00000000">
            <w:pPr>
              <w:pStyle w:val="TableParagraph"/>
              <w:tabs>
                <w:tab w:val="left" w:pos="3710"/>
                <w:tab w:val="left" w:pos="6590"/>
              </w:tabs>
              <w:spacing w:line="262" w:lineRule="exact"/>
              <w:ind w:left="220"/>
              <w:rPr>
                <w:sz w:val="24"/>
              </w:rPr>
            </w:pPr>
            <w:r>
              <w:rPr>
                <w:sz w:val="24"/>
                <w:shd w:val="clear" w:color="auto" w:fill="FFFFFF"/>
              </w:rPr>
              <w:t>Raghunathan</w:t>
            </w:r>
            <w:r>
              <w:rPr>
                <w:spacing w:val="-4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N.S.,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4"/>
                <w:shd w:val="clear" w:color="auto" w:fill="FFFFFF"/>
              </w:rPr>
              <w:t>Santhanam.B</w:t>
            </w:r>
            <w:proofErr w:type="spellEnd"/>
            <w:r>
              <w:rPr>
                <w:sz w:val="24"/>
                <w:shd w:val="clear" w:color="auto" w:fill="FFFFFF"/>
              </w:rPr>
              <w:tab/>
              <w:t>Business</w:t>
            </w:r>
            <w:r>
              <w:rPr>
                <w:spacing w:val="-3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Communication</w:t>
            </w:r>
            <w:r>
              <w:rPr>
                <w:sz w:val="24"/>
                <w:shd w:val="clear" w:color="auto" w:fill="FFFFFF"/>
              </w:rPr>
              <w:tab/>
            </w:r>
            <w:proofErr w:type="spellStart"/>
            <w:r>
              <w:rPr>
                <w:sz w:val="24"/>
                <w:shd w:val="clear" w:color="auto" w:fill="FFFFFF"/>
              </w:rPr>
              <w:t>Margham</w:t>
            </w:r>
            <w:proofErr w:type="spellEnd"/>
            <w:r>
              <w:rPr>
                <w:spacing w:val="-2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Publications,</w:t>
            </w:r>
          </w:p>
          <w:p w14:paraId="34926F5F" w14:textId="77777777" w:rsidR="003C0B13" w:rsidRDefault="00000000">
            <w:pPr>
              <w:pStyle w:val="TableParagraph"/>
              <w:tabs>
                <w:tab w:val="left" w:pos="1547"/>
              </w:tabs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  <w:shd w:val="clear" w:color="auto" w:fill="FFFFFF"/>
              </w:rPr>
              <w:t xml:space="preserve">   Chennai</w:t>
            </w:r>
            <w:r>
              <w:rPr>
                <w:sz w:val="24"/>
                <w:shd w:val="clear" w:color="auto" w:fill="FFFFFF"/>
              </w:rPr>
              <w:tab/>
              <w:t>2013, Latest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Edition</w:t>
            </w:r>
          </w:p>
        </w:tc>
      </w:tr>
      <w:tr w:rsidR="003C0B13" w14:paraId="4A3EF8F8" w14:textId="77777777">
        <w:trPr>
          <w:trHeight w:val="273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2BDCA1FC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380BE05F" w14:textId="77777777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6CE21350" w14:textId="77777777" w:rsidR="003C0B13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3C0B13" w14:paraId="4F8FF046" w14:textId="77777777">
        <w:trPr>
          <w:trHeight w:val="277"/>
        </w:trPr>
        <w:tc>
          <w:tcPr>
            <w:tcW w:w="454" w:type="dxa"/>
          </w:tcPr>
          <w:p w14:paraId="3AAB5D2D" w14:textId="77777777" w:rsidR="003C0B13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5B2257D2" w14:textId="77777777" w:rsidR="003C0B13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</w:tr>
      <w:tr w:rsidR="003C0B13" w14:paraId="5DF6CDC2" w14:textId="77777777">
        <w:trPr>
          <w:trHeight w:val="275"/>
        </w:trPr>
        <w:tc>
          <w:tcPr>
            <w:tcW w:w="454" w:type="dxa"/>
          </w:tcPr>
          <w:p w14:paraId="6001973A" w14:textId="77777777" w:rsidR="003C0B13" w:rsidRDefault="00000000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38137831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111886F5" w14:textId="77777777">
        <w:trPr>
          <w:trHeight w:val="275"/>
        </w:trPr>
        <w:tc>
          <w:tcPr>
            <w:tcW w:w="454" w:type="dxa"/>
          </w:tcPr>
          <w:p w14:paraId="60408323" w14:textId="77777777" w:rsidR="003C0B13" w:rsidRDefault="00000000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25F3B2A1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565971B0" w14:textId="77777777">
        <w:trPr>
          <w:trHeight w:val="273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74FE2EE1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6DC95A7F" w14:textId="77777777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406B41D5" w14:textId="77777777" w:rsidR="003C0B13" w:rsidRDefault="00000000">
            <w:pPr>
              <w:pStyle w:val="TableParagraph"/>
              <w:tabs>
                <w:tab w:val="left" w:pos="6053"/>
              </w:tabs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Dr.</w:t>
            </w:r>
            <w:proofErr w:type="gramStart"/>
            <w:r>
              <w:rPr>
                <w:sz w:val="24"/>
              </w:rPr>
              <w:t>D.Yuvaraaj</w:t>
            </w:r>
            <w:proofErr w:type="spellEnd"/>
            <w:proofErr w:type="gramEnd"/>
            <w:r>
              <w:rPr>
                <w:sz w:val="24"/>
              </w:rPr>
              <w:tab/>
            </w:r>
            <w:hyperlink r:id="rId58">
              <w:r>
                <w:rPr>
                  <w:sz w:val="24"/>
                </w:rPr>
                <w:t>Yuvakirthik73@gmail.com</w:t>
              </w:r>
            </w:hyperlink>
          </w:p>
        </w:tc>
      </w:tr>
    </w:tbl>
    <w:p w14:paraId="60A1BD56" w14:textId="77777777" w:rsidR="003C0B13" w:rsidRDefault="003C0B13">
      <w:pPr>
        <w:pStyle w:val="BodyText"/>
        <w:rPr>
          <w:b/>
          <w:sz w:val="20"/>
        </w:rPr>
      </w:pPr>
    </w:p>
    <w:p w14:paraId="37E9682E" w14:textId="77777777" w:rsidR="003C0B13" w:rsidRDefault="003C0B13">
      <w:pPr>
        <w:pStyle w:val="BodyText"/>
        <w:spacing w:before="9"/>
        <w:rPr>
          <w:b/>
          <w:sz w:val="12"/>
        </w:rPr>
      </w:pP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7"/>
        <w:gridCol w:w="1709"/>
        <w:gridCol w:w="1711"/>
        <w:gridCol w:w="1709"/>
        <w:gridCol w:w="1440"/>
      </w:tblGrid>
      <w:tr w:rsidR="003C0B13" w14:paraId="2ED1C94D" w14:textId="77777777">
        <w:trPr>
          <w:trHeight w:val="357"/>
        </w:trPr>
        <w:tc>
          <w:tcPr>
            <w:tcW w:w="9882" w:type="dxa"/>
            <w:gridSpan w:val="6"/>
          </w:tcPr>
          <w:p w14:paraId="104E81AF" w14:textId="77777777" w:rsidR="003C0B13" w:rsidRDefault="00000000">
            <w:pPr>
              <w:pStyle w:val="TableParagraph"/>
              <w:spacing w:before="37" w:line="240" w:lineRule="auto"/>
              <w:ind w:left="832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3C0B13" w14:paraId="1B63023E" w14:textId="77777777">
        <w:trPr>
          <w:trHeight w:val="275"/>
        </w:trPr>
        <w:tc>
          <w:tcPr>
            <w:tcW w:w="1486" w:type="dxa"/>
          </w:tcPr>
          <w:p w14:paraId="412467B0" w14:textId="77777777" w:rsidR="003C0B13" w:rsidRDefault="00000000">
            <w:pPr>
              <w:pStyle w:val="TableParagraph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2CAAA72D" w14:textId="77777777" w:rsidR="003C0B13" w:rsidRDefault="00000000">
            <w:pPr>
              <w:pStyle w:val="TableParagraph"/>
              <w:ind w:left="664" w:right="6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29DC33D4" w14:textId="77777777" w:rsidR="003C0B13" w:rsidRDefault="00000000">
            <w:pPr>
              <w:pStyle w:val="TableParagraph"/>
              <w:ind w:left="603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1" w:type="dxa"/>
          </w:tcPr>
          <w:p w14:paraId="7FBD149E" w14:textId="77777777" w:rsidR="003C0B13" w:rsidRDefault="00000000">
            <w:pPr>
              <w:pStyle w:val="TableParagraph"/>
              <w:ind w:left="607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13CCF1FA" w14:textId="77777777" w:rsidR="003C0B13" w:rsidRDefault="00000000">
            <w:pPr>
              <w:pStyle w:val="TableParagraph"/>
              <w:ind w:left="603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386BD1F9" w14:textId="77777777" w:rsidR="003C0B13" w:rsidRDefault="00000000">
            <w:pPr>
              <w:pStyle w:val="TableParagraph"/>
              <w:ind w:left="475" w:right="4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3C0B13" w14:paraId="77998F07" w14:textId="77777777">
        <w:trPr>
          <w:trHeight w:val="275"/>
        </w:trPr>
        <w:tc>
          <w:tcPr>
            <w:tcW w:w="1486" w:type="dxa"/>
          </w:tcPr>
          <w:p w14:paraId="4059D49F" w14:textId="77777777" w:rsidR="003C0B13" w:rsidRDefault="00000000">
            <w:pPr>
              <w:pStyle w:val="TableParagraph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513EB845" w14:textId="77777777" w:rsidR="003C0B13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6E30071B" w14:textId="77777777" w:rsidR="003C0B13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438D810F" w14:textId="77777777" w:rsidR="003C0B13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269CE5CE" w14:textId="77777777" w:rsidR="003C0B13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6C28E301" w14:textId="77777777" w:rsidR="003C0B13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3C0B13" w14:paraId="7443D15A" w14:textId="77777777">
        <w:trPr>
          <w:trHeight w:val="282"/>
        </w:trPr>
        <w:tc>
          <w:tcPr>
            <w:tcW w:w="1486" w:type="dxa"/>
          </w:tcPr>
          <w:p w14:paraId="5910EE83" w14:textId="77777777" w:rsidR="003C0B13" w:rsidRDefault="00000000">
            <w:pPr>
              <w:pStyle w:val="TableParagraph"/>
              <w:spacing w:line="263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799AF1E0" w14:textId="77777777" w:rsidR="003C0B13" w:rsidRDefault="00000000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483E19DB" w14:textId="77777777" w:rsidR="003C0B13" w:rsidRDefault="00000000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1172CD97" w14:textId="77777777" w:rsidR="003C0B13" w:rsidRDefault="00000000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7C45C3F6" w14:textId="77777777" w:rsidR="003C0B13" w:rsidRDefault="00000000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1B7BB7B8" w14:textId="77777777" w:rsidR="003C0B13" w:rsidRDefault="00000000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3C0B13" w14:paraId="44884E91" w14:textId="77777777">
        <w:trPr>
          <w:trHeight w:val="273"/>
        </w:trPr>
        <w:tc>
          <w:tcPr>
            <w:tcW w:w="1486" w:type="dxa"/>
          </w:tcPr>
          <w:p w14:paraId="68C35CC8" w14:textId="77777777" w:rsidR="003C0B13" w:rsidRDefault="00000000">
            <w:pPr>
              <w:pStyle w:val="TableParagraph"/>
              <w:spacing w:line="253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29CB64DC" w14:textId="77777777" w:rsidR="003C0B13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7AE91D97" w14:textId="77777777" w:rsidR="003C0B13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5C21299B" w14:textId="77777777" w:rsidR="003C0B13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7F4613F8" w14:textId="77777777" w:rsidR="003C0B13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3E790A2E" w14:textId="77777777" w:rsidR="003C0B13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3C0B13" w14:paraId="0BB97E6E" w14:textId="77777777">
        <w:trPr>
          <w:trHeight w:val="275"/>
        </w:trPr>
        <w:tc>
          <w:tcPr>
            <w:tcW w:w="1486" w:type="dxa"/>
          </w:tcPr>
          <w:p w14:paraId="3C3AF1EF" w14:textId="77777777" w:rsidR="003C0B13" w:rsidRDefault="00000000">
            <w:pPr>
              <w:pStyle w:val="TableParagraph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3C602ED2" w14:textId="77777777" w:rsidR="003C0B13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50F115B0" w14:textId="77777777" w:rsidR="003C0B13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1" w:type="dxa"/>
          </w:tcPr>
          <w:p w14:paraId="4BD9F440" w14:textId="77777777" w:rsidR="003C0B13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037C29FF" w14:textId="77777777" w:rsidR="003C0B13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4D63E0F2" w14:textId="77777777" w:rsidR="003C0B13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3C0B13" w14:paraId="7E4F71D2" w14:textId="77777777">
        <w:trPr>
          <w:trHeight w:val="275"/>
        </w:trPr>
        <w:tc>
          <w:tcPr>
            <w:tcW w:w="1486" w:type="dxa"/>
          </w:tcPr>
          <w:p w14:paraId="6634059F" w14:textId="77777777" w:rsidR="003C0B13" w:rsidRDefault="00000000">
            <w:pPr>
              <w:pStyle w:val="TableParagraph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74C87F6C" w14:textId="77777777" w:rsidR="003C0B13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4ACD4A32" w14:textId="77777777" w:rsidR="003C0B13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1" w:type="dxa"/>
          </w:tcPr>
          <w:p w14:paraId="40A432A9" w14:textId="77777777" w:rsidR="003C0B13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763856B5" w14:textId="77777777" w:rsidR="003C0B13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6A634B5F" w14:textId="77777777" w:rsidR="003C0B13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48CE7E39" w14:textId="77777777" w:rsidR="003C0B13" w:rsidRDefault="003C0B13">
      <w:pPr>
        <w:jc w:val="center"/>
        <w:rPr>
          <w:sz w:val="24"/>
        </w:rPr>
        <w:sectPr w:rsidR="003C0B13">
          <w:headerReference w:type="default" r:id="rId59"/>
          <w:footerReference w:type="default" r:id="rId60"/>
          <w:pgSz w:w="12240" w:h="15840"/>
          <w:pgMar w:top="1000" w:right="320" w:bottom="540" w:left="540" w:header="451" w:footer="355" w:gutter="0"/>
          <w:cols w:space="720"/>
        </w:sectPr>
      </w:pPr>
    </w:p>
    <w:p w14:paraId="34CD3124" w14:textId="77777777" w:rsidR="003C0B13" w:rsidRDefault="003C0B13">
      <w:pPr>
        <w:pStyle w:val="BodyText"/>
        <w:rPr>
          <w:b/>
          <w:sz w:val="20"/>
        </w:rPr>
      </w:pPr>
    </w:p>
    <w:p w14:paraId="3EE30327" w14:textId="77777777" w:rsidR="003C0B13" w:rsidRDefault="003C0B13">
      <w:pPr>
        <w:pStyle w:val="BodyText"/>
        <w:rPr>
          <w:b/>
          <w:sz w:val="20"/>
        </w:rPr>
      </w:pPr>
    </w:p>
    <w:p w14:paraId="25FCB72D" w14:textId="77777777" w:rsidR="003C0B13" w:rsidRDefault="003C0B13">
      <w:pPr>
        <w:pStyle w:val="BodyText"/>
        <w:rPr>
          <w:b/>
          <w:sz w:val="20"/>
        </w:rPr>
      </w:pPr>
    </w:p>
    <w:p w14:paraId="6B0C022D" w14:textId="77777777" w:rsidR="003C0B13" w:rsidRDefault="003C0B13">
      <w:pPr>
        <w:pStyle w:val="BodyText"/>
        <w:rPr>
          <w:b/>
          <w:sz w:val="20"/>
        </w:rPr>
      </w:pPr>
    </w:p>
    <w:p w14:paraId="46BC6777" w14:textId="77777777" w:rsidR="003C0B13" w:rsidRDefault="003C0B13">
      <w:pPr>
        <w:pStyle w:val="BodyText"/>
        <w:rPr>
          <w:b/>
          <w:sz w:val="20"/>
        </w:rPr>
      </w:pPr>
    </w:p>
    <w:p w14:paraId="44DA2875" w14:textId="77777777" w:rsidR="003C0B13" w:rsidRDefault="003C0B13">
      <w:pPr>
        <w:pStyle w:val="BodyText"/>
        <w:rPr>
          <w:b/>
          <w:sz w:val="20"/>
        </w:rPr>
      </w:pPr>
    </w:p>
    <w:p w14:paraId="004EDD62" w14:textId="77777777" w:rsidR="003C0B13" w:rsidRDefault="003C0B13">
      <w:pPr>
        <w:pStyle w:val="BodyText"/>
        <w:rPr>
          <w:b/>
          <w:sz w:val="20"/>
        </w:rPr>
      </w:pPr>
    </w:p>
    <w:p w14:paraId="6C8FBA03" w14:textId="77777777" w:rsidR="003C0B13" w:rsidRDefault="003C0B13">
      <w:pPr>
        <w:pStyle w:val="BodyText"/>
        <w:rPr>
          <w:b/>
          <w:sz w:val="20"/>
        </w:rPr>
      </w:pPr>
    </w:p>
    <w:p w14:paraId="60DFF4E2" w14:textId="77777777" w:rsidR="003C0B13" w:rsidRDefault="003C0B13">
      <w:pPr>
        <w:pStyle w:val="BodyText"/>
        <w:rPr>
          <w:b/>
          <w:sz w:val="20"/>
        </w:rPr>
      </w:pPr>
    </w:p>
    <w:p w14:paraId="0AC26AA1" w14:textId="77777777" w:rsidR="003C0B13" w:rsidRDefault="003C0B13">
      <w:pPr>
        <w:pStyle w:val="BodyText"/>
        <w:rPr>
          <w:b/>
          <w:sz w:val="20"/>
        </w:rPr>
      </w:pPr>
    </w:p>
    <w:p w14:paraId="5F8164E0" w14:textId="77777777" w:rsidR="003C0B13" w:rsidRDefault="003C0B13">
      <w:pPr>
        <w:pStyle w:val="BodyText"/>
        <w:rPr>
          <w:b/>
          <w:sz w:val="20"/>
        </w:rPr>
      </w:pPr>
    </w:p>
    <w:p w14:paraId="0207BCAC" w14:textId="77777777" w:rsidR="003C0B13" w:rsidRDefault="003C0B13">
      <w:pPr>
        <w:pStyle w:val="BodyText"/>
        <w:rPr>
          <w:b/>
          <w:sz w:val="20"/>
        </w:rPr>
      </w:pPr>
    </w:p>
    <w:p w14:paraId="7DDDB70C" w14:textId="77777777" w:rsidR="003C0B13" w:rsidRDefault="003C0B13">
      <w:pPr>
        <w:pStyle w:val="BodyText"/>
        <w:rPr>
          <w:b/>
          <w:sz w:val="20"/>
        </w:rPr>
      </w:pPr>
    </w:p>
    <w:p w14:paraId="3DC439C7" w14:textId="77777777" w:rsidR="003C0B13" w:rsidRDefault="003C0B13">
      <w:pPr>
        <w:pStyle w:val="BodyText"/>
        <w:rPr>
          <w:b/>
          <w:sz w:val="20"/>
        </w:rPr>
      </w:pPr>
    </w:p>
    <w:p w14:paraId="2BE95FC9" w14:textId="77777777" w:rsidR="003C0B13" w:rsidRDefault="003C0B13">
      <w:pPr>
        <w:pStyle w:val="BodyText"/>
        <w:rPr>
          <w:b/>
          <w:sz w:val="20"/>
        </w:rPr>
      </w:pPr>
    </w:p>
    <w:p w14:paraId="330C695A" w14:textId="77777777" w:rsidR="003C0B13" w:rsidRDefault="003C0B13">
      <w:pPr>
        <w:pStyle w:val="BodyText"/>
        <w:rPr>
          <w:b/>
          <w:sz w:val="20"/>
        </w:rPr>
      </w:pPr>
    </w:p>
    <w:p w14:paraId="7E327889" w14:textId="77777777" w:rsidR="003C0B13" w:rsidRDefault="003C0B13">
      <w:pPr>
        <w:pStyle w:val="BodyText"/>
        <w:rPr>
          <w:b/>
          <w:sz w:val="20"/>
        </w:rPr>
      </w:pPr>
    </w:p>
    <w:p w14:paraId="71470D9D" w14:textId="77777777" w:rsidR="003C0B13" w:rsidRDefault="003C0B13">
      <w:pPr>
        <w:pStyle w:val="BodyText"/>
        <w:rPr>
          <w:b/>
          <w:sz w:val="20"/>
        </w:rPr>
      </w:pPr>
    </w:p>
    <w:p w14:paraId="4DE224F7" w14:textId="77777777" w:rsidR="003C0B13" w:rsidRDefault="003C0B13">
      <w:pPr>
        <w:pStyle w:val="BodyText"/>
        <w:rPr>
          <w:b/>
          <w:sz w:val="20"/>
        </w:rPr>
      </w:pPr>
    </w:p>
    <w:p w14:paraId="77B0E4FA" w14:textId="77777777" w:rsidR="003C0B13" w:rsidRDefault="003C0B13">
      <w:pPr>
        <w:pStyle w:val="BodyText"/>
        <w:rPr>
          <w:b/>
          <w:sz w:val="20"/>
        </w:rPr>
      </w:pPr>
    </w:p>
    <w:p w14:paraId="584D5570" w14:textId="77777777" w:rsidR="003C0B13" w:rsidRDefault="003C0B13">
      <w:pPr>
        <w:pStyle w:val="BodyText"/>
        <w:rPr>
          <w:b/>
          <w:sz w:val="20"/>
        </w:rPr>
      </w:pPr>
    </w:p>
    <w:p w14:paraId="29D38507" w14:textId="77777777" w:rsidR="003C0B13" w:rsidRDefault="003C0B13">
      <w:pPr>
        <w:pStyle w:val="BodyText"/>
        <w:rPr>
          <w:b/>
          <w:sz w:val="20"/>
        </w:rPr>
      </w:pPr>
    </w:p>
    <w:p w14:paraId="32A32121" w14:textId="77777777" w:rsidR="003C0B13" w:rsidRDefault="003C0B13">
      <w:pPr>
        <w:pStyle w:val="BodyText"/>
        <w:rPr>
          <w:b/>
          <w:sz w:val="20"/>
        </w:rPr>
      </w:pPr>
    </w:p>
    <w:p w14:paraId="373AC2AF" w14:textId="77777777" w:rsidR="003C0B13" w:rsidRDefault="003C0B13">
      <w:pPr>
        <w:pStyle w:val="BodyText"/>
        <w:rPr>
          <w:b/>
          <w:sz w:val="20"/>
        </w:rPr>
      </w:pPr>
    </w:p>
    <w:p w14:paraId="644B894A" w14:textId="77777777" w:rsidR="003C0B13" w:rsidRDefault="003C0B13">
      <w:pPr>
        <w:pStyle w:val="BodyText"/>
        <w:rPr>
          <w:b/>
          <w:sz w:val="20"/>
        </w:rPr>
      </w:pPr>
    </w:p>
    <w:p w14:paraId="40DED44B" w14:textId="77777777" w:rsidR="003C0B13" w:rsidRDefault="003C0B13">
      <w:pPr>
        <w:pStyle w:val="BodyText"/>
        <w:rPr>
          <w:b/>
          <w:sz w:val="20"/>
        </w:rPr>
      </w:pPr>
    </w:p>
    <w:p w14:paraId="3F83171D" w14:textId="77777777" w:rsidR="003C0B13" w:rsidRDefault="003C0B13">
      <w:pPr>
        <w:pStyle w:val="BodyText"/>
        <w:rPr>
          <w:b/>
          <w:sz w:val="20"/>
        </w:rPr>
      </w:pPr>
    </w:p>
    <w:p w14:paraId="231A9385" w14:textId="77777777" w:rsidR="003C0B13" w:rsidRDefault="003C0B13">
      <w:pPr>
        <w:pStyle w:val="BodyText"/>
        <w:rPr>
          <w:b/>
          <w:sz w:val="20"/>
        </w:rPr>
      </w:pPr>
    </w:p>
    <w:p w14:paraId="4D9A22F1" w14:textId="77777777" w:rsidR="003C0B13" w:rsidRDefault="003C0B13">
      <w:pPr>
        <w:pStyle w:val="BodyText"/>
        <w:spacing w:before="8"/>
        <w:rPr>
          <w:b/>
          <w:sz w:val="16"/>
        </w:rPr>
      </w:pPr>
    </w:p>
    <w:p w14:paraId="2D3B5849" w14:textId="6A80DBD6" w:rsidR="003C0B13" w:rsidRDefault="006A75DA">
      <w:pPr>
        <w:pStyle w:val="Heading1"/>
        <w:ind w:right="182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8998656" behindDoc="1" locked="0" layoutInCell="1" allowOverlap="1" wp14:anchorId="2B79EAB6" wp14:editId="099D16D0">
                <wp:simplePos x="0" y="0"/>
                <wp:positionH relativeFrom="page">
                  <wp:posOffset>1092835</wp:posOffset>
                </wp:positionH>
                <wp:positionV relativeFrom="paragraph">
                  <wp:posOffset>-3222625</wp:posOffset>
                </wp:positionV>
                <wp:extent cx="5838825" cy="6981825"/>
                <wp:effectExtent l="0" t="0" r="0" b="0"/>
                <wp:wrapNone/>
                <wp:docPr id="3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6981825"/>
                          <a:chOff x="1721" y="-5075"/>
                          <a:chExt cx="9195" cy="10995"/>
                        </a:xfrm>
                      </wpg:grpSpPr>
                      <pic:pic xmlns:pic="http://schemas.openxmlformats.org/drawingml/2006/picture">
                        <pic:nvPicPr>
                          <pic:cNvPr id="30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-3010"/>
                            <a:ext cx="9195" cy="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3" name="AutoShape 107"/>
                        <wps:cNvSpPr>
                          <a:spLocks/>
                        </wps:cNvSpPr>
                        <wps:spPr bwMode="auto">
                          <a:xfrm>
                            <a:off x="2536" y="-5021"/>
                            <a:ext cx="7746" cy="10940"/>
                          </a:xfrm>
                          <a:custGeom>
                            <a:avLst/>
                            <a:gdLst>
                              <a:gd name="T0" fmla="+- 0 2783 2536"/>
                              <a:gd name="T1" fmla="*/ T0 w 7746"/>
                              <a:gd name="T2" fmla="+- 0 4980 -5020"/>
                              <a:gd name="T3" fmla="*/ 4980 h 10940"/>
                              <a:gd name="T4" fmla="+- 0 2567 2536"/>
                              <a:gd name="T5" fmla="*/ T4 w 7746"/>
                              <a:gd name="T6" fmla="+- 0 5240 -5020"/>
                              <a:gd name="T7" fmla="*/ 5240 h 10940"/>
                              <a:gd name="T8" fmla="+- 0 2552 2536"/>
                              <a:gd name="T9" fmla="*/ T8 w 7746"/>
                              <a:gd name="T10" fmla="+- 0 5540 -5020"/>
                              <a:gd name="T11" fmla="*/ 5540 h 10940"/>
                              <a:gd name="T12" fmla="+- 0 2721 2536"/>
                              <a:gd name="T13" fmla="*/ T12 w 7746"/>
                              <a:gd name="T14" fmla="+- 0 5820 -5020"/>
                              <a:gd name="T15" fmla="*/ 5820 h 10940"/>
                              <a:gd name="T16" fmla="+- 0 2826 2536"/>
                              <a:gd name="T17" fmla="*/ T16 w 7746"/>
                              <a:gd name="T18" fmla="+- 0 5840 -5020"/>
                              <a:gd name="T19" fmla="*/ 5840 h 10940"/>
                              <a:gd name="T20" fmla="+- 0 2590 2536"/>
                              <a:gd name="T21" fmla="*/ T20 w 7746"/>
                              <a:gd name="T22" fmla="+- 0 5260 -5020"/>
                              <a:gd name="T23" fmla="*/ 5260 h 10940"/>
                              <a:gd name="T24" fmla="+- 0 2968 2536"/>
                              <a:gd name="T25" fmla="*/ T24 w 7746"/>
                              <a:gd name="T26" fmla="+- 0 4940 -5020"/>
                              <a:gd name="T27" fmla="*/ 4940 h 10940"/>
                              <a:gd name="T28" fmla="+- 0 2566 2536"/>
                              <a:gd name="T29" fmla="*/ T28 w 7746"/>
                              <a:gd name="T30" fmla="+- 0 5420 -5020"/>
                              <a:gd name="T31" fmla="*/ 5420 h 10940"/>
                              <a:gd name="T32" fmla="+- 0 2968 2536"/>
                              <a:gd name="T33" fmla="*/ T32 w 7746"/>
                              <a:gd name="T34" fmla="+- 0 5900 -5020"/>
                              <a:gd name="T35" fmla="*/ 5900 h 10940"/>
                              <a:gd name="T36" fmla="+- 0 2833 2536"/>
                              <a:gd name="T37" fmla="*/ T36 w 7746"/>
                              <a:gd name="T38" fmla="+- 0 5820 -5020"/>
                              <a:gd name="T39" fmla="*/ 5820 h 10940"/>
                              <a:gd name="T40" fmla="+- 0 2632 2536"/>
                              <a:gd name="T41" fmla="*/ T40 w 7746"/>
                              <a:gd name="T42" fmla="+- 0 5600 -5020"/>
                              <a:gd name="T43" fmla="*/ 5600 h 10940"/>
                              <a:gd name="T44" fmla="+- 0 2610 2536"/>
                              <a:gd name="T45" fmla="*/ T44 w 7746"/>
                              <a:gd name="T46" fmla="+- 0 5300 -5020"/>
                              <a:gd name="T47" fmla="*/ 5300 h 10940"/>
                              <a:gd name="T48" fmla="+- 0 2759 2536"/>
                              <a:gd name="T49" fmla="*/ T48 w 7746"/>
                              <a:gd name="T50" fmla="+- 0 5080 -5020"/>
                              <a:gd name="T51" fmla="*/ 5080 h 10940"/>
                              <a:gd name="T52" fmla="+- 0 3023 2536"/>
                              <a:gd name="T53" fmla="*/ T52 w 7746"/>
                              <a:gd name="T54" fmla="+- 0 4960 -5020"/>
                              <a:gd name="T55" fmla="*/ 4960 h 10940"/>
                              <a:gd name="T56" fmla="+- 0 9199 2536"/>
                              <a:gd name="T57" fmla="*/ T56 w 7746"/>
                              <a:gd name="T58" fmla="+- 0 5700 -5020"/>
                              <a:gd name="T59" fmla="*/ 5700 h 10940"/>
                              <a:gd name="T60" fmla="+- 0 9075 2536"/>
                              <a:gd name="T61" fmla="*/ T60 w 7746"/>
                              <a:gd name="T62" fmla="+- 0 5860 -5020"/>
                              <a:gd name="T63" fmla="*/ 5860 h 10940"/>
                              <a:gd name="T64" fmla="+- 0 9290 2536"/>
                              <a:gd name="T65" fmla="*/ T64 w 7746"/>
                              <a:gd name="T66" fmla="+- 0 5600 -5020"/>
                              <a:gd name="T67" fmla="*/ 5600 h 10940"/>
                              <a:gd name="T68" fmla="+- 0 9923 2536"/>
                              <a:gd name="T69" fmla="*/ T68 w 7746"/>
                              <a:gd name="T70" fmla="+- 0 -4000 -5020"/>
                              <a:gd name="T71" fmla="*/ -4000 h 10940"/>
                              <a:gd name="T72" fmla="+- 0 9259 2536"/>
                              <a:gd name="T73" fmla="*/ T72 w 7746"/>
                              <a:gd name="T74" fmla="+- 0 5460 -5020"/>
                              <a:gd name="T75" fmla="*/ 5460 h 10940"/>
                              <a:gd name="T76" fmla="+- 0 9185 2536"/>
                              <a:gd name="T77" fmla="*/ T76 w 7746"/>
                              <a:gd name="T78" fmla="+- 0 5680 -5020"/>
                              <a:gd name="T79" fmla="*/ 5680 h 10940"/>
                              <a:gd name="T80" fmla="+- 0 8946 2536"/>
                              <a:gd name="T81" fmla="*/ T80 w 7746"/>
                              <a:gd name="T82" fmla="+- 0 5840 -5020"/>
                              <a:gd name="T83" fmla="*/ 5840 h 10940"/>
                              <a:gd name="T84" fmla="+- 0 9267 2536"/>
                              <a:gd name="T85" fmla="*/ T84 w 7746"/>
                              <a:gd name="T86" fmla="+- 0 5580 -5020"/>
                              <a:gd name="T87" fmla="*/ 5580 h 10940"/>
                              <a:gd name="T88" fmla="+- 0 9007 2536"/>
                              <a:gd name="T89" fmla="*/ T88 w 7746"/>
                              <a:gd name="T90" fmla="+- 0 5820 -5020"/>
                              <a:gd name="T91" fmla="*/ 5820 h 10940"/>
                              <a:gd name="T92" fmla="+- 0 9045 2536"/>
                              <a:gd name="T93" fmla="*/ T92 w 7746"/>
                              <a:gd name="T94" fmla="+- 0 5800 -5020"/>
                              <a:gd name="T95" fmla="*/ 5800 h 10940"/>
                              <a:gd name="T96" fmla="+- 0 3621 2536"/>
                              <a:gd name="T97" fmla="*/ T96 w 7746"/>
                              <a:gd name="T98" fmla="+- 0 -4740 -5020"/>
                              <a:gd name="T99" fmla="*/ -4740 h 10940"/>
                              <a:gd name="T100" fmla="+- 0 3557 2536"/>
                              <a:gd name="T101" fmla="*/ T100 w 7746"/>
                              <a:gd name="T102" fmla="+- 0 -4540 -5020"/>
                              <a:gd name="T103" fmla="*/ -4540 h 10940"/>
                              <a:gd name="T104" fmla="+- 0 2851 2536"/>
                              <a:gd name="T105" fmla="*/ T104 w 7746"/>
                              <a:gd name="T106" fmla="+- 0 5020 -5020"/>
                              <a:gd name="T107" fmla="*/ 5020 h 10940"/>
                              <a:gd name="T108" fmla="+- 0 2640 2536"/>
                              <a:gd name="T109" fmla="*/ T108 w 7746"/>
                              <a:gd name="T110" fmla="+- 0 5220 -5020"/>
                              <a:gd name="T111" fmla="*/ 5220 h 10940"/>
                              <a:gd name="T112" fmla="+- 0 2597 2536"/>
                              <a:gd name="T113" fmla="*/ T112 w 7746"/>
                              <a:gd name="T114" fmla="+- 0 5440 -5020"/>
                              <a:gd name="T115" fmla="*/ 5440 h 10940"/>
                              <a:gd name="T116" fmla="+- 0 2729 2536"/>
                              <a:gd name="T117" fmla="*/ T116 w 7746"/>
                              <a:gd name="T118" fmla="+- 0 5740 -5020"/>
                              <a:gd name="T119" fmla="*/ 5740 h 10940"/>
                              <a:gd name="T120" fmla="+- 0 9217 2536"/>
                              <a:gd name="T121" fmla="*/ T120 w 7746"/>
                              <a:gd name="T122" fmla="+- 0 5620 -5020"/>
                              <a:gd name="T123" fmla="*/ 5620 h 10940"/>
                              <a:gd name="T124" fmla="+- 0 9261 2536"/>
                              <a:gd name="T125" fmla="*/ T124 w 7746"/>
                              <a:gd name="T126" fmla="+- 0 -4020 -5020"/>
                              <a:gd name="T127" fmla="*/ -4020 h 10940"/>
                              <a:gd name="T128" fmla="+- 0 10006 2536"/>
                              <a:gd name="T129" fmla="*/ T128 w 7746"/>
                              <a:gd name="T130" fmla="+- 0 -4100 -5020"/>
                              <a:gd name="T131" fmla="*/ -4100 h 10940"/>
                              <a:gd name="T132" fmla="+- 0 10195 2536"/>
                              <a:gd name="T133" fmla="*/ T132 w 7746"/>
                              <a:gd name="T134" fmla="+- 0 -4360 -5020"/>
                              <a:gd name="T135" fmla="*/ -4360 h 10940"/>
                              <a:gd name="T136" fmla="+- 0 10217 2536"/>
                              <a:gd name="T137" fmla="*/ T136 w 7746"/>
                              <a:gd name="T138" fmla="+- 0 -4580 -5020"/>
                              <a:gd name="T139" fmla="*/ -4580 h 10940"/>
                              <a:gd name="T140" fmla="+- 0 10118 2536"/>
                              <a:gd name="T141" fmla="*/ T140 w 7746"/>
                              <a:gd name="T142" fmla="+- 0 -4800 -5020"/>
                              <a:gd name="T143" fmla="*/ -4800 h 10940"/>
                              <a:gd name="T144" fmla="+- 0 3743 2536"/>
                              <a:gd name="T145" fmla="*/ T144 w 7746"/>
                              <a:gd name="T146" fmla="+- 0 -4960 -5020"/>
                              <a:gd name="T147" fmla="*/ -4960 h 10940"/>
                              <a:gd name="T148" fmla="+- 0 3528 2536"/>
                              <a:gd name="T149" fmla="*/ T148 w 7746"/>
                              <a:gd name="T150" fmla="+- 0 -4700 -5020"/>
                              <a:gd name="T151" fmla="*/ -4700 h 10940"/>
                              <a:gd name="T152" fmla="+- 0 3021 2536"/>
                              <a:gd name="T153" fmla="*/ T152 w 7746"/>
                              <a:gd name="T154" fmla="+- 0 4900 -5020"/>
                              <a:gd name="T155" fmla="*/ 4900 h 10940"/>
                              <a:gd name="T156" fmla="+- 0 3619 2536"/>
                              <a:gd name="T157" fmla="*/ T156 w 7746"/>
                              <a:gd name="T158" fmla="+- 0 -4800 -5020"/>
                              <a:gd name="T159" fmla="*/ -4800 h 10940"/>
                              <a:gd name="T160" fmla="+- 0 3667 2536"/>
                              <a:gd name="T161" fmla="*/ T160 w 7746"/>
                              <a:gd name="T162" fmla="+- 0 -4860 -5020"/>
                              <a:gd name="T163" fmla="*/ -4860 h 10940"/>
                              <a:gd name="T164" fmla="+- 0 3559 2536"/>
                              <a:gd name="T165" fmla="*/ T164 w 7746"/>
                              <a:gd name="T166" fmla="+- 0 -4560 -5020"/>
                              <a:gd name="T167" fmla="*/ -4560 h 10940"/>
                              <a:gd name="T168" fmla="+- 0 3633 2536"/>
                              <a:gd name="T169" fmla="*/ T168 w 7746"/>
                              <a:gd name="T170" fmla="+- 0 -4760 -5020"/>
                              <a:gd name="T171" fmla="*/ -4760 h 10940"/>
                              <a:gd name="T172" fmla="+- 0 3873 2536"/>
                              <a:gd name="T173" fmla="*/ T172 w 7746"/>
                              <a:gd name="T174" fmla="+- 0 -4940 -5020"/>
                              <a:gd name="T175" fmla="*/ -4940 h 10940"/>
                              <a:gd name="T176" fmla="+- 0 9986 2536"/>
                              <a:gd name="T177" fmla="*/ T176 w 7746"/>
                              <a:gd name="T178" fmla="+- 0 -4920 -5020"/>
                              <a:gd name="T179" fmla="*/ -4920 h 10940"/>
                              <a:gd name="T180" fmla="+- 0 10177 2536"/>
                              <a:gd name="T181" fmla="*/ T180 w 7746"/>
                              <a:gd name="T182" fmla="+- 0 -4720 -5020"/>
                              <a:gd name="T183" fmla="*/ -4720 h 10940"/>
                              <a:gd name="T184" fmla="+- 0 10220 2536"/>
                              <a:gd name="T185" fmla="*/ T184 w 7746"/>
                              <a:gd name="T186" fmla="+- 0 -4460 -5020"/>
                              <a:gd name="T187" fmla="*/ -4460 h 10940"/>
                              <a:gd name="T188" fmla="+- 0 10146 2536"/>
                              <a:gd name="T189" fmla="*/ T188 w 7746"/>
                              <a:gd name="T190" fmla="+- 0 -4240 -5020"/>
                              <a:gd name="T191" fmla="*/ -4240 h 10940"/>
                              <a:gd name="T192" fmla="+- 0 9906 2536"/>
                              <a:gd name="T193" fmla="*/ T192 w 7746"/>
                              <a:gd name="T194" fmla="+- 0 -4060 -5020"/>
                              <a:gd name="T195" fmla="*/ -4060 h 10940"/>
                              <a:gd name="T196" fmla="+- 0 10111 2536"/>
                              <a:gd name="T197" fmla="*/ T196 w 7746"/>
                              <a:gd name="T198" fmla="+- 0 -4160 -5020"/>
                              <a:gd name="T199" fmla="*/ -4160 h 10940"/>
                              <a:gd name="T200" fmla="+- 0 10159 2536"/>
                              <a:gd name="T201" fmla="*/ T200 w 7746"/>
                              <a:gd name="T202" fmla="+- 0 -4800 -5020"/>
                              <a:gd name="T203" fmla="*/ -4800 h 10940"/>
                              <a:gd name="T204" fmla="+- 0 10055 2536"/>
                              <a:gd name="T205" fmla="*/ T204 w 7746"/>
                              <a:gd name="T206" fmla="+- 0 -4900 -5020"/>
                              <a:gd name="T207" fmla="*/ -4900 h 10940"/>
                              <a:gd name="T208" fmla="+- 0 10198 2536"/>
                              <a:gd name="T209" fmla="*/ T208 w 7746"/>
                              <a:gd name="T210" fmla="+- 0 -4280 -5020"/>
                              <a:gd name="T211" fmla="*/ -4280 h 10940"/>
                              <a:gd name="T212" fmla="+- 0 10014 2536"/>
                              <a:gd name="T213" fmla="*/ T212 w 7746"/>
                              <a:gd name="T214" fmla="+- 0 -4040 -5020"/>
                              <a:gd name="T215" fmla="*/ -4040 h 10940"/>
                              <a:gd name="T216" fmla="+- 0 10242 2536"/>
                              <a:gd name="T217" fmla="*/ T216 w 7746"/>
                              <a:gd name="T218" fmla="+- 0 -4300 -5020"/>
                              <a:gd name="T219" fmla="*/ -4300 h 10940"/>
                              <a:gd name="T220" fmla="+- 0 10281 2536"/>
                              <a:gd name="T221" fmla="*/ T220 w 7746"/>
                              <a:gd name="T222" fmla="+- 0 -4540 -5020"/>
                              <a:gd name="T223" fmla="*/ -4540 h 10940"/>
                              <a:gd name="T224" fmla="+- 0 10221 2536"/>
                              <a:gd name="T225" fmla="*/ T224 w 7746"/>
                              <a:gd name="T226" fmla="+- 0 -4760 -5020"/>
                              <a:gd name="T227" fmla="*/ -4760 h 10940"/>
                              <a:gd name="T228" fmla="+- 0 9946 2536"/>
                              <a:gd name="T229" fmla="*/ T228 w 7746"/>
                              <a:gd name="T230" fmla="+- 0 -4940 -5020"/>
                              <a:gd name="T231" fmla="*/ -4940 h 10940"/>
                              <a:gd name="T232" fmla="+- 0 9884 2536"/>
                              <a:gd name="T233" fmla="*/ T232 w 7746"/>
                              <a:gd name="T234" fmla="+- 0 -4960 -5020"/>
                              <a:gd name="T235" fmla="*/ -4960 h 10940"/>
                              <a:gd name="T236" fmla="+- 0 9850 2536"/>
                              <a:gd name="T237" fmla="*/ T236 w 7746"/>
                              <a:gd name="T238" fmla="+- 0 -4980 -5020"/>
                              <a:gd name="T239" fmla="*/ -4980 h 10940"/>
                              <a:gd name="T240" fmla="+- 0 3880 2536"/>
                              <a:gd name="T241" fmla="*/ T240 w 7746"/>
                              <a:gd name="T242" fmla="+- 0 -5000 -5020"/>
                              <a:gd name="T243" fmla="*/ -5000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7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0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71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1" y="1066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0" y="960"/>
                                </a:lnTo>
                                <a:lnTo>
                                  <a:pt x="7391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32" y="74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32" y="74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1" y="940"/>
                                </a:lnTo>
                                <a:lnTo>
                                  <a:pt x="7370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6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AutoShape 106"/>
                        <wps:cNvSpPr>
                          <a:spLocks/>
                        </wps:cNvSpPr>
                        <wps:spPr bwMode="auto">
                          <a:xfrm>
                            <a:off x="3046" y="-5006"/>
                            <a:ext cx="6245" cy="10895"/>
                          </a:xfrm>
                          <a:custGeom>
                            <a:avLst/>
                            <a:gdLst>
                              <a:gd name="T0" fmla="+- 0 4007 3046"/>
                              <a:gd name="T1" fmla="*/ T0 w 6245"/>
                              <a:gd name="T2" fmla="+- 0 -5005 -5005"/>
                              <a:gd name="T3" fmla="*/ -5005 h 10895"/>
                              <a:gd name="T4" fmla="+- 0 4085 3046"/>
                              <a:gd name="T5" fmla="*/ T4 w 6245"/>
                              <a:gd name="T6" fmla="+- 0 -4999 -5005"/>
                              <a:gd name="T7" fmla="*/ -4999 h 10895"/>
                              <a:gd name="T8" fmla="+- 0 4159 3046"/>
                              <a:gd name="T9" fmla="*/ T8 w 6245"/>
                              <a:gd name="T10" fmla="+- 0 -4981 -5005"/>
                              <a:gd name="T11" fmla="*/ -4981 h 10895"/>
                              <a:gd name="T12" fmla="+- 0 4228 3046"/>
                              <a:gd name="T13" fmla="*/ T12 w 6245"/>
                              <a:gd name="T14" fmla="+- 0 -4951 -5005"/>
                              <a:gd name="T15" fmla="*/ -4951 h 10895"/>
                              <a:gd name="T16" fmla="+- 0 4291 3046"/>
                              <a:gd name="T17" fmla="*/ T16 w 6245"/>
                              <a:gd name="T18" fmla="+- 0 -4912 -5005"/>
                              <a:gd name="T19" fmla="*/ -4912 h 10895"/>
                              <a:gd name="T20" fmla="+- 0 4347 3046"/>
                              <a:gd name="T21" fmla="*/ T20 w 6245"/>
                              <a:gd name="T22" fmla="+- 0 -4864 -5005"/>
                              <a:gd name="T23" fmla="*/ -4864 h 10895"/>
                              <a:gd name="T24" fmla="+- 0 4395 3046"/>
                              <a:gd name="T25" fmla="*/ T24 w 6245"/>
                              <a:gd name="T26" fmla="+- 0 -4808 -5005"/>
                              <a:gd name="T27" fmla="*/ -4808 h 10895"/>
                              <a:gd name="T28" fmla="+- 0 4434 3046"/>
                              <a:gd name="T29" fmla="*/ T28 w 6245"/>
                              <a:gd name="T30" fmla="+- 0 -4745 -5005"/>
                              <a:gd name="T31" fmla="*/ -4745 h 10895"/>
                              <a:gd name="T32" fmla="+- 0 4463 3046"/>
                              <a:gd name="T33" fmla="*/ T32 w 6245"/>
                              <a:gd name="T34" fmla="+- 0 -4676 -5005"/>
                              <a:gd name="T35" fmla="*/ -4676 h 10895"/>
                              <a:gd name="T36" fmla="+- 0 4481 3046"/>
                              <a:gd name="T37" fmla="*/ T36 w 6245"/>
                              <a:gd name="T38" fmla="+- 0 -4603 -5005"/>
                              <a:gd name="T39" fmla="*/ -4603 h 10895"/>
                              <a:gd name="T40" fmla="+- 0 4487 3046"/>
                              <a:gd name="T41" fmla="*/ T40 w 6245"/>
                              <a:gd name="T42" fmla="+- 0 -4525 -5005"/>
                              <a:gd name="T43" fmla="*/ -4525 h 10895"/>
                              <a:gd name="T44" fmla="+- 0 4481 3046"/>
                              <a:gd name="T45" fmla="*/ T44 w 6245"/>
                              <a:gd name="T46" fmla="+- 0 -4447 -5005"/>
                              <a:gd name="T47" fmla="*/ -4447 h 10895"/>
                              <a:gd name="T48" fmla="+- 0 4463 3046"/>
                              <a:gd name="T49" fmla="*/ T48 w 6245"/>
                              <a:gd name="T50" fmla="+- 0 -4373 -5005"/>
                              <a:gd name="T51" fmla="*/ -4373 h 10895"/>
                              <a:gd name="T52" fmla="+- 0 4434 3046"/>
                              <a:gd name="T53" fmla="*/ T52 w 6245"/>
                              <a:gd name="T54" fmla="+- 0 -4304 -5005"/>
                              <a:gd name="T55" fmla="*/ -4304 h 10895"/>
                              <a:gd name="T56" fmla="+- 0 4395 3046"/>
                              <a:gd name="T57" fmla="*/ T56 w 6245"/>
                              <a:gd name="T58" fmla="+- 0 -4241 -5005"/>
                              <a:gd name="T59" fmla="*/ -4241 h 10895"/>
                              <a:gd name="T60" fmla="+- 0 4347 3046"/>
                              <a:gd name="T61" fmla="*/ T60 w 6245"/>
                              <a:gd name="T62" fmla="+- 0 -4185 -5005"/>
                              <a:gd name="T63" fmla="*/ -4185 h 10895"/>
                              <a:gd name="T64" fmla="+- 0 4291 3046"/>
                              <a:gd name="T65" fmla="*/ T64 w 6245"/>
                              <a:gd name="T66" fmla="+- 0 -4137 -5005"/>
                              <a:gd name="T67" fmla="*/ -4137 h 10895"/>
                              <a:gd name="T68" fmla="+- 0 4228 3046"/>
                              <a:gd name="T69" fmla="*/ T68 w 6245"/>
                              <a:gd name="T70" fmla="+- 0 -4098 -5005"/>
                              <a:gd name="T71" fmla="*/ -4098 h 10895"/>
                              <a:gd name="T72" fmla="+- 0 4159 3046"/>
                              <a:gd name="T73" fmla="*/ T72 w 6245"/>
                              <a:gd name="T74" fmla="+- 0 -4069 -5005"/>
                              <a:gd name="T75" fmla="*/ -4069 h 10895"/>
                              <a:gd name="T76" fmla="+- 0 4085 3046"/>
                              <a:gd name="T77" fmla="*/ T76 w 6245"/>
                              <a:gd name="T78" fmla="+- 0 -4050 -5005"/>
                              <a:gd name="T79" fmla="*/ -4050 h 10895"/>
                              <a:gd name="T80" fmla="+- 0 4007 3046"/>
                              <a:gd name="T81" fmla="*/ T80 w 6245"/>
                              <a:gd name="T82" fmla="+- 0 -4044 -5005"/>
                              <a:gd name="T83" fmla="*/ -4044 h 10895"/>
                              <a:gd name="T84" fmla="+- 0 3931 3046"/>
                              <a:gd name="T85" fmla="*/ T84 w 6245"/>
                              <a:gd name="T86" fmla="+- 0 -4056 -5005"/>
                              <a:gd name="T87" fmla="*/ -4056 h 10895"/>
                              <a:gd name="T88" fmla="+- 0 3865 3046"/>
                              <a:gd name="T89" fmla="*/ T88 w 6245"/>
                              <a:gd name="T90" fmla="+- 0 -4091 -5005"/>
                              <a:gd name="T91" fmla="*/ -4091 h 10895"/>
                              <a:gd name="T92" fmla="+- 0 3813 3046"/>
                              <a:gd name="T93" fmla="*/ T92 w 6245"/>
                              <a:gd name="T94" fmla="+- 0 -4143 -5005"/>
                              <a:gd name="T95" fmla="*/ -4143 h 10895"/>
                              <a:gd name="T96" fmla="+- 0 3779 3046"/>
                              <a:gd name="T97" fmla="*/ T96 w 6245"/>
                              <a:gd name="T98" fmla="+- 0 -4209 -5005"/>
                              <a:gd name="T99" fmla="*/ -4209 h 10895"/>
                              <a:gd name="T100" fmla="+- 0 3767 3046"/>
                              <a:gd name="T101" fmla="*/ T100 w 6245"/>
                              <a:gd name="T102" fmla="+- 0 -4284 -5005"/>
                              <a:gd name="T103" fmla="*/ -4284 h 10895"/>
                              <a:gd name="T104" fmla="+- 0 3779 3046"/>
                              <a:gd name="T105" fmla="*/ T104 w 6245"/>
                              <a:gd name="T106" fmla="+- 0 -4360 -5005"/>
                              <a:gd name="T107" fmla="*/ -4360 h 10895"/>
                              <a:gd name="T108" fmla="+- 0 3813 3046"/>
                              <a:gd name="T109" fmla="*/ T108 w 6245"/>
                              <a:gd name="T110" fmla="+- 0 -4426 -5005"/>
                              <a:gd name="T111" fmla="*/ -4426 h 10895"/>
                              <a:gd name="T112" fmla="+- 0 3865 3046"/>
                              <a:gd name="T113" fmla="*/ T112 w 6245"/>
                              <a:gd name="T114" fmla="+- 0 -4478 -5005"/>
                              <a:gd name="T115" fmla="*/ -4478 h 10895"/>
                              <a:gd name="T116" fmla="+- 0 3931 3046"/>
                              <a:gd name="T117" fmla="*/ T116 w 6245"/>
                              <a:gd name="T118" fmla="+- 0 -4512 -5005"/>
                              <a:gd name="T119" fmla="*/ -4512 h 10895"/>
                              <a:gd name="T120" fmla="+- 0 4007 3046"/>
                              <a:gd name="T121" fmla="*/ T120 w 6245"/>
                              <a:gd name="T122" fmla="+- 0 -4525 -5005"/>
                              <a:gd name="T123" fmla="*/ -4525 h 10895"/>
                              <a:gd name="T124" fmla="+- 0 4487 3046"/>
                              <a:gd name="T125" fmla="*/ T124 w 6245"/>
                              <a:gd name="T126" fmla="+- 0 -4525 -5005"/>
                              <a:gd name="T127" fmla="*/ -4525 h 10895"/>
                              <a:gd name="T128" fmla="+- 0 4007 3046"/>
                              <a:gd name="T129" fmla="*/ T128 w 6245"/>
                              <a:gd name="T130" fmla="+- 0 -4044 -5005"/>
                              <a:gd name="T131" fmla="*/ -4044 h 10895"/>
                              <a:gd name="T132" fmla="+- 0 9291 3046"/>
                              <a:gd name="T133" fmla="*/ T132 w 6245"/>
                              <a:gd name="T134" fmla="+- 0 -4044 -5005"/>
                              <a:gd name="T135" fmla="*/ -4044 h 10895"/>
                              <a:gd name="T136" fmla="+- 0 3046 3046"/>
                              <a:gd name="T137" fmla="*/ T136 w 6245"/>
                              <a:gd name="T138" fmla="+- 0 5890 -5005"/>
                              <a:gd name="T139" fmla="*/ 5890 h 10895"/>
                              <a:gd name="T140" fmla="+- 0 3124 3046"/>
                              <a:gd name="T141" fmla="*/ T140 w 6245"/>
                              <a:gd name="T142" fmla="+- 0 5884 -5005"/>
                              <a:gd name="T143" fmla="*/ 5884 h 10895"/>
                              <a:gd name="T144" fmla="+- 0 3198 3046"/>
                              <a:gd name="T145" fmla="*/ T144 w 6245"/>
                              <a:gd name="T146" fmla="+- 0 5866 -5005"/>
                              <a:gd name="T147" fmla="*/ 5866 h 10895"/>
                              <a:gd name="T148" fmla="+- 0 3267 3046"/>
                              <a:gd name="T149" fmla="*/ T148 w 6245"/>
                              <a:gd name="T150" fmla="+- 0 5836 -5005"/>
                              <a:gd name="T151" fmla="*/ 5836 h 10895"/>
                              <a:gd name="T152" fmla="+- 0 3330 3046"/>
                              <a:gd name="T153" fmla="*/ T152 w 6245"/>
                              <a:gd name="T154" fmla="+- 0 5797 -5005"/>
                              <a:gd name="T155" fmla="*/ 5797 h 10895"/>
                              <a:gd name="T156" fmla="+- 0 3386 3046"/>
                              <a:gd name="T157" fmla="*/ T156 w 6245"/>
                              <a:gd name="T158" fmla="+- 0 5749 -5005"/>
                              <a:gd name="T159" fmla="*/ 5749 h 10895"/>
                              <a:gd name="T160" fmla="+- 0 3434 3046"/>
                              <a:gd name="T161" fmla="*/ T160 w 6245"/>
                              <a:gd name="T162" fmla="+- 0 5693 -5005"/>
                              <a:gd name="T163" fmla="*/ 5693 h 10895"/>
                              <a:gd name="T164" fmla="+- 0 3473 3046"/>
                              <a:gd name="T165" fmla="*/ T164 w 6245"/>
                              <a:gd name="T166" fmla="+- 0 5630 -5005"/>
                              <a:gd name="T167" fmla="*/ 5630 h 10895"/>
                              <a:gd name="T168" fmla="+- 0 3502 3046"/>
                              <a:gd name="T169" fmla="*/ T168 w 6245"/>
                              <a:gd name="T170" fmla="+- 0 5561 -5005"/>
                              <a:gd name="T171" fmla="*/ 5561 h 10895"/>
                              <a:gd name="T172" fmla="+- 0 3521 3046"/>
                              <a:gd name="T173" fmla="*/ T172 w 6245"/>
                              <a:gd name="T174" fmla="+- 0 5488 -5005"/>
                              <a:gd name="T175" fmla="*/ 5488 h 10895"/>
                              <a:gd name="T176" fmla="+- 0 3527 3046"/>
                              <a:gd name="T177" fmla="*/ T176 w 6245"/>
                              <a:gd name="T178" fmla="+- 0 5410 -5005"/>
                              <a:gd name="T179" fmla="*/ 5410 h 10895"/>
                              <a:gd name="T180" fmla="+- 0 3527 3046"/>
                              <a:gd name="T181" fmla="*/ T180 w 6245"/>
                              <a:gd name="T182" fmla="+- 0 4929 -5005"/>
                              <a:gd name="T183" fmla="*/ 4929 h 10895"/>
                              <a:gd name="T184" fmla="+- 0 3046 3046"/>
                              <a:gd name="T185" fmla="*/ T184 w 6245"/>
                              <a:gd name="T186" fmla="+- 0 4929 -5005"/>
                              <a:gd name="T187" fmla="*/ 4929 h 10895"/>
                              <a:gd name="T188" fmla="+- 0 3122 3046"/>
                              <a:gd name="T189" fmla="*/ T188 w 6245"/>
                              <a:gd name="T190" fmla="+- 0 4941 -5005"/>
                              <a:gd name="T191" fmla="*/ 4941 h 10895"/>
                              <a:gd name="T192" fmla="+- 0 3188 3046"/>
                              <a:gd name="T193" fmla="*/ T192 w 6245"/>
                              <a:gd name="T194" fmla="+- 0 4976 -5005"/>
                              <a:gd name="T195" fmla="*/ 4976 h 10895"/>
                              <a:gd name="T196" fmla="+- 0 3240 3046"/>
                              <a:gd name="T197" fmla="*/ T196 w 6245"/>
                              <a:gd name="T198" fmla="+- 0 5028 -5005"/>
                              <a:gd name="T199" fmla="*/ 5028 h 10895"/>
                              <a:gd name="T200" fmla="+- 0 3274 3046"/>
                              <a:gd name="T201" fmla="*/ T200 w 6245"/>
                              <a:gd name="T202" fmla="+- 0 5094 -5005"/>
                              <a:gd name="T203" fmla="*/ 5094 h 10895"/>
                              <a:gd name="T204" fmla="+- 0 3287 3046"/>
                              <a:gd name="T205" fmla="*/ T204 w 6245"/>
                              <a:gd name="T206" fmla="+- 0 5169 -5005"/>
                              <a:gd name="T207" fmla="*/ 5169 h 10895"/>
                              <a:gd name="T208" fmla="+- 0 3274 3046"/>
                              <a:gd name="T209" fmla="*/ T208 w 6245"/>
                              <a:gd name="T210" fmla="+- 0 5245 -5005"/>
                              <a:gd name="T211" fmla="*/ 5245 h 10895"/>
                              <a:gd name="T212" fmla="+- 0 3240 3046"/>
                              <a:gd name="T213" fmla="*/ T212 w 6245"/>
                              <a:gd name="T214" fmla="+- 0 5311 -5005"/>
                              <a:gd name="T215" fmla="*/ 5311 h 10895"/>
                              <a:gd name="T216" fmla="+- 0 3188 3046"/>
                              <a:gd name="T217" fmla="*/ T216 w 6245"/>
                              <a:gd name="T218" fmla="+- 0 5363 -5005"/>
                              <a:gd name="T219" fmla="*/ 5363 h 10895"/>
                              <a:gd name="T220" fmla="+- 0 3122 3046"/>
                              <a:gd name="T221" fmla="*/ T220 w 6245"/>
                              <a:gd name="T222" fmla="+- 0 5397 -5005"/>
                              <a:gd name="T223" fmla="*/ 5397 h 10895"/>
                              <a:gd name="T224" fmla="+- 0 3046 3046"/>
                              <a:gd name="T225" fmla="*/ T224 w 6245"/>
                              <a:gd name="T226" fmla="+- 0 5410 -5005"/>
                              <a:gd name="T227" fmla="*/ 5410 h 10895"/>
                              <a:gd name="T228" fmla="+- 0 3527 3046"/>
                              <a:gd name="T229" fmla="*/ T228 w 6245"/>
                              <a:gd name="T230" fmla="+- 0 5410 -5005"/>
                              <a:gd name="T231" fmla="*/ 5410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105"/>
                        <wps:cNvSpPr>
                          <a:spLocks/>
                        </wps:cNvSpPr>
                        <wps:spPr bwMode="auto">
                          <a:xfrm>
                            <a:off x="2546" y="-5046"/>
                            <a:ext cx="7686" cy="10895"/>
                          </a:xfrm>
                          <a:custGeom>
                            <a:avLst/>
                            <a:gdLst>
                              <a:gd name="T0" fmla="+- 0 3987 2546"/>
                              <a:gd name="T1" fmla="*/ T0 w 7686"/>
                              <a:gd name="T2" fmla="+- 0 -5045 -5045"/>
                              <a:gd name="T3" fmla="*/ -5045 h 10895"/>
                              <a:gd name="T4" fmla="+- 0 3835 2546"/>
                              <a:gd name="T5" fmla="*/ T4 w 7686"/>
                              <a:gd name="T6" fmla="+- 0 -5021 -5045"/>
                              <a:gd name="T7" fmla="*/ -5021 h 10895"/>
                              <a:gd name="T8" fmla="+- 0 3703 2546"/>
                              <a:gd name="T9" fmla="*/ T8 w 7686"/>
                              <a:gd name="T10" fmla="+- 0 -4952 -5045"/>
                              <a:gd name="T11" fmla="*/ -4952 h 10895"/>
                              <a:gd name="T12" fmla="+- 0 3599 2546"/>
                              <a:gd name="T13" fmla="*/ T12 w 7686"/>
                              <a:gd name="T14" fmla="+- 0 -4848 -5045"/>
                              <a:gd name="T15" fmla="*/ -4848 h 10895"/>
                              <a:gd name="T16" fmla="+- 0 3531 2546"/>
                              <a:gd name="T17" fmla="*/ T16 w 7686"/>
                              <a:gd name="T18" fmla="+- 0 -4716 -5045"/>
                              <a:gd name="T19" fmla="*/ -4716 h 10895"/>
                              <a:gd name="T20" fmla="+- 0 3507 2546"/>
                              <a:gd name="T21" fmla="*/ T20 w 7686"/>
                              <a:gd name="T22" fmla="+- 0 -4565 -5045"/>
                              <a:gd name="T23" fmla="*/ -4565 h 10895"/>
                              <a:gd name="T24" fmla="+- 0 3026 2546"/>
                              <a:gd name="T25" fmla="*/ T24 w 7686"/>
                              <a:gd name="T26" fmla="+- 0 4889 -5045"/>
                              <a:gd name="T27" fmla="*/ 4889 h 10895"/>
                              <a:gd name="T28" fmla="+- 0 2875 2546"/>
                              <a:gd name="T29" fmla="*/ T28 w 7686"/>
                              <a:gd name="T30" fmla="+- 0 4914 -5045"/>
                              <a:gd name="T31" fmla="*/ 4914 h 10895"/>
                              <a:gd name="T32" fmla="+- 0 2743 2546"/>
                              <a:gd name="T33" fmla="*/ T32 w 7686"/>
                              <a:gd name="T34" fmla="+- 0 4982 -5045"/>
                              <a:gd name="T35" fmla="*/ 4982 h 10895"/>
                              <a:gd name="T36" fmla="+- 0 2639 2546"/>
                              <a:gd name="T37" fmla="*/ T36 w 7686"/>
                              <a:gd name="T38" fmla="+- 0 5086 -5045"/>
                              <a:gd name="T39" fmla="*/ 5086 h 10895"/>
                              <a:gd name="T40" fmla="+- 0 2570 2546"/>
                              <a:gd name="T41" fmla="*/ T40 w 7686"/>
                              <a:gd name="T42" fmla="+- 0 5218 -5045"/>
                              <a:gd name="T43" fmla="*/ 5218 h 10895"/>
                              <a:gd name="T44" fmla="+- 0 2546 2546"/>
                              <a:gd name="T45" fmla="*/ T44 w 7686"/>
                              <a:gd name="T46" fmla="+- 0 5370 -5045"/>
                              <a:gd name="T47" fmla="*/ 5370 h 10895"/>
                              <a:gd name="T48" fmla="+- 0 2570 2546"/>
                              <a:gd name="T49" fmla="*/ T48 w 7686"/>
                              <a:gd name="T50" fmla="+- 0 5521 -5045"/>
                              <a:gd name="T51" fmla="*/ 5521 h 10895"/>
                              <a:gd name="T52" fmla="+- 0 2639 2546"/>
                              <a:gd name="T53" fmla="*/ T52 w 7686"/>
                              <a:gd name="T54" fmla="+- 0 5653 -5045"/>
                              <a:gd name="T55" fmla="*/ 5653 h 10895"/>
                              <a:gd name="T56" fmla="+- 0 2743 2546"/>
                              <a:gd name="T57" fmla="*/ T56 w 7686"/>
                              <a:gd name="T58" fmla="+- 0 5757 -5045"/>
                              <a:gd name="T59" fmla="*/ 5757 h 10895"/>
                              <a:gd name="T60" fmla="+- 0 2875 2546"/>
                              <a:gd name="T61" fmla="*/ T60 w 7686"/>
                              <a:gd name="T62" fmla="+- 0 5826 -5045"/>
                              <a:gd name="T63" fmla="*/ 5826 h 10895"/>
                              <a:gd name="T64" fmla="+- 0 3026 2546"/>
                              <a:gd name="T65" fmla="*/ T64 w 7686"/>
                              <a:gd name="T66" fmla="+- 0 5850 -5045"/>
                              <a:gd name="T67" fmla="*/ 5850 h 10895"/>
                              <a:gd name="T68" fmla="+- 0 8869 2546"/>
                              <a:gd name="T69" fmla="*/ T68 w 7686"/>
                              <a:gd name="T70" fmla="+- 0 5844 -5045"/>
                              <a:gd name="T71" fmla="*/ 5844 h 10895"/>
                              <a:gd name="T72" fmla="+- 0 9012 2546"/>
                              <a:gd name="T73" fmla="*/ T72 w 7686"/>
                              <a:gd name="T74" fmla="+- 0 5796 -5045"/>
                              <a:gd name="T75" fmla="*/ 5796 h 10895"/>
                              <a:gd name="T76" fmla="+- 0 9131 2546"/>
                              <a:gd name="T77" fmla="*/ T76 w 7686"/>
                              <a:gd name="T78" fmla="+- 0 5709 -5045"/>
                              <a:gd name="T79" fmla="*/ 5709 h 10895"/>
                              <a:gd name="T80" fmla="+- 0 9218 2546"/>
                              <a:gd name="T81" fmla="*/ T80 w 7686"/>
                              <a:gd name="T82" fmla="+- 0 5590 -5045"/>
                              <a:gd name="T83" fmla="*/ 5590 h 10895"/>
                              <a:gd name="T84" fmla="+- 0 9265 2546"/>
                              <a:gd name="T85" fmla="*/ T84 w 7686"/>
                              <a:gd name="T86" fmla="+- 0 5448 -5045"/>
                              <a:gd name="T87" fmla="*/ 5448 h 10895"/>
                              <a:gd name="T88" fmla="+- 0 9271 2546"/>
                              <a:gd name="T89" fmla="*/ T88 w 7686"/>
                              <a:gd name="T90" fmla="+- 0 -4084 -5045"/>
                              <a:gd name="T91" fmla="*/ -4084 h 10895"/>
                              <a:gd name="T92" fmla="+- 0 9830 2546"/>
                              <a:gd name="T93" fmla="*/ T92 w 7686"/>
                              <a:gd name="T94" fmla="+- 0 -4090 -5045"/>
                              <a:gd name="T95" fmla="*/ -4090 h 10895"/>
                              <a:gd name="T96" fmla="+- 0 9972 2546"/>
                              <a:gd name="T97" fmla="*/ T96 w 7686"/>
                              <a:gd name="T98" fmla="+- 0 -4138 -5045"/>
                              <a:gd name="T99" fmla="*/ -4138 h 10895"/>
                              <a:gd name="T100" fmla="+- 0 10091 2546"/>
                              <a:gd name="T101" fmla="*/ T100 w 7686"/>
                              <a:gd name="T102" fmla="+- 0 -4225 -5045"/>
                              <a:gd name="T103" fmla="*/ -4225 h 10895"/>
                              <a:gd name="T104" fmla="+- 0 10178 2546"/>
                              <a:gd name="T105" fmla="*/ T104 w 7686"/>
                              <a:gd name="T106" fmla="+- 0 -4344 -5045"/>
                              <a:gd name="T107" fmla="*/ -4344 h 10895"/>
                              <a:gd name="T108" fmla="+- 0 10226 2546"/>
                              <a:gd name="T109" fmla="*/ T108 w 7686"/>
                              <a:gd name="T110" fmla="+- 0 -4487 -5045"/>
                              <a:gd name="T111" fmla="*/ -4487 h 10895"/>
                              <a:gd name="T112" fmla="+- 0 10226 2546"/>
                              <a:gd name="T113" fmla="*/ T112 w 7686"/>
                              <a:gd name="T114" fmla="+- 0 -4643 -5045"/>
                              <a:gd name="T115" fmla="*/ -4643 h 10895"/>
                              <a:gd name="T116" fmla="+- 0 10178 2546"/>
                              <a:gd name="T117" fmla="*/ T116 w 7686"/>
                              <a:gd name="T118" fmla="+- 0 -4785 -5045"/>
                              <a:gd name="T119" fmla="*/ -4785 h 10895"/>
                              <a:gd name="T120" fmla="+- 0 10091 2546"/>
                              <a:gd name="T121" fmla="*/ T120 w 7686"/>
                              <a:gd name="T122" fmla="+- 0 -4904 -5045"/>
                              <a:gd name="T123" fmla="*/ -4904 h 10895"/>
                              <a:gd name="T124" fmla="+- 0 9972 2546"/>
                              <a:gd name="T125" fmla="*/ T124 w 7686"/>
                              <a:gd name="T126" fmla="+- 0 -4991 -5045"/>
                              <a:gd name="T127" fmla="*/ -4991 h 10895"/>
                              <a:gd name="T128" fmla="+- 0 9830 2546"/>
                              <a:gd name="T129" fmla="*/ T128 w 7686"/>
                              <a:gd name="T130" fmla="+- 0 -5039 -5045"/>
                              <a:gd name="T131" fmla="*/ -5039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AutoShape 104"/>
                        <wps:cNvSpPr>
                          <a:spLocks/>
                        </wps:cNvSpPr>
                        <wps:spPr bwMode="auto">
                          <a:xfrm>
                            <a:off x="2546" y="-4566"/>
                            <a:ext cx="1922" cy="10415"/>
                          </a:xfrm>
                          <a:custGeom>
                            <a:avLst/>
                            <a:gdLst>
                              <a:gd name="T0" fmla="+- 0 2948 2546"/>
                              <a:gd name="T1" fmla="*/ T0 w 1922"/>
                              <a:gd name="T2" fmla="+- 0 4895 -4565"/>
                              <a:gd name="T3" fmla="*/ 4895 h 10415"/>
                              <a:gd name="T4" fmla="+- 0 2806 2546"/>
                              <a:gd name="T5" fmla="*/ T4 w 1922"/>
                              <a:gd name="T6" fmla="+- 0 4943 -4565"/>
                              <a:gd name="T7" fmla="*/ 4943 h 10415"/>
                              <a:gd name="T8" fmla="+- 0 2687 2546"/>
                              <a:gd name="T9" fmla="*/ T8 w 1922"/>
                              <a:gd name="T10" fmla="+- 0 5030 -4565"/>
                              <a:gd name="T11" fmla="*/ 5030 h 10415"/>
                              <a:gd name="T12" fmla="+- 0 2600 2546"/>
                              <a:gd name="T13" fmla="*/ T12 w 1922"/>
                              <a:gd name="T14" fmla="+- 0 5149 -4565"/>
                              <a:gd name="T15" fmla="*/ 5149 h 10415"/>
                              <a:gd name="T16" fmla="+- 0 2552 2546"/>
                              <a:gd name="T17" fmla="*/ T16 w 1922"/>
                              <a:gd name="T18" fmla="+- 0 5292 -4565"/>
                              <a:gd name="T19" fmla="*/ 5292 h 10415"/>
                              <a:gd name="T20" fmla="+- 0 2552 2546"/>
                              <a:gd name="T21" fmla="*/ T20 w 1922"/>
                              <a:gd name="T22" fmla="+- 0 5448 -4565"/>
                              <a:gd name="T23" fmla="*/ 5448 h 10415"/>
                              <a:gd name="T24" fmla="+- 0 2600 2546"/>
                              <a:gd name="T25" fmla="*/ T24 w 1922"/>
                              <a:gd name="T26" fmla="+- 0 5590 -4565"/>
                              <a:gd name="T27" fmla="*/ 5590 h 10415"/>
                              <a:gd name="T28" fmla="+- 0 2687 2546"/>
                              <a:gd name="T29" fmla="*/ T28 w 1922"/>
                              <a:gd name="T30" fmla="+- 0 5709 -4565"/>
                              <a:gd name="T31" fmla="*/ 5709 h 10415"/>
                              <a:gd name="T32" fmla="+- 0 2806 2546"/>
                              <a:gd name="T33" fmla="*/ T32 w 1922"/>
                              <a:gd name="T34" fmla="+- 0 5796 -4565"/>
                              <a:gd name="T35" fmla="*/ 5796 h 10415"/>
                              <a:gd name="T36" fmla="+- 0 2948 2546"/>
                              <a:gd name="T37" fmla="*/ T36 w 1922"/>
                              <a:gd name="T38" fmla="+- 0 5844 -4565"/>
                              <a:gd name="T39" fmla="*/ 5844 h 10415"/>
                              <a:gd name="T40" fmla="+- 0 3104 2546"/>
                              <a:gd name="T41" fmla="*/ T40 w 1922"/>
                              <a:gd name="T42" fmla="+- 0 5844 -4565"/>
                              <a:gd name="T43" fmla="*/ 5844 h 10415"/>
                              <a:gd name="T44" fmla="+- 0 3247 2546"/>
                              <a:gd name="T45" fmla="*/ T44 w 1922"/>
                              <a:gd name="T46" fmla="+- 0 5796 -4565"/>
                              <a:gd name="T47" fmla="*/ 5796 h 10415"/>
                              <a:gd name="T48" fmla="+- 0 3366 2546"/>
                              <a:gd name="T49" fmla="*/ T48 w 1922"/>
                              <a:gd name="T50" fmla="+- 0 5709 -4565"/>
                              <a:gd name="T51" fmla="*/ 5709 h 10415"/>
                              <a:gd name="T52" fmla="+- 0 3453 2546"/>
                              <a:gd name="T53" fmla="*/ T52 w 1922"/>
                              <a:gd name="T54" fmla="+- 0 5590 -4565"/>
                              <a:gd name="T55" fmla="*/ 5590 h 10415"/>
                              <a:gd name="T56" fmla="+- 0 3501 2546"/>
                              <a:gd name="T57" fmla="*/ T56 w 1922"/>
                              <a:gd name="T58" fmla="+- 0 5448 -4565"/>
                              <a:gd name="T59" fmla="*/ 5448 h 10415"/>
                              <a:gd name="T60" fmla="+- 0 3026 2546"/>
                              <a:gd name="T61" fmla="*/ T60 w 1922"/>
                              <a:gd name="T62" fmla="+- 0 5370 -4565"/>
                              <a:gd name="T63" fmla="*/ 5370 h 10415"/>
                              <a:gd name="T64" fmla="+- 0 3168 2546"/>
                              <a:gd name="T65" fmla="*/ T64 w 1922"/>
                              <a:gd name="T66" fmla="+- 0 5323 -4565"/>
                              <a:gd name="T67" fmla="*/ 5323 h 10415"/>
                              <a:gd name="T68" fmla="+- 0 3254 2546"/>
                              <a:gd name="T69" fmla="*/ T68 w 1922"/>
                              <a:gd name="T70" fmla="+- 0 5205 -4565"/>
                              <a:gd name="T71" fmla="*/ 5205 h 10415"/>
                              <a:gd name="T72" fmla="+- 0 3254 2546"/>
                              <a:gd name="T73" fmla="*/ T72 w 1922"/>
                              <a:gd name="T74" fmla="+- 0 5054 -4565"/>
                              <a:gd name="T75" fmla="*/ 5054 h 10415"/>
                              <a:gd name="T76" fmla="+- 0 3168 2546"/>
                              <a:gd name="T77" fmla="*/ T76 w 1922"/>
                              <a:gd name="T78" fmla="+- 0 4936 -4565"/>
                              <a:gd name="T79" fmla="*/ 4936 h 10415"/>
                              <a:gd name="T80" fmla="+- 0 3026 2546"/>
                              <a:gd name="T81" fmla="*/ T80 w 1922"/>
                              <a:gd name="T82" fmla="+- 0 4889 -4565"/>
                              <a:gd name="T83" fmla="*/ 4889 h 10415"/>
                              <a:gd name="T84" fmla="+- 0 3987 2546"/>
                              <a:gd name="T85" fmla="*/ T84 w 1922"/>
                              <a:gd name="T86" fmla="+- 0 -4565 -4565"/>
                              <a:gd name="T87" fmla="*/ -4565 h 10415"/>
                              <a:gd name="T88" fmla="+- 0 3845 2546"/>
                              <a:gd name="T89" fmla="*/ T88 w 1922"/>
                              <a:gd name="T90" fmla="+- 0 -4518 -4565"/>
                              <a:gd name="T91" fmla="*/ -4518 h 10415"/>
                              <a:gd name="T92" fmla="+- 0 3759 2546"/>
                              <a:gd name="T93" fmla="*/ T92 w 1922"/>
                              <a:gd name="T94" fmla="+- 0 -4400 -4565"/>
                              <a:gd name="T95" fmla="*/ -4400 h 10415"/>
                              <a:gd name="T96" fmla="+- 0 3759 2546"/>
                              <a:gd name="T97" fmla="*/ T96 w 1922"/>
                              <a:gd name="T98" fmla="+- 0 -4249 -4565"/>
                              <a:gd name="T99" fmla="*/ -4249 h 10415"/>
                              <a:gd name="T100" fmla="+- 0 3845 2546"/>
                              <a:gd name="T101" fmla="*/ T100 w 1922"/>
                              <a:gd name="T102" fmla="+- 0 -4131 -4565"/>
                              <a:gd name="T103" fmla="*/ -4131 h 10415"/>
                              <a:gd name="T104" fmla="+- 0 3987 2546"/>
                              <a:gd name="T105" fmla="*/ T104 w 1922"/>
                              <a:gd name="T106" fmla="+- 0 -4084 -4565"/>
                              <a:gd name="T107" fmla="*/ -4084 h 10415"/>
                              <a:gd name="T108" fmla="+- 0 4139 2546"/>
                              <a:gd name="T109" fmla="*/ T108 w 1922"/>
                              <a:gd name="T110" fmla="+- 0 -4109 -4565"/>
                              <a:gd name="T111" fmla="*/ -4109 h 10415"/>
                              <a:gd name="T112" fmla="+- 0 4271 2546"/>
                              <a:gd name="T113" fmla="*/ T112 w 1922"/>
                              <a:gd name="T114" fmla="+- 0 -4177 -4565"/>
                              <a:gd name="T115" fmla="*/ -4177 h 10415"/>
                              <a:gd name="T116" fmla="+- 0 4375 2546"/>
                              <a:gd name="T117" fmla="*/ T116 w 1922"/>
                              <a:gd name="T118" fmla="+- 0 -4281 -4565"/>
                              <a:gd name="T119" fmla="*/ -4281 h 10415"/>
                              <a:gd name="T120" fmla="+- 0 4443 2546"/>
                              <a:gd name="T121" fmla="*/ T120 w 1922"/>
                              <a:gd name="T122" fmla="+- 0 -4413 -4565"/>
                              <a:gd name="T123" fmla="*/ -4413 h 10415"/>
                              <a:gd name="T124" fmla="+- 0 4468 2546"/>
                              <a:gd name="T125" fmla="*/ T124 w 1922"/>
                              <a:gd name="T126" fmla="+- 0 -4565 -4565"/>
                              <a:gd name="T127" fmla="*/ -4565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AutoShape 103"/>
                        <wps:cNvSpPr>
                          <a:spLocks/>
                        </wps:cNvSpPr>
                        <wps:spPr bwMode="auto">
                          <a:xfrm>
                            <a:off x="2546" y="-5046"/>
                            <a:ext cx="7686" cy="10895"/>
                          </a:xfrm>
                          <a:custGeom>
                            <a:avLst/>
                            <a:gdLst>
                              <a:gd name="T0" fmla="+- 0 3909 2546"/>
                              <a:gd name="T1" fmla="*/ T0 w 7686"/>
                              <a:gd name="T2" fmla="+- 0 -5039 -5045"/>
                              <a:gd name="T3" fmla="*/ -5039 h 10895"/>
                              <a:gd name="T4" fmla="+- 0 3766 2546"/>
                              <a:gd name="T5" fmla="*/ T4 w 7686"/>
                              <a:gd name="T6" fmla="+- 0 -4991 -5045"/>
                              <a:gd name="T7" fmla="*/ -4991 h 10895"/>
                              <a:gd name="T8" fmla="+- 0 3647 2546"/>
                              <a:gd name="T9" fmla="*/ T8 w 7686"/>
                              <a:gd name="T10" fmla="+- 0 -4904 -5045"/>
                              <a:gd name="T11" fmla="*/ -4904 h 10895"/>
                              <a:gd name="T12" fmla="+- 0 3560 2546"/>
                              <a:gd name="T13" fmla="*/ T12 w 7686"/>
                              <a:gd name="T14" fmla="+- 0 -4785 -5045"/>
                              <a:gd name="T15" fmla="*/ -4785 h 10895"/>
                              <a:gd name="T16" fmla="+- 0 3513 2546"/>
                              <a:gd name="T17" fmla="*/ T16 w 7686"/>
                              <a:gd name="T18" fmla="+- 0 -4643 -5045"/>
                              <a:gd name="T19" fmla="*/ -4643 h 10895"/>
                              <a:gd name="T20" fmla="+- 0 3507 2546"/>
                              <a:gd name="T21" fmla="*/ T20 w 7686"/>
                              <a:gd name="T22" fmla="+- 0 4889 -5045"/>
                              <a:gd name="T23" fmla="*/ 4889 h 10895"/>
                              <a:gd name="T24" fmla="+- 0 2948 2546"/>
                              <a:gd name="T25" fmla="*/ T24 w 7686"/>
                              <a:gd name="T26" fmla="+- 0 4895 -5045"/>
                              <a:gd name="T27" fmla="*/ 4895 h 10895"/>
                              <a:gd name="T28" fmla="+- 0 2806 2546"/>
                              <a:gd name="T29" fmla="*/ T28 w 7686"/>
                              <a:gd name="T30" fmla="+- 0 4943 -5045"/>
                              <a:gd name="T31" fmla="*/ 4943 h 10895"/>
                              <a:gd name="T32" fmla="+- 0 2687 2546"/>
                              <a:gd name="T33" fmla="*/ T32 w 7686"/>
                              <a:gd name="T34" fmla="+- 0 5030 -5045"/>
                              <a:gd name="T35" fmla="*/ 5030 h 10895"/>
                              <a:gd name="T36" fmla="+- 0 2600 2546"/>
                              <a:gd name="T37" fmla="*/ T36 w 7686"/>
                              <a:gd name="T38" fmla="+- 0 5149 -5045"/>
                              <a:gd name="T39" fmla="*/ 5149 h 10895"/>
                              <a:gd name="T40" fmla="+- 0 2552 2546"/>
                              <a:gd name="T41" fmla="*/ T40 w 7686"/>
                              <a:gd name="T42" fmla="+- 0 5292 -5045"/>
                              <a:gd name="T43" fmla="*/ 5292 h 10895"/>
                              <a:gd name="T44" fmla="+- 0 2552 2546"/>
                              <a:gd name="T45" fmla="*/ T44 w 7686"/>
                              <a:gd name="T46" fmla="+- 0 5448 -5045"/>
                              <a:gd name="T47" fmla="*/ 5448 h 10895"/>
                              <a:gd name="T48" fmla="+- 0 2600 2546"/>
                              <a:gd name="T49" fmla="*/ T48 w 7686"/>
                              <a:gd name="T50" fmla="+- 0 5590 -5045"/>
                              <a:gd name="T51" fmla="*/ 5590 h 10895"/>
                              <a:gd name="T52" fmla="+- 0 2687 2546"/>
                              <a:gd name="T53" fmla="*/ T52 w 7686"/>
                              <a:gd name="T54" fmla="+- 0 5709 -5045"/>
                              <a:gd name="T55" fmla="*/ 5709 h 10895"/>
                              <a:gd name="T56" fmla="+- 0 2806 2546"/>
                              <a:gd name="T57" fmla="*/ T56 w 7686"/>
                              <a:gd name="T58" fmla="+- 0 5796 -5045"/>
                              <a:gd name="T59" fmla="*/ 5796 h 10895"/>
                              <a:gd name="T60" fmla="+- 0 2948 2546"/>
                              <a:gd name="T61" fmla="*/ T60 w 7686"/>
                              <a:gd name="T62" fmla="+- 0 5844 -5045"/>
                              <a:gd name="T63" fmla="*/ 5844 h 10895"/>
                              <a:gd name="T64" fmla="+- 0 8791 2546"/>
                              <a:gd name="T65" fmla="*/ T64 w 7686"/>
                              <a:gd name="T66" fmla="+- 0 5850 -5045"/>
                              <a:gd name="T67" fmla="*/ 5850 h 10895"/>
                              <a:gd name="T68" fmla="+- 0 8943 2546"/>
                              <a:gd name="T69" fmla="*/ T68 w 7686"/>
                              <a:gd name="T70" fmla="+- 0 5826 -5045"/>
                              <a:gd name="T71" fmla="*/ 5826 h 10895"/>
                              <a:gd name="T72" fmla="+- 0 9075 2546"/>
                              <a:gd name="T73" fmla="*/ T72 w 7686"/>
                              <a:gd name="T74" fmla="+- 0 5757 -5045"/>
                              <a:gd name="T75" fmla="*/ 5757 h 10895"/>
                              <a:gd name="T76" fmla="+- 0 9179 2546"/>
                              <a:gd name="T77" fmla="*/ T76 w 7686"/>
                              <a:gd name="T78" fmla="+- 0 5653 -5045"/>
                              <a:gd name="T79" fmla="*/ 5653 h 10895"/>
                              <a:gd name="T80" fmla="+- 0 9247 2546"/>
                              <a:gd name="T81" fmla="*/ T80 w 7686"/>
                              <a:gd name="T82" fmla="+- 0 5521 -5045"/>
                              <a:gd name="T83" fmla="*/ 5521 h 10895"/>
                              <a:gd name="T84" fmla="+- 0 9271 2546"/>
                              <a:gd name="T85" fmla="*/ T84 w 7686"/>
                              <a:gd name="T86" fmla="+- 0 5370 -5045"/>
                              <a:gd name="T87" fmla="*/ 5370 h 10895"/>
                              <a:gd name="T88" fmla="+- 0 9752 2546"/>
                              <a:gd name="T89" fmla="*/ T88 w 7686"/>
                              <a:gd name="T90" fmla="+- 0 -4084 -5045"/>
                              <a:gd name="T91" fmla="*/ -4084 h 10895"/>
                              <a:gd name="T92" fmla="+- 0 9903 2546"/>
                              <a:gd name="T93" fmla="*/ T92 w 7686"/>
                              <a:gd name="T94" fmla="+- 0 -4109 -5045"/>
                              <a:gd name="T95" fmla="*/ -4109 h 10895"/>
                              <a:gd name="T96" fmla="+- 0 10035 2546"/>
                              <a:gd name="T97" fmla="*/ T96 w 7686"/>
                              <a:gd name="T98" fmla="+- 0 -4177 -5045"/>
                              <a:gd name="T99" fmla="*/ -4177 h 10895"/>
                              <a:gd name="T100" fmla="+- 0 10139 2546"/>
                              <a:gd name="T101" fmla="*/ T100 w 7686"/>
                              <a:gd name="T102" fmla="+- 0 -4281 -5045"/>
                              <a:gd name="T103" fmla="*/ -4281 h 10895"/>
                              <a:gd name="T104" fmla="+- 0 10208 2546"/>
                              <a:gd name="T105" fmla="*/ T104 w 7686"/>
                              <a:gd name="T106" fmla="+- 0 -4413 -5045"/>
                              <a:gd name="T107" fmla="*/ -4413 h 10895"/>
                              <a:gd name="T108" fmla="+- 0 10232 2546"/>
                              <a:gd name="T109" fmla="*/ T108 w 7686"/>
                              <a:gd name="T110" fmla="+- 0 -4565 -5045"/>
                              <a:gd name="T111" fmla="*/ -4565 h 10895"/>
                              <a:gd name="T112" fmla="+- 0 10208 2546"/>
                              <a:gd name="T113" fmla="*/ T112 w 7686"/>
                              <a:gd name="T114" fmla="+- 0 -4716 -5045"/>
                              <a:gd name="T115" fmla="*/ -4716 h 10895"/>
                              <a:gd name="T116" fmla="+- 0 10139 2546"/>
                              <a:gd name="T117" fmla="*/ T116 w 7686"/>
                              <a:gd name="T118" fmla="+- 0 -4848 -5045"/>
                              <a:gd name="T119" fmla="*/ -4848 h 10895"/>
                              <a:gd name="T120" fmla="+- 0 10035 2546"/>
                              <a:gd name="T121" fmla="*/ T120 w 7686"/>
                              <a:gd name="T122" fmla="+- 0 -4952 -5045"/>
                              <a:gd name="T123" fmla="*/ -4952 h 10895"/>
                              <a:gd name="T124" fmla="+- 0 9903 2546"/>
                              <a:gd name="T125" fmla="*/ T124 w 7686"/>
                              <a:gd name="T126" fmla="+- 0 -5021 -5045"/>
                              <a:gd name="T127" fmla="*/ -5021 h 10895"/>
                              <a:gd name="T128" fmla="+- 0 9752 2546"/>
                              <a:gd name="T129" fmla="*/ T128 w 7686"/>
                              <a:gd name="T130" fmla="+- 0 -5045 -5045"/>
                              <a:gd name="T131" fmla="*/ -5045 h 10895"/>
                              <a:gd name="T132" fmla="+- 0 3987 2546"/>
                              <a:gd name="T133" fmla="*/ T132 w 7686"/>
                              <a:gd name="T134" fmla="+- 0 -5045 -5045"/>
                              <a:gd name="T135" fmla="*/ -5045 h 10895"/>
                              <a:gd name="T136" fmla="+- 0 4139 2546"/>
                              <a:gd name="T137" fmla="*/ T136 w 7686"/>
                              <a:gd name="T138" fmla="+- 0 -5021 -5045"/>
                              <a:gd name="T139" fmla="*/ -5021 h 10895"/>
                              <a:gd name="T140" fmla="+- 0 4271 2546"/>
                              <a:gd name="T141" fmla="*/ T140 w 7686"/>
                              <a:gd name="T142" fmla="+- 0 -4952 -5045"/>
                              <a:gd name="T143" fmla="*/ -4952 h 10895"/>
                              <a:gd name="T144" fmla="+- 0 4375 2546"/>
                              <a:gd name="T145" fmla="*/ T144 w 7686"/>
                              <a:gd name="T146" fmla="+- 0 -4848 -5045"/>
                              <a:gd name="T147" fmla="*/ -4848 h 10895"/>
                              <a:gd name="T148" fmla="+- 0 4443 2546"/>
                              <a:gd name="T149" fmla="*/ T148 w 7686"/>
                              <a:gd name="T150" fmla="+- 0 -4716 -5045"/>
                              <a:gd name="T151" fmla="*/ -4716 h 10895"/>
                              <a:gd name="T152" fmla="+- 0 4468 2546"/>
                              <a:gd name="T153" fmla="*/ T152 w 7686"/>
                              <a:gd name="T154" fmla="+- 0 -4565 -5045"/>
                              <a:gd name="T155" fmla="*/ -4565 h 10895"/>
                              <a:gd name="T156" fmla="+- 0 4443 2546"/>
                              <a:gd name="T157" fmla="*/ T156 w 7686"/>
                              <a:gd name="T158" fmla="+- 0 -4413 -5045"/>
                              <a:gd name="T159" fmla="*/ -4413 h 10895"/>
                              <a:gd name="T160" fmla="+- 0 4375 2546"/>
                              <a:gd name="T161" fmla="*/ T160 w 7686"/>
                              <a:gd name="T162" fmla="+- 0 -4281 -5045"/>
                              <a:gd name="T163" fmla="*/ -4281 h 10895"/>
                              <a:gd name="T164" fmla="+- 0 4271 2546"/>
                              <a:gd name="T165" fmla="*/ T164 w 7686"/>
                              <a:gd name="T166" fmla="+- 0 -4177 -5045"/>
                              <a:gd name="T167" fmla="*/ -4177 h 10895"/>
                              <a:gd name="T168" fmla="+- 0 4139 2546"/>
                              <a:gd name="T169" fmla="*/ T168 w 7686"/>
                              <a:gd name="T170" fmla="+- 0 -4109 -5045"/>
                              <a:gd name="T171" fmla="*/ -4109 h 10895"/>
                              <a:gd name="T172" fmla="+- 0 3987 2546"/>
                              <a:gd name="T173" fmla="*/ T172 w 7686"/>
                              <a:gd name="T174" fmla="+- 0 -4084 -5045"/>
                              <a:gd name="T175" fmla="*/ -4084 h 10895"/>
                              <a:gd name="T176" fmla="+- 0 3845 2546"/>
                              <a:gd name="T177" fmla="*/ T176 w 7686"/>
                              <a:gd name="T178" fmla="+- 0 -4131 -5045"/>
                              <a:gd name="T179" fmla="*/ -4131 h 10895"/>
                              <a:gd name="T180" fmla="+- 0 3759 2546"/>
                              <a:gd name="T181" fmla="*/ T180 w 7686"/>
                              <a:gd name="T182" fmla="+- 0 -4249 -5045"/>
                              <a:gd name="T183" fmla="*/ -4249 h 10895"/>
                              <a:gd name="T184" fmla="+- 0 3759 2546"/>
                              <a:gd name="T185" fmla="*/ T184 w 7686"/>
                              <a:gd name="T186" fmla="+- 0 -4400 -5045"/>
                              <a:gd name="T187" fmla="*/ -4400 h 10895"/>
                              <a:gd name="T188" fmla="+- 0 3845 2546"/>
                              <a:gd name="T189" fmla="*/ T188 w 7686"/>
                              <a:gd name="T190" fmla="+- 0 -4518 -5045"/>
                              <a:gd name="T191" fmla="*/ -4518 h 10895"/>
                              <a:gd name="T192" fmla="+- 0 3987 2546"/>
                              <a:gd name="T193" fmla="*/ T192 w 7686"/>
                              <a:gd name="T194" fmla="+- 0 -4565 -5045"/>
                              <a:gd name="T195" fmla="*/ -4565 h 10895"/>
                              <a:gd name="T196" fmla="+- 0 3987 2546"/>
                              <a:gd name="T197" fmla="*/ T196 w 7686"/>
                              <a:gd name="T198" fmla="+- 0 -4084 -5045"/>
                              <a:gd name="T199" fmla="*/ -4084 h 10895"/>
                              <a:gd name="T200" fmla="+- 0 3026 2546"/>
                              <a:gd name="T201" fmla="*/ T200 w 7686"/>
                              <a:gd name="T202" fmla="+- 0 5850 -5045"/>
                              <a:gd name="T203" fmla="*/ 5850 h 10895"/>
                              <a:gd name="T204" fmla="+- 0 3178 2546"/>
                              <a:gd name="T205" fmla="*/ T204 w 7686"/>
                              <a:gd name="T206" fmla="+- 0 5826 -5045"/>
                              <a:gd name="T207" fmla="*/ 5826 h 10895"/>
                              <a:gd name="T208" fmla="+- 0 3310 2546"/>
                              <a:gd name="T209" fmla="*/ T208 w 7686"/>
                              <a:gd name="T210" fmla="+- 0 5757 -5045"/>
                              <a:gd name="T211" fmla="*/ 5757 h 10895"/>
                              <a:gd name="T212" fmla="+- 0 3414 2546"/>
                              <a:gd name="T213" fmla="*/ T212 w 7686"/>
                              <a:gd name="T214" fmla="+- 0 5653 -5045"/>
                              <a:gd name="T215" fmla="*/ 5653 h 10895"/>
                              <a:gd name="T216" fmla="+- 0 3482 2546"/>
                              <a:gd name="T217" fmla="*/ T216 w 7686"/>
                              <a:gd name="T218" fmla="+- 0 5521 -5045"/>
                              <a:gd name="T219" fmla="*/ 5521 h 10895"/>
                              <a:gd name="T220" fmla="+- 0 3507 2546"/>
                              <a:gd name="T221" fmla="*/ T220 w 7686"/>
                              <a:gd name="T222" fmla="+- 0 5370 -5045"/>
                              <a:gd name="T223" fmla="*/ 5370 h 10895"/>
                              <a:gd name="T224" fmla="+- 0 3026 2546"/>
                              <a:gd name="T225" fmla="*/ T224 w 7686"/>
                              <a:gd name="T226" fmla="+- 0 4889 -5045"/>
                              <a:gd name="T227" fmla="*/ 4889 h 10895"/>
                              <a:gd name="T228" fmla="+- 0 3168 2546"/>
                              <a:gd name="T229" fmla="*/ T228 w 7686"/>
                              <a:gd name="T230" fmla="+- 0 4936 -5045"/>
                              <a:gd name="T231" fmla="*/ 4936 h 10895"/>
                              <a:gd name="T232" fmla="+- 0 3254 2546"/>
                              <a:gd name="T233" fmla="*/ T232 w 7686"/>
                              <a:gd name="T234" fmla="+- 0 5054 -5045"/>
                              <a:gd name="T235" fmla="*/ 5054 h 10895"/>
                              <a:gd name="T236" fmla="+- 0 3254 2546"/>
                              <a:gd name="T237" fmla="*/ T236 w 7686"/>
                              <a:gd name="T238" fmla="+- 0 5205 -5045"/>
                              <a:gd name="T239" fmla="*/ 5205 h 10895"/>
                              <a:gd name="T240" fmla="+- 0 3168 2546"/>
                              <a:gd name="T241" fmla="*/ T240 w 7686"/>
                              <a:gd name="T242" fmla="+- 0 5323 -5045"/>
                              <a:gd name="T243" fmla="*/ 5323 h 10895"/>
                              <a:gd name="T244" fmla="+- 0 3026 2546"/>
                              <a:gd name="T245" fmla="*/ T244 w 7686"/>
                              <a:gd name="T246" fmla="+- 0 5370 -5045"/>
                              <a:gd name="T247" fmla="*/ 5370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9" y="1202"/>
                            <a:ext cx="3067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FDA31" id="Group 101" o:spid="_x0000_s1026" style="position:absolute;margin-left:86.05pt;margin-top:-253.75pt;width:459.75pt;height:549.75pt;z-index:-34317824;mso-position-horizontal-relative:page" coordorigin="1721,-5075" coordsize="9195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PMTOz0AAEdvAQAOAAAAZHJzL2Uyb0RvYy54bWzsfe1uIzmy5f8F9h0E&#10;/7yL6nJmKpXKQldfDKZvDwaYmW3c0T6ASlaVjbEtXUlVrr5Pvyf4lQwqIoOejwUWMAY9kkuRzEMG&#10;IxgMHpI//vv3p8fFt/3p/HB4/njT/HB7s9g/7w53D89fPt78n80v79Y3i/Nl+3y3fTw87z/e/LY/&#10;3/z7T//zf/z4cvywbw/3h8e7/WmBQp7PH16OH2/uL5fjh/fvz7v7/dP2/MPhuH/Gj58Pp6ftBX+e&#10;vry/O21fUPrT4/v29nb1/uVwujueDrv9+Yx//dn/ePOTK//z5/3u8r8/fz7vL4vHjzfAdnH/f3L/&#10;/4n+//1PP24/fDltj/cPuwBj+3egeNo+POOlqaift5ft4uvp4aqop4fd6XA+fL78sDs8vT98/vyw&#10;27s6oDbNbVGbP5wOX4+uLl8+vHw5pmZC0xbt9HcXu/vLtz+cjn89/nry6PH1T4fd385ol/cvxy8f&#10;8t/p7y9eePHp5c+HO+hz+/VycBX//vn0REWgSovvrn1/S+27/35Z7PCP/bpbr9v+ZrHDb6tx3dAf&#10;TgO7e6iJnmuGtrlZ4Od3/e2QfvyPUMDYjOHp5nbEV0K5/eBf7eAGeD/9eHzYfcB/ocnw7arJ7K6F&#10;py5fT/ubUMhTVRlP29Pfvh7fQbvH7eXh08Pjw+U311PRSgTq+duvDztqbfoDrfvrafFw9/Gmu21v&#10;Fs/bJzQpfqfXLprbNVUwyvmntlQrp6HF8+H399vnL/vfnY/o5mg6FBD/6XQ6vNzvt3dn+mdqJV6K&#10;+5Mh+fT4cPzl4fGRVEjfQ51hKUVPE5rN9+KfD7uvT/vnizfL0/4R1T88n+8fjuebxenD/unTHvU8&#10;/fHOAdp+OJ92/wncTv3ny2l/2d3Tyz8DRPh3qDb94BBPIKk6Z3Rasx9O/amDffnOFrvj1JuGbj2y&#10;zoRmPp0vf9gfnhb0BbgB1fXz7bc/nQk0wEURgv18oNZzlXl8Zv8AQfoXVwGCHL6iBuSk4PXOsbHx&#10;11Vzv8qw/3q/Pe6BkorNu1YXu9bvYK1OCJ1roAoHyWj/59z4XRn+FxKrau6271bRfGHIrj1icw/D&#10;Er+R6cN4l04XyXi3H3ZffXtT28U2hju9Q2vTP325C9axgRf//PQIJ/2/3i1uF+2w7hbure5dkxis&#10;wYv92/vF5nbxsnCvL4Rgc1lZy3F9u4DfaeOwkN6JBkyFOal7NGCoQ45tGeU8tn41iNjgw1Jxm6WC&#10;DW2VYevbpYJtiHKoqJNSsGEgzspr+74VsY1RjNptrWCDJeWF9b0GrsnV4MQUdA1XRYthQITX5KrY&#10;NK0GkGuiX7dK6zW5LpyYBpDro123Kxlgro9Ns9IAcnX0a7UFc4U4MQUgem2uk7YfYR1kjmWfz1Wy&#10;QbsopsEV0rcrpQXbXCNOTAPIddKOq7UMMFfJptXso+UKWcIcZeNtc404MQ0g10nbr2QVt7lKNq1m&#10;JB1XSL/U+mCXa8SJKQA7rhO1BbtcJZtOM5KOKwQdRmnBLteIE9MAcp206052zl2ukk2nGUnHFaJb&#10;cZdrZM6KMewwI1mhcSQjWeYq2aBnyUay5ArpV1oLLnONODGlBZdcJ+2qka14matks9SMhEbczOv3&#10;nQow14gT0wBynbRDP8otmKtks9SMpOcK6W+1IbjPNeLEFIA91wkCa7kP9rlKNhgNZRX3XCHLUfOD&#10;fa4RJ6YB5DpBFCq3YJ+rZNNrRtJzhfSDpuI+14gTUwCuuE5GTMREFa9ylWzQLnILrrhC+rXWgqtc&#10;I05MA8h1MrbKULfKVbJZaUay4grRrXiVa2TOildcJ+Oo9MFVrpINxkO5BQeukHfLW03HQ64SL6e0&#10;4cC1MiJeEJU85ErZDJqZDFwl/VJTMib1wSNRvEpiGkCulbFZy71wyJWyGTQzGbhK+pXmaIZcJ05M&#10;AbjmWlmPSzlcWOc62eC1spLXXCF6RLjONTIXEa65TsZWmY6sc5Vs1pqZrLlC+l5rwXWuESemtSDX&#10;CeIPeb6EyfnUZzZrzUxGrhA9XBhzjcyFCyPXyXi7lPvgmKtkM2pGMnKFoAGVgIuyXGmG6MSUFhy5&#10;TrqVMm0ac5VsRs1IRq6Qd8tBC6rHXCVeToHY3HK1dH0va7m5zdWywXOKpTSUK8uimndLff55m2vG&#10;C6o4uXbada9MQW9z7QCnZjDNLdcOZRbkKQplYzKFk5yKkquoXUFDUgSL/ERWJFBqVtOUk/lWRcln&#10;8ySnoSyn8/2o6LyYz+sT+oZrp19qPbPhU3qSU1Fy/SDpII+BTZOrZ9Pos/qGa6dX7adpcvU4OQ1l&#10;MbEf20ZpS8qcJ6+B3IhqPy23n36lapxP7klORcn1g8FGsR7K/+coVespJviIZnSYuX68oIqTawhe&#10;5lYeths+zW/UeX5TTPTfLcl1iXnEhk31vaAGtJjswzuO8uDT8Ol+o873m2LC/27ZaVFaw6b8XlAF&#10;yq0I3lnroHza36jz/qaY+MNva7FGw6b+XlADWkz+0aKNnIFq+PS/gQuRY7amSAC8W6pDesNSAF5Q&#10;BcptqRuW8hS24VmARk0DNEUe4J0+jW2W3JZovqvi5LbU9bARcSxa5s5u06jZgKZIByCwUE2JJQS8&#10;oIbzOiWg+CaeE2jUpEBzlRXQYebubkkpNhUlt6Nu1SijEU8MNGpmoClSA3O9kyUH5ntnkR7oVsq0&#10;ouH5gQYdSbGiIkOA16t+ieUIvKDWnqvCinplhtvwNEGj5gmaIlEAb6Pj5FZEgirOwopWStK04dmC&#10;Rk0XNFf5gkHFWSQMSFDDWWQMuvWgeCWeMsAKrKb3ImkAr6QGdSxt4AVVnNyOxnGtDPA8c9CoqYOm&#10;yB3g9WokwrIHXlDDWeQPMBwNSmDHMwiNmkIAnyLGVm4BEl5RBcqyCF5QBcoNCQM8ShX9PM8kNGoq&#10;oSlyCe+War6oYdkEL6gC5ZaEFlVSMg3PKDRqSqEpcgrvluo6bMOyCl5QA1rmFUYtBuWJhUbNLDRF&#10;agExsGryLLngBVWc3JQoYlJGTp5gaNQMQ3OVYqBxQQ6WixwDCSpAwQRjHR9AFWcPllWUpAVuPKg4&#10;p/YqyaCGdm2RZCBBFWhpS7e9HNW3PMvQqlmGtsgywOlowUjL0gxeUAV6ZUujHNy1PNHQqomGtkg0&#10;wES0qL5lmQYvqAEtUg2YezVL0Tu1PNfQqrmGtsg1wEa0callyQYvqAItjaldyouPmD+xPqqmG9oi&#10;3YB5mqp6lm/wghrQIuEAf7+Wrb7lGQcaFuQIry0yDj4RJ1p9y1IOXlAFWhoTAMmq50mHVicVXCUd&#10;1NCpZbwCjKAz7qnlxjRqSwUtzzm0as6hvco5qKFTW+QcSFBr0CLnMK4xgksDfctTDq2acmivUg7q&#10;+mlbpBxmJp4tkcyyBPC47uWApOUZBzynddCrjIPKBWuLjAMJau1ZZBzAflVw8oQDxRiKIZUJh15d&#10;Cmx5wsEJZjhBvUvkuu295zSChff9ORDu8G0BdilxeIl/dzyciZ67wegJAt+mC2xJSNGvijCmviTs&#10;mIZ437wwUgQkDM8PwpIpTb7ciUcS8Hzh5FGdeKR5zouTXyNx+KIaMORdnHhdTcnISRyGWVM62ZoT&#10;r6sqdXknXldV6nkkjt5SA4YyTk68rqqU+CFxJGtqSqf8ixOvqyolQpx4XVUpH0HiyCHUgKG0gBOv&#10;qyrNzkkcM+qa0mmS7MTrqkpzVSdeV1WaMZI4Znk1YGje5sTrqkqzJxLHjKemdJrEOPG6qtJUwonX&#10;VRWxvpdvEIbXwGkosqYXBA607WsownUP1Dqn5J0QHlZBSv4JYVrVA9FDNZUuqok+qkHYUveGWOlK&#10;N+WWIVwrYSCvekP0VJTDr3og+irKpdc9EDWNpHbdA7HSlQ6riR6rAf2r6g3RZ2GCWvdA9FpNpdty&#10;6UynB9CVqiBFz9VUuq4m+q7G79CxDSh6rwbpsSpI0X81lQ4M5KBgokgX1b0harrSiTXRi9EWpKo3&#10;RD8Gfl/VAy41QYqjfELNG1yKwD9QV2k3VXcPVDoyN2X2D9RV2k1d/QOVlY6OjOZ9VZWOjozmX3UP&#10;BE3TRKjqgRhw0Yyk7oEwYtHUoOqB6MgoRs8e8IYUAnDacVTuWjzdLLBr8RM9g5B8e6G4PX5dvHy8&#10;8Vts7uMOG/rp6fBtvzk4oQtF8KslTXGhIhBEMNH3b5+EHp9z4Y5WkArZKBE/j67YjlLPXhKTHl9q&#10;lIifXhKElXpRAWssbfd4OO9dQ0zo/RuWNI0FlhFTSKuClD3iorH8+OnLbInS6eqHCdds/VpaQK2T&#10;TLULW46g//jW+Onf7pLgvkyjdRtaFvWSWF+Y0wMWv4MkmCKzkuskmNozwoufHiat57h3Y4litkRa&#10;8HOClLidA5lqg9zSrCAlOXyJBkZKL3lBA2MTzaQzXp3kjDfHF3fGi5HKdgDBXJqvcpDDzH5WLuLr&#10;jXpQeta9GGy62QJTy2BVc1YwtTX2RcwKJu2BYTQrCGQeI7zIrCARCVxlVgbGEF6Bq2eohdahXIlY&#10;U5t9NehhUdJ4dxOmxyDnGQ0U4xtIGhVHbjO8HYvoszjbMJdHmUbVW1r4dnU3JcPUEIOLUaOOUvyu&#10;TFOScohe0mj56PjzoS16qPjpPVVHfIeqt2NvQay71Z6UEPatZOCkQNtLDkbL0/QuSBplEtnbvdzq&#10;8ERd8YKWhqLSLcdBuWhXoumxYongnc12zYQRK0SzgqnW1vgwNSSWEWeLnJSDpaRZSbcC4CqOxdZ5&#10;ydSJrJE+dkywFuaLjH09C3JiF9cjIyzleF1lT03RU3zem8jMC7hgNeTJlKxWqG/Zem3V94DqTlXd&#10;TcOmeGSojI7yelOyjDNhtMbgVGvLgUwNaY6E1X5uUjh2aleakjW+xX5pj0Wxq9vjxqoLCZ8K0WUa&#10;D6wRrq8eC5cpFrdG4o7YE845mZIhO4M4wOqdqR+bkikGMuOVkCapiGyIhuVrZPUR1KNSMmQTkAo2&#10;/G3M/0DSaCUQCMPbTfsIGVCUaQw1blODq7tpnSG7jYDWiBRp75Av0mjO1OcsF5Lmf9bEIGQckYk3&#10;MKboHPywWbeQNG7FIGnqiU2U8yX6jCJ8ttEzUmU6ozKpeawZJV7oNQM6xyzGNCex4iTifDld4xiH&#10;2RKxmylKGrVpiCXjyzT6D4j+QdLKCzRJO2aURmw793Yre+EIJV7SaM02ZbvMeG6INTIlU8uDQzTb&#10;8h1RiRxOU5KYEl7SaHnstauVnGpktNIyuTcrE7YM3dOMZbGE5117hSRqTHXPAtgYjeph74AdObEd&#10;ohK0sHc1TG0WZeMb4qcPkDNJ0+kMaaZvxWurYUqGGJpYDSmTao0KqxUR512fsQal1Sp1RGtMXIFS&#10;H0q1wrYVdpxEUcMFIUMdJ9JW4PSqcCysWtVEbgmrCaBPWVQrzFr1RBxyKrBF03BmBVqrforzDAeD&#10;LhC9gZVuQneJsZYV7axWKYAze9aQ4lwr3oEVRKxm1x5SHsuKeGCxccyyEo2rIQ1FVtQD0ahYM+4Z&#10;aB+D6wNm5IODzaKo6QfC6icGb8u2hkl03rvBDcX3G/1q6Ig85yplDEc4Zi9atiUpeOzofXU/v8Jp&#10;NFcmpjn6+qlU/fRMBFCBWxhzNNirIU1ZzG6RJO1ukfKM2ME4G6bg/XEsNRcehjQLtEe95BpsG0oz&#10;HOwKnceKM0ZDfzCNeJVSdKZrWAV2gj3Fwta4GKaabgwjZMBqOsdVyvGbLrenjSF+3LdcQz+FCFa7&#10;9mmENsf9PpCnML83bB4NEBvLShqslqldbdG0hmiOpZPTMUVB5b3yNNHQ46cPE1/hPV4R+LwinHpF&#10;kPaK0O8VAeUrwtTXBL/JXmznkkJ6O1BPolfedWbckTqO5sC7+nTbFNpZBlnfHVcS1thj56ooWJxa&#10;xeT3LevsUmrAtLjlK+xYwFpRRclVaVXEubPR/g231qb42GqM1zhACatdRYTKcfCOI6dWQRBG44Qt&#10;isby46f3b1gOCEGd0RBNS3uQaCwyAkowU8KgZQxZyIoGIolhH01cszCXCW+Dtuw8WQikrcwbggQf&#10;k1pJPyRDfYNbaURE+b7vWYtJEPQDqpXBRI7TY7RyohD0/Qdnmc5GXlho9JWxHC4E/TTDClEh6Ctj&#10;BahJUEgRFT1XWA2NEvEz9PHqBFV1zqs+jdZVp+Zeke5L02trKbY+LdlWpzrbqUaGhb8iJZtmMNay&#10;vduo7UJiK3X8inR0GsfMFHd92rw6FZ8a3vJa0/TbcJj42c8arBWI6jWNlCOx3FtwlxXrLpFEaHkt&#10;9DFfGcsZ1a82xamalcVJzWPNatN0wpqoptSkNU2N21zsWeorFhfjUG8vWKZVAmuKWr+w2qZ8hpWY&#10;JjvwKjcnna+Zyr5iglw/7X7FZP41KYIUAtuJh1ekM16RJKlPvQz1CZ0pg2wZFDIvMX6154eIZnx3&#10;sVNaaZix4pAsUWfFNpno1ayTByKQjPMOUzKEahaRbOhC89uCIesz0eojuPjpo6WhowOIMMLagiHj&#10;gz3ps+EkDkALPH1TMMwSp70NEVv8DBhxspjHaESyQ8wTW0tBQx+6hrW6g2Svj7at+eCAw30dRsuJ&#10;DTgl3glafnHAefde0GpHLMJ5Qat5VqHBLfr0gJUqV6LljwYsPnlBEyOdSIVuZo2EwyqkXKyxdYiZ&#10;XSuxDEGvGcsLQdBXxvJBSdByK+nVllOBYJgw2e3oJ/DWpA7t6BvcCriSCq2JZ+oUVlA4IG3ldG3G&#10;o6uwfG7Ny7G+50u0BUMG2wquYa6+eawkAxxAWFozonC4FI/RYsPASYXBztL1Msbhll1fZ4qiA9WT&#10;hDje1Nt4QjGTXQqdc97xN+5EFLJxS46ONqqQcyePQc5oeZCbwjhrtBMOxAoqSnWO7RQ/YwohZgyt&#10;V9+GxLbVjVLWBseFzI6eKcdi9WA6O6nKynChgZczWmcMbtLKVI3BQVv+YgxRreWARrqpAVq2PNoY&#10;ZimWLx0DGcByzmOYQVphZJRDO86rbhmyjLZgGF1xtNB8iV1QiS2YSjRsb4xBnBXuRUGzdUIO1tIe&#10;nfLmu6GBEIlQP1xbvh6LlN4zm7bnTnJGD7M8M3LZtdnxkJq33MOVj41+RvfLiXeR+obql9XS41uC&#10;N2sr0VZXv7pBq1VUr/TKbjRW9sv6fu69bU2i+rWSlqdKY4Ll+iDoQwsrefaKtYHq1YYY9Fk2Ub8i&#10;Ur3GUr1qU70OVLuyVL1WVb/6FXy+6ayqV+jq1/yqVxFTEnt+/IKf8P3R6hNdyFWacoH1bYwhw5LO&#10;MLQjzGtfGz3njH++Klvzz0MX4lILbRfifKP2iRltyqWdafPqEVaYY/3jZ0zAVM9Eauc21bOl+vlX&#10;7YxuVTtHrJ91Vs9jo5M0EoKvmGuHBIwVjb8iHxDieyuie0XOIrg0a/h6TV6lOlNTnfvxo7adTarO&#10;T1VnvKpzaNVZueo8X3XmsDoXWZvdrM6X1mdga3O61Vni+rxzdSa7NjfexYlamgZElxw/g2uuz99X&#10;rwhUrjGA9x/S8saAVL8QAkqht1dkN4yxK9LTzZUQXPzgYgFrxjv0ISFmzfOHPjDXLRoc0pZ+hmpt&#10;4UAO1scruIJqNjuE3QshsLFiiiHYoenP4tKbNdEfYon2uBATThbGWGtrpp/a0ZrpJ81YwXPStcUq&#10;QYhUFcHqEedcJBmi2aR0PZIMiYkkGZ1A/IxxWmXcW1uraBJmM0WTMBs+moSpyvrOUdvdqjvwq03C&#10;NLJqs421th1BrWuJmjGdVdS16f5i5zEdarWLrvf6y3S+kDU+JJTG4DQsQ67fHEjIQ9Kk0qx3nNtY&#10;6V2sLfklGLPJ+8AkMperV+G8alPbq+B77OXqEMbaY1iI8q1NiMNAl2CgHS2yEUYcnzI2l6uHYAzm&#10;cnWMWKzNh8MQOILmKjQZKlXGdAGgRXhBa1SMWyRNutpAF8XRqy1TiCVaeUacSOkxmhO1WGszFojt&#10;aC0CocF9O5rz2Khra5kq9R5zuTr2R3u5OlihHa/EPKOla4TQToXWqiC4IH56ajFWhz5SuaxQAReJ&#10;ulfbQ3uIKSw/2of1SKvO1Aup25pyZXQUY525iCpEvQmrFlFVZyYzovR8ZI7rXHx7WtYY9/QkjBX1&#10;usok6vWqy5DiAHC/1HWFIqKJ08vK3OQVwliOri3cXuk7dVpXVWsV9+UkyVh6/PRocV56cGDz0ygc&#10;Yl4nd4Uwvk+vFfyTd8sJq1ortfT4llCrSrRp8myZ/hXC+L6ZWi3D4btmra7rH0uPn7Fnham+hXaZ&#10;VqAMAywRxvfN1KoLxzzE7qKqKqboo2AsO35GTcW163k5jIphjduSK/DF18Uq4RBiOlna3cGSjpim&#10;k6m/ni9/2B+e6Cjp8+Hx4e6Xh8dH98fpy6ffP54W37aPH2+6n9tfkLiif98+Hu+3/l/hx7G84w/6&#10;PXtxVz4r59FdJfN8oHLjmcCQejmeP5yPv55++pG+fTrc/fbraXE6XOhmmsW3/Qlf7g+n/75ZvJy2&#10;x4835//6uj3tbxaPf3w+I67GnbgQu7g/lr3bu37Kf/mU/7J93qGojzeXG1x9Q19/f8FfeP7r8fTw&#10;5R5v8jV7Pvzu6+Xw+eFCMCdU4Y+X89FjxZfF96fH5/MHyADl5XL88P79eXe/f9qef3h62J0O58Pn&#10;yw+7w9P7w+fPD7v9+5fD6e49DoK/dd+Op8Nufz4/PH/56/32uEer0st2f/mGFni4Q2PTDpHn7dP+&#10;4w0BckIL8P2ppYPkX13LQWPHPx12fztHwCjD/0Ji1LqLTy9/PtyhoC0Kcur7/vnkdA1kdG443uV9&#10;EG7t8m/Yfth/vyx2dKa4O0p2hwEYBIqk6FhA3nG23+JNQ+nyoS93oQobNHR2qRPCu2Hh3grQdFlR&#10;FIODn+4Pp4uS3OsLIQQiWVmEuadbBpGGLAThtFNpXowuSQq1yF+Lps5KXN6uexEdphepvA3dbS6h&#10;Q0tmZeEivnGU0WFATaV5MQUd2GpZiUu6/lBqO8wNU3mbtYKOAp6sMLwX97+JjUfct1Sel1PwFbf0&#10;YcFzLQLkd/S5K/qkBiQ/zyH2GsRcIYAIOQ0i18qyHRsZYq6UjbucT4TIVYJXozZyK+Za8XIKRIyU&#10;ebWRuZBNhGijSS8bdy2fBPHqVr417j4WIdJkOBVI1y4vtVakoykyzSw73Fov9UTay5NK3LSapRD5&#10;JCuObqZeKxBztXg5rRW5ZpZoRhlirpeNu4tPakUK0hlEzI1liDThSnXGjYGQUyDSkk5WJq7H7USI&#10;/B4+dw2fCJEr5d0SZxYpEHO1eDkNItfMcgknISmaJgWp0ht3A58IkSsFr77tFIi5WrycApGGftaK&#10;a9lcaAV9gugu35MglnfvLftWUTTlPFKBuMMSchpErhm1FemMq1TiZqmZC43RWY1xXTI8hGjRdEtF&#10;KtDLaRC5ZtS+SLTlVOJmqY0uRBxkEDvcIy5CpAXQVCCuLIWcApGOAcjKVC2aePepxE1PF5NLiqZT&#10;wrLi6LZUxS/STp5UoJfTIHLNqH6R7odKJW56urBShMiVQtdNKwMg5YNTgV5OgYjsSV5tdXQhknMq&#10;cYNrT2WIlAzyYuEyclxiICua9lWmAt8tSU6DyDWjjtHE3kslbjBaKRC5UvDqTjEXIpSnAr2cBpFr&#10;Ro10KAmSStysNHOhbWpeLLTiLe5hFs2FMh+pQFxFDDkFIqXfszLVaJEyH6nEzaCZC21yzoqjK8W1&#10;cDZXi5fTIHLNqOE2MWcyiJq50HoMh4gbY+VWzNUCiJBTIFLOMStTna/QNqwJIm6AlfsiUc2y4vBq&#10;eHkRInHUU4FeToPINYOkjzxGU245lbjBpb8KRK4Uah0ljKC15VSgl9Mgcs1065UcL9LFIqnEzVoz&#10;F9qg7MWSuSh+kcgwqUBARLSvQKTF4KzMbt3IwRglAFOJm1EzF9oanhUHZ7JUBkCixKYCvZwGkWsG&#10;Z0wp879cL5tRMxdK+DOIuDlO7ot0RFUGkeQUiHQsR14ojjWRozF3oWcqc4PnlO4Iajorke6JV0wG&#10;5PQo+m/vF15Qxcn1o7alO2Ahx6mZDWVk8pojTsCgKZo2XUmatycJqji5ktRuiQNvszLRnprtNFcT&#10;f9wVp+AsZv4kqOEspv6qhTfF3F+f/F/N/rHeruHkJkSCKk6uJdVZNnRZa6Z3PQNAZwN7weCMejUF&#10;QDyxVCZmDBDUcJZJADVPxrMAWJTT7OgqD6BObNzehBynPrNpykwAjkYSJ4juatpU5gbPqTi5hvzE&#10;SrYjIiamMmdnYA2dqOBFnZbUcbwhHkQqEzhVO7rKCKhDudv1lMqcHcubIicwqvkpnhTAc1p7EvEl&#10;q7l/vdyetGBSi5NriXICst55ZgC3BKg4uYb69ai5T1rbSDCdnGZFRW6go24npS8anhzA2XUayiI9&#10;0K/VwYilB5ycipJrCLvzlLQpzw9g1UNFybXTr1eai2cZAienouT66VptZOcpAuyx1lAWSYJ+jc4h&#10;d0yWJHByGsoiSdB13a2scZ4lwC4rFSXXTj+MyuyRbofO+iXJqSi5fnC2tmI9PFHQqJmChlbvMyvv&#10;cReB1pbMekhOQ1mkCjothdrwXAGonFpbFtmCfjUqQTHdg521JcmpKLl+kC2XA3d3ZXZyG0jpq9ZD&#10;2yrytlyhD8n9kiUMcLSyHsfRUftZmV1/28r9kmcMGjVl0BQ5g75fKXMgd3taqriT09qyyBl0ICTK&#10;KHnSoFGzBk2RNuixhUJpS+LGTyhJTkXJ9QOUSszB8wYN0uHylLcpMgc9qDYaSmY9JKehLDIHOkqe&#10;OgBRS0NZJA+WCA4UlCx54ORUlIX1qOM4zx7g8FYVJdfOHMo8fJtHWVgPTgyR+yVPIDRqBqEpUgjL&#10;UcusuoMkU790clpblikEer0YbfAcQqMmEZoii7ActRUdYl5M1uPkVJRcPx0ohArKXD2bRs0jIFyJ&#10;73axNVybZuMskeDkFJR0ZTTzl+0gR26gUURBzPmxCqpZT1vkEXC2spJGaFkawcmpKAvraZXZT0s7&#10;o1InAkrNetoii9A3Wpa1ZUkEJ6ei5Prp9LbMnRtQapFbW+QQelBDZE/UshSCk9NQlhkErV+2PIPQ&#10;qhmEtsgg9LiNWEOZq8fJqSgL69FsvOX5g1bNH7RF/qDvsAosRhtu337qRE5OQ1lkDzDvkf1ly7MH&#10;2FujePW2yB7gmiMlCnY3sWUo9SjYXWLtJZ3fUOeQ7kjQVOQGz6kouXb0cdxdRZqKdHJqWxbWo0Ub&#10;7hCrVCRQqtZTZA5mUDIuQYkSdL3Er9reR8rV7vszvhKZCt/AcPtC3Db683g4E8VrA38JDtemC0w9&#10;SM0Iwy5IeKgShvcgYZg8MdAcgJmiw81DG+zVqBLHaORKH6vEqWOTODgtNaWHQ2c3yChViYeqQj81&#10;4pSrITDIr1SJh6oiz1EjHo4G2CDhUCUedIqZf5V4qCqm4DXi4dC7DebCVeKhqli/rhEPJ29tMDus&#10;Eg9VxTStSjxUFWusNeKBMr7BxKVKPFR1qKtqONdxg1C+pvSwcWSDNbkq8VBVrI/ViAfW+ybRPue9&#10;RjgEZ4Nwr6Z0txbkbBuRV90DQbG0klL3QKgvHeRX9UDyTrXuicZ7Vwck+aveED0UZdvrHoiVrnRS&#10;LpXtIFW6KeztCHWodFQgUsQHKisdfRVWQ+sqHa7922DPR+UDUdOVDquJHovSd1V6oJyca9ZKp+XS&#10;Y+6BSrflMlX+gcpKh702G0r1VNUh+q6m0nk14fASvKFS09F/NZUODHyg0KyVLqyhub5rpUonFs+g&#10;x1S2UtPRjzWVjsxNRgkSTSFr9ODmhf6BOk1j6d1XmiZWVW+IjqytdGRu4uIgVToyN4dwD1Q6snjC&#10;P0LkykqHvckI5lilfYgZot3TfndZYG8K8gZ+1wg2dZxuFp8+3nyihvL7XYIs7XhZvMQtDfdxRwNJ&#10;TRt5jhcKl+MhnnG/zfR73FLj5cA98Jpx+zKALP4cP4OYW/9Ga2Hd1Ksv/h4/o1w4lAosxVk5tykD&#10;5WGEnpXrwiZLWumaF4w3rqHzzwuG2yzM82aXYWjsoMbZEqcNW60hGIYRa18yRhnvVHosj8y/OmCk&#10;o9NnBeMdbAPac14wtCMOtTYEg2asDfVYu/SVWWMtYfbVTeg7Y4qOYueKn7GTBecwYufhbImxc49p&#10;jIwlxU9fYrQW+pwrcB2c/YhGmpWLJ+sglTMnB5aRc4trLDDNyoUIZ8CG7Fm5EJwN+JyVC+WtoJpZ&#10;uYAPi4ezcutQX7qvZK682H5Lw+yjPmxDUS1qcniaiicJ3hkco5lG6OveMD3iC4XThlzakQX3OUnw&#10;QuP52rdrDP9zTZTOzbxdp6AoFhU//cvjAIbXG84RzLMIFNnkubfT2QG+SnQb9azkdCkQ8uhzktPF&#10;oXTH96xkOo+zx1rmrGQ4kQqHJxtdCTs/Qo3AJJ4vM0iOI6gn/OWTVnO9Z4KTANdRuEsM51nP16cJ&#10;59KN2M1WvJsX6JZWXJ+7hQ1zlFwSibxQ8dsUBkaJ+Bk6UjAizGex7FlXJh2xPCc54aQjUWclQ9UR&#10;iRgDRLqYbWn04tiHazVOdxHyvgFLNvcZp83AFDRRWAaSI5Z/KBpjW4fDnmK2Bdk3CBM7ns6Xn7fn&#10;ey/nfqJ22344Hb4+37lv9/vt3X+E75ftw6P/7oK2t73I83uREYL4vci/nPb7z4fTE/bROpX/s7ci&#10;t/20Fdkb/bQV2Z/3+U/eityNWLxzb3V9ZGYrsnt9IVSQlPtbvyLm44J8h3HOa8Eyj747sFhaXHe9&#10;iA4KmRYdaGFEQseXRfBa8Drcy71lTHVFGJVK82LKskixKDJgH5/UdpgTpfLcVmQJXbGaSPt33Sba&#10;68Zjq4leTsFXrib22HwtAaQIeELo1hJFiFwb2HkKWpvYgnCAU4FeToPItdJh3VGGmCvFb0UWIXKV&#10;YOcp1hxliLlWvJwCsVxH7LFbX2pFCpenVnSriBLEYhERjF3sAxEhFluRSU6DyDXT4SR7GWKuF78V&#10;WYTIlQIakuPYXHdFROhTlZ2YBpDrBRQB2ZA58ditHkoAi8VDbDh3NIZrgGzt0IkpAAvKMdgBsi3T&#10;XGdSsiMciwC5QnCugGLMNDdP5TkxDSDXSbvqZFvmVGPHNBYBcoX0tyBfip2Q84xJTAFY0IzbfrgV&#10;+yDFh6nGG0cylgCWHGNQBGSAnGJMYhpArhMyYRlgrhK/AVkEyBXS4yhhBWBuJE5MA8h1ordg7rr8&#10;9mMJYMksJh6jqGJOLCYxBWDBK1b7IKcVO1axCJArBP7NkT6urZhziklMA8h1oloxZxQ7QrEIkCsE&#10;h4E6vocAMNeIE1MAFmxi1Q9yMrHjEksASyrx2u9iugbImcQkpgHkOlFHEmHbsQiQK6Rf+82oAkBm&#10;JCSmAeQ6Wa/BDZNGY04hdgxiCWBJIF77rajXANmeYxy/rh4LUtCHx1vEUxJAzh525GERIFcIkmeK&#10;o+bUYRJTWpBmvt4BO8bRiJ05MsBcJRvHGxYBcoXA7SvBAtJ+k+N3YgrAgjQ8kk+XWpBSLNNI4ijD&#10;EsCCMYxjYxVHzQjDTkwDyHUytojMRIBsJHFsYREgV0iPozFkR832GjsxDSDXydgOsoo5U9gRhSWA&#10;BU8Yu6f8hp9rKym3GkNOgVjwhMc19g1IbUisi0nJjiUsQuQqoV3OipYZSdjLaRC5XnAplmzJtEKa&#10;QSSCvQiRK4WOVlD0zBjCXk6BWG41xt/Y3S21o7jXWIIp7DX2h79ca/tqr/HMHkk6wC3zOpQelK1a&#10;3GwsA+X6wWZjzXlfbTbW3TcS4AXQVplMibuNRaBXc3vaICqGYu6OzdSXcFgNBDXVF7N76E0DWszv&#10;9Ql+QRbGkUN+w76g+mKKT4IqUK6nGdVzvnDj+MJyi3IlYf7uT1yRgObDjhfUgBYz/Rlj4nN9v+FY&#10;BHo12x/9ATsC0GK6T4IqUG5MqmcSNxzLOLmOkFaCH5G7KJv0e0EVJ1eT6uTFDccizmLmD4SYB8s4&#10;2dzfC2Y4keh+Iw5r9Oiw8vtGHL4ijsNuHd+qkokX+A+bSh5epOElhsE8xTSS8Co5eG/EYa2/R9pd&#10;Jesuku4qOXcUwmKV9Y04rG/H+P+HOIxxA0b5D/Dt3LC2mOXb4fBmDMfoMnFZXGME4PQDT0iIgnEt&#10;Pn76NXkcOOG7oLF43oaObfHy6PohgmewOpomOCiDVYHTeHwtTF7ebXCQjcXLu6VIFggtXt4YLN+i&#10;5aVr1g2yQC3XKMplrI+osvjpVRfve7AFgYxqbN92Hoik45iGjfjK+BmYHJSsdCWCnYOVXkcN2ByI&#10;RcAFSRskiHjZoGyRgoNk4lzHsuKnf3nwmegZie4aBeKnF6QTLN27iSQyh5IO6XGCSFvPCnrTw9wW&#10;SylzBdYSQ2J5FrkoAbT4SqnKFgUqNeLKYFVNerGYWpOu14YpkOn5BrcYZWR8QdJgqRFXJ0gazLdo&#10;NzmdLnac+Ok7UGLoVYh2NEdznchi3mF5LhqFRb1bLcMVpjb3btVPTWU0P66o8qEqch+Gn16tAoMT&#10;x7cZHWWF2yhDC1idb0XsYN9YVodeDYHyaTPw8P5YrZJmVbqlJHpNveQ9IA23tmDgPloU4KFLI9/8&#10;kIubD717sGjKwzKMzRbxGcr2DWRRqXHZke/MFjkb1yd5nVt073QRp0UgRwgUAgiDku5jJRicxd1N&#10;JVpsvoTRGvFTra0QIrWjFZQkzVhhTtK1ETelzmPYd+qNRlw3RGqv0WfL6DRa0z/nXpX17ar9XYxn&#10;Ganx7dqU11+bAu9yfW2KC5T+dVxFMJpcD5q4ijjdBS7EcxUnt/0PXpvSjlgnE5c6YgKfDkOhwxzc&#10;6xHK5RRE4MmWI+BdQcIiKhaFfLkcfGTKxzspyiGGOuRyPCOLS+5kcgl8cypuQ0xFCRuUlmMbKQkv&#10;YcvXnXAoj8/AC9h4FrZdKRzPPFHueIoStmItA/lXrLNJ4BhN0YkpLVesY8DfyiuBxSoGnVUnAuSa&#10;6Bs6BE4EmOvCiWkAuT7aHowWsd/l+vAcRREgVwdCOnDDRIC5QpyYArBYt1AB8lULx1CUABZrFn49&#10;WgLIVizSerTQAWlqk/VoVcXCVSkiQK4Qv6IvAsw1klb0JYBcJ6qJCPxECWCxSuE5ERJAtkaROBEC&#10;wJKfqPkXgZ8oAuQK8awSESAzksgqkQBynajOWeAnigC5QhzhRjQSzk+MvBwBYMFP7ODFRSsW+IkS&#10;wJKf6IhDUgtyfuIcQK4TnEkm84wpvs/GEG0QKS5I0VWMpYypPCemuJkl10nX4UBVyQ/SokcGkI4A&#10;klqw5Cc64pDUgpyfSGIKwIKf2C3BFJQACvxEESBXiO5mOD+R+EUaQG4kOABTJmsI/EQRIFeI7qiR&#10;6Zs0MueoC36iTv/D1H5SseMnSgBLfqLjyEoq5vxEElNakK5+zEYS7AeTY0CBnygC5ArpkeCRx2J+&#10;yCmJaQC5Tjr0P7EPCvxECWDJT8RhCTJAzk8kMQVgwU9UAQr8RBEgV0h/i/qKjprzE0lMA8h1oqqY&#10;H2zq+IkiQK4QZGFBoJT6IOMnOjEFYMFPVI1E4CdKAAt+ot9tIQFk/MS020IY6ihLlRuJtqmLMoST&#10;FTt+ogiQK8Q1ntyEjKDo5bQ25Frp1tgDJrlqynplELWx5Iqh2NN2AakRC4YiySkQC4Zih0SPCJHS&#10;aBNEx1CUWrE4xhTcLsxzZIi5WrycBpFrRoeYD/H+MhQRIlcKXaGlzJ0KhiLJKRBLhqKqabcIOLUj&#10;nlPihmuCIjGYxZYsCYokqOKsNBqRnyi15vVlKI42K3XKkp9IgipOriSwSOVuKdITRZzFlB6EU6Jw&#10;izjZpN4LajiLaT027suxjngZioyTawivH0CjlHFyEyJBFSe3IVy+J3si8TIUGSfXEN3Bo/VPWvdI&#10;fd4LajiLST7uO5SD24bP8j03UcRZzPPhaXDdk9yebKbvBVWcXEu4RFGO0ERuooyTa8gh1HDmjs4L&#10;ZjjfOH+U2wR9RToS9Y3zp7XMG+dPa5l45F5atp/nK8YD9xL3wxCHMWPtb5POC5oXDyeuvB0WKp13&#10;TGevU1u+HRYaT2X+Byh8bpTyFD6afZFTnRh6nlUS+SfjMi3OTiJxwTSIRuYWLoKeJRxFnsy4TBYR&#10;S4qfvsRIvRmxrXu2xMjmGfvEZ44lxU9fYiQIgTPGz7YpSReBUzCuEuM5FhQ/fYGBwzQOxqFmgRQ1&#10;DukEzVhO/PTlIURA9wadr4azBTLdfC18aZiCYM1pjgKWKFvYFz8rGKqLOU6idkf88dPXI7Qf5jg4&#10;En/u1VEjkDTOWYpKxmQIEd9cmbHfQNI4uy52RUgmEnSsSPz0FZooW9iSN/v2aDJpeVUlHNJJhp5Z&#10;ZJUZqSs2zomtZNWd+DL+7VZ7EgXHS1o6IlZPkDT0TkQhL2l3pdSNjd5JdCZfptXhM97qvAVFZZqm&#10;hquY3LtHogjMdc4VTVecjRt01BVdt+QEjRMdB9rqR4IDsqxzr6YTEJ3gyuCYphJXmNjNlZgw9liL&#10;mBWMtcZSwaxgakdiE86VmDQzjUzRYiOB53o48yMe2io2lDaY1TPSQ5ebrz42hmGGjPda4xMWy7yK&#10;5tsdk+PA4PRMD9XFYNrsdY7b5mebM5VoHk0XIXZI+M4paKrz1dGBUVHetYLW7xtxiTh8tsS4TYDO&#10;L5wV7AMRc5lC9PjK+BleHcmDyL7Ml7iiNSBSoEUNj8ROOlx2FuMQAn06XnJWcB3IskRrmxcM3pcO&#10;wZwXjKRerDTOCo60PRa1xkmd83LBvMuaREtE/zSPDmQcOXY+4GpAABiRMrE3Kt3rqXRwMNdUOue+&#10;/nVUOpyNV1DpPCX2n37sHzK+0vILW+alhLx7Pbp0Tn3jVLqZLbn5QsnVhty8RJ5CxP3pMtEANpaS&#10;p45MJ6FDeOGF3GknMxubod9U2uy2Zp7e7VYKTyNP7To6nYTuKveu7w/PdQF8c9vDY038lVI91udF&#10;5eb6wC3PinqvDgXQ99rnCpnfas+10vXIPIsQc6W84tg//dyCXCv+fANKEIP+SY4674NFvh1cDZmO&#10;w9Pttcf+zZypl2slrfJKALmVqIwrgVQn9UTaiJAZimfE0tmcVw2T6yRRYiWA3FBUTqxAqpMAFqQ6&#10;R3gVd/4zUl3ixQoAS1KdRowVSHUiQK4QT42VWpAd+peosRJArhOVNymQ6kSAXCGeGisCzK0kUWMF&#10;gAWpTmWeCqQ6CWBJqnPUWAkgJ9WRmGLFS64THWDuuuoP/VOPauKkOhLTAHKdqCoWSHVSC5akOvWw&#10;K06qi5w1QcUFqU6lxgqkOhEgV4h+XBgn1UXWnwSwMBKNGiuQ6kSAXCH6gWucVBepsQLAglSnOuq/&#10;99A/7dQjTqqLzFMJINfJelDOkBJIdVIL0nbGbCT5Fxz6R3sdpHBBINVJAEtSnXpsIifVzRybWJDq&#10;kKSTSQQCqU4EyBWiHzzJSXV0PqXiZq4O/RvkgF8g1YkACyNRj+5kpDp3wqcCsCDVjRr7WSDVSQAL&#10;Uh22bCjHGTFSnRPTAHKd6GfqsZHEkepEgIWRqMfHMk7d3PGxdIdGZnbjoGxTESh1EsArSt2/4NC/&#10;UTsxPY+BN/WH/jnikhQvFIf+kZyiZlyKk7ci1oCUM+cpFZTmi55TJzYj10ogLYkY86DLyykYS04d&#10;nZIgm7NIqpNgXpPqHGlJwom1lKzmE2lJGFiwlBNF3VQUb8F92pLnFll1MlCuoMBakoHmKppYSyJQ&#10;riYAxdneMtBcTVhPJ0qqCPRqak8HuIsTlvLUPxLUVF/Q6mZatNgvp8/vryf46qH5xal/dLq+CpTr&#10;aaaP/v2n/ukXEBTEOhLUgBYTfd3iRWadqHrK6mauGNka9TKHgllHgipQbkyj5j1FZp2Mk+sInVMb&#10;Jht+6p8TVHFyW1IHon/k1D/tZhE6LmZyy87a1PYspv/63Sd8/t+op/43WLBheievpJg8ywEYOLmW&#10;dMYvTwNgeUhzTR3X0Jze2f46L6jpvUgG6Ixfng1o1DsA3EVWlXbEMgLe4FScXEs645fvtMPSptae&#10;xV67uZtRWGJg/mqUYr+dzvjluYEGvk4ZkorsgL/2xHW+MsnXsPyAF9Tas8gQ6IxfniLA5XQqTq6h&#10;wPgVx3iWJpgYv9IYT0yDrDfp7ckzBY16P0BDPJSsxLlYhGUL5mORIl+g90+eMGjUawKaYh9eYKSL&#10;7cmSBvPBXbEXT7d3njdoVqodFZmDmWC5YRvy5qNlWt3NtKT7T54+oK2Fih0VCQS8nnZMiO3JUghe&#10;ULOjIomgj0c8i9CodwfQDXx5zWcObqc7sIMoTs3wgipObkf6jh6eTGjUKwRwFHh8eVikczt65PbM&#10;w2+0Z9jRI9l7kVJQd0c1PKfQqDcJuDtls54E86ANUiJOllfwglp7ltv1tI1m7nZw/3o62aRRcwsN&#10;+F5c726vmYyzmCNh25WKk2tJ1zvPMDTqvQLNVY7BbdsTcSr79iS9lxv3tO2P7i70rD3VPIO7f5Lp&#10;XZ/KFZmGualckWrQ7Z2nGhpc7aH4JZzexvWu5mzoNvdKe29xD2Veqrrf1VGmpvbEcwrOlhjPWXvq&#10;GWK6Q36C6eSU3tkWqYZOu1/AXTefo9RGI3fMFUOp3a7TEiczFdnP5ImR/oiSfm0ex1CIaQZ3x30q&#10;ckNpE1nnbZFm0HPFLdu8N3dLUVskGbol7leTkiGOTZehVHMMbZFjgFkodz21LMXg5DSN4y7YvBd1&#10;S1yyJqPM1bNp1WsFiHOdl6hnjVuWX5hLG7uzcrNepPMICiLBDJOgsB41ddyy5MJc7rgtTujRbbxg&#10;E7Sq9VzxCdRLBFlqYZbxQLcQ522pnf7QFpQC9SLB9opUQKcDSANQyxIL6XgAYfxB5pCjRJ+U+yXP&#10;K1DGUbHxIq/gD1mQUeZhnJPTrAfkaNaWOkpuPWpWoS2yCr07q0JGmQ8+Tk5DWeQU1MMgiKYbqkOx&#10;UavmFNqSY+CO/BBRspSCOxpERcnjbN16eEahVTMKbZFR0G8XdKzi5IJLG3/b8fq24/U7tv2RdYCO&#10;vEGX9nzk+a2Ubzte33a8bsKBw5u0wWu+z4Sda2+3XKg77N0JEmSFTdodNN+kbsHJPYBArsZu3cqP&#10;fyDug7TegJHYPYDwpuoNFLP4B+IGMOMNtCjhH4ibVIwHoq9qKp1VE71VkzYJWW+IlU6bVI0HKHHt&#10;6pB2b1oPxEqnOxaMB+LdPE26nMB6AIGeg4REaJXi4l79pnKzfhN361NqsOoNlO5zkNL2ZKMOYSMP&#10;MlmV3Tve09NUXtTTRB/WVDoxlxJydUj7nI06hB1BG0qo1LRS3FeGKX1dpV2+giBRlqHuDaF704S/&#10;6oGwJw4z4zpNt/G6HpoGV70hbKDc0Iy07oHQvdu0bWxeD27G51qp0pG10ZG1aS+48YboyFosiVbV&#10;ITqyttKRtdGRUUyfvQFBPKD9A+cVuLX/+SuHrvZtqhs83+4SStff8D2Rb3cJ6VcExZMFxtHa3Rl3&#10;WL7dJSRdtYScDZwcaHWItr2HiH0wfvr9uelgCuvqlXQwhXWdSzqYwroiZjqYwrp3ZjqY4u0uoTll&#10;vt0l9HaXEKweB9fO2ny6DubtLiHJdfogCO1IB2DMmRsE/bEtb3cJUfKUDyz/r+4S4m+9ik7jz/Gc&#10;BOHEknjmRVS2GtDGMy/mrauJJ15gaJ3rPU088CKd+xWxxs9wgkY878IYybGM7XO3NK7Ovjged2Hd&#10;QwV2CJbRYAgUlM2XGIIx664szK79dM2ymHSMjGWDqUQ66qkKo3XnWKq1dYsZSD5+/mzdi5Y0Y920&#10;BoKWbx7r7rbUdywPnjqjNSaAxukrY91YlyzMugMvHTozgnU6q5l4dM9oHPHWxINx1qApzpcYEhXY&#10;a2kIhsN76OCmqhJXmHrPCxJvFzaD7aCGYDiwqE+Ji2j38TPYfzq8x3IA0ZHZNhMOk7kWnHxfeHks&#10;c9L2JMJxztyiOD3iS6X3+ulJWBVH4mKS4cVOR7jZN2liOR0tj502KXMZy4qf/v3TEW7WjaPTEW7W&#10;zGM6ws2azUSval+iOR3hZk+64oTPmsdNR7hZU8N4hJt9zF6UFO4entTKVZ+JTiJcS+mgstEfbYNO&#10;EgXipy8zHfg2YgScM854mBrt3JmfFsfz2SCZ0rXxpfEz9KWQscS2JeN4xanMFvT6OpzWWWGx6nQQ&#10;4/z4F1sT2jQuhJ2sM9wYoTZ81Pt1D8Ej5nFUz4dfHh4f0Q6k18XLx5tuTfsV6W92BBU7qeqXW/pf&#10;aD0mdjydLz9vz/eLb9vHjzfuJxLbfjgdvj7fuW/3++3df4Tvl+3Do//uqofDXulwpvPx19NPP9K3&#10;T4e73349LU6HC51lt/i2P+HL/eH03zeLl9P2iDf819ftaX+zePzj8xlzLoyLELu4P5Y9boq9WZzy&#10;Xz7lv2yfdyjq483lBgds09ffX/AXHvl6PD18ucebGtcOz4fffb0cPj9cqLdMqMIfL+fjTz8eH3Yf&#10;8N/i+9Pj85m+AeXlcvzw/v15d79/2p5/OBz3z/j18+H0tL3gz9OX93en7cvD85enx/fgXq7e46nL&#10;V6qLL+Spqoyn7elvX4/vdocnaPrh08Pjw+U3VxyQE6jnb78+7Kg16Y/dX76hMR/uoGQiNvrjsfA7&#10;vRan6rjhPMr5p9CBHnZ/Ouz+dl48H35/j6OK9787H/c71zbTP51OhxdSK1TgbZ+XQlXjSD49Phyp&#10;31HPoO+hzmh+u9kOnz8/7PY/H3Zfn/bPF992p/0jqn94Pt8/HM/Q+Yf906c96nn6452rFTrzafef&#10;wO164Ply2l929/TyzwAR/h09MP3gEE8gCT91ysWnlz8f7vYfb7boEK5vxEsxAWoB5sZyCEtYOJAw&#10;vHj//bLY4afulvZA0Elgy7TKGJ8mq/nD/vC0oC9ADaCu9O03LCNQr4MeggiBZjbL/iFaUQSMR+kr&#10;/nO99cuHly/orZD6Auu5f9j9vL1s87+d1Id9e7g/PN7tTz/9XwAAAP//AwBQSwMECgAAAAAAAAAh&#10;AJzCAkfFOAEAxTgBABQAAABkcnMvbWVkaWEvaW1hZ2UxLnBuZ4lQTkcNChoKAAAADUlIRFIAAAEs&#10;AAAA8QgGAAAAcaqKMAAAAAZiS0dEAP8A/wD/oL2nkwAAAAlwSFlzAAAQ6wAAEOsBUJTofAAAIABJ&#10;REFUeJzsvVmXI0lypfmJqpoZdneP8FgyKrMWVrFZZHefeZnH+fnzOnNO95DTXIqsyjVWX7ADZqoq&#10;8yBqADwqM7KyFpKTAYmDAw937IBdiFy5ckVUlXOc49tjoZDKz7mcn35eMuR08rcfGAJIgK6F6jP5&#10;ox/mOT6akDNgnQMW2u22VIMhb1+9RCXz9NknfPXlb3l6/QQVRQCVjCiogCg4MpITTjPgMOD6w8+z&#10;wO3tLU8+/Rn/+o//xC//+m8MD11Ft09UTQNudgaycxziDFgfbXQKmf3mFh8yq/mC2dUl68WS4WSI&#10;ZEWCkLqOLBmnnJyDU0AUlwXHCYr9gPMs4L1nudowffwUsrJbb2maAeIbsjpcGALNGbTOAdjX3Tl+&#10;9LHQu/lvNPNWX37z90q+03dvvuTdqy9pRjX3t6+4vJ5B3oDuCbWj61a8e/s13iWCS+Vc8U7t3Ce8&#10;yziviAPx8oPPvRNoGlbrBXGzZHH7jpQ6pAogSrvbEffb/+gX7xz/ieKcYf3IY7t+pcNxzatXXzAe&#10;D5lOH/HuzRvGoxnD8ZDd8h0xbRkOBvhhje4jd/NbHl09gqoiblYnSVEpDTH6CRU8vtzTDy8JAaJm&#10;qtHIuKzyu7zPLNc7IFDVQ0aT5+cM6xzAOcP6kcdelY4vv/xXnj+/pm4c0HL99JLhZMC//cs/MJg2&#10;VMHhG8/br78ipT2Pnj7j7u4tq7u3iAMnIC7jRBHRw7k4QLKd+GPOI3d3NyDK668+Z7+as18tiGnH&#10;aFBx8eiC9XrxH/bqneM/X5wzrB9xfPXVP+snz2es1jdcXExJacv9zT1tG3l09ZhmPGF585LxsGE+&#10;n3P17BnEyN3NDZPJmGo6g/3uw3ciffJzmnv9gPNQgQts53cMJ1PIQlbHdtuxazOPn7woBPzjc5Z1&#10;jjNg/bhjrbvtDU2TWW/uGQ8b2ralGYxJ+8h+t2M0aKCuYb+HqmJ5e8tkMgHJdtmm+fBd/IkwklFW&#10;qxWziyvIme2+pQoNoRoQIzg/ZLNNTGY/OQPWOc6A9eOOtba7W5AdTvZIea97/gkcTt1DadV7kVPC&#10;OQdSuCpV+s+MiIJPfPAGvjdMw5XFgYo9LBxKAPW4MCJloarPPNY5zhzWjzpeffMVYIe/KCAZoeeP&#10;1KQJ5RK/d1IP6slJyEkgH3+HeoRwBLE/V0h5nGREM0his7qnqus/7/2c4/+3cQasH3E8f/GTB//v&#10;xZ5OeQ+s5PdP4kAcWk4GTg49OYGA/qkfIQPIw+OR8oNEIDMY1BzV9uf42OMMWD/qEJwaBvQ4cAAY&#10;lWMl9+ACfVipFkLA+xq8B+cQ8UgPXnpapcmfeH4EUaEvXTPb3Yrt8u4PfsZ/rlhtXp+5kv+EcQas&#10;H3HcvX1bfjrlq/pTf6lMlv6k750yUnuoHVQCAdTZ7xOJZHM0HDOtP+I8u8KnnYJfxh5gpmkqdrvV&#10;X/y1Oo1de6OT0ZDX7/7lDFr/yeIMWD/iuHry5PCze3DoGYDZjxGw8guJJyfjkKxCzMcs7PTv/dDz&#10;IWv7E84LgB2zLAAlpY6rJ09ZLf7p3wE89nq/+FpVM6vtgsEgAPd6t/jtGbj+k8QZsH7MEeN7vyiZ&#10;jHIAiyyKuoRKf8oPTjm1aGohR9BELv9U8lGC9SdFT/K//zsDw8FgwLvX3zCeDIG3Sr77C4FHp9v9&#10;mtVqiZKYDEc4L3zx9e+sG8riDFr/CeIsa/iRRm7n6lwidUuEFkdvA5MLODiQTHLKkYoqPxyIdEeM&#10;GeccrnQEtcgajMsS5AEh/pCEl0NpR8nI3gt1uFMeTOwx5nJZFfB1jSYhJSVmYdDMyElw3hwdFsst&#10;j5/+adY0qbvTrmtp2x1V7YGEkmjbHZeXj0gpcXc75/rJsyJifXqWWPwHxRmwfmyRbjV1G1QTTpSu&#10;2+NEqbyzxEUzaEfOHVmVMJmSsitAJMQYSSlThYamaVAVRALgOXYRFRRyjqx3K0LlGIQR4mogHC9D&#10;KTe1Q+OOmDqC80hVgyq5VVIHVVWBCCnuyBpL/ZpIuaOua/rZQ/uk9hmZIBqQ3NC1iXo8gSoQdzu2&#10;2y3Tqz8MxNLmK0U6Hnh6HcBV6brIYDSiLbc7Gk6oxhPgkzNo/QdE+I9+AB9L7ONcUynRQgjU4eIv&#10;8IG/V80rxHWkriXmTF0N0ZzpIlbWScI5cD7gnQcG4BTBgSqiAXJGpSZT2xCNWmdQEBQhpUROSlZw&#10;oQLnya7GUQE1qjZvCB5NipJQAioJcVWRSAhKLkldDV7w4nBq4JHy3kSqWRBnJWL/gqkmA9gU8Zqp&#10;RyPoVizuV9R1w/Tqgn/8h/9T/8uv/4YuKU39+xnRfrnUukoIHY79wz+efIf7pkL3W1xOXDy6JG+3&#10;3L/8nMtPOoWfnkHr3znOgPXvEmvdbpaMhkMAtpsl9SwojP9MH/iVxv2KLm5wPhJjx3g8JrUR5ys0&#10;OlQzqlUhzkGcgnNAhUcADyI4l3A+IngcxUGhAAyqSBYkKZINOEIdcK6XIihoQvqyUATNGRFBcTjX&#10;i009qEO1RVwA78oJu64mXMpojKYBQ6z8FCkqeyUnKzfb3ZpRCOCFunEMZhOW83f8+r/+GhCCSyi3&#10;GmMkxsxwMAGEqrFM81tL1ZPIXYcbDgkivP78c579/BesX75ktl6x2v69DqefnOcc/x3jDFh/4cg6&#10;16+++oKffvYZd7fvALh6dM1XX/6GF5/+XJ38CZlWWul+t6aLW5SW6cWU9eoWHwxcwJGTw7mKUDUc&#10;eywZ0r4c9IUrCqatci7gpIALVRluLmWYAE7wZKSY+eGMfO+1U6o2qiPlvnqgceJQ7UvLADmRk7Ny&#10;0AV7vCp2fy7gco33Gc2KOIdzHlywLCtncIrmyGg2RLsdXU6kbCXoejOnagJffPEFT559wmQyYbff&#10;EWNmfveW58+fIw66/YbgPgxYXdfRrtfUdc2zn/+C3d0tL168AGB2/RhoWG9udTx6dAatf4c4c1h/&#10;sVjpanHHYFiTs2U9wdtnOqVECAEnFeKGuHD5Az/sWwV4+/prri4to7h6ekVqN3zz+is+++yn3N8t&#10;mU0fg1Y4GYAbmXodSqkVybmla7c4D1VokKqyv8VUMh8PUY+gJSd6KVWQjuzWCAmhAiqzI9VyWUfJ&#10;YhJoQrNlbkiFdon9vmMwnthN5kzKndnXeEE10XUdqor3Hu+9PSbxR3DLLUhLu5pTNQ3b/Y6sIMEz&#10;nlwA0KY9IkLlahaLObPZFd98/QWjZsDFbIKmhPuAJ/1yuWT69Bmrt2/Y7/c8/vQz2G2hqrh5c8dq&#10;L3z2s1+yWW+ZnH27/uJxBqy/QHT7G62ait36nt1+y8V0iFQV9+/eAHB5fQ1tx2K1ZjJ9wnbTEUKg&#10;GT/73g98u73VLu5JKTG7vCRu7/EepPa8+vq3PP/Jp6zXc8bjR7x585anT38BOZCjI+YyBuPAB0Ek&#10;s13d4pxQVRUuWKaTU8b5Crwn7413k9IlFClgJGKAxRxcxlEDVZk1xECrl9kTQaMNUlMyqk7Z7zua&#10;2Rg0k7uOmJNVhpWDrLSxwyGId3hXrtdniSqgLcR7NusFo6tHkDs26zXNcMhitcJ7841vmoYmVKxW&#10;K+5ubnn0+JLp9MpkGvv9exq192I4pJ3PqS8uWb97i/f+AKSzZz8BBtzPFwTnqAcj6urJGbT+gnHW&#10;Yf25I821ajwvv/gNwScuH81YzG9Y3b3hYjbkYjZkdf+KxeIds0cXpHaNdx3NuGG//Pq7Dx3da7e9&#10;1eCF4BzBOfbrNUKF1ENef/WSi9kjQEhRWS4XPH36E8DbPKDz5sTnFPXmp44I3juCo5DkuXBQGTSC&#10;ZiPoHQgRKcBzesppb1nUA9lEua18vB3NmZz6ss9DqPF9mSpid+KdAaVUKI6kQqgaXBhA36lUj+YA&#10;yXgw6jF13ZB2WzarDaPRBB8ahoMx3gcuJpekmHFSMZte8rOf/4LdesXy7g3L+5vvfTvnr15RTybs&#10;7+8YXz/BOcf06TNmsxmvPv8txBW3Ny+ZTCfUlefrL/7HOQP4C8YZsP5ssdXV7Re6Wd4BibpxhEFN&#10;t5kznY4Yj2rEZcRlxqOG6XRI3NxTjWuWixsgkdOedvnlgw/8bv5S0bW+/OpzvBd2uy1VVRFjpBkO&#10;8dUQcsWzT/+K4fAScMwungCO7WZTeJ2MD0JdO6raEbySpSPmDVUt+ErBZ3AJJKLsS7nVQaXHU8hm&#10;J+Oi/U1aNHZojhwAS7QQ2RHojoLTnDlm8w5cIJSMzn7lrOzzZU7RCTlncFUpIz2qpsdKKdNlJSVh&#10;v1gjLiBUqHrwQzabHYPBjEEz4d3tPZPhjPv5LfP7W5b3Nzx5/hOqqmI6nnw4uwIunj1jdXtLMxrB&#10;foeIQLun6zqe//QnbDYrnj+7Avb8r3/4v/nJT18Q99+cQesvFOeS8M8Q969/q5dXF3Tthmoy5O71&#10;V1w9u+b21ZdcXs6AfFARWfSe5kJOwTphGg6DxdqPzqgD52nblowwGDS4qjLZAQmRClrTUKW8R2nx&#10;DVbakenaRFVPKAu5TAogGRNGKoFsWRO5cEJ9VmSaLFW1+1M9GaPRA8ioi6S8KdevsGHDqnBY1sWT&#10;MlSdhULoVwg1OdnwtLoWV/kiTE3EFA+8lRNPTOng3SViWZVIKW1J5G5B167xPhDGYwBit6frEq5y&#10;kKwp4ETJ2kKKCL3Ns3wvYH0ossB2t2N8+YjV/J7JeMr9/YLLR0/58suv+exn//u5PPwzx7lL+CfG&#10;m2/+WZ++eMr2/pa6roCI0hE3c66uLtADILx/zVwOvoQgZImmSzqo0AEB5zwuBLwIzvvCHYFg3TRC&#10;g2TFAynnA5jkpKQUCXmHFiCUUvYlOpSWThM1Ark8ONUifzALY0UtQ6L/swGXkgyUckLIHC9tYHh0&#10;fsiF5y+dRBHTYSE4PJoz6hzOWn8GwppIOePIZJ8JzpclGEJWRTQbsZ5tWNt5j/O1abX6caMUwHlr&#10;JLhk4JlT0YYKSmfCU3F8r3XNB+aPHDAc1MTdkvXqnslswmBYMb97y2c/+4xX3/wPffb0BRLOvNaf&#10;K84Z1p8Qu/1bHVSOmzcvmU3HVLUj5w7XBNJ2zXa3YjQaQfGgMvHSSRWuJe9SyxhUBZUAat0wkYC4&#10;QELxrkKCEd8xJ0QELwPIg1KN7cm6gZBwlQHNvmsR/KHLZgdfJLEn5g0aE7VUOOVQrr1/7px78H97&#10;nIl+3k9EC6AEFG+P/RAZF0wgqiI45xE3BBq7XC4D1i5jOq9E7FpiSjgxwWgV6iKcL4S7iqnv+yzO&#10;JYit/c1XpGzWzi7UNM2Ag/ODRnLcoXF/mAJwAuj3bK7+4MBk5t3tW66fPqXd7aiaAeJr7m7vqELN&#10;cHyBr8bM7+dcXP7VGbT+DHHOsP7oWOig8Szn7/AhUY0H7Fd3LBb3PHnxAj+sCfE4xPtdAkURDpmV&#10;OmcEtWRM7ZQAMY7GO1RMEpGLGNN5hWgZ2gPSG8AJVYCubVHxlmV5gITkFnKH5kRGD75WcnJw9j8a&#10;OPU/Kw9W14tJHqS/fiHb9fB81RqGmlCxHMzmCyOmx1I0tyaUECWnhGpnEggEstC27aFUdn2m6AoB&#10;7xRSsptyNhKkSUvmWsrqlMqoj8e5CryiaY/oH2jt/MEvdDXP+1BRD4Xbt2+5uLjg6vox68WS1eKW&#10;Lt1xcXmNDU+ft1j/qXHOsP6IyNzqajNncX/Hpy8+gbRls9ngXKaqPV3XQlaq2h8sf/v+hvsOh07t&#10;9/KpJ6sAoWw+rvGhBlcBBbBQXDHT073gnUNpSXmDuIivsJnBHEkxHyQJBjIJpUM1llEcG0A+BasH&#10;WcXh86Ef/rv64steMrKy/ksLcGUBJx7vRojUqNZoymTdG8MmWuYZbeyGwjHFGJHCXzkXTIHvwkFa&#10;kTVaFuis46gJ9l3E+4qqqtlvNoTKlQwzQe4g7iB1Vib6/v359vjw8ZGRIGzXK4aTCTZ72OF8IKtQ&#10;DS7Y73YgFU09YbOLjIbfL105x3fHOcP6gbHrXmkXd7Tthk9fPOP1qy94fHXBanXP5dUMXw3YblcG&#10;BrGyoeND9D+ffmYVdVK0mcG4lSzkBEmVEHwBq5KheEc4uR0XsqnNtQPtyLqHpDjNxJgJoYacrUuX&#10;DLBMReBst6C+Z+8ip06k+Uigi4N+PZf0z0FLSWWX6dfYH65LT/CnovUUsnbGR2XQnCF3ZLGsrUzh&#10;IJIPZL33fVanZDUCPuXeez6jTggScAhQgRcCJi61Ae9Izh7vKKVn7+GV0ZP5xO8K+WBJaBMF+/3e&#10;AKsaoG3LfrclZWWxWDG9eETdDPi3f/0XfvHLXxPzXIP7S8yRfhxxzrB+QHzz+h/1xbMntHnD7d0b&#10;ppMhoonRYAxEFss5pEwIjtFkguaOHPsSyrIP0RPzPECJ9u3vqwJMHhLEVukS1M0YV9U2dJx7TqmQ&#10;y9ri1FbGoy0xbtC0t/XxSnFdGEJ2JhEoozgmr0gGTukDiyQ0ldm/vszUoyC0B7Jcnp+Ywj1Ln2FF&#10;QMEnVM2d1ElAqEFrcsmwvCQEu4w4LaM8ZS6RU07NXkPN/TyhK83DoxzCSU0mIITS5RQ0lmFvAYiQ&#10;WjTvkdwv4/ieN919SPlzvI1uv7HyNXhGF48AT7vd4MKAb16+4bPPfsFy1YJUiASm47NFzR8TZ8D6&#10;g2Olyo7/+ff/F//bf/uv3N6/ZDCoaXxgsVgwmUwIwRNjpGqGQGKznlNXA6AM9Ra5gvQHH+ZBEEJA&#10;Qm/NYmT0vu2IMeOrBucCWSHnjK88ta/JZNp2TdBE5RNIIsYdaMIHywyMpjFdk5TUR3uSuZcdcFSP&#10;v0+4Ayfl5Gm20Q83K7m/jhy9sMzxuNyPt0wmqyLiEBorH1Mga6TxgMYDV+ZKiaZ9x/KkiyecqO1P&#10;o/eYF2/+89JLLPQ4jkSGrjX5R444BNdrvd7PDk/C+Zojqh1LXssqI8ub10yfP0bXK3CCVBXb5QoX&#10;akIIbLYd00dPuL+9ZziekCKMRhesVxvG0xdn0PqBcQasPyDevfqNPn40ou1WNOMBdzdfc/X4mrt3&#10;r7icPirCRgODcnjinEOdGd11XYdTqKoa1JFiBHWEaoSGKdCvsSoHPArZuBybhJFyyOTDqWv3xG5L&#10;LbmY84H0Puwnx3PXdQ+6hJpN52SJmmO32VFVjanORSBmui6RUkKz4H0ohHdtt9HP84mAODQ7xLtD&#10;JqLJ3N77x2O/VvpnoEDKidgZx+ZytCxLtOw/5KRBEc3Pq38N5Aio/SlIz2qY1kzERKY4bwPYwTqF&#10;mrRvB6Cq5JjIGhkEb8CYMkmzdRCdw/vKRKx+QO8ucdCZZUGzQNwh3ILuSuYpx4ysL3nd8Z07AK2T&#10;0iFu8IPzgtgfEmcO63vi3Tf/rNcvrtncv6FurBuXuz3t+p7ZZIxkNYJb+izDPqSqoNnhvEPKwZTU&#10;TFvEBbw4CDUwQKk4cDKq5nwgDifRyGftrGTCyGjNEU+HuITTssMPQEuGcuCQ1Yas3dG8L6Nkjaja&#10;aq3BcExSpd23tF2CLIS6YjC6hNBA26E4RAsQ9IPNSVDnkGrIMQNR8Eo4kGCZVDI6J65Iy4TgFN8Y&#10;NyV2ZBsJnhI5dsQUSalDNdMMGtDIQRd26mJKednU+DQTgSZUM5KzyS2idRyTUqQivcBNIHvL/ACc&#10;4NRWmjnnkFKi55jRDEgoXcoKfF3mwB3EFTaa1Kdox+Fw6e2oAd8/bikiXXtV/uTP58cW5wzrQxHv&#10;FZe5efMN00lN3XhS3OEbz36zYrvdcjm+tG9LOZYUp+cueFIyIPDe4/Gm5BYHfgxuglIXjsYOyMNc&#10;H1i5lPbE1BmxXjpq0ntP9eLNA2a4k8eQLSuCImTPxxEZJzgJ7PeJUA9NsyQFODWR20zMUA8n5cqc&#10;sOI9cNldJs2HjMcyoT4LSiWzyxw7gFKeg9kB6q4t6ohyXU8RnqrNPcYWW5Rhr0+fZdmBX05g5V/5&#10;k/3GMp6csGxLBPHhwAHmnEkp4SUjRYdmwtaSRRY+sd3trKyWCu9qfBgcSlDyFuIt6NrkE7kAob0A&#10;Dz9LfTl9aEoomYbbVeD6+mwE+IfGOcP6zljpcnWDQ/FBqSdj9qs5i/ktT37ygmY0K1/8x29RsRkQ&#10;vJjhiqiSk4kdLcMoHIiqdclStIpDk/XcNFm3S45rrtAO0YhoR84tiOJxpcNVpAP9Q1Yb0zF5AYAn&#10;57L4VE2LJEhRBDicqxnPhhjRny2TAvADXOOoD1yVg5yJKaPZun4OU6C7yvg1EWerCyWgmDVMb7Ws&#10;9Jonh3P2WhwAeTguzcfy/xyLut7GhKzEy6haKawHAS4IZpEDEclS1o71XJsi2R28upz4MsVd5CWC&#10;kfyq1n2VMvLTl5RqpoW24dphXxHJdGO9f1fe2Qxm6vHGAFn60Soy37kdu9zv9fUjfvflb/Tnn/3q&#10;DFp/QJwzrG+Nlf7mn/4nv/qbXwIZ0pbteoX3nrqqDpyUr3wZaymtfe/Kt7N19HJWslpmFVwxw8sC&#10;OZO6TMyZZnSFiYHKQa2YersnxlOLpj052+/sIOOgVzoUFepKVtUTw2IlEb74snszwvMVxSPZLssA&#10;ynjOAbB6wBNHu93RxkxsW7b7jm63p00REiQSMaejZbGmQtKXjIr0IPNyzhoMVVVR1zXBBZ5df4Ko&#10;O2ZYohB66URxe8C6kUoqWWK0TJGI17boq4rivp8RlKMYVno7nLIMFlWIkZw6XOVKoiYmLHXFJieZ&#10;9CKpFC9EKdyWK86nCdEWZAdpa7dXBL3SNyAkl/f228KRxfP12yWffPpXBvhyFpZ+X5wB6/dipdvN&#10;LUJHF7fsNkuuri64v7vj8vKSMJiyXyxxKlR1oHcmyDhcr5lynpwyMRnpXlUNUJXbL/ql1rKQqhmX&#10;cqEox0ml1En0ti0591a+uWRgeijvPO7AhfTDwRzm6oIdhCJAL50oSXURp8YIzleW9QikLrNcr1jc&#10;z1lvNzTVgJQzOSW6aJ5WWdUwhFwWSORSYnU2bSM2vBxCEbcWt4Y+vPe2iccF2l3CiaepKuphw3gw&#10;pBk1jAa1DS8X3s7CXpeUE5pskYbTHYg1EuQkU3P96wyHLqDNmxs4kxJRO8KgJmdFc+kwOss4c+eI&#10;XTJbHgCnZsUTCh9YlmuQNpBbiEXQy3sl4YGEfw+LVEjiib6haaasNxtWmy3Prv/6DFofiDNgvRcp&#10;vlFxkd32ntF4RLedUw0nQGI7X0IKVKEmTGaFKN6iGo1QDzVSNSCOHKGNCScBX9d4CeZvroAPVhFF&#10;I5NxWg6CAlhpXw7IhA+CameiSTDuq3hO5QyZfrDZuCUhHDtllC6XipU4B091QdtElzL1cMh62zG/&#10;u2e5XtHt2+OB52C/3Vt2wbHc7f8vImw2GwaDAcPhEOeh3UfablcAKtM0Q3KOh5Gi/mThaOqR8VrZ&#10;nCQcggsO7xzi4frRFb5yNHVNqD3VYSYSoAPdgpbsJqfSULAhacFKSdF04MkOXw5qQlSpXZGneYIf&#10;gh8BNdpC1yku2NYelYzzRg8YKHZo3pf3Klr5D3h3JN2ty9u7XBQQK5QAOJI4bldLLh5fkzvwVUPl&#10;h8APdaD9eOLMYT2Itc7ntzx6PKHyynL+hulkwOLuJZPRlOFohHYOGU6hy+zXG+pGyZoPPJF9y5eN&#10;fFnoJKNdJmskxoh3jropmZhXiF1JBMRKm94YTztS7vBSoWplkPZaJvGIFOGkGkdF6eSJM4IY1w8i&#10;n6zoSlYGdl1iv4/supa3v/uaLkWTGUjZQegcSTO5S1b2lhARsiY0KbGXFYTA5eUlz549o64dMcL9&#10;/T2L5T1t29J1HYDJIiq10ZrCdQHsdl0pH9XcG8QI/t765beff0HTVIzHQ6bTKaPxwMrJEIqcpAHx&#10;OKflC8Qb36f9jp8TPsmexKHkdQgpt8bB9cV1IeXFe1yKhLoufJNZPau29gWVt2ju8BnQck9SdF+m&#10;2jWw/EAn0JF5fDXDeeHt3TueXH/Ky28+55MXl3+uD/SPLs4Z1knE9q1uNrfMLsfc337FaNTQT9bY&#10;zJ0zHY72YJBR2VlJhCOrN8cCFwjVEPFmLAeelCPdbo8mK6NCXVujaTPHaa+Y7s/T8TwEyJFcumG2&#10;bsuVTAVCM6FrIykpwdeEZmg8TFLzwxpMKdPBtJuOu7s594slXWcZW6g9bWyJ0Ti0vlxTVXKOdF3H&#10;YDCgbgIxRrbbLTFG6jowGIz4m7/+NWbVYq/TYbSwdN5+97vfkVKibTtSiuZbFTyqphGLOTEYDIr1&#10;cEtK6VBFmcf7UX/Vdz3H4zFXjy6ZTcYoCS99pRchZXLaF7cxk0kUUQkHHZsa54UoqcqlY9oUJ4kB&#10;UIMWN1RflSZAEeemDW23BolU3qPpJHuD0tHsh7wpG4ngKDgt/JY6GxUa1CxX9n48evSUzapjsdzw&#10;/JP/fs6yviXOgNVHnuu7m294/GjKfPmGy8sJqTPluGg/tHwKWOVb20cyycBKnI2F+BonVVFeN0jJ&#10;vtpuDylTVx4JwXRR2wWOvm3/HlhRyHVXFPL0nJAptLM6UnY09RipB6WpmIi5iFTDgP3azOy2m47l&#10;ZstuuycltUFiD13aHzimPrtyngJY+UAw92S39xWj0YDZbMZ4PGU8nBnNdAJYJx5/bLc7Xr16xXK5&#10;pGkaqqpit9uRUqKua3btjrq2MjbG1ni5YAR3Pohc7bXuJRkhBEbjYbk9z6BuGI/HBN+Xyx2xtWaF&#10;FymdVgOc4zB66bCGVDLVCrRGXINQQJ9SQufuYHyY8p4u7oBYhtsdku210lxkJy4VdYOaTg8eAtbJ&#10;/zuJVE0NbsBysWTQTKmaKf/v//O/+Lv//n+cQeu9OJeEAKx0t50zm45odxumozFkpd3vaar65HJF&#10;GHpoWetB1tCXa95XqKtQtTXv4hRftEm20ioajaRW/h2yK9drr+xA6nVUKYOnrIqXqpiCKjnZuqzB&#10;YGZlSPLgPdIIVVJ2u5bd/T3r9ZbNrmWz2dF1yazzqtoOm9LZQ3JZSmH32QOPO3PbAAAgAElEQVSD&#10;qlJVNW3bEmNHVQdm0wmPHl8xm87ol68ixwzLyrkjaE2nA/b7K1TV1PMqhFAj0tvkmJCVbGWz0rPj&#10;HBY+UCYHRISYOtpuTzdvccUvazQaERNMxqMCfkqoHIRAzhFRR05d4e8NQKzJkBAnpeQugJMF77x1&#10;GZ0c3xOMj/LiUa1BAsH3s59KZl9KwxaKBELEkSV+uxdaid1mSwiB3fqeHBNSJ9bLO/7u734NrBQm&#10;Z9A6iY8esO5vP9f7+Wt+/ouf0bVrI51VCUmoqyGHTtODeDg0a0afxpZICIgEUgbpxYnFeM+VZl2Z&#10;20Bjh5xqrg5g1d+naZuMl6oPpYTpPh1IgDA0QjeWA915drsN797ecXM/N7lDoW98COZg6uyASjFS&#10;VYULy2qq9GwjLFKQR0oncDQcMhyNuLy4YDga4XBFv/TweHrf3KDr4Pr6guFwyDfffMNu1zKZTABY&#10;LO4BA3sOotP+Bvrlr4pqz9tlvIZCpiuaYbtPdGnLfp9YLtcMBjWT8YDxaIA4bzKO3OLFkZInY3OL&#10;qUwohHDCb5X3Vuls4zSpNCrK9mlxiFSl+6lY5zeAUwKOJN7eWqwszNk4rCzvGzj2ItLM9PKSdr9j&#10;OJ0ypGJ5M2f6+Dl37+4YDqY432o9PO887OOjB6zZxYDLR5+xXLylbVuaKjCcPGJx85rZxeTotnAo&#10;JTCeQrHPXXYnWqO+O+fwTshBSDHbbCEU4WFXZACRlFsq0Qe07OmhU2SQkH3h5YviuqqLZqiCTqzr&#10;6ITtZsPd3RuWyyW7rgV1RvRX9WFER7MUZXo01wZxaDbCG1WcCMEH69I5R11VVHXNaDhkNB4zaGzm&#10;sJc5NE3Fg3jv0LKlGUPG45rLy0vu7uaIyIGLWm/XB/2Wk6JxIplCXYpUA1fkEqYn69X7Ih6N0MVM&#10;1+1Zrrc0TcVuNyDmC8bDAVUIZcavwlcRjR0pRzSmMlBuGZErlg6KlqZHhuRA6yL8rRApZWLRZokv&#10;9ACAF7wLaHZo2pKTdSHDoWdRMvOTiQaA+7dvmV5cMH/7DiVw+eRTPv/Nv3L1+CmD4ZC2/R4L548s&#10;PmoO68sv/0Wvrx3L5VvG4zGj0QiRhps3Lxk2A0YXF+TtDmdfmxyJcT0ClgSiYoO3vqaqRpYNEYqj&#10;QuE6UGJq0WwksGoip466TBq+n131YKUqZPWgFeIbKj+xGT81h824T+y2LcvlkuVyyX6/t4zFm+2K&#10;iSnL7FrOxFSU6s4RnAlfU+5K+VcxGAxo6uEBFHreqWmGVFX1YLC6PMRvjb4k7NpUNFn2+7u7Dbe3&#10;t4gIk8mEu/ktXdcVDs1u7IGr6sGi+eGB24NXUsuJbJjZhqiryjMaBOqm4un1Y3wQqsoXbVbhomJH&#10;TjuEHU66Q3aXe1saFfNALAtCnK+pwhBVRyrZbOgdNkSMQKeFvCOlNanbkvOOurIMzh1GiI7CXgQI&#10;ntglwnAMbWa7iwwvriHBl198w2e/OJPvp/ExZ1j62WefcnP7j1xfXyIiLBb3aFTqumZ08YhXX37O&#10;0+sn5Vu0z7SKDqc3tQueoEJGUHHkpKiPZRTH48oqdC0GdDl3ZFG8lANUDQx/39rEfuFDjSRBc8C5&#10;2sCKQO4y+11it2u5v59zd3drRPZwQDNoUFW6bk89aIgx0qX2BASMEO75HadGto+aEbPpjOFgjKoS&#10;YywgLiYhOE7YnD5EHuaFfcZpf2waz3bbEaNjMPDMZiO6bs92a8tgx8MJW7bsdjs09aWeyRG8s1Ei&#10;+91DpFQgSwYXrFSsAk6dZX5dYhEjbrsrXc6a6XTMZDwklGWs4l2R3HY209ir9Uu5L+Uy6bC1p3/K&#10;JWVSMaK+F5b2dXcR5JraPrz32vQ3clIapoTGxHa+IoSGnKFdrvjyq1f88m//24c+vx9lfJTj4tvd&#10;UlPecT9/x+OrR7S7HbnLbFdrLh8/JcfE17/7N56/+Ild4aCvoZA0/UxaaXuHBuct60lZ0U7K6EjC&#10;+YwvbXVJtmbKq9nMVQLQ7/jrAVFMGqE1qg0SZvhqigtjnB8DAc3Ccr3nZr7gd198yXK9ph4MGYxH&#10;qGrpwnXUdUBTtO5b7HAodR2oazuQ2m53ML8LIVAPBoxHU5qRZVNZwPuKLCajiCeuEBqh3R9Hb74t&#10;zOrYmg0pRbbbDhF4/PiK8XjIcrlkOBgTfLHdSXo42dyhe7DPsM+4eumF3Ufp4kr/9sgDLuz1qze8&#10;e3fLYrFiu4sFcz0ZT5KA+DFIg1KTsiOn0kBxZo1Teai8WmnnxEo/L8Vqh3KnWAMj23SD9WVqXKhQ&#10;itTl4DvWn+yFTCnhqsDw8or1ZsN4PKYeNPzyb/8WGJ+zq/fiIy0JV7raLhgEcN3eZAWn4x/9T8JB&#10;k3SY5vf9N6xlEeIba4GLZSBd5FCSGX2SgJYU96bnSUbAmugxEfMKkXRoo6tWaA4IDeIafD0kpcLB&#10;hBpw3M3vefP6HYvFCtG+bDKi3HuhqSpUEzFaJy2X7CED4m3It3+2osZtXV1c8vjJNQ5hvlwgCuPp&#10;hBwVXwXqUB3MRzMFw4v84f049asSEdo20rYtdV0zHDYALJdr3rx+h5OG2eyStm15+fJrurjn8vIS&#10;yNzf3zEcNb/3vjy4r2/7zj34aeXSmbQSeDweM7u65OLigjrUOBIp76AfLtcOSS1ZOzS3kBNV1ZQ5&#10;zDJnKA1IxWETdcmsNGdS7ohxXzqEuQhkE5AI2Gwl2TZra3F/vV/MuXr2nPV8zfjqKW9evePq0ROq&#10;+mzu923x0QFWzPd6P3/HZrvkJ8+e4netlWXSz/Llwwc+Czjvy4excEHOvt0zxXs9KsEPoBrQe7Ln&#10;lOhyS9aWQa2AbUimjHBIdkBVhpzX4DNZbcGo0iA6RFyDSo1ID4jCbt9yc3vL7e0t+9jZILGrrOVP&#10;NoAqQ9I5xUM5ZGClaO8c4AywtHjiXF5eMpvN8N6XA9z4rBBsO/NpRgM8yHgevLYnA8AhWFm02+1o&#10;muZw2f72VZUUha++fI2qo64rqsqz2Wy4u3+Lc46Lixmb7YojWH0baH17kaDSC23loClzzlEPTUN2&#10;dXVFUzUIkZT35GSclqfD0VpGTC6z0pZVKx4RW+VFL2nAnCxyTlZ65+44S1kJObaodni1Ye1exuJK&#10;9slgxOsvv+Di8prB9IqvvnjJpz/9a87jOd8eHx2H9fbtWz559gSuHrFe3zF04E4Gcx+SyIWncjbr&#10;ZgejO7SrVQuRrREveyRYJuS8w6seCG20s2/xMsNm7id9x7Ei5YR9+MtcoA/FJM6GpnPKbLd77hdz&#10;3t3csFqtqGpP3QzY7UzH450rLqHp4FgQQigHW7EDLk9O1SQJvRRjPB4zGAxYLBa0bcvFhckQYoym&#10;HTuJ08wJTK3eg1MozHpK5ljag8Up6b/dbgEYDAYMBoEnT57w8uUb5vMNjx9fMZ1OabsN2+2Wtm3f&#10;e/felyB8d0hv1wxFH2earm6xJncZj+fiYkrd1LbzEUrZbl9a9phTKffKDKSC0Nqgk+9rQTgu3Og5&#10;QnstvAgqHeCtE1uaKNJTC05I6xWXl49oxlPW8wUvXnzKGay+Oz46wHr69Blvb98yGtXM53OGVxfH&#10;cvDwwSuELhy0QP2AcT/MmpONxlRVTUqZ/X6PaxO+GuIrZzICn+jitiitbRhXekIXLBvru4CY/Uvo&#10;MyrXq+lhPp/z9ubWiGlVxpMhIkLKHV3cW3cxCSl1uJxKVnTkgJyzWULnfOGETBAmQF1b1tW2LW3b&#10;0q+J78Gnj9My72jUZ6eUektkOfBMfRbWNM3BLM92DMoBBLtOubiogefc3Nwwn88JlaNphqgq6/Xa&#10;9v49IPf/cNDqn9dh9lCEruvY7/fc396x3W558vwJdR2oXE1wjuyss5lztEFm7TMs887CRSPWE/a5&#10;KRMQQnGhULPG7jPS4GuytuhhvtDe/zJ0ioqnmV5y8+ol48klLjTf/WTO8fEBlpeZXF4kDR7SeH+Y&#10;Oz6N045dnykcWuzeH6xVjj5QyoNvWzVRopDRHEGK2d7hgOtLT0fOdRFoeoIbWRfQ1ZCNH1ksVtze&#10;3rNYLABohjUhNKTUEWNH01RGnGvfwHM223sAF8p4S0D7lrra2nsRA5TtdmuA6xxN0xzAqj8/Jb6B&#10;B+VhCIGu61iv16SUaJqG4fAoi4gxHjqOPVgdASsRk+fiIjCZPOOrr95wc/u2XM4zGAy+g9A/Ba3v&#10;Aq+ilpey9CMLDk9w9nx2mz27XYuKMLuY8Pjiwq7lB3hnAlop8of+C815bJhao3FQmkjZId787n3o&#10;nRj6D5URfU5skUXOybJ1tYFw1BHqIS9/9wXPP/kJSgDOItEPxUcHWACVv5LN/pVOJlO0XR2/t7/z&#10;o9JPQJcOYW85pWVxpnNlkUPJjHIkpj0p7ykGMPSrq2xxO8ZhqJjlrgZTs4diU6yeuI/s28jL16/p&#10;umQaKNGSqexs/KSABZLw4qmqQN2YsDLHdMiYTB0vpSQBsJZ7n4m1bYv3nslkUrb/PPxYnHJVp6vr&#10;c7bMMiXL6gYDc1Jwzh2cGrbbrWm7muZwnRhjMfLztn+xYM7TZ9f4INze3pqIt2mKrKB//eGHZFdg&#10;pWdKidTFI/eG5URRlZubO3s84phNR/a61CPIDkjEfcaVLxk5sa7WnEATOVnpR+i9u4qB4UFJ17tF&#10;AD4gqSudw4yo8PbVaz75+S+J6z3hvfL7HL8fHyVgAYya53Jz+xu9GJnGKpcM5f1sy7vqoA3SMvuG&#10;CC4EnPe0yaQBripOnprQZDa/jlSElsWD3aTbtkhUHKjHS2OKdRcKaR/odi2L+YrVZst2a5lPdSjd&#10;dqTY4kMgVJ6YOkJwDJshg0HNuBkgImxW2yIkLaCVS46XxJZg+IaqCnZb3jMcDhmNRg8I8lP+CXjw&#10;+xjNLme/39M0zWHcBiyr2u127Pf7Q2bal6envvK9Jmy9bgHHeBx4+vQJMUbu7+8PpeaH4rvTkQJs&#10;2Sx/hHzieGGOpF4gJWW93vKOW2LbcXkxMeDwDuIO7xtUO3tftQhApXBcAlKaHOR09DTTHrggl2Ua&#10;pnww+2Tp508FLmaPyZuWm5t7nv3059/7fD/2+GgBC+Dxo19J3H6u4EtXqbcG7nMuTMZQXDZTUhwJ&#10;Fwq4AHWjxUMpQ4zEWFZFeSVUgRjbYmvcH1q+ZDsOVY+nRgmIBsgBUma7a5kvVywWC6pigBdjxHuh&#10;qr1lZcWy98mTxyZ0HRjgeGelZOoyi8XS1lH5kmFpf9DYMLX3FbvtmulwaPqfun4AUH3mdMpdgZVU&#10;fQZlEgSLPqMy+xkbxem5o/66pyR+1yVSVJqmPijh27Y7kP29s8MBfA6LL34Ah7XbHDi5yocDYEq2&#10;dWjj0ZBdu2exWOBQRsOGUI3K41OqukGSkNOeFGPR1oE4BefxuWRe2kHMqPQzhwCOfWsWz7YBTMvX&#10;lv1ds1DXJmd5+vTp4TN3ju+Oj07W8O3xVu/evmQ4bBhMJnS7FdVgwOLuhslkUkqZwgUVQaPN8jkO&#10;hllZoRcN0m9WzuS8s9LQKSHUaPbEzvyXQjUFHYIfAg6NkTdv3vHm3TtytnJmvV4yHA4R79hsVsTU&#10;Mp1OePToEaPRgKqpS3seYorEnWU8u82er776mn74OSYhqcO7hqppqJshoRJSXPPTn71gv98DHHij&#10;02yqjw+tbe+5qt5VoR+v8d4/EHKe8l99mFiTgw/WatXy9s0Nd3d3dkAfmiG9T/zRR947R1VZFty2&#10;LZLTARRjjDR1fcjUPHIoSR0gdYAQ6GL5nXPMplMeP77iYjpBAuTdGhdMS0XakrodWVu8MzdSxTRZ&#10;4ioIFVCBKjFmYpdpU/EOq213JXlPTnvKOh802tiVH45IbcYPn5w5rA/ER51hHeOJ1NVcB5MLbl5/&#10;TQiOukvMrp6S2i3FQcUOvJIp2bBwLAOw2WQP6ZiFSAGtYwkExiI5GydxDfiG1Dq8DwZW7265my/L&#10;gC82WlPXxNSa3qtyzC6uuLi4YDodm4JcbfdfKF1M781razipePLkCbc39+XxH5eZ5twvS83MZqMD&#10;uPTcVZ/hnPqwvx+nUoVextADVp/R9MDVX/Z9mcPxxuA4nPlQ0S69H70IqvHh1U40Vv1zh5P/OyHG&#10;Dk2FZ6wbqmpgPlspo15oc8bVnrqyrd2r1coec1YuHl/hmpHJ+vO2eJ55HOHYXMnRXFIBSdYxVAXU&#10;4RxMhpOjRIJoX3yZwxdbiqZ52y6XrDc7rodPfvCn92OKM2CVGF/+StaLz/XR9XPLaqZTfvfbf+Gz&#10;F58cDnSLUh4R0ZzxpQTUZB/Uh4J5cz/I4g/+67iiYpchYCR9Vlgs17y7vWOz2Vhp54XdrrNsaWc8&#10;1MV0yvX1Y6bTab9QGChiT1824/TlrAiXV1fc3y0scznhg3LOpNYEjU+fTtntzIO91151XVfGadK3&#10;ZkSncdpBPOWn+kzr267/+1lb5pSN6jVddT04eMOXvxQC/qjx0iykqPhgsoKcDXzrKtA0A+rgyNG2&#10;X49HwyKziMS2pUuJ9X5LGztiNh/7rm1Zd5Hb0FDXA4aTkfFRLiEumREg5f3XkvFRAEhbm0uUUL50&#10;KpxUdvmy6QeVstjC1O7iwI1q2tUt1y8+4eyB9eE4A9ZJjGc/E1joZFbz5tXX/Oynv0D6sZbygTv9&#10;JFkGUTbaqOe4k45jKzwEQqR8ogNojXhTsSsB5yu2m5bFaknbtuVANzPAEBwpdfggDAZDrq6umM1m&#10;CEJW+7b2PhA1liyqZD1dZ8sTshTDv4fzeAApdaRslsS7zeqQEQEPAKgHnNMs6TS8t65kT8TbPsJ0&#10;EJT2f/u2sGyr77yVTArwLlBVDYNBLEJTX7qb3+LYcLBz1kNG5oNjOGy4uphSB0/Wjio4qkFtQuAO&#10;Wp8IMeGrhvliSeqU4CvCaEQXM5vNjldvbvlZM8QFB26A1A7XWvlI/3qQceQy/kSxyLYNO+Kr4pBh&#10;W63FKd4J3gcTFUsyfdZ+w3BU8erL3/L0+We4asI5vj3OgPV7MRNN93oxe4T4gZV9uYN81F31ambn&#10;IBVuxbRWZmN8yClUIdq3qpMapML5BleNgQGqnhgTd/Nb5osFzntC7YnZhIuhcmy3WyaTMdfX11xd&#10;XgGQNRNbs/b1vgI1HVe/MFSzkvfWwYvR/N57qZiSCulrWdByuSSmHePxGDiu4AK+NUP6Lh5LpCeQ&#10;j+M31ij4rr18cGj/i2ILS4vkwEFdmyB3t9uj2ot4T0G3B4xyXt4fAQbNgKuLKbOrC3aruTVKUEi2&#10;w1DTHieJphYqPJ4RbRSUmm0rrNY79l3Hcrnm9n7FZDJiMDJeTPwAjfaYnDcLZGsYHjVvAkVgLKQU&#10;yzC0x3mH82ZvgzPiH0m07ZbFasXzz37GfrOlqc5Z1nfFGbC+JVIE7xrWixXj6chkDM4V4eURsKw7&#10;dBzlcEKx4O3FoY7YdkbMiysT/CPALGJigvv5kvl8zm63YzA0AeJut0HIhGpACJ7ZbMZFETYCR77J&#10;mZ3NYc0XUhalgraJ3W5XLIaLF/zBqTPhnMc7rAQd1wf+6sgF8QBsvguoTrMw6IEmHcDlQ02dfkPz&#10;QUhboN45Coemh+fV34yW0abD41EDbdFE1+2pgjAcNozHQ/AQO/Ng36aWunE0dYX3QhiYhbLf7Kmu&#10;Z+AGdKuO3dsF3b4FrXDec3+3LM9rVrrDJUNWE5ZSBuedSvGGL9lsIT5DWRNmoFzIe7oyRhURydTT&#10;EXW7J7cbvvr6Jb/41eSk5D/HaZwB6/cia8yOFDvGsys0bk075YJpA+FAsvff/A9CFShbWSidRfE4&#10;H9DDXkBP18J603J7e8uua01vWvgaO/5t1db19TWXlzOcwG6/IcbMYDDAeW8LTUvX0sjeVADTtGWb&#10;zebYqXPH2UdECcEbTxXjQX7Qx2lH79sA531tVk/O993AHuhOCfHT6x2vLweBZXnxsBEiCEFQrR9k&#10;U++P5dh4UqYqG7jtvoIBfx2AxGg04O5+xXo1p9oJl7MRYTw0xTkJpLOjQBP77YrNagniqEKFuMBm&#10;u8cFjw+B6TQQKkdVD0lZIG/RVOykne2aNFuhbJo9B3JwPFSyduTYlvnSiENxTrl/8w2XT1+Q28Qv&#10;f/VXqCir1SudTJ6fYeu9OAPWaSh6d3dL0wTG00uW8xsGw2DjHZXHPLyzaW5yVw5ULVZZZVU7vaq8&#10;zNz5xmxh3BCRAWiFZsd207FYLFiv14QKRDwpxXIAVjasnA2wqlARU2Q+X6JqBoN4oetamro+HPJd&#10;14Eqtfd0KbLebuwPfWmXlZgziI3yeHFICEyn00O3r+ec+sypB6OH3b2HoCFY+afwgAsTcQ/KuJ6M&#10;fwiBfZb18Fc2BWWDwkfM7J00irNG6UKaIWFvmyzmr4Ujb7e40Qi/9Gw3e/YuUteOug74nAxUvIft&#10;jna94O3be9q9MhxeIqFiu0/kDLvdjtXKEaoJk6rCTDus3MtZqMR4K1Vzc0Uh54DPFZZR2fbrNmZi&#10;+/+x92ZNkmTXfefvbr7Elpm19AY0AAI0UUZRGtnMB5g3fWi9zQeYMYk2NGlINCUY2Wh015aZsbn7&#10;Xc48nOseUdXdaHCbYXXhmpVlVVZkZITH9XPP8l9Giow4LwSvUIzbjz7icP+KfrXj8eENoVmzWm//&#10;CRv5x7v+GLDqenz8RpqmwTh1RE7Fsb15CqjO0TicsAghWNVQ94KJqtipPQuV1M2SEQxYhzFBe0xG&#10;ve6kNBjXIAWO+xPffPU7MANt2zAlVXNom5YYI03X8fM/+SXBq1pDSpn1WpuxpSiItW36xQpLRGEP&#10;tjpDH84HkhSs13JRe1mFVbthtdkBhmE484tf/YJSLviolMrSi5om7UF98cUXnE4Hdrsdm82Km9st&#10;bdOSU6KkyFdffcV2s8O3DdvdjjkA/frXv+b+/p6mU4+/9XrNZ5/+lKarva6ijkJxirRNlaM5J7rO&#10;0zTw8uUbNpsVr16/QCTTrxpiLMQ0agkmhdA4FSJES0FnLS9evObhzRucU97f/vENhcDdzR27my0u&#10;KCPBOAMmwFRIo9D4htJAlkKMA0UMbddxGk5kiXSrln7dVTyVwTeNCi7nASkRYxJtp5AHSQN5SLjV&#10;HWSYzqqBjw+4xuCCeh12zQ5ypuvXlFLo+gbrLJSJbF6Ls3/kFl6vPwYs4NXLv5anzz5hikrNAMvp&#10;PPA4HHhyd4u1nrbdoOYTGcqExILkihudIUSzHrtBuYEYjO8oyWJQTfaShfv7I4fDEeccbdNAyWr2&#10;aYSS1KBztVrVMk2Jyo1xBH/JVpbGuK228lfzyzhNtX811ma/ft+gwcuiKGsRoaSillgoTcW5y9+n&#10;aeI3v/lNdYkxvHr1gse94+tvHOv1ik8++phV3xOc5Xg68OnNpxz2j7x48YLzeaDtO371q19REB4f&#10;D0zTxOuHe7Zli/MNbeOwFJV3ucqQ9PcrHizPXn9GcWkxjjhvWa06rLWkKVeuYCRNteneday7Dat1&#10;hyUr8JZEaCzWCrnMKqVGyey5QDE0zlMaw5ilyvRoFuu9pxh48/iA8Y7b2x3OCTGdcKZXkHApQNLA&#10;ZedGPBAnKI7gHMb14DM2JGDEEOvnVs03ijpglxQpVnF+7o/iDW+tPwYs4Omzj/gv/9f/yWef/4zb&#10;uyeIGFb9Shvg04D3Fm8v5ZDkWG+ky5hdZpEGU8OHqZreJqiNeu1lnE4nXr16xf444J1O1qbxoBOy&#10;mgltNht2ux32qun9fXiotzFiGqwOhwPH41EJxM2FCnMNW5jLvtPpRNNvKIVF8G9+naUUmsbzy1/+&#10;kpwzr1+/RMi8efOG16/f0DUtq/WaT3/6OYf9Htc0xMORnAun4czHn36yUH7u7p4SY1w8EXOR5ZXP&#10;fTCFcuh7zrlej1iWxnUuKk+z2225u7vBWCFNmTiMHPcHDulUS1mhX7Vsb7Y6QWmrVOp0YhwOCAVv&#10;jeqgmUKOA7mkWmo74nlUGIIJTDHSrXqSFO7v1ZZss1nhvCNnqaj6lly5ikUq7UcyxlpyPGFdjw0t&#10;jXdAUtMMbZyRYsTIzJCYPxslRusVehTY/THLquuP5CVgGs/8x//1f6NxXqVzreWbF98wRSXwTsNI&#10;jqrHTtaGuq0k1mUidLUUYmAx1uvjXQPWE6P2oeZgMN+oOsm7TOW6rlvIxCXnbz0/6MZ+lxycqszL&#10;4+PjQrV5V3P9miYDKtGr379M9HIWxnHEOcNnn31WoQ4XuZnVakXXdXzz8iW/+/JLsJa+79nf3y/A&#10;19VqxePjI1988QWvX79e0PNzxyrGyBQn5edV6pNO/Ob3p78vpbS8j3k6utvt2G13rPsVd7c33N1u&#10;2O7W9KuAdWrIGuNImlTbXk+SzDSOjOOoaHNTCehxWsQCnbO0XVgQ885UWWPAChUJ/8h+v0eowcqq&#10;a7O1DcaEy2ADhSxgIsbnmhroZ5liJsbCFIWciwreXkkYLcMLY/nqy7//g/fxh7D+mGFxkF//9d/w&#10;s5//SYUOCMFZPnr+jCyZOE4IiZhGsil4W5jNT0UyxVQM4QxnEKMGntaD8YxDpF0pxunx8ZHHx0eM&#10;s7TOIWViHFWBs2maCnxUHShjLXIFGXiXJrOUhbrbkUpIPp/PnM9ncp4laSqY1Gipql+VEG2t5XQ6&#10;KYzDX7K4GFXmt+s6vPd89dWXnM9nTqcTj4+PfPrpp/zJL37Fy1ffcDweKTVzevXmt9ze3tbGuuXF&#10;ixeUUjgcDookv9Lbcs5pfy6OlWB9LcEM57MGlpSSOkPXDMa5oKJ+1ABr9fPqGkffetJoiMOZ168z&#10;h+ODehMeHTlHxnHAeWHbrhWikDPTeWSMkSz6/n3jadvAlDKxaCZWcgRj6EIDpfDm1Ssab7nZbtAJ&#10;QYuRhCEhaOYtJKwxGJsA9YhElP6TclEQh1Fup7csn2EpV4eQET79yWf/nJv9vV8ffMD63W//jj//&#10;938BWE6HI916gzWeh/0DN9strmsp4ihTlScpgphr5c3LcxUUUiBUp1s7pVwAACAASURBVGYbaqpv&#10;yamw3+85DwNt22m5eVZDgs1mw2qzriWYeeuGNPYCkLyeuC2BKF+meHMWcq2rXvKcCV4yKD3FPSE0&#10;xHEgpdk70FfHmlKDlUIl9vs9bduy3W55fHxcTFBLeYZ3RgOgMTx58oTdzQ3joA3r4/EIaMZ4MT+t&#10;F6xUc1kzU4pYyqLDYeL+/nEBnhpR5L9AnWLqNTXGKInYZNo2KPYKLXNjHBjGIzl1laWQ8cFyc7PF&#10;+wZXKVFYg288thicN/igFJ4pZfKQCE75iNbrQTLFgcPhQN+33Gx3LFpdtsVJIuepZmWaYZWSkSjK&#10;K5VAET3MvG1QTbMZmwWGBGX2ZBScM/zV//1f+Hd/8R/lj7LJuj7ogPWb3/w3+fnPPyUOR169esUn&#10;P/kZ4xTZ719zs7vIplhjsEFhByUmdVeh4I2loEj2svDc9Aac8VZNY8lT4v7xyPmkcsYiQioRAbq2&#10;5dmzZzRdy+l0wrlA0zSaXb0D3Pw+8KatQl6N87Q+EKwjm/zWz8yqqAIYZ5X+0jZswqaWlmphn1Ku&#10;PD41rzidTrRdYLfd0XUdoKDOaVLJm+32hvPphC/CarMmxkxMmhnudjuGYaiGFtrwb4Mn5sR+ryTj&#10;293dIi2jNCI4HA7s9/tKgFZ8k/OGUlTiWANooxLGRt97aDw3bkPfNZxXHcfjkXE8kyUxToO65nQr&#10;Vps1oW3q9bA0fV9t7Auh8ZiuYe0M4xQZx0ip0shGHNYIzlhKyQynkfv7R263t6pnZiLYgJGAoCqz&#10;2KwoGBmrOIPBh4CxHcYEIEE+gZtBsAYpCuVQA5DAv/uLf8d42tOuLvvxQ14fdMD6+c8/53R8RdsE&#10;PvnJZ+TpTNusGZuGEFQlIaVE653e5MUylUJOevKa1lYAKbUu1FJIA5d60dkmsH88cDicSEXJxClF&#10;RUUbzWRu7u7A2drnaRf3Gl/LQtDnf7dpXudLC58loMHEOYdJF5DmjCgvXDI05xyuOLp+vbTI5j5W&#10;CLNv4ch63WPdR0jRzO/zzz+veC3P3Z3CPtpeScreeV6+ec2zZ88AahZWFrmXGdsVQsCIlp7DMND3&#10;PYhCKkqBaUyL4qg6WWcCjpQmTudHikw0TWCzbmlCBWoZwXhL6ztCcDhnOJ8tx/OJlBwhOLbbLX3t&#10;DUrtG9J3OG9xSfFpeIu1niZ41eEvVAZDpiSLxdRMNHN//8huc4uVCo8wCmWhjMtk1nuFoZSS8E60&#10;9qbuD4FxjARX+5nV3dpaqyKCxlLSgA+G/cOvZXvzjA890/qAA9ZZvnnxNbu1R1IkiUq/pGlk03dA&#10;UTKsNZQSydMEZaq25w2mZCRnrLNMMRF8gw0t05gpxWAJFTNoGYbIYX+qsAFFqDtraULgF3/6S5Ci&#10;faArovAsl2uW6eDb6PJl/D9OS7lVqtHDOI6k+n3r63PWn5mmif3xwG4b2O42fPHrv+Hnv/gJ0CAC&#10;TeMrWTrTBJ0YhuDrTVdq6dggYmoAAsSSYkJKXoLVXJoq1WgAqKWultahcbRty+mk9KHgA21r+au/&#10;+jXOap8qxlSDp2KurLVsNjtKjvz933+JIeKIbPpusSqjcaoCatGMxjq8M7RNQ9dWT8Fc8XNNQz48&#10;UEpimrT5vd6A6XZL0Mu5KD/TWMW8YXHGklLh4eGB05OzQiycg+JIEbAOKY6YB3zQsppFlaKW8DET&#10;kyqtxpJxzuJ8gy9JM94cwRts1f7frnqIR+Asy14Qr/3H1Rpi0eho2h91QPtgA9Zf//q/82/+9FeM&#10;59eKVJeimu6SK1l4BGeVBihqflpgNjtZVrmewlUSssodOyieOGXGQeVLoEK2zOw4I4ynE3EciDlV&#10;qeJWG8JQ6R2/jzxce0I1YI3jyFAb7td6Vdf0loIs+lU5S9Vh11KvZBAS3luKCOOkk0bvPc2iFDr3&#10;oqAUy8P+UYUPa7l4LU8zZ1bz/+n7V0S9EcDOYntKG5qmosEvqdOPtT+kLGopYjiNE/K4pxTtBzp/&#10;6QNqw7xbRP4Uf4JSeaaIawImZcqQGIaJmAvdMDGNGUOurNBqJoJqXIl+8Ap0HQZCcLTOa0noGpCI&#10;anfNWvQqoVwkVonlmY9q8c0GZKASJHHWIqI6+c5ESknLe73+asQiZFzXc3j9Nd433D/u+eSTTwTf&#10;8PXff8XHP/3ljy54fbAB66OPnyJMBOvQmOAwRsnERZSSYUTA20oaro3UxfGmAq9Q0qtqNYAxHmfV&#10;tp4CD/d7zudIinXi5ypNxQpiDPf395wOe8TA3d0doWnm2uwPeh92voOq+NzxeFymi0p0LlUhVZvM&#10;s+LmlBNtSng/k5UtKWWMVRKyNZYYI7PtF0AumZJlAbTOk8gsRqdsRrME6wMlxVrOSTWmAEQoOeOM&#10;xToDxtJYR4wqzTI39E+ngdVqXaeWWvh+l+C+YDE2ME4j47QnRT10tts1TdvWXqDKAjmj5RwxAYYS&#10;E8N4pO0UIucbh8tWA0uOeOfZrnseykDKpUrH6Oci1W7eUtgfH3EB2m4HtsG7jpJzDTRaVs4KqUUm&#10;bBkV5mIC3nkFIxt/+byNyvXkmEhxrF1HeFdahyqzPR4H+k65k3e2Ay989fd/y6c//Tl5ehDX3Pyo&#10;gtYHGrAO0vctw3imV0A6OFUTdcZgsihavWZcy1InTcwsMFDXpbdkVKDPa/8hZ+FwGBgnRTTPypQq&#10;8yukBA8PE8PpSNNp74orGMMPiecBy+PPxyP7+wfGcayywlr+FSna/6/A1JwLU9Ie0RC0N/dwvyel&#10;nr5v6u/UwOycehl6p0E7xqiIfWMoGYYxstn0ZDQwppLwzmMwSx/uuoe2SPPMyqA5a7lVcVjHo5rC&#10;fjd/8a03zay9b2yDWCGniWGaOJ6ufAhD0AllBe2aIpAUR5fHidPhiLGBftXQ79b0fU8ci8LtUtFS&#10;0ntKViiCMVVTXkTl5Y3hcHikaSybdU9ovNq0ScKUSQNVSdr/ElEJHKPwB4XaOyQOpKyAWB+URLlk&#10;x1JlccwVd3NO5mdlCwNu1fLiy9/w/Cc/gzJwd7Pm9Yvfcnf741Mv/SADViwj43jGkCmm8u+MlgpS&#10;AaGmbhzJ6UJqNTP5VlUn9ca+aJYbZvyVA3EM5xNDxRPp96tF+6KRK+QKjJytsAA1vXhnSvi9S0CG&#10;gf1eAamgmK4ior2jd2JeMZo5XjvePN6/wVhht+u1kpVpmVQFf0HKN01TPfaUZ/j4+Mjh8Mh6t639&#10;qPMiBnh3s1t6VnN0N9bWjEHI08ThdGazvkX12KOK/rlmaWqXfNF5v7xfy3W2UcRiXaPkcYTjWS3Q&#10;SimsuqCTRq+qn8r3KeQYFQw8RZzrMMGDb8BBKJEUByQLpRi6NpBSZkr5rcChRG7DOB45D55h2BKa&#10;DYjHmkChwdpUQat6CMxKtYYEaKaXcyZlwZqCcx5j5xZDqfuqEuxroLJXkrbFoBm5nHn+8Q33L/6e&#10;9XpDEXjy/Bnj6UQb7n54D71H64MLWIVHOR73bLdrkEQ6H7BGhdj0/z2LtpW9aEhReV7q/qvPdS2X&#10;Yo1D7Kz5bpFU2J/OxKx9GaUWFjLqvCJFg14wQr9asd1uF9Lx79NS/9YSRaXPrtDhWtrFgL/yEYQL&#10;kjqmhBmFbQW1ak+F5fdbqxma80a9B5OhaVqa0DBNiVevXvPi1UuGOLLdrvHeq9RymthsNhgprFYr&#10;img2ZzGsViuaVsGXMUbIVb0Tz/ms6H+cBsYUvy+7unrrWL3Zrcd4h+TEMEZyOarVWOtYdR2rRrBt&#10;0AldjOQxUlImzIqopWBmRLzRw8N0AWzL8fHIMEbsmFE0nCFKDSBBhwHDdOZ4PtD3Pd4r2d2aCTEJ&#10;EdUjs7MFWKkaWjaD1QEG1ih0wlJ7qFVPzFxL8+junDNLxGJNgXzmd7/9mk8+/Qm3z3ZgAvuvX7Ja&#10;r8k5fed1e5/XBxew9vs9t9tbvn71W1Z9oJtH/lVGuNSb2ppLYFIIwVX/6mppsFLkuDEWio6t45Q5&#10;Hc+qN+6sItc1hVua4AYI3rNarZSgW3tXSylYp3u/d+WsrspysdCKMZKqHrtzTl957ZE4p7QhterK&#10;iyyzarjDFM80rSqSPu7vadpnmr0dJ5qmxbuO02ng8eG49LiGMcIwaIAzGkBfvn5F/vprnDfEcWK1&#10;6gnhE5pWMWbOwGa7ZooF5xVxPxvTNk3DOJy0B/VW7+bt7ApA8BTRG35Wfc0pcjoNpEFI00TpWnZu&#10;C12vYM7qmrPuVxgrSqiOCWudlrzBKbbKBfqx5ehHvEkU1bF5q79oLaQ0Le7Z3rc6cDEBQ0DEqxY8&#10;2rPUBDOjEkUWrMUZV+FkgpRYhxIzEX0OOjPdZ/57/do0fPLZR2ALaTjw6vUDHz3/DJzBOsPf/eYv&#10;5fOf/4cfTR/rgwtYbeOJeeBmu8NIVuVQEbI4SirahzKugj+rhhOFUtHLxdQ5mYFSUe2Cr4/3S4CZ&#10;cqq8Ne1FOWNqAam4LVN/b/CWprWKGJeMEQdON3DKWRuzwKW2uwqYUij1NPbe07at9qaGCnj0DuM8&#10;UiWSxVSFggorj0l4OOyxRnmPp2FkHM603QaD5XA48OnHn5JzZr9/QI2yAuMYMSjafUwTH330EatV&#10;x8PDA69fvFSNL+9xzlCKJeaEMXYpeVNRcJNrGmRS8cJxHBDJxJxZrxqEhPMNKdUAZRarmatllW8o&#10;ohATo+WfwVIkMkwZkRER6DdbAh5cJmEQ52lXPcYlShHN1ErSJChNlOmIZMtqe0djHB49zHJlDWQj&#10;BKiwkVK5kZl1URiCptSBki1WnCo4zJ9f1VPTRlj1AqjqtYs9mlG9slwMpkpJ2ytvS/38DcSR/cMD&#10;2yfPMMbw8U8+4/HVnhAibbvj859//s9y3/xrWR9UwDo//g/p+w7E8PDqFc8+/Wnl4nksgdCaikxO&#10;CrnOGUkRTKyKCwUjc8hw2vi0HTlBMGumKDShBQxfffUVAMFDzqM2r4MlJSGVxGa94vmzW3pntDFr&#10;E8ZfbuhSDSpOsdAG1YmPUyIYRapD4Vylle+ePMGHlr/7u79jjJm2X5GTMMSp4okAsRSjMIAsRS3J&#10;MIR+w+12w2k48ObxgDOFtnX0XUOOig/rmpbNes3xNJDihAsOawJJMr/4/GdaZmK42Wzpm5bT+cDp&#10;dGKaBpq+JYjnpz/7HBdUiDBL4ZsXL9ntbrjZ3vLm9RukJHIacc4xTQfaVjif3yySy6WkhW5krTbm&#10;U8kUclXHqCV90Wujcj4OnOfN4UzmkaclaOm12tK1LaYB7IBLmkEb4zBFg593Fm8d+eERXwq9Cxyn&#10;TEQoXj0IRwrGqqDfOCWOxyM32x3WGg1C1gEWKUoeVzfpQh6PwIjzG6bSqJsSqhHvraH1LVLUqNZZ&#10;q0yGOTuDCx3I6B7dbp7CJDgcDBO71RrEUaoD+Y9J4uC9Dlhff/0b2W0dhoiVebr19temit79j//n&#10;v/Mn/+bfUCpj/9knn/Lyq9/y5JPPAFetI3RKZ/BgYw1mVd2SBIvw1bw0u9KJTYM1ir0puXL6qr53&#10;aDwimfE8aHN7s+Hu7oZ132LSiBij06C6I4vR/kwBjNf/yVQOoLPaezscOTw+4n2opNmKI7NuwWY5&#10;mSeDQiyZUiLWBXzb0K4Um9T1K6ZcOJ3OlByJJXJ/L8huResDj4+P3Ox23N0+5f7+kVdv3iBYdtsn&#10;rLY7TCU1a2+soes6lXbZbklpYrfbMY5nXIVCYA3DNNKtenUAMpbtdouI8PDwwPl8Vh0va+k6dc62&#10;9qL/lXNEBSykyhxftOCvP/va5icbT8yG+8OJIRWcEVarFU+6Hmct+/s9KV8I6ME11cbeYsQQxxGJ&#10;BZMzVsxSoctMIkcHCUsALSqaqK+tZlCkOu3QLNFWfS9MpulXl9dtq8IDGYrBiaVExcJR5jbBdfSZ&#10;A5d8RzATrBRkPGP6P/CGeg/Wex2wPv74I6bzK90bcyx55+vh9Qtyznz66ccc71+z3m6Z9gO9uVUf&#10;vjyRS8IU9ZELrtENkBO5TFyjkxcLe7kELSkXDXNb7evHcazATA1a3jgtO1Jite64u7vjyZNbQLMK&#10;bXh7nfiZuWRUCRtrdBKPCG0V15Nx5P7+nvv7e54//4iStQR92x+Q5e9zy2XuabU+0LSBJrRM41kl&#10;gB8faIJB8kScDhhUAtrOqhDGcHNzQ9f1isgOmg3mNOO86gUJjp6G2RrNOUfXBmKM6sIcE6fDke12&#10;reUpOul6+vQpzjlevnzJ4XBY8F+zpMz897lk0t6hZh/FvFsqXgC+M4wi58jhcKDxls1mQ2hbjM3a&#10;sC+uQihmxyANPiZlnehS7cxEPZEWWaHZPs1Qe4JK5fKNauhTlVxLqSDgui/FGu13VsOQqkmj2dBs&#10;e1a+owT+jvf5Q+v169d0/STrJ3/6o+hjvdcBa5rGywdsroMKSyK0efKU4fFBs4ndDfl8wnvP4fUr&#10;Nnd3xHK5ya2dn0t1kHJJNc+5jOapVIn5nypN3KATOJUIOZ1OS8ACbYJbq9y6uyc3SiGpKqEzUtp5&#10;lv6Xwyw9J4NuditgvIFcFpmaoaoixBiXBjhQR+UJTMVCOUvrG3WXqUF1lqGZzmpZVbKivotR89fg&#10;HNnrzXs8PNK2Pb5b0fUdYCoYsvZeUMVOMUWR/qZgEKyD03HPar1SRVBXXYQorPp+oRJ1rToT3d7e&#10;LsFIM624fDbXmvDAAiX5bnztxaxCFR8C3ikX0btA3/dYH5CUWW92xGjJpdB2DdZ5mNQKTASszeAN&#10;AUPjDFOGJFLLUVmUJIpowBrjREdbTSlGrPWIGLIYXFU61WtUMXclqxlsxW3pftOmfJGIs5qcWXM1&#10;IYTa/5qz/+9fTz/7TGk7P5L1XgespmmJp/uaRr+z6k4+Pb7WMX5OMJ75+sU3fPazX0CawFiC0x6P&#10;eIs1bgl0xhlsqc8zGx+8NSE0y1drAiIFY9RLbxbog4K1KkLXdQ3Pnz/n6bM7zBwYEU7nkbXpaDpV&#10;d1AslyWL0n5czXAcgKii6Ol0YhzHy41d8qKBdU3l0czPLCWbguLLQp9JKZGmzGbV4YJX/LY17DYb&#10;nj9/ynDuOO0fNdvB4duVXtP9XnWp1ityyjVBEIopOFz9ajQZraP14BzjcCLHyHq1wjlPztqXSikp&#10;er5mcd77xaBjNmZNKS10lplzqe9Xt7CV5eN4a6WUarmqh0uSQq7Qk5LViNbZFusK1iuBmVZNOoyH&#10;/HDE4LE2YJmDzkWWutQgWkypZO6Jm12l+xmjJXoxdb5cPSutrYeeXDS2CxXvJ2AyxpQ6R75GKM//&#10;nPfkH8CGmCYeH4/snn/yw499D9Z7HbC++OKv+ZPPb9/Zo2+ThU3Wkq1Z7SBNlZyrPZ83L77m6fNP&#10;lHKh56VuEklIjgixwhlmWs51v0SXSN24RVQePOfqVqxZgPrrJZwzdH1TycxVZbJWAnrafhskOpOW&#10;ra0KJFJ7OEh1I/Y8HPY0U6OodoTGewrgDYTWk5MaaeUpEk2s4EWl7XjnwEasEXKJxKlAmZCN0mtW&#10;ux1WlOT7+PioShD9mr5r9TyQsnDjMAZXB5CulpCGmUeo9JThqNCF7XaLzlgNrusoaVY4dfgQ2N3c&#10;0DQNm82GN2/eLITua3zarP3lfl9DWVRyWaRKABVU/mZWeG07EItbpsBASqRxoIwRlw2ZjDd1yldR&#10;Jg6VmXFGOJeEcx3ihHFU9YlxSrRNzaCq1JDUXpdmhZXbKSwVgki+cmG69l68Dkrf9/fvX48PD+w+&#10;+vQPeuz7sN7r+cHz589JaSKnSaVg8kRK859ISpF+u1YQ4eGRaZqQYnjzzSsKlu3NjtOg2cpcVsVx&#10;YBpHpjiqvO5Sbs4N+HfSa7GArz0jS855kSdWBVFZ6CaPj48MV8EsZyG0HW3bVwKzVUnk6ibjDJCF&#10;mT0Eij7v+37Rq0opMUYl7ZrKQ1t6LHWVkjUgxZGUJqQk1XZyhuAtKQ6kOOKMkNLEw8MDU0XNd7sd&#10;2+22arq/RsYR4wM2BIbDXm8sVGjwwrEW7b9IwTnLsD+QY8I7RY4Hb0nDsJTA116Gc2bc9T23t7c8&#10;f/6c58+f8+TJEzabTVUnvWDKQLMrVSTTKe51lbRIDlc1BIxjqtzFuSmOa7C2oWTLaRzYH04cTkfO&#10;41Axci1d19CGSoanYEvW31eEYLX/WTKMg+4j3RA1azbKUzXWg/WIsep7UcHDRXRymqWQEc3jjTbu&#10;vxWWDJd9+Af0tHYffcT/8Z//8w8+7n1Z73XA2u1ucIq9wykNC1uTFWt1s7558WJRC2hWG6y13D59&#10;gm86SoaU8rdObiGjio/u272x6yW2npZaXlAzppxk6bHMvnkxRl6+fMnLl98Qpwnq/3Vdh2vUBmvG&#10;4Ui1VvfGVkqQLK/BB0fX9/i2IYloKVdLvpmLKCLEnKq1V67KAtTyV0fopSRKUpOKUhLOCJuNAljP&#10;5zOPj4+qGZWFVQ0cOWdevHiBTGcQ0bJvTjvmcrmk2fJG/4CaN5iiNmG3t9imqbQhSzwPtQ8Y8FVR&#10;YdGxN4bNdsuTp0959uwZ2+12kX221tL4wBIjv2cNw8BUuZzq92iJMXMeVNqlTFlfcjHkokMUrD62&#10;W7WEmw12u8atOromEKz6MCIZyWUB+s5lakqJlErVO6vc0UXQsW7S6l2pasi6z5yrGmVOg5/zXgMs&#10;VHL9vP5h/ajHb77hf/9P/+kf9DP/mtd7XRKO5yP+6kjVw/16rK2Nbus9XaPj47DazI+k69d0sxrA&#10;8kc5bCVncsk0QaVWEA2AkrXsczbgQkBKAAxt24FxfPnll4rUHlXfKqVpodzk2mR+eHig61o2656m&#10;DZcpkfXKDcMsmlQUBQ0u7gywTMvmTCMVwGq7ds7utBQt79zNtYdy9b1pOmFJ+MYzDKfFPeY8DqSc&#10;CZ2+Pu8bdrtbTvszr1+8YbfbEbYb8nTGecMiG6ojM/Kkfaf9fs/t7S3deq03cB1EbHZ3IIqrMvW9&#10;pRirTLSSt0vOyqcUoet7ur5ns9nw4sULTqeTHgpSmNLl52YZmXng0YROe2Cx1KrbcDyeOB5PrPoV&#10;NvQK5DQZ4w2tFULj8EV1sDiewTbgO0IXWKXClAt5KpQi3Nzc8OrVG/p2xW675XQ8cT6fub3dkNKE&#10;myfL1pNzZSDgcL7BOKfKDlwmuCAa0yrD3nUKDk1xpFCVMoxAiVeOQt+/drsd035Ps20ENu/9pPC9&#10;DljzsjVIle/4OHwtA6jSINo80uAUc65UHMHPxFwxy0mZS1JFy+sls+QJKAZHSzlNr0z1+3vbnl3J&#10;1KKGmtNUG8qW06nno+dPLw3aqkIgUuoEzlTKzCXjmCdrBSE0DfWQ/gPX9elstaRx2ofTHopmZ6kU&#10;pilxPJ65bTp9Xd6w6lXvfhpGDocDnI7cffxMs8+qb6wZRiIn7TG1bauUoWsAk4phAWrX8OX//J/E&#10;GPnpT39K1/ek2mhva2Z87Uw0l8RT9V40RkX6sO4t6IPe+PYtjXspVrNi5rg5H1aeUhUjyvyZ2rpX&#10;ugaSwDRBgTZ4FXh0hXOJzLpY17zH2c3IWouxDiOKZhfr8abav9kAOKxz9UrMB9KMx6ttiDzvhas9&#10;rNiIbxPDP4D13gcss2hTgRX7rYTZ1oyFIsQp1Y0NUoRc/3jvtP+5aITz1gac5Yg1WNk6vdH+hzFO&#10;584Ypilpql/AGHXVmX9+fs6c82LOEGPk+fPnF3maquq5kK8rb8ws78oQS+Y4nDmPk4JIqxTOt9c7&#10;nMfvvHqlysCkqj8hiLGIKZzHiTcPe3a3TxRKYLVU6nzAWsfhcc/xcCBJopBr0LsI01mrJPLdbodr&#10;W2YOnhpr1KAv4Jxlv99zOBx4+vQpXd9jrWWaJn2FV2KExlraruPjTz5htVpxf3/P/uEB5imoUZnp&#10;krJSf6rEjcgs7aOdLiOGlApjTLShqZzihODBZAV+5qxE5SLk04npqP9vw4omOJoEYxSiqfpeVyTz&#10;OGVKEoVIoDi4guqmYb3ir5hFGpMChOf3WPFriJbtVURGG/eCYgZtrQc+wIj13gcs4K0M44LAmTMh&#10;BWTmVNRqSsC7oOC9YvDe1JvLLT+tBOGA8y0iI3Pmc7nr6ykstkIatOE8C9blnOt0SpZ/zxii2YtQ&#10;La+6mjjVgFWBgjNQEyCni765rQ31eWrWNB2zLtI/fNUmtbFIxY9Jpf1YHCkLx/NZ5VswUOkjGEfT&#10;99wYT9t3TDJRjFOmgbM0zuOaQOtbLfUUBVv7e1XmcM4WEPYPqnKQUuLNmzf0tfRbrdfESekpsx+i&#10;6s0HrFN55bZtOXuvk72rEtmYCiMo5ZL9LNdYZWPO48jj44HnT56BU0iHgju9DhJKJOeIyyrTc9wf&#10;MbZhtdGg5fUHIJurz1U3SYxR8WUrNUu9ZH0sPay5ZzlMCWMue8OKVaHFVCEO6EE6H5IiBslVK+2y&#10;2T+Y9eMIWN+35HKSi8x6VQHjvPKusFjnauO83luVomx9o6TnNC0lydxgX4KhsWD8AkgehmnZnE2j&#10;+CtjtYn/rhhdCGGhpMzl0ayxNEOiS4y8fPFCb8DdjtV6zdW9x8UJxy5Dge/HEdb/f/cSiVxeg1is&#10;d+pUk5V8fTipZnkza0oVwHrcqmW9XrG2M+Tj3cA5/6b5/QlFVIbHGFcHiYWvvvpq4QgeDgdevHjB&#10;p59+ig+BUL0aZ12wnNKiExZC0P7McOJwOFCmpJmW96qnJWVByWsA03K3oKXfMEw8yoG73TO8V9sz&#10;a0MNEuo3mRGcd1dDHAjW4LwjZjXXmNJFi7/U8nCeFGvAMtp0t74OdOZrY2sPXulWvlKqDA4nHlyD&#10;SCZNA0ip5HrQg0P0wK3A0w9p/XgC1tJbUlCeWn0DUe2XnAv1vwOgMizOaR9BKJSsjsFWilI2lIhX&#10;g9XVzShmKQ31d5klw9MM65JBqYqCW+gkc08lxkhbJXyvgxVcsq08Tez3e16+fKmN5Dr6V9S8XTKN&#10;VOQf0MP69ppPfmGeRlmsMRSrBOkXr97wzDwhbNt602QWCD7UWybNUQAAIABJREFUzKws7+Hij6hf&#10;26Z/K9ibmV4EjDEtoNA5A93v94zjqBPFzWZppqvbUFpkgELTLE14FSOMb11DUwcXl2uqL3j+XFJK&#10;nPLA4XBkvV7hG82a9QjQYFCMgaIy0Kt1rz0wFAsnIngDmKteWc22ZpoOrAH93IxtFMYwl86Va2hd&#10;qLgrV7MoA8aDEwwOn4tyEcUAGYOrullFM8J//Ef/Xq73PmDZ33uz6gjbNw3GBryFwmyzhMoHG6hd&#10;79pAr03oooHrXbKpYmrmx1Y2fp3sT9O0ABqv+wtzdrW42xT9HQtVxiihWWY+DnA8Hnn58mWFRViG&#10;04n7Uoi5Ah/tfEO+vWXnftYl0/ruzGr+/tzQVaNWozeUMbXnYtkfTgr03M4/V0/6gqoBtPo4g3L7&#10;rgcSALOoisya07VcGycF2F7UGMoSlI7HI4fDgd1ux+FwWDKwuTQ0xtD3PauVTuZyTMSYvwUunXl8&#10;mAtpeS4Riximknj9+h5jDNumr0WyFtlzL65MI95bXN+TUwWeTmemrJmjxVCMISWdTNoKAE6pILOk&#10;tnFqe2/08zPFErwsTXMphlyngouyKNrPMr7BFCFHHRbZGb9TJnIui6Xhh7Le+4ClGcFVj0l0aliw&#10;YBKSM6q+oPADW9JSAqkNVagMChXYM3XUKFAnNFLJXPOEySKm3qRmzo70tSzZSiXSKqbo3YCl1liz&#10;s+/SrC3mErBK5nwaeHx8ZL3aYJ0hxczjuK+qC4VcsgrhOaccPoFZidLUEs1ekWe/va+1WZ/qRNNY&#10;KDU7NDNOqGSM0QxoTJlg9XS3cyKAUl4y+lqSFFVcNQZnPFQFVqm5A8Ys8jxpSoxDZJqS6ujXzMRa&#10;S9/3lKJO2S54pefEQkE5fNM08XDcs+p67p78GavVivM4LJnNHOSbEBij/h2n1yVUnbNYMpKF/X7P&#10;et2zSh3WS339qm1mXaAQIaionx8yOU2UFDEC3gY8mSyOKWsPy3uLGMiStPxMheB1MmokI/FMlgmH&#10;wTYrgguqdlUzrzlLFOXqYLzah0GsGe6Me7OIpEt/oO79eQD1nkMsv3e9twFLGCRJUt/AeuorxqiO&#10;lFFJW9c2UA7k8xmM2jBZ16LuJPo5p5LIUTlnwTstKQtQlAicMQrctmgGgte03VSaDQVjVQrFVPmS&#10;aZoWhPtFeSAR44SxhbZTQ1XF0WgfzdkA1vHw8Mj9/oD1gdM41cDmlxG9rlriOFXMlFII1tA0nWo5&#10;iUrmnE4n2gq2nHl5GuQMuRQy5ULtFi2lTTE461GanjBOe4pswPYkyeSkFKBsMg0OhzaA3VuY/DkQ&#10;1xusvH1vjefEm1cPyFSIKSqEo2mgZlmz6WyWAl6pLaMIxVpM1yHAOUf+9m+/4Gc/+Yyf/vxzXn/9&#10;kpdff1PDtWM6jay6VqVfYlT6jXGIlYXTZyTz8psX9KuG3a7Dmoacz3jXgcm4tYdxpEwTkHE+s15B&#10;CB10G3jxilMuxOQotAiGWCLJTBXQrNQkSsKVROsGsA7rOpTyFSqKQbmDbgbhikpyIwJWFOtmDPi5&#10;DaHT01InyXrFr4OUZt85R5qmI50O+NXmn+HO+/93vbcBa14CtWdVVGlA4G2isk5jTGW2K414lvGw&#10;pBzJUj2RzYwRuiwjVuWG5lOt3pAFW/l975Kir5ddJkCaSQmYgnMG7y0+vHsKvp1tafmJTvLm/syV&#10;6QUmUWTA2oizjrZx9I2jbxtWoSd4i3cfM56PnE4DpfgqgVMYYmKKkeDcrDJfg6vyHEuetcgt03Bk&#10;PJ/oQ0sxRq3AjK3Bdm76fndtknPW96m9YnKC02lkv99zPp/ZdA3OqP58qARocRnnGqx36teIzjS5&#10;GjjobzQ8HB746huduB73moGaymPUVFAT5DnPE1sDaCUPl6TKY8f9gb7zOI9m5JIQEzDBMBz2nB4e&#10;CcawbVtwrX7k457dusGMjhRbKJZiNTBmEoWCM+EKWpUxoqYmSATJeogao9NJO5cJc4tClDmwHFS5&#10;BtqM5EiRjLu67sUUrLgl077WyfoBUYf3Zr33AesH13fpj4jaUml7QzeydTPSuObW5p274x/Z2TbG&#10;4Oyss6Q3t/e+WlGFq6etNlKYJSsDFjDkxSJrfln6/9N0pu0s665j1Xesm56ubVRb3OlgoBwHUjzS&#10;rzo2N1twljJOjClyziqnnJPCL2KRxbGmANZ4UszE84jZQUADuF3gGPNs/btLkCwJb3TIkXJhfziq&#10;PM7hgSmeGW1e8Gql1DJqHlqgyggATrSEdfAW7mwsmZeP93WyWSBUZ2agWMtolJsnFaMnpiAWxCh8&#10;wyQtw5Q+lPjo4zuc85Q81XhnFvnp1jnVhRcDx4EYR5p+TRCl1sw4MyHX91Jm21nmYVCmZpuo6UQu&#10;U8WGWdVxN3UcKcJysNYsSmrpbWY8m/nuQ+LHvH78AasCFmHG4FRmPCoz0rUtFrmKa/NxiG6cfJ09&#10;/cNBLwtUAZZyLoSw0HWup4zXbs0LgLT2dvTlzHifVJvJI85kVp3n9mbFum9p7CxAOEBMxPPEm/uv&#10;mcZEv36iA1KneO6+a+hpllF/KQplyLlQcpW4ycLjYcDkS2/EScEkUUkIM09Mv/v6tG2LiPadjsej&#10;GlqcTwgTbWc0o5ELYduK9oCstXjrGcfxKmuGa/BRMdCFwJQTJWYV+quwgnnqWKp+vBjN0DSvkqX5&#10;P9/yx+MR6xLPP7qtbyUrQXUa8aHF32m5SkxwOBOHM1MqdH1Rs9Si+K5S5iKbuXN3vRmowhGqXnp1&#10;mGrQrodlUfJ0kYQNSpS1ReWt5+tsq4+mfNeB/CNeP/6ABW8FBREhl0wW5eB1bUOhVFnjSDD2CttX&#10;6RL/hHy6lIKxF7qPdeZCV5mXLBELUGWFi2jdJQPRCZToTVEE7wrbmxU3u4bNOuCt1FJDKR05jkxx&#10;InihCQ1tZyGdSKez8tAah1+v9a0GBwUatNwpxSDFqWTKacSqQFd9U1KDYk15lvvy3R6Kfp3iwOs3&#10;r3l8fGQczxpMnJbE0ziqfAt6sJRMxb8J0zTS+qCo//kMkblc0nw1F7DFqFSNGEpO1fC12oUVLamL&#10;dRREy7YaoK25ZNMieaEVzdgtjJKnbcmqpW8cpExJqrlvXFkwWsZKdc2us0aRJXAt10augrso8Nh5&#10;r1mYm/dYLQkX70pAEoqYL1w8MT8s/NW8PoyAtaTP+seaCkUQYRgHndLM5izG4pzg3tUpmdfSF/iH&#10;ZVtz1tS0zSIPo5tuhkd8+7FzRqWvS2+uueRw3tJ3DR8929B1WtqmacKkgg8qvau4wpH1ulcbsbaF&#10;aWAYVDom0EI8UsekYEJ9TRZLIFdfPDV+sKq+YGv/7Bq2wdWQ6q2vhRhHXr15yatX33Aajip+5x3B&#10;WqxpCJ3DGYc1fhHGs1mI08R0Hlh3ay2f5jIU1IVGww+jwMo61WA3ql+VbXWs9oFhHAEdkCSBSbSh&#10;L8ZhratwAhbIxH7/gLerqqsndE3Lcf/A6XyidS1912NXG9qmZkLeEJpCCI4ggphMKlKz4FIxs7Zi&#10;1ypoFuokcoZ+SN2j9WqWVLXrI0Gs0oZKrIeXlommDpeW5/tA1o8/YJWy3EHW1XG18TpWLuopZyp6&#10;GcDMRgIxgYmX5zGKgH97/XDmdaHd6GNDCGoo2jQXWeZFGre+1qw6S85q5lBQQjVFVMtKCuu+5cnd&#10;hr6zGmdKwZSpvixBYmI4nTkfj9zc3GiwEhXKk1xo+w7XdVDOLCc6BYonF0MqhVwMbbdlVcCFFqmm&#10;D8YrCDfXKercwfqur1+/+IbH4z1ZEt26pW8Dxhu8MTjnudk9J7igCgYYvA2YXDg/HjjcP2CLlqC2&#10;BixLqcFL+0KrpBNYa2r5Zyy2aRWWkYQBj8VjsERgzDBkAWMRZzlVbJQLnlISL1++xMiOp092QIY6&#10;xPBi8MZqUJ8b2h7IAyXlCoeoPdF3PnPdCDBzAq2xOqmuCg5FRwqVmgNSUfqlZn0Y1S9TY1UWCteH&#10;1MP68re/k88+++THH7CkgiuNrVmB9agUsSXYOZ0HO1+KnIhJTUGLjHTtu433emP/gWWiZkmXx84N&#10;90suAu9ma9d4HOUVClKyam2ViDHQdS03N1tyeqySI14b7VkD23Aaef36njxFthsgK3r+dBrIUlAP&#10;CYFQaT1GS75MIYkhlUwuhtV6xboJGNdirCNnqva9IZHx9bqVt95JWcAS+9MeKGxuttzcrlmvu0Ui&#10;2uFIxRGMwxlfJ7hACXWCWlTIEJ3+Ooo6AUmdthZU6VWjp8rRKH8GSuJ0PrPueoxVWMi4TBC1HEtY&#10;htrk98GScub88EDfCE9v14BQ4ojtOtrNDSQh3x85PDxQCjSNw/qRcRLUyNohTl+brcFrJsYvDAxT&#10;uZRmzrhSBd3OwFvBIFgTsEXI08jiGlQNVzVgqQLIh8LMafoV5/P4/gYsg2G/39Pe/DBAbgYlllHt&#10;o2zTgzHkknHWz0N97Yw4T3A9eINkQ8lnTcX1l+rzzbACDHmacE4lg/u+582bN3Rdt2iuO2cWAvT8&#10;s/OaHVouJat2ZNf9ivNqrShvvOLBMDhrCL7BB4uzhfPxQBsM5TwhFeTqMFCElApWLL7tyVkYT9o7&#10;6vs1Tdti2xZshlCgTMRKjzHGYZtA8E2FtGXwjiklUky44OsovZBsxGFJtfxxTss7hU0MDMOZJ8/u&#10;aDtP1zWVBBVJMi70libsGNMZK5Yu9HpwVIXX0Dim/UAw0FQKdk4RSRHvDMY1Kse89PgAk5dBSdcH&#10;bKPBoZSk19FanEPlc8aR2DqaVUtOak5i2nahCmn56smngfH0yDRExiGRJr1OWYQn65Z+3XIeI8dj&#10;pFu15KSqo431ika32uiL04TYQtP3YAIl5ppt6m2YS1KojNF96EzGtS2ljOQ8ISSsmYHH1wfe9y/1&#10;eZxoNk9+8LH/1PX6zYM8ubv5Z0/7/vsXvxGD0HzyHmdY//Uv/yv/y3/4t6Th69/7OOO0V2DFIuVt&#10;3SJtjEYV6CuzRT28lUn9wLpWVrh+XmCZfBlDbeTaRcIYtFdly2yV5eprvShjvoV8FiHnhA+e1apT&#10;ddAuMA0HBTcVU8sRj5SMsw2bzZacBBcanG0UODk3tzJVOnnCNhC6FYJjOGemYaDtWlbdRnFnxmGC&#10;ILmQbaEwkSQxngd+9/AlFnA2LPxIYwzjODLFgabxlQx8rvzMhEjEOiVC5zKSi2DE4YqjsZDHxHE4&#10;cRxOrLoWJwJZhw2YgjgtoqYykvFgXVWevQxM5qb5VCYESzKq0B+NIRohBcBZsr3oXZgFQluY3YDK&#10;ODDGiSFOpFhI2aADUrdI1swQg8uks372XEEPRBZc2HzwSX3M3MkqFTxqvQZhBflWMG/9XRcoiag6&#10;6r+S9eVvv5HT6cR2eyPBfw8o7x+xfvfmLDEL676lX3Xvb8D68z//c07nPc0PXRqRb2dGFe9k7WwM&#10;wCXoiPaUyFcKC8JbZd11b8JY+53n3AxJUNXJ2e3FVole1YqPMfPw8l5Jwm3P7e0dvunVjKF68alN&#10;lVVhCGPo+5a7Jzu6VQeSkZMhp4IzWmpaHDkKXRewux1pmPBeywmpSG8cCApbwDrGccKMZ7CB8ymz&#10;P4y4tnBzqyW0GH1sloIpKkczTSPTOLA/vdGeknWESaef3mnQEqMQypxEoQcSgYSxKr/jnDa+C2CK&#10;Y0xoBjZFxjgwJZ0S5pLwtc/nG0MwDoshWyjGEa3FonCVnCuhOk/ELDgfKBiyOJJYBE9yIM4jxiMp&#10;12b25ZB5tzekxGa194qlJnBisLF+8rnUJsOshaY0LFlgxry1B+suqj2pqr4wCwHWaekMgSB4DAE7&#10;m1TIPNVMP7Dx/79dn3z2EX/5l/+Nv/71F/zZv/2VeP55gtbXL15ijOWbl6/55eefmvc2YGnJJT94&#10;WUrOarZZsc7Xa+4ZOESnzmgfp8zoYtGm+Hxazs691JsDSh3F8dYpuzy/VVMKu2h1K0bodDoBhRwj&#10;+8MjiFVOnXNs1mah8jjnFI0evCpXWqFpPF2vJqaSJnKJ9XcYrO91yDQJzgp0rfa3pFRBOkV6m2p7&#10;ZfFYZ3j96p7TeWK3u6XptjSN4TxMvHzxmna1xnpX+ZPggorzKebVsN215Kg65lM8EqNO50IIKvNS&#10;JVFlxtOLSu7krBPH292tMg2sPqYUQ7GC6zy9bDifB5wUomSCMYQ2EPoVeIvD0Nw+1cxFClIiaVJn&#10;73E6Y1Li/v5ALpCNQ0ygSKQUp3HbW8VPLWeVfobemuWAsiHgfcKYpBmNQMmGaFD2RDFkUYqNMY6U&#10;M8Y5gm9A5ilvQak0UCwKiEX9DOdpqu7HasAKYAx+Rr7Uvpupfo8X1Vy9tv8a1q9//SXGONbrLW9e&#10;73n+ZPvDP/RDz/nbNzLFyJ/92S/56rdaSf2LBawvvvhCfvWrX/2L5ayb9QbwpOH4ex+3iLfJDNzM&#10;OKfGDjFnbQBbHeSLCLbKosxTm2XDfeeSt37PRZf729/TjIklYOUcKSnR9z1k3awlJtI4YYyhcZ6+&#10;aTGScUbIKZIlEseRPA24NpDSpE44WW3EqEjomEYisJocNC3ETMyTuhmXqrkUNIOjABFMdvRhw2r3&#10;jG1fOA2JbNRg1DhLRsiSMAjBqiN08I7GtaTkGMdcHWMKUxoY4wiYKg2jVKTQWELTVUSEIreVnilk&#10;CyknBIPzlna7plsVDm+0L2dy1AlhH2DdaWNdBFykVAE+gye0lrBtWMlKydAUYhGKOATHOMEwZQoJ&#10;cAtqXiq+aaZSMfeIpJbCWfuQWWrwFoOIW6Sg5yeSlLHBLcBgYy4Z0yyVLVK012Y8RRRTR6mmJ7NQ&#10;IrPdfbrCb83l4PUc9l/HkqIuUMY4vvjif/Dw8Ez+9E8++0ff/2eQJEK3XvM3f/M/OR33/NnPPv6X&#10;C1ir1epf6qnras0Xf/tX8vPPfn8kN14xOLZYcpUgJiXtgaSkaGKvqGrV/VaAnq/ecMwUlKtLv/SW&#10;FMz1Vp/qXZut+Xta/kglQCvGRuHlBlNET3DR6VvXripCfHagVgv0IhPTNDIMAytbcN4SWkdoLK2f&#10;NZQEG+rULI1Yb8h5JJaJJBU2EQ2Na3WqKJ6nu+cgFt/fQLLqlNOuoWkoKVKsTifPqVCKNr1TfS+h&#10;MfjgaFrtrcVJOJ3OHA8jwzBxPp9xztI0nn7V0psG3wUNsCZxjCdKSUi2lCJYCQQbaEyDD4G7j57x&#10;/zL3Xu9xZVmW3++Y68IHHD2ZmeW6qrp7WpqWRtLoQX/4vM2T+pPUX5upqqyq9HQgCCAQ9ppj9LDP&#10;DQAk0xer8+SHJAEGwlyzz95rr71WpsC1LW2zAR0gU2AjhMC2XhGNTccXIc+q1MhAcffeMc5JoPHe&#10;sN50XF6taZuQuJq3KQjXsIHw7Vwtx7tpWlonuFFAsky0x/uIcz18YAihw2pNVRS38Cv593jjteR7&#10;7yRQq6hRSiYQhEgc5LOi4JaSg2Rm11nWT6NNuF5vuH//AYvFgtnsgK7zeKHHfu+g1UD8v//p33Ex&#10;UFUV4/GIexMZ3H4vAevTTz+NXddx7977NXB88uQJdBff+fE3gUuddLhVUh01idUuc1rcGKnpj/e7&#10;eFiy5LHsA9PNWcD+3/uxIB9Ez0qstRTr9ZJMZ4CmppWbaxAxpnd/8YQoNuplOWA8GZBlZo9pjcaD&#10;lA3sQRLKQSGcrRghigSvtSLD03mHDzLrBoUEqnIi7fedo262dF5RVgOyaYYOIr1jtSXoNAtHkreJ&#10;TpIQBOzPi4yiyJJ7Tc1u29G23V6Ftd619FlBXliZdPEdUSfOWZIJiomYqo3C2gyNJs8ULu5ELQKH&#10;0WKQOhgO2Btb9Ozwfs4oRkxekesMUdcoyP2ObrVjlwTwYjT7c9RfGzez8v7cuSDa8FLmmSSrHZMA&#10;Ydp44vUcZJZlST1BysEYQxLq67X+pUSU68VCVBKI0HjfQhTAHQXRh72GmtAi/DVM8RNZJ3fu8fLV&#10;K05OTlgur5hMxvzxz1/y658//l7P8+mzs/ji7Iy//5/+ls+/eCGKJ75ju60BsFfLdTw7O+PnP/vw&#10;L1K+OU9UOqft2r/E033jUslRV1badfYnUX4eui4BuyLcZ4xBZaI0WhiDUjl7pUfShRuCdA59T+i+&#10;pk4oQFQfbnYR9f79aG0TiHs9jiP8G8nCgvN0zqOjIRpDkWSARcupY72t6byUJdF31PUOm8F0MuLo&#10;aEY+KpAyoZOvvc1TEAmUIExyYsQ7kd8hU1hdyHtwirptr1ULOqAL+EY4Wl0bsXkh8mE7GQlBabAZ&#10;VTYE8iTw5+loqNsNrq1xocPojrycUBQFVlsGpcfanGa7Y71e03UdsQ044zDKoApDlY9FII8Mk86R&#10;RmORMq9uthRFToyitxW9JxAxaQrA17v9eetHYlRv/hEUNnYCHGUZGC0aVtGgo0wZdOl3JXeRgCGB&#10;I4MYyPIB1ngyI/6FwQhrPSqR+gtRsqSodKLWic6/MkU6Lx6UR+OIIN1qNDrhUUopsiRDZIzZX757&#10;f8zoiFE6q9f0G7nmFD0d8F2BK5WNKmVp77mheHZ2xng249mLU+bzOX/+9CseP37I5y+u4gf3vjvV&#10;4ej4mMWq4f/7599z9+5dFosLJuMhv/zZfQDsrnNgM56fLuL9O7Mf/bE+/tMXsmsX7197Z7tpKK0M&#10;gWrSrkifRifQ1GqiE1Y2KoHO3hOVaIzbvnuWCHtKgzEK5yOt68isFlg+yMWplHTktPLgW7ACRMcA&#10;xycHPP3qBSBtb3zAahHSC07Yy9FHVMxRGEI0qDxj1zbEqLFZhYqRXVOjVCTPLMPJkMl0wMFsjC60&#10;dC9DJ+BrluNdl1j6BmUT2zsZwGorTsOiTilZYFEVFJXChY6udjRXNc2qRmGwOoOuJfgGFza41ZZi&#10;PJWgVpSQDcAoVHSiX+5zZvmEELes6x1121J3NbpwlFnOoMxoN1sKBdVkhMKIZrzN0ZlFK8N2tyFT&#10;OdZYSNmJTThO63YU2qKDBwWjaoDrDL7zEDoJdGVO9MJ5Q2c024b1Zou1OePxFGwJwYDOIGa0ocVp&#10;SxcbvPN06ZopqgGha/Cugzgk1g5lcqJvpRHgpUEjA+JOjF+LkvVmTWGHrNY7Yp4TtWGz68hsSUck&#10;pwVqYmzwCdfTRqFMRMBDnUijiphMffvSz3uHtQ5UC8ZJ91qpPYZG1GiXrnkF/Wg3SrLeoDzBR1oH&#10;+XvGuyaTCcv1lpN7D7lYXDE/echi02Gs5otXTXxyUnxrbLlYE//0yXOO7z7gavUlzhuqaogxhqvl&#10;jnJSYW1RUF9estktOLkz+1HtyNXWxxA1eVbiYuB00cY7s28lHvzgNR7PcNtdag2nli9v1PVRzAQA&#10;6BnDRoBni6bdNqm9nMo6fc0w740te94LxD3WIK/VGzBcL2vz5CMocjFKtfQymxoF2mKwQghVoveO&#10;MsJR0sKNijqSWUVWaI6OppRVji5TOap7yRUJyt57lOm97nrdLfmK9G4yoLRNjaVe8ESUSkMQaRlN&#10;RNmIVcI8z5Qm+EB9sUCbDF022LISn76yJDMadAmbFdpUTMqSCscuNGy7HYvNAtd2nBwcYpQhw4oc&#10;tBFM0aOJUTOtTtIFF2h9i+8cUXsB9G0Jwe2PvdZGjFFdi/eOXddQRIMLSXwxE+13k2coJXQGvJA/&#10;IaPe1Vwt12zrGp3lFHnJum1FR0pqerwztK2j2XYUWaRrOrqdJ3SBEK95db1TM6qQjUe5RC7WZFmB&#10;0jaJSLZSwkWhPogirKixogPRdSmzM/S+BFKW6usgpDyQst3+sZAe36dkPab15vVoMXkpXL33OHbY&#10;djVd1/Hxn/7Mhx/9kvWuRmcZ282au3eKb/39xYr4hz9+Tp5Pubrc8uDBE16dv2RQGrquJctN+jxZ&#10;wcXlFVYXvHq1ZToYxOHohwWtL774itFwLizfLJf2/eybnWl/zOq69nqco183eFfAjdEcAcj3KXL6&#10;yquK68DjEgaSbMG8I89ud/3UnlTa/46MwiilIEBZlux2O6K7ZrYLltQ/RyoFvHCUovFE1QpuFkDh&#10;yAvNdDxkPJbsSjJHl17TXYOxKqJND+b2X5D21xuyNFaIqX2ZHD0hKDQZRRZxugMXBfxPh4nOE5yj&#10;7RxBt+i2wTQNWVdinUNXpahf5rm8Hw02alQbMHiKXFNkEWsqrDZkOk/qF1ZKKaTs9kEoKk2zE4Z5&#10;8BgbGZQFg0GVsKlkfGGksWAMhEbOUwhI1poGuLMyZ2IMIei9+QMomu2ai4slq9VGRPuUom1r4U55&#10;8fqzVhPbKDSNtqPMLOFG1qNiTOqq1yKK2hhiiImL69FaURQZRmnMzeCR2Psiwy2ZMkqkoRV7tqsE&#10;oZ5gihWZoBuEVuiriB6muAlNvJ1FLa/WTI8nuMZh31PAena6jrvdjrIc8tuHT3j+6py6c4zHY+bz&#10;Q7766oxndPF//vW7u4abhnh6esZwOMTais6LUUtuLNvNmp99eJ+DUhIfWxSaew8eUtiKL58+Z1KN&#10;+c2v73zvN113RJEdNmyblouXr3jw4Ps/z/dZWZbjvZITvr9Xk/zGjUNjEKMASFhH6NL57mWO+53q&#10;NtDap90CkO773/vVi6n1g9EhSHe0aRp8CozWiqtw9EL0kzZ3QATlXDK6EGBaKygKy2Qy5HA+oSgr&#10;QKR5CUI2lVQtBcCYrMv7bMqJkWtvO+W9OC/fdKcOIeK9tOQVlmI8gF2g3baoEAleFEddaERDqyhw&#10;ShynQ7Oj8Y62rtEb6cwVZQF5BqVFmYJBqcnLSjAqeluPdIyjonORXdfSdI7WO+rVjma7w/uOalAw&#10;KAuszYQy4EUjPjVr0S6m8h2yvCDLc5zbSfDYn5dk3eYjrhGZ4s2uY3G5YrXcAYaiKAkONnWNLXK8&#10;c3gV0VYLSz2KKixJWtpo0UJUUTLDEGUI3fsOoyOdvzYFUcZQliW3tbDC/toLQeghkm0FdJbvsS/Z&#10;hML+UvzWpcI+EMr36bpU1yEuLwvWyyWjyfF3eMIfto7ziZRlAAAgAElEQVSORtTtIW0XefHiBQfH&#10;dzk7uyQGxZdfPuW3v/mAZlezbomj/PYn2+5c/Kf/51958OgjbBTppdcvXjIIA8bjMVU145//+f/l&#10;3v/1XwCwl6uO07Nz5pMDDo/uYqPm7DXx+Oj7ZVnPnp3Sth2np2ccHt9hMnGsNmtg9pc7Mm+tQimV&#10;xmJTgNkbJCRG8E2LpxiDzLAFhGipYbep024ZsZlKmnS9jZZcVDJ+e3sWsNepUqQ/lbyH8aBitbjE&#10;9SM1vscVkiBfSJ0iIwZjkYbM+nTzZ4xGQ0ajAUVhgZYYakKS1RVvvJ6ImCRorGQrXSfza1pZtC73&#10;M3NinCHHICbSo8II695YcJbCFATlpJPlhaNmlMLEQGZE68CHQBcCrq3xbaTZSKm8jIrhZMzgaA6D&#10;EqMtgYBLTjiDrBQcpXHUdcumbtk0LXXrRP44QNc6rDXYbMh0NqMaFMTQErx0FY0SSsquaWjbLdoI&#10;nmWSXA5BEXxAa4fSAe8c9c7ROsd6taVz0LZCnLXGYLURYTylCEbhnWRxoZMMTyXZYqLHuXZvLyYE&#10;TlHSIDoxlYgxTS4YvO/QuWFQ5ig8IXYY5fazjb1jMyYNOmudrqOQNsr+Wo3SUFEdxtwkLN9Y6pr7&#10;db3ejHSaPC8wxRiYvDdo5uXLBdvtlqYNdF0aJreWGOHxoyf87n98ysP7J3z6ySv+/tcnt373YrHm&#10;N7/5LeeXK54/P2N+EPjgg3ucvl6w2a44Pb3g0cOH+8fb++NMnU2mcbFcMyzAt57lcg2cfOeg9fmz&#10;s/ji5St+/stf8/rsilevX/Po0UNenj79ix6Ydy2tLDGK/rgw0FVqEd94kOqdYFIA0Y6oJGE3pscM&#10;+rlA9tiBupF2v5lh9V0csefKUDqkNnuZdP/kQqvrLVpHtLneZaWTBNpGXHRUVc5kMmE4rCjLXD5J&#10;rGmamqospAzZp3Z9aeFxMaJDRwjCBQohYGzywUNMJLrO79+3UqJB1cvsEIDtFt92QgFA6ASZFjPV&#10;IoeQur0KhVV96RPRSWK69VBvdnRKw2pDoyNd8IIbRo2JK5Ff7jyt8zROituoNFFlmCwjz4ZkVlOW&#10;A/KylFOgC+q6pixywYBCwPktdS1GH9bkDAth01vVZ84xZa/XfTTvHEbnjIcVISrq2rHbrMiygqqq&#10;yIqcXW6IriO0Dd4oqiITsu52R1PXdG2dTHGFiqGQzUYhChrOSaAKCnItGRaQZgOl06cIUv5p6bhi&#10;i3RUe5hBJWUHnTqeSZudNySO4jvqOiUnuI9fgeTuhMLmOS9fPOfuvcPvdD/9kHV8d8bpv12AsTx6&#10;9IjTs0uU7rN8z3AwYTQccbbZ4iLRpvTz44+fRa/g8uqU6eyIR4+eUFYDPvv8GaPRgMlozN3jCc+e&#10;frZ/LQtweHjM6YuPeXj3CednFyhteH1+gQ/DePc7oPtoyy9+9Td88snnjEcHzKYHfPbZZ9y5f8Qf&#10;vngZ/+bJ3fcW3cVgwMjoR+StYBWCF/ymx58SliU2WxozKPtHIkHB0xP9+jKtX3vWcnq87IzSsiZa&#10;VPTYwkoWlPCgsiywGeRWSoa26QhB1IVtbqmdYjysmE/HQuRE2ti9zO81VnHdTJCPqbFWeptaC67T&#10;i+2pJAPqnEeRpbesMTq/brdHBa2juVrSbncYpUVjPiRTLpVm43waOEajlbT/rVJkWuOVJi8G1CGw&#10;vlqz9R0NEKxG2UyMX7ddMtVQiAZVDjbDWINKncG8KLEa6jqwuGo5mOcpRAtQr5VG5ZCHATGKdDBa&#10;iWSsFV0p1YOAgFURW1lcEHWKzXon2oPGkpmcVdig8GRGMZuOGfuS4Dp2mzXBZ8xnU7KipF4t9xuZ&#10;KBPJNSRZfA+CS2DKjRHxi8xQlQUKL4RQnSzYIqnLhzQSfLfX3E9Xl3Qy4QbNRn3DkEUagN5vsKof&#10;8JGfJXb8erVhPn9/wQrgv/23/84//Kf/zKbu+PTTT3n05Gdsdy3OBV6/vuDDJyf88eMvqMqMf/v3&#10;19y7cxgXlxcoVdC1Ow4OjgjJ/3OxWDEYDLhzZ87zF8/ZbSP/8Pe/2r+WBfjqq694/OgJZxeXGG0Z&#10;TSZsN1ecvV5w9+SbcajzqzY+f3bKvXs5ZTUiy0vqtmE0nrBabvj1r++/x0Ml3Kf+5MiuEm7B8IJF&#10;hT1ZNJBScyM3ZXRNeh7FtSulQRu5eGJwyF4tpdi1bHGPoqf5OOUl01MF0tmRTOjk5IgsV2QGuq5j&#10;s9nRNh1WF2SFxm0seVZibQkxJIXMQJ4XMjOHlBvp04iWOzqVhqmLqSImT+oPWuzRvQ/UdctwUKas&#10;06JM7zStcW2H39ZsNzXedTIGZEUxIfiADl7kd6wiRi3ctJTByLESImrbSbZqtaEwFqUVdfC41lH7&#10;jnE5SaWo5KwOhQ+RrgvQtWQKqkLK1c1mS+caquqYYQlFXrFX1kRTlQPK3OKDjC9F5VE+dRF7sihR&#10;aB1WWF1kxV5LfjKZMZvPEs7YYa1lMChAleA6Mh3BO4r5TJ5mu6KoSpzoNoPSwnJ3vZBeInCqIJM0&#10;b4xmoeL1bGBSkQ0h4FUHyiUL+97I1iLaWDIzqomCb95ct0x9ketdJQUO2AeqZAUr79UYivL9Uoz+&#10;j//9v/Ls+SvyvOTu3bucnZ1hTYG2GfP5IX/60wsePHoivMLdmuW65vTVOR988JgmOIzOCC7y/PlL&#10;PvzoI9rW8eVnzzk8GuP9huJGnWsBnjx6zL/96x84ObmP8gbXBToH1hg++eoq/uzR1xC/IvHly1eM&#10;JlNW6y3G5jStS+lsxGhYrz3V6P31U5U9VC+f/Wu8e+eI3XIHsWN0OKe+fI0PHcPBIMECcc8MDiEQ&#10;2hpoMVklbjFdl3ZKLf54SDrbZ1g9N+a62ydYw263oRqWRNdiMxk0Pjqc411LliuGVYXSjsySul0d&#10;1kBZWAKRx48/IM8tRI3vPJkuMJkBZQRXucWYv8bPREhV8I88KxBr9hYZ4xATiUE1Ruky8XtiYl5r&#10;mm3NYrHAbxvyGMiLgqgUm7ZGh9DTYDF5JhmkNpCOUQwBk8twc9QZzqUB4ghBBZSxgv+pHKWlVCWK&#10;MWvsuXI3GyIpq9gPj6fmBUjXzrmGGB15JuWS0pbghPVs8qQztbwihEAxHkOmcavVPiAVE8tkMmG7&#10;qVksLjA2Yzqdo9SO1WrF1SfnFEVBVRUMBxVZMZEMqG3RVrFZrqmGFfPDGd5F1rstdd3gg1jIR2WY&#10;Hx1yudxgrOLO3WMUMsKUGy1cvSRrLLipyDcHnSzNonwF36sxiC2asUY4dLEjeGg7mRfNqiEXr14z&#10;HEwpioIQbnQNFXL+laanT2xWawbD95th9aTguu44PrnL4WHFyxdnHB9P2O0aDg4O2O12aALaZNRt&#10;x/z4LsvNFpShbluIlqOjowRHwWg8oG1qBqPbLAML8Mc//pG/+/vfcPZqSdc40Jq28xgjLeizpYvH&#10;E/tW0Pr8i1cEDBFR8Qw3HFR0KmG+/PJLjn/z4Xs9YIeHx3Rtx2g2pd0s2VyeMygK1GAGu80ei0zN&#10;dPZ4F9AbPOzb1IJsI6z4IN099Y5h014vKTigQ+lMKBQqUBQZZZkToswMtvUO7+r9iEwXPRHHdDIj&#10;swWkbE4rJbhY0MIk79ytHfs6dpkUQC0ocdDZ7ba0raOqhmQ2F/NVk9E1LVleJC4SLM7POTs7p+s6&#10;BiZnNKywImUqY0CI1Ekk0MUk1axkfi1oRVRCkXARXOfAZEms1OF9pCPijZYh4cieZWKMQRktBNFk&#10;Vhu1wkSSLE6k63Z0rmG1vMKqIXmhyGwmwTB0exl578XmXgdPdB3tRgbgxzEwGArRMM+TU473mCLj&#10;6PiApnWMR1Mgsqs3rNZXFEXGarVgeRUYj4fcPT5BjwaQG5QzVFVBMSiwZYk1GcWooq531HWL6yIq&#10;iviTyQxZke/9J0NwaCsD7SoGVBDg3O8FB4VPJWYkotUmxh/XDSIVAhevzzk4nmOLnN1myfnpGYd3&#10;HnL1+pxiMJHmhDKiSJIysJ7XFdAcnzwUw43bydlfdL1+fcGduw/ZbLa8evWKPBswGAxYr9cYk7Ev&#10;nUHuw5juP6X3hay88UTtICYnc1guruDBtfigBfjf/vFv+PyLJVcXl3zw0ROeP7sApSnKAcvVJZfL&#10;C9p7R/HBwfBW0No0LZFE0FMaooWYCIlodFQ8fPDo/R2ptLK8BF3w59//Gz//9S9hdYlzHZuXz5lN&#10;pzcCTr8bQR+AnGvpgc79zxMIJvIw3/TKAdW71KSZMRDl0fFgyHpzRW4zYmjYrLcoBaPhkOBltCYb&#10;DZKksTybUgZlsoQfQRFdwjkSBHLj5MY0IKtiR/Cepo40jSfPoMiT7jg5Wrf0UiS79ZrFYkHXNUwm&#10;E+4cHpF5B87hnUvaUFFwrDSL6LoOjHC4tLfy71rjQqDzAa0iIXo674U6YrQoFWiRV/FNJ6WSsmhj&#10;ULkELGW0ZJE+kFvpxhoNm+WGer2g3g6ZzwYUucH5mtwqysoSvXCkgvP7YWJtzV4FQylFUVVkZQrq&#10;wUOWU4zHFD7IKFMnXDatU2c4bRjed7x8+ZwsNwwGA8qyZDQbC15mEOAxKyirjLxu6eoO3yrqxmEz&#10;LTr5RqU5SzljMaRuYpCNT46fJfWG0jWpUdok9VQjM46hJfjIwcl91ldnbLdLjo6OKOcjXr94wdG9&#10;x7z86jmHJ8fsPRd7Cm6v7hCFBPvZ50/51S//9nvdU991vbxs4ngy4/PPP2c+P2A0GrHbdlRVmSgc&#10;b4Nwe93BffCCPkNU+wpG7qmfffDk1u9agO0OXNtgrebzT55xcvcBTbOjCxEX4fjkPuvNkk+bLn50&#10;T8Z3vny+jDavcG3a6aNNKX//BiJBaZbrDXem07/wYXpjacOfP/4dDx48AjRt2xJ9w+zOHajrGw/s&#10;KYv9MgTnJPXeUx8i18O0fcaYfiNqrl2jb6bhHSibaA4RMk1Z5aw2Qi4dTobs6iXL1YLMikW9IwGv&#10;upRoFPqRohvHUNv936/JGen97FnNOdpAWSgUDZkdotR1Gm2yAoh0zZamEQed+XzKaDTC5EJrwHmM&#10;9ymFS2VbkPI369LxiRHbuUTERVr9mUjKNK6hdQ5dlgzHA6rxBGvECMLXTsioKXuNRvSuolagDTbq&#10;NNwbqQY5ba1ZrXds1h25dZxurqjyjOlsRJEP6LXCZpMRthxAVws9oW5Y79Z03pPHCDZLQLwCPF1d&#10;03WewVCBMYzHQxnUzgyZlWO83W65urqi3tZErcjKAjMcQFOz20qpUpYlqijQpaGwFr8LrDe1lKTJ&#10;vi3ELs2apuOo9mSFayWIdJpD6MfCdMLOlWifIfOFZy+ec3zvDoNBic4KcJ7p5AC3bbj76APg8Fsb&#10;Wr/65fujFh3MCy4uthwdHbNZ71BGTGeHw4pXr87Jy3L/2KhvdrrT35ROvpPvTgFXqxXT4XX8sIDQ&#10;GZqaeyfHlIOSP/zxBfP5nPOLS+7cPeDZ8xdkuaYqcp5e1PHooOTTL54xHI6x5WAP8vUvGhAFSAV8&#10;/PHH/OLB//oXPETvWhP181/9Ju6Wr1m+PkMrxfjkHu3yNfne/+8mO/j6e52M5cSgNFxrISmdGOWk&#10;VPXd7RrZUTuMzgEDrgWTY610JpfLJQfjI4aDAeevX7IKPknQGLZXlwwO7srvqQQcdy69O3lPvcTi&#10;tW7T9ZIgJljIYDgnz1ps0XcBnfxSL1UCkgWUg9R2j7TbDXmZy1VgbMose8Z136FMP/MenBeqh9Zk&#10;3qOblnX9CoeME9nCMpmMxF0a+Th2lN3y64gKfOL5BuSlQydjOuPRlGFhWK4sisBgUBDcDqKnbXYE&#10;Z7FVxSCZTIBwuLLhAD3KGOeapqmvmeKJntI2NYvlAu8DOrOU1YhyWFKNKvmIrsO3LZPJiMl0TIj9&#10;hIBsCgFP09WCsxkoMxnj6Ue9GtfhY0jKrqCVkUaFb8Q9LcZ0WFVCGzTeSCNHK00MhiDEdzH4UNJQ&#10;UcpQFgNI0jVXFxdMD+7iNkuqquC7BKv3vX7/+2es1g2PHj1it20o8oLdbsdVCFhr9ilTTOcCBOvs&#10;l4l9vIBb4CbS0O/aGngjYBUaRfRxu93y2WcvmR8cM5mVNGHAq/MLPvjgMX/805+oqorltuGzL57x&#10;8PETMltyfrVkz2QWWG3/xiKaf/zHf6SBWLz5bt7D0jYjiwXVdMDixVdkuboRsGAfpAj792lthra5&#10;AKAhpIZBCmz9DfxWb7mv4UKSMW4xeYW2lth2KCXAc1mWrNZXHPgp1bBiNB7gvWcwqLAmlxLPObn5&#10;jIbM7IOMNgKcXptpJvVKBdfzgBmu7rBFTi+nIgpEUQiiKRNUWsaYVqtlIp/OKKoB+SDDtZ0EUNtn&#10;mSkXiMnZJQEPEQ1KJ915iaLGWrwOmNxQmYJqPKCoJLvrO/l73m4/TaQEXekdGTWaoNL9r2E2HzEY&#10;aYJzZEZxOB/y6vQl2/WCdaaYVRUozW69lmyorjk+PmY4n6LyktL0N0kQJdMY8aFL14dGW3kzSWsB&#10;5QOha6XrWoiKh05DxvsJCKUoKxkTKopCzlWSsnFRE2MgyzKy4jqzVYiGl9V91tznWH3n2qfrLENp&#10;vbctS/rVxODxITI+OKbZXFIMK7r2gvXFJaPZAXT/4bEKgA8/fMCnn73i1elrQgjcu3fCq1eOumkY&#10;j8c07gaPjEDYl8KpiKEfTXo7WKECHz6+d+sf9npYx8fHbLaOD5484tXrK9brnBgVw8GY88s1s/kB&#10;i+Wa+XyONjnb1rF6fUpVDVMudZNTcp3J/O53v+Pv/vYXHI++fQDyx6zYeYqioIsOElg9PDwU0P3t&#10;R3OdYfX042THFRLuAXwLgAWAsYpm11EYR/LOguhQNmMyGrNanrNbrajGA46Pj+m6jqqS4BY6uLp8&#10;RWYrquEAZRN9oG0FkM7L/Xns8Zrrs9fvSRmhVWw2UvJVgwJjZE4uEshzS4gtV1cLrq4uKauc6WwI&#10;OGJwXC4XlOWAshpijcUjN7lOPCzXk2a1yK5IE0BUIVrn8CFQDgqq8YR8NEJnBo+MCMUADnU9+KsC&#10;QQVRytABosZ1EY10RXvqSG6tUEyUSPNYDcF7uqaFtgWjCM4nvfuM1nWUTY0pcskUU/dUIXOcWZ4z&#10;msjxyrOCgKf1HZmRUjL4Dm0MeYc4DHUteVZI9RAcyhoKW3LtB+DTRqL2TtHVaExR5hA9MamGOedE&#10;5lgp2VB02AfyEDQoj1GO4A1EK+NAWtPzAJ1zRF/LgHwIHB4eo7IhNB0UP1zN8y+5/umf/pWHj3/G&#10;ZJxxdnbG2dmCwWDAaGI4Pz8nK99136eEZs8XSyu+Kzm4vfYBy3vH5eU5NmuZH8xZ1y3D4ZDdbi27&#10;ajDMpodsNzsGgxHBC7gMfQ36dvmkgMePPuDjj//E8X9+P6Bfv1Q2V83mNObFCAyMpkdsFiuqMufm&#10;Qbg5zRAJhLhL2kiW6CH4Xodb9Nev7ce93EA3ijKBIhTRd4gnixf/QwJYKIcDQtRcLWtxlBnNyF0t&#10;8r4oNC3bek1ZRIzXZJ2n3iQcpWvJsoL79+/vs6u4HzWC3lvPZBbX1mxX52y3G0I3JMsNTSPzeVLi&#10;epp6S6YD0+GA0lpWF6/54qun2LxgMJowDZDl+b75YPOM3OSiaU9E94oY6Vg2bUNdr+hiw7gcMJwN&#10;wUqw8L5FocmSwakcbNkkktjy/oaPSKmq02iQdF2DUOJioGtqQmzJSyvlq5KW13A6YTid7PX6RLce&#10;CXRRSmWR7Pdok2GrkM6cTmYYAWsKGGZcvT5jvV4wHI8YT6cMyjE+BHwyphWhR8l8gxe9/56C0fka&#10;k9l9eRlcTQhelE/3uKRkadFDUDERnANRBTb1ThyDTIYuCuFtqYCKDkJLNh6KLpnOaTZrrk6fc+fh&#10;f/pJBCuAh4+e0HWe1WrDdH6A7xznlxdMxjPpgO7jwXUwUlETVUDtmwPq+nExonCg/O0OYlr7gHV4&#10;OKVpPZudkNqCb6k3DmsMwYHG4ppApgsIgV5ITGCeeAPKvjH3pKCpHSfH71d5tF/F8I6q60UsbcaL&#10;s9fcf/hYZHWV7Ma73YbpdIxSiqurKw4ORgR3QXQRYkEIJSEIFiXjDVFuJFpUbNH4dPEa9rmtDwyK&#10;nOhaVFxBNkwlk7CwJ0f3WSwuKLeKWTWkCw26rTG5ou5W7LoVujCMsgE6i7Rhw3J7jgaqEnQUW/nt&#10;pkZFTTWdQ4Tt+Rnr9ZrJZIQpLIczmI1L8tygioJQR66uGq4uLzg5OeHenYfX5Mq6QdcNA20IXjMf&#10;TBgVBa8vLzg7O0VrODicM5mM8N6z2WzIsoz54SFgaestvm2ZjkvmBx/JDRkaaAWszm8odnaJ8wWS&#10;xZOXhN2Gq/WKGCPT+YyeHKuUl9k5IHhH5xqePX/GeDjg+O4hRVUh9ZITADdqnIuJGqIgeELr0siV&#10;QWUJowTSCDzgsUpj87Tz+8h0fsTk4GA/NOxi3G/8GVnqzqrUvQ14JzOblBXnV6+Yzo4oqgzo0Eau&#10;GbyjKBBZFyUldh8wZURMOmFFXsoMswqosAO3o98gc+vYXr5kMDug2axYb1vuPPzZe7yDvt+qITZt&#10;RyDH5iW7pkNHKKohjfOpmaXTBtLTndJKwarMRqxWK3IDw0HJ8uo1we+4f++Q0eBt+fN9wBqUqNfn&#10;r+JwPMeYSOha5kfHrDfbPW9CTnrfd+yjpXyrE6i2j4mpy7bZrFgtL/ng8WHM/wo4VlnO1Omrp/H+&#10;w4949uIr7t+7gyLS+iVRO9a1ZzaagK3FYCG6VPgkGgBC6tNIqaiMl0ZP4iYJeTMK2B3k75oow8No&#10;1J6ZLnbu1WDE4mrDetsxmQsFw7kWQkOWGWYHE7TNiNoDHdUgY34wQoPIq9gAIWKiiPDRFRAU0e3A&#10;15TDqbTbI9guitCbVmgTGOSKMMyweGhSt1Rr0BnDasidAy3CfETOz16zWJyhg2M0HFCYgGtWLBYL&#10;nHMURU5TQFFWqNBSWNDG4+sN6/WG9Vq6aMPhgNFohE36RVkWaZoV201NnmmmxydoJYD/YrlgOhsI&#10;8BxbIbP6juFwiFIquQs5Ah4f3Z6LFQgJ3FYJN5IsxrVtGsLdybnVkTv375N0e26sPktWN9jh12yh&#10;qK4f4XCYNFHgOodVFlMOoHFsLpaU1RhblkJHQYjBIk3aSrDSfSMDAeKVksFypQjYFEYTR8u7pDMv&#10;EU3FQJZZQtPgusDRnfvA6CeTXX325VOg5CYEdNsq8U2ISN82TI+K9WpLDIr50ZCL8wWDYUmR5Xz+&#10;6Sf81//zH956zVua7o8ePWS97Xj69Ck///kv+PzLUwbDEd9WV37TGg7HDKpcBtbfI3nt5rpz8lAB&#10;PLj38/3PRtWEUSV/d/FVLPIBL158xd1ji4qi0wQmGZpmkkUZ0dHyodf/TqAoiXOmkTLx5kkIDoxo&#10;doNhPBxxkZ2zXq9ZrwsmkxxjLM7tMHnOfF7SdCENU0eKsmSu5wK/5un0uEBd19S1SCDnueApeZWn&#10;2KhTloOokXYpkzKwqTe0bUtRFMItqirJDHWkrHLMaETbNWwbh80tVVYwm4+oqooQHCFGTGaweZbm&#10;1hRZggJQluX5GW3jUntexo/atsVmpZSISiRDuraX6Ikoa8gTW14nRmMIgfV6jfcdZVmSp/J0OBxS&#10;FMWeQBsSkH5tn1XLOYkRVIvOPBaFiQmTVDf9+95sq78N9r65AgGDIcQgmFQu+vDed1xcLJge3qcs&#10;Run6UUJVCSqNpMY9vABIeayk+4dKLtmxzyh71QZBuXTCEmNU6HJIEVvWyxWjyftUP/l+6+TkLk+/&#10;WPyo59BaM50OePnygtl0xHJ5RjEfcHBw0LNBbq1bAev58+d0XvPhhx/y5z9/xmT2DfbWqeZ8S+Hi&#10;jZVlGdvNjtOXSz64P/lhn+ovvKw6UbZcxuGDnK5+jkehYkpftZF0P7kwg8Ioj6eTXThqNEaC3H67&#10;kP05Rg9BPOwEMLYoA+PxmF29YXm5ZDI8QJkKoxtiUGhtMabbW5CBwmb97GLKHHzLpt6yXW1QMTCZ&#10;aIpBwSAfSm0RgSiWXM45TDIp0NYQiNRdjbKKUTYBa3C7LZvNhtYHBipQlCWHhzOmswEhOPLcovMc&#10;Q87h0cF+qDovCkiGGQRHu5PMajKecXx8TIyR3W5H27bCDasqsJaDgwOmk7n8ftLMn06nTGbTfcAS&#10;k9iKGHPKssTanMlELOZ7mzTBvK4H00ERfCf4vLbYXDPMS6BMMmcmHdM36SzXax9QlIyMhz1GeDO8&#10;Cd6S2fT5g4gO+gBVNSbLkghkvB6cRytU6LuD8owSqHpDjEQjUR7tWhlvCjF5YcocIAqc9yxfvMRk&#10;JfOjX/1ksiuA169f82N9bEajEudEGfXi8jXjkXhpxvzdz3vrp7PZhMnsmC+evuDo6Agn1ch3Xu/K&#10;w9brNcTAcDj8Pp/jr7Am6tNPfh8fPxglANvu2/XAjbZ2vyvKhUrURJVYZlHKQXl8TLN9GnyHsTki&#10;pGIZT4bU2xHb3Yrl1ZbJwRBlh3TtGptJBpAZ6ZLFZOBqiAmXiSgdyXJR08yrnKywMkdX5IJ5JCKi&#10;yQ1o6fApYzAY7j28L+11a8lHcg66TSeZl/OoyqILRVUMySmSdr0jxgalNMPJSGSbg9rPd8TQsbxa&#10;s1yuyYuCclCgk7lrQaRZLlmuNmy2NYfHx5hqKF1CIrGVrpfNM5FZoQ/UMJ/PgbDPprKsRPCtG3SL&#10;/emR428z6T5KphuT65GMwKskU3173fw+ARzvDAMq9b61aLgrKyTcCNvVkrppGY+nwpKP6brxrUjK&#10;qJACpmavo4bd4zbsA1eUr8TR2js/k2zv0QxmM0JcMpq/PwG+H7r+/d9/x88/fLts+z7r7PU5w+GQ&#10;2XxC8CVdu+b09JQPH78b9751NkejEZ999hlay3iFT2JuX/trN9qQX1c0KqUYTcb8j9//4Qd+pPe3&#10;PvrZb4EclBUnmH53jH1JJwMPsW9q9SVEmoiXGwTeHpsAACAASURBVEOIcBHSUHILoSWGDhCKRF4U&#10;zGYzEdO/WhI6cQoOUZyheyUJuXIlU+s7aTE4TG6ZzSYcnxwyO5yJJI6KQlJVSaEAL4oBVrGXyLSa&#10;YjJlOJ2QD6r927dVwfhgxvzkgPnBBJMpnNvgQ51MODQhOHbNBiG1yh0dETB8td6y3Qq7+87du8JN&#10;ch14R5ZlDIdDtNaCQd1UUUif1WZZ6pqJDlfXdYnBnmNMnobRm73MjtjPd3jvroeklZIEqpe+Rs5Z&#10;7LlXvhPHols4igxLy58CAyh1LXfcd/4kv73+T+gvkoH7pmO93hCjYjad33h+6XBGvKg3qL6rLF3P&#10;GFNgjnFfMl6XJ+IpIO8hDb4rA9qwvlwwms2BH28Q85dcLcT/5R//y49+nuPjQ4oi4+nTp7RtzdXV&#10;guGo4ujo3QnOrQzr3vFIXa0m8Wq9Y7tdk+eir/ztqx8VYT/P1P+RFSWXl5c8fvz4B3+o97dGCp1H&#10;SC1vFQixIxIwQYbAo29ksJdIRMDSyLWzyV4COClA9lZMcqGmGyZohqMR4+2E84uXLK42HBxNyeyQ&#10;EFr6IwdxX37FXqlBiedfNgDrgthVoYjOSZvcSFBMgx3E3tg1BEx6faFJRoyPoCRTy6pEgEQBrcwS&#10;4tCkESsRcgXhsYvsMopd3XC12mCU4uDoULKkKExxrSwqKyiTia7WmvPzc0ajEUVZSuAzJvExA77r&#10;0PGm+azbS7YoJRynN4d290KK/YoB6OgHZ5WxwiC/QWbmBk8w3OILwjVV4yYHSF8nXTGSG+kc+65j&#10;tVrjXaQaVZiqIvoEtMdWaBChQytHoCOETrwEopZcLiqhx/TXhQtgxVC319+X4Shh/seoRSlV3VYs&#10;+CmsxdWOTz/9jPn0x8lH9Xr+d+6cEPyOBw8e8OzpJyj14J0B+i0Y3GYy+HlwcMB2t/5OL9p3Bt6F&#10;Z3Vdx+HBEc+fveRs6b5HgfnXWWKI2d8wHV41hFgTYg1IsArhhh57WjF6RPshlRVR77W3eg858aSL&#10;BC8a8qPRCOdgtdwCBmNKxC040DmH8z1AbFBKnq+f/idlHTjJ4FAKnem9YqqMIIr+EVqClicSFOgs&#10;ExKqTT68Rkv3Kjhat8HHDm01Rhva0NG4mi54MpvRRZEHjqlE3jY1m82GgGY8nuPaLdG5xJZX9APg&#10;RVEwnU55+vQpy+UyHWwgdJKNIbhFIKJ1hlKWtm1F5llnWFskfSlpUvQmtYoe3yNJvKjrUms/+5mG&#10;8IMCMiCHmEPMIBa3/7x1C9y+HTRCJJXnMGw3O7abGq0teSL1KuVBdUBLpCXSEWKTvlrAIRoWsiGE&#10;mORmQgtIRzHGlJmlcSjxO1S4oDi485D3KW/8Q9fvfvcHfvGLX/GjOmkq0nUNg8GAq6tLUIHF1QX3&#10;7t392l9569XOz89RWnSeRKuarykLZYV3HMqg2LPfg4erqyuqqtrzcX5KS9sHCm3wBIL25IVCG0+z&#10;W1JvFrh2J3btQcqNoKKQ/1KF4dPNrIyQOMWpJaYbU0o2raS8q0YjHtx/SNN0fPXVS8CmUoO9+JvA&#10;90KiNMbKsYwtaIQ4qaX8UUbywpCCUlBCAHAEopb3gxbQVzprTgBrdW17HlWyq1J6HwYynVHaksLk&#10;+8BgjdA8YsoA+05gj7WoLCPqKD9LATFqhclytM1oXMe23hG8k8BnkNIXL+zuVH4XRUlRlEhp525k&#10;XeH6PadsUY6ZRSkLOqlD6II+uKBylC6BHChADUAN0Le+SsEvU54ciUQv3VadAl+za5OfoKbrPIvV&#10;muF4SjGe0Gw2SUNxR9OucX5L0B3YiLYRk4ELnVAy6IhKnI9CrAmhxnc1i/NTuqbBVkM2m42UgsYS&#10;lcXYnPOz8/d/E/yAde/uQ5ZX3y2h+aZlM4M2isGwZLFYkOc59+9/fbPvrYD16NEDQDqGJycnfD06&#10;dftX93rSNwJYAAYjIZEd37nLdlfzU1zaFGkoeMRmc0XbbSgrI9LbVoTkjEmUB6WvA0WMRH3tJ9fP&#10;iMkNJrwqEGwHL8G/LEuq4ZgYFReXC7TOsUacbbwPeC963kqZ1Ob+lrb7Dc7QfsXvt+vF60K+78Pt&#10;+XYSlwUyDyEwHow5OjohNxlXiwtMJsB5CC5Zqckz7bY1Z2di3VRVVaIwcG23hpjW9h2/EPz+q8ep&#10;9Jv14DtXyqiSazR9AyVJHQkgnrHPtHqOHBlge5Ryj1f1rxm9aKEVRYHJKuqN4HaHB8cSVIPoeEED&#10;cYdRnUwFKAm+WmuMtUleOU0qxCDZVnSo2KFpmd25g7GK3fKS2ckJUSvaztG0DpOVHB5/+JPLrlqI&#10;f/zjn3Huh9Od+uWck8oBePLkMTF6rq52X/v4t66Iw8Mh0+mY0XjI5eU7ovsbN9C1rs/Xv6HZbMYX&#10;X3yB1pravX1//UevpvPsdjWr9YLtbsPV1SXKZKzXqz0QqrXY0CttMcaKQaXJUFgCNumW9/2sAL0G&#10;UsKGYtIcr6qK6XSGVpaL80vRTMeidZZE3PqLQIk0L0BUBPovwWH2Q6Q3y6Go3/6eN79X119Ry3hE&#10;iAIFxZiiX8LB6EVP0mB4iBTFgOODQ4zSnL58Sdus6W3Keo2urtmxWCy4uLhgPp8zHo/JimLfZbyp&#10;INHfzDeX2ndov02p9kYndw+m98FLglXEEPcXaf/vev/7Pob9BnT92sgspIvYXPC45eWC0DmOj0/I&#10;ygG7bY3KLLgtMTZo47H6GgOLKgMGmGyINeU+k47Ro2KHokPpwPPP/7g3ZQ1tQ4yK3a5hPD1A659e&#10;KQjwySen/Pa3f8doOP7em+ObK8ukItlsVpyenrLdbjk5qL72c7/1agWof/mXf6HrOu7f/5pa8q0I&#10;9fWdwu22xvnI3bt3iVHx58+efecP89daRfZIVdUMY3IO5ofcvfOQertkPB7jvSgfxJChKDCmwNgK&#10;ayuybIDSOUpZYjTXZUuUsi1GR3C7fagBwBgBoasSFyIXFwu6rgVSAFRp9CfdiG91sZQSjs+tzlbS&#10;Bd9/qX2gvb3ePG9KpIyjFYJiel2hE8n3Sgn/KQToTWsV4FxIGvUbQnRkuZhO+K5ju61TySgW5nk5&#10;pL/U+mwqRrHUuj5e6R2pm5mq49vXNTHzXat/7ndtqiGVuBHhP+2nDbXo1etEr9gtl7StYzSaoPOS&#10;XvqFGHGuhtgk3p1MQgSvCF4yOq2GKDNAqSIdy9SgSY2Z+x98AHmZbOUMXdehTMbVavkdPvt/zMrz&#10;kvVqy6tXr3/0c223W7TWHB4e0nUNd+58M33jneys+/fvc3z0gN///mOOvuMc4M1gdVM+YjKZsNut&#10;qNdbsiwymvzU+Fj9KlhcrplOBeztuoBBY3QBSr50OlyqpxGgMFpLJhU9MTn2KBX3WVbwHdoW7B2M&#10;tbgFDwZDum7G+etTjIL5YYHWOUrF/eya2MnDrX0lqUve7GklHrX8/1b+em0wKn++YzfUJoWhkHho&#10;EbPnPmVAFL5ZBGVlRGWzXOHbjtFoxGBQobV0LpWJaJWRF5GsyPER0RdPnyemgd994FVazFJvBNne&#10;4KM3bMiyb8uybo0ZpM/RY6j9Z5afRxy9y3JIvK69l3foqXcpY0uz3mFXc/H6kjwfcHBwBC4Sg6cs&#10;B7huTYgenWziFRnESAgaR45sQjJ8r1SHogbVoWLijgHr16cEFFk+EEXVGJnN5mg1/0lmVwCr1YZB&#10;NUZnAf9d9pRvWEdHR7w8fUp0HSfHB9y5883x4Z353C9/+ZiLi9epRv+OS92QjEgrKsXFYsFkMmEw&#10;FoWHi4sL3hhm+YmsiZof3mU4PGC7bWl3nmwwRdsh2gpAiy6QIekMFywuRpQpUTrb69kL/nTNr+lv&#10;FG7ycJAu2mw2I0ZFXbfsNjuISLaWykutxbLrJicoqtt/yr/feMw+u7pZar3Zyr/Z8reieOCFpEog&#10;ZZVJCCX9bP/7LtA0gjkMy4qiHACButmkrEpTliXGGNq2pW1bXNcRg9uXu3r/vsRqbQ+ep4xOaym5&#10;s1taZu9afWnZW27FG3/36Zp0qeDr0t/lq6ed9NsD3OwtSVc2Osd6vSZ4mVYgK+jaFucDGCvZUJ8R&#10;Jk9BrQq0HkAoCK4AKmAAsUSrEq2ylPnKMRiNxkymU6rxmOVyyWg0+otkLu9rNR3x6PCEum73hhE/&#10;fElXcDwec//+fZarBd82b/zODOvzz1+gteXJk0dcLrY/7L2k0Z2TkyO+/OILRsOMo9mM58++4OnT&#10;cz54+H6dPH7Qijmf/OmPfPSzh4yKkXwGnaWWeHGjXu/o1YS1sUTtRdNIieJA74GoYkQlEqaK7b5M&#10;k1a+3NhHR0d07ZbVaoNSinIoVlwykpIoDeh3lNspo/qa86viTbzoZobGre/9rqaud7eymbYTN+yy&#10;9GhlMUUh2YeXAfjRYIjvpCu4267Jq54WAuDFwgsJyjdLV610gvOTEWwXMFrdKqXFL9IkbCs1Hr5x&#10;XUveXPOprj9jUCEVjX0n8AbOlAIWpC6tSs0T72l3LW3dsNtsOTg4oBqNJNNMstWu62SjiKTnUGhl&#10;yewAVEkMBheUXDcpw5RpGwWhTjt7B1qzXC6YTI+ZTCacvT7n7p3f/NWzqwhxs10xGoy/8bXPzjac&#10;L9bEqGV65UemHmVZst0uce0uNfm+eb0zYP3io3t8+sU5n3/+ObPZUSJVvosY+naCpvo7mQBR8/Ll&#10;GU+ePOFqccHVcsODR4+5uHz9kwxYVXmifvaLMr5+9RVHJyfg4422Z9z/XymD2fsCikqpweCjEi4U&#10;7HEKZSHUNSEGCitlUAwydmGN5ej4Hq9ePGO72ZBlDXlZyLGOel+uwE2YmBuB8+a11Zc+t8vH/RW1&#10;D2A3Po6CzWbDbrdJAUsymqZp0FrjOqiKElONgUBsPaq0VJMpdd1xfrkknLfcvXtMkQ8RcqVjt9uR&#10;ZRknJxPyPBfLKlIpHTzBB7rO0zTCVfI+4n3c886KLCfPc7IsSzOEN4rgW3LV14Tl24Eqpkc7VDSp&#10;HJOsS6V/lT890EiBqEyiMhi8i9Q7z27jcE4zTGMx7WYlEwMENtsr8ow04SCBWGmDttJ9VMZgnJTT&#10;0htQ0rW8OZaTphPy3LLZLBlOjzk6+OvfF+smxrOzU7q2od58Ga21PHnyhOGgfCt4dREuLxc8+eAj&#10;Lq+WYobbeyAQ3oAk4M0YIbdTLz8V8G3HdDiS+clb6qTvXu8MWAWodruNx/MpPjiC6s0ZNaibu70i&#10;01nqgHV7gFNw4aRJnQ24OFtSVWPKXHF6+hxrFStHHNtvTv/+Y9ZEHR4/jsvFgslsLsRP5wjeoYxF&#10;W5G0Vej9zR/aTrIFo9HBEn0NyqGMArcms3pPg1CuxpgqcYYACg6nd/HujMXlErRifjBFa1hcnTGb&#10;DvHey+6vLN2mZrlc/f/MvVeTHFeW5/m7wkXoyMxIBUGQBRZFiVbVPbZrNms7r/uZd233acemd6am&#10;a6ZLkiBBgiCARMqQrq7Yh3MjEqBmgT021wzIBDIiMtzD/dwj/gIVhCxcliWNk9+vraI/GEEmvoqh&#10;FSXNnZCcseA9brliuVhQNw3ltMdg1GfQ66PyEjy4umW9XlNXDdV8zkz1yMdjVObxmwbT69EfDPjy&#10;2TMykxFqC5lIYfhWyltjDKPhAO8cvnMYm1QOqoaL80vquiYrLCf3T/EKoou0raPeVKwXa5ZuCSEy&#10;mUzo9/uYfl96gnWNDx6bZaiyELwbW5UDpIekQPBOAjOQ5rnDxYBRJoW0QNWu6eelGIJECyojOKg2&#10;gao2BN/j3r27cpfqQN4rIVYQKsqsxUcHNiOq3m6CLDdjDWiM3Wa3cbvTiKVbVMROVFvr9SWD8ZDY&#10;aTbzG4piD2NX8X+kjMy//ukJ9+7d4ez8KePJEU3T8PR8Q11fxQcP7jAt5d3XEM+vrpke7LNcL+Q8&#10;u8Byuebu6RFtt8G1DUpHjLJiWJRZ5vMlRdmjKAqiinSukr3eO6b9MS/PnjOb7XH/9PuVKNSrE5pX&#10;1//5//zneHLvPjEIJWMbtELa/SWoKmyiDYTQ7qIsgFESeafTHhcXUnJYC6NhTtst+fzJI/6P//3f&#10;/U8YsAC6WK1uMFaRZzkkkKWAFAVB7WMkeo9VntDWRDqsCaBbcBu5kXTq5CpkiqgsSpcoU4IRVQFa&#10;sVpfr644e/mUqDqOjvcYjfuCnA4dWss57lZrFtdzusYx7A0ZDAYsN2s639K1nmgiRdmnPxyQ5znK&#10;GLGmdx3tphIs0WpNcI5+OaA/7JHv99jSinYcu2igEeuvum7FUDazoIUuo7Sm7mquLi4YlkMODg7o&#10;DwZExC9wsVqglGJ6sC+ywUqkiOfzOZtVRWEz9qd76MmArp0TrSLTQg4OLuIbh2s9sQvc3CwwxtDr&#10;9RiPh6jBQCYLztHWa1GA2AoGKpWmDpI/ARC3NmeRzsmxYCDThqi3pagi0/J5zK8qri5X9Isxx8en&#10;iTztEpq9hrgGKkKsCFHhdY+oc1EMFWCZZIrwiqpE6m4aIy2GNMggbHDuCh8aiDlF/4B2HZnf1Bze&#10;eRdU9m9+f3z+souDUcbvf/+YLMs4OTlhPp+jtd5J/uztTViv1xweHvLFF19weHjIfD5nOJxS5iOu&#10;rhZkJpBniszCarUU6tbeoZD9x1NciCwWCzrfUQ4yin5Gs17TrWvuHp3w8aM/87/9h19/7/F+a8By&#10;EP/zvzxi0J98PWDBDtNjld3hb2QKkzTAo0WhWS4r8jxnMBhwc3NBnkUm0xKlRZHxrdn+/3RBy/t1&#10;nF+fC1fOS5+BNN6PUUb6zktD2iqZEhkLmABhI9ic0InVuEp0i6hEQUBLk16pXKaPvg+mgNhxc33B&#10;5c0ZkY7ZbI/p3oS2WZEXJbiW8xdnNJuG6XiP4XgiFJvcgGtoqoZNvaaqW1ovYDetNdVmQ4wRq6TU&#10;KvKcXl4wGgxRoz4CbG0JTpxZxBexQAKXor6+4fnz59RdS9nvEWOg8056QyESusCoP0BZlfwzIuvN&#10;hhBdEvKT0i60AoHIbcZsNqM3HIEOQoXSEYNNU9iUybsA3rNarkWUr2nI85zpdEox6stn4lspsSBh&#10;yBIlKUa2KglZti2/ZMLpXUvnO3KboU2Oo8OSEdAslzWLqwrvFAd7h4ymB+yY70GoWjFWRGqpKJSm&#10;iznaihyOQuG8ELZVoij55AtglE4A5CxVtwqo6NobstICOc+fnHH61vs8/fRLjk7us1517B3922q3&#10;/+XJMs6X9U4vbblc7nwHQpIrGo+HVFVFVVVMp1O6rqOqKnq9AW2tcC7QLw1GO5p6zWQ6InSO1bLC&#10;e8VwMOXlxSXT6ZTRZEDVbqjaNbHrKJTlcG+PGD0nd79egn51fWvAOrus47qqWa2bJKeSMDoJtLgN&#10;WGaHzUnqBlvBtKQvVeR9jFF0nadtBbOS5fDy/Cl//3e/ZK803/+BbKHI/4NWXV/E+fUVx6cnRNe8&#10;4hQjbi6tk56KUjKfsyYKT48W3Aq6DZEt8VUu2JgymIDI2GiVg8pR2ZRYe1QutJv14pLPv/gcYxR3&#10;7h5R5gVZWdKtFzx79oxcGU7v34fcwnpNVEGca4xBGYOPgbptaJICgoqRrmvRWjMejijKNDZ2HcE1&#10;ROVugZpJRcC7QPTSazOZ5fz8nKA04+mIGCOta9DWYrWmWayxxuBCJ15+WUbTtrSuE1flTUV0HSFA&#10;r8w5mh1TTsbgI5vVNf3JEEdLiAEVlBiubvFKIYLJoW1YLZcslks615DlOePJSICLqcTaXSpb3FUK&#10;WE3ToJQSd2mTHH1ChwoxydvIdb1cr7i8uCE3JUeHp9i8R1dVIlYYWvAtMQhHENWhlSeicaqHtgVW&#10;C+K/851Q2oK7hW8QRElGx1snby9E+xBW1PUGa0oGk0PqVUVZTnBeY4sR68WGwfjw3+Ta/9ePPos+&#10;9lltOo6OjlitVqzXa+7cuYP3nvl8zmAw4MWLF0ynU7SGpulQKrK/P+Py4hqjSw73h5ydvaQsLUVu&#10;eP7iC2Z7M2JUeAe/+uUxv//9tZjslhmbzQqTwaDfo9SWJ58+5t//+1+QCBXfub41YAH88dGL6Lz6&#10;WsAC2Do7b6dU+pUxsixJ8ZeJLLpYLHjrrXtE1ZLl8OLsCWWu+KdfvPeNb9JH4uefzYl4ljfXjCcD&#10;fvazk/8hQautz2NeZlydv2BvMk74I2msui7gURi9BXqaxEYJRLfBdxtirNEqYHSALfgxJOv0aBHP&#10;QU0kx2RTootis2UFjHh9ccH1zQ0+dJwcHTMajwhNzfMXX6Kc4/jkCJNnVKs5i82CiExbJntT1Cs+&#10;jBLnpf3chgartPR+YwAvkzqtUm8LDXXLerVhs6oSvia55CjFeG+fYjJMgKUgmY1vJBOK4JsGZTS6&#10;3wMvNk95kaHQLJZz2qaj3ysZ9IcpuGvQEceGgIeoklJM2gQTTCDGKMekFK6quFlcs2lqlIpYm3N9&#10;tUgiiGL7bo1kdNtJY5bAmMCt4qrW4Lw4o5mM1WrDciFT2tn+IUXSbqvXC8r+QAjKviUEgWco7aUC&#10;1YaQAtb2PMfg6LqWkD53q1XSF5MqZHtPhugJwVFXC6azQ86fP6frPHfeekjsHOiSF8/POb33Dm3r&#10;yPOfvhJpIZ5fwtNnF/R6Pdq23am9np2dsb+/T9d1jMcjmqalbjbSq7UK7yJlWRJaRVFmFLnh5flT&#10;+r2c3MK7PzvGpCTj//q//xRPT+7jiaAjWabQVjG/uaZvxVzjN//u4Q86vu8MWOcLF188P0dk6sxr&#10;zfeAEQWSLX1MOUSSNrHOo1AiosoYjwbM5xV7ez0+/+IJWgemewOIDd7V/N1770pTLxIfffyCQX9C&#10;0zguzl7S7/exmaJtlhgb+Pu/+bdVXbx4+UncPxhTbZYURYZKAnrEbf9OJEyMzlI/IpWKvqZpNnhf&#10;YbXDaHH/0ASZnCZTht3wIp3D4Aqy0R74SL3eYPMSW/ap1xvRJlNwdDSjzC031xdU6xWjQcFkPMJk&#10;movrK5nyIXLCZb8nulhanG9IaG5jRD8qOE8IQXpcyuDrFcZYCVqNp97UNLUTHX9jefL5U4bDIUcn&#10;x/RGQzGNzTMw0KxXFDZlLV0rhOuyD97hXYfJc9B2x6MEqJP+e78o6c+mrJprbG7IVZGQ9An7ldD2&#10;O8UKa3eNa+dqqqqiaRqM7Qn0QmuhS2mZLCojWKfQdKxWK5ZLsXvbm0zpT6fSV2sabuY1Nwvpk52e&#10;npCXBb6tCMGRlaXwQINLqh0hiQImqIaxYAdp6ijSQipGkZYOXrBfKTAJZANMyri2aP6812M9v2Yw&#10;mXJzcY6xOd5HXFDMDu/wlz8/4v0Pfs1m09LvH/2k1/7v/vQ4Xt90ZMVIBDudQ2vNer3m8vKSn//8&#10;51xfX2Ot5fz8koODPbJkZXd1dcWdO3eILnBxcU7wDQ/eOmU5v+Tk9JD98W3l9PSpixHLzc0NVVuh&#10;rWI4HhCDZ5RlrBZzPvjlDyt9v1Pf9HBs1YvnIX4ThOF2fCkcOb0d00bBvXgcYNgsF7imo+k8WWYY&#10;j6YUpUKbyGK5Ym8y5vePv4j9YszZi0sePPgZv/0v/43M9vinf3yPFy9W1M2Kk9P7dO7N2eHft0bj&#10;HkTHYDSiWl6SGYsP2/6OwdhMerhKzCm0Ev0oF+QG0ybHZjlGeYKvCcGhlXjkkQYV26awCQEXG4g1&#10;W6edrfRvORhxeHgq5hDXazKDZHcelmuBHQyHQ9Y3a6pKTBdc5dmUDTY3DId9+tkAYzXB+2QXn2Ey&#10;Bb6m3tQE37G+WZDbjLLsU+Q9yv6YstCExtF5x6g/AqWpqoagNCFGbBcxuSEETei65CSUAnGCRcUg&#10;ignVYo21FmuUNOTnC+r1hi5rqbuW3n4vwQnEjMG1HjxYbdBZhtJG+JidE99GbbC2ZDQqGY4CimRC&#10;sbsWpfEtFWFEF32GQVFvZPLZ5A39MaANXQ31umNQThmNe+SlfPZi7xWABh9ryVST/plYOW8pS0kE&#10;MMQkxBhRVqGNRWslGmNbEne4FYRUOiZTk8j1+Tl7h4dUyznT2TGb1Q2j6R7ed7x48Zj3P3iXdXVN&#10;ng9Yrl/G0eCnCVptJHofefDgAS5Y6lpMQHq9niip2pzr6zlt6xiNJvz83RGbquOLJ085PDzk6PCY&#10;+c2CzWrFu+/eYbXc8PTLJ4yHxWvBCqBzDZdX54xGIyb7J1zdXLJer7FG8/TsOf/4mw9/8Pv+fkHm&#10;V6RldNyqA+jbH0WPqCuSMqytgJxslOPJEK1yiiiYH5UmZ20n/oY27/Hi+QXdQCzEX7y45u//4W9Z&#10;LwMffXyBUpF7d0/47PNH7M8GPL+ex9O9yb9JluW6syhqJ46Li2fsTcd4v/UiDBilBaqAghgIzqOz&#10;HsLytyhjpZlrARxaRZGvIkkep6C1mxJpTaEVvlphsh7leADR0qxXKHJmh8cMekPOz8+Z34jsT2Yz&#10;nGu5uVmxWTX0shHG54QQ0ErhN55mXWOcplQlvV6Pi5cXLFZzBsMeh4eH2MzQLhtubm6IncPlARtz&#10;iiIDO4TgqNZrbq4XFPmAm/mczfqKst/Dx4jJNWWvh9GRdagpMikplbaYPNC2YrA6cBprekTvuJ6v&#10;uLm+Ah8Y9ifkuaVrWnrZgKgivgtsNhvaTY3CMB5O0HlBrGqBkZhMmt/O4ZLIH1rdQmqTHtlWw12F&#10;9FUjjuBZQYwbus7L3Roabq7nxGA5Pr0DOuKbNZ3bUA5KwDG/eUmvLxmFRqbEW1VSUtWhEsjXOakw&#10;clOkklmlzNYSwlY+W4LV1mwixsje/j7X5+dMp1Ncvca5jrZe0nrHyckxm+qGEDXXNzVHs59GBNND&#10;fPToc8qiR1VVLNcdWVYwm82o63qHo2vblvFowvxmIdAaY7h//z7ee5qmAzRHR0d89JfPmIxL7tw5&#10;4eri+dd+3927A4KHdVUTAGsMuclxXc3p6TE2/+H96e8sCQFWHfHjR09AZZTFgC4ovBMJjH7ZI7qG&#10;rl1xenrCnUMx+1p54pPPz2ibgDYlTe1xZa2w1AAAIABJREFULrK3t0frG3zoGA5Lzi9e0OsV7CZD&#10;0SCocpOsxSDLFZv1gv7A4sMGkzl+8fZb/yYBq22+jHmecXX+nP2jGdX8gqIoZNITNTbPUHkfMOBa&#10;qjpg8gmoTDTxtEjjCo/QQewIrTgLb3dYo2CrR+5DEJ6hNihVSom503BKUigK2qrh+uqCxfUVbbPB&#10;2Ei/VzDIS2ITMWEr1+wTB88lxxtxw47R414RidNabnajkn9fFG+/8XgCgzG4SH015+rqirrpUNZg&#10;MjFNaIKjC4LvynKNCg1GB9rGgTb0hxOImqoRZL/rthLQSuguIdDLMw6PDigO90F7CC3VcsP19TXV&#10;YoNSislowmg0Ih+NpBz0HtdsQEdsCiJNVVH0Bvimwru4owMtFitc22Ftxv7+PlXVsF5JCakiZFlB&#10;URTYrGQ42k9KqQG0A9VKqyIJ8CkVkxKFSaVnibZCgAaLazuc8zgnFmSZtWSZSgWJS/0S0UaLyaqM&#10;LZ8SQ3hNUE5csSEkLJkmzyb86aO/8Nb99xj0Dvgp8FmPn5zFsjfg+dkFWTFGWXE1quuaPM+T0GRg&#10;sVhQFslq6msgcenZTcc9nnz+mNlsiNKO0SDj/snstffoI/HRx9es1hX94ZiqXjMYDum6Nb/8+RHq&#10;RwzUvjfDGmao8WgYnz+/RKuMEDS9wYSmnssIuWs52JuyP709oKFBnRwfxS+fnRGD5+h4RlN7Fosl&#10;re+wGdQ1TKf71E0DKKGSRPvaxAcCVdVy7/6Ms7NzFssb3npwyqcvnsefnZz+pEGr3jyPm/WSyahP&#10;ZjS0NV3XUJZ5cg9PEz8nfLngQgL0u0SY3U6EJJeKQcqTiAUl2qRGmZShJUKxSo7SMSLqkyDgXHWL&#10;4A6QlxmHh4cURcbN1QVNJaP3YDWFtpjUnPaulZ0+GDJjMFaCkUAowu4l45b3GT06yujdO8+8XWCv&#10;KmLQtK0DZxkWPQF2pozGmEgXgwRA72iblv6gR17kUjJ6Tds5ujZIvyMKz1HHmMooQZ+HFqg8FBbq&#10;BrcJqEaTUwqFp9HUsSPUK7EYi57GNdg8w1oNmaEwMH95xWazoes6UYvwgaraUo1kM4xB8GOiaOrp&#10;9WA8njDcOwBvBIWeyOoklQgfO7ZO1LfKF4lG5L2UquqVqR/Su/JeiOPaqARa3b52TBppt9d2av5y&#10;y1J4dUm/9NPHH/Phe78CCn6KYLXc+LheV5y9vODo5C6LlXAsjdX0+/0d9ipG9b1cTh3hk48/5cNf&#10;/IzLy2cMi4yT49nXHmcUSmsVJ6MxddtwenrMX/7yF2aHe/z5z5/z4YcPfvD7/0EePS9fvqAo+xzM&#10;9vn4o88IWA4P93ny2RMe3Dnk8vyM05O3X3vO/kCpPy1uoqKg2nQYW5JlOdODKcvlgpcX5xwfH0Oy&#10;XL/VbgL5MKXeH436PPrkCwb9TNjyaG5ulnDyU7pJL2LZ7+HcBpX8+p4/f8rpgwdQbTBKyrkQI6Ft&#10;BW8UFAaLUSoh++UxEelnOAeEgNUWVESbrU9ekFo6eAElKukBEhsZ7SN8OplmWGLUKJ2hC830YEpm&#10;xLW6qSrWmwZrMrRSguA2WizOkfLERE0MWzE5tZOjCiRnmejQUYEJBA9d62hcQwyi/9XPe2RZQRe8&#10;aNobjbaGgkjVVjRdoBwMGe+PKYo+3kXaxuOXFQolwoRBJmO5lm3Uhw46T7NssKzIRn3qdUuzalGt&#10;pjB9Mm1QXtNtPM1qibJGssQgvoC+C9jc4H3HzdUNVVXhXNhNB6NHempepll13VC3DcYY9g/2mE6n&#10;9HoJy6VVgp4kdY3QiZV9DFL2R7DWYI3ICIWopXcZk8qENgjiUOF8xLmWED1ZEDNbaR+420lhjGzD&#10;1G30+eZgBZq7d+9TtTWESK988ytdSldFvz8UBHp/xKZuE7BbBig+OLSyFEVxK9K343S+fo/+6tc/&#10;4+OPHjEaWrK8JPuWbGk8HvLxx58y3TvgX//1Dzx8+A5ds+H9D354sIIfGLA+/PBDXp5d8/TJF8xm&#10;M4p8wGpVcXp6ymazQOmI/YZXeuftB3SdYn6zQZsS7wOr1RrQlEVfJm3xK/y3bc8syglZLNdMJgOK&#10;3PDgwYSmFeb8i+sqnux9u9DXj1kXL8842J+iIzRVTW8y5PTefeYvnjOeDBPaWUmjNHgiSpDNJhPg&#10;piAmiQk02AUvHnMhiuJF0DJd2qoExBS0fJDAlMjAIQaU9ygbRLIEi7IleC/NQ5Mx2NujKAouz69Y&#10;XF6z0TWZ0hQ2IzOWPLeoYHBtR3Cd9N1ClKQuIcHTni83tXMyXcsMpclxTqpXJc0fKSFtllDdAaLB&#10;KS/QgyhW83sHU8gEbNqsGzoPXQKilpkVh2a0tNVDxLeerqqpgqdLig6x9eTKkOsCa8wuK/Ixorwm&#10;xIB3gRBaNl7coFvXEaPCBJkSFpmM5EMIdGGLwxJxwbIsGY/HzA4OxR5NfgiZTeV7gi6wneiZhLOL&#10;WJslmRjRCgteJgtGRXmuEe2s3EsGKVrzXsDsfuuClBruu6tu23PbXfhf+SqwIGsL0CVGHb/xte4R&#10;pVCtLEcnJ5zcmbCuYb503NyILpsxhrKUyCig10QvUvEr1Y+sp09fcnR0iKJhOv1239HPPn3E4eER&#10;/cFwBzO5vr5GqdmPOq4fFLBWqwVt+woadrHh5cU1b9+7y8X5Gb/+5XvfqFNzdvacrjNonTEdTKiq&#10;hsvrG/ZmexwdCQXAsDUCkJtYtIXcLhO5e+eQ8USTGZjP4052d71eM9vrRcs3R/QfvtZxdnjI/OKc&#10;ycGEdrNg/vKMyajPZHZIbDZATE1U2MIEtDFgt4RcwHuRZdm2Yq1FqQy0RZu0gwclBX0IAmfaji+2&#10;1BglZUhMwS1i0SCqmMGQaQU6x/aHjCcKHTO69YLOtXRNTWYsvaIg0wadieiesEVkuhjj9jhkcqU0&#10;eOfxwRO1xuiMTFkwCh/Au44YAtbkRGuIwYm0Cj5lGJGoPE51WJKWViZmFDEG2rbGZr0EDQlkWouR&#10;q9eo6FE+4JYblDIUymC1xkSFFiEtyRpzwYF5LLk1BAIeT+NaQutEUNGUmEwyAq01bZQJZ+sdnXPs&#10;7e1xcHRA3usRvMfVG6y16EJYAgSRLQ5RdM20TiV5qqGNzne3SvASDFWALEg6YTIjjzWaPGWAIX2O&#10;IX4lUH31at0SubdqsLtKQxRTjRkCBz/JxmxAHRwcxKPDE/pD+PL5mr3ZgKMjS38w4+XLa5q6TTr7&#10;UNfSfN8pfGyrAdK/kR5o01ao2DIq7be+zzt37rCpHZeXl2RZTtN03Lt370cfwzfFma+te4cTJdE2&#10;8MUXX9A0Dffv32e9XvPgwQM++sufSBJJr62//8XP1MFsD601Z2dn2CJnNpvtegl1LUqbu6Y7sFNj&#10;TL5uNhNnqI8+epboAQ2ffvIEo0s+/ujsRx/w11YMvHj2jMneHqHryIejtMMoutVql8aT5IO36PZd&#10;/6FtoGsIrkVFsduy1lLkJXlW8po0b5ImCVG0A3Y0JwFGiGOzdrBz7mlouxuUdmSFTcaqAVygNxhx&#10;eO8u08M9ykmPkEXqULNu17ShIeqALS3aCkgPHYkqyRinm0RF6GUWEx2hbXB1RehqCC06eHQU0rcO&#10;AR1cyvQ6tAKrI1ZH6m7Dul3R+jUuNATlZEpq5UbtXEPb1nRdi/KOTCt6haWf55TWYqOipzUDm1No&#10;i3aO0HTQyuNj6wTj5R2ZUuRGk2tFaQz9vKBnC3rFkF42QCPlYHQyzlZKcffOHfYO9sl7PTAGbY2U&#10;mFrAN9FXYuUWWukxbc+NUmhlkjhhokuHiIuR4CX7aH0rGCufCNhEMAqT6VR+377WTg02XetbjNkO&#10;B6JeCQQ7LfqkS/8TLq0seQ4ff3TGixcv+PTxM6oaBgNRjehcS9sKMHcnnrhTSP3qiuS5pSzL7w0+&#10;3kuPMXiPtZbxeMz9Oz++QvpBAQvg5OSEyWTC0dERp6czfNvRNA11XbO/v0/5LVp/y+Wchw9PhNdW&#10;Ca9wuVzSNA3jkUyUdNRoAcGm0smjcCg849Gt4tMf//hHTg5POJ6dYFWOayO//a//+t1jzu9baqRO&#10;7t5jcXODtparZ8+kjLMiIqdRCdXwiiIAiB9d2xK9J3q3c72x1iZ1AHnXnXe4sCXkKmIyyFTp8buV&#10;NnRtxOY+0hJig/MV3jcQxfMuelE23cb4/mzM9HjC/vEevUmPaAOV29D4Cqc68S00CD4o06hMEXXE&#10;Ky9qAwjINTNgdUAjzi5KeayJZCaiYiD6jug6jA6UuabINdoEtPHoLCRTU7/baLROzJfoCL4luJrg&#10;G1R0WOWxKmCVZF1apZ5Q8BIogxdqi2/BNbimwtUbfLshdBUqdBgVKK2hyEpKW5KpTGYiXcBay3Q6&#10;5eT4DpPjY8rBQEQEvQOtyKwFHdnUKwIdkRaFYAlf1XQPASkFoyV4TQx6h6jfSt8YI/pedE0yG/Hp&#10;40wWrEmz/nVJ622Paru+oYe1DVbqzQ1Uq9rF3/7uD/Hp85t4fX2Nc/Dznx/z3nsPCSFQVR3ieStZ&#10;c0iqrxKwXn1vqZXxisiB8A1b9kb6O9/ncDjk6uqC/f19nHM8efLkrzqWH1QSAhzvZeq/fPkstq3w&#10;s2KwTPdG+HqJNd8e9/7ug/vqP/72k3g4u8Pl1YI4GDAcDun1elxeXNEvR4Sod5EzKm5BiDHw6NEz&#10;Hjy4w/HxMb28R9M0eNdS+8BoNEhTmTddYzWeEdeLS/YPj7i8eMHB4b6ABHc7ofxRqQMUOpkWGlvI&#10;2N0o+RMlwPmksBmcZF1hJ2BnQOfpYvREnzTcVdj9UTsH447MWly3omtbMjMksyOBPzgv8jH9DNOf&#10;MOhPyMsl86trquWKzgUa7xjkVtxcosAYog+E6PG+JQTPsq0pjCazRdI2SuBPHAQt0jjKEVwghpbM&#10;lILXchHVSn8nywwmGbC2oaPpOlzwaJWsy8K2DBZLtODlprBKC2jUsxPq00ombDHpquk8B9fSeUcM&#10;Iv8Xg0JrQzQ5nRblkC44mrYjqsCw6DPe30P1Cwkk1mDTjhq9o/UtzglqXRL8V/pJUaSAiHIajBJa&#10;kAohCUIYtH3leo8in9MGh3ZIEE9DDYIMUNR2Csl2MBPSoDii1FZJXpZKruI6KkL8wbfnt64I8aOP&#10;PibPS25urhiPx3z88SfcuXePsl/wyw/u0QVYzEWPviz7KLQQ/IOXrJXt9vvVXrMjxobjw69PBr+6&#10;Pn38MSfHd7man9MrB/zm739cs327ftQZuf/WHS6v5mzWNUVvLLuwtXRNh/fJSPgb1lt3ZyxWS/I8&#10;sFheUZZDVksBjsbUs9omITpaotKoIDdxta6xwKhv+OLxFdPRmF/94hifpsKPP7vi8uomHuy/6U40&#10;VoOxjlfnTxntzSToRIXVRi7s7UpX1xY/ikkHbvwrD1AYlWGynCyTZi1RJFOck4Z2XuSin2QCsa1p&#10;6g2RBm3BZgqlHCZBHmyCQqgo1Bqta9AFuiwgZLuqwpYFe4dTesMN6+WKplqzCh5DpNRCDckyQW07&#10;HC46VFlQOUfV1hglwNdMZxKYoxxP9J7M2iRo51DWUi0X1HVLqALjOCaogKGQABvmKJNRtxHrA9pL&#10;KaJ0LgKHUaO8FshFjDtlg51ETFC4FOC6qgIjWavRYpuFkaylMZqX6yWxnzPo9RgejijLPDmxSE+Q&#10;QqeJn4cQUCFQxEiuNTFavN8GE+R1t9NM7/Ex0DZNyppTwIsxGd7qZFaRYTJNbCMxyNBFOJweqyPE&#10;LumR3YYlRZBrPEEhjDFUmxofDMNBD5UPiQ3Y4s1Jz8+fXZFnJf3RkDt3DokRrq/7rJZXXF8Hfvbu&#10;XaoV3FyuaLoWjMhVByIoySRfXlxweHDAYFDw+JMn3L17io7iNzodag4m39672q637p+wWFwzHFiK&#10;wlP8lVp4PypgHY8z9dnn83h6cp9Hn36ODpHTg1kCCApx/ptWU68osgJtMopyxGojqpSD0URKHRVv&#10;M+QdxEHGypPxjCefzzk5nvDrXz+UJrSDs5cXrNdLluslXdcwHA5jkX//ifvupegPJqA8q/WSzILG&#10;CExnF7S2TVJAhTRJ8eggfaoYTJqwIXQOY9MEUY5N7MI0URkUFrRG5RmFyvChBlUTYwNBE6PH2Cii&#10;lduLPyqhEGzVMUwmmeDW1Dm3DMoxtixxzYhqPcc3G9ZNBa6hUFBmiiLLsGXBpnVEa6SV7TyuabEE&#10;+bkVZHfwCms0yprkLG3RJsPojMJaMqw0l9PZ10qyuqACWZGjtMeEhGVKE9WEXU3tocgW+b213OqS&#10;aa1O+vDKSqbTxYDrAm3bso6O4fGMUGaURUbWy8gyi05GHrdmIUFGnzHuSnsVkltOCGD0rbN0wtTZ&#10;XA7GOwcoKZ+jfs3OLEaFtvmuaAoqDX21KG/GKHQdXukb3q6UUUaNbz390QR0yeZmwxd//gPv/81/&#10;eONg9fFHTyLKsF5XVK0E3v39KbPZiNlsxPW8QoVkJp6oZSpagkrNfwXKWI6Ojvnyyy+5c3Is2lib&#10;JaFzFEXO4uYF8N0QI+99/OzzR8xmMxQdrvPf+fjvWj8653znnXc4e3HJvTun7E+HXD6/Aq1oWyj6&#10;3/ych2/fVf/vP/8+5r0xdRPovGI226eu2x2y99vaaev1mnqz4MFbosL58vmK5eqG0bDP22+/TVYo&#10;/vCHv/DixQt6vV48OnyTicpAKbWObVszHIxBeUL3lWnCV149BCc3W5qgRKyUDTu+GRAc3suFvr0x&#10;boGhwupXeYaNgeAczndprmQwUZQdVOLbSaXRgkvmFioSVS62VMm9Bq0prKHolQyGGfV6xWaxoFkr&#10;6q7FtZHaB+kzlT0yJUoJoXO4RrSxtpobWimc1qC1fEXECxsfcBGssnJzBi9Zposo71IvKjlOO48L&#10;YvlgjUA8tLw4tfOvtXOCQkjUmUTgrOzjnKNua1rnZAprMvJhwSQfUe7v47OM3CKKr8gGQmIbxNAJ&#10;QDbcZsARLw7Y6QM1JsNm2e1n8soQyGgj2Vbnpa+I7A+wbWkaeb1tmrsr/b6pSf3VpdFZwfJmwWRQ&#10;8vlHn1L2Jrz/N3/3A577/evuvXvkucaYuwQFNzcVjx8/pixLDo9mDIc9Viuoqman27Vd4rJNgjt0&#10;/M2v3uLiomGxWPDw3ft8+eQ5RdHjb97/ftE9YwwHBwcsl0uGwyEPH/4wZYZvWj86YDV1hfMtLz5/&#10;ycsXJbPxFKUUVVUzmn47su3+/fv0BmMur5bE2jG/vkmCcLePeYW2mJZmOOzRdhs+e3ItkzQid+7c&#10;o9+X6uHp0zN++cv3+f3v/8xs9v219Petonek8nARz89fcHgwSQmN/kqW9co71Ho7RNpdtJJFkTTj&#10;AjHhcpQyYiyxveKJNFUlWUEmxxujIgYNKkfrIIh52LZwd1y0GAOBFoIn6IwQBOagjEUlKCNWozJL&#10;mY3IioxmNMBVDV1VU1c1rm2xNGSZoTQFOitE8toHYlB0gFEGhyNi8Fr0o7ogbeqIEixZlMcRIXYO&#10;39RJuTgSgkL5kBRbs0SUlhvCK01nhYaiotoBWqMWoC1G03Q1LngcnpApiqJkMBgwGI2g1xdwrVaS&#10;yWyDVegIsd0FKxU9fpdxkT4LOd8qM4KcT0KAwQe8czvJGlGbAO+lJ2msYLSM2iKrpMwUwSWB46iU&#10;XX09q5J1y8bRvHxxydG9t1mcX/HgvV/iNx3w5o12gH5fq9UqRK01WQnDYY88f4DW0LYtz58/Jy/2&#10;qJsWH8WbQCklPccIKMV0OmWzWXN+XvPs2VMevHWPaiVqFtPJ6Ae9j63iRlmWSaP/r18/+tn3ZwOV&#10;2TwOeyNppCZBr021Ar49YL11Z6L++5+fxavrJXv7h0yT7OpWMPLrwUpW27aMx1N811I3FW8/uE9v&#10;AHUrE4rtnvbgnZ/xr3/8A3/367+NZfHdE4vvW0rP1OGM+PzLzzg63GO3W0or6fZCfAXdgPIQTJKS&#10;2e6yolix7T9pHdkKxsnyux4eSrKjqLIdWVorRfCJz6aUsPxjQKkAOiZfA4/RCoVYjcWYizmqylBk&#10;eO9Q2mCGPfrDAXQR3zTUm4qubriZX9I2jhqP1YbM2mSwoUSBwEfarsNqTR08NhpMCHil0XmB65wM&#10;EGwho3jX4rsgFozbPg8KqxU6sygtINAQAz4EQm5xBulbeS9g0RDQeBSaqm3Ii4LRdMxgNBR4QjK1&#10;EH5mOuchAJ1MJWNHiE5Q/7G7zeJ3Jo3pSxq2ivSIZPnivp32pih28wSHiioxCpTwRpXCqECMgmyP&#10;iNGFBEKxGosxJDbDq4HrtpKIKKZ7x0BBXoxZXswZzb5ZH+6vWWdn83g1X+wURKfTKXlRYK0mUyWj&#10;0YT5oqbr0iDDbCekURJ14PrygvF4zHq54IP332WzXPL5l1/w1v17HO/9APFNbgNW0zR8+OGHb3R8&#10;f1W4W62XLFdrVITSFBitqev6e5935+SIwWDEfLEWzJGS6dV3Wd1vNhtG44EIixWGXl8uqMV8w+FR&#10;nywrOD+/4eBgyunJHT766CP+5tcf/DWH9foyOYfHd4hBuFbhVZAn7C56mfhIJNvuuXgp23RMI2Cl&#10;MEYL/+wrtiJlz6ZpRQJ1Io1cnaaKqG1TWIjDSonsskoTxeA6KaEQKZYYHUF3KF1IDpSayLIzRMgU&#10;JhPTieBahnsjqmrDZr2mqxu8l3IteqEYhRBoWoeNkaZtsQpC62h8QGGllNhaAeooYNUollnaSHYS&#10;iPgATXB4r4hdS/AdnkjVQMhS/0gpghZogcoNxloODqZkRSa7c7417vB4hE2Q4VM/e8sFbFMmHgip&#10;ZIathhU72IJSiqgN0Uvje2slb4wMHNTWPzBEtMqxVjYbpTsZEuj0WSeOqY5CXN4p726b7F8JVqJ2&#10;sr14BC6xvlqRZSWj2f2fLFh1HfH58+cMxhPyPBcieZ5TVRV1rSiKgqLXx11V0ovTsrkEbsvBbVa0&#10;2azo9Qt82/L8+Ze8/97PKfIfHjq2wWoweHMT5b8qYL17d199pk2sVhuZvChF03x/wJpNrfrtv3wU&#10;337n51yev6Q3GBLYuhO/jqDdGjUdHM54+fIFwXeUZcFyM2VvAlmRs95EyrLPZJLz8cdPGY+H3H/w&#10;Dv/1v/0x/sPfvqm321jZPERXLwFNVIGQGpH61SyLlGApUtNYpG+FtRERwU4Lmd5BHojuNoBsydCQ&#10;rNulKa+T5LHRJvViBJcVdo1khyYSfIfBSPsl3XxRdYLlMh5j+mwNQxU6ZXJefq8CWwwYjQYM6zFN&#10;VdPWjfTROum5ee/xdYM2RiZkKNoQaUPEKGhaqJct3tdoU9C6hPU3hhgFoOlchwsR1zpybdINYolG&#10;4/HYIicrijSNk55HVljyPKfsi1FrINCFRm4mteVHRuja3RAiBlGk2AYMpRUkwT1B+KchR9oIFIoY&#10;m5SNJW6nTmDRmDiuKUO1O/MICL6TzyoJOwr2LAVM0ia1LQvZlv875vmuVxYxmKT8kA8nb3a5fmU9&#10;fvyE03t3kwwMKG3JC8NgKEGjaeCPf35Mr5yilN4FrFfJQ1vhxzwvaZuKy8sVP3/3HS4vXvD3v/zh&#10;wfV3v/sd7733HkVRfP+Dv2f91QWlbxu5SQWtgnPtD3reLz54j/myoldm6NScDN+KX9XM5xIw7t17&#10;i6pa8/HHHzOb7TOZjOi6jr29Hk0NRd5js6nZ358yHI6pqhh7PfVmQUtNVWCzcwEUvXr9Sg8iJJoL&#10;sHVa3rEXxG04Rp3UL9OFHNIfDWglFz+e4BGpkaAwOpebRqfmfBRgowpS7sQoMr0xKgqTfAy1KF3o&#10;GHBenG2IDa5zAlZVBmsLMcbACOqdyGa1oih6mDKnLHPKyM4AAuRYlqsVnohe5fgYyQqL8QarFO2m&#10;Yr5qqKoGm7WJdyjg2BAgy3IZFDiPthpvLFlRkmeGrMiYjXvYwmLzPEEaUr8vgWo7VwtHWSdqEsIS&#10;cNHjfEceW9kAQki9vTTB0wY8EvhV0q9SBk3O1lCExDAQ6pLHaCPTWJASMyRtN73tcRlwAe87GXgg&#10;hGu3Ja1zOyl9vemut1cL8VXLPCxESzkYgRq8cXb10ceP47vvvoNWqNY7kc2ejMgyqBv4/PPnrFYr&#10;Tk5OGY+HHBwcsl4nAcYUsHw6ZgnwkaapGfRLCmswecmTzx/zj//w4yqYrdvO+++/uVrwXx2wHj44&#10;Uo8eP4vX8yX7+/sMRsMf9Lz7pyO1XK/jYrOg1x+jTU7btXgXEwpWnDqGvT7n5+f0egXD8Yj5YkGI&#10;jsFwzGK5Bq14+619goNPHn9BCIF33nmAd+Jq88Wz5zx8eCear831ftzKe3fUav5ZLEopFbSGulrT&#10;G0/YLM4pC7uzcgJud9AoZF+Fk4RK+7Szbg0W/K6JH0LAe5FfyfJSSilM6pcJRw/lBR6ggqhG+EDn&#10;PQWF/M4uPSwqMnWLoQLp50S0GChom8QGDcZk9EdJ2yn6lKmQVAzkzCltGPf3Adg7PtxBD0BCh/bb&#10;ehB2cP1oCGii0mitbvuTu2p4+01A3GgS4zoFcbUrg4NI/eCJoUv8vNSYJ6JjC1SCtzLSM9u+j1TU&#10;oOwWpJuhkqR1cJEYtIhJJkz61nJeOS+vF0X/y3cNOogUEEaO1Wjpt4Xg8OkCk7I7/fYYUhvAgMlo&#10;qwrvhU613rQMpnssrm7oDwcocnFNesMVIdZ1w9NnL7l79yheXl4C8PY7P8N5KEt4991T/uW/fcLZ&#10;+SUHh0OqTUOMspmGbQtASYYbE2QnzwzL5Zy7p0dYo/CupvyRGKqrqyt+/etfv/ExwhsELBDazcnp&#10;CW3bMhr98PpUxcDhwR7j6YznZ1ccHh7SNo7lcon30qCrlWYymYg7sAeiCJ5Zux03ZwTg8rqlyHv0&#10;ej2KQuTDrclZLVc8evQl7797900OEYDh5G3V1M/ipmoZj4fYMnD25TOOT2aEbvPKOHx7fNvMU+OD&#10;NGOl8Wilz6Gt7NhKEbpbuIPWidYDmVaNAAAgAElEQVSjZPoWQxBZ4MRj3O7KxkSM1gL6aSwEs52x&#10;Q9JhYDvVTJiniEvN5IZgtOCQVI5S6aZhO4nklSkmyLgvZQgKwis9RxUD2qbSie37S5RudUup2j3+&#10;9gxtf8LXoll0tz0pIHTNK6oG28AoDXmZyrVItFZCWdpmUjoXRoE2ENLINoiZq1YmwcEcWTYAOjnF&#10;gVQepnOhlPhzIBpZ+A7RaY/So9PS8H/1+PRrIGNNV9dYm5GPxywurxkfHPHF48fcf+d9qk1Dr+wD&#10;b+Y/GCH+7nd/AGBvb4/NpuODDz7g8vKSTz99TJ7n7O3NODgoeOutt9HaYAx03su5+NZXlgzS6h6/&#10;+5ffcniwz//6mx+fJd2/fx/eMHHYru9VHP2+9R//+XdxOBxTZpb33vvhSqD/6T//Pt4sa4bjA3RW&#10;Yk2+aw4uFiuuLq85PjnCNcIe90GmkdZqKQXynMODCX3hKQsAzsF63bJaL+iaZtfP+MX7b/9Ezcyb&#10;WFdLrq7PuXPnHoSK0K551Qv79rt0k29vIiQgGZ0lsKfsFW2zIWrBFhmdC5gUsRPz3ktJFVq8b4g4&#10;rHapogmAhTUiQvcakdalbT+kt7GVCQkCzNwNDAxajVPgeoXUrZKo3a6iTj0XBSoV8tuleCW4vdZ/&#10;VOl86K/89NXndhBrSEFgx9cM236Q6Ddtz+quYb7rHXXAEqW8bAJRmv5RZdIbsqWco5AAvVjQJagM&#10;MQ5qsFlNoCE6ITerqAW2oJN/oA8Ck/CtEKTpMApRlzXgE3xhG3d3M5UUxJ332OGELx59xsnpPZQy&#10;dC6AzsjyPjZ/MzT7eu3jf//D75nNZiwWC2KM/O3f/oLWiYrO73//iWTwUbO/P6PXG1Dklqjgs8cv&#10;yPP+dpz0SqtDPjmUQwUvw67SMjsYM/oRcsavLKF//ATrjclK/8s//R3Pzq7YLH+cQcTb9+8x2pty&#10;cd1xtVhLxhQCq9UGENsqazKCFqRx8ICK4tAUIm5dcak1bjRCReialuVyTlVVaA1FbrEm52C2x6PH&#10;z+K77/wUhpRTVfZ0HLiOGKBrAzaKBhLwlYlQusm0iOhtbyZIzilJVXRLNdF6y+QHEk5IJbhEjDKt&#10;k5CjMUGnyaIRgKXWCYDqdze6lFlBeI5bIGMaGKgYE/YpAo3IvyjpDakUsNQ2bUhgUVQq7bTagVh3&#10;ALRXVnztuhT6SUzffxWVpOlQ3SZlVbcBK6Q+FiCZZFq7+BnZTV+dMwKXSNQZyUyRks8HkfpIGbD3&#10;UTSsVEh9LagbCULbQKOJr2C6dAr+4vwc6VK4lnKTCErMq752ZOkdYwdj5i8uOD29hx1MuX55js0L&#10;RuM9YPzG1+TNzQ0PHryzU1n9h3/4JZ988pSy32N/f59f/eohdQ0XVwtAUxYWrWFdRYbDIU2bMtmv&#10;BSv5/6IoWMyvcI3lndO/+v3+ZNPPN86wAD765GmcjsYcHf24A/rLJy/ifOVQOmdvekBVVVzezNnf&#10;36ff6zGfLzFWbuq2rYl4iiKj8y2ulSzLN+1O0sUYnVDlXRIVNDx/9pSHD9+haSree/hTacEv4nxx&#10;Q3AV477G7ILE7Qcd0parlZGsJpCcZHQCJaYsSxnBWPF6NqNe+du7RgT5knqozYxYcykBmBKVeASG&#10;lEmFVv7tW9Hs2kEx4u7SEYKvQsfXJUy2WuKQBpox9YKUSuBPJf25FD10lqcg9fp1tGtpux1m/rWf&#10;p4IZ7WsUPjF04iskZOkpmS3QMLzy+ukxUUlxaKxF5dtSOuKdlL8BKHpDwBC9mPkanWPyEtCErqHq&#10;VoiUMVilhNYTt87NW0AWCbrwlfdBINgEGv1KZgVyntabhsHsiMXLK4ajPXxQZIMRP0Ww+v/++V/i&#10;eHKAT3LGeSFyQoeHB1xeXqOUEnFFwHUyR8lyWK/h5dm1gJSTTd1uM9lh1gLgMAo26znvv/eQvf5P&#10;F3j+2vXmdHDg4cN7vHxx+aOf9+7DEz57uuFmvuHs7IzZbMbBwQFN05DZnKZpKHWxk+ggGpS2WAUx&#10;SlOzHAwITowOsixDk9M0lUxyIhwdnrBcLun3+/jUfn3zIx4rbdZxMh7iqzmv3axfgTygJauJKoIW&#10;tVLxqfNEJWUBIGDKsO11KZFW/logkOlSDKkpb6RXFFPpJ9lRTAFIUPMkSoq4zEhWsA1KcWvDTtgF&#10;AeltyW8LRKyyhIR1kqRmO56XgBF2AembUd3KSY/nVrBSc/t3Kl8RFQfYnitu7dCiSydRApoKahfU&#10;YrSYoi+9qm3GZ0SaKHaib5+HmLT4IpEO5z0m8Wu08RS6QKXMXcJfg3edqFlE2Qw1AhgVuoOUnoIv&#10;Y+ck9ZWjZivENxhPWV5ckmV9QtQ4F8l+gmD1+eOn8a233mK+qJnf3GCt4Te/+YDVJggHNmnQXc+X&#10;hABl0SOm+6epHTc3C4bD8Wvtym9aIqdj/qcIVvATBSwD6vTk4K963nq9jg8fHvKnP75gvV4zGE84&#10;Pz8nsznj8XhnNa6M+OttL9atvXpmC7rQ0jQVdV1jraEoM0qdE/G8/fM7/PFPn7DZbLi6WnLx8ix+&#10;+MG7b3zyR4NT1TbPo40JX/UVQKisLbVGSielgOiSeJsUF3XXpulV8iSMgRjBqK1pQ8IUKYXWCq1y&#10;sXLXhqgULQ4XGoieTCkynSJyFDWCiH+9N5VWDCqlKLX8DnWb2Unpp1PV6hNUbBuoXs+YvN/sApL8&#10;byqF07+3Beku9L7SoA87Y4x4W+/F7cBAXuDVCaxKjGlRklAolYMdE70RUxCDnCPjsNHiVUUXArmW&#10;NxSjqE0YG7A6Bw2W7YTOEQm3WC4lJqjyvHQkUcv/JZ1becffVaFo6tWG0eyY5maD7Q+xP0Gw+uij&#10;R7HMe9zc3JAXIx48eMDJyZD1Gh59IiTjk7v77M8mnJ3dcH5+KdluB0oZrCl2ktGrdfWdv0upyG9+&#10;+VP1gN98/SQl4Zuu//RfP437B0dcXd6wt3/EarVhNJlydXVDnov+UusaOtdirSb6gPPyPT7sULda&#10;K6aTEbOZTWhtQEkz/uzsBTc3N3z44Qe0bceo/2aTme3ym2dR0SUnmgAqlRIq+Rluz+//z96bNsmV&#10;XGl6j7vf/cYeuWcigUIBqI3spqjmqKWRjZlszPRF+lGtfyWTmWTWkmZG3T0adrHIAoHCUkDuS+xx&#10;4+7u+uA3ElnFYneziSKBKh2zsMg9I+5y/Pg573LTgBGg7URLG0HZKJGuV7p1P8lucR27mFcGU9vf&#10;UdJDOQ2WSBqW5ZzKWPsqTyl8RyERoCt0ZcGl30xW8kaiGZMjirkd2dOg6tfGDDQVxS2dqNtbtpvr&#10;RtmkKteJdd34X081pXyTpL4Ni7OHwk5Ob3THLD1m/VqltAh4sX49NFs/IQAfZIu6EpRlgZQSz1+n&#10;SIvTqqqCwPcBTbpaUJQZQeDh+6F9fdptYBJr8wkrMmipNvVNhSqNrVjtFrrBUUkDMkeLZrRgmr6i&#10;kWBcm9iCmPl4Rmdzm7exDTw6PjdbW9t4nuBXnz9BCMHh4SFSOsSdZpBTwuuTc3Z2dpAOvHh+jOuE&#10;1AZMbewUfbkiCNv29Bq7eKy3g3JNXZAl/W6Hw60/HiP2tuL3ITb/pPHf/Pw+yiS0I4WuMjqtNsev&#10;ThkOeoBHnguM9nBUiNAujnAInABHOFSmwosDZqsZabFk2CSrs9MJVWG4vhxh6oo7d3YQQvD02QvO&#10;L/7w7evvCxXtiVkKKtwgrRwK7SPdFsrvkGY12kims7l1AdaaMi9QnmOtq3RB4OT4KkGaFYoUx6nw&#10;XBo1Usl8usBxPKra4Li+TTzKJV2lgETVBlnULEYTQicmXRaNdVWLZWJIUwW0wOmAbGFqF42LcgOU&#10;FyGCCHwfPJfaUdRSNBRim1BRLpWGUhuMtDIvRiqrUeUESEKkCBEiuLG+uqHJ1BVUxk7aaoWp7EPX&#10;gjU2qsg1dSWptUNVOdS1i1QRjtNDqTZV5ZFlkrrywOmCE0OlqPMaY0oMS6SToPyc0ixI8yW6ATNL&#10;4SNqB3DBuHhOQBy0yVY5db4CrDpqlS+hsrLQyXSJ8lpUuSBLNIIAZQIEHrIR83sjj1uB0khZcXpx&#10;ahtEfkyaA0GPJBPowqWzccjbSFbztDTj5YpaWWJ6LSR37mzT6wZ0Og5lvtZbgzCMefrV17x4cQHC&#10;p6wMlbY9q7LW+EGEMYYojDFSEbgB1BolaqSoEDLDd6t3KlnBO5KwBIhsOcXoktnkmqLMuHt3j+k0&#10;Y923wVhRP9mI9Ytm1RZKUlbVDbWg0lCWWBVMR7CzMyQM7crz4NFDlsslQRxxnei3Vlr2h3dFVUuW&#10;aYV0QoQKOX59Rhh3KCvNcPsAL4jI85wyz8kWCxAGPwoahHRtyb6mRuim4Wtshdbt91ktl9RVQZom&#10;KM9WNGEcMhmdk69SOq0uB3t3AYj8NkgfXWjCoINQgW3M49qVFDu2p5FqRjkY6aCFi5AeUvkoJ0A5&#10;AaLBMgnpYVCNxZWk1oKyMpSVgYZkvQbL2pPSNG3X2+QbWWjV8CldW5MZgeP5eG6I2zwcFSGdCJwI&#10;4UR4XhvXidHGhdLYqsXxUY7fmH7UGGqkXPehGnqSsVWgH0TURUWVWzxXkaV0ex3KMreDCVPiuoKq&#10;tEOLVhwzv7pkPp0T9zdsRXWDTOfW+6tA1GSrJXVVsXf4gCLNWc0Tai2ZXs/wog7Si0H4f/RNP8u0&#10;+er5K6JWm+cvT/jlF89pdTsIYUiSKUmS2MGUsYPhXrdNu9NDo+xDNHCZ5tG8EZ69fIXvecznc6vp&#10;XmSs0jmHB7v47juRHr4R78SWEACDef7qgjDsc3Q6QqmYIOpQlE1PBIDabj1EZQF70qpmSkdQlQW+&#10;oxgOOnhSIkVNpxNa3wStefz4MUjBX/zFp/ynv/scPwy4e+eAnf7bXEFSs0ymrNIpW8M+xhRcnp8w&#10;HHSYTyf0ej1kEJFNxwB4nodQ7o2sin2fCqEsuBGhqCvNKitotToI5bFazFGuhx+0KIsVVVVRVYUF&#10;pRpDqz1EVyVpmhG3O5RZgevZfo21IasaILuyN129agwYLGBXrGEAhoaeI6mqRlqlAbfWTS9RoFDK&#10;u4FHGDKEKbBWZsYKwmkXhPsGxCkEUKNNjcagpINwG1ca3SDQncb1eg2fqCvKosBQ4/m+3RrqmjRL&#10;cTwPx3ERKKq6pq4sXcq5MWHUaFPh+A5QM708odtrMx5f0W53yXLr0+cq67ojXHkDnJ1cnNDttnmD&#10;JvvmhHA9TZstErqDLUwpECqkLiQGDyfaeivX1uU4Nc+/fkkURVgzW8UqS/nZZw9xgcV0hhESx/Wp&#10;jYMbSooCTs6m5GWz3Yc3W1nWa4lgOIi5uEhQjqHbi5hOLhGyxHPh0w/fHhn7bcW7k0IFot1uc3Fx&#10;webGwBpuCt3ws5qLA249g1XwdJpxtYUKzKYJi2SFVD7GwLNnL/B9yWAwYGdnh//0d78kjkO2tjaY&#10;TCY3XP+3E6FoxR2isIXRUOQV23uHOK5P3O7YpFRkNwYG0lnLJ0tbpRjHNuRrg65r6qpCuYp2p0Wa&#10;zADLYfMDlzS5piwzwihCCEHc6tyQS3VDSEfX1qbppvKw/TV545HRbPuMshpczTYNXFuVSQ+jlTVW&#10;FR5KBQgnxPFiXL+FE7ZuCMU0zjBmzX9cV3JraVEprCyMaoCzQlIbu/Vc30h2GCGaU3zr0lQOrucj&#10;Glcc229T1r2mkhYugsJRLkoITF1RVTlG50gPrD9oARRIZSjLjOHOFl4c0xkMaPf7NzpNZZZx/PI5&#10;q+k1nc5tutm3gLkNrq3Sku7GAVWmmc6W4MRI5b+1ZPX6dG7Ozi4Z9DfZ3d1nuVxSVQU//ewh8waz&#10;qBG4jo/neizmCRfnSyaTnOUi4ZvJ6nfj4mJBkixwXYerqyuiKKDIMx59eOdtvPy3Hm9lSvi2YmsY&#10;iefPj0xxdYHjxihLH37D3hD6Jr3c4BqFY62oHBeMsdZhRlG3NHkhuf/hfQwwnc/4yeHHxJ02UeDy&#10;22cvKLKc2jSCCW8tYtGKjVktxuRFRpos0LpisLVJmc6ZXI/Z2DsAU5ItEnwvbjBIvHlvNxWXZnw1&#10;ZjAcIqUmTyaEvosu5tTlilZvi+urc2RTEQghSJMlUkqiVpv5dEKn17d/tNFIt2DU9UROo7XEGNdO&#10;4teyzazpQNJuuQTNts6zCW0t+9vACBqZUJv0sPWIvIEwrCul5mNl4RqiofzoWjbgVmU3x9o0/X5t&#10;/2alEY6V4HG89YXQ0LOUZ7X/a2kxbU0lVBtLKBdGoIuVFazLMzzPoTMcsphc4riS87Mjqtq6Ky9X&#10;KaDpbWxwcO8uy+kE5To3ZqJvlNeAdZMdiRQ+F8cXSOGwuX8fnRbIcPetXFG/+uLMhHFEKx7w8vVz&#10;pBK0Wi0+fnSXCohbIWlaUuQ1UeghHFhlGctVgedHfFdldUuLHLB+AdtbQ5bJnG4nYjGf8MEHH/DH&#10;+31+P/HuVFhN/MVPP2JrY0gU+CTLGWsVxzd+hXYaZcOu4lI6GC2orZ8VVS1YrgqSJKMs4ejomnv3&#10;7lPXFp8C8PDBfba2tnjx4uh7eBctoRyP/nCHbmdIVWmKZIXrRvQHG6ArylVGWTaib7wZfFko1Zsk&#10;3Wq10HVNEIYkSYL0Ait8KASrZMrG5jZBELCYTxFYaZrl0rIOwjBsXo+troypGzUCO0Wr65qqpqHo&#10;NORg3WwHjcLKPbs3fSpjFGiBrgx1oanzqplW2umdVc9phv3yzRsyooF+3NwDCt34M1pOpU1YgjV+&#10;zNzALG58IQEh3UaFwn5tXRXpqrbC5Kay9vCiRpgSQ858MQFl+1t1bZkAvhcjnZC9u484vP8xWVrR&#10;29ijt7HHyasjqrym1e6BE76Z/N0kXXmTADQO0ovZ2jxgONgD3LeWrJ48mZmtzV3msxQpXH76k59x&#10;fnZh3wfwmy9/xVdfPcEISRS3cT0LqTOicenWoDz/m8nqO8JxBZdXp8Sxz2I2Y29vh83OH+uN8P3F&#10;O5ew4hAxm00adQPdNKSr5vEd4EQjrKyvlugaXNcHBMskZb7MePLVM3b2N3A8D6kg8BT/6//2v6OA&#10;5XLJ6HrCb377ynz1/MKkxdvbHvrhjshWOeeXI7b27lFWUBQlKgi5Or/EIGm3bX8EYUXnpKitN17j&#10;cCMMeHGLVZKRzBMGWwcW19PfJe5uI4XHi+fPiOIuyvVtbyuMyMqCxWKObG5oYwyVse1p00ikWn2p&#10;mtoIkA7K9bHW9IqygVCgHBAORjgYFOZ247aBZVhUprpJSoZb8imNvpQxTVq+tdV7k5ze/LwW0rbQ&#10;zRv8lXRlY8aaWmfmRstKI3Bc1zKUdIGucovwFw3fUtqmeKcdghCUZclqlTG+mODFG3zxX55Qripg&#10;U8S9B8K6K2+K/bt/LSazFJwWXz97Zd83Dsa4GNybzzUOGJcqM5yejpFhl7cxCQR48WJlikIzX+QM&#10;B9u8fnXK0dEJ9+8/4MGDu1RVzcawz8cPPyYIFHHskBUwGlfNPeDZ/uH6GDe4NcyNgV5DetAsZlMe&#10;fHiXuspJkwVbG7/HYPQdiXen6X4rKo354tcn+GFEXa1XaPkdyqQC0Vj1lGWJlBD6DkWZURQZriPY&#10;2trA9yRBCP/wD//Iw4cfIhUMem3KGlbzjKqoOTs7Q2vNo48e0In/OInlb8fo8rEZ9Lpk+ZKwHXN1&#10;dsLm7h7TqzO63dDaiDVAWG6rDmjJMknpbGyj05I8Lwh793/ntZ2d/9bs7OyQpjlFUVBXmsFg0IBr&#10;BVrXlJV1KXZdhaMUtbF/T9cS3w9xbaPHCvbVdWOW4VCWloQtpRXUo4GA1nXdIMQVUIDOqHUCOgdh&#10;aSz29vAbaS3rtCM8C5Kt64qiKNDGJwgilLSuw2VZ3rAWlLL8yixPKYrCqs6635RiqfIVuiwQ0up0&#10;IUt0lVHXVufJ9gINxkjCzgaryRLHjfFaO/+Cczw1VbrAdom+o8I3CuX2wRm8teul1phffX5Br7/J&#10;1dU1rusShh5eJLm8OuHOvV02BjGgmS8XdMMuZQEXl3NGkxmO5+F6AWVtlXnFul1wA+wF1m0WoQkD&#10;yWxyjed57B9sM+y+3QbJ2453rsIC652wtdnFNI7BnXZIWaXIBuOTZSuk61A2N5e9oexbSfOK2ghb&#10;DgvJdL6gKK1E78//6mf0em36vTZZUTObLjg9PWdzO6bVaSMdxfPnz99yIx6GW5+INNeErQFohyDq&#10;cH11RW9zi7JMwZessjmz+QgcEMrqM8nAp9XqMb0YI8POdyYrgN2dj4WgJ6IwptcdoJTLdGrJrlob&#10;0jS9caVecwCtBld9s60yTfW6dja2x3ONsH/DHVz/rv36Wlv9Da3o9t+vKjvdqxrliTeLo7z5u7qs&#10;0KUlbrtOA3w1GlNZp2lTF0ijrTRz2VRSrLmbBY4HZb3E9Q2Xl6+w8tGGosxs4gvbzBcrws4OaJ+o&#10;/6H4lyUrgJ4whDjhkKryUOGQ5VKjVBsVDNE6eKvJajzX5le/PqGorKv6YDDAjwIc32N3N6TVarFc&#10;Likb9sTZ2QVSQVWvee4uRguqyp5LI6DdjpnNZriuy3AYM5/P3rQGdM3l+RntVsC9u3vvfLKCd7TC&#10;Wsf1uDSXl9es0pJWp482gjQraLfbjKYzup1eIwEr+Z0pYiNbO59P6bRCoiggDByiMMDzJEmS2Clh&#10;Ydjb20MpxWKxQNclr1694t/+25+vrf7eaqTLIxO2YsBwfPRbDnYjJtNL+hsHgEORLKm1oMjBc2M8&#10;N0ZFHf6Q7Uaez4zvBxhj/ft832O1WiCVIPBdzi6O6Xa7REHcGNJam68ay5EzUuCst3N1TaU1CquK&#10;sK7YrJ+GlW+20isZwlgxPdEYwFo5LoXRDgYH5XioBmKBLilrTZ5pfC+00AthqKuygVAIZFM9G22r&#10;McBqhjVOzbou8HxBspjgugovbPHy2WPiOKbXG+CFLZbTBa3eDnbL90eEyU0yGTEaXbG/v89iOae3&#10;9d0LyL8mjs6m5vXrEz569BlFbvj65TG9Xo+8KonjkLv3QhBwcj4FURCGAcNuhySBVVIzny/Ii8ru&#10;RqRja0KtmU5mfPrpIa+/HmGwiX9jc0BdVoyuz9nd6tMftN76ruL7inc6YY1GqZnPEtKiJCsNyvHZ&#10;3R9yeZEwms5otzqoRo/pRuNJwO2k5TjS9ocwOMrQjiM832W1mDMajbj/8AFKwfOnX1NVBd1ul7Is&#10;WS5mdDotHjy4+z0krrlZzKa0uz6YEclyRJ7V1sVkuqTdGeBHA0bnI7K0Zv+Dv/xX/f/x5MJ0u11O&#10;To7Y2h5gjMb3XSRQmYKry0t2tw8Ag6kqKl1jag1S4Dl+YwKr0bW1LLduNRJTVzd8QzBWFLBK0aRI&#10;UTZUH6ztei2otALjIB0X5brNVLAEbSXZXddvkl9NXRWNoKFozDUEmJqqLJu+VjOJ1FDXOVJY+k2N&#10;oSxLer0eZVETxX1Go2uGw3/eN+8PClOZYrXCi99OvyqrMc9evGJ7e5fpZMHl5TWB3yIMI4qiIM+t&#10;L2a32+H+hz2KEtK04Nmzp+zs7FGVyhIKdE3d9AgtONQmrFarxXw+Z3R1zU9+8rBhTkiuLi7Z2hww&#10;GR3x85/9BM99N6eC3453OmEBJAttJouE8WRBWcNimbG1vUuS5cRRizLPGy6U/fk3fa6maasMdV1S&#10;VwWBp9gY9BkOFEpYXGReweXlFa0wwvM8Tk5OCIKA2XTMgwcPLCIa2By03/oJXS5emcBLcVwDQrFa&#10;ZkTtIaY2vHpxxL37H4F6G1uO0hTViroumc9nRHFAXZf02h2s7IC+2VqvJWxcx7Nuy0ZjauupSEMX&#10;MlVlgaaqQcvXJbpeYnSOEDnWDQksV09a6ISWTXPfs4YcotGbMh43hhx1QVVmjYsNdrsqhO1DNVtK&#10;KRs3ag3G1HhRRJEneH5Mli7JsoJefwf4423ev+9YJrn5+viU6/EUrTWHh/dIVxlZlnF4eI92W+E4&#10;MJ1qXr9+TRiGHB5u4/vw8uUVRVFRVwKhrArDWoVDr/FsWF256XTM7vY288WM5WxKGPoMBwOUrOnH&#10;Lq3WuzsV/Ha88wkLYD7X5uJqTJJVtNo9RuM5QdwiWa6Im9H9ekNoxDdNIowxoEuMrnClod2K6fdi&#10;WqG9145ORxzsDylKGI8n7G33SVYVFxcXnJ2d0W23ePDgAa3w+zmpVxe/Npvbm0wur+gNNzg9OWNj&#10;axtqhR9vfw//MzFXo0sGwx7LxYTIc5BUN5rm6z6UcjyboHST2YW4SVg0CUsoB5QH1FAloDOsxWpl&#10;daOMAJxmW2ingEq6CEdYpIAQNmEBmBpTFZRVjjHWlVo5b17T+jqVazftZkBRY00tzk4v2N3dQ8i3&#10;A9j8vsPUmMdPn+FHHabJgp2dHZ49e8bW1hatVkS/38VtWoSVtvqM52cj9vasKsrlRUpVVSxXq8ZA&#10;wiYs3UAV7QLTaMmlKzzXpSxzOnFEUeaMri453N/i/uEfuVX+E8d7kbAAxtPa/ObJMzY29hBuwHQ6&#10;J4pbmNLaGFlHErDj8Tddc0cphDDW9FJXVtTOaBwsefX+wz3yvKnGpOT49WsePjjk+Ytj2u02abLk&#10;3j2rC/999LTWkS7OjXIdvCDG3ox/PP/sn4rJ7Mi4rkaaDEea32msS6EazJN4AzFwLKzB3FQ7rpUh&#10;rivQKZCBKcCUTSMepAhukPRm7Syk7GABIanzplEvtFVWNeWNPpV0GrVW9E3FcKOn14jP5ZULeLQ6&#10;7x6N5PdFntXm8W8e8/DjT0gqTafr8st/fEwY+vQHXXY2h8yTFc+fP8dxHFqtNvcPD+zxlPDi+Yz5&#10;bIUX+CglrAWdaPp66+PUuI9nmQXMtsOI2WzCoNdlOZ/x6OEu0R9oJvEuxHuTsIzBvDpe8vrkkqjT&#10;Jwxjzi8u2ej1gOaENSJuNmHZRnyWZThK4DkKRwqUsOBBBxCixg3hYH8TgKyoefXqFf1+n52NPucX&#10;E3a3+5yfT1gul3z04P25Kfts9GcAACAASURBVP65ePzkH8wnH31InlyiVM1am/2mkmma2/oGId+4&#10;IAvxzYSlXVsukCNEBbIxhahqO8wTjSsPzo1Yp77BlArKUqOwllIWK1ohZKOTpeBGV9oaP1rgqgZb&#10;XXm40R7g830n+LcVZ6dX5uXLr/nv/ttf2MrJsZxuBPzqV79mY3PI5maf6WTE9uY2WVEwny0ZdLco&#10;C5jPMlZJidaSuBWTrKZoaktxwl73Rt4WOTS4rmI1n9HutCizlDsHe2y2379kBe8orOG7QgjEwX6L&#10;fj+m23KZT8852B00vC5oaizWm0NhbNO33+sRhrF1B2l01evKUFQ1pTYc7G+S5YbReEngKaq8wlMe&#10;ZQEbgz7GwKtXr/D9kOdfX5hSY5aplXH7sx2MtxAf3L9LmicWbyXsUmu0bbDrujElvf2om9m51mCq&#10;hvCsKfKEqlihK2sTbwGKb9Dgb/TA1u49GnSNqUtqXeLIGpwaITVG2mctGm335rXUjdb7DSC12eoo&#10;6ZGtMt6HZJUXxszmqXn1+oS/+sUvQECWVTx5/DWOAKmhFUdkq4TQCQjDEIlD5EXEcZs0L8jLirOL&#10;C1zfoyhLrkYjSiOptINumAko50avHm0NYvPVgk4rpFgtaIXee5us4D1KWGDxWZ8+3GZy9YLdjYAy&#10;HdHrx8yS2Y3VeZ5miEojtaEd+pSrAlNUSG3lddGN750UGC346qsrlBRs9FqcHE3oxH363ZjAtfK/&#10;poaffPoxs9mEKI4pDRyfX/DqbEpSvc9Jq0IJg0RZ2R6tcHDxlIcrXSvjU4M0Ekc4OBLbSNGVlcQR&#10;tjfoOhWO0iihbd+qBmoHhG/99hzXVkrG6ldJahxpcJTEdUC4GuGU4JSgKow0djqoJFL55KVBuRGo&#10;kLwwFnVvXBbLEiE9gujtOiZ/H/Hkq3Pz4uUZV9dLvKCFdCE3ELYcPv3kHnVRsppO0VmGqDV5WtDy&#10;ehRrb2LjM7qec3J6iRP4JMUKFTg4odVem6cGqdoIGVGVgqrUrBYrQj9A1CXDboujV8842NnAleWf&#10;9Vj8sfHebAlvx/Pnz02SJIStPufXKcPtfeI45vpqymDQ4/JiQjuydmGWT7dGKptbyg8WtZxlGaEf&#10;0Ot1GfRcHAVpUpGu5lRVwZ07O2SF5vXxKdu7O4SRw8vXV2R5ThS63D/YRPF+YFhuR1adGKlrHF1Z&#10;TNWNkQZvyNHQwA0MNxZc0PS7lR0CFgVggaRrS/g3iqC82dLdapzf/JxstKvE7WtQNH+rqRKMdSVO&#10;lsvG9swn7HQASbbIGS8Ee3tvDw/1NqM2mH/4+6/Yv3PA0dER7XYbP1Dcu7/FF79+hjAlg06LVbJg&#10;ONyk2+uBcsizgrKCTs9nvoRVkjNfJmRF2Zjg2gq20hJEgFQuySJhYyPm9OSCO/vbuA5cnp+wsz1g&#10;Nr2m2wrxPMne9tsDuv454r1MWAC/+c1vTNwZolXMeJaRJRlSOHQ6PaIo5OuXx9y/f8BsZjWrvzNh&#10;Aa7rMp2NCQKfu4c7tEOYTnOKbEUY+ihH0OmEZIUhK0oWScLVyOpZKSFRdcGD+/cJ35Lk8p8qsvLU&#10;QIGrKwT1zXRQCGWNJoQlNKPcBvRkqKt1f0vaCaEUlFlyk6xuGvdS3iSsNQRiHd9MbOaWicX6+7eu&#10;R6Epy7Kh60DU7WOKFZPJhE6nw9VVwu7hT3kXt4Sf/+aVybOa4XDTAm+VQpuK6XTMJ5/dZ5nkLGZj&#10;KDJ8z2Fv/w6OY6/K5bLk9OyKShtcP0DX1tquNnb6t94aVxpq7SKFohW7jEZzdrc7jCdTri5P+ckn&#10;j/g///b/4H/+n/5HRpfnPPjgX4rwf3fjvU1YAH/3nz83We2yt3ePJEkZDIacHJ8jhGJ7e5Orq/GN&#10;RpQw62QFt1HxQRSTZRajFAY+3Tgijlw8DzwHjo4uOLy7jQaePXvFdL6g3e0SBAHL2RKlFe24g3IE&#10;+3e6780FsU5Ykty6zBjTJCuFFI5tqAt7BxkjGukYu7LLtRCfFNRl1iQZaRvnopFJFgrQ1GX9+78v&#10;BCYvrHrs2p7+ZkFpzpcwVEUGQuM4qqH5lPhBAE4b+D6gH39cnFylpsxqKg1XV9ds7WyzWiYIJajr&#10;ku29LfodydOnxzjUKGHYGG7hBj5RZJ2YX3x9zWQyw/UCW1VJe26sysX6eCqEDHB9xfXlFKk0G/0e&#10;yXLG5rDLV08f85PPPsGRmo3e+4O1+qfivU5YAMsC8+LlFUo56BriuM10OkcphdHihmMI/E7CMgLS&#10;vMT3fSuGqUsC36PbaRF4AlNrHGl/Ns0SrkYjgiBg72CPsqw4Pbkmm9eg7Qg5CDw2twb0hu9+UzMr&#10;z42hQIgEZInRAiGskKBSLhJrmZYVBVK4SOlZdVDhYo0WgAYaAmsE+ptnC0NozC7QjQwQNKM/btqn&#10;JTSGhxY0IrSFRbB+rq1ZLJrL09d0ujFB3GI6ukSqmE7vk3fmWE9TTLLMefL0BRuDDSuPPdwkK3Iu&#10;zy9odWJ6/Taz5Yzd7U0cKZBac3pit4t7u0OkhMms4uTsglarw2y+RCnHOltj1SyMFghlAbSVFvi+&#10;TzJfEMchAkOtc5L5hI8e3WU2nXP/4O2g8t+FeK+a7t8Vq7TEcSSXlxdsbff58stfE0Uew2GXWufc&#10;aGl9w5X5jbCZ5wXWSbrUoDyKsuLqeszVaEpWFPiRw3Q6RUmX+/fucXCwh6vAkYqDvR12d/eRwqMs&#10;DMYo5rOEZ0+u34NVoDkG0s5WrdCn1UjXGNaqWRrTSFkJqy66Hp+v1WJQzcNuIe3viEbNRIJsbi65&#10;xinc+t9IrIZko3BK47coXKy3ol2EqO3cv98f4rkhebKirg2d3uB7PUL/0sjBnF4X5unTVyyWGcPB&#10;FlleI5XPdLbg4mrE3v4djFQskhW1hidfPafVEgSR4vDOPQ72hyBhOjOMJgtWScEySXEctwHLNq5F&#10;3zZBrCuS+Yyt7S5lkRK3fC7PjtnZ3uKrp89+UMkKfgAVFkAB5vPPXxJFLRzlsVgsrP6VWBsIvAlz&#10;63MtIIzaJFmKrkocKTCU1EVOGLh0Oy0kNclyzof39pAK0rS66ScHvsP5aY0UCqXg5OSCbq+NEJrr&#10;0Tk//68fIMS7WW1lxcgYMpSzQpu8QZPT6LT7KOkg8ai19UcUWJnktfzNGn0uv2PJu31NvemNiW8A&#10;U81a871qAKrrCssYMDValxhToXyXukiZTEZsbG+Rp0vKMqfV6XF+dsnO7lvmCv4BUWjM+XXK8ckF&#10;aMPG5hZlWVMWxlZHywW+7zNbzNna2GQ0uUYpwc7+kCePn9LrdgiVYqM/oNdTnF4kLBcr4jgmzwuq&#10;2h47TYOrMpYtsGYlAChlNd7ni6lVupCwXMz5xS8+xP8egc5/rvhBJCyAycKY18fHOI6HEIoir3A8&#10;F60Nt807v5mwJGVVI13PukmjrYheoyZQFTlK2kL8/gd3WC2WrNIl+/s7YAzpqiIMXKoSHv/2FGMM&#10;7XbM1fU5f/3XH7NYWDDk9fU5H3zwdpQo31ZkxcQYClyVYCgazSjbY1JKoaTXbKddbK2lmknfOiG9&#10;UQRdJ6JvP8MbKZqbRvstqo3RAmFU04uRrKWXrW+i5TUmqwW94QajyzOGW9tkyRLP8xiPr9nY/vTP&#10;dkxXBebVkbXQSlY5YRgymczY3dnn/OqawA8bkxFr4pEXGZ1Oh/FsTK9n3W4WswktL2C1TPB9v5Fj&#10;lkilKAprPFLW1ZtjJUQjMb2WByqpy5w4DlFKUFclruuyMewwfI+xVv9U/GASFsAywzx58hwjBAcH&#10;h3z99Ws63T5CSCbjGd1un7LSeJ7HapXR6nYoq5q0KBG6RjmSui6pypxWGNDrttjechhfFbRiDwSE&#10;vh2CpauMKAx49uyC2Syh1Wrx6NEWp6dLisKavG5u9jg6Oud6dMUnn3xC751qfJbm4uI1/a6HFziU&#10;acJisWCwtYMuMpbLJXEcY27DHW5H4z2/Fhv8fSG/qwS7FUV1G4F7+/DY3wuDmOl0Sn+wQZamSGll&#10;gIabW8Cf3jNvVWBen1yQpqmVbBY+SvlURlMWdaMn5iOQlHV1wxSQrsLzPGpdkqZ2shqHPjov+Qaq&#10;49axNEiUUqRpCkoShiF5njfwDhclDLrOcRzBq1ev+Mlnn5CmKR/f33iHrrO3Gz+ohAVWzun/+btf&#10;MRxuErXafP31Mfc++JAsy9E1OG7IfL6k2+1yfHpGt997o3LpWausui6Jo4Be26fXhSKHKLD36GJZ&#10;UBUZ2WrFxtYmx0dndDo9NjdbGANZBnleUuQl4/EYz/NwHIfZbNHwwjoc3n37yg9/8HHSuVESsvkV&#10;6WpOt91BxiGvnjyhP+zRabdIs4Qw8KwzM7qxnNcYoZt8Ja1BqhDr/PU7z2jznV8XlmWDkYJaWICq&#10;FhJpGhMLI9FY5oF0PaIgsmayzp+nJ1OBGY9zXp8cs7Gxwauj1+zt3iFJSjwvosasTaKtikJd44cB&#10;vu+T5zlFVVkRRXctj6ORRlt7w9tDiCbWd2We5+zsbPLi1RGbm5vM53Mr7Oc7XJydcmd/i5OTV2wO&#10;hyiluLP757+2vs/4wSUssBfXf/iP/5mo1WFv9w6Xl2Pmi4R+b4NkVbC9vcNoMiOOY4qioGrkdD3P&#10;s41nXeF5Hq3YYzGdoqRgc6OLElDkK6qqAF0xHA5YLpfWcAEYXY958OAuALqGZ89O0VqTZQVbmzus&#10;Vpnl5EmXVitme/vPV7Y/efLYfHjvDo6rmJ6fEvk+XitE5ykyDkAKlqNLWpHXWLEb+2z0jTW7BoR2&#10;0VgBQG2xoN94VkL+/oQlwbiSWoLQovm6g0FaLS0UjvSR4s8HFzm9TMxqtbLnsSipqoosy+j2OmgD&#10;aaYJg1az6ClarRarrCBNU0uezzOUchtJHOu9sxYgNHWJEg7S/G7CWo801jpf/UGX1WqF67rMZjMA&#10;Ngddfvn//kf+/f/w71jM59y788OtrNbxg0xYYCutl6/OOD2/Zntrj1VasrO9w5OnrwiCmMN7G7x4&#10;cU23HTX65ALhKLTWlI3ZqOd5lIXVDI8jn26nRa/j4TrcWIJfXJ7T7bbxfZ/FIsH3AsbjKXHcZjiI&#10;+OKLlyjlMuhv8fz5C3a2rbppkqQga7obIXd33qFJjk7M5OyUVjuwKhfOOjV9CyPVhLnhDX53SKV+&#10;7/eMBOEevjvv/VbMV5jZbMH11ZitrS1enxzz6NED2m3BfK4JI8noesn1aEa722O5SMjznOFwEyEE&#10;i8UC4Sjm8yWbWzt0Oi5pCtPpnLKRpnakZM0Il79zG9qEtcoz7n2wxVdfHZHnKQ8fPmI0uiYMQ0YX&#10;J3z28QcUecLOZu+dPI5vO36wCQvgxdGZCeMu11cTpPJJkozd3QPG44SsqAhcDyUN2lQ3TeFSG6qq&#10;wjSA7VYroiwyyjKnHQe0oxBhaooiJ13NefDgDnlRMxqN2N7aQikoCnj69DmO8hrdc4nv+/heyHg8&#10;Zblcsre3T5qneKHDKku4uLjg3//bn/0oLrp3OQowZ2cJ0+kcR3m0Wi1ev37Nww8/IIochIQwhNms&#10;YrqYU1aG3d0heQanp9bIxPUDKzioodXq0B0E+D7MpjCZrCiqEkdZ3XzbaOeW9+b6gwY04ghWqxWO&#10;I+l0WowuR0RRAMDGRgfKhP2d/o/muvlBJyyA56/PTVHBaLRge3uPo6NLDg8/oKg0ZZYjaUCKYDXM&#10;sW7Euqki7PbQochTXE8iqoqqmcyYuqLdjun3Onab0A1ZLitc1+H05AKtNePxmI8//gTPk2ht+xvX&#10;12OEEGR5zmKVcnDnDnmeM5mOaMcRnz54/ykU71NkYJIEvvzyt8RRG4lCSlttj0YT9vd3uXuny3Ra&#10;kucp88WUVivm8HDI868v2b+zhavg/GLJ2dkZvh/S6w6QjsvmpkuewWxpWCwSqtKCaLXhxp3odghu&#10;JSyhSdOUIPDo9Tq8evWKjx484PmL57TbbcpiyS9++m7yKL+v+MEnLLCr5ouXExaLFb3eNpPZEmPs&#10;lKYuVnba0mhoCelYPSEhqY0hz3M63RZlnuC7jrXkMiX7+xt4DhQZLBYJ8/kcIQTdbofNzQiAk5Mp&#10;29s9jAHXhetrS1AtCvj881/T39ik3R5ycnqB0TVxHLOzPeT64hJdF3z68cGP6mL8U8d8lZvjixHj&#10;2Ype2xqaCCR1qel2u1RVRRTEvHj5jH/333/EbAZPn/yWw8MDRqNr9vf3yeocrTW9Xget4ezMyr9s&#10;DPvW3kzAZJwxnc7RGpTr24RVW6s0x3O/+aKaCstav2niOGY8vrb0TAm6tAvoJx/vEvwAcVb/XPwo&#10;EhbYpPXll8doo/DcEKVcytJKJwshbnSwhbS26NpwY10VxSGTyQjfc3Cl7evc2R9iDMQRLKYQxzAe&#10;Z9bsE8POTrtpyEoWy4x2K7iZIpWlxRidnY+ZJxV+EBP6ASenR3TaEXEc4ivBbD5he7PPdDrho0c/&#10;rpX0+4oajDbwt3/7f7G3f0iuJV7QYrlcMRgMSBcrS3lpTC9c5VDXFbvbmwyGDst5TberePXynLgT&#10;M9xo8+zlCWEYs7PTY7GwlnNhJBhdl0znC7I0xxhBEEQI5VKWNRiB53nkZXHz2qxXoOUKyKZvqHWF&#10;VIIo8JnNJ/S7Pe7c6eL9CJMV/IgS1jpWuTa//vWXbG9vM5kmVDqg3d9gPJ4S+DaRaQ1FXhEEthex&#10;bjZLar5hqolVexj023ge+IE1hJlMM+oyZWuzz2qVMhqNuHPngDIrCAKP589fMxlN2dm/x9Zeh19+&#10;ccXdO5scH50gqAkCB11mlr2vNd1eh83BkNPTMw4OD/DUj/Ni/dfG9VwbISSn56ckSUK322W+mBGE&#10;EUL5JKuMg/19fF/w6sURQggG/S6TyQiJYGt7k+2NiKqGqqp5+vQJvudZ/t/eNlUNR6/P8byA3f0e&#10;8zk8e/6KdrtDVVuQrf4GHamBfBiB7wYsFguUUsShT1HkRFHAcjEj8BWLxZw7+9ucn51w795dBu8U&#10;lu9PH84//yM/rIh8KTb6kVlML4jCDlrFHJ+esL9zhyCQHB+PabVaRFGE1gb5LWCkaGSY19zE1apA&#10;yhTPFRgqPE+iHG3xN2VJHIVo3UUYfUOnaMcdQq/FcNChqqxr9enpNWEY4HuS1XLGzvYmg2H7hrFy&#10;eTnh7gcH5Bn86otnRqD4y599gPMjXWn/JZEbzP/9H77kww8fMJ5McD2fXr9FqUuEE+J4EbPZgna7&#10;Tb9vz2zcCq1tmC4oq4yNQZ9OJ6IoDZPJmHYn5i9++ilVVXJ5ec1svqLbiej1eoymM87OEoqyxnU9&#10;ai3f2DiJ756kjsdj9vY2GV1O8X0PU9dcXV4SRx4KQTsMGF1fsjUY/OiTFfwIK6x1PHnyxETtAbME&#10;/LjLfGzF/pIkoyo1e3tDrq4s7sXGm6rqtl15VVU4jsRRhqrOUY5ha7tPr+1RaawUcF2zWiYYI+j3&#10;BiTzlE4nRDrw8iijqGqKLKWqcwJfEXiCD+5tUxWar776irquCcOIuN3F8wL6g5Anvz2jLDJcJem0&#10;YgaDAXH7/RMSfJuR5JjRaM7F1Yid7QOur0e0Oz1msxlRFJGkS1qtFkWZk2UZ7XZ8g48CqOoCiWAw&#10;6OG5DuPxNWWZE0URw36XKHSZTOZ4nsP19TX37h4yXxZIxzInxqMJWVYhpIOSHkI5GC3Qt5KV+dYZ&#10;qvKKbrvNeDwmjq1lWb/fxeiK6XjEwf42V1fn/PSzuz/qc7uO916t4V8bH330kRhdXVIWKzwJaTrF&#10;6ILhoI1yYDZf0WoFfCNRNcJpurGYAtFUYoBUOI5LVWrqhm7iSMjLmsAPyIsabSRVDUK5SAdWKUyn&#10;U4uAb0cINMLUDPp9JJCmKZ999hE7O1s8fHiPy/NT5pMxRsPhnV2UUoRBRJqVnJ5eMJ8Z8/g3R+Yf&#10;f/nc3Iw5f8BRG8zVpDQvjufm6ddT85vHX3N+MWU42OHly9d0O0MuLq4Iw5iqqtCV4YN7bT56uIHv&#10;eqyWCelqSZotKIsV7Tji8HCb4cBHCIPWmjzP8X2fKHQZTxakq4w4jhBCcXExJm55XF6PuLy4Qrke&#10;rhdgsAoVtfmnkxVAO44IQ0ueny/GxHFIuloyn05wXUGSLP7/ZHUrfnRbwtvxs7/8TFxPMrNYJrRb&#10;PsbknBxfcefwHvP5itH1Ba1O54Ylvw4jJNo0gEqpyKsS4XgEnkdWZIwmU5Q7xPcUYYOZaXeH+L6y&#10;OuY4rFK4vE4IgoDrywsG/Q5h6BMFLr7vcnlpG+5XVyPiKEIY+NnPPuO3j1/eqA47jsM8WeEoj2Sx&#10;QDgB7fYG1XzG2VnB2eWF2RpucDUe8bOfHiDe895XoTFVAf/4+W/Z3Njg7PySoNVhONhksZgThn36&#10;/S4nJxd88umHvHhxwcZgkygKOD55zdbWFlUB43GJrmqGgx5JssCPIob9AbEd7pJmQK3Z3hyyWoXE&#10;YWiXJyMZDjepK+i2OraCBpZJRpHXeKEDwsJaXNelSHOUkr+TqKzpj0YamM6uOT2xvoRdN6AVRTx7&#10;fswHh3c43G+91+fr+4gfdcIC2OgHotsNzNFRSVlpep2QxXxCkVcMhh2rcyXeVFgGCWa9IZTUtUEK&#10;ZQ1lhASpSJY5V2JMux2jlKTXsxWWcpSVcHFgMipJ8xzHdXA9hZCG1XSJKV32t/skiyVFt8vmcEhZ&#10;VoxGM/r9LmmWoEuD41pxwihsUdaav/yvHrFcQb8L86crvvjyS+7eu4dGEYQtfvXrC5DC6Mpw/8E2&#10;o6sMP1J0ui7t8N1KZAWY64sMPwo4eX1K3GmTzBdkZUEcxOzsHaKEYHf/kKyAvADlBIRRi7PTEekq&#10;5+J8he/7aK1vqljHETx5fAxo9vd3CUIXzzGUusSYGoMizy2Dod3xMAZaLY/xeImuXHw/JAgER0fX&#10;tKOY4UbIy6MpUji0OhFlUbFaZYStNsr10UmK/NYdtk5W68+Gwy472wNOT49pt1qkqxkPH37A3kbw&#10;Tp2TdyV+tD2s7woD5uR4zNHJOYPhNkVlMDgYHDQCcG7kaXQjoaKExnGgqu1FrxxDXRYYNEHgkWUr&#10;y1EsNVEUIYVLpxNwcjJCKUVdFXQ6bfJsRbKYEIchHz/a5/zsGtdRbGz2GV2PAYnn+yyShN2dDQCe&#10;vbigrAxZaY0kBpsbfP5fPuev/s2/YTaeWv8/LVimK1phC6+Rdd7aHfD08Qva/RjHLfEDm3ivry/Z&#10;2Nii27WqrVtbG7iuTy8Ub+3mKcCMxkt8PyRNc1pxxJOnRwx6fY5PT9kcbhDGEdeXV3iBTxSEpLk1&#10;Cpkt5nRabZJ0RZ4WtDs9wqjD+eUVURRRVRVpsuTBg32ur+YYUxMGHqvVknYcMZuN2N/bY2PDuk2P&#10;pxmnZ8coJdjbO6Dd9ikK8D17MTx+/JxPP/2QuoYvv3yG74Xcv79/48Xx9NlrtPAxjUJDWdbkeY7X&#10;SMtkWXFLreK2gGRjRUdFsVoSRwGdTovZZMJHH93Bk+/WAvIuxY++wrodAsTBwYA4js3zl6+JWz0q&#10;bU0SJA66SVsGecP9KquSKIqpVnZ17XQigigmTZZkaYnnR5Rlia5hucrROscNAqaLJb1eDwOUZc54&#10;POajhx/Q79pTEsdtOm0fXVt6h+/beeCzFy/Y3d1gOknp9tp0uhFGWG7j8fEVjz55xMXlGboG3/dZ&#10;rlZsbm6yWmVMJhNarRZffPGYn//8Ey6uZkjlkmYpSil2du8xm82o6oTBYJOvX53R7Xb5x9NT8+DB&#10;A87Pz5FSMhwOefbsGR999BHj8fifPKZlWRJFEcvlsun3acIw5Oz8lDCIOTub0mn3yfKKhw8e8ezZ&#10;S3Zcn6o2bHb6zOdzHMcjzQrCIGbWKG0YvUI5HlfjEa1WiyD0mUwmDAY9rq6nJMs5g2GP+XzCcKPP&#10;nf2Yv//712xseiSJ5uTkiEeP7nJ5JWm327TbPrNZwtHRCQcHBwx6EcYIqgocZbfxjx7tU1Xw1VfH&#10;hGFIt79JURnGsyVZltBudfGDiDRNSVPb+6qqtYQ0vOFjNh9jGG50uTg5IfQlP/3kh2PU+32F+pu/&#10;+Zs/92t45yIMnf+l0xv+zWw+oyhLojhiuVhQVXab6HuKy4sR21ttlPQYj0ZIIXAcRV4UeJ5tvlZ1&#10;ZbmtQiKklRIWQrJKC/wgBAx1VeB7Lnt7e8SRQkmr9JCuMs7PLwiDCN93qWo4Pj7lo48/BOC3Xz3j&#10;3gd7TOYZYeRQA/1hTKsVMl8sKKsCx1M4rkOtK2pdU1QZCMPWzibjyQzlSLIsZzDc4vCww2ym0VqQ&#10;ZSVaC4IgJk0LoqhNWWpAUVUGYyS+H1EUNWWpqSqD54X4fkRVGeoapHSpa6hrEMJBa4HrBnheyHye&#10;IKWL4wYURY1yHNIsZ7FMiKI2aZbi+T5VXZNmGe1Oh6KsUI6LAYIwJMtztK6tGQWa+WKC5znEkU+W&#10;JXz66T4np2dgSoTUDAdtHNcjzwq63YD5YkEYxrRbbSbjCd1Ojzjy6PeHOI7LaLyg2xsQxYrLqxWe&#10;F+AHPkJAlhmSZAVCsUhSwlYHKRVlZaHteV4QeD5KSsoi5/9r70ye5EjO7P7zCPdYMyL3rMpasHY3&#10;euNINFI2NM3MSRrpf5Z0n4uk0ZAckuoGmlgKQK25xx4eroMnaigbkxlJkc0mO98FsLJEVWZV4eXn&#10;n78lCiO22xWBr/CUy2azpNMNR9MRDi2O0Xz60cHV8NvgMGH9P9ALEU+fnJi7Rc6rN+9JegOkCsl3&#10;Oe/fX/LZp0/45pv3hL2Y8/MxdQ15UeC0Dnle2qVr1d639lg4/9ffDdj6pw6atkUbBTYGnbTfI45j&#10;XFewzSrS1Of4ZE5RtDTa2nhsvMmWPgFtqymKhrbtcFzDYJgQRRGDfshmU1vbiaNRymWXLTGdwPc9&#10;wqiHEJK6hq5z8P0YkEgZ0LYtQqh9LaGz/7iLMS6OY/VoQeBR1zVaC7pOo7VAiH2RhWMQokUpH60F&#10;VaUxxkXKgK7rqOuWtd6uowAAF/lJREFUwWBg/XTGoTOtNYzf2+vsMbqqChwH6rokCHw2mxXGdLiu&#10;pKkygjhiFKaMJxGhB28ucpSCT5494vLdJUWRYYA4Dlnc3RLFIdPplLquSZMIcHj+/BW9JGEwGBFF&#10;0O9bDdx6ZVhvC0yrUb7dSdZtR4dLB3hhRFmWaG1wXZeyLBn2B2w2G5RyrZwi33I0GbPL1mgDJ8cT&#10;gsDj1ctf8+9/+KlgPvwWfqP/MvC9lTX8NvAl4mQWibOTKZNRQp6tyLZ3fPrsCa9fv+XRwzlG12zX&#10;JW9evabKC5IoRjctXasZpEM+SCF+UxLxwXgB4ChJo1vysiIvDLsc8tI+3A8EWd7y9t0lTQvaCF5f&#10;vON2sSROUjRQliUC8D27D7u7vWS9usUVHUkcIF3wFJwcx3z09Jgnj8YoafB9ge5seuVmnXF12bLb&#10;5lY3pLHtwfuuR9MJG6HcCaTr0dQa0wmaWtvyDuPQNh1V2exlHYam1rbH0Dg23hf3/vEfPqcxhnyX&#10;sVktaZuKrm3QbY0rwBUgXUESR2A0Sjq0TYXvScoiQ0lBFPsYWoyuqcsMOislaeqC9bZGKTBGU5QZ&#10;m6wkjH3KqibLC+I4YJeVbHcaz4/ZZQVdB0Fgv//rbc27yw23yxVFWVM1mvV2y2qzpW5bDA66g6ps&#10;0E1HGqcMkpS6rNB1Q7Hb0lY16+Ud29US1zH0opA8W1OVGW1TWrI64HfCYcL6LXA+T8W7y53ppz5V&#10;qVkvrhilIVdXb+n3x/vbxT7K9zDGEAcxTVPZGF0h9tfa9r3hQ7rUBzjSpSpr2iIHIMug0w1xEDIa&#10;BiR9SdXM6IDNNmOXFaSeQnoeddUxnU4RQNcZkqSHlJI4jhkO+/i+VW8rz44sq/UG3wupm5xnnzxD&#10;SfjFL69otUNVFxg6PF/StIIgtHG+jgu66+j22e3Kc8kLK7LVbYNB4/s+xjj7iexDQYW2iQdaUzcl&#10;UtnLC1fu679MSxInbNcbdNeQpul+6qpxhKTrNFJIbm4v6ff7zGYpSvVRCqScs1zdsbi7YjgYY9Dc&#10;3a1ZLxVJNGA8Hu+fh800Gw7GdNoq54IoJSsahsBylbNZVfT7faIwIYxTcOD2dkueleRlQRz3kMou&#10;6ZvWevtaA0JKms7YzLRGU9c1XesghUPTNMznc1wH2rbGdfqURUZd5zx98pBp6h2I6vfEgbB+S5wc&#10;9wT0WKxak2U5d3dLkjBmvbpFdw4Pz09YrLZcX91xPJ8jhGCxXpEkyX3E0Qc9zm+OtbbJV9Bqm2hp&#10;dEtdVhR5g9aG4+OQ8SRkvdG8vbzC9XyUH7DabOlWS07nJ1y+v2G3yzk7O2GYRPR7EcbAdm3LDTAG&#10;B5e2qmjKCl3X+BI0IJVtXgG76B+NFI7wbSxKNeDy8g6BNXR7yiPp+WzWDUlvQFVhfXChpGkayiJD&#10;SvsrZYxBugG6rajrmiRJbPaYtomdWZYx6Eecn82oa8106pLncHW9xBhDU5cIJEkv4Ow05YPhoKph&#10;OAyoKg9hOuu5CwJ005LvMqpqwGQY0BkrTxiMxsShw2bbUTXg+30WiwXvL2uqWmB0SxBB1cB2V4GQ&#10;ZHmFKyW9xCYwOMoSft1oOqxB3tnrFdq2QwqHqsgRns9kNObu7g5HGC7fv2EyGSEdQ9qPOJoeM0r/&#10;vBrCv2s4ENbviNFAitEgJVTKvHt/zenxCa/evOfdu2uEEHhS0dQ1rnAYpn0bi/vBTmb+tdq5A4R0&#10;cfbZ52a/oNfGsMtLfvbPS6azMYvFLVle8PTpUwajgMUiR7c1i8WKptR4KsARNtVyu1sThuH+mn1H&#10;ksQAHB9PyfOK3W5LZ+D1qws6bXBcW4cWRi5BCJ0pUV6IK0F3FYYWqTzCyKU/cLi5hdE4oGl8Ts/6&#10;eAqyHFYrRZL08Tx7axmG4DpQVhD4oDu7hG8aWC43nJ3GmA7Wa0CA8uxE4jigdQNCE/fsVFXVNkts&#10;sVgwHPaBFs932a52DNM+x9MZjgub5Q7vqEddQ9sayqohDn0WdzuaVhOGMXXjsFrVRNGQtqnI8pqm&#10;hSJvcJ0WVwaWND+E632o2xJgHNvwY/ZKj7qoGPUH929KXdcRhB6Bp3j27BlNZR0TR5MDUf0hcCCs&#10;3xOTWSiC4IH5Xz/7ik8/e8a7d3d4QUAcx7x9f0kvTnFcZ182wG+Q1r+0TgP7NAjXtsAbgeNIgkBC&#10;Z2g7TVFVbLYZTdsxnR4xGQcYYDiMECJic1twdDLEs6cWLi+3tmR04hEF9oN1rVkuMpIkpqkaAi/A&#10;FRDHMWW9tnXwbYcr+wAU5YaqHqJ1i6HGcQ1SGTxfoCQYagIflCfYbEq60Of27oYs29JLQgyS9WbF&#10;aq05OZli9iUL1zcLhHBtdpSp2GYtvpSsl3f0kxmbVU6Rbew0Jmwt683VW5LYZ9APCT1J2ptZv55p&#10;KfOCJ4+ekvSsILes4erqZv+67EXDdpdT5Amrdb4/FkYgQprWxfcCXE+y3a3p9VIc16Uoa3AleZZR&#10;t1aS0Xb7WlnhIPbFs13X4QhBkiQo1yXXmqZpyLMtT57M+cf/8XP+6q8+58Gjv+xSiG8bB8L6/0Av&#10;FeJv/+YZv361MoN+wGK1RlBTFmtOT2a8e39FGIZ7selvdCPe/wp3aG1sIkMnaLsO6SiUVGijaaqO&#10;6WROXZeAi5IhV7clm82K1nRIIZgMxrQd5BvNbrcjz3Pm82OMgCzXNiFzs6EoCr788im9tIfeK/Xr&#10;urZVXk5HXTSEkY+DjeUVxkZHu04HjkC6Bse1eyC772LfotOCUDhCE8UBg8TDAI7QrLZrBFOb1Aqs&#10;N0tCPyDw+vRiH93U+LGk0ZqqgqK2YXjS9/C0RmM4PTnng1x8m3ckkUPbwfn5OdK1TyLPoCigqkve&#10;XV2DK6mqwgpOg5jdbkcQeLiO7WhTyqcqGzbZjkHSo2460mGPoihYrVb0+31c5TFMUrqupWsbuq5F&#10;SVsm0bZWJiIwNHXFctfgGDidz1iv1zR1w3/++y8PRPVHwIGw/gB4/NAWABT1jQl8RZo4rNbv8UN7&#10;zFlvtvSHU4qiIggjtDbc3d0xHPbxXI3WmrKqCcMYXbc0HSgV7eUEHp3pkFKQFzVZ0dI0LcLRSN9j&#10;tV2xy1yWyyVxHHP+cI7jQNlAnLpEpkevbyvIOuAXv/o10+mUDjg+OcIR0GpbguC4cHezw0XiItgs&#10;t/jSxuRkm4x+OgRjm3B03aE8W8cVKlvHdfbgHAf4+psLPn5yZmOCDfzTP/2CH/3bzxkPJtxcXSGA&#10;yI+oWzttvr54w8cfzwmqCFd5ZHlBXTbESY9d3iCDHh3QNM7+T0m2bVmutjS1QxjGuC5UdUWSjMly&#10;K38Y9iLqurQSCMdls14wmczYbUt8T1I1mk1R0OtPwRGsNhnj6QwpJVo35HlOFAWYpsb3JHWZobXm&#10;6HjGmzdvSIYJpsoRpiWOY3xV8tmz0YGo/og4ENYfEM+ePhIAUewbx/X45uUFummZjCdstmscGdA2&#10;NXeLJcPhFK1rjGnRdcWoP2K93uI63r7XziZUVlWLMTa6GdOhlEMUBQShh1IOF29eoZTCCxS9NKYD&#10;1uud3W3tVea9Xo+yqFBK0eqO5WrNcrXFdQVCayt0VYo0TWkajXJ8lILxYEoY2tdWloYosv8XAxXY&#10;AlUD0vWgg7KoWd2tmU77zMYzug4WNwuisylPHz29/3enJ5bUVssN0g9oGo+Tk5O9Jk0hXInvh5jO&#10;yiDquqWq71ivQtbrNctkQFEUuK6irjuUitEdGNEhlY/0FFpXFFVOvcuJopCu62hpMbRstkswLtJ1&#10;UEKivJBGG26u10wmE8qytOp6JQg8xXq1QDmCOIgxumY8TLm+vGAySKjLnMQXnJ6cEgQH79+3gQNh&#10;/REwHdrarur4yFzfLqmqAkFHU2VI6XF6csS7t1cMRwOaqiTPc8IwpqoK5vMhTW3YbHYYY+vHlHIx&#10;dNSNdebGvR5haFXXP/jiI5brnO12S57v2O12lGW51xQFrNdrpJRkWY4xhjAMUUqxWq2I45gqqxBI&#10;6somDjSN7d67fL8DYLtxCIKApq3Q2opJ68pQ5C1NLTGdpCzA93rkWUOdQpp4VBXUleHmumA8Dsl2&#10;sFzsmEzGrFeG66sl/dEQR7jM53OraaoKqqqi1+vhOFYmoZSyHsGi2E+iObprkVLieR6Oa6iriras&#10;cNwOKR1cCWHkEzs+xnSMx2PSnr3pu7goqKqGttUYbdiVa4IoJAwknhR0UqBbGPZT8t2GyPfopz3e&#10;vXuLMZp+GhGHAcp1iNOEh6eHierbxMH8/C3g4jo3L1684vGTj1it1mR5yWAw2pORDZDL89J6EZMR&#10;XWdom86q5euaMPLpuoYsX+N5ktnRmF7i0DT29m23K4iiECntJLTdbtlsdkgp7wPq2g/GXM8jjmNb&#10;yulaU7YlSys/+EAUwH1NehzHtG2NUgpjDFmWMZlYA3ael/sjlP38cRzj+z5Zlt3XtB8fH3Nzc0Oe&#10;58xmM6qqYrvd0utFSF8ymQ1YLNa2OWi5ZjgcolubR6WUT13bry3Eb7QmOw5tA20DHQYhDFKBVALf&#10;VyRpSBw77BUbVA2UBfzql8/p9VJcx7fZ62GP5XpN2ou5u7sjCDyyfMt8PifPLNkL7BuH6wp2uw2D&#10;YZ8np9+faq3vEg4T1reAs1kkzmafcbXUZrdd0B+M8D3D8+cvAJjP5xR5zmQ0pShqqrLB9310W2G6&#10;FowLRuM6EAY+aeKgpLXwvLu4xnUF/STEAeJAEHgpbd0QBAFRFPP69Rv6/T47Abtthq88lCvZbDaE&#10;XkxV1nSdodMGTymiML4nL98L8DyPoijuySwKE6qypa5rjDHUlf1a0lW0jaaudmRZxng8tkes9Zam&#10;bgmDiDyzk9JwMKKsCuo8Z7fxuLu5tSbkuGflH12LkrZera5rTNcS+NYG43k2SrisCnqxtfYo5RJG&#10;inC/N9QdlIWhFwkaDVfvl7RNh+95DPsDiqKhLEukW5BtV/R7PpNxf2+ncVkurunFAaCpyx2u6/Lo&#10;o3NCdZio/pQ4ENa3iKOhK45+/AmbHHNzc8v52Yw4TiirBq39feNOix+4hKHParXC86TNajIa13Xw&#10;vL1gsYPNJmc8HuI4dtq6vLwkjuP7I9VkHNO0IITg6Cil1+uxDjakaWqLY3FoSm1JKLIN2GVZ7j+f&#10;xpgaIdz72JQwDOk6CEObSNB1kCQpZZnTdVZV7vshdV3StnZC7DrIMnsUDkOf3S5HCFvMkGUZuB23&#10;t7f3U10QBFRVtY+elvR6EXXtIYSdnIoyI0ljuzsDHj2OKUvYbivyYovnJwQOlFXH5eV7HEfy4MER&#10;Z2dDihziOLXWoaZCKZemznny6GR/lC7I85yzk2M2TUHX2inzB188whWHyJfvAg6E9SdAGiHSh/ZI&#10;9fY2Ny/++Vf86Ef/jm++eYnrKJTyUDImTUKMMXSdrSPzlEvgK+ggyxpWiyXDYZ/xqAfYTPIgGBP4&#10;ti24bobsdgWuK3AESOlwdDzYa6kgiia8ebnAGMHsKGa99ri6usLQ7fdmgqqsMcbBccDzJF1nM+y1&#10;bpDSJc93KE9SFhWttse1pq1xXYeyKlDSw9BZ83JTAR2e76F1Y4lV2d3VaDSiaWz+vdYtcRySJAm9&#10;no/W2E4/1z52PLaG8ix3cB1btVbkhsViQVNnyPkxwnRIR1AUOWqvKLm5vqVtYLVaI6XH+fk5b9+8&#10;JJgNuc23aN3w8dOHvL14zafPPqKXCNxDycd3CgfC+hPjdBKJ0//w17y5ykyShPT7Q66vb1ksbvZH&#10;Hbt0NmgiPyKOlVWSa4lSLsvVHcNRDwH745L1sCil8JRtZTHGoPcln0dHR2htbxKn0x5NW+A6iiAA&#10;z1PkechoNCSOLUEAGGOV654HNzehnc7WBqlc6rrk6OiIorDFDm3bgnDp9/s4jmMJ10TW6JznhFF4&#10;7xscj/u0BlarnH4/4te/vkBrjVKK6XRCHFtV/N7tgxDcNw9VFSyXd4SRx3QSMRoHFGVos9tNQxAo&#10;+v0+RXFJt3/+TVPx+PEp11cRi8WSzeqONAm5u73EU3B0dsZ44nE8/ehAUt9RHNIaviM4P4rFFx/P&#10;xfEs4PNPz8izBdJtCTyH2+t3xKGizLe8f3tpZagGHj84JlAeEljcrvjBZ58gTMfFm/ecncysstto&#10;BmkP5UDXWA/hdrWjygu++uUrhOh4+tEMhN37hJHk+uYdm21l5QLAYlnieXbKGY9dxmNr4a7rnNE4&#10;RTiGo2Ofh4/6zI5GPHg4YzrziXuK4chjOhuy2S7wfAdXGvoDxdGxT2dAuaCbhtCH0/mc0Le2liSG&#10;zarhFz//ihdfv+H2ekNVwNPHU5oKkhh8JTmaRGzWGcLA0XRMVWQsb28x2hD6ijgMefv6mkDB2cmc&#10;wIM4VHRtRde1zOczQl/ygy8eitkkEIeJ6ruNw4T1HYO0QQD87U++5HpRmCAIceUj2rYmz3fM53N+&#10;/vMX9JKIxWLBRx89IS8appMBt3fr/VRRoCRkud0DHc0GLJcln3xyTtfB9fU1vV6PJImp6owst7eH&#10;WmvqJkd3FZ7vICW8ePGOroPh8ITdTrPdbjHGUFUFk+mIzWZNWWbADMeBPM+J4xBwubx8z6NHc4IA&#10;gsBHSpuZZYP/XDabDV3XMRwOyDLu00uvr68ZDAYMBoof/vATqgqeP3/J0VHKclkyHAZsNg1KudSN&#10;QUobfLjOM46Pj7i7u8NTAtf1uLh4zaeffk7dQJZt+dnPXpKmKV/+4AmRZ8mpnxz9CX/iB/wuOBDW&#10;dxizUSgA0mjAalub0dAmDcRRQL7LiMOIi9dvCEKfr776ir/7u7/j9ctX1GWFAEJfMkj7Nn5GaxZ3&#10;OeNxxGQ85ORkyPv3C+YnDxHCmpRREscR+wW/HTQMNibGcSBJXHx/QNva450QgqLIcFwrIUDA7W2O&#10;8gS+H9uePwdsrHlHUWZgHIQz3jfU9Ag8h5cv3/P48Zz50ZSrqxtO5ydEoaKu4PZ2gdaaftrj9mbF&#10;ZDLAEdBPFW8vCqQr8OOA//Jf/xv/6e//IwD/+1e/4OGDBzx//pwvPv+Mr7/6mtFoxCefPObs+N8c&#10;Jqg/YxyOhH8mGCSeGKa+ePpoLj5+cirOz8/tDVpTkaYpP/7xj3n+/Pl9j94//MN/Z7vNGI1i3r69&#10;ZbFYEIYhbQsnJ0OurjZMpyOkC1VVU9U2mcDuq1q0NpSVuQ/aK0u7T2pbKIqSumrZ7XaEYYwjpCWm&#10;/Y5JSauU162hbbkvbej0B9OwfZ/0fXu7eXFxgevaXdXV1RVaa66vb1HK3nCWZY7rCi4vL21szrag&#10;bUF3LW3bANZb+PXzF7x6/QbHcXjx4gVffP6MMAz5m5/8SHz2yePDce8vAIcJ688Uw9QXw/SIh2dH&#10;3K62pm1bPM/bSwF6lGXJzc0NFxcX5HnOw4ePubh4zcnJGU3TkCQJm02G9FwWiwVBEHA0GxFFPYRw&#10;6cV2eV/XmiRJcATUFdzcLNhut3Qd9PsDOlNTFDmbjUZKd3+b9yETS9A07G8YA6T0aJqGqmowRrHd&#10;7lgtlkynU4rCvq6//smXgC16cBwYDFJOToZkWUtRZFxdXXN6OmOx3LDZbLh8+440TZnPjlBKkSQx&#10;Tx78S5lDEnrf8k/mgD8mDkr3v0C8entpzk6PefHiNaPRiCzLePnyNYPBAM8LuL295enTp1a3lURW&#10;J+V6nJ6e3muuZrMBGPjmmyuSJGEyifA8KHJYLivKskYIQ15s8X3FkyfWP/j8+TuSJOH0NGG3gzi2&#10;E9bXX7/f774qZrMZaRpjsMtzgOWyZjDwEI5NXrBtOQ6O43B9fUkYhmy2a+I45ubmhuPjYx6cn3zo&#10;4D5MTt8THAjre4T1rjFZlhGGIT/96U85OTnbh+ppytJGBTtC7uNYbKpEXTW4rksQRIzHMb4Hux2s&#10;VhWr1QKpOvqDlPPzhLaF588vATg/PyYMoa7tUfKbb17hebawYjQaMRgkBAH84//8GUnSw/etVWa5&#10;uiNNU6qq4PT0lM3G9iNeX1/z9NHpgZi+5zgQ1vccel9ivVo2KKVQyuqiug5ardltMhxpLTdSerbh&#10;p2mIowTluTSNVYc7jnN/0yiEbaWuqgrHFUgpWa1WHB1NqYpyr82yfX29JAQ6HpxOeXVxzcOzGdd3&#10;W44mh+C7A/41DoR1wG+NqsFkmcF1BEVlo27ub20cq9PaR1whhN1ddQZ8CXXT4ACjgUIcbC4H/J74&#10;P8jWaZa0sVkBAAAAAElFTkSuQmCCUEsDBAoAAAAAAAAAIQAic9IFCRgAAAkYAAAUAAAAZHJzL21l&#10;ZGlhL2ltYWdlMi5wbmeJUE5HDQoaCgAAAA1JSERSAAABmAAAAD0IBgAAAJCdf7wAAAAGYktHRAD/&#10;AP8A/6C9p5MAAAAJcEhZcwAADsQAAA7EAZUrDhsAABepSURBVHic7Z17vFVVtce/5xw4iiAgiG8k&#10;AcUXZmKZz1AKS0PN1NRrvvKaZZnvzDS9apaVV0PDzHx++mhpaFqZpum9dn0lFlJqhqKiPBQQFHkK&#10;jPvHb6/Ybvdee60551prn8P6fj7zc+CcveeY+5y55phzzPFoMzM8GQB8HPgwMBjYHBgC9AV6VbUV&#10;wDvAwqr2CjAF+Hvl6yzAe0AlJSUlJcXT5qBg2pAyOQb4NLB1wPHMAG4HbgMmUSqbkpKS5rQBY4Ej&#10;0bpU0iKkUTDtwGHAucDIzEa0mpeAHwPXoNNPSUlJSS0fBS4D9kZWkA8XO5ySatoTvm434Cl0sshD&#10;uQAMA8YDk4F9cpJZUlLSNdgS+BXwF6RcSlqQZgqmAzgf+DOwU/bDqct2wJ+Aq0iuEEtKSronGwE/&#10;AZ5DFpWSFqZHzM860Q7hoJzG0oyvIceBL1GazEpK1jTWBc4EzgB6FzyWkoQ0UjA9gV8D43IcSxKO&#10;BtYGDqd0ACgpWRPoBE4EvgMMKngsJSlpZHK6mNZTLhGHAccVPYiSkpJMaUcbyeeRebxULl2Qel5k&#10;nwQeKGAsaVgAbIviZkpKSroXn0KeYR9J+b7Si6zFqD3BdCDX4FanP3Bl0YMoKSkJzvXAH0mvXEpa&#10;kFoFcxQ6GYQiy3uSQ4BNM+y/pKQkf0KuPyUFU6tgvhqgzxuAUZW+29El3SBgD+A8lB4mBO3o0r+k&#10;pKSkpAWpVjAjgI959ncmcALwV1afXt4D5gKPAt9FAVL/5Skn4jiUJqKkpKSkpMWoVjCf8uzru8Dl&#10;NDeLrQAuBE71lAdSVjsG6KekpKSkJDDVCsb39HJzytePJ4y32qgAfZSUlJSUBKZawWzp2dfylK83&#10;4NueMqG4FDYlJSUlJTFUR/IP8Oyrj8N7JqGcQj6eI3m4M24E7ApsCKwPDKx87Q8sBRYBi1ld42Zq&#10;pb0OrMxhfFkwANgT/W2GoVQd6wBL0Od8FXgW5al700NOD5QRdye0yRmE5tJyYE6lPYdOu295yAlB&#10;B4qz2A7NgWgeDEQZJhZVtbfQHHix8nV+AeOtR39gB2A4sHGl9UXjXwt9xuXo7nQZ+hzz0N+4el6X&#10;mTTeTy9UF+tDvH+NGFj5eTQvFqP4veh3+RJ6proKHSj58F7AFmhdWIDWvceA/0OfE3i/gun0FHwB&#10;8B9oYibFUCLLJApmJSpYtgB4u+rrzHTDTERvdCe1DzAm4fjq8TbwEFoc/0A4DzrQH/oPju+9Fbip&#10;zvd7Agcjb8I9SJZcdBVSMpcB95F84dkaOAXV8OiXUM6TwA+Au1PI8WU4sC+aC3sD6zn28080Dx5A&#10;c35xkNE1pweay+NQ/aYtAvQ5C32G24D7cdtEHY8i9Wvx2WwOQzE0cVyGxu5LG7ALWh/GoIzzazn0&#10;E83rB9DYH698LxS/dRzXA8APq/7fhtaGHyEl2oh3gYko+8LTmFnU/mL+PGJm21T1maTtZmbfN7Nv&#10;mdlXzOxIM9vPzHY3s+3MbDMz62NmbSn7dWnrmtk3zWxOgN9FLavM7Ddmtlegz9LhMZZL6vS3l5k9&#10;69GnmdnvzWz9On1Xtz5mdqWZrfCQ86iZbd9Ejm8baWa3m/5uoZlrZheZ2UYZjn9tMzvdzF7NYPzV&#10;TDM9s+0px3dpxuNqxFEpxlivtZnZ/hZmvazH82Z2opn18hxn1BY5juOmqj7azewKhz5+WT2QexwH&#10;Uo/7zewEM9vUwvySsm69zOxcM5sX8HcQx0NmNtxzzKEUTLuZXeDRVy3TzGxzqz/mbczsuUByFpjZ&#10;6AZyfNp2ZjYx0BibsczMzjOzzsCfYR8zm5rTZ4i439IpzK6oYPYzs0k5jXO2mX3eY6xRC6FgLnHs&#10;47pqE8hrDseoRowFrkO22qnAz4EvAkMCygjFYGQ3/C7+91BJiarvfYNi43iikgwXBuxzC2QWrDUl&#10;7QU8AWwTSE4/ZJ4JWYzuCHQveHDAPuPoRIllJxGmkF8bcDoybwwP0F8axqLiXyNylpsHPVAIxu/J&#10;z2t1Q5TR/k7czbIh+AzuzljXVCuYrBJcDkc1XG5BdxCvIJfm49AFY5HsgR7uIjzReqF8alej+5S8&#10;6US20kMy6HsYyugQKc99kTLoG1hOJ5pL/T376UC2+VvRZXfejESbHN/KjOeghbCownyDgYfpXimc&#10;BgD3IsVdBJ9Dc2NwAbLXASY4vvdJ4K+1Cmap95CaMwSleLkBXdBPQpH9u5Dvg3EEehg2yFFmPb6K&#10;Lkvz/OxtwLXAZzOUcRBwILA7cBfZLdyb4ZegtSdyGjg7zHCc6YucJFz/JgcDl4YbjjMbo113XDHD&#10;rsJgVCreNwjdl23R5f/QnOWeQfyFfhwT4P2L2iKkqfNmFCom9AQ63XwP2D5jmR8FbqR1HoJDgUty&#10;lHdspWXNj5FZoVfGco7CfYd3ObB/wLH40Ik2G2nnf39URrhV+BhanLoyayNFmfei3ohN0UbIJRzE&#10;hX64n9reAu6AD+6aLyCsi1xaBqNj/t+Bv6F7m56BZWyAJo6L616WfAspmjzYJCc5m5PMBdmXdtyK&#10;0B0NfD3wWHzpA9xDOrPfyShWy5XlyKU+aiHWgO9QvHXAlTbgGmDnogdSw/bIJJzHve043E3PN1CJ&#10;7alVMP9AppNWYEd0bzMN+BphThsd6FJ7swB9ZcHV5LMgd0eOJ92DtxPws4zG4ssWJHe8aAe+7Cjn&#10;dXSJuy5aTKK2PjrhznXsF2S//6bH+4vkJPI54btwMDI9Z43PvfBPo3/Us/ufj6KPW4XNUNDOUyhS&#10;1ocjgNGefbyBzFk7owexN7rUPhp4xLPvDQiXaXpNYwjJT2ZtyHzne4p9BDgGObL0RlHbH0OWAJ/F&#10;GbSpSuJZtjVu5sHn0Ry+jw+meZqPdso7AA869B1xAvmZdEIxADl8+LAKOYzsh/42vdAJcyxafNME&#10;o9fjSrI3O7tyH8pOIBr4Tg81s1mOvs9ZstLMzjK3QMUeZvaCp/y7zWxgjIw2MzvWzJZ7yFhhZpvE&#10;yAgRB9NdOcCSzYUxnnKWmeK84uZhX/OPLbszpv+oHefY94kJ+sbM1jHFNqVlgSnmaUyDfls1DuZi&#10;z/6nm4LH42SMMLN/eco5pYkM3zgYV8ZVy2/kuTQNHZ3n5KDx0tCOUoXcSnqT2eHAVh6y70cuvfNi&#10;XmMoBcvxHnI6kFt3SXqSxCi04R/3czSK7YpLV/MOMmf8r4ecA2ju8ut6n5Y0Vc1i9FkjlgEvI9fZ&#10;24ErgLNQmqjR6Bnrg0xt2xImLUteDECxaa7MR6eUx5q87gX0u/JZX0+i9WphTafGUSxukZ6M7kFu&#10;Q0FyrcThqK7MMSS7kGxD1TRdebMiM+nR9hfAYeiizIUTkTfdCsf3p+Ux4FwUKAdS5HsjV8OQ/veG&#10;LgCvQQtwJOtI5Cbs68qcJLhwLxT/5Mp4dI+XhGiOvojbHWIHMjPFmU1dL2LTeEf9FOW0moEW0RB5&#10;4H5O/bxhE3APxp1G883Z8zE/+zq6j3LlSyjnXBJmImV2q6OsbdBc9tnApGUJMi3/Ev2uF6NNxEFI&#10;4V1LbV66BEesHqZUAe/lfNRKwkWW7Ji4jaecUxPKqW67e8rctUn/oUxkU8ysdwMZG5jZE4HkmCkd&#10;T6PPc2KA/n8b03/UrvTof6mZDUggo7bd4iFzSpO+L3Tsd6nJHLRhk/7zbo87fh4zs2c8ZU/2kP2k&#10;pTfd9zCzlz1kjk8gI5SJ7A1Tfr5GcnpanXUkSXDfCrT73xrtzFspTfe5JCuU9kkPGavQ507LYyjr&#10;rCu+Ud1JWI5coxc1+Pmb6CQW4iT1ADqVNeI65OfvQxIPPJ+5cA9uJQN+7SFzJHImacQbjv2uhZ7r&#10;11E27EvR33pbislmUDQboFIMrtxM+rVxBQpCdiWPNSLiUBQ+0oj3qLOOpIkefwnFpYxEtldfT4gQ&#10;dKAjdTNbpM+i8jfcPIIMPw+cPCbPBGQPjmM6YY7hpxL/ABoyMfjEYDRLRbMxquXiims6pYfx+1yj&#10;Y372lEe/INPdHigO61eoxs9iFPT8IDJnnoE8oopO7ZQlvjntXOeGT4qu7ckn1uh3OHrIuqQneRb4&#10;Arpc/AZagItkFMp11Yge+C3WT3u891mP936c7C/xkpa5fthTztOoaFgz5gHPeMhZp8nPx3j0De5z&#10;ISrQ5kqce/5k/Aq+1aMNuX2PQbb1H6GMDDOB2egkdyra8bfaRbMrPpvQhbiHdvisEeBf6j4JP2z+&#10;kvr4BC/ORRee45G//MHIgyLvnGKgmIH7GvxsU/wu7t7F/dJxmYfcPqi6Y+jFI2I+yRdzVzNMRBoF&#10;tcBTVhw+xaxAWSVc58IbuBf7GhbzsxUo7VFeQY0bIueVyIFlGjIhR9nTuyo+c2MmukJwoR39DV3X&#10;4ri5EYJZyITqRKhcXFMq7UKUWnofpGzG4p4sLQ1jkf397To/G+TZ9+kUl0l1KNkpmOdIbjP2vYPx&#10;3aWFIu4uIwlPBBlFepp5fP03iub3zSrtwlCUFuYcZE67gPrPYavjs06MINkJPQuyzpX2CB737lmc&#10;NOajNPBfRju2YcjtdiLZ1Z7uSWMbqu+iUiRZ7k6yKDXdCN8TUCh8NxtFMYx4U9SbKBalSDqRyfwZ&#10;VD64q9FV14msTzDOpxfIx5Q1DR2fD0EP+Bfwt+nXY8cG3++qiwpkWwDt3Qz7LlJWHF11EelN86Sv&#10;19MaudWGoODKzxQ9kBT0pJjTXwiyLpI4xefNed+VLEIeaPuglPl/Ddh3oxTnAwPKyJtml9Y++NwP&#10;paU211VRdOe5YCir8g05jKUZUap7H7ffPMmrkm0WZLlGgLxInWl2BxNp9vUatP7Ao8BvHGRPAnZF&#10;dluf1CoRjSZJqyxuLvQuegDdjK4+F5o5QKxAkf/PoISNRcazrI3if0aSTyFDH7r6vMiKVXia0nsA&#10;30e+1PUUSJJMqINxUzCgP+wJSAsf7thHRKMgu3cafL8rUCqYsKwJc8GQZ+fdKBD5ixSXeXc4cmf+&#10;fkHyk7Kw6AF4kOUaMQvPeMd2lEfmuMrXTyCX48EkT7P9EZ8BoAfiAs8+oLHJpyt6tET41GQo+SBd&#10;WcGknQuvIkeb6N7zFvJ17Ig4AzkAtDIraJzNotXJco1wyVrxPnqgSO4RHn1shRTSax59/AspGp+g&#10;rfkNvu/7UE1B2WOLIC41Q0l6Zni+/x6KS5Xk6igR3Xvejp6vrZCX127IRL0N2d7Fro9KUvukRMmD&#10;mcCWju+dh7JLF0GWG2hv02YPlP3zAM9+DkW++EXSKJ3Lc8iW6PoQ3YV/eveS1sDLIwZFtfvklysa&#10;QxvKF1BwJsg8vQOq8LkTskiMJGyp8k/Q+gpmCn4K5qCAY2kVvBVMO/Hpq5NyMn4Tsg3/lBOTG3x/&#10;CTohueIb/V3SOvgqmO44FxajANIJ6D50FMp8sRsqofAQfnnUoHEIQT2KOiH6zI2hdM8Eod5xi+34&#10;JWSMGAqc5vH+0QHGEJf070mPfkeTvzt3STZMxs9jKM/stUWyDHgc5aAagwKmr/PoL038UVEeXT5r&#10;RJQwtLvhHcrQjvIHhUiBcSluprZ+qEqlD4uIT0ToczwfhI743Y1WKruQFwvx21AdStfdbPRGUd97&#10;orT8abLwTkfZOK51lJ3md+ajYHw8qh7G7z7jMI/3tiq+J9d/x8FMJD5jaxI60EXiSSSvjbA5cqdM&#10;c4Sux0TiS8D+ESkh1wl4NvA/pFuU21ACQkN2++r2Vsq+SsIxEaWed2ErtIlK65a/FapsOZsPzgUf&#10;M0QbKlGwcVXbpOb/UastZXAG6e9NJyHPtLSkSWDqY/cfgjaELqWIl6OqnUc5yj4KVR5N60iyHwo6&#10;r50Xb9IaJVG8qFYwP8D/HmQtdHl4NHA52i3WO2YNRLU/ziVZkahm3NLk50tQmU/XWvefRsGg16d4&#10;z2k0LrC1nPqLTXWbjlsdmpJ47kJlX5O64ddyNTrxz074+nXQ3Gvkzv828fNgNkq3VPscDUf3Bq4x&#10;Ll8EriTdLtV1fWhWc6iaeY4yQOvZRcBXar7fju6UdkHrUiNuwl3B9ELrwziSK4YRqAZPo7k4h/i5&#10;MQt5uLbsZjVSMC+jRfqYQP3uXWkLkavt7Mq/+6EHYzvC1ZF4El1ENuN7wLG4+43/DE2cZsqsHTiF&#10;+InciU5vm8e85hCk+EvCMh+4ChXYcmFTZE4ZS3PX/A3RAhIXK9av0hqle38NORfUKpiX0HPlWgJg&#10;R1TmYnyK97jWTHksxWt9s4efhNaXKLRgEFIsA9CGLe65fAjdPe3qKHtf4Fa0wW52Mh2F3N7jNjqD&#10;Km2HBj+fiNaJ1qWqfvIQM1sWqH5znoy25DWwbwog7w4z29Hq19/+qJk9FkDGvQ36r24dnjImNOm/&#10;uh3rKWuXFLIe8pDzr4Qy1jezdz3kmJm9bWanmdnAOv13mtkpZjbfU4aZ2YF1+o/alZ59rzSzi021&#10;4eN+X2uZ2c8dZbxnZhs06b+6neooJymdTeTvG0DGVDP7vJmtXaf/gWZ2lel378NCM9usTv+1bZGH&#10;jN8k6D+2VeciexX4CX7eYHlzO7obScq3kb+6j1nukEqbjqrYzUOnsR2Qrd2XpWhn2bLH3m7AXOB8&#10;/GK3+lbe/0NkqpqB7gH7oIt0nyJ3EfegO8pGXIdOy67WgHbgPOQpeSk6aVTvvHuhz3IOsLujjN+S&#10;7lSSde2gjYhP4PhHNOZxMa9pxnCUh20h8A9UrmI5ugvblTB1uL5DFyjwVvtBL0KXmFnXGAhBlAoj&#10;DTNQbqQbm70wAc1MXK6chGzuJdkyHm0UfGuXdCATmG/KpFpeA/6zyWueBW4DjvSUtQdwr2cf9TDS&#10;Bylnnb1iE+IVjKF1ZQ+Uj9GHdXE3t8XxB9KZNguj1n1wAdrht3peniUoOaZLed2bgTvCDicY49H4&#10;8mBNPyGtRHeOjVIMFclS4HMk2/lfSOtmK/4Z6QMYZ5OtktkkwWtm0Vy5F8VUtKFYWfRAklDPP/0f&#10;hEmfnxVL0SnLNXbH0MLyeLARheFe4MyiB7GG8SJwIK2Vrn0lckaJi+uqZipursNZ80/kCu1Cls4t&#10;SRRMNIazMxyHC3PQfHXZWBdCowCoKJ6llR480G5zHP7ZB5YgJdUovUze3IF2rF3e770L8md0Gm6F&#10;ub4cme1+lfJ9tyDPuFbhFVTR0tUSMsHjvc1IqmAAfoR/EHgoXkP3YSFSe+VGXITttcgO6VXRLCBP&#10;Ijt3iNQ2oIvePYHfBerPlauAI2iNBW5N5S5UZbXIuKM5KOjOtbbSqTSOu8qTv6HMF6949DGHMCU8&#10;6pFGwRgKlj6ZAFHtHkxGa3GaeKKWoFkKh6dQhtU7cxhLI94CTgf2Qhf7IXkX3TmdTXwmgCx4HfnN&#10;n0IXsad2cx4Fdiaby+5m3IlKfv/Jo49VKHD5eIqpgbQS7fh3Jcym9AqyMZWlUTARE5Cn3T/DDqUp&#10;K5Hj1S60zkY/FUlyBM0DPo9SWV9Ofpeis4BLkEfbFWS3w1+JXE23RUFSWZupZiC3z+2RS2RJ6/Aq&#10;8FlkpvLNvJyEB5Ep6RD8AwwjbkTJZy8jQDbcBBhyyd0OOIsACRIrrEIn+zTZM5LgomBAptQd0bOb&#10;NIuDK8vR3/HD6CTXZa0bbWapnYl6ocRu+6No1KEBxzMTxbXcCtyPKs3lzYYobfkB6POFqBg3Ey0m&#10;v0fmmBBKrAO/iXcNirdJwjHADR6ydiN5ttoHcc9aPJXGEfFpaUOxH19CEeybBehzFbq8fxC5F2ft&#10;kjsAKbD9UbojX7fbiJXIFHYHelazjsfYH8Xr+OZLnItOib7l2TvRnemRyBwYIt3VEqTEHgB+QTgl&#10;thClK3LhbuBgH+EuCqaW/siMNgoVKloPBaHVtg50cbe40t5A8R4vo4Xh0cr/W8l9ti+yfW6LFOlQ&#10;FKi1TlUzVn+mxcjD42WUyuMl4Bl0tG6lz1WSjjZ0kt6t8nUoStHSn9XzYG20e6+eC7PQnH4Jeaw9&#10;QXFu0T2Q8t2yqn0IxWr0ZvXn6IU2QEsqbSG6YJ6OTnhPo6SXRYQyjECbj53R2AejsfdC68vSSpuL&#10;FugZaG15ASnzVwn/HEZxUDuzeo0YggJuo99pT94/Lxah32m0RrwA/IVwp7+W4f8BTvHyl0fvtB8A&#10;AAAASUVORK5CYIJQSwMEFAAGAAgAAAAhAHL/BAbiAAAADQEAAA8AAABkcnMvZG93bnJldi54bWxM&#10;j8FqwzAQRO+F/oPYQm+JJBcnjWs5hND2FApNCqU3xdrYJtbKWIrt/H2VU3sc9jHzNl9PtmUD9r5x&#10;pEDOBTCk0pmGKgVfh7fZMzAfNBndOkIFV/SwLu7vcp0ZN9InDvtQsVhCPtMK6hC6jHNf1mi1n7sO&#10;Kd5Orrc6xNhX3PR6jOW25YkQC251Q3Gh1h1uayzP+4tV8D7qcfMkX4fd+bS9/hzSj++dRKUeH6bN&#10;C7CAU/iD4aYf1aGITkd3IeNZG/MykRFVMEvFMgV2Q8RKLoAdFaSrRAAvcv7/i+IX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KQjzEzs9AABHbwEA&#10;DgAAAAAAAAAAAAAAAAA6AgAAZHJzL2Uyb0RvYy54bWxQSwECLQAKAAAAAAAAACEAnMICR8U4AQDF&#10;OAEAFAAAAAAAAAAAAAAAAAChPwAAZHJzL21lZGlhL2ltYWdlMS5wbmdQSwECLQAKAAAAAAAAACEA&#10;InPSBQkYAAAJGAAAFAAAAAAAAAAAAAAAAACYeAEAZHJzL21lZGlhL2ltYWdlMi5wbmdQSwECLQAU&#10;AAYACAAAACEAcv8EBuIAAAANAQAADwAAAAAAAAAAAAAAAADTkAEAZHJzL2Rvd25yZXYueG1sUEsB&#10;Ai0AFAAGAAgAAAAhAC5s8ADFAAAApQEAABkAAAAAAAAAAAAAAAAA4pEBAGRycy9fcmVscy9lMm9E&#10;b2MueG1sLnJlbHNQSwUGAAAAAAcABwC+AQAA3pIBAAAA&#10;">
                <v:shape id="Picture 108" o:spid="_x0000_s1027" type="#_x0000_t75" style="position:absolute;left:1721;top:-3010;width:9195;height:7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0eUwwAAANwAAAAPAAAAZHJzL2Rvd25yZXYueG1sRI/RisIw&#10;FETfhf2HcBd801QFkWoUcVdXX0TrfsCludsWm5uSxNr9eyMIPg4zc4ZZrDpTi5acrywrGA0TEMS5&#10;1RUXCn4v28EMhA/IGmvLpOCfPKyWH70Fptre+UxtFgoRIexTVFCG0KRS+rwkg35oG+Lo/VlnMETp&#10;Cqkd3iPc1HKcJFNpsOK4UGJDm5Lya3YzCr5v7nTZNl+nw9HL3ZkPbfYzkUr1P7v1HESgLrzDr/Ze&#10;K5gkY3ieiUdALh8AAAD//wMAUEsBAi0AFAAGAAgAAAAhANvh9svuAAAAhQEAABMAAAAAAAAAAAAA&#10;AAAAAAAAAFtDb250ZW50X1R5cGVzXS54bWxQSwECLQAUAAYACAAAACEAWvQsW78AAAAVAQAACwAA&#10;AAAAAAAAAAAAAAAfAQAAX3JlbHMvLnJlbHNQSwECLQAUAAYACAAAACEAvEdHlMMAAADcAAAADwAA&#10;AAAAAAAAAAAAAAAHAgAAZHJzL2Rvd25yZXYueG1sUEsFBgAAAAADAAMAtwAAAPcCAAAAAA==&#10;">
                  <v:imagedata r:id="rId16" o:title=""/>
                </v:shape>
                <v:shape id="AutoShape 107" o:spid="_x0000_s1028" style="position:absolute;left:2536;top:-5021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GENxQAAANwAAAAPAAAAZHJzL2Rvd25yZXYueG1sRI9Ba8JA&#10;FITvBf/D8gRvdaPSWlJXKQVBoVWrXnp7ZJ9JNPs2Zp+a/nu3UOhxmJlvmMmsdZW6UhNKzwYG/QQU&#10;ceZtybmB/W7++AIqCLLFyjMZ+KEAs2nnYYKp9Tf+outWchUhHFI0UIjUqdYhK8hh6PuaOHoH3ziU&#10;KJtc2wZvEe4qPUySZ+2w5LhQYE3vBWWn7cUZWBzHn61gOViuPuSJvqv1eeMPxvS67dsrKKFW/sN/&#10;7YU1MEpG8HsmHgE9vQMAAP//AwBQSwECLQAUAAYACAAAACEA2+H2y+4AAACFAQAAEwAAAAAAAAAA&#10;AAAAAAAAAAAAW0NvbnRlbnRfVHlwZXNdLnhtbFBLAQItABQABgAIAAAAIQBa9CxbvwAAABUBAAAL&#10;AAAAAAAAAAAAAAAAAB8BAABfcmVscy8ucmVsc1BLAQItABQABgAIAAAAIQAShGENxQAAANwAAAAP&#10;AAAAAAAAAAAAAAAAAAcCAABkcnMvZG93bnJldi54bWxQSwUGAAAAAAMAAwC3AAAA+QIAAAAA&#10;" path="m6426,10920r-6068,l382,10940r6020,l6426,10920xm432,9960r-120,l268,10000r-21,l226,10020r-39,20l151,10080r-33,40l88,10160r-14,20l62,10200r-11,20l31,10260r-8,20l16,10320r-10,40l3,10380r-3,60l3,10500r3,20l10,10540r6,20l23,10600r8,20l40,10640r10,20l61,10680r26,40l116,10760r33,40l185,10840r39,20l245,10880r21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7,10840r-19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0,1000r-655,l6755,10440r-6,80l6731,10600r-29,60l6663,10720r-48,60l6559,10820r-63,40l6427,10900r-74,20l6473,10920r23,-20l6518,10880r21,l6560,10860r39,-20l6635,10800r33,-40l6697,10720r14,-20l6735,10660r10,-20l6754,10620r8,-20l6769,10560r6,-20l6783,10500r2,-40l6785,1040r528,l7338,1020r49,l7410,1000xm6275,10880r-5787,l511,10900r5764,-20xm6755,1000r-30,l6725,10460r-2,20l6720,10500r-4,20l6711,10560r-6,20l6698,10600r-8,20l6681,10640r-10,20l6649,10700r-25,20l6594,10760r-31,20l6527,10820r-18,l6491,10840r-20,l6451,10860r-41,l6388,10880r-5877,20l6427,10900r69,-40l6559,10820r56,-40l6663,10720r39,-60l6731,10600r18,-80l6755,10440r,-9440xm6410,10860r-6033,l399,10880r5989,l6410,10860xm6471,10840r-6155,l336,10860r6115,l6471,10840xm6509,10820r-6231,l297,10840r6194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4,10760r30,-40l6649,10700r22,-40l6681,10640r9,-20l6698,10600r7,-20l6711,10560r5,-40l6720,10500r3,-20l6725,10460r,-9460l6728,1000r2,-20l7305,980r22,-20l7370,960r21,-20l7432,940r19,-20l7470,920r18,-20l7523,880r32,-40l7584,820r26,-40l7632,740r10,-20l7651,680r8,-20l7666,640r6,-20l7677,600r4,-20l7684,560r2,-40l7686,480r-2,-20l7681,440r-4,-20l7672,400r-6,-20l7659,340r-18,-40l7631,280r-10,l7609,260r-27,-40l7553,180r-32,-20l7486,140r-17,-20l7450,10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41,l7430,100r20,l7469,120r17,20l7521,160r32,20l7582,220r27,40l7621,280r10,l7641,300r18,40l7666,380r6,20l7677,420r4,20l7684,460r2,20l7686,520r-2,40l7681,580r-4,20l7672,620r-6,20l7659,660r-8,20l7642,720r-10,20l7610,780r-26,40l7555,840r-32,40l7488,900r-18,20l7451,920r-19,20l7391,940r-21,20l7327,960r-22,20l6730,980r-2,20l7314,1000r73,-20l7456,960r63,-40l7575,860r48,-60l7662,740r30,-80l7710,580r6,-80l7710,420r-18,-60l7662,280r-39,-60l7575,160r-56,-40l7456,80,7422,60xm7458,40r-71,l7422,60r34,20l7519,120r56,40l7623,220r39,60l7692,360r18,60l7716,500r-6,80l7692,660r-30,80l7623,800r-48,60l7519,920r-63,40l7387,980r-73,20l7434,1000r22,-20l7478,980r22,-20l7521,940r38,-20l7596,880r33,-20l7658,820r14,-20l7684,760r22,-40l7715,680r8,-20l7730,640r6,-40l7740,580r3,-20l7745,540r1,-40l7745,480r-2,-20l7740,420r-4,-20l7730,380r-7,-20l7715,340r-9,-40l7696,280r-11,-20l7673,240r-42,-60l7598,140r-36,-20l7522,80,7501,60r-21,l7458,40xm7410,80r-6094,l1295,100r6135,l741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7,4980;31,5240;16,5540;185,5820;290,5840;54,5260;432,4940;30,5420;432,5900;297,5820;96,5600;74,5300;223,5080;487,4960;6663,5700;6539,5860;6754,5600;7387,-4000;6723,5460;6649,5680;6410,5840;6731,5580;6471,5820;6509,5800;1085,-4740;1021,-4540;315,5020;104,5220;61,5440;193,5740;6681,5620;6725,-4020;7470,-4100;7659,-4360;7681,-4580;7582,-4800;1207,-4960;992,-4700;485,4900;1083,-4800;1131,-4860;1023,-4560;1097,-4760;1337,-4940;7450,-4920;7641,-4720;7684,-4460;7610,-4240;7370,-4060;7575,-4160;7623,-4800;7519,-4900;7662,-4280;7478,-4040;7706,-4300;7745,-4540;7685,-4760;7410,-4940;7348,-4960;7314,-4980;1344,-5000" o:connectangles="0,0,0,0,0,0,0,0,0,0,0,0,0,0,0,0,0,0,0,0,0,0,0,0,0,0,0,0,0,0,0,0,0,0,0,0,0,0,0,0,0,0,0,0,0,0,0,0,0,0,0,0,0,0,0,0,0,0,0,0,0"/>
                </v:shape>
                <v:shape id="AutoShape 106" o:spid="_x0000_s1029" style="position:absolute;left:3046;top:-5006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ux/xAAAANwAAAAPAAAAZHJzL2Rvd25yZXYueG1sRI/RagIx&#10;FETfBf8hXME3zVaLLVujaKFYaEFq+wG3m9tk6eZmTaK77dc3BcHHYWbOMMt17xpxphBrzwpupgUI&#10;4srrmo2Cj/enyT2ImJA1Np5JwQ9FWK+GgyWW2nf8RudDMiJDOJaowKbUllLGypLDOPUtcfa+fHCY&#10;sgxG6oBdhrtGzopiIR3WnBcstvRoqfo+nJwCQ3bz2n2G3zt93O5eZrhfmCSVGo/6zQOIRH26hi/t&#10;Z61gXtzC/5l8BOTqDwAA//8DAFBLAQItABQABgAIAAAAIQDb4fbL7gAAAIUBAAATAAAAAAAAAAAA&#10;AAAAAAAAAABbQ29udGVudF9UeXBlc10ueG1sUEsBAi0AFAAGAAgAAAAhAFr0LFu/AAAAFQEAAAsA&#10;AAAAAAAAAAAAAAAAHwEAAF9yZWxzLy5yZWxzUEsBAi0AFAAGAAgAAAAhAMiO7H/EAAAA3AAAAA8A&#10;AAAAAAAAAAAAAAAABwIAAGRycy9kb3ducmV2LnhtbFBLBQYAAAAAAwADALcAAAD4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-5005;1039,-4999;1113,-4981;1182,-4951;1245,-4912;1301,-4864;1349,-4808;1388,-4745;1417,-4676;1435,-4603;1441,-4525;1435,-4447;1417,-4373;1388,-4304;1349,-4241;1301,-4185;1245,-4137;1182,-4098;1113,-4069;1039,-4050;961,-4044;885,-4056;819,-4091;767,-4143;733,-4209;721,-4284;733,-4360;767,-4426;819,-4478;885,-4512;961,-4525;1441,-4525;961,-4044;6245,-4044;0,5890;78,5884;152,5866;221,5836;284,5797;340,5749;388,5693;427,5630;456,5561;475,5488;481,5410;481,4929;0,4929;76,4941;142,4976;194,5028;228,5094;241,5169;228,5245;194,5311;142,5363;76,5397;0,5410;481,5410" o:connectangles="0,0,0,0,0,0,0,0,0,0,0,0,0,0,0,0,0,0,0,0,0,0,0,0,0,0,0,0,0,0,0,0,0,0,0,0,0,0,0,0,0,0,0,0,0,0,0,0,0,0,0,0,0,0,0,0,0,0"/>
                </v:shape>
                <v:shape id="Freeform 105" o:spid="_x0000_s1030" style="position:absolute;left:2546;top:-5046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hmqxQAAANwAAAAPAAAAZHJzL2Rvd25yZXYueG1sRI9BawIx&#10;FITvQv9DeIXeaqKlKqtRSkEsxR5cRT0+Ns/dxc3Lsknd9N83hYLHYWa+YRaraBtxo87XjjWMhgoE&#10;ceFMzaWGw379PAPhA7LBxjFp+CEPq+XDYIGZcT3v6JaHUiQI+ww1VCG0mZS+qMiiH7qWOHkX11kM&#10;SXalNB32CW4bOVZqIi3WnBYqbOm9ouKaf1sNNartaR22x68Yp36Tjz774jzR+ukxvs1BBIrhHv5v&#10;fxgNL+oV/s6kIyCXvwAAAP//AwBQSwECLQAUAAYACAAAACEA2+H2y+4AAACFAQAAEwAAAAAAAAAA&#10;AAAAAAAAAAAAW0NvbnRlbnRfVHlwZXNdLnhtbFBLAQItABQABgAIAAAAIQBa9CxbvwAAABUBAAAL&#10;AAAAAAAAAAAAAAAAAB8BAABfcmVscy8ucmVsc1BLAQItABQABgAIAAAAIQBEyhmqxQAAANwAAAAP&#10;AAAAAAAAAAAAAAAAAAcCAABkcnMvZG93bnJldi54bWxQSwUGAAAAAAMAAwC3AAAA+Q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-5045;1289,-5021;1157,-4952;1053,-4848;985,-4716;961,-4565;480,4889;329,4914;197,4982;93,5086;24,5218;0,5370;24,5521;93,5653;197,5757;329,5826;480,5850;6323,5844;6466,5796;6585,5709;6672,5590;6719,5448;6725,-4084;7284,-4090;7426,-4138;7545,-4225;7632,-4344;7680,-4487;7680,-4643;7632,-4785;7545,-4904;7426,-4991;7284,-5039" o:connectangles="0,0,0,0,0,0,0,0,0,0,0,0,0,0,0,0,0,0,0,0,0,0,0,0,0,0,0,0,0,0,0,0,0"/>
                </v:shape>
                <v:shape id="AutoShape 104" o:spid="_x0000_s1031" style="position:absolute;left:2546;top:-4566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2ehwgAAANwAAAAPAAAAZHJzL2Rvd25yZXYueG1sRI9Bi8Iw&#10;FITvC/6H8IS9LJqoINI1yiII4kXU4vnRvE27Ni+1idr990YQPA4z8w0zX3auFjdqQ+VZw2ioQBAX&#10;3lRsNeTH9WAGIkRkg7Vn0vBPAZaL3sccM+PvvKfbIVqRIBwy1FDG2GRShqIkh2HoG+Lk/frWYUyy&#10;tdK0eE9wV8uxUlPpsOK0UGJDq5KK8+HqNFAVTTfO7dbuLse/0WmXfyl51vqz3/18g4jUxXf41d4Y&#10;DRM1heeZdATk4gEAAP//AwBQSwECLQAUAAYACAAAACEA2+H2y+4AAACFAQAAEwAAAAAAAAAAAAAA&#10;AAAAAAAAW0NvbnRlbnRfVHlwZXNdLnhtbFBLAQItABQABgAIAAAAIQBa9CxbvwAAABUBAAALAAAA&#10;AAAAAAAAAAAAAB8BAABfcmVscy8ucmVsc1BLAQItABQABgAIAAAAIQC0S2ehwgAAANwAAAAPAAAA&#10;AAAAAAAAAAAAAAcCAABkcnMvZG93bnJldi54bWxQSwUGAAAAAAMAAwC3AAAA9g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4895;260,4943;141,5030;54,5149;6,5292;6,5448;54,5590;141,5709;260,5796;402,5844;558,5844;701,5796;820,5709;907,5590;955,5448;480,5370;622,5323;708,5205;708,5054;622,4936;480,4889;1441,-4565;1299,-4518;1213,-4400;1213,-4249;1299,-4131;1441,-4084;1593,-4109;1725,-4177;1829,-4281;1897,-4413;1922,-4565" o:connectangles="0,0,0,0,0,0,0,0,0,0,0,0,0,0,0,0,0,0,0,0,0,0,0,0,0,0,0,0,0,0,0,0"/>
                </v:shape>
                <v:shape id="AutoShape 103" o:spid="_x0000_s1032" style="position:absolute;left:2546;top:-5046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1vLxAAAANwAAAAPAAAAZHJzL2Rvd25yZXYueG1sRI/NigIx&#10;EITvgu8QesGbJq6syqxRRFjw4CL+nttJ78ywk84wiTr69EYQPBbV9VXXZNbYUlyo9oVjDf2eAkGc&#10;OlNwpmG/++mOQfiAbLB0TBpu5GE2bbcmmBh35Q1dtiETEcI+QQ15CFUipU9zsuh7riKO3p+rLYYo&#10;60yaGq8Rbkv5qdRQWiw4NuRY0SKn9H97tvGN0drtT7/qoI6nZqW+7od5uetr3flo5t8gAjXhffxK&#10;L42GgRrBc0wkgJw+AAAA//8DAFBLAQItABQABgAIAAAAIQDb4fbL7gAAAIUBAAATAAAAAAAAAAAA&#10;AAAAAAAAAABbQ29udGVudF9UeXBlc10ueG1sUEsBAi0AFAAGAAgAAAAhAFr0LFu/AAAAFQEAAAsA&#10;AAAAAAAAAAAAAAAAHwEAAF9yZWxzLy5yZWxzUEsBAi0AFAAGAAgAAAAhAAh3W8vEAAAA3AAAAA8A&#10;AAAAAAAAAAAAAAAABwIAAGRycy9kb3ducmV2LnhtbFBLBQYAAAAAAwADALcAAAD4AgAA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-5039;1220,-4991;1101,-4904;1014,-4785;967,-4643;961,4889;402,4895;260,4943;141,5030;54,5149;6,5292;6,5448;54,5590;141,5709;260,5796;402,5844;6245,5850;6397,5826;6529,5757;6633,5653;6701,5521;6725,5370;7206,-4084;7357,-4109;7489,-4177;7593,-4281;7662,-4413;7686,-4565;7662,-4716;7593,-4848;7489,-4952;7357,-5021;7206,-5045;1441,-5045;1593,-5021;1725,-4952;1829,-4848;1897,-4716;1922,-4565;1897,-4413;1829,-4281;1725,-4177;1593,-4109;1441,-4084;1299,-4131;1213,-4249;1213,-4400;1299,-4518;1441,-4565;1441,-4084;480,5850;632,5826;764,5757;868,5653;936,5521;961,5370;480,4889;622,4936;708,5054;708,5205;622,5323;480,5370" o:connectangles="0,0,0,0,0,0,0,0,0,0,0,0,0,0,0,0,0,0,0,0,0,0,0,0,0,0,0,0,0,0,0,0,0,0,0,0,0,0,0,0,0,0,0,0,0,0,0,0,0,0,0,0,0,0,0,0,0,0,0,0,0,0"/>
                </v:shape>
                <v:shape id="Picture 102" o:spid="_x0000_s1033" type="#_x0000_t75" style="position:absolute;left:4789;top:1202;width:3067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5awwwAAANwAAAAPAAAAZHJzL2Rvd25yZXYueG1sRE9LS8NA&#10;EL4L/odlBG92VwtF026LrRQseulTj9PsNAnJzobstI3/3j0IHj++92TW+0ZdqItVYAuPAwOKOA+u&#10;4sLCbrt8eAYVBdlhE5gs/FCE2fT2ZoKZC1de02UjhUohHDO0UIq0mdYxL8ljHISWOHGn0HmUBLtC&#10;uw6vKdw3+smYkfZYcWoosaVFSXm9OXsLi49P8y0v/qvZjvZS16v52+E4t/b+rn8dgxLq5V/85353&#10;FoYmrU1n0hHQ018AAAD//wMAUEsBAi0AFAAGAAgAAAAhANvh9svuAAAAhQEAABMAAAAAAAAAAAAA&#10;AAAAAAAAAFtDb250ZW50X1R5cGVzXS54bWxQSwECLQAUAAYACAAAACEAWvQsW78AAAAVAQAACwAA&#10;AAAAAAAAAAAAAAAfAQAAX3JlbHMvLnJlbHNQSwECLQAUAAYACAAAACEAvv+WsMMAAADcAAAADwAA&#10;AAAAAAAAAAAAAAAHAgAAZHJzL2Rvd25yZXYueG1sUEsFBgAAAAADAAMAtwAAAPcCAAAAAA==&#10;">
                  <v:imagedata r:id="rId76" o:title="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Fourth</w:t>
      </w:r>
    </w:p>
    <w:p w14:paraId="58B6AF1A" w14:textId="77777777" w:rsidR="003C0B13" w:rsidRDefault="003C0B13">
      <w:pPr>
        <w:sectPr w:rsidR="003C0B13">
          <w:headerReference w:type="default" r:id="rId77"/>
          <w:footerReference w:type="default" r:id="rId78"/>
          <w:pgSz w:w="12240" w:h="15840"/>
          <w:pgMar w:top="1000" w:right="320" w:bottom="540" w:left="540" w:header="451" w:footer="355" w:gutter="0"/>
          <w:cols w:space="720"/>
        </w:sectPr>
      </w:pPr>
    </w:p>
    <w:p w14:paraId="73685654" w14:textId="77777777" w:rsidR="003C0B13" w:rsidRDefault="00000000">
      <w:pPr>
        <w:pStyle w:val="Heading2"/>
        <w:ind w:left="1294"/>
      </w:pPr>
      <w:r>
        <w:rPr>
          <w:noProof/>
        </w:rPr>
        <w:lastRenderedPageBreak/>
        <w:drawing>
          <wp:anchor distT="0" distB="0" distL="0" distR="0" simplePos="0" relativeHeight="468999168" behindDoc="1" locked="0" layoutInCell="1" allowOverlap="1" wp14:anchorId="7F2E094D" wp14:editId="2427D03A">
            <wp:simplePos x="0" y="0"/>
            <wp:positionH relativeFrom="page">
              <wp:posOffset>1092835</wp:posOffset>
            </wp:positionH>
            <wp:positionV relativeFrom="page">
              <wp:posOffset>2940050</wp:posOffset>
            </wp:positionV>
            <wp:extent cx="5827446" cy="4682871"/>
            <wp:effectExtent l="0" t="0" r="0" b="0"/>
            <wp:wrapNone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446" cy="468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SEMESTER-IV</w:t>
      </w:r>
    </w:p>
    <w:p w14:paraId="04C4C536" w14:textId="77777777" w:rsidR="003C0B13" w:rsidRDefault="003C0B13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93"/>
        <w:gridCol w:w="281"/>
        <w:gridCol w:w="490"/>
        <w:gridCol w:w="540"/>
        <w:gridCol w:w="166"/>
        <w:gridCol w:w="197"/>
        <w:gridCol w:w="449"/>
      </w:tblGrid>
      <w:tr w:rsidR="003C0B13" w14:paraId="0A29FBFF" w14:textId="77777777">
        <w:trPr>
          <w:trHeight w:val="465"/>
        </w:trPr>
        <w:tc>
          <w:tcPr>
            <w:tcW w:w="1556" w:type="dxa"/>
            <w:gridSpan w:val="2"/>
          </w:tcPr>
          <w:p w14:paraId="0BCE634A" w14:textId="77777777" w:rsidR="003C0B13" w:rsidRDefault="00000000">
            <w:pPr>
              <w:pStyle w:val="TableParagraph"/>
              <w:spacing w:before="93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07C3C9FB" w14:textId="77777777" w:rsidR="003C0B13" w:rsidRDefault="00000000">
            <w:pPr>
              <w:pStyle w:val="TableParagraph"/>
              <w:spacing w:line="252" w:lineRule="exact"/>
              <w:ind w:left="224"/>
              <w:rPr>
                <w:b/>
              </w:rPr>
            </w:pPr>
            <w:r>
              <w:rPr>
                <w:b/>
              </w:rPr>
              <w:t>43A</w:t>
            </w:r>
          </w:p>
        </w:tc>
        <w:tc>
          <w:tcPr>
            <w:tcW w:w="5274" w:type="dxa"/>
            <w:gridSpan w:val="2"/>
          </w:tcPr>
          <w:p w14:paraId="7D284938" w14:textId="77777777" w:rsidR="003C0B13" w:rsidRDefault="00000000">
            <w:pPr>
              <w:pStyle w:val="TableParagraph"/>
              <w:spacing w:before="93" w:line="240" w:lineRule="auto"/>
              <w:ind w:left="1232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0" w:type="dxa"/>
          </w:tcPr>
          <w:p w14:paraId="0D8DDB8A" w14:textId="77777777" w:rsidR="003C0B13" w:rsidRDefault="00000000">
            <w:pPr>
              <w:pStyle w:val="TableParagraph"/>
              <w:spacing w:before="93" w:line="240" w:lineRule="auto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</w:tcPr>
          <w:p w14:paraId="162BE9B8" w14:textId="77777777" w:rsidR="003C0B13" w:rsidRDefault="00000000">
            <w:pPr>
              <w:pStyle w:val="TableParagraph"/>
              <w:spacing w:before="93" w:line="240" w:lineRule="auto"/>
              <w:ind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  <w:gridSpan w:val="2"/>
          </w:tcPr>
          <w:p w14:paraId="2DB1EE3E" w14:textId="77777777" w:rsidR="003C0B13" w:rsidRDefault="00000000">
            <w:pPr>
              <w:pStyle w:val="TableParagraph"/>
              <w:spacing w:before="93" w:line="24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9" w:type="dxa"/>
            <w:tcBorders>
              <w:right w:val="single" w:sz="6" w:space="0" w:color="000000"/>
            </w:tcBorders>
          </w:tcPr>
          <w:p w14:paraId="1E0D956B" w14:textId="77777777" w:rsidR="003C0B13" w:rsidRDefault="00000000">
            <w:pPr>
              <w:pStyle w:val="TableParagraph"/>
              <w:spacing w:before="93" w:line="240" w:lineRule="auto"/>
              <w:ind w:left="105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3C0B13" w14:paraId="74391241" w14:textId="77777777">
        <w:trPr>
          <w:trHeight w:val="273"/>
        </w:trPr>
        <w:tc>
          <w:tcPr>
            <w:tcW w:w="2632" w:type="dxa"/>
            <w:gridSpan w:val="3"/>
          </w:tcPr>
          <w:p w14:paraId="07B51C1D" w14:textId="77777777" w:rsidR="003C0B13" w:rsidRDefault="00000000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VIII</w:t>
            </w:r>
          </w:p>
        </w:tc>
        <w:tc>
          <w:tcPr>
            <w:tcW w:w="5274" w:type="dxa"/>
            <w:gridSpan w:val="2"/>
          </w:tcPr>
          <w:p w14:paraId="4A043A09" w14:textId="6861B744" w:rsidR="003C0B13" w:rsidRDefault="00000000">
            <w:pPr>
              <w:pStyle w:val="TableParagraph"/>
              <w:spacing w:line="253" w:lineRule="exact"/>
              <w:ind w:left="893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490" w:type="dxa"/>
          </w:tcPr>
          <w:p w14:paraId="1F333946" w14:textId="77777777" w:rsidR="003C0B13" w:rsidRDefault="00000000">
            <w:pPr>
              <w:pStyle w:val="TableParagraph"/>
              <w:spacing w:line="253" w:lineRule="exact"/>
              <w:ind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0" w:type="dxa"/>
          </w:tcPr>
          <w:p w14:paraId="0B28E948" w14:textId="77777777" w:rsidR="003C0B13" w:rsidRDefault="00000000">
            <w:pPr>
              <w:pStyle w:val="TableParagraph"/>
              <w:spacing w:line="253" w:lineRule="exact"/>
              <w:ind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3" w:type="dxa"/>
            <w:gridSpan w:val="2"/>
          </w:tcPr>
          <w:p w14:paraId="3B8A2122" w14:textId="77777777" w:rsidR="003C0B13" w:rsidRDefault="00000000">
            <w:pPr>
              <w:pStyle w:val="TableParagraph"/>
              <w:spacing w:line="253" w:lineRule="exact"/>
              <w:ind w:left="221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49" w:type="dxa"/>
            <w:tcBorders>
              <w:right w:val="single" w:sz="6" w:space="0" w:color="000000"/>
            </w:tcBorders>
          </w:tcPr>
          <w:p w14:paraId="3D25F51C" w14:textId="77777777" w:rsidR="003C0B13" w:rsidRDefault="00000000">
            <w:pPr>
              <w:pStyle w:val="TableParagraph"/>
              <w:spacing w:line="253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3C0B13" w14:paraId="42BB804F" w14:textId="77777777">
        <w:trPr>
          <w:trHeight w:val="551"/>
        </w:trPr>
        <w:tc>
          <w:tcPr>
            <w:tcW w:w="2632" w:type="dxa"/>
            <w:gridSpan w:val="3"/>
          </w:tcPr>
          <w:p w14:paraId="4C7E34B5" w14:textId="77777777" w:rsidR="003C0B13" w:rsidRDefault="00000000">
            <w:pPr>
              <w:pStyle w:val="TableParagraph"/>
              <w:spacing w:before="135" w:line="240" w:lineRule="auto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4" w:type="dxa"/>
            <w:gridSpan w:val="2"/>
          </w:tcPr>
          <w:p w14:paraId="20B8EF94" w14:textId="77777777" w:rsidR="003C0B13" w:rsidRDefault="003C0B13">
            <w:pPr>
              <w:pStyle w:val="TableParagraph"/>
              <w:spacing w:line="240" w:lineRule="auto"/>
            </w:pPr>
          </w:p>
        </w:tc>
        <w:tc>
          <w:tcPr>
            <w:tcW w:w="1196" w:type="dxa"/>
            <w:gridSpan w:val="3"/>
          </w:tcPr>
          <w:p w14:paraId="71CBC2DA" w14:textId="77777777" w:rsidR="003C0B13" w:rsidRDefault="00000000">
            <w:pPr>
              <w:pStyle w:val="TableParagraph"/>
              <w:spacing w:before="7" w:line="262" w:lineRule="exact"/>
              <w:ind w:left="300" w:right="47" w:hanging="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646" w:type="dxa"/>
            <w:gridSpan w:val="2"/>
            <w:tcBorders>
              <w:right w:val="single" w:sz="6" w:space="0" w:color="000000"/>
            </w:tcBorders>
          </w:tcPr>
          <w:p w14:paraId="30FF06FA" w14:textId="77777777" w:rsidR="003C0B13" w:rsidRDefault="003C0B13">
            <w:pPr>
              <w:pStyle w:val="TableParagraph"/>
              <w:spacing w:line="240" w:lineRule="auto"/>
            </w:pPr>
          </w:p>
        </w:tc>
      </w:tr>
      <w:tr w:rsidR="003C0B13" w14:paraId="6EB1DE28" w14:textId="77777777">
        <w:trPr>
          <w:trHeight w:val="275"/>
        </w:trPr>
        <w:tc>
          <w:tcPr>
            <w:tcW w:w="9748" w:type="dxa"/>
            <w:gridSpan w:val="10"/>
            <w:tcBorders>
              <w:right w:val="single" w:sz="6" w:space="0" w:color="000000"/>
            </w:tcBorders>
          </w:tcPr>
          <w:p w14:paraId="2E362839" w14:textId="77777777" w:rsidR="003C0B13" w:rsidRDefault="0000000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C0B13" w14:paraId="712E0DED" w14:textId="77777777">
        <w:trPr>
          <w:trHeight w:val="1480"/>
        </w:trPr>
        <w:tc>
          <w:tcPr>
            <w:tcW w:w="9748" w:type="dxa"/>
            <w:gridSpan w:val="10"/>
            <w:tcBorders>
              <w:right w:val="single" w:sz="6" w:space="0" w:color="000000"/>
            </w:tcBorders>
          </w:tcPr>
          <w:p w14:paraId="38A4A15D" w14:textId="77777777" w:rsidR="003C0B13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ECF37F1" w14:textId="77777777" w:rsidR="003C0B13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86"/>
                <w:tab w:val="left" w:pos="1432"/>
                <w:tab w:val="left" w:pos="2479"/>
                <w:tab w:val="left" w:pos="3355"/>
                <w:tab w:val="left" w:pos="3965"/>
                <w:tab w:val="left" w:pos="5280"/>
                <w:tab w:val="left" w:pos="5995"/>
                <w:tab w:val="left" w:pos="7205"/>
                <w:tab w:val="left" w:pos="7868"/>
                <w:tab w:val="left" w:pos="8583"/>
              </w:tabs>
              <w:spacing w:before="96" w:line="240" w:lineRule="auto"/>
              <w:ind w:right="120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z w:val="24"/>
              </w:rPr>
              <w:tab/>
              <w:t>course</w:t>
            </w:r>
            <w:r>
              <w:rPr>
                <w:sz w:val="24"/>
              </w:rPr>
              <w:tab/>
              <w:t>aims</w:t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  <w:t>enlighten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students</w:t>
            </w:r>
            <w:r>
              <w:rPr>
                <w:sz w:val="24"/>
              </w:rPr>
              <w:tab/>
              <w:t>on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accounting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procedures followed 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  <w:p w14:paraId="0EA1D326" w14:textId="77777777" w:rsidR="003C0B13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86"/>
              </w:tabs>
              <w:spacing w:line="270" w:lineRule="atLeast"/>
              <w:ind w:right="7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aware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 the Corporate 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conformity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</w:tr>
      <w:tr w:rsidR="003C0B13" w14:paraId="3DD27300" w14:textId="77777777">
        <w:trPr>
          <w:trHeight w:val="273"/>
        </w:trPr>
        <w:tc>
          <w:tcPr>
            <w:tcW w:w="9748" w:type="dxa"/>
            <w:gridSpan w:val="10"/>
            <w:tcBorders>
              <w:right w:val="single" w:sz="6" w:space="0" w:color="000000"/>
            </w:tcBorders>
          </w:tcPr>
          <w:p w14:paraId="0ED934FC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0CAFCF9A" w14:textId="77777777">
        <w:trPr>
          <w:trHeight w:val="276"/>
        </w:trPr>
        <w:tc>
          <w:tcPr>
            <w:tcW w:w="9748" w:type="dxa"/>
            <w:gridSpan w:val="10"/>
            <w:tcBorders>
              <w:right w:val="single" w:sz="6" w:space="0" w:color="000000"/>
            </w:tcBorders>
          </w:tcPr>
          <w:p w14:paraId="4D929D77" w14:textId="77777777" w:rsidR="003C0B13" w:rsidRDefault="0000000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C0B13" w14:paraId="787D3EAC" w14:textId="77777777">
        <w:trPr>
          <w:trHeight w:val="325"/>
        </w:trPr>
        <w:tc>
          <w:tcPr>
            <w:tcW w:w="9748" w:type="dxa"/>
            <w:gridSpan w:val="10"/>
            <w:tcBorders>
              <w:right w:val="single" w:sz="6" w:space="0" w:color="000000"/>
            </w:tcBorders>
          </w:tcPr>
          <w:p w14:paraId="4FBBF39A" w14:textId="77777777" w:rsidR="003C0B13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3C0B13" w14:paraId="7BE80627" w14:textId="77777777">
        <w:trPr>
          <w:trHeight w:val="513"/>
        </w:trPr>
        <w:tc>
          <w:tcPr>
            <w:tcW w:w="557" w:type="dxa"/>
          </w:tcPr>
          <w:p w14:paraId="77DA439E" w14:textId="77777777" w:rsidR="003C0B13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39" w:type="dxa"/>
            <w:gridSpan w:val="5"/>
          </w:tcPr>
          <w:p w14:paraId="0B60FD69" w14:textId="77777777" w:rsidR="003C0B13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Enabling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Shares.</w:t>
            </w:r>
          </w:p>
        </w:tc>
        <w:tc>
          <w:tcPr>
            <w:tcW w:w="1352" w:type="dxa"/>
            <w:gridSpan w:val="4"/>
            <w:tcBorders>
              <w:right w:val="single" w:sz="6" w:space="0" w:color="000000"/>
            </w:tcBorders>
          </w:tcPr>
          <w:p w14:paraId="22E6661C" w14:textId="77777777" w:rsidR="003C0B13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3C0B13" w14:paraId="46F03941" w14:textId="77777777">
        <w:trPr>
          <w:trHeight w:val="515"/>
        </w:trPr>
        <w:tc>
          <w:tcPr>
            <w:tcW w:w="557" w:type="dxa"/>
          </w:tcPr>
          <w:p w14:paraId="0F40F909" w14:textId="77777777" w:rsidR="003C0B13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39" w:type="dxa"/>
            <w:gridSpan w:val="5"/>
          </w:tcPr>
          <w:p w14:paraId="4A9E9347" w14:textId="77777777" w:rsidR="003C0B13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redemption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Debenture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types.</w:t>
            </w:r>
          </w:p>
        </w:tc>
        <w:tc>
          <w:tcPr>
            <w:tcW w:w="1352" w:type="dxa"/>
            <w:gridSpan w:val="4"/>
            <w:tcBorders>
              <w:right w:val="single" w:sz="6" w:space="0" w:color="000000"/>
            </w:tcBorders>
          </w:tcPr>
          <w:p w14:paraId="4084EFCC" w14:textId="77777777" w:rsidR="003C0B13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K3</w:t>
            </w:r>
          </w:p>
        </w:tc>
      </w:tr>
      <w:tr w:rsidR="003C0B13" w14:paraId="5BEB880A" w14:textId="77777777">
        <w:trPr>
          <w:trHeight w:val="513"/>
        </w:trPr>
        <w:tc>
          <w:tcPr>
            <w:tcW w:w="557" w:type="dxa"/>
          </w:tcPr>
          <w:p w14:paraId="08D14BC8" w14:textId="77777777" w:rsidR="003C0B13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39" w:type="dxa"/>
            <w:gridSpan w:val="5"/>
          </w:tcPr>
          <w:p w14:paraId="6054F0FA" w14:textId="77777777" w:rsidR="003C0B13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 an exposure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1352" w:type="dxa"/>
            <w:gridSpan w:val="4"/>
            <w:tcBorders>
              <w:right w:val="single" w:sz="6" w:space="0" w:color="000000"/>
            </w:tcBorders>
          </w:tcPr>
          <w:p w14:paraId="35AD7EF0" w14:textId="77777777" w:rsidR="003C0B13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3C0B13" w14:paraId="54290A7C" w14:textId="77777777">
        <w:trPr>
          <w:trHeight w:val="513"/>
        </w:trPr>
        <w:tc>
          <w:tcPr>
            <w:tcW w:w="557" w:type="dxa"/>
          </w:tcPr>
          <w:p w14:paraId="75CED314" w14:textId="77777777" w:rsidR="003C0B13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39" w:type="dxa"/>
            <w:gridSpan w:val="5"/>
          </w:tcPr>
          <w:p w14:paraId="1A84923D" w14:textId="77777777" w:rsidR="003C0B13" w:rsidRDefault="00000000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amalgamation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companies.</w:t>
            </w:r>
          </w:p>
        </w:tc>
        <w:tc>
          <w:tcPr>
            <w:tcW w:w="1352" w:type="dxa"/>
            <w:gridSpan w:val="4"/>
            <w:tcBorders>
              <w:right w:val="single" w:sz="6" w:space="0" w:color="000000"/>
            </w:tcBorders>
          </w:tcPr>
          <w:p w14:paraId="6AEAFE42" w14:textId="77777777" w:rsidR="003C0B13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3C0B13" w14:paraId="1EE4633F" w14:textId="77777777">
        <w:trPr>
          <w:trHeight w:val="513"/>
        </w:trPr>
        <w:tc>
          <w:tcPr>
            <w:tcW w:w="557" w:type="dxa"/>
          </w:tcPr>
          <w:p w14:paraId="45840F16" w14:textId="77777777" w:rsidR="003C0B13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39" w:type="dxa"/>
            <w:gridSpan w:val="5"/>
          </w:tcPr>
          <w:p w14:paraId="7643A93D" w14:textId="77777777" w:rsidR="003C0B13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idea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</w:p>
        </w:tc>
        <w:tc>
          <w:tcPr>
            <w:tcW w:w="1352" w:type="dxa"/>
            <w:gridSpan w:val="4"/>
            <w:tcBorders>
              <w:right w:val="single" w:sz="6" w:space="0" w:color="000000"/>
            </w:tcBorders>
          </w:tcPr>
          <w:p w14:paraId="1CC078BB" w14:textId="77777777" w:rsidR="003C0B13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K3&amp;K4</w:t>
            </w:r>
          </w:p>
        </w:tc>
      </w:tr>
      <w:tr w:rsidR="003C0B13" w14:paraId="77006F4A" w14:textId="77777777">
        <w:trPr>
          <w:trHeight w:val="321"/>
        </w:trPr>
        <w:tc>
          <w:tcPr>
            <w:tcW w:w="9748" w:type="dxa"/>
            <w:gridSpan w:val="10"/>
            <w:tcBorders>
              <w:right w:val="single" w:sz="6" w:space="0" w:color="000000"/>
            </w:tcBorders>
          </w:tcPr>
          <w:p w14:paraId="3AC01C0A" w14:textId="77777777" w:rsidR="003C0B13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3C0B13" w14:paraId="18A43E65" w14:textId="77777777">
        <w:trPr>
          <w:trHeight w:val="275"/>
        </w:trPr>
        <w:tc>
          <w:tcPr>
            <w:tcW w:w="9748" w:type="dxa"/>
            <w:gridSpan w:val="10"/>
            <w:tcBorders>
              <w:right w:val="single" w:sz="6" w:space="0" w:color="000000"/>
            </w:tcBorders>
          </w:tcPr>
          <w:p w14:paraId="66BA6AE8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3875C207" w14:textId="77777777">
        <w:trPr>
          <w:trHeight w:val="275"/>
        </w:trPr>
        <w:tc>
          <w:tcPr>
            <w:tcW w:w="1556" w:type="dxa"/>
            <w:gridSpan w:val="2"/>
          </w:tcPr>
          <w:p w14:paraId="6FFA62AF" w14:textId="77777777" w:rsidR="003C0B13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0" w:type="dxa"/>
            <w:gridSpan w:val="3"/>
          </w:tcPr>
          <w:p w14:paraId="73A8C40A" w14:textId="77777777" w:rsidR="003C0B13" w:rsidRDefault="00000000">
            <w:pPr>
              <w:pStyle w:val="TableParagraph"/>
              <w:ind w:left="1116" w:right="8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ISSUE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SHARES</w:t>
            </w:r>
          </w:p>
        </w:tc>
        <w:tc>
          <w:tcPr>
            <w:tcW w:w="1842" w:type="dxa"/>
            <w:gridSpan w:val="5"/>
            <w:tcBorders>
              <w:right w:val="single" w:sz="6" w:space="0" w:color="000000"/>
            </w:tcBorders>
          </w:tcPr>
          <w:p w14:paraId="2C75A633" w14:textId="77777777" w:rsidR="003C0B13" w:rsidRDefault="00000000">
            <w:pPr>
              <w:pStyle w:val="TableParagraph"/>
              <w:ind w:left="50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006053C5" w14:textId="77777777">
        <w:trPr>
          <w:trHeight w:val="652"/>
        </w:trPr>
        <w:tc>
          <w:tcPr>
            <w:tcW w:w="9748" w:type="dxa"/>
            <w:gridSpan w:val="10"/>
            <w:tcBorders>
              <w:right w:val="single" w:sz="6" w:space="0" w:color="000000"/>
            </w:tcBorders>
          </w:tcPr>
          <w:p w14:paraId="18A155AC" w14:textId="77777777" w:rsidR="003C0B13" w:rsidRDefault="00000000">
            <w:pPr>
              <w:pStyle w:val="TableParagraph"/>
              <w:spacing w:line="240" w:lineRule="auto"/>
              <w:ind w:left="112" w:right="860"/>
              <w:rPr>
                <w:sz w:val="24"/>
              </w:rPr>
            </w:pPr>
            <w:r>
              <w:rPr>
                <w:sz w:val="24"/>
              </w:rPr>
              <w:t>Accounting for issue of shares (Including forfeiture and reissue)-Redemption of preference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shares.</w:t>
            </w:r>
          </w:p>
        </w:tc>
      </w:tr>
      <w:tr w:rsidR="003C0B13" w14:paraId="15C5E086" w14:textId="77777777">
        <w:trPr>
          <w:trHeight w:val="275"/>
        </w:trPr>
        <w:tc>
          <w:tcPr>
            <w:tcW w:w="9748" w:type="dxa"/>
            <w:gridSpan w:val="10"/>
            <w:tcBorders>
              <w:right w:val="single" w:sz="6" w:space="0" w:color="000000"/>
            </w:tcBorders>
          </w:tcPr>
          <w:p w14:paraId="0A7A6D75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57C3B5A6" w14:textId="77777777">
        <w:trPr>
          <w:trHeight w:val="275"/>
        </w:trPr>
        <w:tc>
          <w:tcPr>
            <w:tcW w:w="1556" w:type="dxa"/>
            <w:gridSpan w:val="2"/>
          </w:tcPr>
          <w:p w14:paraId="63432D50" w14:textId="77777777" w:rsidR="003C0B13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0" w:type="dxa"/>
            <w:gridSpan w:val="3"/>
          </w:tcPr>
          <w:p w14:paraId="232E534F" w14:textId="77777777" w:rsidR="003C0B13" w:rsidRDefault="00000000">
            <w:pPr>
              <w:pStyle w:val="TableParagraph"/>
              <w:ind w:left="692"/>
              <w:rPr>
                <w:b/>
                <w:sz w:val="24"/>
              </w:rPr>
            </w:pPr>
            <w:r>
              <w:rPr>
                <w:b/>
                <w:sz w:val="24"/>
              </w:rPr>
              <w:t>ISSUE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REDEMPTION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DEBENTURES</w:t>
            </w:r>
          </w:p>
        </w:tc>
        <w:tc>
          <w:tcPr>
            <w:tcW w:w="1842" w:type="dxa"/>
            <w:gridSpan w:val="5"/>
            <w:tcBorders>
              <w:right w:val="single" w:sz="6" w:space="0" w:color="000000"/>
            </w:tcBorders>
          </w:tcPr>
          <w:p w14:paraId="433EB572" w14:textId="77777777" w:rsidR="003C0B13" w:rsidRDefault="00000000">
            <w:pPr>
              <w:pStyle w:val="TableParagraph"/>
              <w:ind w:left="50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00E6B50A" w14:textId="77777777">
        <w:trPr>
          <w:trHeight w:val="273"/>
        </w:trPr>
        <w:tc>
          <w:tcPr>
            <w:tcW w:w="9748" w:type="dxa"/>
            <w:gridSpan w:val="10"/>
            <w:tcBorders>
              <w:right w:val="single" w:sz="6" w:space="0" w:color="000000"/>
            </w:tcBorders>
          </w:tcPr>
          <w:p w14:paraId="0A1C75FA" w14:textId="77777777" w:rsidR="003C0B13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Issue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redemption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</w:tc>
      </w:tr>
      <w:tr w:rsidR="003C0B13" w14:paraId="20DDED56" w14:textId="77777777">
        <w:trPr>
          <w:trHeight w:val="278"/>
        </w:trPr>
        <w:tc>
          <w:tcPr>
            <w:tcW w:w="9748" w:type="dxa"/>
            <w:gridSpan w:val="10"/>
            <w:tcBorders>
              <w:right w:val="single" w:sz="6" w:space="0" w:color="000000"/>
            </w:tcBorders>
          </w:tcPr>
          <w:p w14:paraId="2DBC0378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623C4938" w14:textId="77777777">
        <w:trPr>
          <w:trHeight w:val="275"/>
        </w:trPr>
        <w:tc>
          <w:tcPr>
            <w:tcW w:w="1556" w:type="dxa"/>
            <w:gridSpan w:val="2"/>
          </w:tcPr>
          <w:p w14:paraId="7CE6B9F1" w14:textId="77777777" w:rsidR="003C0B13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2"/>
          </w:tcPr>
          <w:p w14:paraId="3A7855DD" w14:textId="77777777" w:rsidR="003C0B13" w:rsidRDefault="00000000">
            <w:pPr>
              <w:pStyle w:val="TableParagraph"/>
              <w:ind w:left="694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COMPANIES</w:t>
            </w:r>
          </w:p>
        </w:tc>
        <w:tc>
          <w:tcPr>
            <w:tcW w:w="281" w:type="dxa"/>
            <w:tcBorders>
              <w:right w:val="nil"/>
            </w:tcBorders>
          </w:tcPr>
          <w:p w14:paraId="3582D288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90" w:type="dxa"/>
            <w:tcBorders>
              <w:left w:val="nil"/>
              <w:right w:val="nil"/>
            </w:tcBorders>
          </w:tcPr>
          <w:p w14:paraId="76D37DAD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40" w:type="dxa"/>
            <w:tcBorders>
              <w:left w:val="nil"/>
              <w:right w:val="nil"/>
            </w:tcBorders>
          </w:tcPr>
          <w:p w14:paraId="2A89409F" w14:textId="77777777" w:rsidR="003C0B13" w:rsidRDefault="00000000">
            <w:pPr>
              <w:pStyle w:val="TableParagraph"/>
              <w:ind w:left="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</w:p>
        </w:tc>
        <w:tc>
          <w:tcPr>
            <w:tcW w:w="812" w:type="dxa"/>
            <w:gridSpan w:val="3"/>
            <w:tcBorders>
              <w:left w:val="nil"/>
              <w:right w:val="single" w:sz="6" w:space="0" w:color="000000"/>
            </w:tcBorders>
          </w:tcPr>
          <w:p w14:paraId="6E80E774" w14:textId="77777777" w:rsidR="003C0B13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3C0B13" w14:paraId="07EA432C" w14:textId="77777777">
        <w:trPr>
          <w:trHeight w:val="513"/>
        </w:trPr>
        <w:tc>
          <w:tcPr>
            <w:tcW w:w="9748" w:type="dxa"/>
            <w:gridSpan w:val="10"/>
            <w:tcBorders>
              <w:right w:val="single" w:sz="6" w:space="0" w:color="000000"/>
            </w:tcBorders>
          </w:tcPr>
          <w:p w14:paraId="3DD1E1C1" w14:textId="77777777" w:rsidR="003C0B13" w:rsidRDefault="00000000">
            <w:pPr>
              <w:pStyle w:val="TableParagraph"/>
              <w:spacing w:line="249" w:lineRule="exact"/>
              <w:ind w:left="2986" w:right="26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COMPANIES</w:t>
            </w:r>
          </w:p>
          <w:p w14:paraId="37CE7EFB" w14:textId="77777777" w:rsidR="003C0B13" w:rsidRDefault="00000000">
            <w:pPr>
              <w:pStyle w:val="TableParagraph"/>
              <w:spacing w:line="245" w:lineRule="exact"/>
              <w:ind w:left="285"/>
              <w:rPr>
                <w:sz w:val="24"/>
              </w:rPr>
            </w:pPr>
            <w:r>
              <w:rPr>
                <w:sz w:val="24"/>
              </w:rPr>
              <w:t>Profit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incorporation – 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</w:tr>
      <w:tr w:rsidR="003C0B13" w14:paraId="73D3CF9E" w14:textId="77777777">
        <w:trPr>
          <w:trHeight w:val="273"/>
        </w:trPr>
        <w:tc>
          <w:tcPr>
            <w:tcW w:w="9748" w:type="dxa"/>
            <w:gridSpan w:val="10"/>
            <w:tcBorders>
              <w:right w:val="single" w:sz="6" w:space="0" w:color="000000"/>
            </w:tcBorders>
          </w:tcPr>
          <w:p w14:paraId="411F963F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66AFB566" w14:textId="77777777">
        <w:trPr>
          <w:trHeight w:val="275"/>
        </w:trPr>
        <w:tc>
          <w:tcPr>
            <w:tcW w:w="1556" w:type="dxa"/>
            <w:gridSpan w:val="2"/>
          </w:tcPr>
          <w:p w14:paraId="1FD0CD59" w14:textId="77777777" w:rsidR="003C0B13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2"/>
          </w:tcPr>
          <w:p w14:paraId="28628701" w14:textId="77777777" w:rsidR="003C0B13" w:rsidRDefault="00000000">
            <w:pPr>
              <w:pStyle w:val="TableParagraph"/>
              <w:ind w:left="694" w:right="6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AMALGAMATION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ABSORPTION</w:t>
            </w:r>
          </w:p>
        </w:tc>
        <w:tc>
          <w:tcPr>
            <w:tcW w:w="281" w:type="dxa"/>
            <w:tcBorders>
              <w:right w:val="nil"/>
            </w:tcBorders>
          </w:tcPr>
          <w:p w14:paraId="66E209A0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90" w:type="dxa"/>
            <w:tcBorders>
              <w:left w:val="nil"/>
              <w:right w:val="nil"/>
            </w:tcBorders>
          </w:tcPr>
          <w:p w14:paraId="08983E48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40" w:type="dxa"/>
            <w:tcBorders>
              <w:left w:val="nil"/>
              <w:right w:val="nil"/>
            </w:tcBorders>
          </w:tcPr>
          <w:p w14:paraId="539A0CFF" w14:textId="77777777" w:rsidR="003C0B13" w:rsidRDefault="00000000">
            <w:pPr>
              <w:pStyle w:val="TableParagraph"/>
              <w:ind w:left="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</w:p>
        </w:tc>
        <w:tc>
          <w:tcPr>
            <w:tcW w:w="812" w:type="dxa"/>
            <w:gridSpan w:val="3"/>
            <w:tcBorders>
              <w:left w:val="nil"/>
              <w:right w:val="single" w:sz="6" w:space="0" w:color="000000"/>
            </w:tcBorders>
          </w:tcPr>
          <w:p w14:paraId="57F17F5B" w14:textId="77777777" w:rsidR="003C0B13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3C0B13" w14:paraId="0A509D15" w14:textId="77777777">
        <w:trPr>
          <w:trHeight w:val="278"/>
        </w:trPr>
        <w:tc>
          <w:tcPr>
            <w:tcW w:w="9748" w:type="dxa"/>
            <w:gridSpan w:val="10"/>
            <w:tcBorders>
              <w:right w:val="single" w:sz="6" w:space="0" w:color="000000"/>
            </w:tcBorders>
          </w:tcPr>
          <w:p w14:paraId="7DCF071B" w14:textId="77777777" w:rsidR="003C0B13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Amalgamation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absorption</w:t>
            </w:r>
          </w:p>
        </w:tc>
      </w:tr>
      <w:tr w:rsidR="003C0B13" w14:paraId="0D1CD660" w14:textId="77777777">
        <w:trPr>
          <w:trHeight w:val="275"/>
        </w:trPr>
        <w:tc>
          <w:tcPr>
            <w:tcW w:w="9748" w:type="dxa"/>
            <w:gridSpan w:val="10"/>
            <w:tcBorders>
              <w:right w:val="single" w:sz="6" w:space="0" w:color="000000"/>
            </w:tcBorders>
          </w:tcPr>
          <w:p w14:paraId="51A6F549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54116B85" w14:textId="77777777">
        <w:trPr>
          <w:trHeight w:val="258"/>
        </w:trPr>
        <w:tc>
          <w:tcPr>
            <w:tcW w:w="1556" w:type="dxa"/>
            <w:gridSpan w:val="2"/>
          </w:tcPr>
          <w:p w14:paraId="2658E716" w14:textId="77777777" w:rsidR="003C0B13" w:rsidRDefault="00000000">
            <w:pPr>
              <w:pStyle w:val="TableParagraph"/>
              <w:spacing w:line="239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2"/>
          </w:tcPr>
          <w:p w14:paraId="3BA5F209" w14:textId="77777777" w:rsidR="003C0B13" w:rsidRDefault="00000000">
            <w:pPr>
              <w:pStyle w:val="TableParagraph"/>
              <w:spacing w:line="239" w:lineRule="exact"/>
              <w:ind w:left="1929"/>
              <w:rPr>
                <w:b/>
                <w:sz w:val="24"/>
              </w:rPr>
            </w:pPr>
            <w:r>
              <w:rPr>
                <w:b/>
                <w:sz w:val="24"/>
              </w:rPr>
              <w:t>RECONSTRUCTION</w:t>
            </w:r>
          </w:p>
        </w:tc>
        <w:tc>
          <w:tcPr>
            <w:tcW w:w="281" w:type="dxa"/>
            <w:tcBorders>
              <w:right w:val="nil"/>
            </w:tcBorders>
          </w:tcPr>
          <w:p w14:paraId="68432234" w14:textId="77777777" w:rsidR="003C0B13" w:rsidRDefault="003C0B1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490" w:type="dxa"/>
            <w:tcBorders>
              <w:left w:val="nil"/>
              <w:right w:val="nil"/>
            </w:tcBorders>
          </w:tcPr>
          <w:p w14:paraId="7284040C" w14:textId="77777777" w:rsidR="003C0B13" w:rsidRDefault="003C0B1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40" w:type="dxa"/>
            <w:tcBorders>
              <w:left w:val="nil"/>
              <w:right w:val="nil"/>
            </w:tcBorders>
          </w:tcPr>
          <w:p w14:paraId="4D9C346C" w14:textId="77777777" w:rsidR="003C0B13" w:rsidRDefault="00000000">
            <w:pPr>
              <w:pStyle w:val="TableParagraph"/>
              <w:spacing w:line="239" w:lineRule="exact"/>
              <w:ind w:left="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</w:p>
        </w:tc>
        <w:tc>
          <w:tcPr>
            <w:tcW w:w="812" w:type="dxa"/>
            <w:gridSpan w:val="3"/>
            <w:tcBorders>
              <w:left w:val="nil"/>
              <w:right w:val="single" w:sz="6" w:space="0" w:color="000000"/>
            </w:tcBorders>
          </w:tcPr>
          <w:p w14:paraId="7C93FB02" w14:textId="77777777" w:rsidR="003C0B13" w:rsidRDefault="00000000">
            <w:pPr>
              <w:pStyle w:val="TableParagraph"/>
              <w:spacing w:line="23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3C0B13" w14:paraId="0662FAB1" w14:textId="77777777">
        <w:trPr>
          <w:trHeight w:val="273"/>
        </w:trPr>
        <w:tc>
          <w:tcPr>
            <w:tcW w:w="9748" w:type="dxa"/>
            <w:gridSpan w:val="10"/>
            <w:tcBorders>
              <w:right w:val="single" w:sz="6" w:space="0" w:color="000000"/>
            </w:tcBorders>
          </w:tcPr>
          <w:p w14:paraId="3B56A775" w14:textId="77777777" w:rsidR="003C0B13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External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</w:p>
        </w:tc>
      </w:tr>
      <w:tr w:rsidR="003C0B13" w14:paraId="649F0031" w14:textId="77777777">
        <w:trPr>
          <w:trHeight w:val="275"/>
        </w:trPr>
        <w:tc>
          <w:tcPr>
            <w:tcW w:w="9748" w:type="dxa"/>
            <w:gridSpan w:val="10"/>
            <w:tcBorders>
              <w:right w:val="single" w:sz="6" w:space="0" w:color="000000"/>
            </w:tcBorders>
          </w:tcPr>
          <w:p w14:paraId="1E37FAD8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1DDFEF62" w14:textId="77777777">
        <w:trPr>
          <w:trHeight w:val="275"/>
        </w:trPr>
        <w:tc>
          <w:tcPr>
            <w:tcW w:w="1556" w:type="dxa"/>
            <w:gridSpan w:val="2"/>
          </w:tcPr>
          <w:p w14:paraId="42D73BD5" w14:textId="77777777" w:rsidR="003C0B13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2"/>
          </w:tcPr>
          <w:p w14:paraId="561F20A9" w14:textId="77777777" w:rsidR="003C0B13" w:rsidRDefault="00000000">
            <w:pPr>
              <w:pStyle w:val="TableParagraph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3" w:type="dxa"/>
            <w:gridSpan w:val="6"/>
            <w:tcBorders>
              <w:right w:val="single" w:sz="6" w:space="0" w:color="000000"/>
            </w:tcBorders>
          </w:tcPr>
          <w:p w14:paraId="0334DBC6" w14:textId="77777777" w:rsidR="003C0B13" w:rsidRDefault="00000000">
            <w:pPr>
              <w:pStyle w:val="TableParagraph"/>
              <w:ind w:left="112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1ED4FC1D" w14:textId="77777777">
        <w:trPr>
          <w:trHeight w:val="275"/>
        </w:trPr>
        <w:tc>
          <w:tcPr>
            <w:tcW w:w="9748" w:type="dxa"/>
            <w:gridSpan w:val="10"/>
            <w:tcBorders>
              <w:right w:val="single" w:sz="6" w:space="0" w:color="000000"/>
            </w:tcBorders>
          </w:tcPr>
          <w:p w14:paraId="32EF3BC6" w14:textId="77777777" w:rsidR="003C0B13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3C0B13" w14:paraId="72ADB5D5" w14:textId="77777777">
        <w:trPr>
          <w:trHeight w:val="273"/>
        </w:trPr>
        <w:tc>
          <w:tcPr>
            <w:tcW w:w="9748" w:type="dxa"/>
            <w:gridSpan w:val="10"/>
            <w:tcBorders>
              <w:right w:val="single" w:sz="6" w:space="0" w:color="000000"/>
            </w:tcBorders>
          </w:tcPr>
          <w:p w14:paraId="6BD8AE90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26E37AAB" w14:textId="77777777">
        <w:trPr>
          <w:trHeight w:val="352"/>
        </w:trPr>
        <w:tc>
          <w:tcPr>
            <w:tcW w:w="1556" w:type="dxa"/>
            <w:gridSpan w:val="2"/>
          </w:tcPr>
          <w:p w14:paraId="0D259F66" w14:textId="77777777" w:rsidR="003C0B13" w:rsidRDefault="003C0B13">
            <w:pPr>
              <w:pStyle w:val="TableParagraph"/>
              <w:spacing w:line="240" w:lineRule="auto"/>
            </w:pPr>
          </w:p>
        </w:tc>
        <w:tc>
          <w:tcPr>
            <w:tcW w:w="6069" w:type="dxa"/>
            <w:gridSpan w:val="2"/>
          </w:tcPr>
          <w:p w14:paraId="7760B8A2" w14:textId="77777777" w:rsidR="003C0B13" w:rsidRDefault="00000000">
            <w:pPr>
              <w:pStyle w:val="TableParagraph"/>
              <w:spacing w:line="273" w:lineRule="exact"/>
              <w:ind w:left="377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81" w:type="dxa"/>
            <w:tcBorders>
              <w:right w:val="nil"/>
            </w:tcBorders>
          </w:tcPr>
          <w:p w14:paraId="549821FA" w14:textId="77777777" w:rsidR="003C0B13" w:rsidRDefault="003C0B13">
            <w:pPr>
              <w:pStyle w:val="TableParagraph"/>
              <w:spacing w:line="240" w:lineRule="auto"/>
            </w:pPr>
          </w:p>
        </w:tc>
        <w:tc>
          <w:tcPr>
            <w:tcW w:w="490" w:type="dxa"/>
            <w:tcBorders>
              <w:left w:val="nil"/>
              <w:right w:val="nil"/>
            </w:tcBorders>
          </w:tcPr>
          <w:p w14:paraId="6B5C48DD" w14:textId="77777777" w:rsidR="003C0B13" w:rsidRDefault="003C0B13">
            <w:pPr>
              <w:pStyle w:val="TableParagraph"/>
              <w:spacing w:line="240" w:lineRule="auto"/>
            </w:pPr>
          </w:p>
        </w:tc>
        <w:tc>
          <w:tcPr>
            <w:tcW w:w="540" w:type="dxa"/>
            <w:tcBorders>
              <w:left w:val="nil"/>
              <w:right w:val="nil"/>
            </w:tcBorders>
          </w:tcPr>
          <w:p w14:paraId="4E642658" w14:textId="77777777" w:rsidR="003C0B13" w:rsidRDefault="00000000">
            <w:pPr>
              <w:pStyle w:val="TableParagraph"/>
              <w:spacing w:line="273" w:lineRule="exact"/>
              <w:ind w:left="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</w:p>
        </w:tc>
        <w:tc>
          <w:tcPr>
            <w:tcW w:w="812" w:type="dxa"/>
            <w:gridSpan w:val="3"/>
            <w:tcBorders>
              <w:left w:val="nil"/>
              <w:right w:val="single" w:sz="6" w:space="0" w:color="000000"/>
            </w:tcBorders>
          </w:tcPr>
          <w:p w14:paraId="731FD2B6" w14:textId="77777777" w:rsidR="003C0B13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3C0B13" w14:paraId="29C39C99" w14:textId="77777777">
        <w:trPr>
          <w:trHeight w:val="276"/>
        </w:trPr>
        <w:tc>
          <w:tcPr>
            <w:tcW w:w="9748" w:type="dxa"/>
            <w:gridSpan w:val="10"/>
          </w:tcPr>
          <w:p w14:paraId="7FE5B0FB" w14:textId="77777777" w:rsidR="003C0B13" w:rsidRDefault="0000000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</w:tbl>
    <w:p w14:paraId="505B6688" w14:textId="77777777" w:rsidR="003C0B13" w:rsidRDefault="003C0B13">
      <w:pPr>
        <w:rPr>
          <w:sz w:val="24"/>
        </w:rPr>
        <w:sectPr w:rsidR="003C0B13">
          <w:headerReference w:type="default" r:id="rId79"/>
          <w:footerReference w:type="default" r:id="rId80"/>
          <w:pgSz w:w="12240" w:h="15840"/>
          <w:pgMar w:top="1000" w:right="320" w:bottom="540" w:left="540" w:header="451" w:footer="355" w:gutter="0"/>
          <w:cols w:space="720"/>
        </w:sectPr>
      </w:pPr>
    </w:p>
    <w:tbl>
      <w:tblPr>
        <w:tblW w:w="0" w:type="auto"/>
        <w:tblInd w:w="9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"/>
        <w:gridCol w:w="9114"/>
      </w:tblGrid>
      <w:tr w:rsidR="003C0B13" w14:paraId="54E0F9D5" w14:textId="77777777">
        <w:trPr>
          <w:trHeight w:val="650"/>
        </w:trPr>
        <w:tc>
          <w:tcPr>
            <w:tcW w:w="607" w:type="dxa"/>
            <w:tcBorders>
              <w:bottom w:val="single" w:sz="6" w:space="0" w:color="000000"/>
            </w:tcBorders>
          </w:tcPr>
          <w:p w14:paraId="5D795E26" w14:textId="77777777" w:rsidR="003C0B13" w:rsidRDefault="00000000">
            <w:pPr>
              <w:pStyle w:val="TableParagraph"/>
              <w:spacing w:line="26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9114" w:type="dxa"/>
            <w:tcBorders>
              <w:bottom w:val="single" w:sz="6" w:space="0" w:color="000000"/>
            </w:tcBorders>
          </w:tcPr>
          <w:p w14:paraId="141DC37B" w14:textId="77777777" w:rsidR="003C0B13" w:rsidRDefault="00000000">
            <w:pPr>
              <w:pStyle w:val="TableParagraph"/>
              <w:spacing w:line="240" w:lineRule="auto"/>
              <w:ind w:left="220" w:right="314"/>
              <w:rPr>
                <w:sz w:val="24"/>
              </w:rPr>
            </w:pPr>
            <w:r>
              <w:rPr>
                <w:sz w:val="24"/>
              </w:rPr>
              <w:t xml:space="preserve">Reddy T.S &amp; Murthy. A Corporate Accounting </w:t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Publications,Chennai</w:t>
            </w:r>
            <w:proofErr w:type="spellEnd"/>
            <w:proofErr w:type="gramEnd"/>
            <w:r>
              <w:rPr>
                <w:sz w:val="24"/>
              </w:rPr>
              <w:t xml:space="preserve"> 2012, 6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</w:tc>
      </w:tr>
      <w:tr w:rsidR="003C0B13" w14:paraId="27B3F33A" w14:textId="77777777">
        <w:trPr>
          <w:trHeight w:val="273"/>
        </w:trPr>
        <w:tc>
          <w:tcPr>
            <w:tcW w:w="607" w:type="dxa"/>
            <w:tcBorders>
              <w:top w:val="single" w:sz="6" w:space="0" w:color="000000"/>
            </w:tcBorders>
          </w:tcPr>
          <w:p w14:paraId="55DD4A67" w14:textId="77777777" w:rsidR="003C0B13" w:rsidRDefault="00000000">
            <w:pPr>
              <w:pStyle w:val="TableParagraph"/>
              <w:spacing w:line="251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14" w:type="dxa"/>
            <w:tcBorders>
              <w:top w:val="single" w:sz="6" w:space="0" w:color="000000"/>
            </w:tcBorders>
          </w:tcPr>
          <w:p w14:paraId="257C2C15" w14:textId="77777777" w:rsidR="003C0B13" w:rsidRDefault="00000000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L.Gupta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</w:p>
        </w:tc>
      </w:tr>
      <w:tr w:rsidR="003C0B13" w14:paraId="32446EA4" w14:textId="77777777">
        <w:trPr>
          <w:trHeight w:val="273"/>
        </w:trPr>
        <w:tc>
          <w:tcPr>
            <w:tcW w:w="607" w:type="dxa"/>
          </w:tcPr>
          <w:p w14:paraId="3D86CA7E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114" w:type="dxa"/>
          </w:tcPr>
          <w:p w14:paraId="7713161E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134CE322" w14:textId="77777777">
        <w:trPr>
          <w:trHeight w:val="278"/>
        </w:trPr>
        <w:tc>
          <w:tcPr>
            <w:tcW w:w="9721" w:type="dxa"/>
            <w:gridSpan w:val="2"/>
          </w:tcPr>
          <w:p w14:paraId="0655593B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602A291D" w14:textId="77777777">
        <w:trPr>
          <w:trHeight w:val="366"/>
        </w:trPr>
        <w:tc>
          <w:tcPr>
            <w:tcW w:w="9721" w:type="dxa"/>
            <w:gridSpan w:val="2"/>
          </w:tcPr>
          <w:p w14:paraId="07B259C2" w14:textId="77777777" w:rsidR="003C0B13" w:rsidRDefault="00000000">
            <w:pPr>
              <w:pStyle w:val="TableParagraph"/>
              <w:spacing w:line="26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C0B13" w14:paraId="328198B1" w14:textId="77777777">
        <w:trPr>
          <w:trHeight w:val="551"/>
        </w:trPr>
        <w:tc>
          <w:tcPr>
            <w:tcW w:w="607" w:type="dxa"/>
          </w:tcPr>
          <w:p w14:paraId="4C781BDF" w14:textId="77777777" w:rsidR="003C0B13" w:rsidRDefault="00000000">
            <w:pPr>
              <w:pStyle w:val="TableParagraph"/>
              <w:spacing w:line="26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14" w:type="dxa"/>
          </w:tcPr>
          <w:p w14:paraId="36D207CA" w14:textId="77777777" w:rsidR="003C0B13" w:rsidRDefault="00000000">
            <w:pPr>
              <w:pStyle w:val="TableParagraph"/>
              <w:spacing w:line="230" w:lineRule="auto"/>
              <w:ind w:left="220" w:right="314"/>
              <w:rPr>
                <w:sz w:val="24"/>
              </w:rPr>
            </w:pPr>
            <w:r>
              <w:rPr>
                <w:sz w:val="24"/>
              </w:rPr>
              <w:t>Jain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Narang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K.L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2016,Latest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</w:p>
        </w:tc>
      </w:tr>
      <w:tr w:rsidR="003C0B13" w14:paraId="14EBC745" w14:textId="77777777">
        <w:trPr>
          <w:trHeight w:val="417"/>
        </w:trPr>
        <w:tc>
          <w:tcPr>
            <w:tcW w:w="607" w:type="dxa"/>
          </w:tcPr>
          <w:p w14:paraId="30CB7CA4" w14:textId="77777777" w:rsidR="003C0B13" w:rsidRDefault="00000000">
            <w:pPr>
              <w:pStyle w:val="TableParagraph"/>
              <w:spacing w:line="26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14" w:type="dxa"/>
          </w:tcPr>
          <w:p w14:paraId="09797E37" w14:textId="77777777" w:rsidR="003C0B13" w:rsidRDefault="00000000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Shukla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M.C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AccountingSultan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&amp;Sons,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2016,Latest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</w:p>
        </w:tc>
      </w:tr>
      <w:tr w:rsidR="003C0B13" w14:paraId="56AD3FAA" w14:textId="77777777">
        <w:trPr>
          <w:trHeight w:val="273"/>
        </w:trPr>
        <w:tc>
          <w:tcPr>
            <w:tcW w:w="9721" w:type="dxa"/>
            <w:gridSpan w:val="2"/>
          </w:tcPr>
          <w:p w14:paraId="344859E4" w14:textId="77777777" w:rsidR="003C0B13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  <w:shd w:val="clear" w:color="auto" w:fill="FFFFFF"/>
              </w:rPr>
              <w:t>(Problems</w:t>
            </w:r>
            <w:r>
              <w:rPr>
                <w:b/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b/>
                <w:sz w:val="24"/>
                <w:shd w:val="clear" w:color="auto" w:fill="FFFFFF"/>
              </w:rPr>
              <w:t>–</w:t>
            </w:r>
            <w:r>
              <w:rPr>
                <w:b/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b/>
                <w:sz w:val="24"/>
                <w:shd w:val="clear" w:color="auto" w:fill="FFFFFF"/>
              </w:rPr>
              <w:t>80 %</w:t>
            </w:r>
            <w:r>
              <w:rPr>
                <w:b/>
                <w:spacing w:val="1"/>
                <w:sz w:val="24"/>
                <w:shd w:val="clear" w:color="auto" w:fill="FFFFFF"/>
              </w:rPr>
              <w:t xml:space="preserve"> </w:t>
            </w:r>
            <w:r>
              <w:rPr>
                <w:b/>
                <w:sz w:val="24"/>
                <w:shd w:val="clear" w:color="auto" w:fill="FFFFFF"/>
              </w:rPr>
              <w:t>and</w:t>
            </w:r>
            <w:r>
              <w:rPr>
                <w:b/>
                <w:spacing w:val="-3"/>
                <w:sz w:val="24"/>
                <w:shd w:val="clear" w:color="auto" w:fill="FFFFFF"/>
              </w:rPr>
              <w:t xml:space="preserve"> </w:t>
            </w:r>
            <w:r>
              <w:rPr>
                <w:b/>
                <w:sz w:val="24"/>
                <w:shd w:val="clear" w:color="auto" w:fill="FFFFFF"/>
              </w:rPr>
              <w:t>Theory 20</w:t>
            </w:r>
            <w:r>
              <w:rPr>
                <w:b/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b/>
                <w:sz w:val="24"/>
                <w:shd w:val="clear" w:color="auto" w:fill="FFFFFF"/>
              </w:rPr>
              <w:t>%)</w:t>
            </w:r>
          </w:p>
        </w:tc>
      </w:tr>
      <w:tr w:rsidR="003C0B13" w14:paraId="2346AB14" w14:textId="77777777">
        <w:trPr>
          <w:trHeight w:val="275"/>
        </w:trPr>
        <w:tc>
          <w:tcPr>
            <w:tcW w:w="9721" w:type="dxa"/>
            <w:gridSpan w:val="2"/>
          </w:tcPr>
          <w:p w14:paraId="4F7053AB" w14:textId="77777777" w:rsidR="003C0B13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3C0B13" w14:paraId="244EDBC8" w14:textId="77777777">
        <w:trPr>
          <w:trHeight w:val="275"/>
        </w:trPr>
        <w:tc>
          <w:tcPr>
            <w:tcW w:w="607" w:type="dxa"/>
          </w:tcPr>
          <w:p w14:paraId="691DDD94" w14:textId="77777777" w:rsidR="003C0B13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14" w:type="dxa"/>
          </w:tcPr>
          <w:p w14:paraId="39CA6343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103FF520" w14:textId="77777777">
        <w:trPr>
          <w:trHeight w:val="276"/>
        </w:trPr>
        <w:tc>
          <w:tcPr>
            <w:tcW w:w="607" w:type="dxa"/>
          </w:tcPr>
          <w:p w14:paraId="0052445A" w14:textId="77777777" w:rsidR="003C0B13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14" w:type="dxa"/>
          </w:tcPr>
          <w:p w14:paraId="6F14E91D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5DF73BFB" w14:textId="77777777">
        <w:trPr>
          <w:trHeight w:val="277"/>
        </w:trPr>
        <w:tc>
          <w:tcPr>
            <w:tcW w:w="607" w:type="dxa"/>
          </w:tcPr>
          <w:p w14:paraId="00AB8A98" w14:textId="77777777" w:rsidR="003C0B13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14" w:type="dxa"/>
          </w:tcPr>
          <w:p w14:paraId="4FF0A503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4ECFEDCC" w14:textId="77777777">
        <w:trPr>
          <w:trHeight w:val="273"/>
        </w:trPr>
        <w:tc>
          <w:tcPr>
            <w:tcW w:w="9721" w:type="dxa"/>
            <w:gridSpan w:val="2"/>
          </w:tcPr>
          <w:p w14:paraId="70C4F3F5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221EAF6F" w14:textId="77777777">
        <w:trPr>
          <w:trHeight w:val="275"/>
        </w:trPr>
        <w:tc>
          <w:tcPr>
            <w:tcW w:w="9721" w:type="dxa"/>
            <w:gridSpan w:val="2"/>
          </w:tcPr>
          <w:p w14:paraId="19E28540" w14:textId="77777777" w:rsidR="003C0B13" w:rsidRDefault="00000000">
            <w:pPr>
              <w:pStyle w:val="TableParagraph"/>
              <w:tabs>
                <w:tab w:val="left" w:pos="6053"/>
              </w:tabs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Dr.</w:t>
            </w:r>
            <w:proofErr w:type="gramStart"/>
            <w:r>
              <w:rPr>
                <w:sz w:val="24"/>
              </w:rPr>
              <w:t>D.Yuvaraaj</w:t>
            </w:r>
            <w:proofErr w:type="spellEnd"/>
            <w:proofErr w:type="gramEnd"/>
            <w:r>
              <w:rPr>
                <w:sz w:val="24"/>
              </w:rPr>
              <w:tab/>
            </w:r>
            <w:hyperlink r:id="rId81">
              <w:r>
                <w:rPr>
                  <w:sz w:val="24"/>
                </w:rPr>
                <w:t>Yuvakirthik73@gmail.com</w:t>
              </w:r>
            </w:hyperlink>
          </w:p>
        </w:tc>
      </w:tr>
    </w:tbl>
    <w:p w14:paraId="0E3CFE3C" w14:textId="56E84000" w:rsidR="003C0B13" w:rsidRDefault="006A75DA">
      <w:pPr>
        <w:pStyle w:val="BodyTex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8999680" behindDoc="1" locked="0" layoutInCell="1" allowOverlap="1" wp14:anchorId="266C0149" wp14:editId="43C0CF94">
                <wp:simplePos x="0" y="0"/>
                <wp:positionH relativeFrom="page">
                  <wp:posOffset>1092835</wp:posOffset>
                </wp:positionH>
                <wp:positionV relativeFrom="page">
                  <wp:posOffset>2398395</wp:posOffset>
                </wp:positionV>
                <wp:extent cx="5838825" cy="4692015"/>
                <wp:effectExtent l="0" t="0" r="0" b="0"/>
                <wp:wrapNone/>
                <wp:docPr id="2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4692015"/>
                          <a:chOff x="1721" y="3777"/>
                          <a:chExt cx="9195" cy="7389"/>
                        </a:xfrm>
                      </wpg:grpSpPr>
                      <pic:pic xmlns:pic="http://schemas.openxmlformats.org/drawingml/2006/picture">
                        <pic:nvPicPr>
                          <pic:cNvPr id="29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3777"/>
                            <a:ext cx="9195" cy="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834" y="8266"/>
                            <a:ext cx="301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0B0DD" w14:textId="77777777" w:rsidR="003C0B13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*S-Strong;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M-Medium;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L-Low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C0149" id="Group 98" o:spid="_x0000_s1039" style="position:absolute;margin-left:86.05pt;margin-top:188.85pt;width:459.75pt;height:369.45pt;z-index:-34316800;mso-position-horizontal-relative:page;mso-position-vertical-relative:page" coordorigin="1721,3777" coordsize="9195,7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NdOjIQMAAKAHAAAOAAAAZHJzL2Uyb0RvYy54bWysVW1P2zAQ/j5p/8Hy&#10;d0hfoC9RW8RgICS2ocF+gOs4iUVie7bThP363TlJSwEBQ/vQ6nxnX5577jl7cdKUBdkI66RWSzo8&#10;HFAiFNeJVNmS/rq7OJhR4jxTCSu0Ekv6IBw9WX3+tKhNLEY610UiLIEkysW1WdLcexNHkeO5KJk7&#10;1EYoCKbalszD0mZRYlkN2csiGg0Gk6jWNjFWc+EceM/bIF2F/GkquP+Rpk54UiwpYPPh34b/Nf5H&#10;qwWLM8tMLnkHg30ARcmkgo9uU50zz0hl5bNUpeRWO536Q67LSKep5CLUANUMB0+qubS6MqGWLK4z&#10;s6UJqH3C04fT8u+bS2tuzY1t0YN5rfm9A16i2mTx4zius3YzWdffdAL9ZJXXofAmtSWmgJJIE/h9&#10;2PIrGk84OI9n49lsdEwJh9jRZA4lH7cd4Dm0Cc8Np6MhJRAeT6fTPva1Oz8fzrvD0/FsjtGIxe2H&#10;A9gO3GphJI/h1xEG1jPC3hYWnPKVFbRLUr4rR8nsfWUOoLeGebmWhfQPQafAEYJSmxvJkWtcALc3&#10;lshkSUfzOSWKlUAoxPGzZDgI4uz3tacYVhX6Q5Q+y5nKxKkzIHIgDhL0Lmt1nQuWOHQjS/tZwnIP&#10;ybqQ5kIWBTYQ7a5mmJMnOnuBtlbD55pXpVC+HUorCihfK5dL4yixsSjXAuq0V0kAxGJn+U/AHcbP&#10;eSs8z/HjKYDo/NDabSAg3oHEchxI9k0VvqCmXouvaAlYts5fCl0SNAA2IA0iZ5trh5gBW78FUSuN&#10;5IVaCrXngI3oCfgRcWdCAXhDwZXneq5h9Yztf5rq25wZASgx7U5ZY5BRp6w7LP2LbgiIDbB2+3D0&#10;iW/Aj2JB8K69AV6R06OjbZ73NWM2PgqjPRtNJu1o980YD4YwAHgrdKHtXO+I/m+9QPRtL9DyzboJ&#10;MxhuIvSsdfIAnFgNnQfy4HEDI9f2DyU1PBRL6n5XDC+G4kpBz/BV6Q3bG+veYIrD0SX1lLTmmW9f&#10;n8pYmeWQuSVd6VO4SVMZ1LVDAXrBBcgkWOEZAGvvnXm8Drt2D+vqLwAAAP//AwBQSwMECgAAAAAA&#10;AAAhAJzCAkfFOAEAxTgBABQAAABkcnMvbWVkaWEvaW1hZ2UxLnBuZ4lQTkcNChoKAAAADUlIRFIA&#10;AAEsAAAA8QgGAAAAcaqKMAAAAAZiS0dEAP8A/wD/oL2nkwAAAAlwSFlzAAAQ6wAAEOsBUJTofAAA&#10;IABJREFUeJzsvVmXI0lypfmJqpoZdneP8FgyKrMWVrFZZHefeZnH+fnzOnNO95DTXIqsyjVWX7AD&#10;Zqoq8yBqADwqM7KyFpKTAYmDAw937IBdiFy5ckVUlXOc49tjoZDKz7mcn35eMuR08rcfGAJIgK6F&#10;6jP5ox/mOT6akDNgnQMW2u22VIMhb1+9RCXz9NknfPXlb3l6/QQVRQCVjCiogCg4MpITTjPgMOD6&#10;w8+zwO3tLU8+/Rn/+o//xC//+m8MD11Ft09UTQNudgaycxziDFgfbXQKmf3mFh8yq/mC2dUl68WS&#10;4WSIZEWCkLqOLBmnnJyDU0AUlwXHCYr9gPMs4L1nudowffwUsrJbb2maAeIbsjpcGALNGbTOAdjX&#10;3Tl+9LHQu/lvNPNWX37z90q+03dvvuTdqy9pRjX3t6+4vJ5B3oDuCbWj61a8e/s13iWCS+Vc8U7t&#10;3Ce8yziviAPx8oPPvRNoGlbrBXGzZHH7jpQ6pAogSrvbEffb/+gX7xz/ieKcYf3IY7t+pcNxzatX&#10;XzAeD5lOH/HuzRvGoxnD8ZDd8h0xbRkOBvhhje4jd/NbHl09gqoiblYnSVEpDTH6CRU8vtzTDy8J&#10;AaJmqtHIuKzyu7zPLNc7IFDVQ0aT5+cM6xzAOcP6kcdelY4vv/xXnj+/pm4c0HL99JLhZMC//cs/&#10;MJg2VMHhG8/br78ipT2Pnj7j7u4tq7u3iAMnIC7jRBHRw7k4QLKd+GPOI3d3NyDK668+Z7+as18t&#10;iGnHaFBx8eiC9XrxH/bqneM/X5wzrB9xfPXVP+snz2es1jdcXExJacv9zT1tG3l09ZhmPGF585Lx&#10;sGE+n3P17BnEyN3NDZPJmGo6g/3uw3ciffJzmnv9gPNQgQts53cMJ1PIQlbHdtuxazOPn7woBPzj&#10;c5Z1jjNg/bhjrbvtDU2TWW/uGQ8b2ralGYxJ+8h+t2M0aKCuYb+HqmJ5e8tkMgHJdtmm+fBd/Ikw&#10;klFWqxWziyvIme2+pQoNoRoQIzg/ZLNNTGY/OQPWOc6A9eOOtba7W5AdTvZIea97/gkcTt1DadV7&#10;kVPCOQdSuCpV+s+MiIJPfPAGvjdMw5XFgYo9LBxKAPW4MCJloarPPNY5zhzWjzpeffMVYIe/KCAZ&#10;oeeP1KQJ5RK/d1IP6slJyEkgH3+HeoRwBLE/V0h5nGREM0his7qnqus/7/2c4/+3cQasH3E8f/GT&#10;B//vxZ5OeQ+s5PdP4kAcWk4GTg49OYGA/qkfIQPIw+OR8oNEIDMY1BzV9uf42OMMWD/qEJwaBvQ4&#10;cAAYlWMl9+ACfVipFkLA+xq8B+cQ8UgPXnpapcmfeH4EUaEvXTPb3Yrt8u4PfsZ/rlhtXp+5kv+E&#10;cQasH3HcvX1bfjrlq/pTf6lMlv6k750yUnuoHVQCAdTZ7xOJZHM0HDOtP+I8u8KnnYJfxh5gpmkq&#10;drvVX/y1Oo1de6OT0ZDX7/7lDFr/yeIMWD/iuHry5PCze3DoGYDZjxGw8guJJyfjkKxCzMcs7PTv&#10;/dDzIWv7E84LgB2zLAAlpY6rJ09ZLf7p3wE89nq/+FpVM6vtgsEgAPd6t/jtGbj+k8QZsH7MEeN7&#10;vyiZjHIAiyyKuoRKf8oPTjm1aGohR9BELv9U8lGC9SdFT/K//zsDw8FgwLvX3zCeDIG3Sr77C4FH&#10;p9v9mtVqiZKYDEc4L3zx9e+sG8riDFr/CeIsa/iRRm7n6lwidUuEFkdvA5MLODiQTHLKkYoqPxyI&#10;dEeMGeccrnQEtcgajMsS5AEh/pCEl0NpR8nI3gt1uFMeTOwx5nJZFfB1jSYhJSVmYdDMyElw3hwd&#10;Fsstj5/+adY0qbvTrmtp2x1V7YGEkmjbHZeXj0gpcXc75/rJsyJifXqWWPwHxRmwfmyRbjV1G1QT&#10;TpSu2+NEqbyzxEUzaEfOHVmVMJmSsitAJMQYSSlThYamaVAVRALgOXYRFRRyjqx3K0LlGIQR4mog&#10;HC9DKTe1Q+OOmDqC80hVgyq5VVIHVVWBCCnuyBpL/ZpIuaOua/rZQ/uk9hmZIBqQ3NC1iXo8gSoQ&#10;dzu22y3Tqz8MxNLmK0U6Hnh6HcBV6brIYDSiLbc7Gk6oxhPgkzNo/QdE+I9+AB9L7ONcUynRQgjU&#10;4eIv8IG/V80rxHWkriXmTF0N0ZzpIlbWScI5cD7gnQcG4BTBgSqiAXJGpSZT2xCNWmdQEBQhpURO&#10;SlZwoQLnya7GUQE1qjZvCB5NipJQAioJcVWRSAhKLkldDV7w4nBq4JHy3kSqWRBnJWL/gqkmA9gU&#10;8ZqpRyPoVizuV9R1w/Tqgn/8h/9T/8uv/4YuKU39+xnRfrnUukoIHY79wz+efIf7pkL3W1xOXDy6&#10;JG+33L/8nMtPOoWfnkHr3znOgPXvEmvdbpaMhkMAtpsl9SwojP9MH/iVxv2KLm5wPhJjx3g8JrUR&#10;5ys0OlQzqlUhzkGcgnNAhUcADyI4l3A+IngcxUGhAAyqSBYkKZINOEIdcK6XIihoQvqyUATNGRFB&#10;cTjXi009qEO1RVwA78oJu64mXMpojKYBQ6z8FCkqeyUnKzfb3ZpRCOCFunEMZhOW83f8+r/+GhCC&#10;Syi3GmMkxsxwMAGEqrFM81tL1ZPIXYcbDgkivP78c579/BesX75ktl6x2v69DqefnOcc/x3jDFh/&#10;4cg616+++oKffvYZd7fvALh6dM1XX/6GF5/+XJ38CZlWWul+t6aLW5SW6cWU9eoWHwxcwJGTw7mK&#10;UDUceywZ0r4c9IUrCqatci7gpIALVRluLmWYAE7wZKSY+eGMfO+1U6o2qiPlvnqgceJQ7UvLADmR&#10;k7Ny0AV7vCp2fy7gco33Gc2KOIdzHlywLCtncIrmyGg2RLsdXU6kbCXoejOnagJffPEFT559wmQy&#10;YbffEWNmfveW58+fIw66/YbgPgxYXdfRrtfUdc2zn/+C3d0tL168AGB2/RhoWG9udTx6dAatf4c4&#10;c1h/sVjpanHHYFiTs2U9wdtnOqVECAEnFeKGuHD5Az/sWwV4+/prri4to7h6ekVqN3zz+is+++yn&#10;3N8tmU0fg1Y4GYAbmXodSqkVybmla7c4D1VokKqyv8VUMh8PUY+gJSd6KVWQjuzWCAmhAiqzI9Vy&#10;WUfJYhJoQrNlbkiFdon9vmMwnthN5kzKndnXeEE10XUdqor3Hu+9PSbxR3DLLUhLu5pTNQ3b/Y6s&#10;IMEznlwA0KY9IkLlahaLObPZFd98/QWjZsDFbIKmhPuAJ/1yuWT69Bmrt2/Y7/c8/vQz2G2hqrh5&#10;c8dqL3z2s1+yWW+ZnH27/uJxBqy/QHT7G62ait36nt1+y8V0iFQV9+/eAHB5fQ1tx2K1ZjJ9wnbT&#10;EUKgGT/73g98u73VLu5JKTG7vCRu7/EepPa8+vq3PP/Jp6zXc8bjR7x585anT38BOZCjI+YyBuPA&#10;B0Eks13d4pxQVRUuWKaTU8b5Crwn7413k9IlFClgJGKAxRxcxlEDVZk1xECrl9kTQaMNUlMyqk7Z&#10;7zua2Rg0k7uOmJNVhpWDrLSxwyGId3hXrtdniSqgLcR7NusFo6tHkDs26zXNcMhitcJ7841vmoYm&#10;VKxWK+5ubnn0+JLp9MpkGvv9exq192I4pJ3PqS8uWb97i/f+AKSzZz8BBtzPFwTnqAcj6urJGbT+&#10;gnHWYf25I821ajwvv/gNwScuH81YzG9Y3b3hYjbkYjZkdf+KxeIds0cXpHaNdx3NuGG//Pq7Dx3d&#10;a7e91eCF4BzBOfbrNUKF1ENef/WSi9kjQEhRWS4XPH36E8DbPKDz5sTnFPXmp44I3juCo5DkuXBQ&#10;GTSCZiPoHQgRKcBzesppb1nUA9lEua18vB3NmZz6ss9DqPF9mSpid+KdAaVUKI6kQqgaXBhA36lU&#10;j+YAyXgw6jF13ZB2WzarDaPRBB8ahoMx3gcuJpekmHFSMZte8rOf/4LdesXy7g3L+5vvfTvnr15R&#10;Tybs7+8YXz/BOcf06TNmsxmvPv8txBW3Ny+ZTCfUlefrL/7HOQP4C8YZsP5ssdXV7Re6Wd4Bibpx&#10;hEFNt5kznY4Yj2rEZcRlxqOG6XRI3NxTjWuWixsgkdOedvnlgw/8bv5S0bW+/OpzvBd2uy1VVRFj&#10;pBkO8dUQcsWzT/+K4fAScMwungCO7WZTeJ2MD0JdO6raEbySpSPmDVUt+ErBZ3AJJKLsS7nVQaXH&#10;U8hmJ+Oi/U1aNHZojhwAS7QQ2RHojoLTnDlm8w5cIJSMzn7lrOzzZU7RCTlncFUpIz2qpsdKKdNl&#10;JSVhv1gjLiBUqHrwQzabHYPBjEEz4d3tPZPhjPv5LfP7W5b3Nzx5/hOqqmI6nnw4uwIunj1jdXtL&#10;MxrBfoeIQLun6zqe//QnbDYrnj+7Avb8r3/4v/nJT18Q99+cQesvFOeS8M8Q969/q5dXF3Tthmoy&#10;5O71V1w9u+b21ZdcXs6AfFARWfSe5kJOwTphGg6DxdqPzqgD52nblowwGDS4qjLZAQmRClrTUKW8&#10;R2nxDVbakenaRFVPKAu5TAogGRNGKoFsWRO5cEJ9VmSaLFW1+1M9GaPRA8ioi6S8KdevsGHDqnBY&#10;1sWTMlSdhULoVwg1OdnwtLoWV/kiTE3EFA+8lRNPTOng3SViWZVIKW1J5G5B167xPhDGYwBit6fr&#10;Eq5ykKwp4ETJ2kKKCL3Ns3wvYH0ossB2t2N8+YjV/J7JeMr9/YLLR0/58suv+exn//u5PPwzx7lL&#10;+CfGm2/+WZ++eMr2/pa6roCI0hE3c66uLtADILx/zVwOvoQgZImmSzqo0AEB5zwuBLwIzvvCHYFg&#10;3TRCg2TFAynnA5jkpKQUCXmHFiCUUvYlOpSWThM1Ark8ONUifzALY0UtQ6L/swGXkgyUckLIHC9t&#10;YHh0fsiF5y+dRBHTYSE4PJoz6hzOWn8GwppIOePIZJ8JzpclGEJWRTQbsZ5tWNt5j/O1abX6caMU&#10;wHlrJLhk4JlT0YYKSmfCU3F8r3XNB+aPHDAc1MTdkvXqnslswmBYMb97y2c/+4xX3/wPffb0BRLO&#10;vNafK84Z1p8Qu/1bHVSOmzcvmU3HVLUj5w7XBNJ2zXa3YjQaQfGgMvHSSRWuJe9SyxhUBZUAat0w&#10;kYC4QELxrkKCEd8xJ0QELwPIg1KN7cm6gZBwlQHNvmsR/KHLZgdfJLEn5g0aE7VUOOVQrr1/7px7&#10;8H97nIl+3k9EC6AEFG+P/RAZF0wgqiI45xE3BBq7XC4D1i5jOq9E7FpiSjgxwWgV6iKcL4S7iqnv&#10;+yzOJYit/c1XpGzWzi7UNM2Ag/ODRnLcoXF/mAJwAuj3bK7+4MBk5t3tW66fPqXd7aiaAeJr7m7v&#10;qELNcHyBr8bM7+dcXP7VGbT+DHHOsP7oWOig8Szn7/AhUY0H7Fd3LBb3PHnxAj+sCfE4xPtdAkUR&#10;DpmVOmcEtWRM7ZQAMY7GO1RMEpGLGNN5hWgZ2gPSG8AJVYCubVHxlmV5gITkFnKH5kRGD75WcnJw&#10;9j8aOPU/Kw9W14tJHqS/fiHb9fB81RqGmlCxHMzmCyOmx1I0tyaUECWnhGpnEggEstC27aFUdn2m&#10;6AoB7xRSsptyNhKkSUvmWsrqlMqoj8e5CryiaY/oH2jt/MEvdDXP+1BRD4Xbt2+5uLjg6vox68WS&#10;1eKWLt1xcXmNDU+ft1j/qXHOsP6IyNzqajNncX/Hpy8+gbRls9ngXKaqPV3XQlaq2h8sf/v+hvsO&#10;h07t9/KpJ6sAoWw+rvGhBlcBBbBQXDHT073gnUNpSXmDuIivsJnBHEkxHyQJBjIJpUM1llEcG0A+&#10;BasHWcXh86Ef/rv64steMrKy/ksLcGUBJx7vRojUqNZoymTdG8MmWuYZbeyGwjHFGJHCXzkXTIHv&#10;wkFakTVaFuis46gJ9l3E+4qqqtlvNoTKlQwzQe4g7iB1Vib6/v359vjw8ZGRIGzXK4aTCTZ72OF8&#10;IKtQDS7Y73YgFU09YbOLjIbfL105x3fHOcP6gbHrXmkXd7Tthk9fPOP1qy94fHXBanXP5dUMXw3Y&#10;blcGBrGyoeND9D+ffmYVdVK0mcG4lSzkBEmVEHwBq5KheEc4uR0XsqnNtQPtyLqHpDjNxJgJoYac&#10;rUuXDLBMReBst6C+Z+8ip06k+Uigi4N+PZf0z0FLSWWX6dfYH65LT/CnovUUsnbGR2XQnCF3ZLGs&#10;rUzhIJIPZL33fVanZDUCPuXeez6jTggScAhQgRcCJi61Ae9Izh7vKKVn7+GV0ZP5xO8K+WBJaBMF&#10;+/3eAKsaoG3LfrclZWWxWDG9eETdDPi3f/0XfvHLXxPzXIP7S8yRfhxxzrB+QHzz+h/1xbMntHnD&#10;7d0bppMhoonRYAxEFss5pEwIjtFkguaOHPsSyrIP0RPzPECJ9u3vqwJMHhLEVukS1M0YV9U2dJx7&#10;TqmQy9ri1FbGoy0xbtC0t/XxSnFdGEJ2JhEoozgmr0gGTukDiyQ0ldm/vszUoyC0B7Jcnp+Ywj1L&#10;n2FFQMEnVM2d1ElAqEFrcsmwvCQEu4w4LaM8ZS6RU07NXkPN/TyhK83DoxzCSU0mIITS5RQ0lmFv&#10;AYiQWjTvkdwv4/ieN919SPlzvI1uv7HyNXhGF48AT7vd4MKAb16+4bPPfsFy1YJUiASm47NFzR8T&#10;Z8D6g2Olyo7/+ff/F//bf/uv3N6/ZDCoaXxgsVgwmUwIwRNjpGqGQGKznlNXA6AM9Ra5gvQHH+ZB&#10;EEJAQm/NYmT0vu2IMeOrBucCWSHnjK88ta/JZNp2TdBE5RNIIsYdaMIHywyMpjFdk5TUR3uSuZcd&#10;cFSPv0+4Ayfl5Gm20Q83K7m/jhy9sMzxuNyPt0wmqyLiEBorH1Mga6TxgMYDV+ZKiaZ9x/Kkiyec&#10;qO1Po/eYF2/+89JLLPQ4jkSGrjX5R444BNdrvd7PDk/C+Zojqh1LXssqI8ub10yfP0bXK3CCVBXb&#10;5QoXakIIbLYd00dPuL+9ZziekCKMRhesVxvG0xdn0PqBcQasPyDevfqNPn40ou1WNOMBdzdfc/X4&#10;mrt3r7icPirCRgODcnjinEOdGd11XYdTqKoa1JFiBHWEaoSGKdCvsSoHPArZuBybhJFyyOTDqWv3&#10;xG5LLbmY84H0Puwnx3PXdQ+6hJpN52SJmmO32VFVjanORSBmui6RUkKz4H0ohHdtt9HP84mAODQ7&#10;xLtDJqLJ3N77x2O/VvpnoEDKidgZx+ZytCxLtOw/5KRBEc3Pq38N5Aio/SlIz2qY1kzERKY4bwPY&#10;wTqFmrRvB6Cq5JjIGhkEb8CYMkmzdRCdw/vKRKx+QO8ucdCZZUGzQNwh3ILuSuYpx4ysL3nd8Z07&#10;AK2T0iFu8IPzgtgfEmcO63vi3Tf/rNcvrtncv6FurBuXuz3t+p7ZZIxkNYJb+izDPqSqoNnhvEPK&#10;wZTUTFvEBbw4CDUwQKk4cDKq5nwgDifRyGftrGTCyGjNEU+HuITTssMPQEuGcuCQ1Yas3dG8L6Nk&#10;jajaaq3BcExSpd23tF2CLIS6YjC6hNBA26E4RAsQ9IPNSVDnkGrIMQNR8Eo4kGCZVDI6J65Iy4Tg&#10;FN8YNyV2ZBsJnhI5dsQUSalDNdMMGtDIQRd26mJKednU+DQTgSZUM5KzyS2idRyTUqQivcBNIHvL&#10;/ACc4NRWmjnnkFKi55jRDEgoXcoKfF3mwB3EFTaa1Kdox+Fw6e2oAd8/bikiXXtV/uTP58cW5wzr&#10;QxHvFZe5efMN00lN3XhS3OEbz36zYrvdcjm+tG9LOZYUp+cueFIyIPDe4/Gm5BYHfgxuglIXjsYO&#10;yMNcH1i5lPbE1BmxXjpq0ntP9eLNA2a4k8eQLSuCImTPxxEZJzgJ7PeJUA9NsyQFODWR20zMUA8n&#10;5cqcsOI9cNldJs2HjMcyoT4LSiWzyxw7gFKeg9kB6q4t6ohyXU8RnqrNPcYWW5Rhr0+fZdmBX05g&#10;5V/5k/3GMp6csGxLBPHhwAHmnEkp4SUjRYdmwtaSRRY+sd3trKyWCu9qfBgcSlDyFuIt6NrkE7kA&#10;ob0ADz9LfTl9aEoomYbbVeD6+mwE+IfGOcP6zljpcnWDQ/FBqSdj9qs5i/ktT37ygmY0K1/8x29R&#10;sRkQvJjhiqiSk4kdLcMoHIiqdclStIpDk/XcNFm3S45rrtAO0YhoR84tiOJxpcNVpAP9Q1Yb0zF5&#10;AYAn57L4VE2LJEhRBDicqxnPhhjRny2TAvADXOOoD1yVg5yJKaPZun4OU6C7yvg1EWerCyWgmDVM&#10;b7Ws9Jonh3P2WhwAeTguzcfy/xyLut7GhKzEy6haKawHAS4IZpEDEclS1o71XJsi2R28upz4MsVd&#10;5CWCkfyq1n2VMvLTl5RqpoW24dphXxHJdGO9f1fe2Qxm6vHGAFn60Soy37kdu9zv9fUjfvflb/Tn&#10;n/3qDFp/QJwzrG+Nlf7mn/4nv/qbXwIZ0pbteoX3nrqqDpyUr3wZaymtfe/Kt7N19HJWslpmFVwx&#10;w8sCOZO6TMyZZnSFiYHKQa2YersnxlOLpj052+/sIOOgVzoUFepKVtUTw2IlEb74snszwvMVxSPZ&#10;LssAynjOAbB6wBNHu93RxkxsW7b7jm63p00REiQSMaejZbGmQtKXjIr0IPNyzhoMVVVR1zXBBZ5d&#10;f4KoO2ZYohB66URxe8C6kUoqWWK0TJGI17boq4rivp8RlKMYVno7nLIMFlWIkZw6XOVKoiYmLHXF&#10;JieZ9CKpFC9EKdyWK86nCdEWZAdpa7dXBL3SNyAkl/f228KRxfP12yWffPpXBvhyFpZ+X5wB6/di&#10;pdvNLUJHF7fsNkuuri64v7vj8vKSMJiyXyxxKlR1oHcmyDhcr5lynpwyMRnpXlUNUJXbL/ql1rKQ&#10;qhmXcqEox0ml1En0ti0591a+uWRgeijvPO7AhfTDwRzm6oIdhCJAL50oSXURp8YIzleW9QikLrNc&#10;r1jcz1lvNzTVgJQzOSW6aJ5WWdUwhFwWSORSYnU2bSM2vBxCEbcWt4Y+vPe2iccF2l3CiaepKuph&#10;w3gwpBk1jAa1DS8X3s7CXpeUE5pskYbTHYg1EuQkU3P96wyHLqDNmxs4kxJRO8KgJmdFc+kwOss4&#10;c+eIXTJbHgCnZsUTCh9YlmuQNpBbiEXQy3sl4YGEfw+LVEjiib6haaasNxtWmy3Prv/6DFofiDNg&#10;vRcpvlFxkd32ntF4RLedUw0nQGI7X0IKVKEmTGaFKN6iGo1QDzVSNSCOHKGNCScBX9d4CeZvroAP&#10;VhFFI5NxWg6CAlhpXw7IhA+CameiSTDuq3hO5QyZfrDZuCUhHDtllC6XipU4B091QdtElzL1cMh6&#10;2zG/u2e5XtHt2+OB52C/3Vt2wbHc7f8vImw2GwaDAcPhEOeh3UfablcAKtM0Q3KOh5Gi/mThaOqR&#10;8VrZnCQcggsO7xzi4frRFb5yNHVNqD3VYSYSoAPdgpbsJqfSULAhacFKSdF04MkOXw5qQlSpXZGn&#10;eYIfgh8BNdpC1yku2NYelYzzRg8YKHZo3pf3Klr5D3h3JN2ty9u7XBQQK5QAOJI4bldLLh5fkzvw&#10;VUPlh8APdaD9eOLMYT2Itc7ntzx6PKHyynL+hulkwOLuJZPRlOFohHYOGU6hy+zXG+pGyZoPPJF9&#10;y5eNfFnoJKNdJmskxoh3jropmZhXiF1JBMRKm94YTztS7vBSoWplkPZaJvGIFOGkGkdF6eSJM4IY&#10;1w8in6zoSlYGdl1iv4/supa3v/uaLkWTGUjZQegcSTO5S1b2lhARsiY0KbGXFYTA5eUlz549o64d&#10;McL9/T2L5T1t29J1HYDJIiq10ZrCdQHsdl0pH9XcG8QI/t765beff0HTVIzHQ6bTKaPxwMrJEIqc&#10;pAHxOKflC8Qb36f9jp8TPsmexKHkdQgpt8bB9cV1IeXFe1yKhLoufJNZPau29gWVt2ju8BnQck9S&#10;dF+m2jWw/EAn0JF5fDXDeeHt3TueXH/Ky28+55MXl3+uD/SPLs4Z1knE9q1uNrfMLsfc337FaNTQ&#10;T9bYzJ0zHY72YJBR2VlJhCOrN8cCFwjVEPFmLAeelCPdbo8mK6NCXVujaTPHaa+Y7s/T8TwEyJFc&#10;umG2bsuVTAVCM6FrIykpwdeEZmg8TFLzwxpMKdPBtJuOu7s594slXWcZW6g9bWyJ0Ti0vlxTVXKO&#10;dF3HYDCgbgIxRrbbLTFG6jowGIz4m7/+NWbVYq/TYbSwdN5+97vfkVKibTtSiuZbFTyqphGLOTEY&#10;DIr1cEtK6VBFmcf7UX/Vdz3H4zFXjy6ZTcYoCS99pRchZXLaF7cxk0kUUQkHHZsa54UoqcqlY9oU&#10;J4kBUIMWN1RflSZAEeemDW23BolU3qPpJHuD0tHsh7wpG4ngKDgt/JY6GxUa1CxX9n48evSUzapj&#10;sdzw/JP/fs6yviXOgNVHnuu7m294/GjKfPmGy8sJqTPluGg/tHwKWOVb20cyycBKnI2F+BonVVFe&#10;N0jJvtpuDylTVx4JwXRR2wWOvm3/HlhRyHVXFPL0nJAptLM6UnY09RipB6WpmIi5iFTDgP3azOy2&#10;m47lZstuuycltUFiD13aHzimPrtyngJY+UAw92S39xWj0YDZbMZ4PGU8nBnNdAJYJx5/bLc7Xr16&#10;xXK5pGkaqqpit9uRUqKua3btjrq2MjbG1ni5YAR3Pohc7bXuJRkhBEbjYbk9z6BuGI/HBN+Xyx2x&#10;tWaFFymdVgOc4zB66bCGVDLVCrRGXINQQJ9SQufuYHyY8p4u7oBYhtsdku210lxkJy4VdYOaTg8e&#10;AtbJ/zuJVE0NbsBysWTQTKmaKf/v//O/+Lv//n+cQeu9OJeEAKx0t50zm45odxumozFkpd3vaar6&#10;5HJFGHpoWetB1tCXa95XqKtQtTXv4hRftEm20ioajaRW/h2yK9drr+xA6nVUKYOnrIqXqpiCKjnZ&#10;uqzBYGZlSPLgPdIIVVJ2u5bd/T3r9ZbNrmWz2dF1yazzqtoOm9LZQ3JZSmH32QOPO3PbAAAgAElE&#10;QVSDqlJVNW3bEmNHVQdm0wmPHl8xm87ol68ixwzLyrkjaE2nA/b7K1TV1PMqhFAj0tvkmJCVbGWz&#10;0rPjHBY+UCYHRISYOtpuTzdvccUvazQaERNMxqMCfkqoHIRAzhFRR05d4e8NQKzJkBAnpeQugJMF&#10;77x1GZ0c3xOMj/LiUa1BAsH3s59KZl9KwxaKBELEkSV+uxdaid1mSwiB3fqeHBNSJ9bLO/7u734N&#10;rBQmZ9A6iY8esO5vP9f7+Wt+/ouf0bVrI51VCUmoqyGHTtODeDg0a0afxpZICIgEUgbpxYnFeM+V&#10;Zl2Z20Bjh5xqrg5g1d+naZuMl6oPpYTpPh1IgDA0QjeWA915drsN797ecXM/N7lDoW98COZg6uyA&#10;SjFSVYULy2qq9GwjLFKQR0oncDQcMhyNuLy4YDga4XBFv/TweHrf3KDr4Pr6guFwyDfffMNu1zKZ&#10;TABYLO4BA3sOotP+Bvrlr4pqz9tlvIZCpiuaYbtPdGnLfp9YLtcMBjWT8YDxaIA4bzKO3OLFkZIn&#10;Y3OLqUwohHDCb5X3Vuls4zSpNCrK9mlxiFSl+6lY5zeAUwKOJN7eWqwszNk4rCzvGzj2ItLM9PKS&#10;dr9jOJ0ypGJ5M2f6+Dl37+4YDqY432o9PO887OOjB6zZxYDLR5+xXLylbVuaKjCcPGJx85rZxeTo&#10;tnAoJTCeQrHPXXYnWqO+O+fwTshBSDHbbCEU4WFXZACRlFsq0Qe07OmhU2SQkH3h5YviuqqLZqiC&#10;Tqzr6ITtZsPd3RuWyyW7rgV1RvRX9WFER7MUZXo01wZxaDbCG1WcCMEH69I5R11VVHXNaDhkNB4z&#10;aGzmsJc5NE3Fg3jv0LKlGUPG45rLy0vu7uaIyIGLWm/XB/2Wk6JxIplCXYpUA1fkEqYn69X7Ih6N&#10;0MVM1+1Zrrc0TcVuNyDmC8bDAVUIZcavwlcRjR0pRzSmMlBuGZErlg6KlqZHhuRA6yL8rRApZWLR&#10;Zokv9ACAF7wLaHZo2pKTdSHDoWdRMvOTiQaA+7dvmV5cMH/7DiVw+eRTPv/Nv3L1+CmD4ZC2/R4L&#10;548sPmoO68sv/0Wvrx3L5VvG4zGj0QiRhps3Lxk2A0YXF+TtDmdfmxyJcT0ClgSiYoO3vqaqRpYN&#10;EYqjQuE6UGJq0WwksGoip466TBq+n131YKUqZPWgFeIbKj+xGT81h824T+y2LcvlkuVyyX6/t4zF&#10;m+2KiSnL7FrOxFSU6s4RnAlfU+5K+VcxGAxo6uEBFHreqWmGVFX1YLC6PMRvjb4k7NpUNFn2+7u7&#10;Dbe3t4gIk8mEu/ktXdcVDs1u7IGr6sGi+eGB24NXUsuJbJjZhqiryjMaBOqm4un1Y3wQqsoXbVbh&#10;omJHTjuEHU66Q3aXe1saFfNALAtCnK+pwhBVRyrZbOgdNkSMQKeFvCOlNanbkvOOurIMzh1GiI7C&#10;XgQIntglwnAMbWa7iwwvriHBl198w2e/OJPvp/ExZ1j62WefcnP7j1xfXyIiLBb3aFTqumZ08YhX&#10;X37O0+sn5Vu0z7SKDqc3tQueoEJGUHHkpKiPZRTH48oqdC0GdDl3ZFG8lANUDQx/39rEfuFDjSRB&#10;c8C52sCKQO4y+11it2u5v59zd3drRPZwQDNoUFW6bk89aIgx0qX2BASMEO75HadGto+aEbPpjOFg&#10;jKoSYywgLiYhOE7YnD5EHuaFfcZpf2waz3bbEaNjMPDMZiO6bs92a8tgx8MJW7bsdjs09aWeyRG8&#10;s1Ei+91DpFQgSwYXrFSsAk6dZX5dYhEjbrsrXc6a6XTMZDwklGWs4l2R3HY209ir9Uu5L+Uy6bC1&#10;p3/KJWVSMaK+F5b2dXcR5JraPrz32vQ3clIapoTGxHa+IoSGnKFdrvjyq1f88m//24c+vx9lfJTj&#10;4tvdUlPecT9/x+OrR7S7HbnLbFdrLh8/JcfE17/7N56/+Ild4aCvoZA0/UxaaXuHBuct60lZ0U7K&#10;6EjC+YwvbXVJtmbKq9nMVQLQ7/jrAVFMGqE1qg0SZvhqigtjnB8DAc3Ccr3nZr7gd198yXK9ph4M&#10;GYxHqGrpwnXUdUBTtO5b7HAodR2oazuQ2m53ML8LIVAPBoxHU5qRZVNZwPuKLCajiCeuEBqh3R9H&#10;b74tzOrYmg0pRbbbDhF4/PiK8XjIcrlkOBgTfLHdSXo42dyhe7DPsM+4eumF3Ufp4kr/9sgDLuz1&#10;qze8e3fLYrFiu4sFcz0ZT5KA+DFIg1KTsiOn0kBxZo1Teai8WmnnxEo/L8Vqh3KnWAMj23SD9WVq&#10;XKhQitTl4DvWn+yFTCnhqsDw8or1ZsN4PKYeNPzyb/8WGJ+zq/fiIy0JV7raLhgEcN3eZAWn4x/9&#10;T8JBk3SY5vf9N6xlEeIba4GLZSBd5FCSGX2SgJYU96bnSUbAmugxEfMKkXRoo6tWaA4IDeIafD0k&#10;pcLBhBpw3M3vefP6HYvFCtG+bDKi3HuhqSpUEzFaJy2X7CED4m3It3+2osZtXV1c8vjJNQ5hvlwg&#10;CuPphBwVXwXqUB3MRzMFw4v84f049asSEdo20rYtdV0zHDYALJdr3rx+h5OG2eyStm15+fJrurjn&#10;8vISyNzf3zEcNb/3vjy4r2/7zj34aeXSmbQSeDweM7u65OLigjrUOBIp76AfLtcOSS1ZOzS3kBNV&#10;1ZQ5zDJnKA1IxWETdcmsNGdS7ohxXzqEuQhkE5AI2Gwl2TZra3F/vV/MuXr2nPV8zfjqKW9evePq&#10;0ROq+mzu923x0QFWzPd6P3/HZrvkJ8+e4netlWXSz/Llwwc+Czjvy4excEHOvt0zxXs9KsEPoBrQ&#10;e7LnlOhyS9aWQa2AbUimjHBIdkBVhpzX4DNZbcGo0iA6RFyDSo1ID4jCbt9yc3vL7e0t+9jZILGr&#10;rOVPNoAqQ9I5xUM5ZGClaO8c4AywtHjiXF5eMpvN8N6XA9z4rBBsO/NpRgM8yHgevLYnA8AhWFm0&#10;2+1omuZw2f72VZUUha++fI2qo64rqsqz2Wy4u3+Lc46Lixmb7YojWH0baH17kaDSC23loClzzlEP&#10;TUN2dXVFUzUIkZT35GSclqfD0VpGTC6z0pZVKx4RW+VFL2nAnCxyTlZ65+44S1kJObaodni1Ye1e&#10;xuJK9slgxOsvv+Di8prB9IqvvnjJpz/9a87jOd8eHx2H9fbtWz559gSuHrFe3zF04E4Gcx+SyIWn&#10;cjbrZgejO7SrVQuRrREveyRYJuS8w6seCG20s2/xMsNm7id9x7Ei5YR9+MtcoA/FJM6GpnPKbLd7&#10;7hdz3t3csFqtqGpP3QzY7UzH450rLqHp4FgQQigHW7EDLk9O1SQJvRRjPB4zGAxYLBa0bcvFhckQ&#10;YoymHTuJ08wJTK3eg1MozHpK5ljag8Up6b/dbgEYDAYMBoEnT57w8uUb5vMNjx9fMZ1OabsN2+2W&#10;tm3fe/felyB8d0hv1wxFH2earm6xJncZj+fiYkrd1LbzEUrZbl9a9phTKffKDKSC0Nqgk+9rQTgu&#10;3Og5QnstvAgqHeCtE1uaKNJTC05I6xWXl49oxlPW8wUvXnzKGay+Oz46wHr69Blvb98yGtXM53OG&#10;VxfHcvDwwSuELhy0QP2AcT/MmpONxlRVTUqZ/X6PaxO+GuIrZzICn+jitiitbRhXekIXLBvru4CY&#10;/UvoMyrXq+lhPp/z9ubWiGlVxpMhIkLKHV3cW3cxCSl1uJxKVnTkgJyzWULnfOGETBAmQF1b1tW2&#10;LW3b0q+J78Gnj9My72jUZ6eUektkOfBMfRbWNM3BLM92DMoBBLtOubiogefc3Nwwn88JlaNphqgq&#10;6/Xa9v49IPf/cNDqn9dh9lCEruvY7/fc396x3W558vwJdR2oXE1wjuyss5lztEFm7TMs887CRSPW&#10;E/a5KRMQQnGhULPG7jPS4GuytuhhvtDe/zJ0ioqnmV5y8+ol48klLjTf/WTO8fEBlpeZXF4kDR7S&#10;eH+YOz6N045dnykcWuzeH6xVjj5QyoNvWzVRopDRHEGK2d7hgOtLT0fOdRFoeoIbWRfQ1ZCNH1ks&#10;Vtze3rNYLABohjUhNKTUEWNH01RGnGvfwHM223sAF8p4S0D7lrra2nsRA5TtdmuA6xxN0xzAqj8/&#10;Jb6BB+VhCIGu61iv16SUaJqG4fAoi4gxHjqOPVgdASsRk+fiIjCZPOOrr95wc/u2XM4zGAy+g9A/&#10;Ba3vAq+ilpey9CMLDk9w9nx2mz27XYuKMLuY8Pjiwq7lB3hnAlop8of+C815bJhao3FQmkjZId78&#10;7n3onRj6D5URfU5skUXOybJ1tYFw1BHqIS9/9wXPP/kJSgDOItEPxUcHWACVv5LN/pVOJlO0XR2/&#10;t7/zo9JPQJcOYW85pWVxpnNlkUPJjHIkpj0p7ykGMPSrq2xxO8ZhqJjlrgZTs4diU6yeuI/s28jL&#10;16/pumQaKNGSqexs/KSABZLw4qmqQN2YsDLHdMiYTB0vpSQBsJZ7n4m1bYv3nslkUrb/PPxYnHJV&#10;p6vrc7bMMiXL6gYDc1Jwzh2cGrbbrWm7muZwnRhjMfLztn+xYM7TZ9f4INze3pqIt2mKrKB//eGH&#10;ZFdgpWdKidTFI/eG5URRlZubO3s84phNR/a61CPIDkjEfcaVLxk5sa7WnEATOVnpR+i9u4qB4UFJ&#10;17tFAD4gqSudw4yo8PbVaz75+S+J6z3hvfL7HL8fHyVgAYya53Jz+xu9GJnGKpcM5f1sy7vqoA3S&#10;MvuGCC4EnPe0yaQBripOnprQZDa/jlSElsWD3aTbtkhUHKjHS2OKdRcKaR/odi2L+YrVZst2a5lP&#10;dSjddqTY4kMgVJ6YOkJwDJshg0HNuBkgImxW2yIkLaCVS46XxJZg+IaqCnZb3jMcDhmNRg8I8lP+&#10;CXjw+xjNLme/39M0zWHcBiyr2u127Pf7Q2bal6envvK9Jmy9bgHHeBx4+vQJMUbu7+8PpeaH4rvT&#10;kQJs2Sx/hHzieGGOpF4gJWW93vKOW2LbcXkxMeDwDuIO7xtUO3tftQhApXBcAlKaHOR09DTTHrgg&#10;l2Uapnww+2Tp508FLmaPyZuWm5t7nv3059/7fD/2+GgBC+Dxo19J3H6u4EtXqbcG7nMuTMZQXDZT&#10;UhwJFwq4AHWjxUMpQ4zEWFZFeSVUgRjbYmvcH1q+ZDsOVY+nRgmIBsgBUma7a5kvVywWC6pigBdj&#10;xHuhqr1lZcWy98mTxyZ0HRjgeGelZOoyi8XS1lH5kmFpf9DYMLX3FbvtmulwaPqfun4AUH3mdMpd&#10;gZVUfQZlEgSLPqMy+xkbxem5o/66pyR+1yVSVJqmPijh27Y7kP29s8MBfA6LL34Ah7XbHDi5yocD&#10;YEq2dWjj0ZBdu2exWOBQRsOGUI3K41OqukGSkNOeFGPR1oE4BefxuWRe2kHMqPQzhwCOfWsWz7YB&#10;TMvXlv1ds1DXJmd5+vTp4TN3ju+Oj07W8O3xVu/evmQ4bBhMJnS7FdVgwOLuhslkUkqZwgUVQaPN&#10;8jkOhllZoRcN0m9WzuS8s9LQKSHUaPbEzvyXQjUFHYIfAg6NkTdv3vHm3TtytnJmvV4yHA4R79hs&#10;VsTUMp1OePToEaPRgKqpS3seYorEnWU8u82er776mn74OSYhqcO7hqppqJshoRJSXPPTn71gv98D&#10;HHij02yqjw+tbe+5qt5VoR+v8d4/EHKe8l99mFiTgw/WatXy9s0Nd3d3dkAfmiG9T/zRR947R1VZ&#10;Fty2LZLTARRjjDR1fcjUPHIoSR0gdYAQ6GL5nXPMplMeP77iYjpBAuTdGhdMS0XakrodWVu8MzdS&#10;xTRZ4ioIFVCBKjFmYpdpU/EOq213JXlPTnvKOh802tiVH45IbcYPn5w5rA/ER51hHeOJ1NVcB5ML&#10;bl5/TQiOukvMrp6S2i3FQcUOvJIp2bBwLAOw2WQP6ZiFSAGtYwkExiI5GydxDfiG1Dq8DwZW7265&#10;my/LgC82WlPXxNSa3qtyzC6uuLi4YDodm4JcbfdfKF1M781razipePLkCbc39+XxH5eZ5twvS83M&#10;ZqMDuPTcVZ/hnPqwvx+nUoVextADVp/R9MDVX/Z9mcPxxuA4nPlQ0S69H70IqvHh1U40Vv1zh5P/&#10;OyHGDk2FZ6wbqmpgPlspo15oc8bVnrqyrd2r1coec1YuHl/hmpHJ+vO2eJ55HOHYXMnRXFIBSdYx&#10;VAXU4RxMhpOjRIJoX3yZwxdbiqZ52y6XrDc7rodPfvCn92OKM2CVGF/+StaLz/XR9XPLaqZTfvfb&#10;f+GzF58cDnSLUh4R0ZzxpQTUZB/Uh4J5cz/I4g/+67iiYpchYCR9Vlgs17y7vWOz2Vhp54XdrrNs&#10;aWc81MV0yvX1Y6bTab9QGChiT1824/TlrAiXV1fc3y0scznhg3LOpNYEjU+fTtntzIO91151XVfG&#10;adK3ZkSncdpBPOWn+kzr267/+1lb5pSN6jVddT04eMOXvxQC/qjx0iykqPhgsoKcDXzrKtA0A+rg&#10;yNG2X49HwyKziMS2pUuJ9X5LGztiNh/7rm1Zd5Hb0FDXA4aTkfFRLiEumREg5f3XkvFRAEhbm0uU&#10;UL50KpxUdvmy6QeVstjC1O7iwI1q2tUt1y8+4eyB9eE4A9ZJjGc/E1joZFbz5tXX/Oynv0D6sZby&#10;gTv9JFkGUTbaqOe4k45jKzwEQqR8ogNojXhTsSsB5yu2m5bFaknbtuVANzPAEBwpdfggDAZDrq6u&#10;mM1mCEJW+7b2PhA1liyqZD1dZ8sTshTDv4fzeAApdaRslsS7zeqQEQEPAKgHnNMs6TS8t65kT8Tb&#10;PsJ0EJT2f/u2sGyr77yVTArwLlBVDYNBLEJTX7qb3+LYcLBz1kNG5oNjOGy4uphSB0/Wjio4qkFt&#10;QuAOWp8IMeGrhvliSeqU4CvCaEQXM5vNjldvbvlZM8QFB26A1A7XWvlI/3qQceQy/kSxyLYNO+Kr&#10;4pBhW63FKd4J3gcTFUsyfdZ+w3BU8erL3/L0+We4asI5vj3OgPV7MRNN93oxe4T4gZV9uYN81F31&#10;ambnIBVuxbRWZmN8yClUIdq3qpMapML5BleNgQGqnhgTd/Nb5osFzntC7YnZhIuhcmy3WyaTMdfX&#10;11xdXgGQNRNbs/b1vgI1HVe/MFSzkvfWwYvR/N57qZiSCulrWdByuSSmHePxGDiu4AK+NUP6Lh5L&#10;pCeQj+M31ij4rr18cGj/i2ILS4vkwEFdmyB3t9uj2ot4T0G3B4xyXt4fAQbNgKuLKbOrC3aruTVK&#10;UEi2w1DTHieJphYqPJ4RbRSUmm0rrNY79l3Hcrnm9n7FZDJiMDJeTPwAjfaYnDcLZGsYHjVvAkVg&#10;LKQUyzC0x3mH82ZvgzPiH0m07ZbFasXzz37GfrOlqc5Z1nfFGbC+JVIE7xrWixXj6chkDM4V4eUR&#10;sKw7dBzlcEKx4O3FoY7YdkbMiysT/CPALGJigvv5kvl8zm63YzA0AeJut0HIhGpACJ7ZbMZFETYC&#10;R77JmZ3NYc0XUhalgraJ3W5XLIaLF/zBqTPhnMc7rAQd1wf+6sgF8QBsvguoTrMw6IEmHcDlQ02d&#10;fkPzQUhboN45Coemh+fV34yW0abD41EDbdFE1+2pgjAcNozHQ/AQO/Ng36aWunE0dYX3QhiYhbLf&#10;7KmuZ+AGdKuO3dsF3b4FrXDec3+3LM9rVrrDJUNWE5ZSBuedSvGGL9lsIT5DWRNmoFzIe7oyRhUR&#10;ydTTEXW7J7cbvvr6Jb/41eSk5D/HaZwB6/cia8yOFDvGsys0bk075YJpA+FAsvff/A9CFShbWSid&#10;RfE4H9DDXkBP18J603J7e8uua01vWvgaO/5t1db19TWXlzOcwG6/IcbMYDDAeW8LTUvX0sjeVADT&#10;tGWbzebYqXPH2UdECcEbTxXjQX7Qx2lH79sA531tVk/O993AHuhOCfHT6x2vLweBZXnxsBEiCEFQ&#10;rR9kU++P5dh4UqYqG7jtvoIBfx2AxGg04O5+xXo1p9oJl7MRYTw0xTkJpLOjQBP77YrNagniqEKF&#10;uMBmu8cFjw+B6TQQKkdVD0lZIG/RVOykne2aNFuhbJo9B3JwPFSyduTYlvnSiENxTrl/8w2XT1+Q&#10;28Qvf/VXqCir1SudTJ6fYeu9OAPWaSh6d3dL0wTG00uW8xsGw2DjHZXHPLyzaW5yVw5ULVZZZVU7&#10;vaq8zNz5xmxh3BCRAWiFZsd207FYLFiv14QKRDwpxXIAVjasnA2wqlARU2Q+X6JqBoN4oetamro+&#10;HPJd14Eqtfd0KbLebuwPfWmXlZgziI3yeHFICEyn00O3r+ec+sypB6OH3b2HoCFY+afwgAsTcQ/K&#10;uJ6MfwiBfZb18Fc2BWWDwkfM7J00irNG6UKaIWFvmyzmr4Ujb7e40Qi/9Gw3e/YuUteOug74nAxU&#10;vIftjna94O3be9q9MhxeIqFiu0/kDLvdjtXKEaoJk6rCTDus3MtZqMR4K1Vzc0Uh54DPFZZR2fbr&#10;NmZi+/+x92ZNkmTXfefvbr7Elpm19AY0AAI0UUZRGtnMB5g3fWi9zQeYMYk2NGlINCUY2Wh015aZ&#10;sbn7Xc48nOseUdXdaHCbYXXhmpVlVVZkZITH9XPP8l9Giow4LwSvUIzbjz7icP+KfrXj8eENoVmz&#10;Wm//CRv5x7v+GLDqenz8RpqmwTh1RE7Fsb15CqjO0TicsAghWNVQ94KJqtipPQuV1M2SEQxYhzFB&#10;e0xGve6kNBjXIAWO+xPffPU7MANt2zAlVXNom5YYI03X8fM/+SXBq1pDSpn1WpuxpSiItW36xQpL&#10;RGEPtjpDH84HkhSs13JRe1mFVbthtdkBhmE484tf/YJSLviolMrSi5om7UF98cUXnE4Hdrsdm82K&#10;m9stbdOSU6KkyFdffcV2s8O3DdvdjjkA/frXv+b+/p6mU4+/9XrNZ5/+lKarva6ijkJxirRNlaM5&#10;J7rO0zTw8uUbNpsVr16/QCTTrxpiLMQ0agkmhdA4FSJES0FnLS9evObhzRucU97f/vENhcDdzR27&#10;my0uKCPBOAMmwFRIo9D4htJAlkKMA0UMbddxGk5kiXSrln7dVTyVwTeNCi7nASkRYxJtp5AHSQN5&#10;SLjVHWSYzqqBjw+4xuCCeh12zQ5ypuvXlFLo+gbrLJSJbF6Ls3/kFl6vPwYs4NXLv5anzz5hikrN&#10;AMvpPPA4HHhyd4u1nrbdoOYTGcqExILkihudIUSzHrtBuYEYjO8oyWJQTfaShfv7I4fDEeccbdNA&#10;yWr2aYSS1KBztVrVMk2Jyo1xBH/JVpbGuK228lfzyzhNtX811ma/ft+gwcuiKGsRoaSillgoTcW5&#10;y9+naeI3v/lNdYkxvHr1gse94+tvHOv1ik8++phV3xOc5Xg68OnNpxz2j7x48YLzeaDtO371q19R&#10;EB4fD0zTxOuHe7Zli/MNbeOwFJV3ucqQ9PcrHizPXn9GcWkxjjhvWa06rLWkKVeuYCRNteneday7&#10;Dat1hyUr8JZEaCzWCrnMKqVGyey5QDE0zlMaw5ilyvRoFuu9pxh48/iA8Y7b2x3OCTGdcKZXkHAp&#10;QNLAZedGPBAnKI7gHMb14DM2JGDEEOvnVs03ijpglxQpVnF+7o/iDW+tPwYs4Omzj/gv/9f/yWef&#10;/4zbuyeIGFb9Shvg04D3Fm8v5ZDkWG+ky5hdZpEGU8OHqZreJqiNeu1lnE4nXr16xf444J1O1qbx&#10;oBOymgltNht2ux32qun9fXiotzFiGqwOhwPH41EJxM2FCnMNW5jLvtPpRNNvKIVF8G9+naUUmsbz&#10;y1/+kpwzr1+/RMi8efOG16/f0DUtq/WaT3/6OYf9Htc0xMORnAun4czHn36yUH7u7p4SY1w8EXOR&#10;5ZXPfTCFcuh7zrlej1iWxnUuKk+z2225u7vBWCFNmTiMHPcHDulUS1mhX7Vsb7Y6QWmrVOp0YhwO&#10;CAVvjeqgmUKOA7mkWmo74nlUGIIJTDHSrXqSFO7v1ZZss1nhvCNnqaj6lly5ikUq7UcyxlpyPGFd&#10;jw0tjXdAUtMMbZyRYsTIzJCYPxslRusVehTY/THLquuP5CVgGs/8x//1f6NxXqVzreWbF98wRSXw&#10;TsNIjqrHTtaGuq0k1mUidLUUYmAx1uvjXQPWE6P2oeZgMN+oOsm7TOW6rlvIxCXnbz0/6MZ+lxyc&#10;qszL4+PjQrV5V3P9miYDKtGr379M9HIWxnHEOcNnn31WoQ4XuZnVakXXdXzz8iW/+/JLsJa+79nf&#10;3y/A19VqxePjI1988QWvX79e0PNzxyrGyBQn5edV6pNO/Ob3p78vpbS8j3k6utvt2G13rPsVd7c3&#10;3N1u2O7W9KuAdWrIGuNImlTbXk+SzDSOjOOoaHNTCehxWsQCnbO0XVgQ885UWWPAChUJ/8h+v0eo&#10;wcqqa7O1DcaEy2ADhSxgIsbnmhroZ5liJsbCFIWciwreXkkYLcMLY/nqy7//g/fxh7D+mGFxkF//&#10;9d/ws5//SYUOCMFZPnr+jCyZOE4IiZhGsil4W5jNT0UyxVQM4QxnEKMGntaD8YxDpF0pxunx8ZHH&#10;x0eMs7TOIWViHFWBs2maCnxUHShjLXIFGXiXJrOUhbrbkUpIPp/PnM9ncp4laSqY1Gipql+VEG2t&#10;5XQ6KYzDX7K4GFXmt+s6vPd89dWXnM9nTqcTj4+PfPrpp/zJL37Fy1ffcDweKTVzevXmt9ze3tbG&#10;uuXFixeUUjgcDookv9Lbcs5pfy6OlWB9LcEM57MGlpSSOkPXDMa5oKJ+1ABr9fPqGkffetJoiMOZ&#10;168zh+ODehMeHTlHxnHAeWHbrhWikDPTeWSMkSz6/n3jadvAlDKxaCZWcgRj6EIDpfDm1Ssab7nZ&#10;btAJQYuRhCEhaOYtJKwxGJsA9YhElP6TclEQh1Fup7csn2EpV4eQET79yWf/nJv9vV8ffMD63W//&#10;jj//938BWE6HI916gzWeh/0DN9strmsp4ihTlScpgphr5c3LcxUUUiBUp1s7pVwAACAASURBVGYb&#10;aqpvyamw3+85DwNt22m5eVZDgs1mw2qzriWYeeuGNPYCkLyeuC2BKF+meHMWcq2rXvKcCV4yKD3F&#10;PSE0xHEgpdk70FfHmlKDlUIl9vs9bduy3W55fHxcTFBLeYZ3RgOgMTx58oTdzQ3joA3r4/EIaMZ4&#10;MT+tF6xUc1kzU4pYyqLDYeL+/nEBnhpR5L9AnWLqNTXGKInYZNo2KPYKLXNjHBjGIzl1laWQ8cFy&#10;c7PF+wZXKVFYg288thicN/igFJ4pZfKQCE75iNbrQTLFgcPhQN+33Gx3LFpdtsVJIuepZmWaYZWS&#10;kSjKK5VAET3MvG1QTbMZmwWGBGX2ZBScM/zV//1f+Hd/8R/lj7LJuj7ogPWb3/w3+fnPPyUOR169&#10;esUnP/kZ4xTZ719zs7vIplhjsEFhByUmdVeh4I2loEj2svDc9Aac8VZNY8lT4v7xyPmkcsYiQioR&#10;Abq25dmzZzRdy+l0wrlA0zSaXb0D3Pw+8KatQl6N87Q+EKwjm/zWz8yqqAIYZ5X+0jZswqaWlmph&#10;n1KuPD41rzidTrRdYLfd0XUdoKDOaVLJm+32hvPphC/CarMmxkxMmhnudjuGYaiGFtrwb4Mn5sR+&#10;ryTj293dIi2jNCI4HA7s9/tKgFZ8k/OGUlTiWANooxLGRt97aDw3bkPfNZxXHcfjkXE8kyUxToO6&#10;5nQrVps1oW3q9bA0fV9t7Auh8ZiuYe0M4xQZx0ip0shGHNYIzlhKyQynkfv7R263t6pnZiLYgJGA&#10;oCqz2KwoGBmrOIPBh4CxHcYEIEE+gZtBsAYpCuVQA5DAv/uLf8d42tOuLvvxQ14fdMD6+c8/53R8&#10;RdsEPvnJZ+TpTNusGZuGEFQlIaVE653e5MUylUJOevKa1lYAKbUu1FJIA5d60dkmsH88cDicSEXJ&#10;xClFRUUbzWRu7u7A2drnaRf3Gl/LQtDnf7dpXudLC58loMHEOYdJF5DmjCgvXDI05xyuOLp+vbTI&#10;5j5WCLNv4ch63WPdR0jRzO/zzz+veC3P3Z3CPtpeScreeV6+ec2zZ88AahZWFrmXGdsVQsCIlp7D&#10;MND3PYhCKkqBaUyL4qg6WWcCjpQmTudHikw0TWCzbmlCBWoZwXhL6ztCcDhnOJ8tx/OJlBwhOLbb&#10;LX3tDUrtG9J3OG9xSfFpeIu1niZ41eEvVAZDpiSLxdRMNHN//8huc4uVCo8wCmWhjMtk1nuFoZSS&#10;8E609qbuD4FxjARX+5nV3dpaqyKCxlLSgA+G/cOvZXvzjA890/qAA9ZZvnnxNbu1R1IkiUq/pGlk&#10;03dAUTKsNZQSydMEZaq25w2mZCRnrLNMMRF8gw0t05gpxWAJFTNoGYbIYX+qsAFFqDtraULgF3/6&#10;S5CifaArovAsl2uW6eDb6PJl/D9OS7lVqtHDOI6k+n3r63PWn5mmif3xwG4b2O42fPHrv+Hnv/gJ&#10;0CACTeMrWTrTBJ0YhuDrTVdq6dggYmoAAsSSYkJKXoLVXJoq1WgAqKWultahcbRty+mk9KHgA21r&#10;+au/+jXOap8qxlSDp2KurLVsNjtKjvz933+JIeKIbPpusSqjcaoCatGMxjq8M7RNQ9dWT8Fc8XNN&#10;Qz48UEpimrT5vd6A6XZL0Mu5KD/TWMW8YXHGklLh4eGB05OzQiycg+JIEbAOKY6YB3zQsppFlaKW&#10;8DETkyqtxpJxzuJ8gy9JM94cwRts1f7frnqIR+Asy14Qr/3H1Rpi0eho2h91QPtgA9Zf//q/82/+&#10;9FeM59eKVJeimu6SK1l4BGeVBihqflpgNjtZVrmewlUSssodOyieOGXGQeVLoEK2zOw4I4ynE3Ec&#10;iDlVqeJWG8JQ6R2/jzxce0I1YI3jyFAb7td6Vdf0loIs+lU5S9Vh11KvZBAS3luKCOOkk0bvPc2i&#10;FDr3oqAUy8P+UYUPa7l4LU8zZ1bz/+n7V0S9EcDOYntKG5qmosEvqdOPtT+kLGopYjiNE/K4pxTt&#10;Bzp/6QNqw7xbRP4Uf4JSeaaIawImZcqQGIaJmAvdMDGNGUOurNBqJoJqXIl+8Ap0HQZCcLTOa0no&#10;GpCIanfNWvQqoVwkVonlmY9q8c0GZKASJHHWIqI6+c5ESknLe73+asQiZFzXc3j9Nd433D/u+eST&#10;TwTf8PXff8XHP/3ljy54fbAB66OPnyJMBOvQmOAwRsnERZSSYUTA20oaro3UxfGmAq9Q0qtqNYAx&#10;HmfVtp4CD/d7zudIinXi5ypNxQpiDPf395wOe8TA3d0doWnm2uwPeh92voOq+NzxeFymi0p0LlUh&#10;VZvMs+LmlBNtSng/k5UtKWWMVRKyNZYYI7PtF0AumZJlAbTOk8gsRqdsRrME6wMlxVrOSTWmAEQo&#10;OeOMxToDxtJYR4wqzTI39E+ngdVqXaeWWvh+l+C+YDE2ME4j47QnRT10tts1TdvWXqDKAjmj5Rwx&#10;AYYSE8N4pO0UIucbh8tWA0uOeOfZrnseykDKpUrH6Oci1W7eUtgfH3EB2m4HtsG7jpJzDTRaVs4K&#10;qUUmbBkV5mIC3nkFIxt/+byNyvXkmEhxrF1HeFdahyqzPR4H+k65k3e2Ay989fd/y6c//Tl5ehDX&#10;3PyogtYHGrAO0vctw3imV0A6OFUTdcZgsihavWZcy1InTcwsMFDXpbdkVKDPa/8hZ+FwGBgnRTTP&#10;ypQq8yukBA8PE8PpSNNp74orGMMPiecBy+PPxyP7+wfGcayywlr+FSna/6/A1JwLU9Ie0RC0N/dw&#10;vyelnr5v6u/UwOycehl6p0E7xqiIfWMoGYYxstn0ZDQwppLwzmMwSx/uuoe2SPPMyqA5a7lVcVjH&#10;o5rCfjd/8a03zay9b2yDWCGniWGaOJ6ufAhD0AllBe2aIpAUR5fHidPhiLGBftXQ79b0fU8ci8Lt&#10;UtFS0ntKViiCMVVTXkTl5Y3hcHikaSybdU9ovNq0ScKUSQNVSdr/ElEJHKPwB4XaOyQOpKyAWB+U&#10;RLlkx1JlccwVd3NO5mdlCwNu1fLiy9/w/Cc/gzJwd7Pm9Yvfcnf741Mv/SADViwj43jGkCmm8u+M&#10;lgpSAaGmbhzJ6UJqNTP5VlUn9ca+aJYbZvyVA3EM5xNDxRPp96tF+6KRK+QKjJytsAA1vXhnSvi9&#10;S0CGgf1eAamgmK4ior2jd2JeMZo5XjvePN6/wVhht+u1kpVpmVQFf0HKN01TPfaUZ/j4+Mjh8Mh6&#10;t639qPMiBnh3s1t6VnN0N9bWjEHI08ThdGazvkX12KOK/rlmaWqXfNF5v7xfy3W2UcRiXaPkcYTj&#10;WS3QSimsuqCTRq+qn8r3KeQYFQw8RZzrMMGDb8BBKJEUByQLpRi6NpBSZkr5rcChRG7DOB45D55h&#10;2BKaDYjHmkChwdpUQat6CMxKtYYEaKaXcyZlwZqCcx5j5xZDqfuqEuxroLJXkrbFoBm5nHn+8Q33&#10;L/6e9XpDEXjy/Bnj6UQb7n54D71H64MLWIVHOR73bLdrkEQ6H7BGhdj0/z2LtpW9aEhReV7q/qvP&#10;dS2XYo1D7Kz5bpFU2J/OxKx9GaUWFjLqvCJFg14wQr9asd1uF9Lx79NS/9YSRaXPrtDhWtrFgL/y&#10;EYQLkjqmhBmFbQW1ak+F5fdbqxma80a9B5OhaVqa0DBNiVevXvPi1UuGOLLdrvHeq9RymthsNhgp&#10;rFYrimg2ZzGsViuaVsGXMUbIVb0Tz/ms6H+cBsYUvy+7unrrWL3Zrcd4h+TEMEZyOarVWOtYdR2r&#10;RrBt0AldjOQxUlImzIqopWBmRLzRw8N0AWzL8fHIMEbsmFE0nCFKDSBBhwHDdOZ4PtD3Pd4r2d2a&#10;CTEJEdUjs7MFWKkaWjaD1QEG1ih0wlJ7qFVPzFxL8+junDNLxGJNgXzmd7/9mk8+/Qm3z3ZgAvuv&#10;X7Jar8k5fed1e5/XBxew9vs9t9tbvn71W1Z9oJtH/lVGuNSb2ppLYFIIwVX/6mppsFLkuDEWio6t&#10;45Q5Hc+qN+6sItc1hVua4AYI3rNarZSgW3tXSylYp3u/d+WsrspysdCKMZKqHrtzTl957ZE4p7Qh&#10;terKiyyzarjDFM80rSqSPu7vadpnmr0dJ5qmxbuO02ng8eG49LiGMcIwaIAzGkBfvn5F/vprnDfE&#10;cWK16gnhE5pWMWbOwGa7ZooF5xVxPxvTNk3DOJy0B/VW7+bt7ApA8BTRG35Wfc0pcjoNpEFI00Tp&#10;WnZuC12vYM7qmrPuVxgrSqiOCWudlrzBKbbKBfqx5ehHvEkU1bF5q79oLaQ0Le7Z3rc6cDEBQ0DE&#10;qxY82rPUBDOjEkUWrMUZV+FkgpRYhxIzEX0OOjPdZ/57/do0fPLZR2ALaTjw6vUDHz3/DJzBOsPf&#10;/eYv5fOf/4cfTR/rgwtYbeOJeeBmu8NIVuVQEbI4SirahzKugj+rhhOFUtHLxdQ5mYFSUe2Cr4/3&#10;S4CZcqq8Ne1FOWNqAam4LVN/b/CWprWKGJeMEQdON3DKWRuzwKW2uwqYUij1NPbe07at9qaGCnj0&#10;DuM8UiWSxVSFggorj0l4OOyxRnmPp2FkHM603QaD5XA48OnHn5JzZr9/QI2yAuMYMSjafUwTH330&#10;EatVx8PDA69fvFSNL+9xzlCKJeaEMXYpeVNRcJNrGmRS8cJxHBDJxJxZrxqEhPMNKdUAZRarmatl&#10;lW8oohATo+WfwVIkMkwZkRER6DdbAh5cJmEQ52lXPcYlShHN1ErSJChNlOmIZMtqe0djHB49zHJl&#10;DWQjBKiwkVK5kZl1URiCptSBki1WnCo4zJ9f1VPTRlj1AqjqtYs9mlG9slwMpkpJ2ytvS/38DcSR&#10;/cMD2yfPMMbw8U8+4/HVnhAibbvj859//s9y3/xrWR9UwDo//g/p+w7E8PDqFc8+/Wnl4nksgdCa&#10;ikxOCrnOGUkRTKyKCwUjc8hw2vi0HTlBMGumKDShBQxfffUVAMFDzqM2r4MlJSGVxGa94vmzW3pn&#10;tDFrE8ZfbuhSDSpOsdAG1YmPUyIYRapD4Vylle+ePMGHlr/7u79jjJm2X5GTMMSp4okAsRSjMIAs&#10;RS3JMIR+w+12w2k48ObxgDOFtnX0XUOOig/rmpbNes3xNJDihAsOawJJMr/4/GdaZmK42Wzpm5bT&#10;+cDpdGKaBpq+JYjnpz/7HBdUiDBL4ZsXL9ntbrjZ3vLm9RukJHIacc4xTQfaVjif3yySy6WkhW5k&#10;rTbmU8kUclXHqCV90Wujcj4OnOfN4UzmkaclaOm12tK1LaYB7IBLmkEb4zBFg593Fm8d+eERXwq9&#10;CxynTEQoXj0IRwrGqqDfOCWOxyM32x3WGg1C1gEWKUoeVzfpQh6PwIjzG6bSqJsSqhHvraH1LVLU&#10;qNZZq0yGOTuDCx3I6B7dbp7CJDgcDBO71RrEUaoD+Y9J4uC9Dlhff/0b2W0dhoiVebr19temit79&#10;j//nv/Mn/+bfUCpj/9knn/Lyq9/y5JPPAFetI3RKZ/BgYw1mVd2SBIvw1bw0u9KJTYM1ir0puXL6&#10;qr53aDwimfE8aHN7s+Hu7oZ132LSiBij06C6I4vR/kwBjNf/yVQOoLPaezscOTw+4n2opNmKI7Nu&#10;wWY5mSeDQiyZUiLWBXzb0K4Um9T1K6ZcOJ3OlByJJXJ/L8huResDj4+P3Ox23N0+5f7+kVdv3iBY&#10;dtsnrLY7TCU1a2+soes6lXbZbklpYrfbMY5nXIVCYA3DNNKtenUAMpbtdouI8PDwwPl8Vh0va+k6&#10;dc629qL/lXNEBSykyhxftOCvP/va5icbT8yG+8OJIRWcEVarFU+6Hmct+/s9KV8I6ME11cbeYsQQ&#10;xxGJBZMzVsxSoctMIkcHCUsALSqaqK+tZlCkOu3QLNFWfS9MpulXl9dtq8IDGYrBiaVExcJR5jbB&#10;dfSZA5d8RzATrBRkPGP6P/CGeg/Wex2wPv74I6bzK90bcyx55+vh9Qtyznz66ccc71+z3m6Z9gO9&#10;uVUfvjyRS8IU9ZELrtENkBO5TFyjkxcLe7kELSkXDXNb7evHcazATA1a3jgtO1Jite64u7vjyZNb&#10;QLMKbXh7nfiZuWRUCRtrdBKPCG0V15Nx5P7+nvv7e54//4iStQR92x+Q5e9zy2XuabU+0LSBJrRM&#10;41klgB8faIJB8kScDhhUAtrOqhDGcHNzQ9f1isgOmg3mNOO86gUJjp6G2RrNOUfXBmKM6sIcE6fD&#10;ke12reUpOul6+vQpzjlevnzJ4XBY8F+zpMz897lk0t6hZh/FvFsqXgC+M4wi58jhcKDxls1mQ2hb&#10;jM3asC+uQihmxyANPiZlnehS7cxEPZEWWaHZPs1Qe4JK5fKNauhTlVxLqSDgui/FGu13VsOQqkmj&#10;2dBse1a+owT+jvf5Q+v169d0/STrJ3/6o+hjvdcBa5rGywdsroMKSyK0efKU4fFBs4ndDfl8wnvP&#10;4fUrNnd3xHK5ya2dn0t1kHJJNc+5jOapVIn5nypN3KATOJUIOZ1OS8ACbYJbq9y6uyc3SiGpKqEz&#10;Utp5lv6Xwyw9J4NuditgvIFcFpmaoaoixBiXBjhQR+UJTMVCOUvrG3WXqUF1lqGZzmpZVbKivotR&#10;89fgHNnrzXs8PNK2Pb5b0fUdYCoYsvZeUMVOMUWR/qZgEKyD03HPar1SRVBXXYQorPp+oRJ1rToT&#10;3d7eLsFIM624fDbXmvDAAiX5bnztxaxCFR8C3ikX0btA3/dYH5CUWW92xGjJpdB2DdZ5mNQKTASs&#10;zeANAUPjDFOGJFLLUVmUJIpowBrjREdbTSlGrPWIGLIYXFU61WtUMXclqxlsxW3pftOmfJGIs5qc&#10;WXM1IYTa/5qz/+9fTz/7TGk7P5L1XgespmmJp/uaRr+z6k4+Pb7WMX5OMJ75+sU3fPazX0CawFiC&#10;0x6PeIs1bgl0xhlsqc8zGx+8NSE0y1drAiIFY9RLbxbog4K1KkLXdQ3Pnz/n6bM7zBwYEU7nkbXp&#10;aDpVd1AslyWL0n5czXAcgKii6Ol0YhzHy41d8qKBdU3l0czPLCWbguLLQp9JKZGmzGbV4YJX/LY1&#10;7DYbnj9/ynDuOO0fNdvB4duVXtP9XnWp1ityyjVBEIopOFz9ajQZraP14BzjcCLHyHq1wjlPztqX&#10;Sikper5mcd77xaBjNmZNKS10lplzqe9Xt7CV5eN4a6WUarmqh0uSQq7Qk5LViNbZFusK1iuBmVZN&#10;OoyH/HDE4LE2YJmDzkWWutQgWkypZO6Jm12l+xmjJXoxdb5cPSutrYeeXDS2CxXvJ2AyxpQ6R75G&#10;KM//nPfkH8CGmCYeH4/snn/yw499D9Z7HbC++OKv+ZPPb9/Zo2+ThU3Wkq1Z7SBNlZyrPZ83L77m&#10;6fNPlHKh56VuEklIjgixwhlmWs51v0SXSN24RVQePOfqVqxZgPrrJZwzdH1TycxVZbJWAnrafhsk&#10;OpOWra0KJFJ7OEh1I/Y8HPY0U6OodoTGewrgDYTWk5MaaeUpEk2s4EWl7XjnwEasEXKJxKlAmZCN&#10;0mtWux1WlOT7+PioShD9mr5r9TyQsnDjMAZXB5CulpCGmUeo9JThqNCF7XaLzlgNrusoaVY4dfgQ&#10;2N3c0DQNm82GN2/eLITua3zarP3lfl9DWVRyWaRKABVU/mZWeG07EItbpsBASqRxoIwRlw2ZjDd1&#10;yldRJg6VmXFGOJeEcx3ihHFU9YlxSrRNzaCq1JDUXpdmhZXbKSwVgki+cmG69l68Dkrf9/fvX48P&#10;D+w++vQPeuz7sN7r+cHz589JaSKnSaVg8kRK859ISpF+u1YQ4eGRaZqQYnjzzSsKlu3NjtOg2cpc&#10;VsVxYBpHpjiqvO5Sbs4N+HfSa7GArz0jS855kSdWBVFZ6CaPj48MV8EsZyG0HW3bVwKzVUnk6ibj&#10;DJCFmT0Eij7v+37Rq0opMUYl7ZrKQ1t6LHWVkjUgxZGUJqQk1XZyhuAtKQ6kOOKMkNLEw8MDU0XN&#10;d7sd2+22arq/RsYR4wM2BIbDXm8sVGjwwrEW7b9IwTnLsD+QY8I7RY4Hb0nDsJTA116Gc2bc9T23&#10;t7c8f/6c58+f8+TJEzabTVUnvWDKQLMrVSTTKe51lbRIDlc1BIxjqtzFuSmOa7C2oWTLaRzYH04c&#10;TkfO41Axci1d19CGSoanYEvW31eEYLX/WTKMg+4j3RA1azbKUzXWg/WIsep7UcHDRXRymqWQEc3j&#10;jTbuvxWWDJd9+Af0tHYffcT/8Z//8w8+7n1Z73XA2u1ucIq9wykNC1uTFWt1s7558WJRC2hWG6y1&#10;3D59gm86SoaU8rdObiGjio/u272x6yW2npZaXlAzppxk6bHMvnkxRl6+fMnLl98Qpwnq/3Vdh2vU&#10;BmvG4Ui1VvfGVkqQLK/BB0fX9/i2IYloKVdLvpmLKCLEnKq1V67KAtTyV0fopSRKUpOKUhLOCJuN&#10;AljP5zOPj4+qGZWFVQ0cOWdevHiBTGcQ0bJvTjvmcrmk2fJG/4CaN5iiNmG3t9imqbQhSzwPtQ8Y&#10;8FVRYdGxN4bNdsuTp0959uwZ2+12kX221tL4wBIjv2cNw8BUuZzq92iJMXMeVNqlTFlfcjHkokMU&#10;rD62W7WEmw12u8atOromEKz6MCIZyWUB+s5lakqJlErVO6vc0UXQsW7S6l2pasi6z5yrGmVOg5/z&#10;XgMsVHL9vP5h/ajHb77hf/9P/+kf9DP/mtd7XRKO5yP+6kjVw/16rK2Nbus9XaPj47DazI+k69d0&#10;sxrA8kc5bCVncsk0QaVWEA2AkrXsczbgQkBKAAxt24FxfPnll4rUHlXfKqVpodzk2mR+eHig61o2&#10;656mDZcpkfXKDcMsmlQUBQ0u7gywTMvmTCMVwGq7ds7utBQt79zNtYdy9b1pOmFJ+MYzDKfFPeY8&#10;DqScCZ2+Pu8bdrtbTvszr1+8YbfbEbYb8nTGecMiG6ojM/Kkfaf9fs/t7S3deq03cB1EbHZ3IIqr&#10;MvW9pRirTLSSt0vOyqcUoet7ur5ns9nw4sULTqeTHgpSmNLl52YZmXng0YROe2Cx1KrbcDyeOB5P&#10;rPoVNvQK5DQZ4w2tFULj8EV1sDiewTbgO0IXWKXClAt5KpQi3Nzc8OrVG/p2xW675XQ8cT6fub3d&#10;kNKEmyfL1pNzZSDgcL7BOKfKDlwmuCAa0yrD3nUKDk1xpFCVMoxAiVeOQt+/drsd035Ps20ENu/9&#10;pPC9DljzsjVIle/4OHwtA6jSINo80uAUc65UHMHPxFwxy0mZS1JFy+sls+QJKAZHSzlNr0z1+3vb&#10;nl3J1KKGmtNUG8qW06nno+dPLw3aqkIgUuoEzlTKzCXjmCdrBSE0DfWQ/gPX9elstaRx2ofTHopm&#10;Z6kUpilxPJ65bTp9Xd6w6lXvfhpGDocDnI7cffxMs8+qb6wZRiIn7TG1bauUoWsAk4phAWrX8OX/&#10;/J/EGPnpT39K1/ek2mhva2Z87Uw0l8RT9V40RkX6sO4t6IPe+PYtjXspVrNi5rg5H1aeUhUjyvyZ&#10;2rpXugaSwDRBgTZ4FXh0hXOJzLpY17zH2c3IWouxDiOKZhfr8abav9kAOKxz9UrMB9KMx6ttiDzv&#10;has9rNiIbxPDP4D13gcss2hTgRX7rYTZ1oyFIsQp1Y0NUoRc/3jvtP+5aITz1gac5Yg1WNk6vdH+&#10;hzFO584Ypilpql/AGHXVmX9+fs6c82LOEGPk+fPnF3maquq5kK8rb8ws78oQS+Y4nDmPk4JIqxTO&#10;t9c7nMfvvHqlysCkqj8hiLGIKZzHiTcPe3a3TxRKYLVU6nzAWsfhcc/xcCBJopBr0LsI01mrJPLd&#10;bodrW2YOnhpr1KAv4Jxlv99zOBx4+vQpXd9jrWWaJn2FV2KExlraruPjTz5htVpxf3/P/uEB5imo&#10;UZnpkrJSf6rEjcgs7aOdLiOGlApjTLShqZzihODBZAV+5qxE5SLk04npqP9vw4omOJoEYxSiqfpe&#10;VyTzOGVKEoVIoDi4guqmYb3ir5hFGpMChOf3WPFriJbtVURGG/eCYgZtrQc+wIj13gcs4K0M44LA&#10;mTMhBWTmVNRqSsC7oOC9YvDe1JvLLT+tBOGA8y0iI3Pmc7nr6ykstkIatOE8C9blnOt0SpZ/zxii&#10;2YtQLa+6mjjVgFWBgjNQEyCni765rQ31eWrWNB2zLtI/fNUmtbFIxY9Jpf1YHCkLx/NZ5VswUOkj&#10;GEfT99wYT9t3TDJRjFOmgbM0zuOaQOtbLfUUBVv7e1XmcM4WEPYPqnKQUuLNmzf0tfRbrdfESekp&#10;sx+i6s0HrFN55bZtOXuvk72rEtmYCiMo5ZL9LNdYZWPO48jj44HnT56BU0iHgju9DhJKJOeIyyrT&#10;c9wfMbZhtdGg5fUHIJurz1U3SYxR8WUrNUu9ZH0sPay5ZzlMCWMue8OKVaHFVCEO6EE6H5IiBslV&#10;K+2y2T+Y9eMIWN+35HKSi8x6VQHjvPKusFjnauO83luVomx9o6TnNC0lydxgX4KhsWD8AkgehmnZ&#10;nE2j+CtjtYn/rhhdCGGhpMzl0ayxNEOiS4y8fPFCb8DdjtV6zdW9x8UJxy5Dge/HEdb/f/cSiVxe&#10;g1isd+pUk5V8fTipZnkza0oVwHrcqmW9XrG2M+Tj3cA5/6b5/QlFVIbHGFcHiYWvvvpq4QgeDgde&#10;vHjBp59+ig+BUL0aZ12wnNKiExZC0P7McOJwOFCmpJmW96qnJWVByWsA03K3oKXfMEw8yoG73TO8&#10;V9sza0MNEuo3mRGcd1dDHAjW4LwjZjXXmNJFi7/U8nCeFGvAMtp0t74OdOZrY2sPXulWvlKqDA4n&#10;HlyDSCZNA0ip5HrQg0P0wK3A0w9p/XgC1tJbUlCeWn0DUe2XnAv1vwOgMizOaR9BKJSsjsFWilI2&#10;lIhXg9XVzShmKQ31d5klw9MM65JBqYqCW+gkc08lxkhbJXyvgxVcsq08Tez3e16+fKmN5Dr6V9S8&#10;XTKNVOQf0MP69ppPfmGeRlmsMRSrBOkXr97wzDwhbNt602QWCD7UWybNUQAAIABJREFUzKws7+Hi&#10;j6hf26Z/K9ibmV4EjDEtoNA5A93v94zjqBPFzWZppqvbUFpkgELTLE14FSOMb11DUwcXl2uqL3j+&#10;XFJKnPLA4XBkvV7hG82a9QjQYFCMgaIy0Kt1rz0wFAsnIngDmKteWc22ZpoOrAH93IxtFMYwl86V&#10;a2hdqLgrV7MoA8aDEwwOn4tyEcUAGYOrullFM8J//Ef/Xq73PmDZ33uz6gjbNw3GBryFwmyzhMoH&#10;G6hd79pAr03oooHrXbKpYmrmx1Y2fp3sT9O0ABqv+wtzdrW42xT9HQtVxiihWWY+DnA8Hnn58mWF&#10;RViG04n7Uoi5Ah/tfEO+vWXnftYl0/ruzGr+/tzQVaNWozeUMbXnYtkfTgr03M4/V0/6gqoBtPo4&#10;g3L7rgcSALOoisya07VcGycF2F7UGMoSlI7HI4fDgd1ux+FwWDKwuTQ0xtD3PauVTuZyTMSYvwUu&#10;nXl8mAtpeS4Riximknj9+h5jDNumr0WyFtlzL65MI95bXN+TUwWeTmemrJmjxVCMISWdTNoKAE6p&#10;ILOktnFqe2/08zPFErwsTXMphlyngouyKNrPMr7BFCFHHRbZGb9TJnIui6Xhh7Le+4ClGcFVj0l0&#10;aliwYBKSM6q+oPADW9JSAqkNVagMChXYM3XUKFAnNFLJXPOEySKm3qRmzo70tSzZSiXSKqbo3YCl&#10;1lizs+/SrC3mErBK5nwaeHx8ZL3aYJ0hxczjuK+qC4VcsgrhOaccPoFZidLUEs1ekWe/va+1WZ/q&#10;RNNYKDU7NDNOqGSM0QxoTJlg9XS3cyKAUl4y+lqSFFVcNQZnPFQFVqm5A8Ys8jxpSoxDZJqS6ujX&#10;zMRaS9/3lKJO2S54pefEQkE5fNM08XDcs+p67p78GavVivM4LJnNHOSbEBij/h2n1yVUnbNYMpKF&#10;/X7Pet2zSh3WS339qm1mXaAQIaionx8yOU2UFDEC3gY8mSyOKWsPy3uLGMiStPxMheB1MmokI/FM&#10;lgmHwTYrgguqdlUzrzlLFOXqYLzah0GsGe6Me7OIpEt/oO79eQD1nkMsv3e9twFLGCRJUt/Aeuor&#10;xqiOlFFJW9c2UA7k8xmM2jBZ16LuJPo5p5LIUTlnwTstKQtQlAicMQrctmgGgte03VSaDQVjVQrF&#10;VPmSaZoWhPtFeSAR44SxhbZTQ1XF0WgfzdkA1vHw8Mj9/oD1gdM41cDmlxG9rlriOFXMlFII1tA0&#10;nWo5iUrmnE4n2gq2nHl5GuQMuRQy5ULtFi2lTTE461GanjBOe4pswPYkyeSkFKBsMg0OhzaA3VuY&#10;/DkQ1xusvH1vjefEm1cPyFSIKSqEo2mgZlmz6WyWAl6pLaMIxVpM1yHAOUf+9m+/4Gc/+Yyf/vxz&#10;Xn/9kpdff1PDtWM6jay6VqVfYlT6jXGIlYXTZyTz8psX9KuG3a7Dmoacz3jXgcm4tYdxpEwTkHE+&#10;s15BCB10G3jxilMuxOQotAiGWCLJTBXQrNQkSsKVROsGsA7rOpTyFSqKQbmDbgbhikpyIwJWFOtm&#10;DPi5DaHT01InyXrFr4OUZt85R5qmI50O+NXmn+HO+/93vbcBa14CtWdVVGlA4G2isk5jTGW2K414&#10;lvGwpBzJUj2RzYwRuiwjVuWG5lOt3pAFW/l975Kir5ddJkCaSQmYgnMG7y0+vHsKvp1tafmJTvLm&#10;/syV6QUmUWTA2oizjrZx9I2jbxtWoSd4i3cfM56PnE4DpfgqgVMYYmKKkeDcrDJfg6vyHEuetcgt&#10;03BkPJ/oQ0sxRq3AjK3Bdm76fndtknPW96m9YnKC02lkv99zPp/ZdA3OqP58qARocRnnGqx36teI&#10;zjS5GjjobzQ8HB746huduB73moGaymPUVFAT5DnPE1sDaCUPl6TKY8f9gb7zOI9m5JIQEzDBMBz2&#10;nB4eCcawbVtwrX7k457dusGMjhRbKJZiNTBmEoWCM+EKWpUxoqYmSATJeogao9NJO5cJc4tClDmw&#10;HFS5BtqM5EiRjLu67sUUrLgl077WyfoBUYf3Zr33AesH13fpj4jaUml7QzeydTPSuObW5p274x/Z&#10;2TbG4Oyss6Q3t/e+WlGFq6etNlKYJSsDFjDkxSJrfln6/9N0pu0s665j1Xesm56ubVRb3OlgoBwH&#10;UjzSrzo2N1twljJOjClyziqnnJPCL2KRxbGmANZ4UszE84jZQUADuF3gGPNs/btLkCwJb3TIkXJh&#10;fziqPM7hgSmeGW1e8Gql1DJqHlqgyggATrSEdfAW7mwsmZeP93WyWSBUZ2agWMtolJsnFaMnpiAW&#10;xCh8wyQtw5Q+lPjo4zuc85Q81XhnFvnp1jnVhRcDx4EYR5p+TRCl1sw4MyHX91Jm21nmYVCmZpuo&#10;6UQuU8WGWdVxN3UcKcJysNYsSmrpbWY8m/nuQ+LHvH78AasCFmHG4FRmPCoz0rUtFrmKa/NxiG6c&#10;fJ09/cNBLwtUAZZyLoSw0HWup4zXbs0LgLT2dvTlzHifVJvJI85kVp3n9mbFum9p7CxAOEBMxPPE&#10;m/uvmcZEv36iA1KneO6+a+hpllF/KQplyLlQcpW4ycLjYcDkS2/EScEkUUkIM09Mv/v6tG2LiPad&#10;jsejGlqcTwgTbWc0o5ELYduK9oCstXjrGcfxKmuGa/BRMdCFwJQTJWYV+quwgnnqWKp+vBjN0DSv&#10;kqX5P9/yx+MR6xLPP7qtbyUrQXUa8aHF32m5SkxwOBOHM1MqdH1Rs9Si+K5S5iKbuXN3vRmowhGq&#10;Xnp1mGrQrodlUfJ0kYQNSpS1ReWt5+tsq4+mfNeB/CNeP/6ABW8FBREhl0wW5eB1bUOhVFnjSDD2&#10;CttX6RL/hHy6lIKxF7qPdeZCV5mXLBELUGWFi2jdJQPRCZToTVEE7wrbmxU3u4bNOuCt1FJDKR05&#10;jkxxInihCQ1tZyGdSKez8tAah1+v9a0GBwUatNwpxSDFqWTKacSqQFd9U1KDYk15lvvy3R6Kfp3i&#10;wOs3r3l8fGQczxpMnJbE0ziqfAt6sJRMxb8J0zTS+qCo//kMkblc0nw1F7DFqFSNGEpO1fC12oUV&#10;LamLdRREy7YaoK25ZNMieaEVzdgtjJKnbcmqpW8cpExJqrlvXFkwWsZKdc2us0aRJXAt10augrso&#10;8Nh5r1mYm/dYLQkX70pAEoqYL1w8MT8s/NW8PoyAtaTP+seaCkUQYRgHndLM5izG4pzg3tUpmdfS&#10;F/iHZVtz1tS0zSIPo5tuhkd8+7FzRqWvS2+uueRw3tJ3DR8929B1WtqmacKkgg8qvau4wpH1ulcb&#10;sbaFaWAYVDom0EI8UsekYEJ9TRZLIFdfPDV+sKq+YGv/7Bq2wdWQ6q2vhRhHXr15yatX33Aajip+&#10;5x3BWqxpCJ3DGYc1fhHGs1mI08R0Hlh3ay2f5jIU1IVGww+jwMo61WA3ql+VbXWs9oFhHAEdkCSB&#10;SbShL8ZhratwAhbIxH7/gLerqqsndE3Lcf/A6XyidS1912NXG9qmZkLeEJpCCI4ggphMKlKz4FIx&#10;s7Zi1ypoFuokcoZ+SN2j9WqWVLXrI0Gs0oZKrIeXlommDpeW5/tA1o8/YJWy3EHW1XG18TpWLuop&#10;Zyp6GcDMRgIxgYmX5zGKgH97/XDmdaHd6GNDCGoo2jQXWeZFGre+1qw6S85q5lBQQjVFVMtKCuu+&#10;5cndhr6zGmdKwZSpvixBYmI4nTkfj9zc3GiwEhXKk1xo+w7XdVDOLCc6BYonF0MqhVwMbbdlVcCF&#10;FqmmD8YrCDfXKercwfqur1+/+IbH4z1ZEt26pW8Dxhu8MTjnudk9J7igCgYYvA2YXDg/HjjcP2CL&#10;lqC2BixLqcFL+0KrpBNYa2r5Zyy2aRWWkYQBj8VjsERgzDBkAWMRZzlVbJQLnlISL1++xMiOp092&#10;QIY6xPBi8MZqUJ8b2h7IAyXlCoeoPdF3PnPdCDBzAq2xOqmuCg5FRwqVmgNSUfqlZn0Y1S9TY1UW&#10;CteH1MP68re/k88+++THH7CkgiuNrVmB9agUsSXYOZ0HO1+KnIhJTUGLjHTtu433emP/gWWiZkmX&#10;x84N90suAu9ma9d4HOUVClKyam2ViDHQdS03N1tyeqySI14b7VkD23Aaef36njxFthsgK3r+dBrI&#10;UlAPCYFQaT1GS75MIYkhlUwuhtV6xboJGNdirCNnqva9IZHx9bqVt95JWcAS+9MeKGxuttzcrlmv&#10;u0Ui2uFIxRGMwxlfJ7hACXWCWlTIEJ3+Ooo6AUmdthZU6VWjp8rRKH8GSuJ0PrPueoxVWMi4TBC1&#10;HEtYhtrk98GScub88EDfCE9v14BQ4ojtOtrNDSQh3x85PDxQCjSNw/qRcRLUyNohTl+brcFrJsYv&#10;DAxTuZRmzrhSBd3OwFvBIFgTsEXI08jiGlQNVzVgqQLIh8LMafoV5/P4/gYsg2G/39Pe/DBAbgYl&#10;llHto2zTgzHkknHWz0N97Yw4T3A9eINkQ8lnTcX1l+rzzbACDHmacE4lg/u+582bN3Rdt2iuO2cW&#10;AvT8s/OaHVouJat2ZNf9ivNqrShvvOLBMDhrCL7BB4uzhfPxQBsM5TwhFeTqMFCElApWLL7tyVkY&#10;T9o76vs1Tdti2xZshlCgTMRKjzHGYZtA8E2FtGXwjiklUky44OsovZBsxGFJtfxxTss7hU0MDMOZ&#10;J8/uaDtP1zWVBBVJMi70libsGNMZK5Yu9HpwVIXX0Dim/UAw0FQKdk4RSRHvDMY1Kse89PgAk5dB&#10;SdcHbKPBoZSk19FanEPlc8aR2DqaVUtOak5i2nahCmn56smngfH0yDRExiGRJr1OWYQn65Z+3XIe&#10;I8djpFu15KSqo431ika32uiL04TYQtP3YAIl5ppt6m2YS1KojNF96EzGtS2ljOQ8ISSsmYHH1wfe&#10;9y/1eZxoNk9+8LH/1PX6zYM8ubv5Z0/7/vsXvxGD0HzyHmdY//Uv/yv/y3/4t6Th69/7OOO0V2DF&#10;IuVt3SJtjEYV6CuzRT28lUn9wLpWVrh+XmCZfBlDbeTaRcIYtFdly2yV5eprvShjvoV8FiHnhA+e&#10;1apTddAuMA0HBTcVU8sRj5SMsw2bzZacBBcanG0UODk3tzJVOnnCNhC6FYJjOGemYaDtWlbdRnFn&#10;xmGCILmQbaEwkSQxngd+9/AlFnA2LPxIYwzjODLFgabxlQx8rvzMhEjEOiVC5zKSi2DE4YqjsZDH&#10;xHE4cRxOrLoWJwJZhw2YgjgtoqYykvFgXVWevQxM5qb5VCYESzKq0B+NIRohBcBZsr3oXZgFQluY&#10;3YDKODDGiSFOpFhI2aADUrdI1swQg8uks372XEEPRBZc2HzwSX3M3MkqFTxqvQZhBflWMG/9XRco&#10;iag66r+S9eVvv5HT6cR2eyPBfw8o7x+xfvfmLDEL676lX3Xvb8D68z//c07nPc0PXRqRb2dGFe9k&#10;7WwMwCXoiPaUyFcKC8JbZd11b8JY+53n3AxJUNXJ2e3FVole1YqPMfPw8l5Jwm3P7e0dvunVjKF6&#10;8alNlVVhCGPo+5a7Jzu6VQeSkZMhp4IzWmpaHDkKXRewux1pmPBeywmpSG8cCApbwDrGccKMZ7CB&#10;8ymzP4y4tnBzqyW0GH1sloIpKkczTSPTOLA/vdGeknWESaef3mnQEqMQypxEoQcSgYSxKr/jnDa+&#10;C2CKY0xoBjZFxjgwJZ0S5pLwtc/nG0MwDoshWyjGEa3FonCVnCuhOk/ELDgfKBiyOJJYBE9yIM4j&#10;xiMp12b25ZB5tzekxGa194qlJnBisLF+8rnUJsOshaY0LFlgxry1B+suqj2pqr4wCwHWaekMgSB4&#10;DAE7m1TIPNVMP7Dx/79dn3z2EX/5l/+Nv/71F/zZv/2VeP55gtbXL15ijOWbl6/55eefmvc2YGnJ&#10;JT94WUrOarZZsc7Xa+4ZOESnzmgfp8zoYtGm+Hxazs691JsDSh3F8dYpuzy/VVMKu2h1K0bodDoB&#10;hRwj+8MjiFVOnXNs1mah8jjnFI0evCpXWqFpPF2vJqaSJnKJ9XcYrO91yDQJzgp0rfa3pFRBOkV6&#10;m2p7ZfFYZ3j96p7TeWK3u6XptjSN4TxMvHzxmna1xnpX+ZPggorzKebVsN215Kg65lM8EqNO50II&#10;KvNSJVFlxtOLSu7krBPH292tMg2sPqYUQ7GC6zy9bDifB5wUomSCMYQ2EPoVeIvD0Nw+1cxFClIi&#10;aVJn73E6Y1Li/v5ALpCNQ0ygSKQUp3HbW8VPLWeVfobemuWAsiHgfcKYpBmNQMmGaFD2RDFkUYqN&#10;MY6UM8Y5gm9A5ilvQak0UCwKiEX9DOdpqu7HasAKYAx+Rr7Uvpupfo8X1Vy9tv8a1q9//SXGONbr&#10;LW9e73n+ZPvDP/RDz/nbNzLFyJ/92S/56rdaSf2LBawvvvhCfvWrX/2L5ayb9QbwpOH4ex+3iLfJ&#10;DNzMOKfGDjFnbQBbHeSLCLbKosxTm2XDfeeSt37PRZf729/TjIklYOUcKSnR9z1k3awlJtI4YYyh&#10;cZ6+aTGScUbIKZIlEseRPA24NpDSpE44WW3EqEjomEYisJocNC3ETMyTuhmXqrkUNIOjABFMdvRh&#10;w2r3jG1fOA2JbNRg1DhLRsiSMAjBqiN08I7GtaTkGMdcHWMKUxoY4wiYKg2jVKTQWELTVUSEIreV&#10;nilkCyknBIPzlna7plsVDm+0L2dy1AlhH2DdaWNdBFykVAE+gye0lrBtWMlKydAUYhGKOATHOMEw&#10;ZQoJcAtqXiq+aaZSMfeIpJbCWfuQWWrwFoOIW6Sg5yeSlLHBLcBgYy4Z0yyVLVK012Y8RRRTR6mm&#10;J7NQIrPdfbrCb83l4PUc9l/HkqIuUMY4vvjif/Dw8Ez+9E8++0ff/2eQJEK3XvM3f/M/OR33/NnP&#10;Pv6XC1ir1epf6qnras0Xf/tX8vPPfn8kN14xOLZYcpUgJiXtgaSkaGKvqGrV/VaAnq/ecMwUlKtL&#10;v/SWFMz1Vp/qXZut+Xta/kglQCvGRuHlBlNET3DR6VvXripCfHagVgv0IhPTNDIMAytbcN4SWkdo&#10;LK2fNZQEG+rULI1Yb8h5JJaJJBU2EQ2Na3WqKJ6nu+cgFt/fQLLqlNOuoWkoKVKsTifPqVCKNr1T&#10;fS+hMfjgaFrtrcVJOJ3OHA8jwzBxPp9xztI0nn7V0psG3wUNsCZxjCdKSUi2lCJYCQQbaEyDD4G7&#10;j57x/zL3Xu9xZVmW3++Y68IHHD2ZmeW6qrp7WpqWRtLoQX/4vM2T+pPUX5upqqyq9HQgCCAQ9ppj&#10;9LDPDQAk0xer8+SHJAEGwlyzz95rr71WpsC1LW2zAR0gU2AjhMC2XhGNTccXIc+q1MhAcffeMc5J&#10;oPHesN50XF6taZuQuJq3KQjXsIHw7Vwtx7tpWlonuFFAsky0x/uIcz18YAihw2pNVRS38Cv593jj&#10;teR77yRQq6hRSiYQhEgc5LOi4JaSg2Rm11nWT6NNuF5vuH//AYvFgtnsgK7zeKHHfu+g1UD8v//p&#10;33ExUFUV4/GIexMZ3H4vAevTTz+NXddx7977NXB88uQJdBff+fE3gUuddLhVUh01idUuc1rcGKnp&#10;j/e7eFiy5LHsA9PNWcD+3/uxIB9Ez0qstRTr9ZJMZ4CmppWbaxAxpnd/8YQoNuplOWA8GZBlZo9p&#10;jcaDlA3sQRLKQSGcrRghigSvtSLD03mHDzLrBoUEqnIi7fedo262dF5RVgOyaYYOIr1jtSXoNAtH&#10;kreJTpIQBOzPi4yiyJJ7Tc1u29G23V6Ftd619FlBXliZdPEdUSfOWZIJiomYqo3C2gyNJs8ULu5E&#10;LQKH0WKQOhgO2Btb9Ozwfs4oRkxekesMUdcoyP2ObrVjlwTwYjT7c9RfGzez8v7cuSDa8FLmmSSr&#10;HZMAYdp44vUcZJZlST1BysEYQxLq67X+pUSU68VCVBKI0HjfQhTAHQXRh72GmtAi/DVM8RNZJ3fu&#10;8fLVK05OTlgur5hMxvzxz1/y658//l7P8+mzs/ji7Iy//5/+ls+/eCGKJ75ju60BsFfLdTw7O+Pn&#10;P/vwL1K+OU9UOqft2r/E033jUslRV1badfYnUX4eui4BuyLcZ4xBZaI0WhiDUjl7pUfShRuCdA59&#10;T+i+pk4oQFQfbnYR9f79aG0TiHs9jiP8G8nCgvN0zqOjIRpDkWSARcupY72t6byUJdF31PUOm8F0&#10;MuLoaEY+KpAyoZOvvc1TEAmUIExyYsQ7kd8hU1hdyHtwirptr1ULOqAL+EY4Wl0bsXkh8mE7GQlB&#10;abAZVTYE8iTw5+loqNsNrq1xocPojrycUBQFVlsGpcfanGa7Y71e03UdsQ044zDKoApDlY9FII8M&#10;k86RRmORMq9uthRFToyitxW9JxAxaQrA17v9eetHYlRv/hEUNnYCHGUZGC0aVtGgo0wZdOl3JXeR&#10;gCGBI4MYyPIB1ngyI/6FwQhrPSqR+gtRsqSodKLWic6/MkU6Lx6UR+OIIN1qNDrhUUopsiRDZIzZ&#10;X757f8zoiFE6q9f0G7nmFD0d8F2BK5WNKmVp77mheHZ2xng249mLU+bzOX/+9CseP37I5y+u4gf3&#10;vjvV4ej4mMWq4f/7599z9+5dFosLJuMhv/zZfQDsrnNgM56fLuL9O7Mf/bE+/tMXsmsX7197Z7tp&#10;KK0MgWrSrkifRifQ1GqiE1Y2KoHO3hOVaIzbvnuWCHtKgzEK5yOt68isFlg+yMWplHTktPLgW7AC&#10;RMcAxycHPP3qBSBtb3zAahHSC07Yy9FHVMxRGEI0qDxj1zbEqLFZhYqRXVOjVCTPLMPJkMl0wMFs&#10;jC60dC9DJ+BrluNdl1j6BmUT2zsZwGorTsOiTilZYFEVFJXChY6udjRXNc2qRmGwOoOuJfgGFza4&#10;1ZZiPJWgVpSQDcAoVHSiX+5zZvmEELes6x1121J3NbpwlFnOoMxoN1sKBdVkhMKIZrzN0ZlFK8N2&#10;tyFTOdZYSNmJTThO63YU2qKDBwWjaoDrDL7zEDoJdGVO9MJ5Q2c024b1Zou1OePxFGwJwYDOIGa0&#10;ocVpSxcbvPN06ZopqgGha/Cugzgk1g5lcqJvpRHgpUEjA+JOjF+LkvVmTWGHrNY7Yp4TtWGz68hs&#10;SUckpwVqYmzwCdfTRqFMRMBDnUijiphMffvSz3uHtQ5UC8ZJ91qpPYZG1GiXrnkF/Wg3SrLeoDzB&#10;R1oH+XvGuyaTCcv1lpN7D7lYXDE/echi02Gs5otXTXxyUnxrbLlYE//0yXOO7z7gavUlzhuqaogx&#10;hqvljnJSYW1RUF9estktOLkz+1HtyNXWxxA1eVbiYuB00cY7s28lHvzgNR7PcNtdag2nli9v1PVR&#10;zAQA6BnDRoBni6bdNqm9nMo6fc0w740te94LxD3WIK/VGzBcL2vz5CMocjFKtfQymxoF2mKwQghV&#10;oveOMsJR0sKNijqSWUVWaI6OppRVji5TOap7yRUJyt57lOm97nrdLfmK9G4yoLRNjaVe8ESUSkMQ&#10;aRlNRNmIVcI8z5Qm+EB9sUCbDF022LISn76yJDMadAmbFdpUTMqSCscuNGy7HYvNAtd2nBwcYpQh&#10;w4octBFM0aOJUTOtTtIFF2h9i+8cUXsB9G0Jwe2PvdZGjFFdi/eOXddQRIMLSXwxE+13k2coJXQG&#10;vJA/IaPe1Vwt12zrGp3lFHnJum1FR0pqerwztK2j2XYUWaRrOrqdJ3SBEK95db1TM6qQjUe5RC7W&#10;ZFmB0jaJSLZSwkWhPogirKixogPRdSmzM/S+BFKW6usgpDyQst3+sZAe36dkPab15vVoMXkpXL33&#10;OHbYdjVd1/Hxn/7Mhx/9kvWuRmcZ282au3eKb/39xYr4hz9+Tp5Pubrc8uDBE16dv2RQGrquJctN&#10;+jxZwcXlFVYXvHq1ZToYxOHohwWtL774itFwLizfLJf2/eybnWl/zOq69nqco183eFfAjdEcAcj3&#10;KXL6yquK68DjEgaSbMG8I89ud/3UnlTa/46MwiilIEBZlux2O6K7ZrYLltQ/RyoFvHCUovFE1Qpu&#10;FkDhyAvNdDxkPJbsSjJHl17TXYOxKqJND+b2X5D21xuyNFaIqX2ZHD0hKDQZRRZxugMXBfxPh4nO&#10;E5yj7RxBt+i2wTQNWVdinUNXpahf5rm8Hw02alQbMHiKXFNkEWsqrDZkOk/qF1ZKKaTs9kEoKk2z&#10;E4Z58BgbGZQFg0GVsKlkfGGksWAMhEbOUwhI1poGuLMyZ2IMIei9+QMomu2ai4slq9VGRPuUom1r&#10;4U558fqzVhPbKDSNtqPMLOFG1qNiTOqq1yKK2hhiiImL69FaURQZRmnMzeCR2Psiwy2ZMkqkoRV7&#10;tqsEoZ5gihWZoBuEVuiriB6muAlNvJ1FLa/WTI8nuMZh31PAena6jrvdjrIc8tuHT3j+6py6c4zH&#10;Y+bzQ7766oxndPF//vW7u4abhnh6esZwOMTais6LUUtuLNvNmp99eJ+DUhIfWxSaew8eUtiKL58+&#10;Z1KN+c2v73zvN113RJEdNmyblouXr3jw4Ps/z/dZWZbjvZITvr9Xk/zGjUNjEKMASFhH6NL57mWO&#10;+53qNtDap90CkO773/vVi6n1g9EhSHe0aRp8CozWiqtw9EL0kzZ3QATlXDK6EGBaKygKy2Qy5HA+&#10;oSgrQKR5CUI2lVQtBcCYrMv7bMqJkWtvO+W9OC/fdKcOIeK9tOQVlmI8gF2g3baoEAleFEddaERD&#10;qyhwShynQ7Oj8Y62rtEb6cwVZQF5BqVFmYJBqcnLSjAqeluPdIyjonORXdfSdI7WO+rVjma7w/uO&#10;alAwKAuszYQy4EUjPjVr0S6m8h2yvCDLc5zbSfDYn5dk3eYjrhGZ4s2uY3G5YrXcAYaiKAkONnWN&#10;LXK8c3gV0VYLSz2KKixJWtpo0UJUUTLDEGUI3fsOoyOdvzYFUcZQliW3tbDC/toLQeghkm0FdJbv&#10;sS/ZhML+UvzWpcI+EMr36bpU1yEuLwvWyyWjyfF3eMIfto7ziZRlAAAgAElEQVSORtTtIW0XefHi&#10;BQfHdzk7uyQGxZdfPuW3v/mAZlezbomj/PYn2+5c/Kf/51958OgjbBTppdcvXjIIA8bjMVU145//&#10;+f/l3v/1XwCwl6uO07Nz5pMDDo/uYqPm7DXx+Oj7ZVnPnp3Sth2np2ccHt9hMnGsNmtg9pc7Mm+t&#10;QimVxmJTgNkbJCRG8E2LpxiDzLAFhGipYbep024ZsZlKmnS9jZZcVDJ+e3sWsNepUqQ/lbyH8aBi&#10;tbjE9SM1vscVkiBfSJ0iIwZjkYbM+nTzZ4xGQ0ajAUVhgZYYakKS1RVvvJ6ImCRorGQrXSfza1pZ&#10;tC73M3NinCHHICbSo8II695YcJbCFATlpJPlhaNmlMLEQGZE68CHQBcCrq3xbaTZSKm8jIrhZMzg&#10;aA6DEqMtgYBLTjiDrBQcpXHUdcumbtk0LXXrRP44QNc6rDXYbMh0NqMaFMTQErx0FY0SSsquaWjb&#10;LdoInmWSXA5BEXxAa4fSAe8c9c7ROsd6taVz0LZCnLXGYLURYTylCEbhnWRxoZMMTyXZYqLHuXZv&#10;LyYETlHSIDoxlYgxTS4YvO/QuWFQ5ig8IXYY5fazjb1jMyYNOmudrqOQNsr+Wo3SUFEdxtwkLN9Y&#10;6pr7db3ejHSaPC8wxRiYvDdo5uXLBdvtlqYNdF0aJreWGOHxoyf87n98ysP7J3z6ySv+/tcnt373&#10;YrHmN7/5LeeXK54/P2N+EPjgg3ucvl6w2a44Pb3g0cOH+8fb++NMnU2mcbFcMyzAt57lcg2cfOeg&#10;9fmzs/ji5St+/stf8/rsilevX/Po0UNenj79ix6Ydy2tLDGK/rgw0FVqEd94kOqdYFIA0Y6oJGE3&#10;pscM+rlA9tiBupF2v5lh9V0csefKUDqkNnuZdP/kQqvrLVpHtLneZaWTBNpGXHRUVc5kMmE4rCjL&#10;XD5JrGmamqospAzZp3Z9aeFxMaJDRwjCBQohYGzywUNMJLrO79+3UqJB1cvsEIDtFt92QgFA6ASZ&#10;FjPVIoeQur0KhVV96RPRSWK69VBvdnRKw2pDoyNd8IIbRo2JK5Ff7jyt8zROituoNFFlmCwjz4Zk&#10;VlOWA/KylFOgC+q6pixywYBCwPktdS1GH9bkDAth01vVZ84xZa/XfTTvHEbnjIcVISrq2rHbrMiy&#10;gqqqyIqcXW6IriO0Dd4oqiITsu52R1PXdG2dTHGFiqGQzUYhChrOSaAKCnItGRaQZgOl06cIUv5p&#10;6bhii3RUe5hBJWUHnTqeSZudNySO4jvqOiUnuI9fgeTuhMLmOS9fPOfuvcPvdD/9kHV8d8bpv12A&#10;sTx69IjTs0uU7rN8z3AwYTQccbbZ4iLRpvTz44+fRa/g8uqU6eyIR4+eUFYDPvv8GaPRgMlozN3j&#10;Cc+efrZ/LQtweHjM6YuPeXj3CednFyhteH1+gQ/DePc7oPtoyy9+9Td88snnjEcHzKYHfPbZZ9y5&#10;f8QfvngZ/+bJ3fcW3cVgwMjoR+StYBWCF/ymx58SliU2WxozKPtHIkHB0xP9+jKtX3vWcnq87IzS&#10;siZaVPTYwkoWlPCgsiywGeRWSoa26QhB1IVtbqmdYjysmE/HQuRE2ti9zO81VnHdTJCPqbFWepta&#10;C67Ti+2pJAPqnEeRpbesMTq/brdHBa2juVrSbncYpUVjPiRTLpVm43waOEajlbT/rVJkWuOVJi8G&#10;1CGwvlqz9R0NEKxG2UyMX7ddMtVQiAZVDjbDWINKncG8KLEa6jqwuGo5mOcpRAtQr5VG5ZCHATGK&#10;dDBaiWSsFV0p1YOAgFURW1lcEHWKzXon2oPGkpmcVdig8GRGMZuOGfuS4Dp2mzXBZ8xnU7KipF4t&#10;9xuZKBPJNSRZfA+CS2DKjRHxi8xQlQUKL4RQnSzYIqnLhzQSfLfX3E9Xl3Qy4QbNRn3DkEUagN5v&#10;sKof8JGfJXb8erVhPn9/wQrgv/23/84//Kf/zKbu+PTTT3n05Gdsdy3OBV6/vuDDJyf88eMvqMqM&#10;f/v319y7cxgXlxcoVdC1Ow4OjgjJ/3OxWDEYDLhzZ87zF8/ZbSP/8Pe/2r+WBfjqq694/OgJZxeX&#10;GG0ZTSZsN1ecvV5w9+SbcajzqzY+f3bKvXs5ZTUiy0vqtmE0nrBabvj1r++/x0Ml3Kf+5MiuEm7B&#10;8IJFhT1ZNJBScyM3ZXRNeh7FtSulQRu5eGJwyF4tpdi1bHGPoqf5OOUl01MF0tmRTOjk5IgsV2QG&#10;uq5js9nRNh1WF2SFxm0seVZibQkxJIXMQJ4XMjOHlBvp04iWOzqVhqmLqSImT+oPWuzRvQ/Udctw&#10;UKas06JM7zStcW2H39ZsNzXedTIGZEUxIfiADl7kd6wiRi3ctJTByLESImrbSbZqtaEwFqUVdfC4&#10;1lH7jnE5SaWo5KwOhQ+RrgvQtWQKqkLK1c1mS+caquqYYQlFXrFX1kRTlQPK3OKDjC9F5VE+dRF7&#10;sihRaB1WWF1kxV5LfjKZMZvPEs7YYa1lMChAleA6Mh3BO4r5TJ5mu6KoSpzoNoPSwnJ3vZBeInCq&#10;IJM0b4xmoeL1bGBSkQ0h4FUHyiUL+97I1iLaWDIzqomCb95ct0x9ketdJQUO2AeqZAUr79UYivL9&#10;Uoz+j//9v/Ls+SvyvOTu3bucnZ1hTYG2GfP5IX/60wsePHoivMLdmuW65vTVOR988JgmOIzOCC7y&#10;/PlLPvzoI9rW8eVnzzk8GuP9huJGnWsBnjx6zL/96x84ObmP8gbXBToH1hg++eoq/uzR1xC/IvHl&#10;y1eMJlNW6y3G5jStS+lsxGhYrz3V6P31U5U9VC+f/Wu8e+eI3XIHsWN0OKe+fI0PHcPBIMECcc8M&#10;DiEQ2hpoMVklbjFdl3ZKLf54SDrbZ1g9N+a62ydYw263oRqWRNdiMxk0Pjqc411LliuGVYXSjsyS&#10;ul0d1kBZWAKRx48/IM8tRI3vPJkuMJkBZQRXucWYv8bPREhV8I88KxBr9hYZ4xATiUE1Ruky8Xti&#10;Yl5rmm3NYrHAbxvyGMiLgqgUm7ZGh9DTYDF5JhmkNpCOUQwBk8twc9QZzqUB4ghBBZSxgv+pHKWl&#10;VCWKMWvsuXI3GyIpq9gPj6fmBUjXzrmGGB15JuWS0pbghPVs8qQztbwihEAxHkOmcavVPiAVE8tk&#10;MmG7qVksLjA2Yzqdo9SO1WrF1SfnFEVBVRUMBxVZMZEMqG3RVrFZrqmGFfPDGd5F1rstdd3gg1jI&#10;R2WYHx1yudxgrOLO3WMUMsKUGy1cvSRrLLipyDcHnSzNonwF36sxiC2asUY4dLEjeGg7mRfNqiEX&#10;r14zHEwpioIQbnQNFXL+laanT2xWawbD95th9aTguu44PrnL4WHFyxdnHB9P2O0aDg4O2O12aALa&#10;ZNRtx/z4LsvNFpShbluIlqOjowRHwWg8oG1qBqPbLAML8Mc//pG/+/vfcPZqSdc40Jq28xgjLeiz&#10;pYvHE/tW0Pr8i1cEDBFR8Qw3HFR0KmG+/PJLjn/z4Xs9YIeHx3Rtx2g2pd0s2VyeMygK1GAGu80e&#10;i0zNdPZ4F9AbPOzb1IJsI6z4IN099Y5h014vKTigQ+lMKBQqUBQZZZkToswMtvUO7+r9iEwXPRHH&#10;dDIjswWkbE4rJbhY0MIk79ytHfs6dpkUQC0ocdDZ7ba0raOqhmQ2F/NVk9E1LVleJC4SLM7POTs7&#10;p+s6BiZnNKywImUqY0CI1Ekk0MUk1axkfi1oRVRCkXARXOfAZEms1OF9pCPijZYh4cieZWKMQRkt&#10;BNFkVhu1wkSSLE6k63Z0rmG1vMKqIXmhyGwmwTB0exl578XmXgdPdB3tRgbgxzEwGArRMM+TU473&#10;mCLj6PiApnWMR1Mgsqs3rNZXFEXGarVgeRUYj4fcPT5BjwaQG5QzVFVBMSiwZYk1GcWooq531HWL&#10;6yIqiviTyQxZke/9J0NwaCsD7SoGVBDg3O8FB4VPJWYkotUmxh/XDSIVAhevzzk4nmOLnN1myfnp&#10;GYd3HnL1+pxiMJHmhDKiSJIysJ7XFdAcnzwUw43bydlfdL1+fcGduw/ZbLa8evWKPBswGAxYr9cY&#10;k7EvnUHuw5juP6X3hay88UTtICYnc1guruDBtfigBfjf/vFv+PyLJVcXl3zw0ROeP7sApSnKAcvV&#10;JZfLC9p7R/HBwfBW0No0LZFE0FMaooWYCIlodFQ8fPDo/R2ptLK8BF3w59//Gz//9S9hdYlzHZuX&#10;z5lNpzcCTr8bQR+AnGvpgc79zxMIJvIw3/TKAdW71KSZMRDl0fFgyHpzRW4zYmjYrLcoBaPhkOBl&#10;tCYbDZKksTybUgZlsoQfQRFdwjkSBHLj5MY0IKtiR/Cepo40jSfPoMiT7jg5Wrf0UiS79ZrFYkHX&#10;NUwmE+4cHpF5B87hnUvaUFFwrDSL6LoOjHC4tLfy71rjQqDzAa0iIXo674U6YrQoFWiRV/FNJ6WS&#10;smhjULkELGW0ZJE+kFvpxhoNm+WGer2g3g6ZzwYUucH5mtwqysoSvXCkgvP7YWJtzV4FQylFUVVk&#10;ZQrqwUOWU4zHFD7IKFMnXDatU2c4bRjed7x8+ZwsNwwGA8qyZDQbC15mEOAxKyirjLxu6eoO3yrq&#10;xmEzLTr5RqU5SzljMaRuYpCNT46fJfWG0jWpUdok9VQjM46hJfjIwcl91ldnbLdLjo6OKOcjXr94&#10;wdG9x7z86jmHJ8fsPRd7Cm6v7hCFBPvZ50/51S//9nvdU991vbxs4ngy4/PPP2c+P2A0GrHbdlRV&#10;mSgcb4Nwe93BffCCPkNU+wpG7qmfffDk1u9agO0OXNtgrebzT55xcvcBTbOjCxEX4fjkPuvNkk+b&#10;Ln50T8Z3vny+jDavcG3a6aNNKX//BiJBaZbrDXem07/wYXpjacOfP/4dDx48AjRt2xJ9w+zOHajr&#10;Gw/sKYv9MgTnJPXeUx8i18O0fcaYfiNqrl2jb6bhHSibaA4RMk1Z5aw2Qi4dTobs6iXL1YLMikW9&#10;IwGvupRoFPqRohvHUNv936/JGen97FnNOdpAWSgUDZkdotR1Gm2yAoh0zZamEQed+XzKaDTC5EJr&#10;wHmM9ymFS2VbkPI369LxiRHbuUTERVr9mUjKNK6hdQ5dlgzHA6rxBGvECMLXTsioKXuNRvSuolag&#10;DTbqNNwbqQY5ba1ZrXds1h25dZxurqjyjOlsRJEP6LXCZpMRthxAVws9oW5Y79Z03pPHCDZLQLwC&#10;PF1d03WewVCBMYzHQxnUzgyZlWO83W65urqi3tZErcjKAjMcQFOz20qpUpYlqijQpaGwFr8LrDe1&#10;lKTJvi3ELs2apuOo9mSFayWIdJpD6MfCdMLOlWifIfOFZy+ec3zvDoNBic4KcJ7p5AC3bbj76APg&#10;8FsbWr/65fujFh3MCy4uthwdHbNZ71BGTGeHw4pXr87Jy3L/2KhvdrrT35ROvpPvTgFXqxXT4XX8&#10;sIDQGZqaeyfHlIOSP/zxBfP5nPOLS+7cPeDZ8xdkuaYqcp5e1PHooOTTL54xHI6x5WAP8vUvGhAF&#10;SAV8/PHH/OLB//oXPETvWhP181/9Ju6Wr1m+PkMrxfjkHu3yNfne/+8mO/j6e52M5cSgNFxrISmd&#10;GOWkVPXd7RrZUTuMzgEDrgWTY610JpfLJQfjI4aDAeevX7IKPknQGLZXlwwO7srvqQQcdy69O3lP&#10;vcTitW7T9ZIgJljIYDgnz1ps0XcBnfxSL1UCkgWUg9R2j7TbDXmZy1VgbMose8Z136FMP/MenBeq&#10;h9Zk3qOblnX9CoeME9nCMpmMxF0a+Th2lN3y64gKfOL5BuSlQydjOuPRlGFhWK4sisBgUBDcDqKn&#10;bXYEZ7FVxSCZTIBwuLLhAD3KGOeapqmvmeKJntI2NYvlAu8DOrOU1YhyWFKNKvmIrsO3LZPJiMl0&#10;TIj9hIBsCgFP09WCsxkoMxnj6Ue9GtfhY0jKrqCVkUaFb8Q9LcZ0WFVCGzTeSCNHK00MhiDEdzH4&#10;UNJQUcpQFgNI0jVXFxdMD+7iNkuqquC7BKv3vX7/+2es1g2PHj1it20o8oLdbsdVCFhr9ilTTOcC&#10;BOvsl4l9vIBb4CbS0O/aGngjYBUaRfRxu93y2WcvmR8cM5mVNGHAq/MLPvjgMX/805+oqorltuGz&#10;L57x8PETMltyfrVkz2QWWG3/xiKaf/zHf6SBWLz5bt7D0jYjiwXVdMDixVdkuboRsGAfpAj792lt&#10;hra5AKAhpIZBCmz9DfxWb7mv4UKSMW4xeYW2lth2KCXAc1mWrNZXHPgp1bBiNB7gvWcwqLAmlxLP&#10;Obn5jIbM7IOMNgKcXptpJvVKBdfzgBmu7rBFTi+nIgpEUQiiKRNUWsaYVqtlIp/OKKoB+SDDtZ0E&#10;UNtnmSkXiMnZJQEPEQ1KJ915iaLGWrwOmNxQmYJqPKCoJLvrO/l73m4/TaQEXekdGTWaoNL9r2E2&#10;HzEYaYJzZEZxOB/y6vQl2/WCdaaYVRUozW69lmyorjk+PmY4n6LyktL0N0kQJdMY8aFL14dGW3kz&#10;SWsB5QOha6XrWoiKh05DxvsJCKUoKxkTKopCzlWSsnFRE2MgyzKy4jqzVYiGl9V91tznWH3n2qfr&#10;LENpvbctS/rVxODxITI+OKbZXFIMK7r2gvXFJaPZAXT/4bEKgA8/fMCnn73i1elrQgjcu3fCq1eO&#10;umkYj8c07gaPjEDYl8KpiKEfTXo7WKECHz6+d+sf9npYx8fHbLaOD5484tXrK9brnBgVw8GY88s1&#10;s/kBi+Wa+XyONjnb1rF6fUpVDVMudZNTcp3J/O53v+Pv/vYXHI++fQDyx6zYeYqioIsOElg9PDwU&#10;0P3tR3OdYfX042THFRLuAXwLgAWAsYpm11EYR/LOguhQNmMyGrNanrNbrajGA46Pj+m6jqqS4BY6&#10;uLp8RWYrquEAZRN9oG0FkM7L/Xns8Zrrs9fvSRmhVWw2UvJVgwJjZE4uEshzS4gtV1cLrq4uKauc&#10;6WwIOGJwXC4XlOWAshpijcUjN7lOPCzXk2a1yK5IE0BUIVrn8CFQDgqq8YR8NEJnBo+MCMUADnU9&#10;+KsCQQVRytABosZ1EY10RXvqSG6tUEyUSPNYDcF7uqaFtgWjCM4nvfuM1nWUTY0pcskUU/dUIXOc&#10;WZ4zmsjxyrOCgKf1HZmRUjL4Dm0MeYc4DHUteVZI9RAcyhoKW3LtB+DTRqL2TtHVaExR5hA9MamG&#10;OedE5lgp2VB02AfyEDQoj1GO4A1EK+NAWtPzAJ1zRF/LgHwIHB4eo7IhNB0UP1zN8y+5/umf/pWH&#10;j3/GZJxxdnbG2dmCwWDAaGI4Pz8nK99136eEZs8XSyu+Kzm4vfYBy3vH5eU5NmuZH8xZ1y3D4ZDd&#10;bi27ajDMpodsNzsGgxHBC7gMfQ36dvmkgMePPuDjj//E8X9+P6Bfv1Q2V83mNObFCAyMpkdsFiuq&#10;MufmQbg5zRAJhLhL2kiW6CH4Xodb9Nev7ce93EA3ijKBIhTRd4gnixf/QwJYKIcDQtRcLWtxlBnN&#10;yF0t8r4oNC3bek1ZRIzXZJ2n3iQcpWvJsoL79+/vs6u4HzWC3lvPZBbX1mxX52y3G0I3JMsNTSPz&#10;eVLiepp6S6YD0+GA0lpWF6/54qun2LxgMJowDZDl+b75YPOM3OSiaU9E94oY6Vg2bUNdr+hiw7gc&#10;MJwNwUqw8L5FocmSwakcbNkkktjy/oaPSKmq02iQdF2DUOJioGtqQmzJSyvlq5KW13A6YTid7PX6&#10;RLceCXRRSmWR7Pdok2GrkM6cTmYYAWsKGGZcvT5jvV4wHI8YT6cMyjE+BHwyphWhR8l8gxe9/56C&#10;0fkak9l9eRlcTQhelE/3uKRkadFDUDERnANRBTb1ThyDTIYuCuFtqYCKDkJLNh6KLpnOaTZrrk6f&#10;c+fhf/pJBCuAh4+e0HWe1WrDdH6A7xznlxdMxjPpgO7jwXUwUlETVUDtmwPq+nExonCg/O0OYlr7&#10;gHV4OKVpPZudkNqCb6k3DmsMwYHG4ppApgsIgV5ITGCeeAPKvjH3pKCpHSfH71d5tF/F8I6q60Us&#10;bcaLs9fcf/hYZHWV7Ma73YbpdIxSiqurKw4ORgR3QXQRYkEIJSEIFiXjDVFuJFpUbNH4dPEa9rmt&#10;DwyKnOhaVFxBNkwlk7CwJ0f3WSwuKLeKWTWkCw26rTG5ou5W7LoVujCMsgE6i7Rhw3J7jgaqEnQU&#10;W/ntpkZFTTWdQ4Tt+Rnr9ZrJZIQpLIczmI1L8tygioJQR66uGq4uLzg5OeHenYfX5Mq6QdcNA20I&#10;XjMfTBgVBa8vLzg7O0VrODicM5mM8N6z2WzIsoz54SFgaestvm2ZjkvmBx/JDRkaaAWszm8odnaJ&#10;8wWSxZOXhN2Gq/WKGCPT+YyeHKuUl9k5IHhH5xqePX/GeDjg+O4hRVUh9ZITADdqnIuJGqIgeELr&#10;0siVQWUJowTSCDzgsUpj87Tz+8h0fsTk4GA/NOxi3G/8GVnqzqrUvQ14JzOblBXnV6+Yzo4oqgzo&#10;0EauGbyjKBBZFyUldh8wZURMOmFFXsoMswqosAO3o98gc+vYXr5kMDug2axYb1vuPPzZe7yDvt+q&#10;ITZtRyDH5iW7pkNHKKohjfOpmaXTBtLTndJKwarMRqxWK3IDw0HJ8uo1we+4f++Q0eBt+fN9wBqU&#10;qNfnr+JwPMeYSOha5kfHrDfbPW9CTnrfd+yjpXyrE6i2j4mpy7bZrFgtL/ng8WHM/wo4VlnO1Omr&#10;p/H+w4949uIr7t+7gyLS+iVRO9a1ZzaagK3FYCG6VPgkGgBC6tNIqaiMl0ZP4iYJeTMK2B3k75oo&#10;w8No1J6ZLnbu1WDE4mrDetsxmQsFw7kWQkOWGWYHE7TNiNoDHdUgY34wQoPIq9gAIWKiiPDRFRAU&#10;0e3A15TDqbTbI9guitCbVmgTGOSKMMyweGhSt1Rr0BnDasidAy3CfETOz16zWJyhg2M0HFCYgGtW&#10;LBYLnHMURU5TQFFWqNBSWNDG4+sN6/WG9Vq6aMPhgNFohE36RVkWaZoV201NnmmmxydoJYD/Yrlg&#10;OhsI8BxbIbP6juFwiFIquQs5Ah4f3Z6LFQgJ3FYJN5IsxrVtGsLdybnVkTv375N0e26sPktWN9jh&#10;12yhqK4f4XCYNFHgOodVFlMOoHFsLpaU1RhblkJHQYjBIk3aSrDSfSMDAeKVksFypQjYFEYTR8u7&#10;pDMvEU3FQJZZQtPgusDRnfvA6CeTXX325VOg5CYEdNsq8U2ISN82TI+K9WpLDIr50ZCL8wWDYUmR&#10;5Xz+6Sf81//zH956zVua7o8ePWS97Xj69Ck///kv+PzLUwbDEd9WV37TGg7HDKpcBtbfI3nt5rpz&#10;8lABPLj38/3PRtWEUSV/d/FVLPIBL158xd1ji4qi0wQmGZpmkkUZ0dHyodf/TqAoiXOmkTLx5kkI&#10;DoxodoNhPBxxkZ2zXq9ZrwsmkxxjLM7tMHnOfF7SdCENU0eKsmSu5wK/5un0uEBd19S1SCDnueAp&#10;eZWn2KhTloOokXYpkzKwqTe0bUtRFMItqirJDHWkrHLMaETbNWwbh80tVVYwm4+oqooQHCFGTGaw&#10;eZbm1hRZggJQluX5GW3jUntexo/atsVmpZSISiRDuraX6Ikoa8gTW14nRmMIgfV6jfcdZVmSp/J0&#10;OBxSFMWeQBsSkH5tn1XLOYkRVIvOPBaFiQmTVDf9+95sq78N9r65AgGDIcQgmFQu+vDed1xcLJge&#10;3qcsRun6UUJVCSqNpMY9vABIeayk+4dKLtmxzyh71QZBuXTCEmNU6HJIEVvWyxWjyftUP/l+6+Tk&#10;Lk+/WPyo59BaM50OePnygtl0xHJ5RjEfcHBw0LNBbq1bAev58+d0XvPhhx/y5z9/xmT2DfbWqeZ8&#10;S+HijZVlGdvNjtOXSz64P/lhn+ovvKw6UbZcxuGDnK5+jkehYkpftZF0P7kwg8Ioj6eTXThqNEaC&#10;3H67kP05Rg9BPOwEMLYoA+PxmF29YXm5ZDI8QJkKoxtiUGhtMabbW5CBwmb97GLKHHzLpt6yXW1Q&#10;MTCZaIpBwSAfSm0RgSiWXM45TDIp0NYQiNRdjbKKUTYBa3C7LZvNhtYHBipQlCWHhzOmswEhOPLc&#10;ovMcQ87h0cF+qDovCkiGGQRHu5PMajKecXx8TIyR3W5H27bCDasqsJaDgwOmk7n8ftLMn06nTGbT&#10;fcASk9iKGHPKssTanMlELOZ7mzTBvK4H00ERfCf4vLbYXDPMS6BMMmcmHdM36SzXax9QlIyMhz1G&#10;eDO8Cd6S2fT5g4gO+gBVNSbLkghkvB6cRytU6LuD8owSqHpDjEQjUR7tWhlvCjF5YcocIAqc9yxf&#10;vMRkJfOjX/1ksiuA169f82N9bEajEudEGfXi8jXjkXhpxvzdz3vrp7PZhMnsmC+evuDo6Agn1ch3&#10;Xu/Kw9brNcTAcDj8Pp/jr7Am6tNPfh8fPxglANvu2/XAjbZ2vyvKhUrURJVYZlHKQXl8TLN9GnyH&#10;sTkipGIZT4bU2xHb3Yrl1ZbJwRBlh3TtGptJBpAZ6ZLFZOBqiAmXiSgdyXJR08yrnKywMkdX5IJ5&#10;JCKiyQ1o6fApYzAY7j28L+11a8lHcg66TSeZl/OoyqILRVUMySmSdr0jxgalNMPJSGSbg9rPd8TQ&#10;sbxas1yuyYuCclCgk7lrQaRZLlmuNmy2NYfHx5hqKF1CIrGVrpfNM5FZoQ/UMJ/PgbDPprKsRPCt&#10;G3SL/emR428z6T5KphuT65GMwKskU3173fw+ARzvDAMq9b61aLgrKyTcCNvVkrppGY+nwpKP6brx&#10;rUjKqJACpmavo4bd4zbsA1eUr8TR2js/k2zv0QxmM0JcMpq/PwG+H7r+/d9/x88/fLts+z7r7PU5&#10;w+GQ2XxC8CVdu+b09JQPH78b9751NkejEZ999hlay3iFT2JuX/trN9qQX1c0KqUYTcb8j9//4Qd+&#10;pPe3PvrZb4EclBUnmH53jH1JJwMPsW9q9SVEmoiXGwTeHpsAACAASURBVEOIcBHSUHILoSWGDhCK&#10;RF4UzGYzEdO/WhI6cQoOUZyheyUJuXIlU+s7aTE4TG6ZzSYcnxwyO5yJJI6KQlJVSaEAL4oBVrGX&#10;yLSaYjJlOJ2QD6r927dVwfhgxvzkgPnBBJMpnNvgQ51MODQhOHbNBiG1yh0dETB8td6y3Qq7+87d&#10;u8JNch14R5ZlDIdDtNaCQd1UUUif1WZZ6pqJDlfXdYnBnmNMnobRm73MjtjPd3jvroeklZIEqpe+&#10;Rs5Z7LlXvhPHols4igxLy58CAyh1LXfcd/4kv73+T+gvkoH7pmO93hCjYjad33h+6XBGvKg3qL6r&#10;LF3PGFNgjnFfMl6XJ+IpIO8hDb4rA9qwvlwwms2BH28Q85dcLcT/5R//y49+nuPjQ4oi4+nTp7Rt&#10;zdXVguGo4ujo3QnOrQzr3vFIXa0m8Wq9Y7tdk+eir/ztqx8VYT/P1P+RFSWXl5c8fvz4B3+o97dG&#10;Cp1HSC1vFQixIxIwQYbAo29ksJdIRMDSyLWzyV4COClA9lZMcqGmGyZohqMR4+2E84uXLK42HBxN&#10;yeyQEFr6IwdxX37FXqlBiedfNgDrgthVoYjOSZvcSFBMgx3E3tg1BEx6faFJRoyPoCRTy6pEgEQB&#10;rcwS4tCkESsRcgXhsYvsMopd3XC12mCU4uDoULKkKExxrSwqKyiTia7WmvPzc0ajEUVZSuAzJvEx&#10;A77r0PGm+azbS7YoJRynN4d290KK/YoB6OgHZ5WxwiC/QWbmBk8w3OILwjVV4yYHSF8nXTGSG+kc&#10;+65jtVrjXaQaVZiqIvoEtMdWaBChQytHoCOETrwEopZcLiqhx/TXhQtgxVC319+X4Shh/seoRSlV&#10;3VYs+CmsxdWOTz/9jPn0x8lH9Xr+d+6cEPyOBw8e8OzpJyj14J0B+i0Y3GYy+HlwcMB2t/5OL9p3&#10;Bt6FZ3Vdx+HBEc+fveRs6b5HgfnXWWKI2d8wHV41hFgTYg1IsArhhh57WjF6RPshlRVR77W3eg85&#10;8aSLBC8a8qPRCOdgtdwCBmNKxC040DmH8z1AbFBKnq+f/idlHTjJ4FAKnem9YqqMIIr+EVqClicS&#10;FOgsExKqTT68Rkv3Kjhat8HHDm01Rhva0NG4mi54MpvRRZEHjqlE3jY1m82GgGY8nuPaLdG5xJZX&#10;9APgRVEwnU55+vQpy+UyHWwgdJKNIbhFIKJ1hlKWtm1F5llnWFskfSlpUvQmtYoe3yNJvKjrUms/&#10;+5mG8IMCMiCHmEPMIBa3/7x1C9y+HTRCJJXnMGw3O7abGq0teSL1KuVBdUBLpCXSEWKTvlrAIRoW&#10;siGEmORmQgtIRzHGlJmlcSjxO1S4oDi485D3KW/8Q9fvfvcHfvGLX/GjOmkq0nUNg8GAq6tLUIHF&#10;1QX37t392l9569XOz89RWnSeRKuarykLZYV3HMqg2LPfg4erqyuqqtrzcX5KS9sHCm3wBIL25IVC&#10;G0+zW1JvFrh2J3btQcqNoKKQ/1KF4dPNrIyQOMWpJaYbU0o2raS8q0YjHtx/SNN0fPXVS8CmUoO9&#10;+JvA90KiNMbKsYwtaIQ4qaX8UUbywpCCUlBCAHAEopb3gxbQVzprTgBrdW17HlWyq1J6HwYynVHa&#10;ksLk+8BgjdA8YsoA+05gj7WoLCPqKD9LATFqhclytM1oXMe23hG8k8BnkNIXL+zuVH4XRUlRlEhp&#10;525kXeH6PadsUY6ZRSkLOqlD6II+uKBylC6BHChADUAN0Le+SsEvU54ciUQv3VadAl+za5OfoKbr&#10;PIvVmuF4SjGe0Gw2SUNxR9OucX5L0B3YiLYRk4ELnVAy6IhKnI9CrAmhxnc1i/NTuqbBVkM2m42U&#10;gsYSlcXYnPOz8/d/E/yAde/uQ5ZX3y2h+aZlM4M2isGwZLFYkOc59+9/fbPvrYD16NEDQDqGJycn&#10;fD06dftX93rSNwJYAAYjIZEd37nLdlfzU1zaFGkoeMRmc0XbbSgrI9LbVoTkjEmUB6WvA0WMRH3t&#10;J9fPiMkNJrwqEGwHL8G/LEuq4ZgYFReXC7TOsUacbbwPeC963kqZ1Ob+lrb7Dc7QfsXvt+vF60K+&#10;78Pt+XYSlwUyDyEwHow5OjohNxlXiwtMJsB5CC5Zqckz7bY1Z2di3VRVVaIwcG23hpjW9h2/EPz+&#10;q8ep9Jv14DtXyqiSazR9AyVJHQkgnrHPtHqOHBlge5Ryj1f1rxm9aKEVRYHJKuqN4HaHB8cSVIPo&#10;eEEDcYdRnUwFKAm+WmuMtUleOU0qxCDZVnSo2KFpmd25g7GK3fKS2ckJUSvaztG0DpOVHB5/+JPL&#10;rlqIf/zjn3Huh9Od+uWck8oBePLkMTF6rq52X/v4t66Iw8Mh0+mY0XjI5eU7ovsbN9C1rs/Xv6HZ&#10;bMYXX3yB1pravX1//UevpvPsdjWr9YLtbsPV1SXKZKzXqz0QqrXY0CttMcaKQaXJUFgCNumW9/2s&#10;AL0GUsKGYtIcr6qK6XSGVpaL80vRTMeidZZE3PqLQIk0L0BUBPovwWH2Q6Q3y6Go3/6eN79X119R&#10;y3hEiAIFxZiiX8LB6EVP0mB4iBTFgOODQ4zSnL58Sdus6W3Keo2urtmxWCy4uLhgPp8zHo/JimLf&#10;ZbypINHfzDeX2ndov02p9kYndw+m98FLglXEEPcXaf/vev/7Pob9BnT92sgspIvYXPC45eWC0DmO&#10;j0/IygG7bY3KLLgtMTZo47H6GgOLKgMGmGyINeU+k47Ro2KHokPpwPPP/7g3ZQ1tQ4yK3a5hPD1A&#10;659eKQjwySen/Pa3f8doOP7em+ObK8ukItlsVpyenrLdbjk5qL72c7/1agWof/mXf6HrOu7f/5pa&#10;8q0I9fWdwu22xvnI3bt3iVHx58+efecP89daRfZIVdUMY3IO5ofcvfOQertkPB7jvSgfxJChKDCm&#10;wNgKayuybIDSOUpZYjTXZUuUsi1GR3C7fagBwBgBoasSFyIXFwu6rgVSAFRp9CfdiG91sZQSjs+t&#10;zlbSBd9/qX2gvb3ePG9KpIyjFYJiel2hE8n3Sgn/KQToTWsV4FxIGvUbQnRkuZhO+K5ju61TySgW&#10;5nk5pL/U+mwqRrHUuj5e6R2pm5mq49vXNTHzXat/7ndtqiGVuBHhP+2nDbXo1etEr9gtl7StYzSa&#10;oPOSXvqFGHGuhtgk3p1MQgSvCF4yOq2GKDNAqSIdy9SgSY2Z+x98AHmZbOUMXdehTMbVavkdPvt/&#10;zMrzkvVqy6tXr3/0c223W7TWHB4e0nUNd+58M33jneys+/fvc3z0gN///mOOvuMc4M1gdVM+YjKZ&#10;sNutqNdbsiwymvzU+Fj9KlhcrplOBeztuoBBY3QBSr50OlyqpxGgMFpLJhU9MTn2KBX3WVbwHdoW&#10;7B2MtbgFDwZDum7G+etTjIL5YYHWOUrF/eya2MnDrX0lqUve7GklHrX8/1b+em0wKn++YzfUJoWh&#10;kHhoEbPnPmVAFL5ZBGVlRGWzXOHbjtFoxGBQobV0LpWJaJWRF5GsyPER0RdPnyemgd994FVazFJv&#10;BNne4KM3bMiyb8uybo0ZpM/RY6j9Z5afRxy9y3JIvK69l3foqXcpY0uz3mFXc/H6kjwfcHBwBC4S&#10;g6csB7huTYgenWziFRnESAgaR45sQjJ8r1SHogbVoWLijgHr16cEFFk+EEXVGJnN5mg1/0lmVwCr&#10;1YZBNUZnAf9d9pRvWEdHR7w8fUp0HSfHB9y5883x4Z353C9/+ZiLi9epRv+OS92QjEgrKsXFYsFk&#10;MmEwFoWHi4sL3hhm+YmsiZof3mU4PGC7bWl3nmwwRdsh2gpAiy6QIekMFywuRpQpUTrb69kL/nTN&#10;r+lvFG7ycJAu2mw2I0ZFXbfsNjuISLaWykutxbLrJicoqtt/yr/feMw+u7pZar3Zyr/Z8reieOCF&#10;pEogZZVJCCX9bP/7LtA0gjkMy4qiHACButmkrEpTliXGGNq2pW1bXNcRg9uXu3r/vsRqbQ+ep4xO&#10;aym5s1taZu9afWnZW27FG3/36Zp0qeDr0t/lq6ed9NsD3OwtSVc2Osd6vSZ4mVYgK+jaFucDGCvZ&#10;UJ8RJk9BrQq0HkAoCK4AKmAAsUSrEq2ylPnKMRiNxkymU6rxmOVyyWg0+otkLu9rNR3x6PCEum73&#10;hhE/fElXcDwec//+fZarBd82b/zODOvzz1+gteXJk0dcLrY/7L2k0Z2TkyO+/OILRsOMo9mM58++&#10;4OnTcz54+H6dPH7Qijmf/OmPfPSzh4yKkXwGnaWWeHGjXu/o1YS1sUTtRdNIieJA74GoYkQlEqaK&#10;7b5Mk1a+3NhHR0d07ZbVaoNSinIoVlwykpIoDeh3lNspo/qa86viTbzoZobGre/9rqaud7eymbYT&#10;N+yy9GhlMUUh2YeXAfjRYIjvpCu4267Jq54WAuDFwgsJyjdLV610gvOTEWwXMFrdKqXFL9IkbCs1&#10;Hr5xXUveXPOprj9jUCEVjX0n8AbOlAIWpC6tSs0T72l3LW3dsNtsOTg4oBqNJNNMstWu62SjiKTn&#10;UGhlyewAVEkMBheUXDcpw5RpGwWhTjt7B1qzXC6YTI+ZTCacvT7n7p3f/NWzqwhxs10xGoy/8bXP&#10;zjacL9bEqGV65UemHmVZst0uce0uNfm+eb0zYP3io3t8+sU5n3/+ObPZUSJVvosY+naCpvo7mQBR&#10;8/LlGU+ePOFqccHVcsODR4+5uHz9kwxYVXmifvaLMr5+9RVHJyfg4422Z9z/XymD2fsCikqpweCj&#10;Ei4U7HEKZSHUNSEGCitlUAwydmGN5ej4Hq9ePGO72ZBlDXlZyLGOel+uwE2YmBuB8+a11Zc+t8vH&#10;/RW1D2A3Po6CzWbDbrdJAUsymqZp0FrjOqiKElONgUBsPaq0VJMpdd1xfrkknLfcvXtMkQ8RcqVj&#10;t9uRZRknJxPyPBfLKlIpHTzBB7rO0zTCVfI+4n3c886KLCfPc7IsSzOEN4rgW3LV14Tl24Eqpkc7&#10;VDSpHJOsS6V/lT890EiBqEyiMhi8i9Q7z27jcE4zTGMx7WYlEwMENtsr8ow04SCBWGmDttJ9VMZg&#10;nJTT0htQ0rW8OZaTphPy3LLZLBlOjzk6+OvfF+smxrOzU7q2od58Ga21PHnyhOGgfCt4dREuLxc8&#10;+eAjLq+WYobbeyAQ3oAk4M0YIbdTLz8V8G3HdDiS+clb6qTvXu8MWAWodruNx/MpPjiC6s0ZNaib&#10;u70i01nqgHV7gFNw4aRJnQ24OFtSVWPKXHF6+hxrFStHHNtvTv/+Y9ZEHR4/jsvFgslsLsRP5wje&#10;oYxFW5G0Vej9zR/aTrIFo9HBEn0NyqGMArcms3pPg1CuxpgqcYYACg6nd/HujMXlErRifjBFa1hc&#10;nTGbDvHey+6vLN2mZrlc/f/MvVeTHFeW5/m7wkXoyMxIBUGQBRZFiVbVPbZrNms7r/uZd233acem&#10;d6ama6ZLkiBBgiCARMqQrq7Yh3MjEqBmgT021wzIBDIiMtzD/dwj/gIVhCxcliWNk9+vraI/GEEm&#10;voqhFSXNnZCcseA9brliuVhQNw3ltMdg1GfQ66PyEjy4umW9XlNXDdV8zkz1yMdjVObxmwbT69Ef&#10;DPjy2TMykxFqC5lIYfhWyltjDKPhAO8cvnMYm1QOqoaL80vquiYrLCf3T/EKoou0raPeVKwXa5Zu&#10;CSEymUzo9/uYfl96gnWNDx6bZaiyELwbW5UDpIekQPBOAjOQ5rnDxYBRJoW0QNWu6eelGIJECyoj&#10;OKg2gao2BN/j3r27cpfqQN4rIVYQKsqsxUcHNiOq3m6CLDdjDWiM3Wa3cbvTiKVbVMROVFvr9SWD&#10;8ZDYaTbzG4piD2NX8X+kjMy//ukJ9+7d4ez8KePJEU3T8PR8Q11fxQcP7jAt5d3XEM+vrpke7LNc&#10;L+Q8u8Byuebu6RFtt8G1DUpHjLJiWJRZ5vMlRdmjKAqiinSukr3eO6b9MS/PnjOb7XH/9PuVKNSr&#10;E5pX1//5//zneHLvPjEIJWMbtELa/SWoKmyiDYTQ7qIsgFESeafTHhcXUnJYC6NhTtst+fzJI/6P&#10;//3f/U8YsAC6WK1uMFaRZzkkkKWAFAVB7WMkeo9VntDWRDqsCaBbcBu5kXTq5CpkiqgsSpcoU4IR&#10;VQFasVpfr644e/mUqDqOjvcYjfuCnA4dWss57lZrFtdzusYx7A0ZDAYsN2s639K1nmgiRdmnPxyQ&#10;5znKGLGmdx3tphIs0WpNcI5+OaA/7JHv99jSinYcu2igEeuvum7FUDazoIUuo7Sm7mquLi4YlkMO&#10;Dg7oDwZExC9wsVqglGJ6sC+ywUqkiOfzOZtVRWEz9qd76MmArp0TrSLTQg4OLuIbh2s9sQvc3Cww&#10;xtDr9RiPh6jBQCYLztHWa1GA2AoGKpWmDpI/ARC3NmeRzsmxYCDThqi3pagi0/J5zK8qri5X9Isx&#10;x8eniTztEpq9hrgGKkKsCFHhdY+oc1EMFWCZZIrwiqpE6m4aIy2GNMggbHDuCh8aiDlF/4B2HZnf&#10;1BzeeRdU9m9+f3z+souDUcbvf/+YLMs4OTlhPp+jtd5J/uztTViv1xweHvLFF19weHjIfD5nOJxS&#10;5iOurhZkJpBniszCarUU6tbeoZD9x1NciCwWCzrfUQ4yin5Gs17TrWvuHp3w8aM/87/9h19/7/F+&#10;a8ByEP/zvzxi0J98PWDBDtNjld3hb2QKkzTAo0WhWS4r8jxnMBhwc3NBnkUm0xKlRZHxrdn+/3RB&#10;y/t1nF+fC1fOS5+BNN6PUUb6zktD2iqZEhkLmABhI9ic0InVuEp0i6hEQUBLk16pXKaPvg+mgNhx&#10;c33B5c0ZkY7ZbI/p3oS2WZEXJbiW8xdnNJuG6XiP4XgiFJvcgGtoqoZNvaaqW1ovYDetNdVmQ4wR&#10;q6TUKvKcXl4wGgxRoz4CbG0JTpxZxBexQAKXor6+4fnz59RdS9nvEWOg8056QyESusCoP0BZlfwz&#10;IuvNhhBdEvKT0i60AoHIbcZsNqM3HIEOQoXSEYNNU9iUybsA3rNarkWUr2nI85zpdEox6stn4lsp&#10;sSBhyBIlKUa2KglZti2/ZMLpXUvnO3KboU2Oo8OSEdAslzWLqwrvFAd7h4ymB+yY70GoWjFWRGqp&#10;KJSmiznaihyOQuG8ELZVoij55AtglE4A5CxVtwqo6NobstICOc+fnHH61vs8/fRLjk7us1517B39&#10;22q3/+XJMs6X9U4vbblc7nwHQpIrGo+HVFVFVVVMp1O6rqOqKnq9AW2tcC7QLw1GO5p6zWQ6InSO&#10;1bLCe8VwMOXlxSXT6ZTRZEDVbqjaNbHrKJTlcG+PGD0nd79egn51fWvAOrus47qqWa2bJKeSMDoJ&#10;tLgNWGaHzUnqBlvBtKQvVeR9jFF0nadtBbOS5fDy/Cl//3e/ZK803/+BbKHI/4NWXV/E+fUVx6cn&#10;RNe84hQjbi6tk56KUjKfsyYKT48W3Aq6DZEt8VUu2JgymIDI2GiVg8pR2ZRYe1QutJv14pLPv/gc&#10;YxR37h5R5gVZWdKtFzx79oxcGU7v34fcwnpNVEGca4xBGYOPgbptaJICgoqRrmvRWjMejijKNDZ2&#10;HcE1ROVugZpJRcC7QPTSazOZ5fz8nKA04+mIGCOta9DWYrWmWayxxuBCJ15+WUbTtrSuE1flTUV0&#10;HSFAr8w5mh1TTsbgI5vVNf3JEEdLiAEVlBiubvFKIYLJoW1YLZcslks615DlOePJSICLqcTaXSpb&#10;3FUKWE3ToJQSd2mTHH1ChwoxydvIdb1cr7i8uCE3JUeHp9i8R1dVIlYYWvAtMQhHENWhlSeicaqH&#10;tgVWC+K/851Q2oK7hW8QRElGx1snby9E+xBW1PUGa0oGk0PqVUVZTnBeY4sR68WGwfjw3+Ta/9eP&#10;Pos+9lltOo6OjlitVqzXa+7cuYP3nvl8zmAw4MWLF0ynU7SGpulQKrK/P+Py4hqjSw73h5ydvaQs&#10;LUVueP7iC2Z7M2JUeAe/+uUxv//9tZjslhmbzQqTwaDfo9SWJ58+5t//+1+QCBXfub41YAH88dGL&#10;6Lz6WsAC2Do7b6dU+pUxsixJ8ZeJLLpYLHjrrXtE1ZLl8OLsCWWu+KdfvPeNb9JH4uefzYl4ljfX&#10;jCcDfvazk/8hQautz2NeZlydv2BvMk74I2msui7gURi9BXqaxEYJRLfBdxtirNEqYHSALfgxJOv0&#10;aBHPQU0kx2RTootis2UFjHh9ccH1zQ0+dJwcHTMajwhNzfMXX6Kc4/jkCJNnVKs5i82CiExbJntT&#10;1Cs+jBLnpf3chgartPR+YwAvkzqtUm8LDXXLerVhs6oSvia55CjFeG+fYjJMgKUgmY1vJBOK4JsG&#10;ZTS63wMvNk95kaHQLJZz2qaj3ysZ9IcpuGvQEceGgIeoklJM2gQTTCDGKMekFK6quFlcs2lqlIpY&#10;m3N9tUgiiGL7bo1kdNtJY5bAmMCt4qrW4Lw4o5mM1WrDciFT2tn+IUXSbqvXC8r+QAjKviUEgWco&#10;7aUC1YaQAtb2PMfg6LqWkD53q1XSF5MqZHtPhugJwVFXC6azQ86fP6frPHfeekjsHOiSF8/POb33&#10;Dm3ryPOfvhJpIZ5fwtNnF/R6Pdq23am9np2dsb+/T9d1jMcjmqalbjbSq7UK7yJlWRJaRVFmFLnh&#10;5flT+r2c3MK7PzvGpCTj//q//xRPT+7jiaAjWabQVjG/uaZvxVzjN//u4Q86vu8MWOcLF188P0dk&#10;6sxrzfeAEQWSLX1MOUSSNrHOo1AiosoYjwbM5xV7ez0+/+IJWgemewOIDd7V/N1770pTLxIfffyC&#10;QX9C0zguzl7S7/exmaJtlhgb+Pu/+bdVXbx4+UncPxhTbZYURYZKAnrEbf9OJEyMzlI/IpWKvqZp&#10;NnhfYbXDaHH/0ASZnCZTht3wIp3D4Aqy0R74SL3eYPMSW/ap1xvRJlNwdDSjzC031xdU6xWjQcFk&#10;PMJkmovrK5nyIXLCZb8nulhanG9IaG5jRD8qOE8IQXpcyuDrFcZYCVqNp97UNLUTHX9jefL5U4bD&#10;IUcnx/RGQzGNzTMw0KxXFDZlLV0rhOuyD97hXYfJc9B2x6MEqJP+e78o6c+mrJprbG7IVZGQ9An7&#10;ldD2O8UKa3eNa+dqqqqiaRqM7Qn0QmuhS2mZLCojWKfQdKxWK5ZLsXvbm0zpT6fSV2sabuY1Nwvp&#10;k52enpCXBb6tCMGRlaXwQINLqh0hiQImqIaxYAdp6ijSQipGkZYOXrBfKTAJZANMyri2aP6812M9&#10;v2YwmXJzcY6xOd5HXFDMDu/wlz8/4v0Pfs1m09LvH/2k1/7v/vQ4Xt90ZMVIBDudQ2vNer3m8vKS&#10;n//851xfX2Ot5fz8koODPbJkZXd1dcWdO3eILnBxcU7wDQ/eOmU5v+Tk9JD98W3l9PSpixHLzc0N&#10;VVuhrWI4HhCDZ5RlrBZzPvjlDyt9v1Pf9HBs1YvnIX4ThOF2fCkcOb0d00bBvXgcYNgsF7imo+k8&#10;WWYYj6YUpUKbyGK5Ym8y5vePv4j9YszZi0sePPgZv/0v/43M9vinf3yPFy9W1M2Kk9P7dO7N2eHf&#10;t0bjHkTHYDSiWl6SGYsP2/6OwdhMerhKzCm0Ev0oF+QG0ybHZjlGeYKvCcGhlXjkkQYV26awCQEX&#10;G4g1W6edrfRvORhxeHgq5hDXazKDZHcelmuBHQyHQ9Y3a6pKTBdc5dmUDTY3DId9+tkAYzXB+2QX&#10;n2EyBb6m3tQE37G+WZDbjLLsU+Q9yv6YstCExtF5x6g/AqWpqoagNCFGbBcxuSEETei65CSUAnGC&#10;RcUgignVYo21FmuUNOTnC+r1hi5rqbuW3n4vwQnEjMG1HjxYbdBZhtJG+JidE99GbbC2ZDQqGY4C&#10;imRCsbsWpfEtFWFEF32GQVFvZPLZ5A39MaANXQ31umNQThmNe+SlfPZi7xWABh9ryVST/plYOW8p&#10;S0kEMMQkxBhRVqGNRWslGmNbEne4FYRUOiZTk8j1+Tl7h4dUyznT2TGb1Q2j6R7ed7x48Zj3P3iX&#10;dXVNng9Yrl/G0eCnCVptJHofefDgAS5Y6lpMQHq9niip2pzr6zlt6xiNJvz83RGbquOLJ085PDzk&#10;6PCY+c2CzWrFu+/eYbXc8PTLJ4yHxWvBCqBzDZdX54xGIyb7J1zdXLJer7FG8/TsOf/4mw9/8Pv+&#10;fkHmV6RldNyqA+jbH0WPqCuSMqytgJxslOPJEK1yiiiYH5UmZ20n/oY27/Hi+QXdQCzEX7y45u//&#10;4W9ZLwMffXyBUpF7d0/47PNH7M8GPL+ex9O9yb9JluW6syhqJ46Li2fsTcd4v/UiDBilBaqAghgI&#10;zqOzHsLytyhjpZlrARxaRZGvIkkep6C1mxJpTaEVvlphsh7leADR0qxXKHJmh8cMekPOz8+Z34js&#10;T2YznGu5uVmxWTX0shHG54QQ0ErhN55mXWOcplQlvV6Pi5cXLFZzBsMeh4eH2MzQLhtubm6IncPl&#10;ARtziiIDO4TgqNZrbq4XFPmAm/mczfqKst/Dx4jJNWWvh9GRdagpMikplbaYPNC2YrA6cBprekTv&#10;uJ6vuLm+Ah8Y9ifkuaVrWnrZgKgivgtsNhvaTY3CMB5O0HlBrGqBkZhMmt/O4ZLIH1rdQmqTHtlW&#10;w12F9FUjjuBZQYwbus7L3Roabq7nxGA5Pr0DOuKbNZ3bUA5KwDG/eUmvLxmFRqbEW1VSUtWhEsjX&#10;OakwclOkklmlzNYSwlY+W4LV1mwixsje/j7X5+dMp1Ncvca5jrZe0nrHyckxm+qGEDXXNzVHs59G&#10;BNNDfPToc8qiR1VVLNcdWVYwm82o63qHo2vblvFowvxmIdAaY7h//z7ee5qmAzRHR0d89JfPmIxL&#10;7tw54eri+dd+3927A4KHdVUTAGsMuclxXc3p6TE2/+H96e8sCQFWHfHjR09AZZTFgC4ovBMJjH7Z&#10;I7qGrl1xenrCnUMx+1p54pPPz2ibgDYlTe1xZa2w1AAAIABJREFULrK3t0frG3zoGA5Lzi9e0OsV&#10;7CZD0SCocpOsxSDLFZv1gv7A4sMGkzl+8fZb/yYBq22+jHmecXX+nP2jGdX8gqIoZNITNTbPUHkf&#10;MOBaqjpg8gmoTDTxtEjjCo/QQewIrTgLb3dYo2CrR+5DEJ6hNihVSom503BKUigK2qrh+uqCxfUV&#10;bbPB2Ei/VzDIS2ITMWEr1+wTB88lxxtxw47R414RidNabnajkn9fFG+/8XgCgzG4SH015+rqirrp&#10;UNZgMjFNaIKjC4LvynKNCg1GB9rGgTb0hxOImqoRZL/rthLQSuguIdDLMw6PDigO90F7CC3VcsP1&#10;9TXVYoNSislowmg0Ih+NpBz0HtdsQEdsCiJNVVH0Bvimwru4owMtFitc22Ftxv7+PlXVsF5JCaki&#10;ZFlBURTYrGQ42k9KqQG0A9VKqyIJ8CkVkxKFSaVnibZCgAaLazuc8zgnFmSZtWSZSgWJS/0S0UaL&#10;yaqMLZ8SQ3hNUE5csSEkLJkmzyb86aO/8Nb99xj0Dvgp8FmPn5zFsjfg+dkFWTFGWXE1quuaPM+T&#10;0GRgsVhQFslq6msgcenZTcc9nnz+mNlsiNKO0SDj/snstffoI/HRx9es1hX94ZiqXjMYDum6Nb/8&#10;+RHqRwzUvjfDGmao8WgYnz+/RKuMEDS9wYSmnssIuWs52JuyP709oKFBnRwfxS+fnRGD5+h4RlN7&#10;Foslre+wGdQ1TKf71E0DKKGSRPvaxAcCVdVy7/6Ms7NzFssb3npwyqcvnsefnZz+pEGr3jyPm/WS&#10;yahPZjS0NV3XUJZ5cg9PEz8nfLngQgL0u0SY3U6EJJeKQcqTiAUl2qRGmZShJUKxSo7SMSLqkyDg&#10;XHWL4A6QlxmHh4cURcbN1QVNJaP3YDWFtpjUnPaulZ0+GDJjMFaCkUAowu4l45b3GT06yujdO8+8&#10;XWCvKmLQtK0DZxkWPQF2pozGmEgXgwRA72iblv6gR17kUjJ6Tds5ujZIvyMKz1HHmMooQZ+HFqg8&#10;FBbqBrcJqEaTUwqFp9HUsSPUK7EYi57GNdg8w1oNmaEwMH95xWazoes6UYvwgaraUo1kM4xB8GOi&#10;aOrp9WA8njDcOwBvBIWeyOoklQgfO7ZO1LfKF4lG5L2UquqVqR/Su/JeiOPaqARa3b52TBppt9d2&#10;av5yy1J4dUm/9NPHH/Phe78CCn6KYLXc+LheV5y9vODo5C6LlXAsjdX0+/0d9ipG9b1cTh3hk48/&#10;5cNf/IzLy2cMi4yT49nXHmcUSmsVJ6MxddtwenrMX/7yF2aHe/z5z5/z4YcPfvD7/0EePS9fvqAo&#10;+xzM9vn4o88IWA4P93ny2RMe3Dnk8vyM05O3X3vO/kCpPy1uoqKg2nQYW5JlOdODKcvlgpcX5xwf&#10;H0OyXL/VbgL5MKXeH436PPrkCwb9TNjyaG5ulnDyU7pJL2LZ7+HcBpX8+p4/f8rpgwdQbTBKyrkQ&#10;I6FtBW8UFAaLUSoh++UxEelnOAeEgNUWVESbrU9ekFo6eAElKukBEhsZ7SN8OplmWGLUKJ2hC830&#10;YEpmxLW6qSrWmwZrMrRSguA2WizOkfLERE0MWzE5tZOjCiRnmejQUYEJBA9d62hcQwyi/9XPe2RZ&#10;QRe8aNobjbaGgkjVVjRdoBwMGe+PKYo+3kXaxuOXFQolwoRBJmO5lm3Uhw46T7NssKzIRn3qdUuz&#10;alGtpjB9Mm1QXtNtPM1qibJGssQgvoC+C9jc4H3HzdUNVVXhXNhNB6NHempepll13VC3DcYY9g/2&#10;mE6n9HoJy6VVgp4kdY3QiZV9DFL2R7DWYI3ICIWopXcZk8qENgjiUOF8xLmWED1ZEDNbaR+420lh&#10;jGzD1G30+eZgBZq7d+9TtTWESK988ytdSldFvz8UBHp/xKZuE7BbBig+OLSyFEVxK9K343S+fo/+&#10;6tc/4+OPHjEaWrK8JPuWbGk8HvLxx58y3TvgX//1Dzx8+A5ds+H9D354sIIfGLA+/PBDXp5d8/TJ&#10;F8xmM4p8wGpVcXp6ymazQOmI/YZXeuftB3SdYn6zQZsS7wOr1RrQlEVfJm3xK/y3bc8syglZLNdM&#10;JgOK3PDgwYSmFeb8i+sqnux9u9DXj1kXL8842J+iIzRVTW8y5PTefeYvnjOeDBPaWUmjNHgiSpDN&#10;JhPgpiAmiQk02AUvHnMhiuJF0DJd2qoExBS0fJDAlMjAIQaU9ygbRLIEi7IleC/NQ5Mx2NujKAou&#10;z69YXF6z0TWZ0hQ2IzOWPLeoYHBtR3Cd9N1ClKQuIcHTni83tXMyXcsMpclxTqpXJc0fKSFtllDd&#10;AaLBKS/QgyhW83sHU8gEbNqsGzoPXQKilpkVh2a0tNVDxLeerqqpgqdLig6x9eTKkOsCa8wuK/Ix&#10;orwmxIB3gRBaNl7coFvXEaPCBJkSFpmM5EMIdGGLwxJxwbIsGY/HzA4OxR5NfgiZTeV7gi6wneiZ&#10;hLOLWJslmRjRCgteJgtGRXmuEe2s3EsGKVrzXsDsfuuClBruu6tu23PbXfhf+SqwIGsL0CVGHb/x&#10;te4RpVCtLEcnJ5zcmbCuYb503NyILpsxhrKUyCig10QvUvEr1Y+sp09fcnR0iKJhOv1239HPPn3E&#10;4eER/cFwBzO5vr5GqdmPOq4fFLBWqwVt+woadrHh5cU1b9+7y8X5Gb/+5XvfqFNzdvacrjNonTEd&#10;TKiqhsvrG/ZmexwdCQXAsDUCkJtYtIXcLhO5e+eQ8USTGZjP4052d71eM9vrRcs3R/QfvtZxdnjI&#10;/OKcycGEdrNg/vKMyajPZHZIbDZATE1U2MIEtDFgt4RcwHuRZdm2Yq1FqQy0RZu0gwclBX0IAmfa&#10;ji+21BglZUhMwS1i0SCqmMGQaQU6x/aHjCcKHTO69YLOtXRNTWYsvaIg0wadieiesEVkuhjj9jhk&#10;cqU0eOfxwRO1xuiMTFkwCh/Au44YAtbkRGuIwYm0Cj5lGJGoPE51WJKWViZmFDEG2rbGZr0EDQlk&#10;WouRq9eo6FE+4JYblDIUymC1xkSFFiEtyRpzwYF5LLk1BAIeT+NaQutEUNGUmEwyAq01bZQJZ+sd&#10;nXPs7e1xcHRA3usRvMfVG6y16EJYAgSRLQ5RdM20TiV5qqGNzne3SvASDFWALEg6YTIjjzWaPGWA&#10;IX2OIX4lUH31at0SubdqsLtKQxRTjRkCBz/JxmxAHRwcxKPDE/pD+PL5mr3ZgKMjS38w4+XLa5q6&#10;TTr7UNfSfN8pfGyrAdK/kR5o01ao2DIq7be+zzt37rCpHZeXl2RZTtN03Lt370cfwzfFma+te4cT&#10;JdE28MUXX9A0Dffv32e9XvPgwQM++sufSBJJr62//8XP1MFsD601Z2dn2CJnNpvtegl1LUqbu6Y7&#10;sFNjTL5uNhNnqI8+epboAQ2ffvIEo0s+/ujsRx/w11YMvHj2jMneHqHryIejtMMoutVql8aT5IO3&#10;6PZd/6FtoGsIrkVFsduy1lLkJXlW8po0b5ImCVG0A3Y0JwFGiGOzdrBz7mlouxuUdmSFTcaqAVyg&#10;NxhxeO8u08M9ykmPkEXqULNu17ShIeqALS3aCkgPHYkqyRinm0RF6GUWEx2hbXB1RehqCC06eHQU&#10;0rcOAR1cyvQ6tAKrI1ZH6m7Dul3R+jUuNATlZEpq5UbtXEPb1nRdi/KOTCt6haWf55TWYqOipzUD&#10;m1Noi3aO0HTQyuNj6wTj5R2ZUuRGk2tFaQz9vKBnC3rFkF42QCPlYHQyzlZKcffOHfYO9sl7PTAG&#10;bY2UmFrAN9FXYuUWWukxbc+NUmhlkjhhokuHiIuR4CX7aH0rGCufCNhEMAqT6VR+377WTg02Xetb&#10;jNkOB6JeCQQ7LfqkS/8TLq0seQ4ff3TGixcv+PTxM6oaBgNRjehcS9sKMHcnnrhTSP3qiuS5pSzL&#10;7w0+3kuPMXiPtZbxeMz9Oz++QvpBAQvg5OSEyWTC0dERp6czfNvRNA11XbO/v0/5LVp/y+Wchw9P&#10;hNdWCa9wuVzSNA3jkUyUdNRoAcGm0smjcCg849Gt4tMf//hHTg5POJ6dYFWOayO//a//+t1jzu9b&#10;aqRO7t5jcXODtparZ8+kjLMiIqdRCdXwiiIAiB9d2xK9J3q3c72x1iZ1AHnXnXe4sCXkKmIyyFTp&#10;8buVNnRtxOY+0hJig/MV3jcQxfMuelE23cb4/mzM9HjC/vEevUmPaAOV29D4Cqc68S00CD4o06hM&#10;EXXEKy9qAwjINTNgdUAjzi5KeayJZCaiYiD6jug6jA6UuabINdoEtPHoLCRTU7/baLROzJfoCL4l&#10;uJrgG1R0WOWxKmCVZF1apZ5Q8BIogxdqi2/BNbimwtUbfLshdBUqdBgVKK2hyEpKW5KpTGYiXcBa&#10;y3Q65eT4DpPjY8rBQEQEvQOtyKwFHdnUKwIdkRaFYAlf1XQPASkFoyV4TQx6h6jfSt8YI/pedE0y&#10;G/Hp40wWrEmz/nVJ622Paru+oYe1DVbqzQ1Uq9rF3/7uD/Hp85t4fX2Nc/Dznx/z3nsPCSFQVR3i&#10;eStZc0iqrxKwXn1vqZXxisiB8A1b9kb6O9/ncDjk6uqC/f19nHM8efLkrzqWH1QSAhzvZeq/fPks&#10;tq3ws2KwTPdG+HqJNd8e9/7ug/vqP/72k3g4u8Pl1YI4GDAcDun1elxeXNEvR4Sod5EzKm5BiDHw&#10;6NEzHjy4w/HxMb28R9M0eNdS+8BoNEhTmTddYzWeEdeLS/YPj7i8eMHB4b6ABHc7ofxRqQMUOpkW&#10;GlvI2N0o+RMlwPmksBmcZF1hJ2BnQOfpYvREnzTcVdj9UTsH447MWly3omtbMjMksyOBPzgv8jH9&#10;DNOfMOhPyMsl86trquWKzgUa7xjkVtxcosAYog+E6PG+JQTPsq0pjCazRdI2SuBPHAQt0jjKEVwg&#10;hpbMlILXchHVSn8nywwmGbC2oaPpOlzwaJWsy8K2DBZLtODlprBKC2jUsxPq00ombDHpquk8B9fS&#10;eUcMIv8Xg0JrQzQ5nRblkC44mrYjqsCw6DPe30P1Cwkk1mDTjhq9o/UtzglqXRL8V/pJUaSAiHIa&#10;jBJakAohCUIYtH3leo8in9MGh3ZIEE9DDYIMUNR2Csl2MBPSoDii1FZJXpZKruI6KkL8wbfnt64I&#10;8aOPPibPS25urhiPx3z88SfcuXePsl/wyw/u0QVYzEWPviz7KLQQ/IOXrJXt9vvVXrMjxobjw69P&#10;Br+6Pn38MSfHd7man9MrB/zm739cs327ftQZuf/WHS6v5mzWNUVvLLuwtXRNh/fJSPgb1lt3ZyxW&#10;S/I8sFheUZZDVksBjsbUs9omITpaotKoIDdxta6xwKhv+OLxFdPRmF/94hifpsKPP7vi8uomHuy/&#10;6U40VoOxjlfnTxntzSToRIXVRi7s7UpX1xY/ikkHbvwrD1AYlWGynCyTZi1RJFOck4Z2XuSin2QC&#10;sa1p6g2RBm3BZgqlHCZBHmyCQqgo1Bqta9AFuiwgZLuqwpYFe4dTesMN6+WKplqzCh5DpNRCDcky&#10;QW07HC46VFlQOUfV1hglwNdMZxKYoxxP9J7M2iRo51DWUi0X1HVLqALjOCaogKGQABvmKJNRtxHr&#10;A9pLKaJ0LgKHUaO8FshFjDtlg51ETFC4FOC6qgIjWavRYpuFkaylMZqX6yWxnzPo9RgejijLPDmx&#10;SE+QQqeJn4cQUCFQxEiuNTFavN8GE+R1t9NM7/Ex0DZNyppTwIsxGd7qZFaRYTJNbCMxyNBFOJwe&#10;qyPELumR3YYlRZBrPEEhjDFUmxofDMNBD5UPiQ3Y4s1Jz8+fXZFnJf3RkDt3DokRrq/7rJZXXF8H&#10;fvbuXaoV3FyuaLoWjMhVByIoySRfXlxweHDAYFDw+JMn3L17io7iNzodag4m39672q637p+wWFwz&#10;HFiKwlP8lVp4PypgHY8z9dnn83h6cp9Hn36ODpHTg1kCCApx/ptWU68osgJtMopyxGojqpSD0URK&#10;HRVvM+QdxEHGypPxjCefzzk5nvDrXz+UJrSDs5cXrNdLluslXdcwHA5jkX//ifvupegPJqA8q/WS&#10;zILGCExnF7S2TVJAhTRJ8eggfaoYTJqwIXQOY9MEUY5N7MI0URkUFrRG5RmFyvChBlUTYwNBE6PH&#10;2CiilduLPyqhEGzVMUwmmeDW1Dm3DMoxtixxzYhqPcc3G9ZNBa6hUFBmiiLLsGXBpnVEa6SV7Tyu&#10;abEE+bkVZHfwCms0yprkLG3RJsPojMJaMqw0l9PZ10qyuqACWZGjtMeEhGVKE9WEXU3tocgW+b21&#10;3OqSaa1O+vDKSqbTxYDrAm3bso6O4fGMUGaURUbWy8gyi05GHrdmIUFGnzHuSnsVkltOCGD0rbN0&#10;wtTZXA7GOwcoKZ+jfs3OLEaFtvmuaAoqDX21KG/GKHQdXukb3q6UUUaNbz390QR0yeZmwxd//gPv&#10;/81/eONg9fFHTyLKsF5XVK0E3v39KbPZiNlsxPW8QoVkJp6oZSpagkrNfwXKWI6Ojvnyyy+5c3Is&#10;2libJaFzFEXO4uYF8N0QI+99/OzzR8xmMxQdrvPf+fjvWj8653znnXc4e3HJvTun7E+HXD6/Aq1o&#10;Wyj63/ych2/fVf/vP/8+5r0xdRPovGI226eu2x2y99vaaev1mnqz4MFbosL58vmK5eqG0bDP22+/&#10;TVYo/vCHv/DixQt6vV48OnyTicpAKbWObVszHIxBeUL3lWnCV149BCc3W5qgRKyUDTu+GRAc3suF&#10;vr0xboGhwupXeYaNgeAczndprmQwUZQdVOLbSaXRgkvmFioSVS62VMm9Bq0prKHolQyGGfV6xWax&#10;oFkr6q7FtZHaB+kzlT0yJUoJoXO4RrSxtpobWimc1qC1fEXECxsfcBGssnJzBi9Zposo71IvKjlO&#10;O48LYvlgjUA8tLw4tfOvtXOCQkjUmUTgrOzjnKNua1rnZAprMvJhwSQfUe7v47OM3CKKr8gGQmIb&#10;xNAJQDbcZsARLw7Y6QM1JsNm2e1n8soQyGgj2Vbnpa+I7A+wbWkaeb1tmrsr/b6pSf3VpdFZwfJm&#10;wWRQ8vlHn1L2Jrz/N3/3A577/evuvXvkucaYuwQFNzcVjx8/pixLDo9mDIc9Viuoqman27Vd4rJN&#10;gjt0/M2v3uLiomGxWPDw3ft8+eQ5RdHjb97/ftE9YwwHBwcsl0uGwyEPH/4wZYZvWj86YDV1hfMt&#10;Lz5/ycsXJbPxFKUUVVUzmn47su3+/fv0BmMur5bE2jG/vkmCcLePeYW2mJZmOOzRdhs+e3ItkzQi&#10;d+7co9+X6uHp0zN++cv3+f3v/8xs9v219Petonek8nARz89fcHgwSQmN/kqW9co71Ho7RNpdtJJF&#10;kTTjAjHhcpQyYiyxveKJNFUlWUEmxxujIgYNKkfrIIh52LZwd1y0GAOBFoIn6IwQBOagjEUlKCNW&#10;ozJLmY3IioxmNMBVDV1VU1c1rm2xNGSZoTQFOitE8toHYlB0gFEGhyNi8Fr0o7ogbeqIEixZlMcR&#10;IXYO39RJuTgSgkL5kBRbs0SUlhvCK01nhYaiotoBWqMWoC1G03Q1LngcnpApiqJkMBgwGI2g1xdw&#10;rVaSyWyDVegIsd0FKxU9fpdxkT4LOd8qM4KcT0KAwQe8czvJGlGbAO+lJ2msYLSM2iKrpMwUwSWB&#10;46iUXX09q5J1y8bRvHxxydG9t1mcX/HgvV/iNx3w5o12gH5fq9UqRK01WQnDYY88f4DW0LYtz58/&#10;Jy/2qJsWH8WbQCklPccIKMV0OmWzWXN+XvPs2VMevHWPaiVqFtPJ6Ae9j63iRlmWSaP/r18/+tn3&#10;ZwOV2TwOeyNppCZBr021Ar49YL11Z6L++5+fxavrJXv7h0yT7OpWMPLrwUpW27aMx1N811I3FW8/&#10;uE9vAHUrE4rtnvbgnZ/xr3/8A3/367+NZfHdE4vvW0rP1OGM+PzLzzg63GO3W0or6fZCfAXdgPIQ&#10;TJKS2e6yolix7T9pHdkKxsnyux4eSrKjqLIdWVorRfCJz6aUsPxjQKkAOiZfA4/RCoVYjcWYizmq&#10;ylBkeO9Q2mCGPfrDAXQR3zTUm4qubriZX9I2jhqP1YbM2mSwoUSBwEfarsNqTR08NhpMCHil0XmB&#10;65wMEGwho3jX4rsgFozbPg8KqxU6sygtINAQAz4EQm5xBulbeS9g0RDQeBSaqm3Ii4LRdMxgNBR4&#10;QjK1EH5mOuchAJ1MJWNHiE5Q/7G7zeJ3Jo3pSxq2ivSIZPnivp32pih28wSHiioxCpTwRpXCqECM&#10;gmyPiNGFBEKxGosxJDbDq4HrtpKIKKZ7x0BBXoxZXswZzb5ZH+6vWWdn83g1X+wURKfTKXlRYK0m&#10;UyWj0YT5oqbr0iDDbCekURJ14PrygvF4zHq54IP332WzXPL5l1/w1v17HO/9APFNbgNW0zR8+OGH&#10;b3R8f1W4W62XLFdrVITSFBitqev6e5935+SIwWDEfLEWzJGS6dV3Wd1vNhtG44EIixWGXl8uqMV8&#10;w+FRnywrOD+/4eBgyunJHT766CP+5tcf/DWH9foyOYfHd4hBuFbhVZAn7C56mfhIJNvuuXgp23RM&#10;I2ClMEYL/+wrtiJlz6ZpRQJ1Io1cnaaKqG1TWIjDSonsskoTxeA6KaEQKZYYHUF3KF1IDpSayLIz&#10;RMgUJhPTieBahnsjqmrDZr2mqxu8l3IteqEYhRBoWoeNkaZtsQpC62h8QGGllNhaAeooYNUollna&#10;SHYSiPgATXB4r4hdS/AdnkjVQMhS/0gpghZogcoNxloODqZkRSa7c7417vB4hE2Q4VM/e8sFbFMm&#10;HgipZIathhU72IJSiqgN0Uvje2slb4wMHNTWPzBEtMqxVjYbpTsZEuj0WSeOqY5CXN4p726b7F8J&#10;VqJ2sr14BC6xvlqRZSWj2f2fLFh1HfH58+cMxhPyPBcieZ5TVRV1rSiKgqLXx11V0ovTsrkEbsvB&#10;bVa02azo9Qt82/L8+Ze8/97PKfIfHjq2wWoweHMT5b8qYL17d199pk2sVhuZvChF03x/wJpNrfrt&#10;v3wU337n51yev6Q3GBLYuhO/jqDdGjUdHM54+fIFwXeUZcFyM2VvAlmRs95EyrLPZJLz8cdPGY+H&#10;3H/wDv/1v/0x/sPfvqm321jZPERXLwFNVIGQGpH61SyLlGApUtNYpG+FtRERwU4Lmd5BHojuNoBs&#10;ydCQrNulKa+T5LHRJvViBJcVdo1khyYSfIfBSPsl3XxRdYLlMh5j+mwNQxU6ZXJefq8CWwwYjQYM&#10;6zFNVdPWjfTROum5ee/xdYM2RiZkKNoQaUPEKGhaqJct3tdoU9C6hPU3hhgFoOlchwsR1zpybdIN&#10;YolG4/HYIicrijSNk55HVljyPKfsi1FrINCFRm4mteVHRuja3RAiBlGk2AYMpRUkwT1B+KchR9oI&#10;FIoYm5SNJW6nTmDRmDiuKUO1O/MICL6TzyoJOwr2LAVM0ia1LQvZlv875vmuVxYxmKT8kA8nb3a5&#10;fmU9fvyE03t3kwwMKG3JC8NgKEGjaeCPf35Mr5yilN4FrFfJQ1vhxzwvaZuKy8sVP3/3HS4vXvD3&#10;v/zhwfV3v/sd7733HkVRfP+Dv2f91QWlbxu5SQWtgnPtD3reLz54j/myoldm6NScDN+KX9XM5xIw&#10;7t17i6pa8/HHHzOb7TOZjOi6jr29Hk0NRd5js6nZ358yHI6pqhh7PfVmQUtNVWCzcwEUvXr9Sg8i&#10;JJoLsHVa3rEXxG04Rp3UL9OFHNIfDWglFz+e4BGpkaAwOpebRqfmfBRgowpS7sQoMr0xKgqTfAy1&#10;KF3oGHBenG2IDa5zAlZVBmsLMcbACOqdyGa1oih6mDKnLHPKyM4AAuRYlqsVnohe5fgYyQqL8Qar&#10;FO2mYr5qqKoGm7WJdyjg2BAgy3IZFDiPthpvLFlRkmeGrMiYjXvYwmLzPEEaUr8vgWo7VwtHWSdq&#10;EsIScNHjfEceW9kAQki9vTTB0wY8EvhV0q9SBk3O1lCExDAQ6pLHaCPTWJASMyRtN73tcRlwAe87&#10;GXgghGu3Ja1zOyl9vemut1cL8VXLPCxESzkYgRq8cXb10ceP47vvvoNWqNY7kc2ejMgyqBv4/PPn&#10;rFYrTk5OGY+HHBwcsl4nAcYUsHw6ZgnwkaapGfRLCmswecmTzx/zj//w4yqYrdvO+++/uVrwXx2w&#10;Hj44Uo8eP4vX8yX7+/sMRsMf9Lz7pyO1XK/jYrOg1x+jTU7btXgXEwpWnDqGvT7n5+f0egXD8Yj5&#10;YkGIjsFwzGK5Bq14+619goNPHn9BCIF33nmAd+Jq88Wz5zx8eCear831ftzKe3fUav5ZLEopFbSG&#10;ulrTG0/YLM4pC7uzcgJud9AoZF+Fk4RK+7Szbg0W/K6JH0LAe5FfyfJSSilM6pcJRw/lBR6ggqhG&#10;+EDnPQWF/M4uPSwqMnWLoQLp50S0GChom8QGDcZk9EdJ2yn6lKmQVAzkzCltGPf3Adg7PtxBD0BC&#10;h/bbehB2cP1oCGii0mitbvuTu2p4+01A3GgS4zoFcbUrg4NI/eCJoUv8vNSYJ6JjC1SCtzLSM9u+&#10;j1TUoOwWpJuhkqR1cJEYtIhJJkz61nJeOS+vF0X/y3cNOogUEEaO1Wjpt4Xg8OkCk7I7/fYYUhvA&#10;gMloqwrvhU613rQMpnssrm7oDwcocnFNesMVIdZ1w9NnL7l79yheXl4C8PY7P8N5KEt4991T/uW/&#10;fcLZ+SUHh0OqTUOMspmGbQtASYYbE2QnzwzL5Zy7p0dYo/CupvyRGKqrqyt+/etfv/ExwhsELBDa&#10;zcnpCW3bMhr98PpUxcDhwR7j6YznZ1ccHh7SNo7lcon30qCrlWYymYg7sAeiCJ5Zux03ZwTg8rql&#10;yHv0ej2KQuTDrclZLVc8evQl7797900OEYDh5G3V1M/ipmoZj4fYMnD25TOOT2aEbvPKOHx7fNvM&#10;U+ODNGOl8Wilz6Gt7NhKEbpbuIPWidYDmVaNAAAgAElEQVSjZPoWQxBZ4MRj3O7KxkSM1gL6aSwE&#10;s52xQ9JhYDvVTJiniEvN5IZgtOCQVI5S6aZhO4nklSkmyLgvZQgKwis9RxUD2qbSie37S5RudUup&#10;2j3+9gxtf8LXoll0tz0pIHTNK6oG28AoDXmZyrVItFZCWdpmUjoXRoE2ENLINoiZq1YmwcEcWTYA&#10;OjnFgVQepnOhlPhzIBpZ+A7RaY/So9PS8H/1+PRrIGNNV9dYm5GPxywurxkfHPHF48fcf+d9qk1D&#10;r+wDb+Y/GCH+7nd/AGBvb4/NpuODDz7g8vKSTz99TJ7n7O3NODgoeOutt9HaYAx03su5+NZXlgzS&#10;6h6/+5ffcniwz//6mx+fJd2/fx/eMHHYru9VHP2+9R//+XdxOBxTZpb33vvhSqD/6T//Pt4sa4bj&#10;A3RWYk2+aw4uFiuuLq85PjnCNcIe90GmkdZqKQXynMODCX3hKQsAzsF63bJaL+iaZtfP+MX7b/9E&#10;zcybWFdLrq7PuXPnHoSK0K551Qv79rt0k29vIiQgGZ0lsKfsFW2zIWrBFhmdC5gUsRPz3ktJFVq8&#10;b4g4rHapogmAhTUiQvcakdalbT+kt7GVCQkCzNwNDAxajVPgeoXUrZKo3a6iTj0XBSoV8tuleCW4&#10;vdZ/VOl86K/89NXndhBrSEFgx9cM236Q6Ddtz+quYb7rHXXAEqW8bAJRmv5RZdIbsqWco5AAvVjQ&#10;JagMMQ5qsFlNoCE6ITerqAW2oJN/oA8Ck/CtEKTpMApRlzXgE3xhG3d3M5UUxJ332OGELx59xsnp&#10;PZQydC6AzsjyPjZ/MzT7eu3jf//D75nNZiwWC2KM/O3f/oLWiYrO73//iWTwUbO/P6PXG1Dklqjg&#10;s8cvyPP+dpz0SqtDPjmUQwUvw67SMjsYM/oRcsavLKF//ATrjclK/8s//R3Pzq7YLH+cQcTb9+8x&#10;2ptycd1xtVhLxhQCq9UGENsqazKCFqRx8ICK4tAUIm5dcak1bjRCReialuVyTlVVaA1FbrEm52C2&#10;x6PHz+K77/wUhpRTVfZ0HLiOGKBrAzaKBhLwlYlQusm0iOhtbyZIzilJVXRLNdF6y+QHEk5IJbhE&#10;jDKtk5CjMUGnyaIRgKXWCYDqdze6lFlBeI5bIGMaGKgYE/YpAo3IvyjpDakUsNQ2bUhgUVQq7bTa&#10;gVh3ALRXVnztuhT6SUzffxWVpOlQ3SZlVbcBK6Q+FiCZZFq7+BnZTV+dMwKXSNQZyUyRks8HkfpI&#10;GbD3UTSsVEh9LagbCULbQKOJr2C6dAr+4vwc6VK4lnKTCErMq752ZOkdYwdj5i8uOD29hx1MuX55&#10;js0LRuM9YPzG1+TNzQ0PHryzU1n9h3/4JZ988pSy32N/f59f/eohdQ0XVwtAUxYWrWFdRYbDIU2b&#10;MtmvBSv5/6IoWMyvcI3lndO/+v3+ZNPPN86wAD765GmcjsYcHf24A/rLJy/ifOVQOmdvekBVVVze&#10;zNnf36ff6zGfLzFWbuq2rYl4iiKj8y2ulSzLN+1O0sUYnVDlXRIVNDx/9pSHD9+haSree/hTacEv&#10;4nxxQ3AV477G7ILE7Qcd0parlZGsJpCcZHQCJaYsSxnBWPF6NqNe+du7RgT5knqozYxYcykBmBKV&#10;eASGlEmFVv7tW9Hs2kEx4u7SEYKvQsfXJUy2WuKQBpox9YKUSuBPJf25FD10lqcg9fp1tGtpux1m&#10;/rWfp4IZ7WsUPjF04iskZOkpmS3QMLzy+ukxUUlxaKxF5dtSOuKdlL8BKHpDwBC9mPkanWPyEtCE&#10;rqHqVoiUMVilhNYTt87NW0AWCbrwlfdBINgEGv1KZgVyntabhsHsiMXLK4ajPXxQZIMRP0Ww+v/+&#10;+V/ieHKAT3LGeSFyQoeHB1xeXqOUEnFFwHUyR8lyWK/h5dm1gJSTTd1uM9lh1gLgMAo26znvv/eQ&#10;vf5PF3j+2vXmdHDg4cN7vHxx+aOf9+7DEz57uuFmvuHs7IzZbMbBwQFN05DZnKZpKHWxk+ggGpS2&#10;WAUxSlOzHAwITowOsixDk9M0lUxyIhwdnrBcLun3+/jUfn3zIx4rbdZxMh7iqzmv3axfgTygJauJ&#10;KoIWtVLxqfNEJWUBIGDKsO11KZFW/logkOlSDKkpb6RXFFPpJ9lRTAFIUPMkSoq4zEhWsA1KcWvD&#10;TtgFAeltyW8LRKyyhIR1kqRmO56XgBF2AembUd3KSY/nVrBSc/t3Kl8RFQfYnitu7dCiSydRApoK&#10;ahfUYrSYoi+9qm3GZ0SaKHaib5+HmLT4IpEO5z0m8Wu08RS6QKXMXcJfg3edqFlE2Qw1AhgVuoOU&#10;noIvY+ck9ZWjZivENxhPWV5ckmV9QtQ4F8l+gmD1+eOn8a233mK+qJnf3GCt4Te/+YDVJggHNmnQ&#10;Xc+XhABl0SOm+6epHTc3C4bD8Wvtym9aIqdj/qcIVvATBSwD6vTk4K963nq9jg8fHvKnP75gvV4z&#10;GE84Pz8nsznj8XhnNa6M+OttL9atvXpmC7rQ0jQVdV1jraEoM0qdE/G8/fM7/PFPn7DZbLi6WnLx&#10;8ix++MG7b3zyR4NT1TbPo40JX/UVQKisLbVGSielgOiSeJsUF3XXpulV8iSMgRjBqK1pQ8IUKYXW&#10;Cq1ysXLXhqgULQ4XGoieTCkynSJyFDWCiH+9N5VWDCqlKLX8DnWb2Unpp1PV6hNUbBuoXs+YvN/s&#10;ApL8byqF07+3Beku9L7SoA87Y4x4W+/F7cBAXuDVCaxKjGlRklAolYMdE70RUxCDnCPjsNHiVUUX&#10;ArmWNxSjqE0YG7A6Bw2W7YTOEQm3WC4lJqjyvHQkUcv/JZ1becffVaFo6tWG0eyY5maD7Q+xP0Gw&#10;+uijR7HMe9zc3JAXIx48eMDJyZD1Gh59IiTjk7v77M8mnJ3dcH5+KdluB0oZrCl2ktGrdfWdv0up&#10;yG9++VP1gN98/SQl4Zuu//RfP437B0dcXd6wt3/EarVhNJlydXVDnov+UusaOtdirSb6gPPyPT7s&#10;ULdaK6aTEbOZTWhtQEkz/uzsBTc3N3z44Qe0bceo/2aTme3ym2dR0SUnmgAqlRIq+Rluz+//z96b&#10;NsmVXGl6j7vf/cYeuWcigUIBqI3spqjmqKWRjZlszPRF+lGtfyWTmWTWkmZG3T0adrHIAoHCUkDu&#10;S+xx4+7u+uA3ElnFYneziSKBKh2zsMg9I+5y/Pg573LTgBGg7URLG0HZKJGuV7p1P8lucR27mFcG&#10;U9vfUdJDOQ2WSBqW5ZzKWPsqTyl8RyERoCt0ZcGl30xW8kaiGZMjirkd2dOg6tfGDDQVxS2dqNtb&#10;tpvrRtmkKteJdd34X081pXyTpL4Ni7OHwk5Ob3THLD1m/VqltAh4sX49NFs/IQAfZIu6EpRlgZQS&#10;z1+nSIvTqqqCwPcBTbpaUJQZQeDh+6F9fdptYBJr8wkrMmipNvVNhSqNrVjtFrrBUUkDMkeLZrRg&#10;mr6ikWBcm9iCmPl4Rmdzm7exDTw6PjdbW9t4nuBXnz9BCMHh4SFSOsSdZpBTwuuTc3Z2dpAOvHh+&#10;jOuE1AZMbewUfbkiCNv29Bq7eKy3g3JNXZAl/W6Hw60/HiP2tuL3ITb/pPHf/Pw+yiS0I4WuMjqt&#10;NsevThkOeoBHnguM9nBUiNAujnAInABHOFSmwosDZqsZabFk2CSrs9MJVWG4vhxh6oo7d3YQQvD0&#10;2QvOL/7w7evvCxXtiVkKKtwgrRwK7SPdFsrvkGY12kims7l1AdaaMi9QnmOtq3RB4OT4KkGaFYoU&#10;x6nwXBo1Usl8usBxPKra4Li+TTzKJV2lgETVBlnULEYTQicmXRaNdVWLZWJIUwW0wOmAbGFqF42L&#10;cgOUFyGCCHwfPJfaUdRSNBRim1BRLpWGUhuMtDIvRiqrUeUESEKkCBEiuLG+uqHJ1BVUxk7aaoWp&#10;7EPXgjU2qsg1dSWptUNVOdS1i1QRjtNDqTZV5ZFlkrrywOmCE0OlqPMaY0oMS6SToPyc0ixI8yW6&#10;ATNL4SNqB3DBuHhOQBy0yVY5db4CrDpqlS+hsrLQyXSJ8lpUuSBLNIIAZQIEHrIR83sjj1uB0khZ&#10;cXpxahtEfkyaA0GPJBPowqWzccjbSFbztDTj5YpaWWJ6LSR37mzT6wZ0Og5lvtZbgzCMefrV17x4&#10;cQHCp6wMlbY9q7LW+EGEMYYojDFSEbgB1BolaqSoEDLDd6t3KlnBO5KwBIhsOcXoktnkmqLMuHt3&#10;j+k0Y923wVhRP9mI9Ytm1RZKUlbVDbWg0lCWWBVMR7CzMyQM7crz4NFDlsslQRxxnei3Vlr2h3dF&#10;VUuWaYV0QoQKOX59Rhh3KCvNcPsAL4jI85wyz8kWCxAGPwoahHRtyb6mRuim4Wtshdbt91ktl9RV&#10;QZomKM9WNGEcMhmdk69SOq0uB3t3AYj8NkgfXWjCoINQgW3M49qVFDu2p5FqRjkY6aCFi5AeUvko&#10;J0A5AaLBMgnpYVCNxZWk1oKyMpSVgYZkvQbL2pPSNG3X2+QbWWjV8CldW5MZgeP5eG6I2zwcFSGd&#10;CJwI4UR4XhvXidHGhdLYqsXxUY7fmH7UGGqkXPehGnqSsVWgH0TURUWVWzxXkaV0ex3KMreDCVPi&#10;uoKqtEOLVhwzv7pkPp0T9zdsRXWDTOfW+6tA1GSrJXVVsXf4gCLNWc0Tai2ZXs/wog7Si0H4f/RN&#10;P8u0+er5K6JWm+cvT/jlF89pdTsIYUiSKUmS2MGUsYPhXrdNu9NDo+xDNHCZ5tG8EZ69fIXveczn&#10;c6vpXmSs0jmHB7v47juRHr4R78SWEACDef7qgjDsc3Q6QqmYIOpQlE1PBIDabj1EZQF70qpmSkdQ&#10;lQW+oxgOOnhSIkVNpxNa3wStefz4MUjBX/zFp/ynv/scPwy4e+eAnf7bXEFSs0ymrNIpW8M+xhRc&#10;np8wHHSYTyf0ej1kEJFNxwB4nodQ7o2sin2fCqEsuBGhqCvNKitotToI5bFazFGuhx+0KIsVVVVR&#10;VYUFpRpDqz1EVyVpmhG3O5RZgevZfo21IasaILuyN129agwYLGBXrGEAhoaeI6mqRlqlAbfWTS9R&#10;oFDKu4FHGDKEKbBWZsYKwmkXhPsGxCkEUKNNjcagpINwG1ca3SDQncb1eg2fqCvKosBQ4/m+3Rrq&#10;mjRLcTwPx3ERKKq6pq4sXcq5MWHUaFPh+A5QM708odtrMx5f0W53yXLr0+cq67ojXHkDnJ1cnNDt&#10;tnmDJvvmhHA9TZstErqDLUwpECqkLiQGDyfaeivX1uU4Nc+/fkkURVgzW8UqS/nZZw9xgcV0hhES&#10;x/WpjYMbSooCTs6m5GWz3Yc3W1nWa4lgOIi5uEhQjqHbi5hOLhGyxHPh0w/fHhn7bcW7k0IFot1u&#10;c3FxwebGwBpuCt3ws5qLA249g1XwdJpxtYUKzKYJi2SFVD7GwLNnL/B9yWAwYGdnh//0d78kjkO2&#10;tjaYTCY3XP+3E6FoxR2isIXRUOQV23uHOK5P3O7YpFRkNwYG0lnLJ0tbpRjHNuRrg65r6qpCuYp2&#10;p0WazADLYfMDlzS5piwzwihCCEHc6tyQS3VDSEfX1qbppvKw/TV545HRbPuMshpczTYNXFuVSQ+j&#10;lTVWFR5KBQgnxPFiXL+FE7ZuCMU0zjBmzX9cV3JraVEprCyMaoCzQlIbu/Vc30h2GCGaU3zr0lQO&#10;rucjGlcc229T1r2mkhYugsJRLkoITF1RVTlG50gPrD9oARRIZSjLjOHOFl4c0xkMaPf7NzpNZZZx&#10;/PI5q+k1nc5tutm3gLkNrq3Sku7GAVWmmc6W4MRI5b+1ZPX6dG7Ozi4Z9DfZ3d1nuVxSVQU//ewh&#10;8wazqBG4jo/neizmCRfnSyaTnOUi4ZvJ6nfj4mJBkixwXYerqyuiKKDIMx59eOdtvPy3Hm9lSvi2&#10;YmsYiefPj0xxdYHjxihLH37D3hD6Jr3c4BqFY62oHBeMsdZhRlG3NHkhuf/hfQwwnc/4yeHHxJ02&#10;UeDy22cvKLKc2jSCCW8tYtGKjVktxuRFRpos0LpisLVJmc6ZXI/Z2DsAU5ItEnwvbjBIvHlvNxWX&#10;Znw1ZjAcIqUmTyaEvosu5tTlilZvi+urc2RTEQghSJMlUkqiVpv5dEKn17d/tNFIt2DU9UROo7XE&#10;GNdO4teyzazpQNJuuQTNts6zCW0t+9vACBqZUJv0sPWIvIEwrCul5mNl4RqiofzoWjbgVmU3x9o0&#10;/X5t/2alEY6V4HG89YXQ0LOUZ7X/a2kxbU0lVBtLKBdGoIuVFazLMzzPoTMcsphc4riS87Mjqtq6&#10;Ky9XKaDpbWxwcO8uy+kE5To3ZqJvlNeAdZMdiRQ+F8cXSOGwuX8fnRbIcPetXFG/+uLMhHFEKx7w&#10;8vVzpBK0Wi0+fnSXCohbIWlaUuQ1UeghHFhlGctVgedHfFdldUuLHLB+AdtbQ5bJnG4nYjGf8MEH&#10;H/DH+31+P/HuVFhN/MVPP2JrY0gU+CTLGWsVxzd+hXYaZcOu4lI6GC2orZ8VVS1YrgqSJKMs4ejo&#10;mnv37lPXFp8C8PDBfba2tnjx4uh7eBctoRyP/nCHbmdIVWmKZIXrRvQHG6ArylVGWTaib7wZfFko&#10;1Zsk3Wq10HVNEIYkSYL0Ait8KASrZMrG5jZBELCYTxFYaZrl0rIOwjBsXo+troypGzUCO0Wr65qq&#10;pqHoNORg3WwHjcLKPbs3fSpjFGiBrgx1oanzqplW2umdVc9phv3yzRsyooF+3NwDCt34M1pOpU1Y&#10;gjV+zNzALG58IQEh3UaFwn5tXRXpqrbC5Kay9vCiRpgSQ858MQFl+1t1bZkAvhcjnZC9u484vP8x&#10;WVrR29ijt7HHyasjqrym1e6BE76Z/N0kXXmTADQO0ovZ2jxgONgD3LeWrJ48mZmtzV3msxQpXH76&#10;k59xfnZh3wfwmy9/xVdfPcEISRS3cT0LqTOicenWoDz/m8nqO8JxBZdXp8Sxz2I2Y29vh83OH+uN&#10;8P3FO5ew4hAxm00adQPdNKSr5vEd4EQjrKyvlugaXNcHBMskZb7MePLVM3b2N3A8D6kg8BT/6//2&#10;v6OA5XLJ6HrCb377ynz1/MKkxdvbHvrhjshWOeeXI7b27lFWUBQlKgi5Or/EIGm3bX8EYUXnpKit&#10;N17jcCMMeHGLVZKRzBMGWwcW19PfJe5uI4XHi+fPiOIuyvVtbyuMyMqCxWKObG5oYwyVse1p00ik&#10;Wn2pmtoIkA7K9bHW9IqygVCgHBAORjgYFOZ247aBZVhUprpJSoZb8imNvpQxTVq+tdV7k5ze/LwW&#10;0rbQzRv8lXRlY8aaWmfmRstKI3Bc1zKUdIGucovwFw3fUtqmeKcdghCUZclqlTG+mODFG3zxX55Q&#10;ripgU8S9B8K6K2+K/bt/LSazFJwWXz97Zd83Dsa4GNybzzUOGJcqM5yejpFhl7cxCQR48WJlikIz&#10;X+QMB9u8fnXK0dEJ9+8/4MGDu1RVzcawz8cPPyYIFHHskBUwGlfNPeDZ/uH6GDe4NcyNgV5DetAs&#10;ZlMefHiXuspJkwVbG7/HYPQdiXen6X4rKo354tcn+GFEXa1XaPkdyqQC0Vj1lGWJlBD6DkWZURQZ&#10;riPY2trA9yRBCP/wD//Iw4cfIhUMem3KGlbzjKqoOTs7Q2vNo48e0In/OInlb8fo8rEZ9Lpk+ZKw&#10;HXN1dsLm7h7TqzO63dDaiDVAWG6rDmjJMknpbGyj05I8Lwh793/ntZ2d/9bs7OyQpjlFUVBXmsFg&#10;0IBrBVrXlJV1KXZdhaMUtbF/T9cS3w9xbaPHCvbVdWOW4VCWloQtpRXUo4GA1nXdIMQVUIDOqHUC&#10;OgdhaSz29vAbaS3rtCM8C5Kt64qiKNDGJwgilLSuw2VZ3rAWlLL8yixPKYrCqs6635RiqfIVuiwQ&#10;0up0IUt0lVHXVufJ9gINxkjCzgaryRLHjfFaO/+Cczw1VbrAdom+o8I3CuX2wRm8teul1phffX5B&#10;r7/J1dU1rusShh5eJLm8OuHOvV02BjGgmS8XdMMuZQEXl3NGkxmO5+F6AWVtlXnFul1wA+wF1m0W&#10;oQkDyWxyjed57B9sM+y+3QbJ2453rsIC652wtdnFNI7BnXZIWaXIBuOTZSuk61A2N5e9oexbSfOK&#10;2ghbDgvJdL6gKK1E78//6mf0em36vTZZUTObLjg9PWdzO6bVaSMdxfPnz99yIx6GW5+INNeErQFo&#10;hyDqcH11RW9zi7JMwZessjmz+QgcEMrqM8nAp9XqMb0YI8POdyYrgN2dj4WgJ6IwptcdoJTLdGrJ&#10;rlob0jS9caVecwCtBld9s60yTfW6dja2x3ONsH/DHVz/rv36Wlv9Da3o9t+vKjvdqxrliTeLo7z5&#10;u7qs0KUlbrtOA3w1GlNZp2lTF0ijrTRz2VRSrLmbBY4HZb3E9Q2Xl6+w8tGGosxs4gvbzBcrws4O&#10;aJ+o/6H4lyUrgJ4whDjhkKryUOGQ5VKjVBsVDNE6eKvJajzX5le/PqGorKv6YDDAjwIc32N3N6TV&#10;arFcLikb9sTZ2QVSQVWvee4uRguqyp5LI6DdjpnNZriuy3AYM5/P3rQGdM3l+RntVsC9u3vvfLKC&#10;d7TCWsf1uDSXl9es0pJWp482gjQraLfbjKYzup1eIwEr+Z0pYiNbO59P6bRCoiggDByiMMDzJEmS&#10;2ClhYdjb20MpxWKxQNclr1694t/+25+vrf7eaqTLIxO2YsBwfPRbDnYjJtNL+hsHgEORLKm1oMjB&#10;c2M8N0ZFHf6Q7Uaez4zvBxhj/ft832O1WiCVIPBdzi6O6Xa7REHcGNJam68ay5EzUuCst3N1TaU1&#10;CquKsK7YrJ+GlW+20isZwlgxPdEYwFo5LoXRDgYH5XioBmKBLilrTZ5pfC+00AthqKuygVAIZFM9&#10;G22rMcBqhjVOzbou8HxBspjgugovbPHy2WPiOKbXG+CFLZbTBa3eDnbL90eEyU0yGTEaXbG/v89i&#10;Oae39d0LyL8mjs6m5vXrEz569BlFbvj65TG9Xo+8KonjkLv3QhBwcj4FURCGAcNuhySBVVIzny/I&#10;i8ruRqRja0KtmU5mfPrpIa+/HmGwiX9jc0BdVoyuz9nd6tMftN76ruL7inc6YY1GqZnPEtKiJCsN&#10;yvHZ3R9yeZEwms5otzqoRo/pRuNJwO2k5TjS9ocwOMrQjiM832W1mDMajbj/8AFKwfOnX1NVBd1u&#10;l7IsWS5mdDotHjy4+z0krrlZzKa0uz6YEclyRJ7V1sVkuqTdGeBHA0bnI7K0Zv+Dv/xX/f/x5MJ0&#10;u11OTo7Y2h5gjMb3XSRQmYKry0t2tw8Ag6kqKl1jag1S4Dl+YwKr0bW1LLduNRJTVzd8QzBWFLBK&#10;0aRIUTZUH6ztei2otALjIB0X5brNVLAEbSXZXddvkl9NXRWNoKFozDUEmJqqLJu+VjOJ1FDXOVJY&#10;+k2NoSxLer0eZVETxX1Go2uGw3/eN+8PClOZYrXCi99OvyqrMc9evGJ7e5fpZMHl5TWB3yIMI4qi&#10;IM+tL2a32+H+hz2KEtK04Nmzp+zs7FGVyhIKdE3d9AgtONQmrFarxXw+Z3R1zU9+8rBhTkiuLi7Z&#10;2hwwGR3x85/9BM99N6eC3453OmEBJAttJouE8WRBWcNimbG1vUuS5cRRizLPGy6U/fk3fa6maasM&#10;dV1SVwWBp9gY9BkOFEpYXGReweXlFa0wwvM8Tk5OCIKA2XTMgwcPLCIa2By03/oJXS5emcBLcVwD&#10;QrFaZkTtIaY2vHpxxL37H4F6G1uO0hTViroumc9nRHFAXZf02h2s7IC+2VqvJWxcx7Nuy0Zjauup&#10;SEMXMlVlgaaqQcvXJbpeYnSOEDnWDQksV09a6ISWTXPfs4YcotGbMh43hhx1QVVmjYsNdrsqhO1D&#10;NVtKKRs3ag3G1HhRRJEneH5Mli7JsoJefwf4423ev+9YJrn5+viU6/EUrTWHh/dIVxlZlnF4eI92&#10;W+E4MJ1qXr9+TRiGHB5u4/vw8uUVRVFRVwKhrArDWoVDr/FsWF256XTM7vY288WM5WxKGPoMBwOU&#10;rOnHLq3WuzsV/Ha88wkLYD7X5uJqTJJVtNo9RuM5QdwiWa6Im9H9ekNoxDdNIowxoEuMrnClod2K&#10;6fdiWqG9145ORxzsDylKGI8n7G33SVYVFxcXnJ2d0W23ePDgAa3w+zmpVxe/Npvbm0wur+gNNzg9&#10;OWNjaxtqhR9vfw//MzFXo0sGwx7LxYTIc5BUN5rm6z6UcjyboHST2YW4SVg0CUsoB5QH1FAloDOs&#10;xWpldaOMAJxmW2ingEq6CEdYpIAQNmEBmBpTFZRVjjHWlVo5b17T+jqVazftZkBRY00tzk4v2N3d&#10;Q8i3A9j8vsPUmMdPn+FHHabJgp2dHZ49e8bW1hatVkS/38VtWoSVtvqM52cj9vasKsrlRUpVVSxX&#10;q8ZAwiYs3UAV7QLTaMmlKzzXpSxzOnFEUeaMri453N/i/uEfuVX+E8d7kbAAxtPa/ObJMzY29hBu&#10;wHQ6J4pbmNLaGFlHErDj8Tddc0cphDDW9FJXVtTOaBwsefX+wz3yvKnGpOT49WsePjjk+Ytj2u02&#10;abLk3j2rC/999LTWkS7OjXIdvCDG3ox/PP/sn4rJ7Mi4rkaaDEea32msS6EazJN4AzFwLKzB3FQ7&#10;rpUhrivQKZCBKcCUTSMepAhukPRm7Syk7GABIanzplEvtFVWNeWNPpV0GrVW9E3FcKOn14jP5ZUL&#10;eLQ67x6N5PdFntXm8W8e8/DjT0gqTafr8st/fEwY+vQHXXY2h8yTFc+fP8dxHFqtNvcPD+zxlPDi&#10;+Yz5bIUX+CglrAWdaPp66+PUuI9nmQXMtsOI2WzCoNdlOZ/x6OEu0R9oJvEuxHuTsIzBvDpe8vrk&#10;kqjTJwxjzi8u2ej1gOaENSJuNmHZRnyWZThK4DkKRwqUsOBBBxCixg3hYH8TgKyoefXqFf1+n52N&#10;PucXE3a3+5yfT1gul3z04P25Kfts9GcAACAASURBVP65ePzkH8wnH31InlyiVM1am/2mkmma2/oG&#10;Id+4IAvxzYSlXVsukCNEBbIxhahqO8wTjSsPzo1Yp77BlArKUqOwllIWK1ohZKOTpeBGV9oaP1rg&#10;qgZbXXm40R7g830n+LcVZ6dX5uXLr/nv/ttf2MrJsZxuBPzqV79mY3PI5maf6WTE9uY2WVEwny0Z&#10;dLcoC5jPMlZJidaSuBWTrKZoaktxwl73Rt4WOTS4rmI1n9HutCizlDsHe2y2379kBe8orOG7QgjE&#10;wX6Lfj+m23KZT8852B00vC5oaizWm0NhbNO33+sRhrF1B2l01evKUFQ1pTYc7G+S5YbReEngKaq8&#10;wlMeZQEbgz7GwKtXr/D9kOdfX5hSY5aplXH7sx2MtxAf3L9LmicWbyXsUmu0bbDrujElvf2om9m5&#10;1mCqhvCsKfKEqlihK2sTbwGKb9Dgb/TA1u49GnSNqUtqXeLIGpwaITVG2mctGm335rXUjdb7DSC1&#10;2eoo6ZGtMt6HZJUXxszmqXn1+oS/+sUvQECWVTx5/DWOAKmhFUdkq4TQCQjDEIlD5EXEcZs0L8jL&#10;irOLC1zfoyhLrkYjSiOptINumAko50avHm0NYvPVgk4rpFgtaIXee5us4D1KWGDxWZ8+3GZy9YLd&#10;jYAyHdHrx8yS2Y3VeZ5miEojtaEd+pSrAlNUSG3lddGN750UGC346qsrlBRs9FqcHE3oxH363ZjA&#10;tfK/poaffPoxs9mEKI4pDRyfX/DqbEpSvc9Jq0IJg0RZ2R6tcHDxlIcrXSvjU4M0Ekc4OBLbSNGV&#10;lcQRtjfoOhWO0iihbd+qBmoHhG/99hzXVkrG6ldJahxpcJTEdUC4GuGU4JSgKow0djqoJFL55KVB&#10;uRGokLwwFnVvXBbLEiE9gujtOiZ/H/Hkq3Pz4uUZV9dLvKCFdCE3ELYcPv3kHnVRsppO0VmGqDV5&#10;WtDyehRrb2LjM7qec3J6iRP4JMUKFTg4odVem6cGqdoIGVGVgqrUrBYrQj9A1CXDboujV8842NnA&#10;leWf9Vj8sfHebAlvx/Pnz02SJIStPufXKcPtfeI45vpqymDQ4/JiQjuydmGWT7dGKptbyg8WtZxl&#10;GaEf0Ot1GfRcHAVpUpGu5lRVwZ07O2SF5vXxKdu7O4SRw8vXV2R5ThS63D/YRPF+YFhuR1adGKlr&#10;HF1ZTNWNkQZvyNHQwA0MNxZc0PS7lR0CFgVggaRrS/g3iqC82dLdapzf/JxstKvE7WtQNH+rqRKM&#10;dSVOlsvG9swn7HQASbbIGS8Ee3tvDw/1NqM2mH/4+6/Yv3PA0dER7XYbP1Dcu7/FF79+hjAlg06L&#10;VbJgONyk2+uBcsizgrKCTs9nvoRVkjNfJmRF2Zjg2gq20hJEgFQuySJhYyPm9OSCO/vbuA5cnp+w&#10;sz1gNr2m2wrxPMne9tsDuv454r1MWAC/+c1vTNwZolXMeJaRJRlSOHQ6PaIo5OuXx9y/f8BsZjWr&#10;vzNhAa7rMp2NCQKfu4c7tEOYTnOKbEUY+ihH0OmEZIUhK0oWScLVyOpZKSFRdcGD+/cJ35Lk8p8q&#10;svLUQIGrKwT1zXRQCGWNJoQlNKPcBvRkqKt1f0vaCaEUlFlyk6xuGvdS3iSsNQRiHd9MbOaWicX6&#10;+7euR6Epy7Kh60DU7WOKFZPJhE6nw9VVwu7hT3kXt4Sf/+aVybOa4XDTAm+VQpuK6XTMJ5/dZ5nk&#10;LGZjKDJ8z2Fv/w6OY6/K5bLk9OyKShtcP0DX1tquNnb6t94aVxpq7SKFohW7jEZzdrc7jCdTri5P&#10;+cknj/g///b/4H/+n/5HRpfnPPjgX4rwf3fjvU1YAH/3nz83We2yt3ePJEkZDIacHJ8jhGJ7e5Or&#10;q/GNRpQw62QFt1HxQRSTZRajFAY+3Tgijlw8DzwHjo4uOLy7jQaePXvFdL6g3e0SBAHL2RKlFe24&#10;g3IE+3e6780FsU5Ykty6zBjTJCuFFI5tqAt7BxkjGukYu7LLtRCfFNRl1iQZaRvnopFJFgrQ1GX9&#10;+78vBCYvrHrs2p7+ZkFpzpcwVEUGQuM4qqH5lPhBAE4b+D6gH39cnFylpsxqKg1XV9ds7WyzWiYI&#10;Jajrku29LfodydOnxzjUKGHYGG7hBj5RZJ2YX3x9zWQyw/UCW1VJe26sysX6eCqEDHB9xfXlFKk0&#10;G/0eyXLG5rDLV08f85PPPsGRmo3e+4O1+qfivU5YAMsC8+LlFUo56BriuM10OkcphdHihmMI/E7C&#10;MgLSvMT3fSuGqUsC36PbaRF4AlNrHGl/Ns0SrkYjgiBg72CPsqw4Pbkmm9eg7Qg5CDw2twb0hu9+&#10;UzMrz42hQIgEZInRAiGskKBSLhJrmZYVBVK4SOlZdVDhYo0WgAYaAmsE+ptnC0NozC7QjQwQNKM/&#10;btqnJTSGhxY0IrSFRbB+rq1ZLJrL09d0ujFB3GI6ukSqmE7vk3fmWE9TTLLMefL0BRuDDSuPPdwk&#10;K3Iuzy9odWJ6/Taz5Yzd7U0cKZBac3pit4t7u0OkhMms4uTsglarw2y+RCnHOltj1SyMFghlAbSV&#10;Fvi+TzJfEMchAkOtc5L5hI8e3WU2nXP/4O2g8t+FeK+a7t8Vq7TEcSSXlxdsbff58stfE0Uew2GX&#10;WufcaGl9w5X5jbCZ5wXWSbrUoDyKsuLqeszVaEpWFPiRw3Q6RUmX+/fucXCwh6vAkYqDvR12d/eR&#10;wqMsDMYo5rOEZ0+u34NVoDkG0s5WrdCn1UjXGNaqWRrTSFkJqy66Hp+v1WJQzcNuIe3viEbNRIJs&#10;bi65xinc+t9IrIZko3BK47coXKy3ol2EqO3cv98f4rkhebKirg2d3uB7PUL/0sjBnF4X5unTVyyW&#10;GcPBFlleI5XPdLbg4mrE3v4djFQskhW1hidfPafVEgSR4vDOPQ72hyBhOjOMJgtWScEySXEctwHL&#10;Nq5F3zZBrCuS+Yyt7S5lkRK3fC7PjtnZ3uKrp89+UMkKfgAVFkAB5vPPXxJFLRzlsVgsrP6VWBsI&#10;vAlz63MtIIzaJFmKrkocKTCU1EVOGLh0Oy0kNclyzof39pAK0rS66ScHvsP5aY0UCqXg5OSCbq+N&#10;EJrr0Tk//68fIMS7WW1lxcgYMpSzQpu8QZPT6LT7KOkg8ai19UcUWJnktfzNGn0uv2PJu31NvemN&#10;iW8AU81a871qAKrrCssYMDValxhToXyXukiZTEZsbG+Rp0vKMqfV6XF+dsnO7lvmCv4BUWjM+XXK&#10;8ckFaMPG5hZlWVMWxlZHywW+7zNbzNna2GQ0uUYpwc7+kCePn9LrdgiVYqM/oNdTnF4kLBcr4jgm&#10;zwuq2h47TYOrMpYtsGYlAChlNd7ni6lVupCwXMz5xS8+xP8egc5/rvhBJCyAycKY18fHOI6HEIoi&#10;r3A8F60Nt807v5mwJGVVI13PukmjrYheoyZQFTlK2kL8/gd3WC2WrNIl+/s7YAzpqiIMXKoSHv/2&#10;FGMM7XbM1fU5f/3XH7NYWDDk9fU5H3zwdpQo31ZkxcQYClyVYCgazSjbY1JKoaTXbKddbK2lmknf&#10;OiG9UQRdJ6JvP8MbKZqbRvstqo3RAmFU04uRrKWXrW+i5TUmqwW94QajyzOGW9tkyRLP8xiPr9nY&#10;/vTPdkxXBebVkbXQSlY5YRgymczY3dnn/OqawA8bkxFr4pEXGZ1Oh/FsTK9n3W4WswktL2C1TPB9&#10;v5FjlkilKAprPFLW1ZtjJUQjMb2WByqpy5w4DlFKUFclruuyMewwfI+xVv9U/GASFsAywzx58hwj&#10;BAcHh3z99Ws63T5CSCbjGd1un7LSeJ7HapXR6nYoq5q0KBG6RjmSui6pypxWGNDrttjechhfFbRi&#10;DwSEvh2CpauMKAx49uyC2Syh1Wrx6NEWp6dLisKavG5u9jg6Oud6dMUnn3xC751qfJbm4uI1/a6H&#10;FziUacJisWCwtYMuMpbLJXEcY27DHW5H4z2/Fhv8fSG/qwS7FUV1G4F7+/DY3wuDmOl0Sn+wQZam&#10;SGllgIabW8Cf3jNvVWBen1yQpqmVbBY+SvlURlMWdaMn5iOQlHV1wxSQrsLzPGpdkqZ2shqHPjov&#10;+Qaq49axNEiUUqRpCkoShiF5njfwDhclDLrOcRzBq1ev+Mlnn5CmKR/f33iHrrO3Gz+ohAVWzun/&#10;+btfMRxuErXafP31Mfc++JAsy9E1OG7IfL6k2+1yfHpGt997o3LpWausui6Jo4Be26fXhSKHKLD3&#10;6GJZUBUZ2WrFxtYmx0dndDo9NjdbGANZBnleUuQl4/EYz/NwHIfZbNHwwjoc3n37yg9/8HHSuVES&#10;svkV6WpOt91BxiGvnjyhP+zRabdIs4Qw8KwzM7qxnNcYoZt8Ja1BqhDr/PU7z2jznV8XlmWDkYJa&#10;WICqFhJpGhMLI9FY5oF0PaIgsmayzp+nJ1OBGY9zXp8cs7Gxwauj1+zt3iFJSjwvosasTaKtikJd&#10;44cBvu+T5zlFVVkRRXctj6ORRlt7w9tDiCbWd2We5+zsbPLi1RGbm5vM53Mr7Oc7XJydcmd/i5OT&#10;V2wOhyiluLP757+2vs/4wSUssBfXf/iP/5mo1WFv9w6Xl2Pmi4R+b4NkVbC9vcNoMiOOY4qioGrk&#10;dD3Ps41nXeF5Hq3YYzGdoqRgc6OLElDkK6qqAF0xHA5YLpfWcAEYXY958OAuALqGZ89O0VqTZQVb&#10;mzusVpnl5EmXVitme/vPV7Y/efLYfHjvDo6rmJ6fEvk+XitE5ykyDkAKlqNLWpHXWLEb+2z0jTW7&#10;BoR20VgBQG2xoN94VkL+/oQlwbiSWoLQovm6g0FaLS0UjvSR4s8HFzm9TMxqtbLnsSipqoosy+j2&#10;OmgDaaYJg1az6ClarRarrCBNU0uezzOUchtJHOu9sxYgNHWJEg7S/G7CWo801jpf/UGX1WqF67rM&#10;ZjMANgddfvn//kf+/f/w71jM59y788OtrNbxg0xYYCutl6/OOD2/Zntrj1VasrO9w5OnrwiCmMN7&#10;G7x4cU23HTX65ALhKLTWlI3ZqOd5lIXVDI8jn26nRa/j4TrcWIJfXJ7T7bbxfZ/FIsH3AsbjKXHc&#10;ZjiI+OKLlyjlMuhv8fz5C3a2rbppkqQga7obIXd33qFJjk7M5OyUVjuwKhfOOjV9CyPVhLnhDX53&#10;SKV+7/eMBOEevjvv/VbMV5jZbMH11ZitrS1enxzz6NED2m3BfK4JI8noesn1aEa722O5SMjznOFw&#10;EyEEi8UC4Sjm8yWbWzt0Oi5pCtPpnLKRpnakZM0Il79zG9qEtcoz7n2wxVdfHZHnKQ8fPmI0uiYM&#10;Q0YXJ3z28QcUecLOZu+dPI5vO36wCQvgxdGZCeMu11cTpPJJkozd3QPG44SsqAhcDyUN2lQ3TeFS&#10;G6qqwjSA7VYroiwyyjKnHQe0oxBhaooiJ13NefDgDnlRMxqN2N7aQikoCnj69DmO8hrdc4nv+/he&#10;yHg8Zblcsre3T5qneKHDKku4uLjg3//bn/0oLrp3OQowZ2cJ0+kcR3m0Wi1ev37Nww8/IIochIQw&#10;hNmsYrqYU1aG3d0heQanp9bIxPUDKzioodXq0B0E+D7MpjCZrCiqEkdZ3XzbaOeW9+b6gwY04ghW&#10;qxWOI+l0WowuR0RRAMDGRgfKhP2d/o/muvlBJyyA56/PTVHBaLRge3uPo6NLDg8/oKg0ZZYjaUCK&#10;YDXMsW7Euqki7PbQochTXE8iqoqqmcyYuqLdjun3Onab0A1ZLitc1+H05AKtNePxmI8//gTPk2ht&#10;+xvX12OEEGR5zmKVcnDnDnmeM5mOaMcRnz54/ykU71NkYJIEvvzyt8RRG4lCSlttj0YT9vd3uXun&#10;y3Rakucp88WUVivm8HDI868v2b+zhavg/GLJ2dkZvh/S6w6QjsvmpkuewWxpWCwSqtKCaLXhxp3o&#10;dghuJSyhSdOUIPDo9Tq8evWKjx484PmL57TbbcpiyS9++m7yKL+v+MEnLLCr5ouXExaLFb3eNpPZ&#10;EmPslKYuVnba0mhoCelYPSEhqY0hz3M63RZlnuC7jrXkMiX7+xt4DhQZLBYJ8/kcIQTdbofNzQiA&#10;k5Mp29s9jAHXhetrS1AtCvj881/T39ik3R5ycnqB0TVxHLOzPeT64hJdF3z68cGP6mL8U8d8lZvj&#10;ixHj2Ype2xqaCCR1qel2u1RVRRTEvHj5jH/333/EbAZPn/yWw8MDRqNr9vf3yeocrTW9Xget4ezM&#10;yr9sDPvW3kzAZJwxnc7RGpTr24RVW6s0x3O/+aKaCstav2niOGY8vrb0TAm6tAvoJx/vEvwAcVb/&#10;XPwoEhbYpPXll8doo/DcEKVcytJKJwshbnSwhbS26NpwY10VxSGTyQjfc3Cl7evc2R9iDMQRLKYQ&#10;xzAeZ9bsE8POTrtpyEoWy4x2K7iZIpWlxRidnY+ZJxV+EBP6ASenR3TaEXEc4ivBbD5he7PPdDrh&#10;o0c/rpX0+4oajDbwt3/7f7G3f0iuJV7QYrlcMRgMSBcrS3lpTC9c5VDXFbvbmwyGDst5TberePXy&#10;nLgTM9xo8+zlCWEYs7PTY7GwlnNhJBhdl0znC7I0xxhBEEQI5VKWNRiB53nkZXHz2qxXoOUKyKZv&#10;qHWFVIIo8JnNJ/S7Pe7c6eL9CJMV/IgS1jpWuTa//vWXbG9vM5kmVDqg3d9gPJ4S+DaRaQ1FXhEE&#10;thexbjZLar5hqolVexj023ge+IE1hJlMM+oyZWuzz2qVMhqNuHPngDIrCAKP589fMxlN2dm/x9Ze&#10;h19+ccXdO5scH50gqAkCB11mlr2vNd1eh83BkNPTMw4OD/DUj/Ni/dfG9VwbISSn56ckSUK322W+&#10;mBGEEUL5JKuMg/19fF/w6sURQggG/S6TyQiJYGt7k+2NiKqGqqp5+vQJvudZ/t/eNlUNR6/P8byA&#10;3f0e8zk8e/6KdrtDVVuQrf4GHamBfBiB7wYsFguUUsShT1HkRFHAcjEj8BWLxZw7+9ucn51w795d&#10;Bu8Ulu9PH84//yM/rIh8KTb6kVlML4jCDlrFHJ+esL9zhyCQHB+PabVaRFGE1gb5LWCkaGSY19zE&#10;1apAyhTPFRgqPE+iHG3xN2VJHIVo3UUYfUOnaMcdQq/FcNChqqxr9enpNWEY4HuS1XLGzvYmg2H7&#10;hrFyeTnh7gcH5Bn86otnRqD4y599gPMjXWn/JZEbzP/9H77kww8fMJ5McD2fXr9FqUuEE+J4EbPZ&#10;gna7Tb9vz2zcCq1tmC4oq4yNQZ9OJ6IoDZPJmHYn5i9++ilVVXJ5ec1svqLbiej1eoymM87OEoqy&#10;xnU9ai3f2DiJ756kjsdj9vY2GV1O8X0PU9dcXV4SRx4KQTsMGF1fsjUY/OiTFfwIK6x1PHnyxETt&#10;AbME/LjLfGzF/pIkoyo1e3tDrq4s7sXGm6rqtl15VVU4jsRRhqrOUY5ha7tPr+1RaawUcF2zWiYY&#10;I+j3BiTzlE4nRDrw8iijqGqKLKWqcwJfEXiCD+5tUxWar776irquCcOIuN3F8wL6g5Anvz2jLDJc&#10;Jem0YgaDAXH7/RMSfJuR5JjRaM7F1Yid7QOur0e0Oz1msxlRFJGkS1qtFkWZk2UZ7XZ8g48CqOoC&#10;iWAw6OG5DuPxNWWZE0URw36XKHSZTOZ4nsP19TX37h4yXxZIxzInxqMJWVYhpIOSHkI5GC3Qt5KV&#10;+dYZqvKKbrvNeDwmjq1lWb/fxeiK6XjEwf42V1fn/PSzuz/qc7uO916t4V8bH330kRhdXVIWKzwJ&#10;aTrF6ILhoI1yYDZf0WoFfCNRNcJpurGYAtFUYoBUOI5LVWrqhm7iSMjLmsAPyIsabSRVDUK5SAdW&#10;KUynU4uAb0cINMLUDPp9JJCmKZ999hE7O1s8fHiPy/NT5pMxRsPhnV2UUoRBRJqVnJ5eMJ8Z8/g3&#10;R+Yff/nc3Iw5f8BRG8zVpDQvjufm6ddT85vHX3N+MWU42OHly9d0O0MuLq4Iw5iqqtCV4YN7bT56&#10;uIHveqyWCelqSZotKIsV7Tji8HCb4cBHCIPWmjzP8X2fKHQZTxakq4w4jhBCcXExJm55XF6PuLy4&#10;QrkerhdgsAoVtfmnkxVAO44IQ0ueny/GxHFIuloyn05wXUGSLP7/ZHUrfnRbwtvxs7/8TFxPMrNY&#10;JrRbPsbknBxfcefwHvP5itH1Ba1O54Ylvw4jJNo0gEqpyKsS4XgEnkdWZIwmU5Q7xPcUYYOZaXeH&#10;+L6yOuY4rFK4vE4IgoDrywsG/Q5h6BMFLr7vcnlpG+5XVyPiKEIY+NnPPuO3j1/eqA47jsM8WeEo&#10;j2SxQDgB7fYG1XzG2VnB2eWF2RpucDUe8bOfHiDe895XoTFVAf/4+W/Z3Njg7PySoNVhONhksZgT&#10;hn36/S4nJxd88umHvHhxwcZgkygKOD55zdbWFlUB43GJrmqGgx5JssCPIob9AbEd7pJmQK3Z3hyy&#10;WoXEYWiXJyMZDjepK+i2OraCBpZJRpHXeKEDwsJaXNelSHOUkr+TqKzpj0YamM6uOT2xvoRdN6AV&#10;RTx7fswHh3c43G+91+fr+4gfdcIC2OgHotsNzNFRSVlpep2QxXxCkVcMhh2rcyXeVFgGCWa9IZTU&#10;tUEKZQ1lhASpSJY5V2JMux2jlKTXsxWWcpSVcHFgMipJ8xzHdXA9hZCG1XSJKV32t/skiyVFt8vm&#10;cEhZVoxGM/r9LmmWoEuD41pxwihsUdaav/yvHrFcQb8L86crvvjyS+7eu4dGEYQtfvXrC5DC6Mpw&#10;/8E2o6sMP1J0ui7t8N1KZAWY64sMPwo4eX1K3GmTzBdkZUEcxOzsHaKEYHf/kKyAvADlBIRRi7PT&#10;Eekq5+J8he/7aK1vqljHETx5fAxo9vd3CUIXzzGUusSYGoMizy2Dod3xMAZaLY/xeImuXHw/JAgE&#10;R0fXtKOY4UbIy6MpUji0OhFlUbFaZYStNsr10UmK/NYdtk5W68+Gwy472wNOT49pt1qkqxkPH37A&#10;3kbwTp2TdyV+tD2s7woD5uR4zNHJOYPhNkVlMDgYHDQCcG7kaXQjoaKExnGgqu1FrxxDXRYYNEHg&#10;kWUry1EsNVEUIYVLpxNwcjJCKUVdFXQ6bfJsRbKYEIchHz/a5/zsGtdRbGz2GV2PAYnn+yyShN2d&#10;DQCevbigrAxZaY0kBpsbfP5fPuev/s2/YTaeWv8/LVimK1phC6+Rdd7aHfD08Qva/RjHLfEDm3iv&#10;ry/Z2Nii27WqrVtbG7iuTy8Ub+3mKcCMxkt8PyRNc1pxxJOnRwx6fY5PT9kcbhDGEdeXV3iBTxSE&#10;pLk1Cpkt5nRabZJ0RZ4WtDs9wqjD+eUVURRRVRVpsuTBg32ur+YYUxMGHqvVknYcMZuN2N/bY2PD&#10;uk2PpxmnZ8coJdjbO6Dd9ikK8D17MTx+/JxPP/2QuoYvv3yG74Xcv79/48Xx9NlrtPAxjUJDWdbk&#10;eY7XSMtkWXFLreK2gGRjRUdFsVoSRwGdTovZZMJHH93Bk+/WAvIuxY++wrodAsTBwYA4js3zl6+J&#10;Wz0qbU0SJA66SVsGecP9KquSKIqpVnZ17XQigigmTZZkaYnnR5Rlia5hucrROscNAqaLJb1eDwOU&#10;Zc54POajhx/Q79pTEsdtOm0fXVt6h+/beeCzFy/Y3d1gOknp9tp0uhFGWG7j8fEVjz55xMXlGboG&#10;3/dZrlZsbm6yWmVMJhNarRZffPGYn//8Ey6uZkjlkmYpSil2du8xm82o6oTBYJOvX53R7Xb5x9NT&#10;8+DBA87Pz5FSMhwOefbsGR999BHj8fifPKZlWRJFEcvlsun3acIw5Oz8lDCIOTub0mn3yfKKhw8e&#10;8ezZS3Zcn6o2bHb6zOdzHMcjzQrCIGbWKG0YvUI5HlfjEa1WiyD0mUwmDAY9rq6nJMs5g2GP+XzC&#10;cKPPnf2Yv//712xseiSJ5uTkiEeP7nJ5JWm327TbPrNZwtHRCQcHBwx6EcYIqgocZbfxjx7tU1Xw&#10;1VfHhGFIt79JURnGsyVZltBudfGDiDRNSVPb+6qqtYQ0vOFjNh9jGG50uTg5IfQlP/3kh2PU+32F&#10;+pu/+Zs/92t45yIMnf+l0xv+zWw+oyhLojhiuVhQVXab6HuKy4sR21ttlPQYj0ZIIXAcRV4UeJ5t&#10;vlZ1ZbmtQiKklRIWQrJKC/wgBAx1VeB7Lnt7e8SRQkmr9JCuMs7PLwiDCN93qWo4Pj7lo48/BOC3&#10;Xz3j3gd7TOYZYeRQA/1hTKsVMl8sKKsCx1M4rkOtK2pdU1QZCMPWzibjyQzlSLIsZzDc4vCww2ym&#10;0VqQZSVaC4IgJk0LoqhNWWpAUVUGYyS+H1EUNWWpqSqD54X4fkRVGeoapHSpa6hrEMJBa4HrBnhe&#10;yHyeIKWL4wYURY1yHNIsZ7FMiKI2aZbi+T5VXZNmGe1Oh6KsUI6LAYIwJMtztK6tGQWa+WKC5znE&#10;kU+WJXz66T4np2dgSoTUDAdtHNcjzwq63YD5YkEYxrRbbSbjCd1Ojzjy6PeHOI7LaLyg2xsQxYrL&#10;qxWeF+AHPkJAlhmSZAVCsUhSwlYHKRVlZaHteV4QeD5KSsoi5/9r70ye5EjO7P7zCPdYMyL3rMpa&#10;sHY3euNINFI2NM3MSRrpf5Z0n4uk0ZAckuoGmlgKQK25xx4eroMnaigbkxlJkc0mO98FsLJEVWZV&#10;4eXnn78lCiO22xWBr/CUy2azpNMNR9MRDi2O0Xz60cHV8NvgMGH9P9ALEU+fnJi7Rc6rN+9JegOk&#10;Csl3Oe/fX/LZp0/45pv3hL2Y8/MxdQ15UeC0Dnle2qVr1d639lg4/9ffDdj6pw6atkUbBTYGnbTf&#10;I45jXFewzSrS1Of4ZE5RtDTa2nhsvMmWPgFtqymKhrbtcFzDYJgQRRGDfshmU1vbiaNRymWXLTGd&#10;wPc9wqiHEJK6hq5z8P0YkEgZ0LYtQqh9LaGz/7iLMS6OY/VoQeBR1zVaC7pOo7VAiH2RhWMQokUp&#10;H60FVaUxxkXKgK7rqOuWtd6uowAAF/lJREFUwWBg/XTGoTOtNYzf2+vsMbqqChwH6rokCHw2mxXG&#10;dLiupKkygjhiFKaMJxGhB28ucpSCT5494vLdJUWRYYA4Dlnc3RLFIdPplLquSZMIcHj+/BW9JGEw&#10;GBFF0O9bDdx6ZVhvC0yrUb7dSdZtR4dLB3hhRFmWaG1wXZeyLBn2B2w2G5RyrZwi33I0GbPL1mgD&#10;J8cTgsDj1ctf8+9/+KlgPvwWfqP/MvC9lTX8NvAl4mQWibOTKZNRQp6tyLZ3fPrsCa9fv+XRwzlG&#10;12zXJW9evabKC5IoRjctXasZpEM+SCF+UxLxwXgB4ChJo1vysiIvDLsc8tI+3A8EWd7y9t0lTQva&#10;CF5fvON2sSROUjRQliUC8D27D7u7vWS9usUVHUkcIF3wFJwcx3z09Jgnj8YoafB9ge5seuVmnXF1&#10;2bLb5lY3pLHtwfuuR9MJG6HcCaTr0dQa0wmaWtvyDuPQNh1V2exlHYam1rbH0Dg23hf3/vEfPqcx&#10;hnyXsVktaZuKrm3QbY0rwBUgXUESR2A0Sjq0TYXvScoiQ0lBFPsYWoyuqcsMOislaeqC9bZGKTBG&#10;U5QZm6wkjH3KqibLC+I4YJeVbHcaz4/ZZQVdB0Fgv//rbc27yw23yxVFWVM1mvV2y2qzpW5bDA66&#10;g6ps0E1HGqcMkpS6rNB1Q7Hb0lY16+Ud29US1zH0opA8W1OVGW1TWrI64HfCYcL6LXA+T8W7y53p&#10;pz5VqVkvrhilIVdXb+n3x/vbxT7K9zDGEAcxTVPZGF0h9tfa9r3hQ7rUBzjSpSpr2iIHIMug0w1x&#10;EDIaBiR9SdXM6IDNNmOXFaSeQnoeddUxnU4RQNcZkqSHlJI4jhkO+/i+VW8rz44sq/UG3wupm5xn&#10;nzxDSfjFL69otUNVFxg6PF/StIIgtHG+jgu66+j22e3Kc8kLK7LVbYNB4/s+xjj7iexDQYW2iQda&#10;UzclUtnLC1fu679MSxInbNcbdNeQpul+6qpxhKTrNFJIbm4v6ff7zGYpSvVRCqScs1zdsbi7YjgY&#10;Y9Dc3a1ZLxVJNGA8Hu+fh800Gw7GdNoq54IoJSsahsBylbNZVfT7faIwIYxTcOD2dkueleRlQRz3&#10;kMou6ZvWevtaA0JKms7YzLRGU9c1XesghUPTNMznc1wH2rbGdfqURUZd5zx98pBp6h2I6vfEgbB+&#10;S5wc9wT0WKxak2U5d3dLkjBmvbpFdw4Pz09YrLZcX91xPJ8jhGCxXpEkyX3E0Qc9zm+OtbbJV9Bq&#10;m2hpdEtdVhR5g9aG4+OQ8SRkvdG8vbzC9XyUH7DabOlWS07nJ1y+v2G3yzk7O2GYRPR7EcbAdm3L&#10;DTAGB5e2qmjKCl3X+BI0IJVtXgG76B+NFI7wbSxKNeDy8g6BNXR7yiPp+WzWDUlvQFVhfXChpGka&#10;yiJDSvsrZYxBugG6rajrmiRJbPaYtomdWZYx6Eecn82oa8106pLncHW9xBhDU5cIJEkv4Ow05YPh&#10;oKphOAyoKg9hOuu5CwJ005LvMqpqwGQY0BkrTxiMxsShw2bbUTXg+30WiwXvL2uqWmB0SxBB1cB2&#10;V4GQZHmFKyW9xCYwOMoSft1oOqxB3tnrFdq2QwqHqsgRns9kNObu7g5HGC7fv2EyGSEdQ9qPOJoe&#10;M0r/vBrCv2s4ENbviNFAitEgJVTKvHt/zenxCa/evOfdu2uEEHhS0dQ1rnAYpn0bi/vBTmb+tdq5&#10;A4R0cfbZ52a/oNfGsMtLfvbPS6azMYvFLVle8PTpUwajgMUiR7c1i8WKptR4KsARNtVyu1sThuH+&#10;mn1HksQAHB9PyfOK3W5LZ+D1qws6bXBcW4cWRi5BCJ0pUV6IK0F3FYYWqTzCyKU/cLi5hdE4oGl8&#10;Ts/6eAqyHFYrRZL08Tx7axmG4DpQVhD4oDu7hG8aWC43nJ3GmA7Wa0CA8uxE4jigdQNCE/fsVFXV&#10;NktssVgwHPaBFs932a52DNM+x9MZjgub5Q7vqEddQ9sayqohDn0WdzuaVhOGMXXjsFrVRNGQtqnI&#10;8pqmhSJvcJ0WVwaWND+E632o2xJgHNvwY/ZKj7qoGPUH929KXdcRhB6Bp3j27BlNZR0TR5MDUf0h&#10;cCCs3xOTWSiC4IH5Xz/7ik8/e8a7d3d4QUAcx7x9f0kvTnFcZ182wG+Q1r+0TgP7NAjXtsAbgeNI&#10;gkBCZ2g7TVFVbLYZTdsxnR4xGQcYYDiMECJic1twdDLEs6cWLi+3tmR04hEF9oN1rVkuMpIkpqka&#10;Ai/AFRDHMWW9tnXwbYcr+wAU5YaqHqJ1i6HGcQ1SGTxfoCQYagIflCfYbEq60Of27oYs29JLQgyS&#10;9WbFaq05OZli9iUL1zcLhHBtdpSp2GYtvpSsl3f0kxmbVU6Rbew0Jmwt683VW5LYZ9APCT1J2ptZ&#10;v55pKfOCJ4+ekvSsILes4erqZv+67EXDdpdT5Amrdb4/FkYgQprWxfcCXE+y3a3p9VIc16Uoa3Al&#10;eZZRt1aS0Xb7WlnhIPbFs13X4QhBkiQo1yXXmqZpyLMtT57M+cf/8XP+6q8+58Gjv+xSiG8bB8L6&#10;/0AvFeJv/+YZv361MoN+wGK1RlBTFmtOT2a8e39FGIZ7selvdCPe/wp3aG1sIkMnaLsO6SiUVGij&#10;aaqO6WROXZeAi5IhV7clm82K1nRIIZgMxrQd5BvNbrcjz3Pm82OMgCzXNiFzs6EoCr788im9tIfe&#10;K/XrurZVXk5HXTSEkY+DjeUVxkZHu04HjkC6Bse1eyC772LfotOCUDhCE8UBg8TDAI7QrLZrBFOb&#10;1AqsN0tCPyDw+vRiH93U+LGk0ZqqgqK2YXjS9/C0RmM4PTnng1x8m3ckkUPbwfn5OdK1TyLPoCig&#10;qkveXV2DK6mqwgpOg5jdbkcQeLiO7WhTyqcqGzbZjkHSo2460mGPoihYrVb0+31c5TFMUrqupWsb&#10;uq5FSVsm0bZWJiIwNHXFctfgGDidz1iv1zR1w3/++y8PRPVHwIGw/gB4/NAWABT1jQl8RZo4rNbv&#10;8UN7zFlvtvSHU4qiIggjtDbc3d0xHPbxXI3WmrKqCcMYXbc0HSgV7eUEHp3pkFKQFzVZ0dI0LcLR&#10;SN9jtV2xy1yWyyVxHHP+cI7jQNlAnLpEpkevbyvIOuAXv/o10+mUDjg+OcIR0GpbguC4cHezw0Xi&#10;Itgst/jSxuRkm4x+OgRjm3B03aE8W8cVKlvHdfbgHAf4+psLPn5yZmOCDfzTP/2CH/3bzxkPJtxc&#10;XSGAyI+oWzttvr54w8cfzwmqCFd5ZHlBXTbESY9d3iCDHh3QNM7+T0m2bVmutjS1QxjGuC5UdUWS&#10;jMlyK38Y9iLqurQSCMdls14wmczYbUt8T1I1mk1R0OtPwRGsNhnj6QwpJVo35HlOFAWYpsb3JHWZ&#10;obXm6HjGmzdvSIYJpsoRpiWOY3xV8tmz0YGo/og4ENYfEM+ePhIAUewbx/X45uUFummZjCdstmsc&#10;GdA2NXeLJcPhFK1rjGnRdcWoP2K93uI63r7XziZUVlWLMTa6GdOhlEMUBQShh1IOF29eoZTCCxS9&#10;NKYD1uud3W3tVea9Xo+yqFBK0eqO5WrNcrXFdQVCayt0VYo0TWkajXJ8lILxYEoY2tdWloYosv8X&#10;AxXYAlUD0vWgg7KoWd2tmU77zMYzug4WNwuisylPHz29/3enJ5bUVssN0g9oGo+Tk5O9Jk0hXInv&#10;h5jOyiDquqWq71ivQtbrNctkQFEUuK6irjuUitEdGNEhlY/0FFpXFFVOvcuJopCu62hpMbRstksw&#10;LtJ1UEKivJBGG26u10wmE8qytOp6JQg8xXq1QDmCOIgxumY8TLm+vGAySKjLnMQXnJ6cEgQH79+3&#10;gQNh/REwHdrarur4yFzfLqmqAkFHU2VI6XF6csS7t1cMRwOaqiTPc8IwpqoK5vMhTW3YbHYYY+vH&#10;lHIxdNSNdebGvR5haFXXP/jiI5brnO12S57v2O12lGW51xQFrNdrpJRkWY4xhjAMUUqxWq2I45gq&#10;qxBI6somDjSN7d67fL8DYLtxCIKApq3Q2opJ68pQ5C1NLTGdpCzA93rkWUOdQpp4VBXUleHmumA8&#10;Dsl2sFzsmEzGrFeG66sl/dEQR7jM53OraaoKqqqi1+vhOFYmoZSyHsGi2E+iObprkVLieR6Oa6ir&#10;irascNwOKR1cCWHkEzs+xnSMx2PSnr3pu7goqKqGttUYbdiVa4IoJAwknhR0UqBbGPZT8t2GyPfo&#10;pz3evXuLMZp+GhGHAcp1iNOEh6eHierbxMH8/C3g4jo3L1684vGTj1it1mR5yWAw2pORDZDL89J6&#10;EZMRXWdom86q5euaMPLpuoYsX+N5ktnRmF7i0DT29m23K4iiECntJLTdbtlsdkgp7wPq2g/GXM8j&#10;jmNbyulaU7YlSys/+EAUwH1NehzHtG2NUgpjDFmWMZlYA3ael/sjlP38cRzj+z5Zlt3XtB8fH3Nz&#10;c0Oe58xmM6qqYrvd0utFSF8ymQ1YLNa2OWi5ZjgcolubR6WUT13bry3Eb7QmOw5tA20DHQYhDFKB&#10;VALfVyRpSBw77BUbVA2UBfzql8/p9VJcx7fZ62GP5XpN2ou5u7sjCDyyfMt8PifPLNkL7BuH6wp2&#10;uw2DYZ8np9+faq3vEg4T1reAs1kkzmafcbXUZrdd0B+M8D3D8+cvAJjP5xR5zmQ0pShqqrLB9310&#10;W2G6FowLRuM6EAY+aeKgpLXwvLu4xnUF/STEAeJAEHgpbd0QBAFRFPP69Rv6/T47Abtthq88lCvZ&#10;bDaEXkxV1nSdodMGTymiML4nL98L8DyPoijuySwKE6qypa5rjDHUlf1a0lW0jaaudmRZxng8tkes&#10;9ZambgmDiDyzk9JwMKKsCuo8Z7fxuLu5tSbkuGflH12LkrZera5rTNcS+NYG43k2SrisCnqxtfYo&#10;5RJGinC/N9QdlIWhFwkaDVfvl7RNh+95DPsDiqKhLEukW5BtV/R7PpNxf2+ncVkurunFAaCpyx2u&#10;6/Loo3NCdZio/pQ4ENa3iKOhK45+/AmbHHNzc8v52Yw4TiirBq39feNOix+4hKHParXC86TNajIa&#10;13XwvL1gsYPNJmc8HuI4dtq6vLwkjuP7I9VkHNO0IITg6Cil1+uxDjakaWqLY3FoSm1JKLIN2GVZ&#10;7j+fxpgaIdz72JQwDOk6CEObSNB1kCQpZZnTdVZV7vshdV3StnZC7DrIMnsUDkOf3S5HCFvMkGUZ&#10;uB23t7f3U10QBFRVtY+elvR6EXXtIYSdnIoyI0ljuzsDHj2OKUvYbivyYovnJwQOlFXH5eV7HEfy&#10;4MERZ2dDihziOLXWoaZCKZemznny6GR/lC7I85yzk2M2TUHX2inzB188whWHyJfvAg6E9SdAGiHS&#10;h/ZI9fY2Ny/++Vf86Ef/jm++eYnrKJTyUDImTUKMMXSdrSPzlEvgK+ggyxpWiyXDYZ/xqAfYTPIg&#10;GBP4ti24bobsdgWuK3AESOlwdDzYa6kgiia8ebnAGMHsKGa99ri6usLQ7fdmgqqsMcbBccDzJF1n&#10;M+y1bpDSJc93KE9SFhWttse1pq1xXYeyKlDSw9BZ83JTAR2e76F1Y4lV2d3VaDSiaWz+vdYtcRyS&#10;JAm9no/W2E4/1z52PLaG8ix3cB1btVbkhsViQVNnyPkxwnRIR1AUOWqvKLm5vqVtYLVaI6XH+fk5&#10;b9+8JJgNuc23aN3w8dOHvL14zafPPqKXCNxDycd3CgfC+hPjdBKJ0//w17y5ykyShPT7Q66vb1ks&#10;bvZHHbt0NmgiPyKOlVWSa4lSLsvVHcNRDwH745L1sCil8JRtZTHGoPcln0dHR2htbxKn0x5NW+A6&#10;iiAAz1PkechoNCSOLUEAGGOV654HNzehnc7WBqlc6rrk6OiIorDFDm3bgnDp9/s4jmMJ10TW6Jzn&#10;hFF47xscj/u0BlarnH4/4te/vkBrjVKK6XRCHFtV/N7tgxDcNw9VFSyXd4SRx3QSMRoHFGVos9tN&#10;QxAo+v0+RXFJt3/+TVPx+PEp11cRi8WSzeqONAm5u73EU3B0dsZ44nE8/ehAUt9RHNIaviM4P4rF&#10;Fx/PxfEs4PNPz8izBdJtCTyH2+t3xKGizLe8f3tpZagGHj84JlAeEljcrvjBZ58gTMfFm/ecncys&#10;sttoBmkP5UDXWA/hdrWjygu++uUrhOh4+tEMhN37hJHk+uYdm21l5QLAYlnieXbKGY9dxmNr4a7r&#10;nNE4RTiGo2Ofh4/6zI5GPHg4YzrziXuK4chjOhuy2S7wfAdXGvoDxdGxT2dAuaCbhtCH0/mc0Le2&#10;liSGzarhFz//ihdfv+H2ekNVwNPHU5oKkhh8JTmaRGzWGcLA0XRMVWQsb28x2hD6ijgMefv6mkDB&#10;2cmcwIM4VHRtRde1zOczQl/ygy8eitkkEIeJ6ruNw4T1HYO0QQD87U++5HpRmCAIceUj2rYmz3fM&#10;53N+/vMX9JKIxWLBRx89IS8appMBt3fr/VRRoCRkud0DHc0GLJcln3xyTtfB9fU1vV6PJImp6ows&#10;t7eHWmvqJkd3FZ7vICW8ePGOroPh8ITdTrPdbjHGUFUFk+mIzWZNWWbADMeBPM+J4xBwubx8z6NH&#10;c4IAgsBHSpuZZYP/XDabDV3XMRwOyDLu00uvr68ZDAYMBoof/vATqgqeP3/J0VHKclkyHAZsNg1K&#10;udSNQUobfLjOM46Pj7i7u8NTAtf1uLh4zaeffk7dQJZt+dnPXpKmKV/+4AmRZ8mpnxz9CX/iB/wu&#10;OBDWdxizUSgA0mjAalub0dAmDcRRQL7LiMOIi9dvCEKfr776ir/7u7/j9ctX1GWFAEJfMkj7Nn5G&#10;axZ3OeNxxGQ85ORkyPv3C+YnDxHCmpRREscR+wW/HTQMNibGcSBJXHx/QNva450QgqLIcFwrIUDA&#10;7W2O8gS+H9uePwdsrHlHUWZgHIQz3jfU9Ag8h5cv3/P48Zz50ZSrqxtO5ydEoaKu4PZ2gdaaftrj&#10;9mbFZDLAEdBPFW8vCqQr8OOA//Jf/xv/6e//IwD/+1e/4OGDBzx//pwvPv+Mr7/6mtFoxCefPObs&#10;+N8cJqg/YxyOhH8mGCSeGKa+ePpoLj5+cirOz8/tDVpTkaYpP/7xj3n+/Pl9j94//MN/Z7vNGI1i&#10;3r69ZbFYEIYhbQsnJ0OurjZMpyOkC1VVU9U2mcDuq1q0NpSVuQ/aK0u7T2pbKIqSumrZ7XaEYYwj&#10;pCWm/Y5JSauU162hbbkvbej0B9OwfZ/0fXu7eXFxgevaXdXV1RVaa66vb1HK3nCWZY7rCi4vL21s&#10;zragbUF3LW3bANZb+PXzF7x6/QbHcXjx4gVffP6MMAz5m5/8SHz2yePDce8vAIcJ688Uw9QXw/SI&#10;h2dH3K62pm1bPM/bSwF6lGXJzc0NFxcX5HnOw4ePubh4zcnJGU3TkCQJm02G9FwWiwVBEHA0GxFF&#10;PYRw6cV2eV/XmiRJcATUFdzcLNhut3Qd9PsDOlNTFDmbjUZKd3+b9yETS9A07G8YA6T0aJqGqmow&#10;RrHd7lgtlkynU4rCvq6//smXgC16cBwYDFJOToZkWUtRZFxdXXN6OmOx3LDZbLh8+440TZnPjlBK&#10;kSQxTx78S5lDEnrf8k/mgD8mDkr3v0C8entpzk6PefHiNaPRiCzLePnyNYPBAM8LuL295enTp1a3&#10;lURWJ+V6nJ6e3muuZrMBGPjmmyuSJGEyifA8KHJYLivKskYIQ15s8X3FkyfWP/j8+TuSJOH0NGG3&#10;gzi2E9bXX7/f774qZrMZaRpjsMtzgOWyZjDwEI5NXrBtOQ6O43B9fUkYhmy2a+I45ubmhuPjYx6c&#10;n3zo4D5MTt8THAjre4T1rjFZlhGGIT/96U85OTnbh+ppytJGBTtC7uNYbKpEXTW4rksQRIzHMb4H&#10;ux2sVhWr1QKpOvqDlPPzhLaF588vATg/PyYMoa7tUfKbb17hebawYjQaMRgkBAH84//8GUnSw/et&#10;VWa5uiNNU6qq4PT0lM3G9iNeX1/z9NHpgZi+5zgQ1vccel9ivVo2KKVQyuqiug5ardltMhxpLTdS&#10;erbhp2mIowTluTSNVYc7jnN/0yiEbaWuqgrHFUgpWa1WHB1NqYpyr82yfX29JAQ6HpxOeXVxzcOz&#10;Gdd3W44mh+C7A/41DoR1wG+NqsFkmcF1BEVlo27ub20cq9PaR1whhN1ddQZ8CXXT4ACjgUIcbC4H&#10;/J74P8jWaZa0sVkBAAAAAElFTkSuQmCCUEsDBBQABgAIAAAAIQBSpxpe4gAAAA0BAAAPAAAAZHJz&#10;L2Rvd25yZXYueG1sTI/BSsNAEIbvgu+wjODNbrbFRGM2pRT1VARbofS2TaZJaHY2ZLdJ+vZOT3qb&#10;n/n455tsOdlWDNj7xpEGNYtAIBWubKjS8LP7eHoB4YOh0rSOUMMVPSzz+7vMpKUb6RuHbagEl5BP&#10;jYY6hC6V0hc1WuNnrkPi3cn11gSOfSXL3oxcbls5j6JYWtMQX6hNh+sai/P2YjV8jmZcLdT7sDmf&#10;1tfD7vlrv1Go9ePDtHoDEXAKfzDc9FkdcnY6uguVXrSck7liVMMiSRIQNyJ6VTGII09KxTHIPJP/&#10;v8h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Ks106MhAwAA&#10;oAcAAA4AAAAAAAAAAAAAAAAAOgIAAGRycy9lMm9Eb2MueG1sUEsBAi0ACgAAAAAAAAAhAJzCAkfF&#10;OAEAxTgBABQAAAAAAAAAAAAAAAAAhwUAAGRycy9tZWRpYS9pbWFnZTEucG5nUEsBAi0AFAAGAAgA&#10;AAAhAFKnGl7iAAAADQEAAA8AAAAAAAAAAAAAAAAAfj4BAGRycy9kb3ducmV2LnhtbFBLAQItABQA&#10;BgAIAAAAIQCqJg6+vAAAACEBAAAZAAAAAAAAAAAAAAAAAI0/AQBkcnMvX3JlbHMvZTJvRG9jLnht&#10;bC5yZWxzUEsFBgAAAAAGAAYAfAEAAIBAAQAAAA==&#10;">
                <v:shape id="Picture 100" o:spid="_x0000_s1040" type="#_x0000_t75" style="position:absolute;left:1721;top:3777;width:9195;height:7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E//wwAAANwAAAAPAAAAZHJzL2Rvd25yZXYueG1sRI/dasJA&#10;FITvC77DcgTv6kYFqamriP/eFI19gEP2NAnNng27a4xv7wqFXg4z8w0zX3amFi05X1lWMBomIIhz&#10;qysuFHxfd+8fIHxA1lhbJgUP8rBc9N7mmGp75wu1WShEhLBPUUEZQpNK6fOSDPqhbYij92OdwRCl&#10;K6R2eI9wU8txkkylwYrjQokNrUvKf7ObUbC9ufN112zOpy8v9xc+tdlhIpUa9LvVJ4hAXfgP/7WP&#10;WsF4NoPXmXgE5OIJAAD//wMAUEsBAi0AFAAGAAgAAAAhANvh9svuAAAAhQEAABMAAAAAAAAAAAAA&#10;AAAAAAAAAFtDb250ZW50X1R5cGVzXS54bWxQSwECLQAUAAYACAAAACEAWvQsW78AAAAVAQAACwAA&#10;AAAAAAAAAAAAAAAfAQAAX3JlbHMvLnJlbHNQSwECLQAUAAYACAAAACEALAhP/8MAAADcAAAADwAA&#10;AAAAAAAAAAAAAAAHAgAAZHJzL2Rvd25yZXYueG1sUEsFBgAAAAADAAMAtwAAAPcCAAAAAA==&#10;">
                  <v:imagedata r:id="rId52" o:title=""/>
                </v:shape>
                <v:shape id="Text Box 99" o:spid="_x0000_s1041" type="#_x0000_t202" style="position:absolute;left:1834;top:8266;width:301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5DA0B0DD" w14:textId="77777777" w:rsidR="003C0B13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*S-Strong;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M-Medium;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L-Low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4F1ED28" w14:textId="77777777" w:rsidR="003C0B13" w:rsidRDefault="003C0B13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10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5"/>
        <w:gridCol w:w="1714"/>
        <w:gridCol w:w="1709"/>
        <w:gridCol w:w="1712"/>
        <w:gridCol w:w="1443"/>
      </w:tblGrid>
      <w:tr w:rsidR="003C0B13" w14:paraId="5F768998" w14:textId="77777777">
        <w:trPr>
          <w:trHeight w:val="354"/>
        </w:trPr>
        <w:tc>
          <w:tcPr>
            <w:tcW w:w="9889" w:type="dxa"/>
            <w:gridSpan w:val="6"/>
          </w:tcPr>
          <w:p w14:paraId="6023FB8F" w14:textId="77777777" w:rsidR="003C0B13" w:rsidRDefault="00000000">
            <w:pPr>
              <w:pStyle w:val="TableParagraph"/>
              <w:spacing w:before="37" w:line="240" w:lineRule="auto"/>
              <w:ind w:left="832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3C0B13" w14:paraId="17FB1DE1" w14:textId="77777777">
        <w:trPr>
          <w:trHeight w:val="275"/>
        </w:trPr>
        <w:tc>
          <w:tcPr>
            <w:tcW w:w="1486" w:type="dxa"/>
          </w:tcPr>
          <w:p w14:paraId="61897498" w14:textId="77777777" w:rsidR="003C0B13" w:rsidRDefault="00000000">
            <w:pPr>
              <w:pStyle w:val="TableParagraph"/>
              <w:ind w:left="531" w:right="5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5" w:type="dxa"/>
          </w:tcPr>
          <w:p w14:paraId="714AC607" w14:textId="77777777" w:rsidR="003C0B13" w:rsidRDefault="00000000">
            <w:pPr>
              <w:pStyle w:val="TableParagraph"/>
              <w:ind w:left="661" w:right="6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4" w:type="dxa"/>
          </w:tcPr>
          <w:p w14:paraId="5C9C0070" w14:textId="77777777" w:rsidR="003C0B13" w:rsidRDefault="00000000">
            <w:pPr>
              <w:pStyle w:val="TableParagraph"/>
              <w:ind w:left="608" w:right="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09" w:type="dxa"/>
          </w:tcPr>
          <w:p w14:paraId="67C9B94D" w14:textId="77777777" w:rsidR="003C0B13" w:rsidRDefault="00000000">
            <w:pPr>
              <w:pStyle w:val="TableParagraph"/>
              <w:ind w:left="602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2" w:type="dxa"/>
          </w:tcPr>
          <w:p w14:paraId="40D6BF66" w14:textId="77777777" w:rsidR="003C0B13" w:rsidRDefault="00000000">
            <w:pPr>
              <w:pStyle w:val="TableParagraph"/>
              <w:ind w:left="605" w:right="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3" w:type="dxa"/>
          </w:tcPr>
          <w:p w14:paraId="097992A3" w14:textId="77777777" w:rsidR="003C0B13" w:rsidRDefault="00000000">
            <w:pPr>
              <w:pStyle w:val="TableParagraph"/>
              <w:ind w:left="471" w:right="4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3C0B13" w14:paraId="61BECB13" w14:textId="77777777">
        <w:trPr>
          <w:trHeight w:val="275"/>
        </w:trPr>
        <w:tc>
          <w:tcPr>
            <w:tcW w:w="1486" w:type="dxa"/>
          </w:tcPr>
          <w:p w14:paraId="17B61017" w14:textId="77777777" w:rsidR="003C0B13" w:rsidRDefault="00000000">
            <w:pPr>
              <w:pStyle w:val="TableParagraph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5" w:type="dxa"/>
          </w:tcPr>
          <w:p w14:paraId="3E94038B" w14:textId="77777777" w:rsidR="003C0B13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4F58C662" w14:textId="77777777" w:rsidR="003C0B13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1BBF841B" w14:textId="77777777" w:rsidR="003C0B13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1D3BC5DE" w14:textId="77777777" w:rsidR="003C0B13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3" w:type="dxa"/>
          </w:tcPr>
          <w:p w14:paraId="1922A91F" w14:textId="77777777" w:rsidR="003C0B13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3C0B13" w14:paraId="162A2498" w14:textId="77777777">
        <w:trPr>
          <w:trHeight w:val="280"/>
        </w:trPr>
        <w:tc>
          <w:tcPr>
            <w:tcW w:w="1486" w:type="dxa"/>
          </w:tcPr>
          <w:p w14:paraId="6F81764F" w14:textId="77777777" w:rsidR="003C0B13" w:rsidRDefault="00000000">
            <w:pPr>
              <w:pStyle w:val="TableParagraph"/>
              <w:spacing w:line="260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5" w:type="dxa"/>
          </w:tcPr>
          <w:p w14:paraId="54A4AFCE" w14:textId="77777777" w:rsidR="003C0B13" w:rsidRDefault="00000000">
            <w:pPr>
              <w:pStyle w:val="TableParagraph"/>
              <w:spacing w:line="260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</w:tcPr>
          <w:p w14:paraId="4CF95C75" w14:textId="77777777" w:rsidR="003C0B13" w:rsidRDefault="00000000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155CE08E" w14:textId="77777777" w:rsidR="003C0B13" w:rsidRDefault="00000000">
            <w:pPr>
              <w:pStyle w:val="TableParagraph"/>
              <w:spacing w:line="260" w:lineRule="exact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271F5837" w14:textId="77777777" w:rsidR="003C0B13" w:rsidRDefault="00000000">
            <w:pPr>
              <w:pStyle w:val="TableParagraph"/>
              <w:spacing w:line="260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3" w:type="dxa"/>
          </w:tcPr>
          <w:p w14:paraId="78880B65" w14:textId="77777777" w:rsidR="003C0B13" w:rsidRDefault="00000000">
            <w:pPr>
              <w:pStyle w:val="TableParagraph"/>
              <w:spacing w:line="260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3C0B13" w14:paraId="54A3B194" w14:textId="77777777">
        <w:trPr>
          <w:trHeight w:val="275"/>
        </w:trPr>
        <w:tc>
          <w:tcPr>
            <w:tcW w:w="1486" w:type="dxa"/>
          </w:tcPr>
          <w:p w14:paraId="69CA9B48" w14:textId="77777777" w:rsidR="003C0B13" w:rsidRDefault="00000000">
            <w:pPr>
              <w:pStyle w:val="TableParagraph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5" w:type="dxa"/>
          </w:tcPr>
          <w:p w14:paraId="1CB3FE9D" w14:textId="77777777" w:rsidR="003C0B13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403B7E43" w14:textId="77777777" w:rsidR="003C0B13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4567B724" w14:textId="77777777" w:rsidR="003C0B13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2" w:type="dxa"/>
          </w:tcPr>
          <w:p w14:paraId="36E9C203" w14:textId="77777777" w:rsidR="003C0B13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3" w:type="dxa"/>
          </w:tcPr>
          <w:p w14:paraId="40C4B013" w14:textId="77777777" w:rsidR="003C0B13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3C0B13" w14:paraId="13FB51A9" w14:textId="77777777">
        <w:trPr>
          <w:trHeight w:val="273"/>
        </w:trPr>
        <w:tc>
          <w:tcPr>
            <w:tcW w:w="1486" w:type="dxa"/>
            <w:tcBorders>
              <w:bottom w:val="single" w:sz="6" w:space="0" w:color="000000"/>
            </w:tcBorders>
          </w:tcPr>
          <w:p w14:paraId="26E04B17" w14:textId="77777777" w:rsidR="003C0B13" w:rsidRDefault="00000000">
            <w:pPr>
              <w:pStyle w:val="TableParagraph"/>
              <w:spacing w:line="253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5" w:type="dxa"/>
            <w:tcBorders>
              <w:bottom w:val="single" w:sz="6" w:space="0" w:color="000000"/>
            </w:tcBorders>
          </w:tcPr>
          <w:p w14:paraId="05AD8069" w14:textId="77777777" w:rsidR="003C0B13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  <w:tcBorders>
              <w:bottom w:val="single" w:sz="6" w:space="0" w:color="000000"/>
            </w:tcBorders>
          </w:tcPr>
          <w:p w14:paraId="6C23E175" w14:textId="77777777" w:rsidR="003C0B13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  <w:tcBorders>
              <w:bottom w:val="single" w:sz="6" w:space="0" w:color="000000"/>
            </w:tcBorders>
          </w:tcPr>
          <w:p w14:paraId="378D30E1" w14:textId="77777777" w:rsidR="003C0B13" w:rsidRDefault="00000000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  <w:tcBorders>
              <w:bottom w:val="single" w:sz="6" w:space="0" w:color="000000"/>
            </w:tcBorders>
          </w:tcPr>
          <w:p w14:paraId="3E98E674" w14:textId="77777777" w:rsidR="003C0B13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3" w:type="dxa"/>
            <w:tcBorders>
              <w:bottom w:val="single" w:sz="6" w:space="0" w:color="000000"/>
            </w:tcBorders>
          </w:tcPr>
          <w:p w14:paraId="0ACDCB42" w14:textId="77777777" w:rsidR="003C0B13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3C0B13" w14:paraId="05973FBD" w14:textId="77777777">
        <w:trPr>
          <w:trHeight w:val="275"/>
        </w:trPr>
        <w:tc>
          <w:tcPr>
            <w:tcW w:w="1486" w:type="dxa"/>
            <w:tcBorders>
              <w:top w:val="single" w:sz="6" w:space="0" w:color="000000"/>
            </w:tcBorders>
          </w:tcPr>
          <w:p w14:paraId="2B787A17" w14:textId="77777777" w:rsidR="003C0B13" w:rsidRDefault="00000000">
            <w:pPr>
              <w:pStyle w:val="TableParagraph"/>
              <w:spacing w:line="255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5" w:type="dxa"/>
            <w:tcBorders>
              <w:top w:val="single" w:sz="6" w:space="0" w:color="000000"/>
            </w:tcBorders>
          </w:tcPr>
          <w:p w14:paraId="47F098F3" w14:textId="77777777" w:rsidR="003C0B13" w:rsidRDefault="00000000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  <w:tcBorders>
              <w:top w:val="single" w:sz="6" w:space="0" w:color="000000"/>
            </w:tcBorders>
          </w:tcPr>
          <w:p w14:paraId="74287EE3" w14:textId="77777777" w:rsidR="003C0B13" w:rsidRDefault="00000000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5098B7C9" w14:textId="77777777" w:rsidR="003C0B13" w:rsidRDefault="00000000">
            <w:pPr>
              <w:pStyle w:val="TableParagraph"/>
              <w:spacing w:line="255" w:lineRule="exact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  <w:tcBorders>
              <w:top w:val="single" w:sz="6" w:space="0" w:color="000000"/>
            </w:tcBorders>
          </w:tcPr>
          <w:p w14:paraId="0DCF7476" w14:textId="77777777" w:rsidR="003C0B13" w:rsidRDefault="00000000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3" w:type="dxa"/>
            <w:tcBorders>
              <w:top w:val="single" w:sz="6" w:space="0" w:color="000000"/>
            </w:tcBorders>
          </w:tcPr>
          <w:p w14:paraId="6AB38F8F" w14:textId="77777777" w:rsidR="003C0B13" w:rsidRDefault="00000000">
            <w:pPr>
              <w:pStyle w:val="TableParagraph"/>
              <w:spacing w:line="255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1674E086" w14:textId="77777777" w:rsidR="003C0B13" w:rsidRDefault="003C0B13">
      <w:pPr>
        <w:spacing w:line="255" w:lineRule="exact"/>
        <w:jc w:val="center"/>
        <w:rPr>
          <w:sz w:val="24"/>
        </w:rPr>
        <w:sectPr w:rsidR="003C0B13">
          <w:headerReference w:type="default" r:id="rId82"/>
          <w:footerReference w:type="default" r:id="rId83"/>
          <w:pgSz w:w="12240" w:h="15840"/>
          <w:pgMar w:top="900" w:right="320" w:bottom="540" w:left="540" w:header="451" w:footer="355" w:gutter="0"/>
          <w:cols w:space="720"/>
        </w:sectPr>
      </w:pPr>
    </w:p>
    <w:p w14:paraId="1CD62443" w14:textId="77777777" w:rsidR="003C0B13" w:rsidRDefault="00000000">
      <w:pPr>
        <w:spacing w:before="65"/>
        <w:ind w:left="1181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469000192" behindDoc="1" locked="0" layoutInCell="1" allowOverlap="1" wp14:anchorId="187A1A8C" wp14:editId="1F593C36">
            <wp:simplePos x="0" y="0"/>
            <wp:positionH relativeFrom="page">
              <wp:posOffset>1092835</wp:posOffset>
            </wp:positionH>
            <wp:positionV relativeFrom="page">
              <wp:posOffset>2940050</wp:posOffset>
            </wp:positionV>
            <wp:extent cx="5827446" cy="4682871"/>
            <wp:effectExtent l="0" t="0" r="0" b="0"/>
            <wp:wrapNone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446" cy="468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SEMESTER-IV</w:t>
      </w:r>
    </w:p>
    <w:p w14:paraId="5E39DEED" w14:textId="77777777" w:rsidR="003C0B13" w:rsidRDefault="003C0B13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00"/>
        <w:gridCol w:w="530"/>
        <w:gridCol w:w="5480"/>
        <w:gridCol w:w="744"/>
        <w:gridCol w:w="539"/>
        <w:gridCol w:w="539"/>
        <w:gridCol w:w="448"/>
      </w:tblGrid>
      <w:tr w:rsidR="003C0B13" w14:paraId="561E55BC" w14:textId="77777777">
        <w:trPr>
          <w:trHeight w:val="465"/>
        </w:trPr>
        <w:tc>
          <w:tcPr>
            <w:tcW w:w="1457" w:type="dxa"/>
            <w:gridSpan w:val="2"/>
          </w:tcPr>
          <w:p w14:paraId="6D2A19F7" w14:textId="77777777" w:rsidR="003C0B13" w:rsidRDefault="00000000">
            <w:pPr>
              <w:pStyle w:val="TableParagraph"/>
              <w:spacing w:before="93" w:line="240" w:lineRule="auto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530" w:type="dxa"/>
          </w:tcPr>
          <w:p w14:paraId="0332F9D7" w14:textId="77777777" w:rsidR="003C0B13" w:rsidRDefault="00000000">
            <w:pPr>
              <w:pStyle w:val="TableParagraph"/>
              <w:spacing w:line="252" w:lineRule="exact"/>
              <w:ind w:left="4"/>
              <w:rPr>
                <w:b/>
              </w:rPr>
            </w:pPr>
            <w:r>
              <w:rPr>
                <w:b/>
              </w:rPr>
              <w:t>43B</w:t>
            </w:r>
          </w:p>
        </w:tc>
        <w:tc>
          <w:tcPr>
            <w:tcW w:w="5480" w:type="dxa"/>
          </w:tcPr>
          <w:p w14:paraId="55A7702A" w14:textId="77777777" w:rsidR="003C0B13" w:rsidRDefault="00000000">
            <w:pPr>
              <w:pStyle w:val="TableParagraph"/>
              <w:spacing w:before="93" w:line="240" w:lineRule="auto"/>
              <w:ind w:left="1236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44" w:type="dxa"/>
          </w:tcPr>
          <w:p w14:paraId="1386EAE8" w14:textId="77777777" w:rsidR="003C0B13" w:rsidRDefault="00000000">
            <w:pPr>
              <w:pStyle w:val="TableParagraph"/>
              <w:spacing w:before="93" w:line="240" w:lineRule="auto"/>
              <w:ind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</w:tcPr>
          <w:p w14:paraId="39EE8320" w14:textId="77777777" w:rsidR="003C0B13" w:rsidRDefault="00000000">
            <w:pPr>
              <w:pStyle w:val="TableParagraph"/>
              <w:spacing w:before="93" w:line="240" w:lineRule="auto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9" w:type="dxa"/>
          </w:tcPr>
          <w:p w14:paraId="0E2928FC" w14:textId="77777777" w:rsidR="003C0B13" w:rsidRDefault="00000000">
            <w:pPr>
              <w:pStyle w:val="TableParagraph"/>
              <w:spacing w:before="93" w:line="240" w:lineRule="auto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  <w:tcBorders>
              <w:right w:val="single" w:sz="6" w:space="0" w:color="000000"/>
            </w:tcBorders>
          </w:tcPr>
          <w:p w14:paraId="5C161487" w14:textId="77777777" w:rsidR="003C0B13" w:rsidRDefault="00000000">
            <w:pPr>
              <w:pStyle w:val="TableParagraph"/>
              <w:spacing w:before="93" w:line="240" w:lineRule="auto"/>
              <w:ind w:left="115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3C0B13" w14:paraId="20E17795" w14:textId="77777777">
        <w:trPr>
          <w:trHeight w:val="551"/>
        </w:trPr>
        <w:tc>
          <w:tcPr>
            <w:tcW w:w="1987" w:type="dxa"/>
            <w:gridSpan w:val="3"/>
          </w:tcPr>
          <w:p w14:paraId="64CBED34" w14:textId="77777777" w:rsidR="003C0B13" w:rsidRDefault="00000000">
            <w:pPr>
              <w:pStyle w:val="TableParagraph"/>
              <w:spacing w:before="131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Core-IX</w:t>
            </w:r>
          </w:p>
        </w:tc>
        <w:tc>
          <w:tcPr>
            <w:tcW w:w="5480" w:type="dxa"/>
          </w:tcPr>
          <w:p w14:paraId="7E57D0E8" w14:textId="4412D546" w:rsidR="003C0B13" w:rsidRDefault="00E86058" w:rsidP="00E86058">
            <w:pPr>
              <w:pStyle w:val="TableParagraph"/>
              <w:spacing w:line="276" w:lineRule="exact"/>
              <w:ind w:left="1203" w:hanging="14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  <w:r w:rsidR="00241838">
              <w:rPr>
                <w:b/>
                <w:sz w:val="24"/>
              </w:rPr>
              <w:t>ADVANCED COMPAN</w:t>
            </w:r>
            <w:r>
              <w:rPr>
                <w:b/>
                <w:sz w:val="24"/>
              </w:rPr>
              <w:t>Y</w:t>
            </w:r>
            <w:r w:rsidR="00241838">
              <w:rPr>
                <w:b/>
                <w:sz w:val="24"/>
              </w:rPr>
              <w:t xml:space="preserve"> LAW AND</w:t>
            </w:r>
            <w:r>
              <w:rPr>
                <w:b/>
                <w:sz w:val="24"/>
              </w:rPr>
              <w:t xml:space="preserve"> </w:t>
            </w:r>
            <w:r w:rsidR="00241838">
              <w:rPr>
                <w:b/>
                <w:sz w:val="24"/>
              </w:rPr>
              <w:t>SECRETARIAL</w:t>
            </w:r>
            <w:r w:rsidR="00241838"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57"/>
                <w:sz w:val="24"/>
              </w:rPr>
              <w:t xml:space="preserve">             </w:t>
            </w:r>
            <w:r w:rsidR="00241838">
              <w:rPr>
                <w:b/>
                <w:sz w:val="24"/>
              </w:rPr>
              <w:t>PRACTICE</w:t>
            </w:r>
          </w:p>
        </w:tc>
        <w:tc>
          <w:tcPr>
            <w:tcW w:w="744" w:type="dxa"/>
          </w:tcPr>
          <w:p w14:paraId="09F65F80" w14:textId="77777777" w:rsidR="003C0B13" w:rsidRDefault="00000000">
            <w:pPr>
              <w:pStyle w:val="TableParagraph"/>
              <w:spacing w:before="131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9" w:type="dxa"/>
          </w:tcPr>
          <w:p w14:paraId="4BBA77DB" w14:textId="77777777" w:rsidR="003C0B13" w:rsidRDefault="00000000">
            <w:pPr>
              <w:pStyle w:val="TableParagraph"/>
              <w:spacing w:before="131" w:line="240" w:lineRule="auto"/>
              <w:ind w:left="178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39" w:type="dxa"/>
          </w:tcPr>
          <w:p w14:paraId="4B94FBE7" w14:textId="77777777" w:rsidR="003C0B13" w:rsidRDefault="00000000">
            <w:pPr>
              <w:pStyle w:val="TableParagraph"/>
              <w:spacing w:before="131" w:line="240" w:lineRule="auto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48" w:type="dxa"/>
            <w:tcBorders>
              <w:right w:val="single" w:sz="6" w:space="0" w:color="000000"/>
            </w:tcBorders>
          </w:tcPr>
          <w:p w14:paraId="2D90A39D" w14:textId="77777777" w:rsidR="003C0B13" w:rsidRDefault="00000000">
            <w:pPr>
              <w:pStyle w:val="TableParagraph"/>
              <w:spacing w:before="131" w:line="240" w:lineRule="auto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3C0B13" w14:paraId="2FD36AB4" w14:textId="77777777">
        <w:trPr>
          <w:trHeight w:val="551"/>
        </w:trPr>
        <w:tc>
          <w:tcPr>
            <w:tcW w:w="1987" w:type="dxa"/>
            <w:gridSpan w:val="3"/>
          </w:tcPr>
          <w:p w14:paraId="04B555CA" w14:textId="77777777" w:rsidR="003C0B13" w:rsidRDefault="00000000">
            <w:pPr>
              <w:pStyle w:val="TableParagraph"/>
              <w:spacing w:before="133" w:line="240" w:lineRule="auto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480" w:type="dxa"/>
          </w:tcPr>
          <w:p w14:paraId="3BA8E4E0" w14:textId="77777777" w:rsidR="003C0B13" w:rsidRDefault="003C0B13">
            <w:pPr>
              <w:pStyle w:val="TableParagraph"/>
              <w:spacing w:line="240" w:lineRule="auto"/>
            </w:pPr>
          </w:p>
        </w:tc>
        <w:tc>
          <w:tcPr>
            <w:tcW w:w="1283" w:type="dxa"/>
            <w:gridSpan w:val="2"/>
          </w:tcPr>
          <w:p w14:paraId="59612B95" w14:textId="77777777" w:rsidR="003C0B13" w:rsidRDefault="00000000">
            <w:pPr>
              <w:pStyle w:val="TableParagraph"/>
              <w:spacing w:before="5" w:line="228" w:lineRule="auto"/>
              <w:ind w:left="231" w:right="188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87" w:type="dxa"/>
            <w:gridSpan w:val="2"/>
            <w:tcBorders>
              <w:right w:val="single" w:sz="6" w:space="0" w:color="000000"/>
            </w:tcBorders>
          </w:tcPr>
          <w:p w14:paraId="7FD1D488" w14:textId="77777777" w:rsidR="003C0B13" w:rsidRDefault="003C0B13">
            <w:pPr>
              <w:pStyle w:val="TableParagraph"/>
              <w:spacing w:line="240" w:lineRule="auto"/>
            </w:pPr>
          </w:p>
        </w:tc>
      </w:tr>
      <w:tr w:rsidR="003C0B13" w14:paraId="1AEE80CC" w14:textId="77777777">
        <w:trPr>
          <w:trHeight w:val="273"/>
        </w:trPr>
        <w:tc>
          <w:tcPr>
            <w:tcW w:w="9737" w:type="dxa"/>
            <w:gridSpan w:val="8"/>
            <w:tcBorders>
              <w:right w:val="single" w:sz="6" w:space="0" w:color="000000"/>
            </w:tcBorders>
          </w:tcPr>
          <w:p w14:paraId="5CB15AA0" w14:textId="77777777" w:rsidR="003C0B13" w:rsidRDefault="00000000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C0B13" w14:paraId="5082336F" w14:textId="77777777">
        <w:trPr>
          <w:trHeight w:val="1043"/>
        </w:trPr>
        <w:tc>
          <w:tcPr>
            <w:tcW w:w="9737" w:type="dxa"/>
            <w:gridSpan w:val="8"/>
            <w:tcBorders>
              <w:right w:val="single" w:sz="6" w:space="0" w:color="000000"/>
            </w:tcBorders>
          </w:tcPr>
          <w:p w14:paraId="4ACFCF53" w14:textId="77777777" w:rsidR="003C0B13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1518C5B" w14:textId="77777777" w:rsidR="003C0B13" w:rsidRDefault="00000000">
            <w:pPr>
              <w:pStyle w:val="TableParagraph"/>
              <w:spacing w:before="96" w:line="240" w:lineRule="auto"/>
              <w:ind w:left="225" w:right="39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enlighten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 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 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Documents required and Acts pertaining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 it.</w:t>
            </w:r>
          </w:p>
        </w:tc>
      </w:tr>
      <w:tr w:rsidR="003C0B13" w14:paraId="37E15621" w14:textId="77777777">
        <w:trPr>
          <w:trHeight w:val="275"/>
        </w:trPr>
        <w:tc>
          <w:tcPr>
            <w:tcW w:w="9737" w:type="dxa"/>
            <w:gridSpan w:val="8"/>
            <w:tcBorders>
              <w:right w:val="single" w:sz="6" w:space="0" w:color="000000"/>
            </w:tcBorders>
          </w:tcPr>
          <w:p w14:paraId="2DFC01E4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7A1EC7F8" w14:textId="77777777">
        <w:trPr>
          <w:trHeight w:val="276"/>
        </w:trPr>
        <w:tc>
          <w:tcPr>
            <w:tcW w:w="9737" w:type="dxa"/>
            <w:gridSpan w:val="8"/>
            <w:tcBorders>
              <w:right w:val="single" w:sz="6" w:space="0" w:color="000000"/>
            </w:tcBorders>
          </w:tcPr>
          <w:p w14:paraId="5AB202B5" w14:textId="77777777" w:rsidR="003C0B13" w:rsidRDefault="0000000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C0B13" w14:paraId="03BF49A2" w14:textId="77777777">
        <w:trPr>
          <w:trHeight w:val="326"/>
        </w:trPr>
        <w:tc>
          <w:tcPr>
            <w:tcW w:w="9737" w:type="dxa"/>
            <w:gridSpan w:val="8"/>
            <w:tcBorders>
              <w:right w:val="single" w:sz="6" w:space="0" w:color="000000"/>
            </w:tcBorders>
          </w:tcPr>
          <w:p w14:paraId="09EA7CB8" w14:textId="77777777" w:rsidR="003C0B13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3C0B13" w14:paraId="4C03EAD7" w14:textId="77777777">
        <w:trPr>
          <w:trHeight w:val="376"/>
        </w:trPr>
        <w:tc>
          <w:tcPr>
            <w:tcW w:w="557" w:type="dxa"/>
          </w:tcPr>
          <w:p w14:paraId="5C787476" w14:textId="77777777" w:rsidR="003C0B13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93" w:type="dxa"/>
            <w:gridSpan w:val="5"/>
          </w:tcPr>
          <w:p w14:paraId="1418BDF1" w14:textId="77777777" w:rsidR="003C0B13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Remember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 levels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company</w:t>
            </w:r>
          </w:p>
        </w:tc>
        <w:tc>
          <w:tcPr>
            <w:tcW w:w="987" w:type="dxa"/>
            <w:gridSpan w:val="2"/>
            <w:tcBorders>
              <w:right w:val="single" w:sz="6" w:space="0" w:color="000000"/>
            </w:tcBorders>
          </w:tcPr>
          <w:p w14:paraId="143B8FAF" w14:textId="77777777" w:rsidR="003C0B13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3C0B13" w14:paraId="393C9972" w14:textId="77777777">
        <w:trPr>
          <w:trHeight w:val="652"/>
        </w:trPr>
        <w:tc>
          <w:tcPr>
            <w:tcW w:w="557" w:type="dxa"/>
          </w:tcPr>
          <w:p w14:paraId="4D5511C5" w14:textId="77777777" w:rsidR="003C0B13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93" w:type="dxa"/>
            <w:gridSpan w:val="5"/>
          </w:tcPr>
          <w:p w14:paraId="5397A056" w14:textId="77777777" w:rsidR="003C0B13" w:rsidRDefault="00000000">
            <w:pPr>
              <w:pStyle w:val="TableParagraph"/>
              <w:spacing w:line="240" w:lineRule="auto"/>
              <w:ind w:left="225" w:right="660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Directors,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Directors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rules 2014</w:t>
            </w:r>
          </w:p>
        </w:tc>
        <w:tc>
          <w:tcPr>
            <w:tcW w:w="987" w:type="dxa"/>
            <w:gridSpan w:val="2"/>
            <w:tcBorders>
              <w:right w:val="single" w:sz="6" w:space="0" w:color="000000"/>
            </w:tcBorders>
          </w:tcPr>
          <w:p w14:paraId="7AEEE10D" w14:textId="77777777" w:rsidR="003C0B13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3C0B13" w14:paraId="309837B1" w14:textId="77777777">
        <w:trPr>
          <w:trHeight w:val="650"/>
        </w:trPr>
        <w:tc>
          <w:tcPr>
            <w:tcW w:w="557" w:type="dxa"/>
          </w:tcPr>
          <w:p w14:paraId="64D78FA4" w14:textId="77777777" w:rsidR="003C0B13" w:rsidRDefault="00000000">
            <w:pPr>
              <w:pStyle w:val="TableParagraph"/>
              <w:spacing w:line="26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93" w:type="dxa"/>
            <w:gridSpan w:val="5"/>
          </w:tcPr>
          <w:p w14:paraId="3CAE6FA1" w14:textId="77777777" w:rsidR="003C0B13" w:rsidRDefault="00000000">
            <w:pPr>
              <w:pStyle w:val="TableParagraph"/>
              <w:spacing w:line="240" w:lineRule="auto"/>
              <w:ind w:left="225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Governance,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objectives, Need,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Auditors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Governance.</w:t>
            </w:r>
          </w:p>
        </w:tc>
        <w:tc>
          <w:tcPr>
            <w:tcW w:w="987" w:type="dxa"/>
            <w:gridSpan w:val="2"/>
            <w:tcBorders>
              <w:right w:val="single" w:sz="6" w:space="0" w:color="000000"/>
            </w:tcBorders>
          </w:tcPr>
          <w:p w14:paraId="0AFD404B" w14:textId="77777777" w:rsidR="003C0B13" w:rsidRDefault="00000000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3C0B13" w14:paraId="3C3CC20D" w14:textId="77777777">
        <w:trPr>
          <w:trHeight w:val="373"/>
        </w:trPr>
        <w:tc>
          <w:tcPr>
            <w:tcW w:w="557" w:type="dxa"/>
          </w:tcPr>
          <w:p w14:paraId="5A9D4EDA" w14:textId="77777777" w:rsidR="003C0B13" w:rsidRDefault="00000000">
            <w:pPr>
              <w:pStyle w:val="TableParagraph"/>
              <w:spacing w:line="26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93" w:type="dxa"/>
            <w:gridSpan w:val="5"/>
          </w:tcPr>
          <w:p w14:paraId="5FE6DAF5" w14:textId="77777777" w:rsidR="003C0B13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dividend,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dividend,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warrant.</w:t>
            </w:r>
          </w:p>
        </w:tc>
        <w:tc>
          <w:tcPr>
            <w:tcW w:w="987" w:type="dxa"/>
            <w:gridSpan w:val="2"/>
            <w:tcBorders>
              <w:right w:val="single" w:sz="6" w:space="0" w:color="000000"/>
            </w:tcBorders>
          </w:tcPr>
          <w:p w14:paraId="366ADA12" w14:textId="77777777" w:rsidR="003C0B13" w:rsidRDefault="00000000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3C0B13" w14:paraId="17EE12F7" w14:textId="77777777">
        <w:trPr>
          <w:trHeight w:val="376"/>
        </w:trPr>
        <w:tc>
          <w:tcPr>
            <w:tcW w:w="557" w:type="dxa"/>
          </w:tcPr>
          <w:p w14:paraId="01ED3A94" w14:textId="77777777" w:rsidR="003C0B13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93" w:type="dxa"/>
            <w:gridSpan w:val="5"/>
          </w:tcPr>
          <w:p w14:paraId="04ECE8AE" w14:textId="77777777" w:rsidR="003C0B13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Know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Secretarial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up.</w:t>
            </w:r>
          </w:p>
        </w:tc>
        <w:tc>
          <w:tcPr>
            <w:tcW w:w="987" w:type="dxa"/>
            <w:gridSpan w:val="2"/>
            <w:tcBorders>
              <w:right w:val="single" w:sz="6" w:space="0" w:color="000000"/>
            </w:tcBorders>
          </w:tcPr>
          <w:p w14:paraId="0FA71570" w14:textId="77777777" w:rsidR="003C0B13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3C0B13" w14:paraId="5C76C277" w14:textId="77777777">
        <w:trPr>
          <w:trHeight w:val="321"/>
        </w:trPr>
        <w:tc>
          <w:tcPr>
            <w:tcW w:w="9737" w:type="dxa"/>
            <w:gridSpan w:val="8"/>
            <w:tcBorders>
              <w:right w:val="single" w:sz="6" w:space="0" w:color="000000"/>
            </w:tcBorders>
          </w:tcPr>
          <w:p w14:paraId="235A5B8C" w14:textId="77777777" w:rsidR="003C0B13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3C0B13" w14:paraId="0BD908F3" w14:textId="77777777">
        <w:trPr>
          <w:trHeight w:val="276"/>
        </w:trPr>
        <w:tc>
          <w:tcPr>
            <w:tcW w:w="9737" w:type="dxa"/>
            <w:gridSpan w:val="8"/>
            <w:tcBorders>
              <w:right w:val="single" w:sz="6" w:space="0" w:color="000000"/>
            </w:tcBorders>
          </w:tcPr>
          <w:p w14:paraId="530F450E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054D3BEA" w14:textId="77777777">
        <w:trPr>
          <w:trHeight w:val="277"/>
        </w:trPr>
        <w:tc>
          <w:tcPr>
            <w:tcW w:w="1457" w:type="dxa"/>
            <w:gridSpan w:val="2"/>
          </w:tcPr>
          <w:p w14:paraId="2039041B" w14:textId="77777777" w:rsidR="003C0B13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010" w:type="dxa"/>
            <w:gridSpan w:val="2"/>
          </w:tcPr>
          <w:p w14:paraId="465F51A1" w14:textId="77777777" w:rsidR="003C0B13" w:rsidRDefault="00000000">
            <w:pPr>
              <w:pStyle w:val="TableParagraph"/>
              <w:spacing w:line="258" w:lineRule="exact"/>
              <w:ind w:left="1756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MEETING</w:t>
            </w:r>
          </w:p>
        </w:tc>
        <w:tc>
          <w:tcPr>
            <w:tcW w:w="2270" w:type="dxa"/>
            <w:gridSpan w:val="4"/>
            <w:tcBorders>
              <w:right w:val="single" w:sz="6" w:space="0" w:color="000000"/>
            </w:tcBorders>
          </w:tcPr>
          <w:p w14:paraId="51CB74D0" w14:textId="77777777" w:rsidR="003C0B13" w:rsidRDefault="00000000">
            <w:pPr>
              <w:pStyle w:val="TableParagraph"/>
              <w:spacing w:line="258" w:lineRule="exact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5B8DE4B2" w14:textId="77777777">
        <w:trPr>
          <w:trHeight w:val="827"/>
        </w:trPr>
        <w:tc>
          <w:tcPr>
            <w:tcW w:w="9737" w:type="dxa"/>
            <w:gridSpan w:val="8"/>
            <w:tcBorders>
              <w:right w:val="single" w:sz="6" w:space="0" w:color="000000"/>
            </w:tcBorders>
          </w:tcPr>
          <w:p w14:paraId="7F002625" w14:textId="77777777" w:rsidR="003C0B13" w:rsidRDefault="00000000">
            <w:pPr>
              <w:pStyle w:val="TableParagraph"/>
              <w:spacing w:line="240" w:lineRule="auto"/>
              <w:ind w:left="225" w:right="280"/>
              <w:rPr>
                <w:sz w:val="24"/>
              </w:rPr>
            </w:pPr>
            <w:r>
              <w:rPr>
                <w:sz w:val="24"/>
              </w:rPr>
              <w:t>Company Meeting – kinds of meetings – requisites of a valid meeting – Agenda – minutes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quorum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proxy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 voting – poll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resolution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Secretarial Standards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SS -2)</w:t>
            </w:r>
          </w:p>
          <w:p w14:paraId="43C444BD" w14:textId="77777777" w:rsidR="003C0B13" w:rsidRDefault="00000000">
            <w:pPr>
              <w:pStyle w:val="TableParagraph"/>
              <w:spacing w:line="262" w:lineRule="exact"/>
              <w:ind w:left="22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connection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meetings..</w:t>
            </w:r>
            <w:proofErr w:type="gramEnd"/>
          </w:p>
        </w:tc>
      </w:tr>
      <w:tr w:rsidR="003C0B13" w14:paraId="15DF7B41" w14:textId="77777777">
        <w:trPr>
          <w:trHeight w:val="273"/>
        </w:trPr>
        <w:tc>
          <w:tcPr>
            <w:tcW w:w="9737" w:type="dxa"/>
            <w:gridSpan w:val="8"/>
            <w:tcBorders>
              <w:right w:val="single" w:sz="6" w:space="0" w:color="000000"/>
            </w:tcBorders>
          </w:tcPr>
          <w:p w14:paraId="6D8B58ED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756C4D98" w14:textId="77777777">
        <w:trPr>
          <w:trHeight w:val="275"/>
        </w:trPr>
        <w:tc>
          <w:tcPr>
            <w:tcW w:w="1457" w:type="dxa"/>
            <w:gridSpan w:val="2"/>
          </w:tcPr>
          <w:p w14:paraId="39882988" w14:textId="77777777" w:rsidR="003C0B13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010" w:type="dxa"/>
            <w:gridSpan w:val="2"/>
          </w:tcPr>
          <w:p w14:paraId="37AE13BC" w14:textId="77777777" w:rsidR="003C0B13" w:rsidRDefault="00000000">
            <w:pPr>
              <w:pStyle w:val="TableParagraph"/>
              <w:ind w:left="2261" w:right="2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DIRECTORS</w:t>
            </w:r>
          </w:p>
        </w:tc>
        <w:tc>
          <w:tcPr>
            <w:tcW w:w="2270" w:type="dxa"/>
            <w:gridSpan w:val="4"/>
            <w:tcBorders>
              <w:right w:val="single" w:sz="6" w:space="0" w:color="000000"/>
            </w:tcBorders>
          </w:tcPr>
          <w:p w14:paraId="2C37D828" w14:textId="77777777" w:rsidR="003C0B13" w:rsidRDefault="00000000">
            <w:pPr>
              <w:pStyle w:val="TableParagraph"/>
              <w:ind w:left="893"/>
              <w:rPr>
                <w:b/>
                <w:sz w:val="24"/>
              </w:rPr>
            </w:pPr>
            <w:r>
              <w:rPr>
                <w:b/>
                <w:sz w:val="24"/>
              </w:rPr>
              <w:t>15-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785D4DD2" w14:textId="77777777">
        <w:trPr>
          <w:trHeight w:val="827"/>
        </w:trPr>
        <w:tc>
          <w:tcPr>
            <w:tcW w:w="9737" w:type="dxa"/>
            <w:gridSpan w:val="8"/>
            <w:tcBorders>
              <w:right w:val="single" w:sz="6" w:space="0" w:color="000000"/>
            </w:tcBorders>
          </w:tcPr>
          <w:p w14:paraId="56E9C2F8" w14:textId="77777777" w:rsidR="003C0B13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Directors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Kinds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removal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casual vacancy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powers,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duties,</w:t>
            </w:r>
          </w:p>
          <w:p w14:paraId="60E97C95" w14:textId="77777777" w:rsidR="003C0B13" w:rsidRDefault="00000000">
            <w:pPr>
              <w:pStyle w:val="TableParagraph"/>
              <w:spacing w:before="1" w:line="268" w:lineRule="exact"/>
              <w:ind w:left="225" w:right="890"/>
              <w:rPr>
                <w:sz w:val="24"/>
              </w:rPr>
            </w:pPr>
            <w:r>
              <w:rPr>
                <w:sz w:val="24"/>
              </w:rPr>
              <w:t>liabilities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director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appointment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 – KMP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(Key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Person)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Secretarial duties.</w:t>
            </w:r>
          </w:p>
        </w:tc>
      </w:tr>
      <w:tr w:rsidR="003C0B13" w14:paraId="69BEC5B1" w14:textId="77777777">
        <w:trPr>
          <w:trHeight w:val="275"/>
        </w:trPr>
        <w:tc>
          <w:tcPr>
            <w:tcW w:w="9737" w:type="dxa"/>
            <w:gridSpan w:val="8"/>
            <w:tcBorders>
              <w:right w:val="single" w:sz="6" w:space="0" w:color="000000"/>
            </w:tcBorders>
          </w:tcPr>
          <w:p w14:paraId="2E7F6E7F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58FAF1C3" w14:textId="77777777">
        <w:trPr>
          <w:trHeight w:val="278"/>
        </w:trPr>
        <w:tc>
          <w:tcPr>
            <w:tcW w:w="1457" w:type="dxa"/>
            <w:gridSpan w:val="2"/>
          </w:tcPr>
          <w:p w14:paraId="56B3030C" w14:textId="77777777" w:rsidR="003C0B13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10" w:type="dxa"/>
            <w:gridSpan w:val="2"/>
          </w:tcPr>
          <w:p w14:paraId="2C88C4D8" w14:textId="77777777" w:rsidR="003C0B13" w:rsidRDefault="00000000">
            <w:pPr>
              <w:pStyle w:val="TableParagraph"/>
              <w:spacing w:line="258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REGISTERS</w:t>
            </w:r>
          </w:p>
        </w:tc>
        <w:tc>
          <w:tcPr>
            <w:tcW w:w="2270" w:type="dxa"/>
            <w:gridSpan w:val="4"/>
            <w:tcBorders>
              <w:right w:val="single" w:sz="6" w:space="0" w:color="000000"/>
            </w:tcBorders>
          </w:tcPr>
          <w:p w14:paraId="15F45203" w14:textId="77777777" w:rsidR="003C0B13" w:rsidRDefault="00000000">
            <w:pPr>
              <w:pStyle w:val="TableParagraph"/>
              <w:spacing w:line="258" w:lineRule="exact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674D39AD" w14:textId="77777777">
        <w:trPr>
          <w:trHeight w:val="828"/>
        </w:trPr>
        <w:tc>
          <w:tcPr>
            <w:tcW w:w="9737" w:type="dxa"/>
            <w:gridSpan w:val="8"/>
            <w:tcBorders>
              <w:right w:val="single" w:sz="6" w:space="0" w:color="000000"/>
            </w:tcBorders>
          </w:tcPr>
          <w:p w14:paraId="2E19BA48" w14:textId="77777777" w:rsidR="003C0B13" w:rsidRDefault="00000000">
            <w:pPr>
              <w:pStyle w:val="TableParagraph"/>
              <w:spacing w:line="271" w:lineRule="exact"/>
              <w:ind w:left="225" w:firstLine="60"/>
              <w:rPr>
                <w:sz w:val="24"/>
              </w:rPr>
            </w:pPr>
            <w:r>
              <w:rPr>
                <w:sz w:val="24"/>
              </w:rPr>
              <w:t>Books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Registers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inspections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annual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returns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circulation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2C0C19F9" w14:textId="77777777" w:rsidR="003C0B13" w:rsidRDefault="00000000">
            <w:pPr>
              <w:pStyle w:val="TableParagraph"/>
              <w:spacing w:before="1" w:line="268" w:lineRule="exact"/>
              <w:ind w:left="225" w:right="702"/>
              <w:rPr>
                <w:sz w:val="24"/>
              </w:rPr>
            </w:pPr>
            <w:r>
              <w:rPr>
                <w:sz w:val="24"/>
              </w:rPr>
              <w:t xml:space="preserve">directors report – </w:t>
            </w:r>
            <w:proofErr w:type="spellStart"/>
            <w:r>
              <w:rPr>
                <w:sz w:val="24"/>
              </w:rPr>
              <w:t>chairman‟s</w:t>
            </w:r>
            <w:proofErr w:type="spellEnd"/>
            <w:r>
              <w:rPr>
                <w:sz w:val="24"/>
              </w:rPr>
              <w:t xml:space="preserve"> speech – appointment of auditors – qualification of auditors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auditors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 – removable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secretarial duties.</w:t>
            </w:r>
          </w:p>
        </w:tc>
      </w:tr>
      <w:tr w:rsidR="003C0B13" w14:paraId="604955BF" w14:textId="77777777">
        <w:trPr>
          <w:trHeight w:val="275"/>
        </w:trPr>
        <w:tc>
          <w:tcPr>
            <w:tcW w:w="9737" w:type="dxa"/>
            <w:gridSpan w:val="8"/>
            <w:tcBorders>
              <w:right w:val="single" w:sz="6" w:space="0" w:color="000000"/>
            </w:tcBorders>
          </w:tcPr>
          <w:p w14:paraId="18AA81FC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6933AB15" w14:textId="77777777">
        <w:trPr>
          <w:trHeight w:val="273"/>
        </w:trPr>
        <w:tc>
          <w:tcPr>
            <w:tcW w:w="1457" w:type="dxa"/>
            <w:gridSpan w:val="2"/>
          </w:tcPr>
          <w:p w14:paraId="786B58E0" w14:textId="77777777" w:rsidR="003C0B13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10" w:type="dxa"/>
            <w:gridSpan w:val="2"/>
          </w:tcPr>
          <w:p w14:paraId="493D7712" w14:textId="77777777" w:rsidR="003C0B13" w:rsidRDefault="00000000">
            <w:pPr>
              <w:pStyle w:val="TableParagraph"/>
              <w:spacing w:line="253" w:lineRule="exact"/>
              <w:ind w:left="2190" w:right="2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DIVIDEND</w:t>
            </w:r>
          </w:p>
        </w:tc>
        <w:tc>
          <w:tcPr>
            <w:tcW w:w="2270" w:type="dxa"/>
            <w:gridSpan w:val="4"/>
            <w:tcBorders>
              <w:right w:val="single" w:sz="6" w:space="0" w:color="000000"/>
            </w:tcBorders>
          </w:tcPr>
          <w:p w14:paraId="560DC461" w14:textId="77777777" w:rsidR="003C0B13" w:rsidRDefault="00000000">
            <w:pPr>
              <w:pStyle w:val="TableParagraph"/>
              <w:spacing w:line="253" w:lineRule="exact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184A7522" w14:textId="77777777">
        <w:trPr>
          <w:trHeight w:val="827"/>
        </w:trPr>
        <w:tc>
          <w:tcPr>
            <w:tcW w:w="9737" w:type="dxa"/>
            <w:gridSpan w:val="8"/>
            <w:tcBorders>
              <w:right w:val="single" w:sz="6" w:space="0" w:color="000000"/>
            </w:tcBorders>
          </w:tcPr>
          <w:p w14:paraId="7E372967" w14:textId="77777777" w:rsidR="003C0B13" w:rsidRDefault="00000000">
            <w:pPr>
              <w:pStyle w:val="TableParagraph"/>
              <w:spacing w:line="235" w:lineRule="auto"/>
              <w:ind w:left="225" w:right="283"/>
              <w:rPr>
                <w:sz w:val="24"/>
              </w:rPr>
            </w:pPr>
            <w:r>
              <w:rPr>
                <w:sz w:val="24"/>
              </w:rPr>
              <w:t>Dividend – definition – statutory provision – power of board of directors regarding dividend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unclaimed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dividend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warrant – 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interest 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253C6063" w14:textId="77777777" w:rsidR="003C0B13" w:rsidRDefault="00000000">
            <w:pPr>
              <w:pStyle w:val="TableParagraph"/>
              <w:spacing w:line="269" w:lineRule="exact"/>
              <w:ind w:left="225"/>
              <w:rPr>
                <w:sz w:val="24"/>
              </w:rPr>
            </w:pPr>
            <w:r>
              <w:rPr>
                <w:sz w:val="24"/>
              </w:rPr>
              <w:t>secretarial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connection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dividend.</w:t>
            </w:r>
          </w:p>
        </w:tc>
      </w:tr>
      <w:tr w:rsidR="003C0B13" w14:paraId="6B514A8A" w14:textId="77777777">
        <w:trPr>
          <w:trHeight w:val="275"/>
        </w:trPr>
        <w:tc>
          <w:tcPr>
            <w:tcW w:w="9737" w:type="dxa"/>
            <w:gridSpan w:val="8"/>
            <w:tcBorders>
              <w:right w:val="single" w:sz="6" w:space="0" w:color="000000"/>
            </w:tcBorders>
          </w:tcPr>
          <w:p w14:paraId="7B7C518B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28A57284" w14:textId="77777777" w:rsidR="003C0B13" w:rsidRDefault="003C0B13">
      <w:pPr>
        <w:rPr>
          <w:sz w:val="20"/>
        </w:rPr>
        <w:sectPr w:rsidR="003C0B13">
          <w:headerReference w:type="default" r:id="rId84"/>
          <w:footerReference w:type="default" r:id="rId85"/>
          <w:pgSz w:w="12240" w:h="15840"/>
          <w:pgMar w:top="1000" w:right="320" w:bottom="540" w:left="540" w:header="451" w:footer="355" w:gutter="0"/>
          <w:cols w:space="720"/>
        </w:sectPr>
      </w:pPr>
    </w:p>
    <w:p w14:paraId="6E26F875" w14:textId="14638890" w:rsidR="003C0B13" w:rsidRDefault="006A75DA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69000704" behindDoc="1" locked="0" layoutInCell="1" allowOverlap="1" wp14:anchorId="3D67A4CE" wp14:editId="609377B0">
                <wp:simplePos x="0" y="0"/>
                <wp:positionH relativeFrom="page">
                  <wp:posOffset>1092835</wp:posOffset>
                </wp:positionH>
                <wp:positionV relativeFrom="page">
                  <wp:posOffset>2980055</wp:posOffset>
                </wp:positionV>
                <wp:extent cx="5838825" cy="4692015"/>
                <wp:effectExtent l="0" t="0" r="0" b="0"/>
                <wp:wrapNone/>
                <wp:docPr id="2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4692015"/>
                          <a:chOff x="1721" y="4693"/>
                          <a:chExt cx="9195" cy="7389"/>
                        </a:xfrm>
                      </wpg:grpSpPr>
                      <pic:pic xmlns:pic="http://schemas.openxmlformats.org/drawingml/2006/picture">
                        <pic:nvPicPr>
                          <pic:cNvPr id="29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4693"/>
                            <a:ext cx="9195" cy="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7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721" y="11612"/>
                            <a:ext cx="319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88AD6E" w14:textId="77777777" w:rsidR="003C0B13" w:rsidRDefault="00000000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*S-Strong;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M-Medium;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L-Low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7A4CE" id="Group 95" o:spid="_x0000_s1042" style="position:absolute;margin-left:86.05pt;margin-top:234.65pt;width:459.75pt;height:369.45pt;z-index:-34315776;mso-position-horizontal-relative:page;mso-position-vertical-relative:page" coordorigin="1721,4693" coordsize="9195,7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Bg1GQMAAKAHAAAOAAAAZHJzL2Uyb0RvYy54bWysVW1P2zAQ/j5p/8Hy&#10;dwgpUNqoKWIwEBLb0GA/wHWcxCKxPdtt2v363dlJeRUMtA+tzj7f5bnnHvtmx+u2ISthndQqp+nu&#10;HiVCcV1IVeX01+35zoQS55kqWKOVyOlGOHo8//xp1plMjHStm0JYAkmUyzqT09p7kyWJ47VomdvV&#10;Rihwltq2zMPSVklhWQfZ2yYZ7e2Nk07bwljNhXOwexaddB7yl6Xg/kdZOuFJk1PA5sO/Df8L/E/m&#10;M5ZVlpla8h4G+wCKlkkFH92mOmOekaWVz1K1klvtdOl3uW4TXZaSi1ADVJPuPanmwuqlCbVUWVeZ&#10;LU1A7ROePpyWf19dWHNjrm1ED+aV5ncOeEk6U2UP/biu4mGy6L7pAvrJll6HwtelbTEFlETWgd/N&#10;ll+x9oTD5uFkfzIZHVLCwXcwnkLJh7EDvIY2YVx6NEopie79wfe1j5+m0z74aH8yRW/CsvjhALYH&#10;N58ZyTP49YSB9Yywt4UFUX5pBe2TtP+Uo2X2bml2oLeGebmQjfSboFPgCEGp1bXkyDUugNtrS2SR&#10;09F0TIliLRAKfvwsmR5hfcOxGMSwqNAeovRpzVQlTpwBjQNvED9sWau7WrDC4TaS9DhLWD4Csmik&#10;OZdNg/1Duy8ZrskTmb3AWpTwmebLVigf76QVDVSvlaulcZTYTLQLAWXayyIAYpmz/CfgBnBgeys8&#10;r9EsAUS/D53dOgLie5BYjgPFvinCF8Q0SPEVKQHL1vkLoVuCBsAGpEHjbHXlEDNgG44gaqWRvFBL&#10;ox5twEHcCfgRcW9CAfhAwYvnBq5h9Yztd13qm5oZASgx7UNhHQ3CusXSv+g1Aa0B1v4c3nzi17CP&#10;YgntiA/AK3J6EBrzvK8ZaTpORwiBZUM39tPpQXwVRuOAbnuv75n+b81A+LEZaPn1Yh3u4JaVhS42&#10;QIrV0HoYGTDcwKi1/UNJB4Mip+73kuHD0FwqaBpOlcGwg7EYDKY4hObUUxLNUx+nz9JYWdWQObKu&#10;9Am8pKUM8kJcEQUIBhegk2CFMQDWoznzcB1O3Q/W+V8AAAD//wMAUEsDBAoAAAAAAAAAIQCcwgJH&#10;xTgBAMU4AQAUAAAAZHJzL21lZGlhL2ltYWdlMS5wbmeJUE5HDQoaCgAAAA1JSERSAAABLAAAAPEI&#10;BgAAAHGqijAAAAAGYktHRAD/AP8A/6C9p5MAAAAJcEhZcwAAEOsAABDrAVCU6HwAACAASURBVHic&#10;7L1ZlyNJcqX5iaqaGXZ3j/BYMiqzFlaxWWR3n3mZx/n58zpzTveQ01yKrMo1Vl+wA2aqKvMgagA8&#10;KjOyshaSkwGJgwMPd+yAXYhcuXJFVJVznOPbY6GQys+5nJ9+XjLkdPK3HxgCSICuheoz+aMf5jk+&#10;mpAzYJ0DFtrttlSDIW9fvUQl8/TZJ3z15W95ev0EFUUAlYwoqIAoODKSE04z4DDg+sPPs8Dt7S1P&#10;Pv0Z//qP/8Qv//pvDA9dRbdPVE0DbnYGsnMc4gxYH210Cpn95hYfMqv5gtnVJevFkuFkiGRFgpC6&#10;jiwZp5ycg1NAFJcFxwmK/YDzLOC9Z7naMH38FLKyW29pmgHiG7I6XBgCzRm0zgHY1905fvSx0Lv5&#10;bzTzVl9+8/dKvtN3b77k3asvaUY197evuLyeQd6A7gm1o+tWvHv7Nd4lgkvlXPFO7dwnvMs4r4gD&#10;8fKDz70TaBpW6wVxs2Rx+46UOqQKIEq72xH32//oF+8c/4ninGH9yGO7fqXDcc2rV18wHg+ZTh/x&#10;7s0bxqMZw/GQ3fIdMW0ZDgb4YY3uI3fzWx5dPYKqIm5WJ0lRKQ0x+gkVPL7c0w8vCQGiZqrRyLis&#10;8ru8zyzXOyBQ1UNGk+fnDOscwDnD+pHHXpWOL7/8V54/v6ZuHNBy/fSS4WTAv/3LPzCYNlTB4RvP&#10;26+/IqU9j54+4+7uLau7t4gDJyAu40QR0cO5OECynfhjziN3dzcgyuuvPme/mrNfLYhpx2hQcfHo&#10;gvV68R/26p3jP1+cM6wfcXz11T/rJ89nrNY3XFxMSWnL/c09bRt5dPWYZjxhefOS8bBhPp9z9ewZ&#10;xMjdzQ2TyZhqOoP97sN3In3yc5p7/YDzUIELbOd3DCdTyEJWx3bbsWszj5+8KAT843OWdY4zYP24&#10;Y6277Q1Nk1lv7hkPG9q2pRmMSfvIfrdjNGigrmG/h6pieXvLZDIByXbZpvnwXfyJMJJRVqsVs4sr&#10;yJntvqUKDaEaECM4P2SzTUxmPzkD1jnOgPXjjrW2u1uQHU72SHmve/4JHE7dQ2nVe5FTwjkHUrgq&#10;VfrPjIiCT3zwBr43TMOVxYGKPSwcSgD1uDAiZaGqzzzWOc4c1o86Xn3zFWCHvyggGaHnj9SkCeUS&#10;v3dSD+rJSchJIB9/h3qEcASxP1dIeZxkRDNIYrO6p6rrP+/9nOP/t3EGrB9xPH/xkwf/78WeTnkP&#10;rOT3T+JAHFpOBk4OPTmBgP6pHyEDyMPjkfKDRCAzGNQc1fbn+NjjDFg/6hCcGgb0OHAAGJVjJffg&#10;An1YqRZCwPsavAfnEPFID156WqXJn3h+BFGhL10z292K7fLuD37Gf65YbV6fuZL/hHEGrB9x3L19&#10;W3465av6U3+pTJb+pO+dMlJ7qB1UAgHU2e8TiWRzNBwzrT/iPLvCp52CX8YeYKZpKna71V/8tTqN&#10;XXujk9GQ1+/+5Qxa/8niDFg/4rh68uTws3tw6BmA2Y8RsPILiScn45CsQszHLOz07/3Q8yFr+xPO&#10;C4AdsywAJaWOqydPWS3+6d8BPPZ6v/haVTOr7YLBIAD3erf47Rm4/pPEGbB+zBHje78omYxyAIss&#10;irqESn/KD045tWhqIUfQRC7/VPJRgvUnRU/yv/87A8PBYMC7198wngyBt0q++wuBR6fb/ZrVaomS&#10;mAxHOC988fXvrBvK4gxa/wniLGv4kUZu5+pcInVLhBZHbwOTCzg4kExyypGKKj8ciHRHjBnnHK50&#10;BLXIGozLEuQBIf6QhJdDaUfJyN4LdbhTHkzsMeZyWRXwdY0mISUlZmHQzMhJcN4cHRbLLY+f/mnW&#10;NKm7065radsdVe2BhJJo2x2Xl49IKXF3O+f6ybMiYn16llj8B8UZsH5skW41dRtUE06UrtvjRKm8&#10;s8RFM2hHzh1ZlTCZkrIrQCTEGEkpU4WGpmlQFUQC4Dl2ERUUco6sdytC5RiEEeJqIBwvQyk3tUPj&#10;jpg6gvNIVYMquVVSB1VVgQgp7sgaS/2aSLmjrmv62UP7pPYZmSAakNzQtYl6PIEqEHc7ttst06s/&#10;DMTS5itFOh54eh3AVem6yGA0oi23OxpOqMYT4JMzaP0HRPiPfgAfS+zjXFMp0UII1OHiL/CBv1fN&#10;K8R1pK4l5kxdDdGc6SJW1knCOXA+4J0HBuAUwYEqogFyRqUmU9sQjVpnUBAUIaVETkpWcKEC58mu&#10;xlEBNao2bwgeTYqSUAIqCXFVkUgISi5JXQ1e8OJwauCR8t5EqlkQZyVi/4KpJgPYFPGaqUcj6FYs&#10;7lfUdcP06oJ//If/U//Lr/+GLilN/fsZ0X651LpKCB2O/cM/nnyH+6ZC91tcTlw8uiRvt9y//JzL&#10;TzqFn55B6985zoD17xJr3W6WjIZDALabJfUsKIz/TB/4lcb9ii5ucD4SY8d4PCa1EecrNDpUM6pV&#10;Ic5BnIJzQIVHAA8iOJdwPiJ4HMVBoQAMqkgWJCmSDThCHXCulyIoaEL6slAEzRkRQXE414tNPahD&#10;tUVcAO/KCbuuJlzKaIymAUOs/BQpKnslJys3292aUQjghbpxDGYTlvN3/Pq//hoQgksotxpjJMbM&#10;cDABhKqxTPNbS9WTyF2HGw4JIrz+/HOe/fwXrF++ZLZesdr+vQ6nn5znHP8d4wxYf+HIOtevvvqC&#10;n372GXe37wC4enTNV1/+hhef/lyd/AmZVlrpfremi1uUlunFlPXqFh8MXMCRk8O5ilA1HHssGdK+&#10;HPSFKwqmrXIu4KSAC1UZbi5lmABO8GSkmPnhjHzvtVOqNqoj5b56oHHiUO1LywA5kZOzctAFe7wq&#10;dn8u4HKN9xnNijiHcx5csCwrZ3CK5shoNkS7HV1OpGwl6Hozp2oCX3zxBU+efcJkMmG33xFjZn73&#10;lufPnyMOuv2G4D4MWF3X0a7X1HXNs5//gt3dLS9evABgdv0YaFhvbnU8enQGrX+HOHNYf7FY6Wpx&#10;x2BYk7NlPcHbZzqlRAgBJxXihrhw+QM/7FsFePv6a64uLaO4enpFajd88/orPvvsp9zfLZlNH4NW&#10;OBmAG5l6HUqpFcm5pWu3OA9VaJCqsr/FVDIfD1GPoCUneilVkI7s1ggJoQIqsyPVcllHyWISaEKz&#10;ZW5IhXaJ/b5jMJ7YTeZMyp3Z13hBNdF1HaqK9x7vvT0m8Udwyy1IS7uaUzUN2/2OrCDBM55cANCm&#10;PSJC5WoWizmz2RXffP0Fo2bAxWyCpoT7gCf9crlk+vQZq7dv2O/3PP70M9htoaq4eXPHai989rNf&#10;sllvmZx9u/7icQasv0B0+xutmord+p7dfsvFdIhUFffv3gBweX0NbcditWYyfcJ20xFCoBk/+94P&#10;fLu91S7uSSkxu7wkbu/xHqT2vPr6tzz/yaes13PG40e8efOWp09/ATmQoyPmMgbjwAdBJLNd3eKc&#10;UFUVLlimk1PG+Qq8J++Nd5PSJRQpYCRigMUcXMZRA1WZNcRAq5fZE0GjDVJTMqpO2e87mtkYNJO7&#10;jpiTVYaVg6y0scMhiHd4V67XZ4kqoC3EezbrBaOrR5A7Nus1zXDIYrXCe/ONb5qGJlSsVivubm55&#10;9PiS6fTKZBr7/XsatfdiOKSdz6kvLlm/e4v3/gCks2c/AQbczxcE56gHI+rqyRm0/oJx1mH9uSPN&#10;tWo8L7/4DcEnLh/NWMxvWN294WI25GI2ZHX/isXiHbNHF6R2jXcdzbhhv/z6uw8d3Wu3vdXgheAc&#10;wTn26zVChdRDXn/1kovZI0BIUVkuFzx9+hPA2zyg8+bE5xT15qeOCN47gqOQ5LlwUBk0gmYj6B0I&#10;ESnAc3rKaW9Z1APZRLmtfLwdzZmc+rLPQ6jxfZkqYnfinQGlVCiOpEKoGlwYQN+pVI/mAMl4MOox&#10;dd2Qdls2qw2j0QQfGoaDMd4HLiaXpJhxUjGbXvKzn/+C3XrF8u4Ny/ub7307569eUU8m7O/vGF8/&#10;wTnH9OkzZrMZrz7/LcQVtzcvmUwn1JXn6y/+xzkD+AvGGbD+bLHV1e0XulneAYm6cYRBTbeZM52O&#10;GI9qxGXEZcajhul0SNzcU41rlosbIJHTnnb55YMP/G7+UtG1vvzqc7wXdrstVVURY6QZDvHVEHLF&#10;s0//iuHwEnDMLp4Aju1mU3idjA9CXTuq2hG8kqUj5g1VLfhKwWdwCSSi7Eu51UGlx1PIZifjov1N&#10;WjR2aI4cAEu0ENkR6I6C05w5ZvMOXCCUjM5+5azs82VO0Qk5Z3BVKSM9qqbHSinTZSUlYb9YIy4g&#10;VKh68EM2mx2DwYxBM+Hd7T2T4Yz7+S3z+1uW9zc8ef4TqqpiOp58OLsCLp49Y3V7SzMawX6HiEC7&#10;p+s6nv/0J2w2K54/uwL2/K9/+L/5yU9fEPffnEHrLxTnkvDPEPevf6uXVxd07YZqMuTu9VdcPbvm&#10;9tWXXF7OgHxQEVn0nuZCTsE6YRoOg8Xaj86oA+dp25aMMBg0uKoy2QEJkQpa01ClvEdp8Q1W2pHp&#10;2kRVTygLuUwKIBkTRiqBbFkTuXBCfVZkmixVtftTPRmj0QPIqIukvCnXr7Bhw6pwWNbFkzJUnYVC&#10;6FcINTnZ8LS6Flf5IkxNxBQPvJUTT0zp4N0lYlmVSCltSeRuQdeu8T4QxmMAYren6xKucpCsKeBE&#10;ydpCigi9zbN8L2B9KLLAdrdjfPmI1fyeyXjK/f2Cy0dP+fLLr/nsZ//7uTz8M8e5S/gnxptv/lmf&#10;vnjK9v6Wuq6AiNIRN3Ouri7QAyC8f81cDr6EIGSJpks6qNABAec8LgS8CM77wh2BYN00QoNkxQMp&#10;5wOY5KSkFAl5hxYglFL2JTqUlk4TNQK5PDjVIn8wC2NFLUOi/7MBl5IMlHJCyBwvbWB4dH7Ihecv&#10;nUQR02EhODyaM+oczlp/BsKaSDnjyGSfCc6XJRhCVkU0G7GebVjbeY/ztWm1+nGjFMB5ayS4ZOCZ&#10;U9GGCkpnwlNxfK91zQfmjxwwHNTE3ZL16p7JbMJgWDG/e8tnP/uMV9/8D3329AUSzrzWnyvOGdaf&#10;ELv9Wx1Ujps3L5lNx1S1I+cO1wTSds12t2I0GkHxoDLx0kkVriXvUssYVAWVAGrdMJGAuEBC8a5C&#10;ghHfMSdEBC8DyINSje3JuoGQcJUBzb5rEfyhy2YHXySxJ+YNGhO1VDjlUK69f+6ce/B/e5yJft5P&#10;RAugBBRvj/0QGRdMIKoiOOcRNwQau1wuA9YuYzqvROxaYko4McFoFeoinC+Eu4qp7/ssziWIrf3N&#10;V6Rs1s4u1DTNgIPzg0Zy3KFxf5gCcALo92yu/uDAZObd7Vuunz6l3e2omgHia+5u76hCzXB8ga/G&#10;zO/nXFz+1Rm0/gxxzrD+6FjooPEs5+/wIVGNB+xXdywW9zx58QI/rAnxOMT7XQJFEQ6ZlTpnBLVk&#10;TO2UADGOxjtUTBKRixjTeYVoGdoD0hvACVWArm1R8ZZleYCE5BZyh+ZERg++VnJycPY/Gjj1PysP&#10;VteLSR6kv34h2/XwfNUahppQsRzM5gsjpsdSNLcmlBAlp4RqZxIIBLLQtu2hVHZ9pugKAe8UUrKb&#10;cjYSpElL5lrK6pTKqI/HuQq8ommP6B9o7fzBL3Q1z/tQUQ+F27dvubi44Or6MevFktXili7dcXF5&#10;jQ1Pn7dY/6lxzrD+iMjc6mozZ3F/x6cvPoG0ZbPZ4Fymqj1d10JWqtofLH/7/ob7DodO7ffyqSer&#10;AKFsPq7xoQZXAQWwUFwx09O94J1DaUl5g7iIr7CZwRxJMR8kCQYyCaVDNZZRHBtAPgWrB1nF4fOh&#10;H/67+uLLXjKysv5LC3BlASce70aI1KjWaMpk3RvDJlrmGW3shsIxxRiRwl85F0yB78JBWpE1Whbo&#10;rOOoCfZdxPuKqqrZbzaEypUMM0HuIO4gdVYm+v79+fb48PGRkSBs1yuGkwk2e9jhfCCrUA0u2O92&#10;IBVNPWGzi4yG3y9dOcd3xznD+oGx615pF3e07YZPXzzj9asveHx1wWp1z+XVDF8N2G5XBgaxsqHj&#10;Q/Q/n35mFXVStJnBuJUs5ARJlRB8AauSoXhHOLkdF7KpzbUD7ci6h6Q4zcSYCaGGnK1LlwywTEXg&#10;bLegvmfvIqdOpPlIoIuDfj2X9M9BS0lll+nX2B+uS0/wp6L1FLJ2xkdl0Jwhd2SxrK1M4SCSD2S9&#10;931Wp2Q1Aj7l3ns+o04IEnAIUIEXAiYutQHvSM4e7yilZ+/hldGT+cTvCvlgSWgTBfv93gCrGqBt&#10;y363JWVlsVgxvXhE3Qz4t3/9F37xy18T81yD+0vMkX4ccc6wfkB88/of9cWzJ7R5w+3dG6aTIaKJ&#10;0WAMRBbLOaRMCI7RZILmjhz7EsqyD9ET8zxAifbt76sCTB4SxFbpEtTNGFfVNnSce06pkMva4tRW&#10;xqMtMW7QtLf18UpxXRhCdiYRKKM4Jq9IBk7pA4skNJXZv77M1KMgtAeyXJ6fmMI9S59hRUDBJ1TN&#10;ndRJQKhBa3LJsLwkBLuMOC2jPGUukVNOzV5Dzf08oSvNw6McwklNJiCE0uUUNJZhbwGIkFo075Hc&#10;L+P4njfdfUj5c7yNbr+x8jV4RhePAE+73eDCgG9evuGzz37BctWCVIgEpuOzRc0fE2fA+oNjpcqO&#10;//n3/xf/23/7r9zev2QwqGl8YLFYMJlMCMETY6RqhkBis55TVwOgDPUWuYL0Bx/mQRBCQEJvzWJk&#10;9L7tiDHjqwbnAlkh54yvPLWvyWTadk3QROUTSCLGHWjCB8sMjKYxXZOU1Ed7krmXHXBUj79PuAMn&#10;5eRpttEPNyu5v44cvbDM8bjcj7dMJqsi4hAaKx9TIGuk8YDGA1fmSommfcfypIsnnKjtT6P3mBdv&#10;/vPSSyz0OI5Ehq41+UeOOATXa73ezw5PwvmaI6odS17LKiPLm9dMnz9G1ytwglQV2+UKF2pCCGy2&#10;HdNHT7i/vWc4npAijEYXrFcbxtMXZ9D6gXEGrD8g3r36jT5+NKLtVjTjAXc3X3P1+Jq7d6+4nD4q&#10;wkYDg3J44pxDnRnddV2HU6iqGtSRYgR1hGqEhinQr7EqBzwK2bgcm4SRcsjkw6lr98RuSy25mPOB&#10;9D7sJ8dz13UPuoSaTedkiZpjt9lRVY2pzkUgZroukVJCs+B9KIR3bbfRz/OJgDg0O8S7Qyaiydze&#10;+8djv1b6Z6BAyonYGcfmcrQsS7TsP+SkQRHNz6t/DeQIqP0pSM9qmNZMxESmOG8D2ME6hZq0bweg&#10;quSYyBoZBG/AmDJJs3UQncP7ykSsfkDvLnHQmWVBs0DcIdyC7krmKceMrC953fGdOwCtk9IhbvCD&#10;84LYHxJnDut74t03/6zXL67Z3L+hbqwbl7s97fqe2WSMZDWCW/oswz6kqqDZ4bxDysGU1ExbxAW8&#10;OAg1MECpOHAyquZ8IA4n0chn7axkwshozRFPh7iE07LDD0BLhnLgkNWGrN3RvC+jZI2o2mqtwXBM&#10;UqXdt7RdgiyEumIwuoTQQNuhOEQLEPSDzUlQ55BqyDEDUfBKOJBgmVQyOieuSMuE4BTfGDcldmQb&#10;CZ4SOXbEFEmpQzXTDBrQyEEXdupiSnnZ1Pg0E4EmVDOSs8ktonUck1KkIr3ATSB7y/wAnODUVpo5&#10;55BSoueY0QxIKF3KCnxd5sAdxBU2mtSnaMfhcOntqAHfP24pIl17Vf7kz+fHFucM60MR7xWXuXnz&#10;DdNJTd14UtzhG89+s2K73XI5vrRvSzmWFKfnLnhSMiDw3uPxpuQWB34MboJSF47GDsjDXB9YuZT2&#10;xNQZsV46atJ7T/XizQNmuJPHkC0rgiJkz8cRGSc4Cez3iVAPTbMkBTg1kdtMzFAPJ+XKnLDiPXDZ&#10;XSbNh4zHMqE+C0ols8scO4BSnoPZAequLeqIcl1PEZ6qzT3GFluUYa9Pn2XZgV9OYOVf+ZP9xjKe&#10;nLBsSwTx4cAB5pxJKeElI0WHZsLWkkUWPrHd7ayslgrvanwYHEpQ8hbiLeja5BO5AKG9AA8/S305&#10;fWhKKJmG21Xg+vpsBPiHxjnD+s5Y6XJ1g0PxQaknY/arOYv5LU9+8oJmNCtf/MdvUbEZELyY4Yqo&#10;kpOJHS3DKByIqnXJUrSKQ5P13DRZt0uOa67QDtGIaEfOLYjicaXDVaQD/UNWG9MxeQGAJ+ey+FRN&#10;iyRIUQQ4nKsZz4YY0Z8tkwLwA1zjqA9clYOciSmj2bp+DlOgu8r4NRFnqwsloJg1TG+1rPSaJ4dz&#10;9locAHk4Ls3H8v8ci7rexoSsxMuoWimsBwEuCGaRAxHJUtaO9VybItkdvLqc+DLFXeQlgpH8qtZ9&#10;lTLy05eUaqaFtuHaYV8RyXRjvX9X3tkMZurxxgBZ+tEqMt+5Hbvc7/X1I3735W/055/96gxaf0Cc&#10;M6xvjZX+5p/+J7/6m18CGdKW7XqF9566qg6clK98GWsprX3vyrezdfRyVrJaZhVcMcPLAjmTukzM&#10;mWZ0hYmBykGtmHq7J8ZTi6Y9Odvv7CDjoFc6FBXqSlbVE8NiJRG++LJ7M8LzFcUj2S7LAMp4zgGw&#10;esATR7vd0cZMbFu2+45ut6dNERIkEjGno2WxpkLSl4yK9CDzcs4aDFVVUdc1wQWeXX+CqDtmWKIQ&#10;eulEcXvAupFKKllitEyRiNe26KuK4r6fEZSjGFZ6O5yyDBZViJGcOlzlSqImJix1xSYnmfQiqRQv&#10;RCnclivOpwnRFmQHaWu3VwS90jcgJJf39tvCkcXz9dsln3z6Vwb4chaWfl+cAev3YqXbzS1CRxe3&#10;7DZLrq4uuL+74/LykjCYsl8scSpUdaB3Jsg4XK+Zcp6cMjEZ6V5VDVCV2y/6pdaykKoZl3KhKMdJ&#10;pdRJ9LYtOfdWvrlkYHoo7zzuwIX0w8Ec5uqCHYQiQC+dKEl1EafGCM5XlvUIpC6zXK9Y3M9Zbzc0&#10;1YCUMzklumieVlnVMIRcFkjkUmJ1Nm0jNrwcQhG3FreGPrz3tonHBdpdwomnqSrqYcN4MKQZNYwG&#10;tQ0vF97Owl6XlBOabJGG0x2INRLkJFNz/esMhy6gzZsbOJMSUTvCoCZnRXPpMDrLOHPniF0yWx4A&#10;p2bFEwofWJZrkDaQW4hF0Mt7JeGBhH8Pi1RI4om+oWmmrDcbVpstz67/+gxaH4gzYL0XKb5RcZHd&#10;9p7ReES3nVMNJ0BiO19CClShJkxmhSjeohqNUA81UjUgjhyhjQknAV/XeAnmb66AD1YRRSOTcVoO&#10;ggJYaV8OyIQPgmpnokkw7qt4TuUMmX6w2bglIRw7ZZQul4qVOAdPdUHbRJcy9XDIetsxv7tnuV7R&#10;7dvjgedgv91bdsGx3O3/LyJsNhsGgwHD4RDnod1H2m5XACrTNENyjoeRov5k4WjqkfFa2ZwkHIIL&#10;Du8c4uH60RW+cjR1Tag91WEmEqAD3YKW7Can0lCwIWnBSknRdODJDl8OakJUqV2Rp3mCH4IfATXa&#10;QtcpLtjWHpWM80YPGCh2aN6X9ypa+Q94dyTdrcvbu1wUECuUADiSOG5XSy4eX5M78FVD5YfAD3Wg&#10;/XjizGE9iLXO57c8ejyh8spy/obpZMDi7iWT0ZThaIR2DhlOocvs1xvqRsmaDzyRfcuXjXxZ6CSj&#10;XSZrJMaId466KZmYV4hdSQTESpveGE87Uu7wUqFqZZD2WibxiBThpBpHRenkiTOCGNcPIp+s6EpW&#10;BnZdYr+P7LqWt7/7mi5FkxlI2UHoHEkzuUtW9pYQEbImNCmxlxWEwOXlJc+ePaOuHTHC/f09i+U9&#10;bdvSdR2AySIqtdGawnUB7HZdKR/V3BvECP7e+uW3n39B01SMx0Om0ymj8cDKyRCKnKQB8Tin5QvE&#10;G9+n/Y6fEz7JnsSh5HUIKbfGwfXFdSHlxXtcioS6LnyTWT2rtvYFlbdo7vAZ0HJPUnRfpto1sPxA&#10;J9CReXw1w3nh7d07nlx/ystvPueTF5d/rg/0jy7OGdZJxPatbja3zC7H3N9+xWjU0E/W2MydMx2O&#10;9mCQUdlZSYQjqzfHAhcI1RDxZiwHnpQj3W6PJiujQl1bo2kzx2mvmO7P0/E8BMiRXLphtm7LlUwF&#10;QjOhayMpKcHXhGZoPExS88MaTCnTwbSbjru7OfeLJV1nGVuoPW1sidE4tL5cU1VyjnRdx2AwoG4C&#10;MUa22y0xRuo6MBiM+Ju//jVm1WKv02G0sHTefve735FSom07UormWxU8qqYRizkxGAyK9XBLSulQ&#10;RZnH+1F/1Xc9x+MxV48umU3GKAkvfaUXIWVy2he3MZNJFFEJBx2bGueFKKnKpWPaFCeJAVCDFjdU&#10;X5UmQBHnpg1ttwaJVN6j6SR7g9LR7Ie8KRuJ4Cg4LfyWOhsVGtQsV/Z+PHr0lM2qY7Hc8PyT/37O&#10;sr4lzoDVR57ru5tvePxoynz5hsvLCakz5bhoP7R8CljlW9tHMsnASpyNhfgaJ1VRXjdIyb7abg8p&#10;U1ceCcF0UdsFjr5t/x5YUch1VxTy9JyQKbSzOlJ2NPUYqQelqZiIuYhUw4D92szstpuO5WbLbrsn&#10;JbVBYg9d2h84pj67cp4CWPlAMPdkt/cVo9GA2WzGeDxlPJwZzXQCWCcef2y3O169esVyuaRpGqqq&#10;YrfbkVKirmt27Y66tjI2xtZ4uWAEdz6IXO217iUZIQRG42G5Pc+gbhiPxwTfl8sdsbVmhRcpnVYD&#10;nOMweumwhlQy1Qq0RlyDUECfUkLn7mB8mPKeLu6AWIbbHZLttdJcZCcuFXWDmk4PHgLWyf87iVRN&#10;DW7AcrFk0Eypmin/7//zv/i7//5/nEHrvTiXhACsdLedM5uOaHcbpqMxZKXd72mq+uRyRRh6aFnr&#10;QdbQl2veV6irULU17+IUX7RJttIqGo2kVv4dsivXa6/sQOp1VCmDp6yKl6qYgio52bqswWBmZUjy&#10;4D3SCFVSdruW3f096/WWza5ls9nRdcms86raDpvS2UNyWUph99kDjztz2wAAIABJREFUg6pSVTVt&#10;2xJjR1UHZtMJjx5fMZvO6JevIscMy8q5I2hNpwP2+ytU1dTzKoRQI9Lb5JiQlWxls9Kz4xwWPlAm&#10;B0SEmDrabk83b3HFL2s0GhETTMajAn5KqByEQM4RUUdOXeHvDUCsyZAQJ6XkLoCTBe+8dRmdHN8T&#10;jI/y4lGtQQLB97OfSmZfSsMWigRCxJElfrsXWondZksIgd36nhwTUifWyzv+7u9+DawUJmfQOomP&#10;HrDubz/X+/lrfv6Ln9G1ayOdVQlJqKshh07Tg3g4NGtGn8aWSAiIBFIG6cWJxXjPlWZdmdtAY4ec&#10;aq4OYNXfp2mbjJeqD6WE6T4dSIAwNEI3lgPdeXa7De/e3nFzPze5Q6FvfAjmYOrsgEoxUlWFC8tq&#10;qvRsIyxSkEdKJ3A0HDIcjbi8uGA4GuFwRb/08Hh639yg6+D6+oLhcMg333zDbtcymUwAWCzuAQN7&#10;DqLT/gb65a+Kas/bZbyGQqYrmmG7T3Rpy36fWC7XDAY1k/GA8WiAOG8yjtzixZGSJ2Nzi6lMKIRw&#10;wm+V91bpbOM0qTQqyvZpcYhUpfupWOc3gFMCjiTe3lqsLMzZOKws7xs49iLSzPTykna/YzidMqRi&#10;eTNn+vg5d+/uGA6mON9qPTzvPOzjowes2cWAy0efsVy8pW1bmiownDxicfOa2cXk6LZwKCUwnkKx&#10;z112J1qjvjvn8E7IQUgx22whFOFhV2QAkZRbKtEHtOzpoVNkkJB94eWL4rqqi2aogk6s6+iE7WbD&#10;3d0blsslu64FdUb0V/VhREezFGV6NNcGcWg2whtVnAjBB+vSOUddVVR1zWg4ZDQeM2hs5rCXOTRN&#10;xYN479CypRlDxuOay8tL7u7miMiBi1pv1wf9lpOicSKZQl2KVANX5BKmJ+vV+yIejdDFTNftWa63&#10;NE3Fbjcg5gvGwwFVCGXGr8JXEY0dKUc0pjJQbhmRK5YOipamR4bkQOsi/K0QKWVi0WaJL/QAgBe8&#10;C2h2aNqSk3Uhw6FnUTLzk4kGgPu3b5leXDB/+w4lcPnkUz7/zb9y9fgpg+GQtv0eC+ePLD5qDuvL&#10;L/9Fr68dy+VbxuMxo9EIkYabNy8ZNgNGFxfk7Q5nX5sciXE9ApYEomKDt76mqkaWDRGKo0LhOlBi&#10;atFsJLBqIqeOukwavp9d9WClKmT1oBXiGyo/sRk/NYfNuE/sti3L5ZLlcsl+v7eMxZvtiokpy+xa&#10;zsRUlOrOEZwJX1PuSvlXMRgMaOrhARR63qlphlRV9WCwujzEb42+JOzaVDRZ9vu7uw23t7eICJPJ&#10;hLv5LV3XFQ7NbuyBq+rBovnhgduDV1LLiWyY2Yaoq8ozGgTqpuLp9WN8EKrKF21W4aJiR047hB1O&#10;ukN2l3tbGhXzQCwLQpyvqcIQVUcq2WzoHTZEjECnhbwjpTWp25LzjrqyDM4dRoiOwl4ECJ7YJcJw&#10;DG1mu4sML64hwZdffMNnvziT76fxMWdY+tlnn3Jz+49cX18iIiwW92hU6rpmdPGIV19+ztPrJ+Vb&#10;tM+0ig6nN7ULnqBCRlBx5KSoj2UUx+PKKnQtBnQ5d2RRvJQDVA0Mf9/axH7hQ40kQXPAudrAikDu&#10;MvtdYrdrub+fc3d3a0T2cEAzaFBVum5PPWiIMdKl9gQEjBDu+R2nRraPmhGz6YzhYIyqEmMsIC4m&#10;IThO2Jw+RB7mhX3GaX9sGs922xGjYzDwzGYjum7PdmvLYMfDCVu27HY7NPWlnskRvLNRIvvdQ6RU&#10;IEsGF6xUrAJOnWV+XWIRI267K13Omul0zGQ8JJRlrOJdkdx2NtPYq/VLuS/lMumwtad/yiVlUjGi&#10;vheW9nV3EeSa2j6899r0N3JSGqaExsR2viKEhpyhXa748qtX/PJv/9uHPr8fZXyU4+Lb3VJT3nE/&#10;f8fjq0e0ux25y2xXay4fPyXHxNe/+zeev/iJXeGgr6GQNP1MWml7hwbnLetJWdFOyuhIwvmML211&#10;SbZmyqvZzFUC0O/46wFRTBqhNaoNEmb4aooLY5wfAwHNwnK952a+4HdffMlyvaYeDBmMR6hq6cJ1&#10;1HVAU7TuW+xwKHUdqGs7kNpudzC/CyFQDwaMR1OakWVTWcD7iiwmo4gnrhAaod0fR2++Lczq2JoN&#10;KUW22w4RePz4ivF4yHK5ZDgYE3yx3Ul6ONncoXuwz7DPuHrphd1H6eJK//bIAy7s9as3vHt3y2Kx&#10;YruLBXM9GU+SgPgxSINSk7Ijp9JAcWaNU3movFpp58RKPy/Faodyp1gDI9t0g/VlalyoUIrU5eA7&#10;1p/shUwp4arA8PKK9WbDeDymHjT88m//Fhifs6v34iMtCVe62i4YBHDd3mQFp+Mf/U/CQZN0mOb3&#10;/TesZRHiG2uBi2UgXeRQkhl9koCWFPem50lGwJroMRHzCpF0aKOrVmgOCA3iGnw9JKXCwYQacNzN&#10;73nz+h2LxQrRvmwyotx7oakqVBMxWictl+whA+JtyLd/tqLGbV1dXPL4yTUOYb5cIArj6YQcFV8F&#10;6lAdzEczBcOL/OH9OPWrEhHaNtK2LXVdMxw2ACyXa968foeThtnskrZtefnya7q45/LyEsjc398x&#10;HDW/9748uK9v+849+Gnl0pm0Eng8HjO7uuTi4oI61DgSKe+gHy7XDkktWTs0t5ATVdWUOcwyZygN&#10;SMVhE3XJrDRnUu6IcV86hLkIZBOQCNhsJdk2a2txf71fzLl69pz1fM346ilvXr3j6tETqvps7vdt&#10;8dEBVsz3ej9/x2a75CfPnuJ3rZVl0s/y5cMHPgs478uHsXBBzr7dM8V7PSrBD6Aa0Huy55TockvW&#10;lkGtgG1IpoxwSHZAVYac1+AzWW3BqNIgOkRcg0qNSA+Iwm7fcnN7y+3tLfvY2SCxq6zlTzaAKkPS&#10;OcVDOWRgpWjvHOAMsLR44lxeXjKbzfDelwPc+KwQbDvzaUYDPMh4Hry2JwPAIVhZtNvtaJrmcNn+&#10;9lWVFIWvvnyNqqOuK6rKs9lsuLt/i3OOi4sZm+2KI1h9G2h9e5Gg0gtt5aApc85RD01DdnV1RVM1&#10;CJGU9+RknJanw9FaRkwus9KWVSseEVvlRS9pwJwsck5WeufuOEtZCTm2qHZ4tWHtXsbiSvbJYMTr&#10;L7/g4vKawfSKr754yac//WvO4znfHh8dh/X27Vs+efYErh6xXt8xdOBOBnMfksiFp3I262YHozu0&#10;q1ULka0RL3skWCbkvMOrHghttLNv8TLDZu4nfcexIuWEffjLXKAPxSTOhqZzymy3e+4Xc97d3LBa&#10;rahqT90M2O1Mx+OdKy6h6eBYEEIoB1uxAy5PTtUkCb0UYzweMxgMWCwWtG3LxYXJEGKMph07idPM&#10;CUyt3oNTKMx6SuZY2oPFKem/3W4BGAwGDAaBJ0+e8PLlG+bzDY8fXzGdTmm7DdvtlrZt33v33pcg&#10;fHdIb9cMRR9nmq5usSZ3GY/n4mJK3dS28xFK2W5fWvaYUyn3ygykgtDaoJPva0E4LtzoOUJ7LbwI&#10;Kh3grRNbmijSUwtOSOsVl5ePaMZT1vMFL158yhmsvjs+OsB6+vQZb2/fMhrVzOdzhlcXx3Lw8MEr&#10;hC4ctED9gHE/zJqTjcZUVU1Kmf1+j2sTvhriK2cyAp/o4rYorW0YV3pCFywb67uAmP1L6DMq16vp&#10;YT6f8/bm1ohpVcaTISJCyh1d3Ft3MQkpdbicSlZ05ICcs1lC53zhhEwQJkBdW9bVti1t29Kvie/B&#10;p4/TMu9o1GenlHpLZDnwTH0W1jTNwSzPdgzKAQS7Trm4qIHn3NzcMJ/PCZWjaYaoKuv12vb+PSD3&#10;/3DQ6p/XYfZQhK7r2O/33N/esd1uefL8CXUdqFxNcI7srLOZc7RBZu0zLPPOwkUj1hP2uSkTEEJx&#10;oVCzxu4z0uBrsrboYb7Q3v8ydIqKp5lecvPqJePJJS403/1kzvHxAZaXmVxeJA0e0nh/mDs+jdOO&#10;XZ8pHFrs3h+sVY4+UMqDb1s1UaKQ0RxBitne4YDrS09HznURaHqCG1kX0NWQjR9ZLFbc3t6zWCwA&#10;aIY1ITSk1BFjR9NURpxr38BzNtt7ABfKeEtA+5a62tp7EQOU7XZrgOscTdMcwKo/PyW+gQflYQiB&#10;rutYr9eklGiahuHwKIuIMR46jj1YHQErEZPn4iIwmTzjq6/ecHP7tlzOMxgMvoPQPwWt7wKvopaX&#10;svQjCw5PcPZ8dps9u12LijC7mPD44sKu5Qd4ZwJaKfKH/gvNeWyYWqNxUJpI2SHe/O596J0Y+g+V&#10;EX1ObJFFzsmydbWBcNQR6iEvf/cFzz/5CUoAziLRD8VHB1gAlb+Szf6VTiZTtF0dv7e/86PST0CX&#10;DmFvOaVlcaZzZZFDyYxyJKY9Ke8pBjD0q6tscTvGYaiY5a4GU7OHYlOsnriP7NvIy9ev6bpkGijR&#10;kqnsbPykgAWS8OKpqkDdmLAyx3TImEwdL6UkAbCWe5+JtW2L957JZFK2/zz8WJxyVaer63O2zDIl&#10;y+oGA3NScM4dnBq2261pu5rmcJ0YYzHy87Z/sWDO02fX+CDc3t6aiLdpiqygf/3hh2RXYKVnSonU&#10;xSP3huVEUZWbmzt7POKYTUf2utQjyA5IxH3GlS8ZObGu1pxAEzlZ6UfovbuKgeFBSde7RQA+IKkr&#10;ncOMqPD21Ws++fkvies94b3y+xy/Hx8lYAGMmudyc/sbvRiZxiqXDOX9bMu76qAN0jL7hgguBJz3&#10;tMmkAa4qTp6a0GQ2v45UhJbFg92k27ZIVByox0tjinUXCmkf6HYti/mK1WbLdmuZT3Uo3Xak2OJD&#10;IFSemDpCcAybIYNBzbgZICJsVtsiJC2glUuOl8SWYPiGqgp2W94zHA4ZjUYPCPJT/gl48PsYzS5n&#10;v9/TNM1h3AYsq9rtduz3+0Nm2penp77yvSZsvW4Bx3gcePr0CTFG7u/vD6Xmh+K705ECbNksf4R8&#10;4nhhjqReICVlvd7yjlti23F5MTHg8A7iDu8bVDt7X7UIQKVwXAJSmhzkdPQ00x64IJdlGqZ8MPtk&#10;6edPBS5mj8mblpube5799Off+3w/9vhoAQvg8aNfSdx+ruBLV6m3Bu5zLkzGUFw2U1IcCRcKuAB1&#10;o8VDKUOMxFhWRXklVIEY22Jr3B9avmQ7DlWPp0YJiAbIAVJmu2uZL1csFguqYoAXY8R7oaq9ZWXF&#10;svfJk8cmdB0Y4HhnpWTqMovF0tZR+ZJhaX/Q2DC19xW77ZrpcGj6n7p+AFB95nTKXYGVVH0GZRIE&#10;iz6jMvsZG8XpuaP+uqckftclUlSapj4o4du2O5D9vbPDAXwOiy9+AIe12xw4ucqHA2BKtnVo49GQ&#10;XbtnsVjgUEbDhlCNyuNTqrpBkpDTnhRj0daBOAXn8blkXtpBzKj0M4cAjn1rFs+2AUzL15b9XbNQ&#10;1yZnefr06eEzd47vjo9O1vDt8Vbv3r5kOGwYTCZ0uxXVYMDi7obJZFJKmcIFFUGjzfI5DoZZWaEX&#10;DdJvVs7kvLPS0Ckh1Gj2xM78l0I1BR2CHwIOjZE3b97x5t07crZyZr1eMhwOEe/YbFbE1DKdTnj0&#10;6BGj0YCqqUt7HmKKxJ1lPLvNnq+++pp++DkmIanDu4aqaaibIaESUlzz05+9YL/fAxx4o9Nsqo8P&#10;rW3vuareVaEfr/HePxBynvJffZhYk4MP1mrV8vbNDXd3d3ZAH5ohvU/80UfeO0dVWRbcti2S0wEU&#10;Y4w0dX3I1DxyKEkdIHWAEOhi+Z1zzKZTHj++4mI6QQLk3RoXTEtF2pK6HVlbvDM3UsU0WeIqCBVQ&#10;gSoxZmKXaVPxDqttdyV5T057yjofNNrYlR+OSG3GD5+cOawPxEedYR3jidTVXAeTC25ef00IjrpL&#10;zK6ektotxUHFDrySKdmwcCwDsNlkD+mYhUgBrWMJBMYiORsncQ34htQ6vA8GVu9uuZsvy4AvNlpT&#10;18TUmt6rcswurri4uGA6HZuCXG33XyhdTO/Na2s4qXjy5Am3N/fl8R+XmebcL0vNzGajA7j03FWf&#10;4Zz6sL8fp1KFXsbQA1af0fTA1V/2fZnD8cbgOJz5UNEuvR+9CKrx4dVONFb9c4eT/zshxg5NhWes&#10;G6pqYD5bKaNeaHPG1Z66sq3dq9XKHnNWLh5f4ZqRyfrztnieeRzh2FzJ0VxSAUnWMVQF1OEcTIaT&#10;o0SCaF98mcMXW4qmedsul6w3O66HT37wp/djijNglRhf/krWi8/10fVzy2qmU37323/hsxefHA50&#10;i1IeEdGc8aUE1GQf1IeCeXM/yOIP/uu4omKXIWAkfVZYLNe8u71js9lYaeeF3a6zbGlnPNTFdMr1&#10;9WOm02m/UBgoYk9fNuP05awIl1dX3N8tLHM54YNyzqTWBI1Pn07Z7cyDvddedV1XxmnSt2ZEp3Ha&#10;QTzlp/pM69uu//tZW+aUjeo1XXU9OHjDl78UAv6o8dIspKj4YLKCnA186yrQNAPq4MjRtl+PR8Mi&#10;s4jEtqVLifV+Sxs7YjYf+65tWXeR29BQ1wOGk5HxUS4hLpkRIOX915LxUQBIW5tLlFC+dCqcVHb5&#10;sukHlbLYwtTu4sCNatrVLdcvPuHsgfXhOAPWSYxnPxNY6GRW8+bV1/zsp79A+rGW8oE7/SRZBlE2&#10;2qjnuJOOYys8BEKkfKIDaI14U7ErAecrtpuWxWpJ27blQDczwBAcKXX4IAwGQ66urpjNZghCVvu2&#10;9j4QNZYsqmQ9XWfLE7IUw7+H83gAKXWkbJbEu83qkBEBDwCoB5zTLOk0vLeuZE/E2z7CdBCU9n/7&#10;trBsq++8lUwK8C5QVQ2DQSxCU1+6m9/i2HCwc9ZDRuaDYzhsuLqYUgdP1o4qOKpBbULgDlqfCDHh&#10;q4b5YknqlOArwmhEFzObzY5Xb275WTPEBQdugNQO11r5SP96kHHkMv5Esci2DTviq+KQYVutxSne&#10;Cd4HExVLMn3WfsNwVPHqy9/y9PlnuGrCOb49zoD1ezETTfd6MXuE+IGVfbmDfNRd9Wpm5yAVbsW0&#10;VmZjfMgpVCHat6qTGqTC+QZXjYEBqp4YE3fzW+aLBc57Qu2J2YSLoXJst1smkzHX19dcXV4BkDUT&#10;W7P29b4CNR1XvzBUs5L31sGL0fzee6mYkgrpa1nQcrkkph3j8Rg4ruACvjVD+i4eS6QnkI/jN9Yo&#10;+K69fHBo/4tiC0uL5MBBXZsgd7fbo9qLeE9BtweMcl7eHwEGzYCriymzqwt2q7k1SlBItsNQ0x4n&#10;iaYWKjyeEW0UlJptK6zWO/Zdx3K55vZ+xWQyYjAyXkz8AI32mJw3C2RrGB41bwJFYCykFMswtMd5&#10;h/Nmb4Mz4h9JtO2WxWrF889+xn6zpanOWdZ3xRmwviVSBO8a1osV4+nIZAzOFeHlEbCsO3Qc5XBC&#10;seDtxaGO2HZGzIsrE/wjwCxiYoL7+ZL5fM5ut2MwNAHibrdByIRqQAie2WzGRRE2Ake+yZmdzWHN&#10;F1IWpYK2id1uVyyGixf8wakz4ZzHO6wEHdcH/urIBfEAbL4LqE6zMOiBJh3A5UNNnX5D80FIW6De&#10;OQqHpofn1d+MltGmw+NRA23RRNftqYIwHDaMx0PwEDvzYN+mlrpxNHWF90IYmIWy3+yprmfgBnSr&#10;jt3bBd2+Ba1w3nN/tyzPa1a6wyVDVhOWUgbnnUrxhi/ZbCE+Q1kTZqBcyHu6MkYVEcnU0xF1uye3&#10;G776+iW/+NXkpOQ/x2mcAev3ImvMjhQ7xrMrNG5NO+WCaQPhQLL33/wPQhUoW1konUXxOB/Qw15A&#10;T9fCetNye3vLrmtNb1r4Gjv+bdXW9fU1l5cznMBuvyHGzGAwwHlvC01L19LI3lQA07Rlm83m2Klz&#10;x9lHRAnBG08V40F+0MdpR+/bAOd9bVZPzvfdwB7oTgnx0+sdry8HgWV58bARIghBUK0fZFPvj+XY&#10;eFKmKhu47b6CAX8dgMRoNODufsV6NafaCZezEWE8NMU5CaSzo0AT++2KzWoJ4qhChbjAZrvHBY8P&#10;gek0ECpHVQ9JWSBv0VTspJ3tmjRboWyaPQdycDxUsnbk2Jb50ohDcU65f/MNl09fkNvEL3/1V6go&#10;q9UrnUyen2HrvTgD1mkoend3S9MExtNLlvMbBsNg4x2Vxzy8s2luclcOVC1WWWVVO72qvMzc+cZs&#10;YdwQkQFohWbHdtOxWCxYr9eECkQ8KcVyAFY2rJwNsKpQEVNkPl+iagaDeKHrWpq6PhzyXdeBKrX3&#10;dCmy3m7sD31pl5WYM4iN8nhxSAhMp9NDt6/nnPrMqQejh929h6AhWPmn8IALE3EPyriejH8IgX2W&#10;9fBXNgVlg8JHzOydNIqzRulCmiFhb5ss5q+FI2+3uNEIv/RsN3v2LlLXjroO+JwMVLyH7Y52veDt&#10;23vavTIcXiKhYrtP5Ay73Y7VyhGqCZOqwkw7rNzLWajEeCtVc3NFIeeAzxWWUdn26zZmYvv/sfdm&#10;TZJk133n726+xJaZtfQGNAACNFFGURrZzAeYN31ovc0HmDGJNjRpSDQlGNlodNeWmbG5+13OPJzr&#10;HlHV3Whwm2F14ZqVZVVWZGSEx/Vzz/JfRoqMOC8Er1CM248+4nD/in614/HhDaFZs1pv/wkb+ce7&#10;/hiw6np8/EaapsE4dUROxbG9eQqoztE4nLAIIVjVUPeCiarYqT0LldTNkhEMWIcxQXtMRr3upDQY&#10;1yAFjvsT33z1OzADbdswJVVzaJuWGCNN1/HzP/klwataQ0qZ9VqbsaUoiLVt+sUKS0RhD7Y6Qx/O&#10;B5IUrNdyUXtZhVW7YbXZAYZhOPOLX/2CUi74qJTK0ouaJu1BffHFF5xOB3a7HZvNipvbLW3TklOi&#10;pMhXX33FdrPDtw3b3Y45AP3617/m/v6eplOPv/V6zWef/pSmq72uoo5CcYq0TZWjOSe6ztM08PLl&#10;GzabFa9ev0Ak068aYizENGoJJoXQOBUiREtBZy0vXrzm4c0bnFPe3/7xDYXA3c0du5stLigjwTgD&#10;JsBUSKPQ+IbSQJZCjANFDG3XcRpOZIl0q5Z+3VU8lcE3jQou5wEpEWMSbaeQB0kDeUi41R1kmM6q&#10;gY8PuMbggnodds0Ocqbr15RS6PoG6yyUiWxei7N/5BZerz8GLODVy7+Wp88+YYpKzQDL6TzwOBx4&#10;cneLtZ623aDmExnKhMSC5IobnSFEsx67QbmBGIzvKMliUE32koX7+yOHwxHnHG3TQMlq9mmEktSg&#10;c7Va1TJNicqNcQR/yVaWxrittvJX88s4TbV/NdZmv37foMHLoihrEaGkopZYKE3Fucvfp2niN7/5&#10;TXWJMbx69YLHvePrbxzr9YpPPvqYVd8TnOV4OvDpzacc9o+8ePGC83mg7Tt+9atfURAeHw9M08Tr&#10;h3u2ZYvzDW3jsBSVd7nKkPT3Kx4sz15/RnFpMY44b1mtOqy1pClXrmAkTbXp3nWsuw2rdYclK/CW&#10;RGgs1gq5zCqlRsnsuUAxNM5TGsOYpcr0aBbrvacYePP4gPGO29sdzgkxnXCmV5BwKUDSwGXnRjwQ&#10;JyiO4BzG9eAzNiRgxBDr51bNN4o6YJcUKVZxfu6P4g1vrT8GLODps4/4L//X/8lnn/+M27sniBhW&#10;/Uob4NOA9xZvL+WQ5FhvpMuYXWaRBlPDh6ma3iaojXrtZZxOJ169esX+OOCdTtam8aATspoJbTYb&#10;drsd9qrp/X14qLcxYhqsDocDx+NRCcTNhQpzDVuYy77T6UTTbyiFRfBvfp2lFJrG88tf/pKcM69f&#10;v0TIvHnzhtev39A1Lav1mk9/+jmH/R7XNMTDkZwLp+HMx59+slB+7u6eEmNcPBFzkeWVz30whXLo&#10;e865Xo9YlsZ1LipPs9ttubu7wVghTZk4jBz3Bw7pVEtZoV+1bG+2OkFpq1TqdGIcDggFb43qoJlC&#10;jgO5pFpqO+J5VBiCCUwx0q16khTu79WWbLNZ4bwjZ6mo+pZcuYpFKu1HMsZacjxhXY8NLY13QFLT&#10;DG2ckWLEyMyQmD8bJUbrFXoU2P0xy6rrj+QlYBrP/Mf/9X+jcV6lc63lmxffMEUl8E7DSI6qx07W&#10;hrqtJNZlInS1FGJgMdbr410D1hOj9qHmYDDfqDrJu0zluq5byMQl5289P+jGfpccnKrMy+Pj40K1&#10;eVdz/ZomAyrRq9+/TPRyFsZxxDnDZ599VqEOF7mZ1WpF13V88/Ilv/vyS7CWvu/Z398vwNfVasXj&#10;4yNffPEFr1+/XtDzc8cqxsgUJ+XnVeqTTvzm96e/L6W0vI95Orrb7dhtd6z7FXe3N9zdbtju1vSr&#10;gHVqyBrjSJpU215Pksw0jozjqGhzUwnocVrEAp2ztF1YEPPOVFljwAoVCf/Ifr9HqMHKqmuztQ3G&#10;hMtgA4UsYCLG55oa6GeZYibGwhSFnIsK3l5JGC3DC2P56su//4P38Yew/phhcZBf//Xf8LOf/0mF&#10;DgjBWT56/owsmThOCImYRrIpeFuYzU9FMsVUDOEMZxCjBp7Wg/GMQ6RdKcbp8fGRx8dHjLO0ziFl&#10;YhxVgbNpmgp8VB0oYy1yBRl4lyazlIW625FKSD6fz5zPZ3KeJWkqmNRoqapflRBtreV0OimMw1+y&#10;uBhV5rfrOrz3fPXVl5zPZ06nE4+Pj3z66af8yS9+xctX33A8Hik1c3r15rfc3t7WxrrlxYsXlFI4&#10;HA6KJL/S23LOaX8ujpVgfS3BDOezBpaUkjpD1wzGuaCiftQAa/Xz6hpH33rSaIjDmdevM4fjg3oT&#10;Hh05R8ZxwHlh264VopAz03lkjJEs+v5942nbwJQysWgmVnIEY+hCA6Xw5tUrGm+52W7QCUGLkYQh&#10;IWjmLSSsMRibAPWIRJT+k3JREIdRbqe3LJ9hKVeHkBE+/cln/5yb/b1fH3zA+t1v/44///d/AVhO&#10;hyPdeoM1nof9AzfbLa5rKeIoU5UnKYKYa+XNy3MVFFIgVKdbO6VcAAAgAElEQVRmG2qqb8mpsN/v&#10;OQ8DbdtpuXlWQ4LNZsNqs64lmHnrhjT2ApC8nrgtgShfpnhzFnKtq17ynAleMig9xT0hNMRxIKXZ&#10;O9BXx5pSg5VCJfb7PW3bst1ueXx8XExQS3mGd0YDoDE8efKE3c0N46AN6+PxCGjGeDE/rResVHNZ&#10;M1OKWMqiw2Hi/v5xAZ4aUeS/QJ1i6jU1xiiJ2GTaNij2Ci1zYxwYxiM5dZWlkPHBcnOzxfsGVylR&#10;WINvPLYYnDf4oBSeKWXykAhO+YjW60EyxYHD4UDft9xsdyxaXbbFSSLnqWZlmmGVkpEoyiuVQBE9&#10;zLxtUE2zGZsFhgRl9mQUnDP81f/9X/h3f/Ef5Y+yybo+6ID1m9/8N/n5zz8lDkdevXrFJz/5GeMU&#10;2e9fc7O7yKZYY7BBYQclJnVXoeCNpaBI9rLw3PQGnPFWTWPJU+L+8cj5pHLGIkIqEQG6tuXZs2c0&#10;XcvpdMK5QNM0ml29A9z8PvCmrUJejfO0PhCsI5v81s/MqqgCGGeV/tI2bMKmlpZqYZ9Srjw+Na84&#10;nU60XWC33dF1HaCgzmlSyZvt9obz6YQvwmqzJsZMTJoZ7nY7hmGohhba8G+DJ+bEfq8k49vd3SIt&#10;ozQiOBwO7Pf7SoBWfJPzhlJU4lgDaKMSxkbfe2g8N25D3zWcVx3H45FxPJMlMU6DuuZ0K1abNaFt&#10;6vWwNH1fbewLofGYrmHtDOMUGcdIqdLIRhzWCM5YSskMp5H7+0dut7eqZ2Yi2ICRgKAqs9isKBgZ&#10;qziDwYeAsR3GBCBBPoGbQbAGKQrlUAOQwL/7i3/HeNrTri778UNeH3TA+vnPP+d0fEXbBD75yWfk&#10;6UzbrBmbhhBUJSGlROud3uTFMpVCTnrymtZWACm1LtRSSAOXetHZJrB/PHA4nEhFycQpRUVFG81k&#10;bu7uwNna52kX9xpfy0LQ53+3aV7nSwufJaDBxDmHSReQ5owoL1wyNOccrji6fr20yOY+Vgizb+HI&#10;et1j3UdI0czv888/r3gtz92dwj7aXknK3nlevnnNs2fPAGoWVha5lxnbFULAiJaewzDQ9z2IQipK&#10;gWlMi+KoOllnAo6UJk7nR4pMNE1gs25pQgVqGcF4S+s7QnA4ZzifLcfziZQcITi22y197Q1K7RvS&#10;dzhvcUnxaXiLtZ4meNXhL1QGQ6Yki8XUTDRzf//IbnOLlQqPMAploYzLZNZ7haGUkvBOtPam7g+B&#10;cYwEV/uZ1d3aWqsigsZS0oAPhv3Dr2V784wPPdP6gAPWWb558TW7tUdSJIlKv6RpZNN3QFEyrDWU&#10;EsnTBGWqtucNpmQkZ6yzTDERfIMNLdOYKcVgCRUzaBmGyGF/qrABRag7a2lC4Bd/+kuQon2gK6Lw&#10;LJdrlung2+jyZfw/Tku5VarRwziOpPp96+tz1p+Zpon98cBuG9juNnzx67/h57/4CdAgAk3jK1k6&#10;0wSdGIbg601XaunYIGJqAALEkmJCSl6C1VyaKtVoAKilrpbWoXG0bcvppPSh4ANta/mrv/o1zmqf&#10;KsZUg6dirqy1bDY7So78/d9/iSHiiGz6brEqo3GqAmrRjMY6vDO0TUPXVk/BXPFzTUM+PFBKYpq0&#10;+b3egOl2S9DLuSg/01jFvGFxxpJS4eHhgdOTs0IsnIPiSBGwDimOmAd80LKaRZWilvAxE5MqrcaS&#10;cc7ifIMvSTPeHMEbbNX+3656iEfgLMteEK/9x9UaYtHoaNofdUD7YAPWX//6v/Nv/vRXjOfXilSX&#10;oprukitZeARnlQYoan5aYDY7WVa5nsJVErLKHTsonjhlxkHlS6BCtszsOCOMpxNxHIg5VaniVhvC&#10;UOkdv488XHtCNWCN48hQG+7XelXX9JaCLPpVOUvVYddSr2QQEt5bigjjpJNG7z3NohQ696KgFMvD&#10;/lGFD2u5eC1PM2dW8//p+1dEvRHAzmJ7ShuapqLBL6nTj7U/pCxqKWI4jRPyuKcU7Qc6f+kDasO8&#10;W0T+FH+CUnmmiGsCJmXKkBiGiZgL3TAxjRlDrqzQaiaCalyJfvAKdB0GQnC0zmtJ6BqQiGp3zVr0&#10;KqFcJFaJ5ZmPavHNBmSgEiRx1iKiOvnOREpJy3u9/mrEImRc13N4/TXeN9w/7vnkk08E3/D133/F&#10;xz/95Y8ueH2wAeujj58iTATr0JjgMEbJxEWUkmFEwNtKGq6N1MXxpgKvUNKrajWAMR5n1baeAg/3&#10;e87nSIp14ucqTcUKYgz39/ecDnvEwN3dHaFp5trsD3ofdr6Dqvjc8XhcpotKdC5VIVWbzLPi5pQT&#10;bUp4P5OVLSlljFUSsjWWGCOz7RdALpmSZQG0zpPILEanbEazBOsDJcVazkk1pgBEKDnjjMU6A8bS&#10;WEeMKs0yN/RPp4HVal2nllr4fpfgvmAxNjBOI+O0J0U9dLbbNU3b1l6gygI5o+UcMQGGEhPDeKTt&#10;FCLnG4fLVgNLjnjn2a57HspAyqVKx+jnItVu3lLYHx9xAdpuB7bBu46Scw00WlbOCqlFJmwZFeZi&#10;At55BSMbf/m8jcr15JhIcaxdR3hXWocqsz0eB/pOuZN3tgMvfPX3f8unP/05eXoQ19z8qILWBxqw&#10;DtL3LcN4pldAOjhVE3XGYLIoWr1mXMtSJ03MLDBQ16W3ZFSgz2v/IWfhcBgYJ0U0z8qUKvMrpAQP&#10;DxPD6UjTae+KKxjDD4nnAcvjz8cj+/sHxnGsssJa/hUp2v+vwNScC1PSHtEQtDf3cL8npZ6+b+rv&#10;1MDsnHoZeqdBO8aoiH1jKBmGMbLZ9GQ0MKaS8M5jMEsf7rqHtkjzzMqgOWu5VXFYx6Oawn43f/Gt&#10;N82svW9sg1ghp4lhmjiernwIQ9AJZQXtmiKQFEeXx4nT4YixgX7V0O/W9H1PHIvC7VLRUtJ7SlYo&#10;gjFVU15E5eWN4XB4pGksm3VPaLzatEnClEkDVUna/xJRCRyj8AeF2jskDqSsgFgflES5ZMdSZXHM&#10;FXdzTuZnZQsDbtXy4svf8PwnP4MycHez5vWL33J3++NTL/0gA1YsI+N4xpAppvLvjJYKUgGhpm4c&#10;yelCajUz+VZVJ/XGvmiWG2b8lQNxDOcTQ8UT6ferRfuikSvkCoycrbAANb14Z0r4vUtAhoH9XgGp&#10;oJiuIqK9o3diXjGaOV473jzev8FYYbfrtZKVaZlUBX9ByjdNUz32lGf4+PjI4fDIeret/ajzIgZ4&#10;d7NbelZzdDfW1oxByNPE4XRms75F9dijiv65Zmlql3zReb+8X8t1tlHEYl2j5HGE41kt0EoprLqg&#10;k0avqp/K9ynkGBUMPEWc6zDBg2/AQSiRFAckC6UYujaQUmZK+a3AoURuwzgeOQ+eYdgSmg2Ix5pA&#10;ocHaVEGregjMSrWGBGiml3MmZcGagnMeY+cWQ6n7qhLsa6CyV5K2xaAZuZx5/vEN9y/+nvV6QxF4&#10;8vwZ4+lEG+5+eA+9R+uDC1iFRzke92y3a5BEOh+wRoXY9P89i7aVvWhIUXle6v6rz3Utl2KNQ+ys&#10;+W6RVNifzsSsfRmlFhYy6rwiRYNeMEK/WrHdbhfS8e/TUv/WEkWlz67Q4VraxYC/8hGEC5I6poQZ&#10;hW0FtWpPheX3W6sZmvNGvQeToWlamtAwTYlXr17z4tVLhjiy3a7x3qvUcprYbDYYKaxWK4poNmcx&#10;rFYrmlbBlzFGyFW9E8/5rOh/nAbGFL8vu7p661i92a3HeIfkxDBGcjmq1VjrWHUdq0awbdAJXYzk&#10;MVJSJsyKqKVgZkS80cPDdAFsy/HxyDBG7JhRNJwhSg0gQYcBw3TmeD7Q9z3eK9ndmgkxCRHVI7Oz&#10;BVipGlo2g9UBBtYodMJSe6hVT8xcS/Po7pwzS8RiTYF85ne//ZpPPv0Jt892YAL7r1+yWq/JOX3n&#10;dXuf1wcXsPb7PbfbW75+9VtWfaCbR/5VRrjUm9qaS2BSCMFV/+pqabBS5LgxFoqOreOUOR3Pqjfu&#10;rCLXNYVbmuAGCN6zWq2UoFt7V0spWKd7v3flrK7KcrHQijGSqh67c05fee2ROKe0IbXqyosss2q4&#10;wxTPNK0qkj7u72naZ5q9HSeapsW7jtNp4PHhuPS4hjHCMGiAMxpAX75+Rf76a5w3xHFiteoJ4ROa&#10;VjFmzsBmu2aKBecVcT8b0zZNwzictAf1Vu/m7ewKQPAU0Rt+Vn3NKXI6DaRBSNNE6Vp2bgtdr2DO&#10;6pqz7lcYK0qojglrnZa8wSm2ygX6seXoR7xJFNWxeau/aC2kNC3u2d63OnAxAUNAxKsWPNqz1AQz&#10;oxJFFqzFGVfhZIKUWIcSMxF9Djoz3Wf+e/3aNHzy2UdgC2k48Or1Ax89/wycwTrD3/3mL+Xzn/+H&#10;H00f64MLWG3jiXngZrvDSFblUBGyOEoq2ocyroI/q4YThVLRy8XUOZmBUlHtgq+P90uAmXKqvDXt&#10;RTljagGpuC1Tf2/wlqa1ihiXjBEHTjdwylkbs8CltrsKmFIo9TT23tO2rfamhgp49A7jPFIlksVU&#10;hYIKK49JeDjssUZ5j6dhZBzOtN0Gg+VwOPDpx5+Sc2a/f0CNsgLjGDEo2n1MEx999BGrVcfDwwOv&#10;X7xUjS/vcc5QiiXmhDF2KXlTUXCTaxpkUvHCcRwQycScWa8ahITzDSnVAGUWq5mrZZVvKKIQE6Pl&#10;n8FSJDJMGZEREeg3WwIeXCZhEOdpVz3GJUoRzdRK0iQoTZTpiGTLantHYxwePcxyZQ1kIwSosJFS&#10;uZGZdVEYgqbUgZItVpwqOMyfX9VT00ZY9QKo6rWLPZpRvbJcDKZKSdsrb0v9/A3Ekf3DA9snzzDG&#10;8PFPPuPx1Z4QIm274/Off/7Pct/8a1kfVMA6P/4P6fsOxPDw6hXPPv1p5eJ5LIHQmopMTgq5zhlJ&#10;EUysigsFI3PIcNr4tB05QTBrpig0oQUMX331FQDBQ86jNq+DJSUhlcRmveL5s1t6Z7QxaxPGX27o&#10;Ug0qTrHQBtWJj1MiGEWqQ+FcpZXvnjzBh5a/+7u/Y4yZtl+RkzDEqeKJALEUozCALEUtyTCEfsPt&#10;dsNpOPDm8YAzhbZ19F1DjooP65qWzXrN8TSQ4oQLDmsCSTK/+PxnWmZiuNls6ZuW0/nA6XRimgaa&#10;viWI56c/+xwXVIgwS+GbFy/Z7W642d7y5vUbpCRyGnHOMU0H2lY4n98sksulpIVuZK025lPJFHJV&#10;x6glfdFro3I+DpznzeFM5pGnJWjptdrStS2mAeyAS5pBG+MwRYOfdxZvHfnhEV8KvQscp0xEKF49&#10;CEcKxqqg3zgljscjN9sd1hoNQtYBFilKHlc36UIej8CI8xum0qibEqoR762h9S1S1KjWWatMhjk7&#10;gwsdyOge3W6ewiQ4HAwTu9UaxFGqA/mPSeLgvQ5YX3/9G9ltHYaIlXm69fbXpore/Y//57/zJ//m&#10;31AqY//ZJ5/y8qvf8uSTzwBXrSN0SmfwYGMNZlXdkgSL8NW8NLvSiU2DNYq9Kbly+qq+d2g8Ipnx&#10;PGhze7Ph7u6Gdd9i0ogYo9OguiOL0f5MAYzX/8lUDqCz2ns7HDk8PuJ9qKTZiiOzbsFmOZkng0Is&#10;mVIi1gV829CuFJvU9SumXDidzpQciSVyfy/IbkXrA4+Pj9zsdtzdPuX+/pFXb94gWHbbJ6y2O0wl&#10;NWtvrKHrOpV22W5JaWK32zGOZ1yFQmANwzTSrXp1ADKW7XaLiPDw8MD5fFYdL2vpOnXOtvai/5Vz&#10;RAUspMocX7Tgrz/72uYnG0/MhvvDiSEVnBFWqxVPuh5nLfv7PSlfCOjBNdXG3mLEEMcRiQWTM1bM&#10;UqHLTCJHBwlLAC0qmqivrWZQpDrt0CzRVn0vTKbpV5fXbavCAxmKwYmlRMXCUeY2wXX0mQOXfEcw&#10;E6wUZDxj+j/whnoP1nsdsD7++COm8yvdG3Mseefr4fULcs58+unHHO9fs95umfYDvblVH748kUvC&#10;FPWRC67RDZATuUxco5MXC3u5BC0pFw1zW+3rx3GswEwNWt44LTtSYrXuuLu748mTW0CzCm14e534&#10;mblkVAkba3QSjwhtFdeTceT+/p77+3ueP/+IkrUEfdsfkOXvc8tl7mm1PtC0gSa0TONZJYAfH2iC&#10;QfJEnA4YVALazqoQxnBzc0PX9YrIDpoN5jTjvOoFCY6ehtkazTlH1wZijOrCHBOnw5Htdq3lKTrp&#10;evr0Kc45Xr58yeFwWPBfs6TM/Pe5ZNLeoWYfxbxbKl4AvjOMIufI4XCg8ZbNZkNoW4zN2rAvrkIo&#10;ZscgDT4mZZ3oUu3MRD2RFlmh2T7NUHuCSuXyjWroU5VcS6kg4LovxRrtd1bDkKpJo9nQbHtWvqME&#10;/o73+UPr9evXdP0k6yd/+qPoY73XAWuaxssHbK6DCksitHnylOHxQbOJ3Q35fMJ7z+H1KzZ3d8Ry&#10;ucmtnZ9LdZBySTXPuYzmqVSJ+Z8qTdygEziVCDmdTkvAAm2CW6vcursnN0ohqSqhM1LaeZb+l8Ms&#10;PSeDbnYrYLyBXBaZmqGqIsQYlwY4UEflCUzFQjlL6xt1l6lBdZahmc5qWVWyor6LUfPX4BzZ6817&#10;PDzStj2+W9H1HWAqGLL2XlDFTjFFkf6mYBCsg9Nxz2q9UkVQV12EKKz6fqESda06E93e3i7BSDOt&#10;uHw215rwwAIl+W587cWsQhUfAt4pF9G7QN/3WB+QlFlvdsRoyaXQdg3WeZjUCkwErM3gDQFD4wxT&#10;hiRSy1FZlCSKaMAa40RHW00pRqz1iBiyGFxVOtVrVDF3JasZbMVt6X7TpnyRiLOanFlzNSGE2v+a&#10;s//vX08/+0xpOz+S9V4HrKZpiaf7mka/s+pOPj2+1jF+TjCe+frFN3z2s19AmsBYgtMej3iLNW4J&#10;dMYZbKnPMxsfvDUhNMtXawIiBWPUS28W6IOCtSpC13UNz58/5+mzO8wcGBFO55G16Wg6VXdQLJcl&#10;i9J+XM1wHICooujpdGIcx8uNXfKigXVN5dHMzywlm4Liy0KfSSmRpsxm1eGCV/y2New2G54/f8pw&#10;7jjtHzXbweHblV7T/V51qdYrcso1QRCKKThc/Wo0Ga2j9eAc43Aix8h6tcI5T87al0opKXq+ZnHe&#10;+8WgYzZmTSktdJaZc6nvV7ewleXjeGullGq5qodLkkKu0JOS1YjW2RbrCtYrgZlWTTqMh/xwxOCx&#10;NmCZg85FlrrUIFpMqWTuiZtdpfsZoyV6MXW+XD0rra2Hnlw0tgsV7ydgMsaUOke+RijP/5z35B/A&#10;hpgmHh+P7J5/8sOPfQ/Wex2wvvjir/mTz2/f2aNvk4VN1pKtWe0gTZWcqz2fNy++5unzT5Ryoeel&#10;bhJJSI4IscIZZlrOdb9El0jduEVUHjzn6lasWYD66yWcM3R9U8nMVWWyVgJ62n4bJDqTlq2tCiRS&#10;ezhIdSP2PBz2NFOjqHaExnsK4A2E1pOTGmnlKRJNrOBFpe1458BGrBFyicSpQJmQjdJrVrsdVpTk&#10;+/j4qEoQ/Zq+a/U8kLJw4zAGVweQrpaQhplHqPSU4ajQhe12i85YDa7rKGlWOHX4ENjd3NA0DZvN&#10;hjdv3iyE7mt82qz95X5fQ1lUclmkSgAVVP5mVnhtOxCLW6bAQEqkcaCMEZcNmYw3dcpXUSYOlZlx&#10;RjiXhHMd4oRxVPWJcUq0Tc2gqtSQ1F6XZoWV2yksFYJIvnJhuvZevA5K3/f371+PDw/sPvr0D3rs&#10;+7De6/nB8+fPSWkip0mlYPJESvOfSEqRfrtWEOHhkWmakGJ4880rCpbtzY7ToNnKXFbFcWAaR6Y4&#10;qrzuUm7ODfh30muxgK89I0vOeZEnVgVRWegmj4+PDFfBLGchtB1t21cCs1VJ5Oom4wyQhZk9BIo+&#10;7/t+0atKKTFGJe2aykNbeix1lZI1IMWRlCakJNV2cobgLSkOpDjijJDSxMPDA1NFzXe7Hdvttmq6&#10;v0bGEeMDNgSGw15vLFRo8MKxFu2/SME5y7A/kGPCO0WOB29Jw7CUwNdehnNm3PU9t7e3PH/+nOfP&#10;n/PkyRM2m01VJ71gykCzK1Uk0ynudZW0SA5XNQSMY6rcxbkpjmuwtqFky2kc2B9OHE5HzuNQMXIt&#10;XdfQhkqGp2BL1t9XhGC1/1kyjIPuI90QNWs2ylM11oP1iLHqe1HBw0V0cpqlkBHN44027r8VlgyX&#10;ffgH9LR2H33E//Gf//MPPu59We91wNrtbnCKvcMpDQtbkxVrdbO+efFiUQtoVhustdw+fYJvOkqG&#10;lPK3Tm4ho4qP7tu9sesltp6WWl5QM6acZOmxzL55MUZevnzJy5ffEKcJ6v91XYdr1AZrxuFItVb3&#10;xlZKkCyvwQdH1/f4tiGJaClXS76ZiygixJyqtVeuygLU8ldH6KUkSlKTilISzgibjQJYz+czj4+P&#10;qhmVhVUNHDlnXrx4gUxnENGyb0475nK5pNnyRv+AmjeYojZht7fYpqm0IUs8D7UPGPBVUWHRsTeG&#10;zXbLk6dPefbsGdvtdpF9ttbS+MASI79nDcPAVLmc6vdoiTFzHlTapUxZX3Ix5KJDFKw+tlu1hJsN&#10;drvGrTq6JhCs+jAiGcllAfrOZWpKiZRK1Tur3NFF0LFu0updqWrIus+cqxplToOf814DLFRy/bz+&#10;Yf2ox2++4X//T//pH/Qz/5rXe10Sjucj/upI1cP9eqytjW7rPV2j4+Ow2syPpOvXdLMawPJHOWwl&#10;Z3LJNEGlVhANgJK17HM24EJASgAMbduBcXz55ZeK1B5V3yqlaaHc5Npkfnh4oOtaNuuepg2XKZH1&#10;yg3DLJpUFAUNLu4MsEzL5kwjFcBqu3bO7rQULe/czbWHcvW9aTphSfjGMwynxT3mPA6knAmdvj7v&#10;G3a7W077M69fvGG32xG2G/J0xnnDIhuqIzPypH2n/X7P7e0t3XqtN3AdRGx2dyCKqzL1vaUYq0y0&#10;krdLzsqnFKHre7q+Z7PZ8OLFC06nkx4KUpjS5edmGZl54NGETntgsdSq23A8njgeT6z6FTb0CuQ0&#10;GeMNrRVC4/BFdbA4nsE24DtCF1ilwpQLeSqUItzc3PDq1Rv6dsVuu+V0PHE+n7m93ZDShJsny9aT&#10;c2Ug4HC+wTinyg5cJrggGtMqw951Cg5NcaRQlTKMQIlXjkLfv3a7HdN+T7NtBDbv/aTwvQ5Y87I1&#10;SJXv+Dh8LQOo0iDaPNLgFHOuVBzBz8RcMctJmUtSRcvrJbPkCSgGR0s5Ta9M9ft7255dydSihprT&#10;VBvKltOp56PnTy8N2qpCIFLqBM5Uyswl45gnawUhNA31kP4D1/XpbLWkcdqH0x6KZmepFKYpcTye&#10;uW06fV3esOpV734aRg6HA5yO3H38TLPPqm+sGUYiJ+0xtW2rlKFrAJOKYQFq1/Dl//yfxBj56U9/&#10;Stf3pNpob2tmfO1MNJfEU/VeNEZF+rDuLeiD3vj2LY17KVazYua4OR9WnlIVI8r8mdq6V7oGksA0&#10;QYE2eBV4dIVzicy6WNe8x9nNyFqLsQ4jimYX6/Gm2r/ZADisc/VKzAfSjMerbYg874WrPazYiG8T&#10;wz+A9d4HLLNoU4EV+62E2daMhSLEKdWNDVKEXP9477T/uWiE89YGnOWINVjZOr3R/ocxTufOGKYp&#10;aapfwBh11Zl/fn7OnPNizhBj5Pnz5xd5mqrquZCvK2/MLO/KEEvmOJw5j5OCSKsUzrfXO5zH77x6&#10;pcrApKo/IYixiCmcx4k3D3t2t08USmC1VOp8wFrH4XHP8XAgSaKQa9C7CNNZqyTy3W6Ha1tmDp4a&#10;a9SgL+CcZb/fczgcePr0KV3fY61lmiZ9hVdihMZa2q7j408+YbVacX9/z/7hAeYpqFGZ6ZKyUn+q&#10;xI3ILO2jnS4jhpQKY0y0oamc4oTgwWQFfuasROUi5NOJ6aj/b8OKJjiaBGMUoqn6Xlck8zhlShKF&#10;SKA4uILqpmG94q+YRRqTAoTn91jxa4iW7VVERhv3gmIGba0HPsCI9d4HLOCtDOOCwJkzIQVk5lTU&#10;akrAu6DgvWLw3tSbyy0/rQThgPMtIiNz5nO56+spLLZCGrThPAvW5ZzrdEqWf88YotmLUC2vupo4&#10;1YBVgYIzUBMgp4u+ua0N9Xlq1jQdsy7SP3zVJrWxSMWPSaX9WBwpC8fzWeVbMFDpIxhH0/fcGE/b&#10;d0wyUYxTpoGzNM7jmkDrWy31FAVb+3tV5nDOFhD2D6pykFLizZs39LX0W63XxEnpKbMfourNB6xT&#10;eeW2bTl7r5O9qxLZmAojKOWS/SzXWGVjzuPI4+OB50+egVNIh4I7vQ4SSiTniMsq03PcHzG2YbXR&#10;oOX1ByCbq89VN0mMUfFlKzVLvWR9LD2suWc5TAljLnvDilWhxVQhDuhBOh+SIgbJVSvtstk/mPXj&#10;CFjft+RykovMelUB47zyrrBY52rjvN5blaJsfaOk5zQtJcncYF+CobFg/AJIHoZp2ZxNo/grY7WJ&#10;/64YXQhhoaTM5dGssTRDokuMvHzxQm/A3Y7Ves3VvcfFCccuQ4HvxxHW/3/3EolcXoNYrHfqVJOV&#10;fH04qWZ5M2tKFcB63KplvV6xtjPk493AOf+m+f0JRVSGxxhXB4mFr776auEIHg4HXrx4waeffooP&#10;gVC9GmddsJzSohMWQtD+zHDicDhQpqSZlveqpyVlQclrANNyt6Cl3zBMPMqBu90zvFfbM2tDDRLq&#10;N5kRnHdXQxwI1uC8I2Y115jSRYu/1PJwnhRrwDLadLe+DnTma2NrD17pVr5SqgwOJx5cg0gmTQNI&#10;qeR60IND9MCtwNMPaf14AtbSW1JQnlp9A1Htl5wL9b8DoDIszmkfQSiUrI7BVopSNpSIV4PV1c0o&#10;ZikN9XeZJcPTDOuSQamKglvoJHNPJcZIWyV8r4MVXLKtPE3s93tevnypjeQ6+lfUvF0yjVTkH9DD&#10;+vaaT35hnkZZrDEUqwTpF6/e8Mw8IWzbetNkFgg+1FsmzVEAACAASURBVMysLO/h4o+oX9umfyvY&#10;m5leBIwxLaDQOQPd7/eM46gTxc1maaar21BaZIBC0yxNeBUjjG9dQ1MHF5drqi94/lxSSpzywOFw&#10;ZL1e4RvNmvUI0GBQjIGiMtCrda89MBQLJyJ4A5irXlnNtmaaDqwB/dyMbRTGMJfOlWtoXai4K1ez&#10;KAPGgxMMDp+LchHFABmDq7pZRTPCf/xH/16u9z5g2d97s+oI2zcNxga8hcJss4TKBxuoXe/aQK9N&#10;6KKB612yqWJq5sdWNn6d7E/TtAAar/sLc3a1uNsU/R0LVcYooVlmPg5wPB55+fJlhUVYhtOJ+1KI&#10;uQIf7XxDvr1l537WJdP67sxq/v7c0FWjVqM3lDG152LZH04K9NzOP1dP+oKqAbT6OINy+64HEgCz&#10;qIrMmtO1XBsnBdhe1BjKEpSOxyOHw4HdbsfhcFgysLk0NMbQ9z2rlU7mckzEmL8FLp15fJgLaXku&#10;EYsYppJ4/foeYwzbpq9FshbZcy+uTCPeW1zfk1MFnk5npqyZo8VQjCElnUzaCgBOqSCzpLZxantv&#10;9PMzxRK8LE1zKYZcp4KLsijazzK+wRQhRx0W2Rm/UyZyLoul4Yey3vuApRnBVY9JdGpYsGASkjOq&#10;vqDwA1vSUgKpDVWoDAoV2DN11ChQJzRSyVzzhMkipt6kZs6O9LUs2Uol0iqm6N2ApdZYs7Pv0qwt&#10;5hKwSuZ8Gnh8fGS92mCdIcXM47ivqguFXLIK4TmnHD6BWYnS1BLNXpFnv72vtVmf6kTTWCg1OzQz&#10;TqhkjNEMaEyZYPV0t3MigFJeMvpakhRVXDUGZzxUBVapuQPGLPI8aUqMQ2Sakuro18zEWkvf95Si&#10;TtkueKXnxEJBOXzTNPFw3LPqeu6e/Bmr1YrzOCyZzRzkmxAYo/4dp9clVJ2zWDKShf1+z3rds0od&#10;1kt9/aptZl2gECGoqJ8fMjlNlBQxAt4GPJksjilrD8t7ixjIkrT8TIXgdTJqJCPxTJYJh8E2K4IL&#10;qnZVM685SxTl6mC82odBrBnujHuziKRLf6Du/XkA9Z5DLL93vbcBSxgkSVLfwHrqK8aojpRRSVvX&#10;NlAO5PMZjNowWdei7iT6OaeSyFE5Z8E7LSkLUJQInDEK3LZoBoLXtN1Umg0FY1UKxVT5kmmaFoT7&#10;RXkgEeOEsYW2U0NVxdFoH83ZANbx8PDI/f6A9YHTONXA5pcRva5a4jhVzJRSCNbQNJ1qOYlK5pxO&#10;J9oKtpx5eRrkDLkUMuVC7RYtpU0xOOtRmp4wTnuKbMD2JMnkpBSgbDINDoc2gN1bmPw5ENcbrLx9&#10;b43nxJtXD8hUiCkqhKNpoGZZs+lslgJeqS2jCMVaTNchwDlH/vZvv+BnP/mMn/78c15//ZKXX39T&#10;w7VjOo2sulalX2JU+o1xiJWF02ck8/KbF/Srht2uw5qGnM9414HJuLWHcaRME5BxPrNeQQgddBt4&#10;8YpTLsTkKLQIhlgiyUwV0KzUJErClUTrBrAO6zqU8hUqikG5g24G4YpKciMCVhTrZgz4uQ2h09NS&#10;J8l6xa+DlGbfOUeapiOdDvjV5p/hzvv/d723AWteArVnVVRpQOBtorJOY0xltiuNeJbxsKQcyVI9&#10;kc2MEbosI1blhuZTrd6QBVv5fe+Soq+XXSZAmkkJmIJzBu8tPrx7Cr6dbWn5iU7y5v7MlekFJlFk&#10;wNqIs462cfSNo28bVqEneIt3HzOej5xOA6X4KoFTGGJiipHg3KwyX4Or8hxLnrXILdNwZDyf6ENL&#10;MUatwIytwXZu+n53bZJz1vepvWJygtNpZL/fcz6f2XQNzqj+fKgEaHEZ5xqsd+rXiM40uRo46G80&#10;PBwe+Oobnbge95qBmspj1FRQE+Q5zxNbA2glD5ekymPH/YG+8ziPZuSSEBMwwTAc9pweHgnGsG1b&#10;cK1+5OOe3brBjI4UWyiWYjUwZhKFgjPhClqVMaKmJkgEyXqIGqPTSTuXCXOLQpQ5sBxUuQbajORI&#10;kYy7uu7FFKy4JdO+1sn6AVGH92a99wHrB9d36Y+I2lJpe0M3snUz0rjm1uadu+Mf2dk2xuDsrLOk&#10;N7f3vlpRhaunrTZSmCUrAxYw5MUia35Z+v/TdKbtLOuuY9V3rJuerm1UW9zpYKAcB1I80q86Njdb&#10;cJYyTowpcs4qp5yTwi9ikcWxpgDWeFLMxPOI2UFAA7hd4BjzbP27S5AsCW90yJFyYX84qjzO4YEp&#10;nhltXvBqpdQyah5aoMoIAE60hHXwFu5sLJmXj/d1slkgVGdmoFjLaJSbJxWjJ6YgFsQofMMkLcOU&#10;PpT46OM7nPOUPNV4Zxb56dY51YUXA8eBGEeafk0QpdbMODMh1/dSZttZ5mFQpmabqOlELlPFhlnV&#10;cTd1HCnCcrDWLEpq6W1mPJv57kPix7x+/AGrAhZhxuBUZjwqM9K1LRa5imvzcYhunHydPf3DQS8L&#10;VAGWci6EsNB1rqeM127NC4C09nb05cx4n1SbySPOZFad5/ZmxbpvaewsQDhATMTzxJv7r5nGRL9+&#10;ogNSp3juvmvoaZZRfykKZci5UHKVuMnC42HA5EtvxEnBJFFJCDNPTL/7+rRti4j2nY7HoxpanE8I&#10;E21nNKORC2HbivaArLV46xnH8SprhmvwUTHQhcCUEyVmFfqrsIJ56liqfrwYzdA0r5Kl+T/f8sfj&#10;EesSzz+6rW8lK0F1GvGhxd9puUpMcDgThzNTKnR9UbPUoviuUuYim7lzd70ZqMIRql56dZhq0K6H&#10;ZVHydJGEDUqUtUXlrefrbKuPpnzXgfwjXj/+gAVvBQURIZdMFuXgdW1DoVRZ40gw9grbV+kS/4R8&#10;upSCsRe6j3XmQleZlywRC1BlhYto3SUD0QmU6E1RBO8K25sVN7uGzTrgrdRSQykdOY5McSJ4oQkN&#10;bWchnUins/LQGodfr/WtBgcFGrTcKcUgxalkymnEqkBXfVNSg2JNeZb78t0ein6d4sDrN695fHxk&#10;HM8aTJyWxNM4qnwLerCUTMW/CdM00vqgqP/5DJG5XNJ8NRewxahUjRhKTtXwtdqFFS2pi3UURMu2&#10;GqCtuWTTInmhFc3YLYySp23JqqVvHKRMSaq5b1xZMFrGSnXNrrNGkSVwLddGroK7KPDYea9ZmJv3&#10;WC0JF+9KQBKKmC9cPDE/LPzVvD6MgLWkz/rHmgpFEGEYB53SzOYsxuKc4N7VKZnX0hf4h2Vbc9bU&#10;tM0iD6ObboZHfPuxc0alr0tvrrnkcN7Sdw0fPdvQdVrapmnCpIIPKr2ruMKR9bpXG7G2hWlgGFQ6&#10;JtBCPFLHpGBCfU0WSyBXXzw1frCqvmBr/+watsHVkOqtr4UYR169ecmrV99wGo4qfucdwVqsaQid&#10;wxmHNX4RxrNZiNPEdB5Yd2stn+YyFNSFRsMPo8DKOtVgN6pflW11rPaBYRwBHZAkgUm0oS/GYa2r&#10;cAIWyMR+/4C3q6qrJ3RNy3H/wOl8onUtfddjVxvapmZC3hCaQgiOIIKYTCpSs+BSMbO2YtcqaBbq&#10;JHKGfkjdo/VqllS16yNBrNKGSqyHl5aJpg6Xluf7QNaPP2CVstxB1tVxtfE6Vi7qKWcqehnAzEYC&#10;MYGJl+cxioB/e/1w5nWh3ehjQwhqKNo0F1nmRRq3vtasOkvOauZQUEI1RVTLSgrrvuXJ3Ya+sxpn&#10;SsGUqb4sQWJiOJ05H4/c3NxosBIVypNcaPsO13VQziwnOgWKJxdDKoVcDG23ZVXAhRappg/GKwg3&#10;1ynq3MH6rq9fv/iGx+M9WRLduqVvA8YbvDE457nZPSe4oAoGGLwNmFw4Px443D9gi5agtgYsS6nB&#10;S/tCq6QTWGtq+WcstmkVlpGEAY/FY7BEYMwwZAFjEWc5VWyUC55SEi9fvsTIjqdPdkCGOsTwYvDG&#10;alCfG9oeyAMl5QqHqD3Rdz5z3QgwcwKtsTqprgoORUcKlZoDUlH6pWZ9GNUvU2NVFgrXh9TD+vK3&#10;v5PPPvvkxx+wpIIrja1ZgfWoFLEl2DmdBztfipyISU1Bi4x07buN93pj/4FlomZJl8fODfdLLgLv&#10;ZmvXeBzlFQpSsmptlYgx0HUtNzdbcnqskiNeG+1ZA9twGnn9+p48RbYbICt6/nQayFJQDwmBUGk9&#10;Rku+TCGJIZVMLobVesW6CRjXYqwjZ6r2vSGR8fW6lbfeSVnAEvvTHihsbrbc3K5Zr7tFItrhSMUR&#10;jMMZXye4QAl1glpUyBCd/jqKOgFJnbYWVOlVo6fK0Sh/BkridD6z7nqMVVjIuEwQtRxLWIba5PfB&#10;knLm/PBA3whPb9eAUOKI7TrazQ0kId8fOTw8UAo0jcP6kXES1MjaIU5fm63BaybGLwwMU7mUZs64&#10;UgXdzsBbwSBYE7BFyNPI4hpUDVc1YKkCyIfCzGn6Fefz+P4GLINhv9/T3vwwQG4GJZZR7aNs04Mx&#10;5JJx1s9Dfe2MOE9wPXiDZEPJZ03F9Zfq882wAgx5mnBOJYP7vufNmzd0XbdorjtnFgL0/LPzmh1a&#10;LiWrdmTX/Yrzaq0ob7ziwTA4awi+wQeLs4Xz8UAbDOU8IRXk6jBQhJQKViy+7clZGE/aO+r7NU3b&#10;YtsWbIZQoEzESo8xxmGbQPBNhbRl8I4pJVJMuODrKL2QbMRhSbX8cU7LO4VNDAzDmSfP7mg7T9c1&#10;lQQVSTIu9JYm7BjTGSuWLvR6cFSF19A4pv1AMNBUCnZOEUkR7wzGNSrHvPT4AJOXQUnXB2yjwaGU&#10;pNfRWpxD5XPGkdg6mlVLTmpOYtp2oQpp+erJp4Hx9Mg0RMYhkSa9TlmEJ+uWft1yHiPHY6RbteSk&#10;qqON9YpGt9roi9OE2ELT92ACJeaabeptmEtSqIzRfehMxrUtpYzkPCEkrJmBx9cH3vcv9XmcaDZP&#10;fvCx/9T1+s2DPLm7+WdP+/77F78Rg9B88h5nWP/1L/8r/8t/+Lek4evf+zjjtFdgxSLlbd0ibYxG&#10;Fegrs0U9vJVJ/cC6Vla4fl5gmXwZQ23k2kXCGLRXZctsleXqa70oY76FfBYh54QPntWqU3XQLjAN&#10;BwU3FVPLEY+UjLMNm82WnAQXGpxtFDg5N7cyVTp5wjYQuhWCYzhnpmGg7VpW3UZxZ8ZhgiC5kG2h&#10;MJEkMZ4HfvfwJRZwNiz8SGMM4zgyxYGm8ZUMfK78zIRIxDolQucykotgxOGKo7GQx8RxOHEcTqy6&#10;FicCWYcNmII4LaKmMpLxYF1Vnr0MTOam+VQmBEsyqtAfjSEaIQXAWbK96F2YBUJbmN2Ayjgwxokh&#10;TqRYSNmgA1K3SNbMEIPLpLN+9lxBD0QWXNh88El9zNzJKhU8ar0GYQX5VjBv/V0XKImoOuq/kvXl&#10;b7+R0+nEdnsjwX8PKO8fsX735iwxC+u+pV9172/A+vM//3NO5z3ND10akW9nRhXvZO1sDMAl6Ij2&#10;lMhXCgvCW2XddW/CWPud59wMSVDVydntxVaJXtWKjzHz8PJeScJtz+3tHb7p1YyhevGpTZVVYQhj&#10;6PuWuyc7ulUHkpGTIaeCM1pqWhw5Cl0XsLsdaZjwXssJqUhvHAgKW8A6xnHCjGewgfMpsz+MuLZw&#10;c6sltBh9bJaCKSpHM00j0ziwP73RnpJ1hEmnn95p0BKjEMqcRKEHEoGEsSq/45w2vgtgimNMaAY2&#10;RcY4MCWdEuaS8LXP5xtDMA6LIVsoxhGtxaJwlZwroTpPxCw4HygYsjiSWARPciDOI8YjKddm9uWQ&#10;ebc3pMRmtfeKpSZwYrCxfvK51CbDrIWmNCxZYMa8tQfrLqo9qaq+MAsB1mnpDIEgeAwBO5tUyDzV&#10;TD+w8f+/XZ989hF/+Zf/jb/+9Rf82b/9lXj+eYLW1y9eYozlm5ev+eXnn5r3NmBpySU/eFlKzmq2&#10;WbHO12vuGThEp85oH6fM6GLRpvh8Ws7OvdSbA0odxfHWKbs8v1VTCrtodStG6HQ6AYUcI/vDI4hV&#10;Tp1zbNZmofI45xSNHrwqV1qhaTxdryamkiZyifV3GKzvdcg0Cc4KdK32t6RUQTpFeptqe2XxWGd4&#10;/eqe03lit7ul6bY0jeE8TLx88Zp2tcZ6V/mT4IKK8ynm1bDdteSoOuZTPBKjTudCCCrzUiVRZcbT&#10;i0ru5KwTx9vdrTINrD6mFEOxgus8vWw4nwecFKJkgjGENhD6FXiLw9DcPtXMRQpSImlSZ+9xOmNS&#10;4v7+QC6QjUNMoEikFKdx21vFTy1nlX6G3prlgLIh4H3CmKQZjUDJhmhQ9kQxZFGKjTGOlDPGOYJv&#10;QOYpb0GpNFAsCohF/Qznaarux2rACmAMfka+1L6bqX6PF9Vcvbb/Gtavf/0lxjjW6y1vXu95/mT7&#10;wz/0Q8/52zcyxcif/dkv+eq3Wkn9iwWsL774Qn71q1/9i+Wsm/UG8KTh+Hsft4i3yQzczDinxg4x&#10;Z20AWx3kiwi2yqLMU5tlw33nkrd+z0WX+9vf04yJJWDlHCkp0fc9ZN2sJSbSOGGMoXGevmkxknFG&#10;yCmSJRLHkTwNuDaQ0qROOFltxKhI6JhGIrCaHDQtxEzMk7oZl6q5FDSDowARTHb0YcNq94xtXzgN&#10;iWzUYNQ4S0bIkjAIwaojdPCOxrWk5BjHXB1jClMaGOMImCoNo1Sk0FhC01VEhCK3lZ4pZAspJwSD&#10;85Z2u6ZbFQ5vtC9nctQJYR9g3WljXQRcpFQBPoMntJawbVjJSsnQFGIRijgExzjBMGUKCXALal4q&#10;vmmmUjH3iKSWwln7kFlq8BaDiFukoOcnkpSxwS3AYGMuGdMslS1StNdmPEUUU0eppiezUCKz3X26&#10;wm/N5eD1HPZfx5KiLlDGOL744n/w8PBM/vRPPvtH3/9nkCRCt17zN3/zPzkd9/zZzz7+lwtYq9Xq&#10;X+qp62rNF3/7V/Lzz35/JDdeMTi2WHKVICYl7YGkpGhir6hq1f1WgJ6v3nDMFJSrS7/0lhTM9Vaf&#10;6l2brfl7Wv5IJUArxkbh5QZTRE9w0elb164qQnx2oFYL9CIT0zQyDAMrW3DeElpHaCytnzWUBBvq&#10;1CyNWG/IeSSWiSQVNhENjWt1qiiep7vnIBbf30Cy6pTTrqFpKClSrE4nz6lQija9U30voTH44Gha&#10;7a3FSTidzhwPI8MwcT6fcc7SNJ5+1dKbBt8FDbAmcYwnSklItpQiWAkEG2hMgw+Bu4+e8f8y917v&#10;cWVZlt/vmOvCBxw9mZnluqq6e1qalkbS6EF/+LzNk/qT1F+bqaqsqvR0IAggEPaaY/Swzw0AJNMX&#10;q/PkhyQBBsJcs8/ea6+9VqbAtS1tswEdIFNgI4TAtl4RjU3HFyHPqtTIQHH33jHOSaDx3rDedFxe&#10;rWmbkLiatykI17CB8O1cLce7aVpaJ7hRQLJMtMf7iHM9fGAIocNqTVUUt/Ar+fd447Xke+8kUKuo&#10;UUomEIRIHOSzouCWkoNkZtdZ1k+jTbheb7h//wGLxYLZ7ICu83ihx37voNVA/L//6d9xMVBVFePx&#10;iHsTGdx+LwHr008/jV3Xce/e+zVwfPLkCXQX3/nxN4FLnXS4VVIdNYnVLnNa3Bip6Y/3u3hYsuSx&#10;7APTzVnA/t/7sSAfRM9KrLUU6/WSTGeApqaVm2sQMaZ3f/GEKDbqZTlgPBmQZWaPaY3Gg5QN7EES&#10;ykEhnK0YIYoEr7Uiw9N5hw8y6waFBKpyIu33naNutnReUVYDsmmGDiK9Y7Ul6DQLR5K3iU6SEATs&#10;z4uMosiSe03NbtvRtt1ehbXetfRZQV5YmXTxHVEnzlmSCYqJmKqNwtoMjSbPFC7uRC0Ch9FikDoY&#10;DtgbW/Ts8H7OKEZMXpHrDFHXKMj9jm61Y5cE8GI0+3PUXxs3s/L+3Lkg2vBS5pkkqx2TAGHaeOL1&#10;HGSWZUk9QcrBGEMS6uu1/qVElOvFQlQSiNB430IUwB0F0Ye9hprQIvw1TPETWSd37vHy1StOTk5Y&#10;Lq+YTMb88c9f8uufP/5ez/Pps7P44uyMv/+f/pbPv3ghiie+Y7utAbBXy3U8Ozvj5z/78C9SvjlP&#10;VDqn7dq/xNN941LJUVdW2nX2J1F+HrouAbsi3GeMQWWiNFoYg1I5e6VH0oUbgnQOfU/ovqZOKEBU&#10;H252EfX+/WhtE4h7PY4j/BvJwoLzdM6joyEaQ5FkgEXLqWO9rem8lCXRd9T1DpvBdDLi6GhGPiqQ&#10;MqGTr73NUxAJlCBMcmLEO5HfIVNYXch7cIq6ba9VCzqgC/hGOFpdG7F5IfJhOxkJQWmwGVU2BPIk&#10;8OfpaKjbDa6tcaHD6I68nFAUBVZbBqXH2pxmu2O9XtN1HbENOOMwyqAKQ5WPRSCPDJPOkUZjkTKv&#10;brYURU6MorcVvScQMWkKwNe7/XnrR2JUb/4RFDZ2AhxlGRgtGlbRoKNMGXTpdyV3kYAhgSODGMjy&#10;AdZ4MiP+hcEIaz0qkfoLUbKkqHSi1onOvzJFOi8elEfjiCDdajQ64VFKKbIkQ2SM2V++e3/M6IhR&#10;OqvX9Bu55hQ9HfBdgSuVjSplae+5oXh2dsZ4NuPZi1Pm8zl//vQrHj9+yOcvruIH97471eHo+JjF&#10;quH/++ffc/fuXRaLCybjIb/82X0A7K5zYDOeny7i/TuzH/2xPv7TF7JrF+9fe2e7aSitDIFq0q5I&#10;n0Yn0NRqohNWNiqBzt4TlWiM2757lgh7SoMxCucjrevIrBZYPsjFqZR05LTy4FuwAkTHAMcnBzz9&#10;6gUgbW98wGoR0gtO2MvRR1TMURhCNKg8Y9c2xKixWYWKkV1To1QkzyzDyZDJdMDBbIwutHQvQyfg&#10;a5bjXZdY+gZlE9s7GcBqK07Dok4pWWBRFRSVwoWOrnY0VzXNqkZhsDqDriX4Bhc2uNWWYjyVoFaU&#10;kA3AKFR0ol/uc2b5hBC3rOsdddtSdzW6cJRZzqDMaDdbCgXVZITCiGa8zdGZRSvDdrchUznWWEjZ&#10;iU04Tut2FNqigwcFo2qA6wy+8xA6CXRlTvTCeUNnNNuG9WaLtTnj8RRsCcGAziBmtKHFaUsXG7zz&#10;dOmaKaoBoWvwroM4JNYOZXKib6UR4KVBIwPiToxfi5L1Zk1hh6zWO2KeE7Vhs+vIbElHJKcFamJs&#10;8AnX00ahTETAQ51Io4qYTH370s97h7UOVAvGSfdaqT2GRtRol655Bf1oN0qy3qA8wUdaB/l7xrsm&#10;kwnL9ZaTew+5WFwxP3nIYtNhrOaLV018clJ8a2y5WBP/9Mlzju8+4Gr1Jc4bqmqIMYar5Y5yUmFt&#10;UVBfXrLZLTi5M/tR7cjV1scQNXlW4mLgdNHGO7NvJR784DUez3DbXWoNp5Yvb9T1UcwEAOgZw0aA&#10;Z4um3TapvZzKOn3NMO+NLXveC8Q91iCv1RswXC9r8+QjKHIxSrX0MpsaBdpisEIIVaL3jjLCUdLC&#10;jYo6kllFVmiOjqaUVY4uUzmqe8kVCcree5Tpve563S35ivRuMqC0TY2lXvBElEpDEGkZTUTZiFXC&#10;PM+UJvhAfbFAmwxdNtiyEp++siQzGnQJmxXaVEzKkgrHLjRsux2LzQLXdpwcHGKUIcOKHLQRTNGj&#10;iVEzrU7SBRdofYvvHFF7AfRtCcHtj73WRoxRXYv3jl3XUESDC0l8MRPtd5NnKCV0BryQPyGj3tVc&#10;Ldds6xqd5RR5ybptRUdKanq8M7Sto9l2FFmkazq6nSd0gRCveXW9UzOqkI1HuUQu1mRZgdI2iUi2&#10;UsJFoT6IIqyosaID0XUpszP0vgRSlurrIKQ8kLLd/rGQHt+nZD2m9eb1aDF5KVy99zh22HY1Xdfx&#10;8Z/+zIcf/ZL1rkZnGdvNmrt3im/9/cWK+Ic/fk6eT7m63PLgwRNenb9kUBq6riXLTfo8WcHF5RVW&#10;F7x6tWU6GMTh6IcFrS+++IrRcC4s3yyX9v3sm51pf8zquvZ6nKNfN3hXwI3RHAHI9yly+sqriuvA&#10;4xIGkmzBvCPPbnf91J5U2v+OjMIopSBAWZbsdjuiu2a2C5bUP0cqBbxwlKLxRNUKbhZA4cgLzXQ8&#10;ZDyW7EoyR5de012DsSqiTQ/m9l+Q9tcbsjRWiKl9mRw9ISg0GUUWcboDFwX8T4eJzhOco+0cQbfo&#10;tsE0DVlXYp1DV6WoX+a5vB8NNmpUGzB4ilxTZBFrKqw2ZDpP6hdWSimk7PZBKCpNsxOGefAYGxmU&#10;BYNBlbCpZHxhpLFgDIRGzlMISNaaBrizMmdiDCHovfkDKJrtmouLJavVRkT7lKJta+FOefH6s1YT&#10;2yg0jbajzCzhRtajYkzqqtciitoYYoiJi+vRWlEUGUZpzM3gkdj7IsMtmTJKpKEVe7arBKGeYIoV&#10;maAbhFboq4geprgJTbydRS2v1kyPJ7jGYd9TwHp2uo673Y6yHPLbh094/uqcunOMx2Pm80O++uqM&#10;Z3Txf/71u7uGm4Z4enrGcDjE2orOi1FLbizbzZqffXifg1ISH1sUmnsPHlLYii+fPmdSjfnNr+98&#10;7zddd0SRHTZsm5aLl6948OD7P8/3WVmW472SE76/V5P8xo1DYxCjAEhYR+jS+e5ljvud6jbQ2qfd&#10;ApDu+9/71Yup9YPRIUh3tGkafAqM1oqrcPRC9JM2d0AE5VwyuhBgWisoCstkMuRwPqEoK0CkeQlC&#10;NpVULQXAmKzL+2zKiZFrbzvlvTgv33SnDiHivbTkFZZiPIBdoN22qBAJXhRHXWhEQ6socEocp0Oz&#10;o/GOtq7RG+nMFWUBeQalRZmCQanJy0owKnpbj3SMo6JzkV3X0nSO1jvq1Y5mu8P7jmpQMCgLrM2E&#10;MuBFIz41a9EupvIdsrwgy3Oc20nw2J+XZN3mI64RmeLNrmNxuWK13AGGoigJDjZ1jS1yvHN4FdFW&#10;C0s9iiosSVraaNFCVFEywxBlCN37DqMjnb82BVHGUJYlt7Wwwv7aC0HoIZJtBXSW77Ev2YTC/lL8&#10;1qXCPhDK9+m6VNchLi8L1sslo8nxd3jCH7aO84mUZQAAIABJREFUjkbU7SFtF3nx4gUHx3c5O7sk&#10;BsWXXz7lt7/5gGZXs26Jo/z2J9vuXPyn/+dfefDoI2wU6aXXL14yCAPG4zFVNeOf//n/5d7/9V8A&#10;sJerjtOzc+aTAw6P7mKj5uw18fjo+2VZz56d0rYdp6dnHB7fYTJxrDZrYPaXOzJvrUIplcZiU4DZ&#10;GyQkRvBNi6cYg8ywBYRoqWG3qdNuGbGZSpp0vY2WXFQyfnt7FrDXqVKkP5W8h/GgYrW4xPUjNb7H&#10;FZIgX0idIiMGY5GGzPp082eMRkNGowFFYYGWGGpCktUVb7yeiJgkaKxkK10n82taWbQu9zNzYpwh&#10;xyAm0qPCCOveWHCWwhQE5aST5YWjZpTCxEBmROvAh0AXAq6t8W2k2UipvIyK4WTM4GgOgxKjLYGA&#10;S044g6wUHKVx1HXLpm7ZNC1160T+OEDXOqw12GzIdDajGhTE0BK8dBWNEkrKrmlo2y3aCJ5lklwO&#10;QRF8QGuH0gHvHPXO0TrHerWlc9C2Qpy1xmC1EWE8pQhG4Z1kcaGTDE8l2WKix7l2by8mBE5R0iA6&#10;MZWIMU0uGLzv0LlhUOYoPCF2GOX2s429YzMmDTprna6jkDbK/lqN0lBRHcbcJCzfWOqa+3W93ox0&#10;mjwvMMUYmLw3aOblywXb7ZamDXRdGia3lhjh8aMn/O5/fMrD+yd8+skr/v7XJ7d+92Kx5je/+S3n&#10;lyuePz9jfhD44IN7nL5esNmuOD294NHDh/vH2/vjTJ1NpnGxXDMswLee5XINnHznoPX5s7P44uUr&#10;fv7LX/P67IpXr1/z6NFDXp4+/YsemHctrSwxiv64MNBVahHfeJDqnWBSANGOqCRhN6bHDPq5QPbY&#10;gbqRdr+ZYfVdHLHnylA6pDZ7mXT/5EKr6y1aR7S53mWlkwTaRlx0VFXOZDJhOKwoy1w+Saxpmpqq&#10;LKQM2ad2fWnhcTGiQ0cIwgUKIWBs8sFDTCS6zu/ft1KiQdXL7BCA7RbfdkIBQOgEmRYz1SKHkLq9&#10;CoVVfekT0UliuvVQb3Z0SsNqQ6MjXfCCG0aNiSuRX+48rfM0TorbqDRRZZgsI8+GZFZTlgPyspRT&#10;oAvquqYscsGAQsD5LXUtRh/W5AwLYdNb1WfOMWWv13007xxG54yHFSEq6tqx26zIsoKqqsiKnF1u&#10;iK4jtA3eKKoiE7LudkdT13RtnUxxhYqhkM1GIQoazkmgCgpyLRkWkGYDpdOnCFL+aem4Yot0VHuY&#10;QSVlB506nkmbnTckjuI76jolJ7iPX4Hk7oTC5jkvXzzn7r3D73Q//ZB1fHfG6b9dgLE8evSI07NL&#10;lO6zfM9wMGE0HHG22eIi0ab08+OPn0Wv4PLqlOnsiEePnlBWAz77/Bmj0YDJaMzd4wnPnn62fy0L&#10;cHh4zOmLj3l49wnnZxcobXh9foEPw3j3O6D7aMsvfvU3fPLJ54xHB8ymB3z22WfcuX/EH754Gf/m&#10;yd33Ft3FYMDI6EfkrWAVghf8psefEpYlNlsaMyj7RyJBwdMT/foyrV971nJ6vOyM0rImWlT02MJK&#10;FpTwoLIssBnkVkqGtukIQdSFbW6pnWI8rJhPx0LkRNrYvczvNVZx3UyQj6mxVnqbWguu04vtqSQD&#10;6pxHkaW3rDE6v263RwWto7la0m53GKVFYz4kUy6VZuN8GjhGo5W0/61SZFrjlSYvBtQhsL5as/Ud&#10;DRCsRtlMjF+3XTLVUIgGVQ42w1iDSp3BvCixGuo6sLhqOZjnKUQLUK+VRuWQhwExinQwWolkrBVd&#10;KdWDgIBVEVtZXBB1is16J9qDxpKZnFXYoPBkRjGbjhn7kuA6dps1wWfMZ1OyoqReLfcbmSgTyTUk&#10;WXwPgktgyo0R8YvMUJUFCi+EUJ0s2CKpy4c0Eny319xPV5d0MuEGzUZ9w5BFGoDeb7CqH/CRnyV2&#10;/Hq1YT5/f8EK4L/9t//OP/yn/8ym7vj000959ORnbHctzgVev77gwycn/PHjL6jKjH/799fcu3MY&#10;F5cXKFXQtTsODo4Iyf9zsVgxGAy4c2fO8xfP2W0j//D3v9q/lgX46quvePzoCWcXlxhtGU0mbDdX&#10;nL1ecPfkm3Go86s2Pn92yr17OWU1IstL6rZhNJ6wWm749a/vv8dDJdyn/uTIrhJuwfCCRYU9WTSQ&#10;UnMjN2V0TXoexbUrpUEbuXhicMheLaXYtWxxj6Kn+TjlJdNTBdLZkUzo5OSILFdkBrquY7PZ0TYd&#10;VhdkhcZtLHlWYm0JMSSFzECeFzIzh5Qb6dOIljs6lYapi6kiJk/qD1rs0b0P1HXLcFCmrNOiTO80&#10;rXFth9/WbDc13nUyBmRFMSH4gA5e5HesIkYt3LSUwcixEiJq20m2arWhMBalFXXwuNZR+45xOUml&#10;qOSsDoUPka4L0LVkCqpCytXNZkvnGqrqmGEJRV6xV9ZEU5UDytzig4wvReVRPnURe7IoUWgdVlhd&#10;ZMVeS34ymTGbzxLO2GGtZTAoQJXgOjIdwTuK+UyeZruiqEqc6DaD0sJyd72QXiJwqiCTNG+MZqHi&#10;9WxgUpENIeBVB8olC/veyNYi2lgyM6qJgm/eXLdMfZHrXSUFDtgHqmQFK+/VGIry/VKM/o///b/y&#10;7Pkr8rzk7t27nJ2dYU2Bthnz+SF/+tMLHjx6IrzC3Zrluub01TkffPCYJjiMzggu8vz5Sz786CPa&#10;1vHlZ885PBrj/YbiRp1rAZ48esy//esfODm5j/IG1wU6B9YYPvnqKv7s0dcQvyLx5ctXjCZTVust&#10;xuY0rUvpbMRoWK891ej99VOVPVQvn/1rvHvniN1yB7FjdDinvnyNDx3DwSDBAnHPDA4hENoaaDFZ&#10;JW4xXZd2Si3+eEg622dYPTfmutsnWMNut6EalkTXYjMZND46nONdS5YrhlWF0o7MkrpdHdZAWVgC&#10;kcePPyDPLUSN7zyZLjCZAWUEV7nFmL/Gz0RIVfCPPCsQa/YWGeMQE4lBNUbpMvF7YmJea5ptzWKx&#10;wG8b8hjIi4KoFJu2RofQ02AxeSYZpDaQjlEMAZPLcHPUGc6lAeIIQQWUsYL/qRylpVQlijFr7Lly&#10;NxsiKavYD4+n5gVI1865hhgdeSblktKW4IT1bPKkM7W8IoRAMR5DpnGr1T4gFRPLZDJhu6lZLC4w&#10;NmM6naPUjtVqxdUn5xRFQVUVDAcVWTGRDKht0VaxWa6phhXzwxneRda7LXXd4INYyEdlmB8dcrnc&#10;YKzizt1jFDLClBstXL0kayy4qcg3B50szaJ8Bd+rMYgtmrFGOHSxI3hoO5kXzaohF69eMxxMKYqC&#10;EG50DRVy/pWmp09sVmsGw/ebYfWk4LruOD65y+FhxcsXZxwfT9jtGg4ODtjtdmgC2mTUbcf8+C7L&#10;zRaUoW5biJajo6MER8FoPKBtagaj2ywDC/DHP/6Rv/v733D2aknXONCatvMYIy3os6WLxxP7VtD6&#10;/ItXBAwRUfEMNxxUdCphvvzyS45/8+F7PWCHh8d0bcdoNqXdLNlcnjMoCtRgBrvNHotMzXT2eBfQ&#10;Gzzs29SCbCOs+CDdPfWOYdNeLyk4oEPpTCgUKlAUGWWZE6LMDLb1Du/q/YhMFz0Rx3QyI7MFpGxO&#10;KyW4WNDCJO/crR37OnaZFEAtKHHQ2e22tK2jqoZkNhfzVZPRNS1ZXiQuEizOzzk7O6frOgYmZzSs&#10;sCJlKmNAiNRJJNDFJNWsZH4taEVUQpFwEVznwGRJrNThfaQj4o2WIeHInmVijEEZLQTRZFYbtcJE&#10;kixOpOt2dK5htbzCqiF5ochsJsEwdHsZee/F5l4HT3Qd7UYG4McxMBgK0TDPk1OO95gi4+j4gKZ1&#10;jEdTILKrN6zWVxRFxmq1YHkVGI+H3D0+QY8GkBuUM1RVQTEosGWJNRnFqKKud9R1i+siKor4k8kM&#10;WZHv/SdDcGgrA+0qBlQQ4NzvBQeFTyVmJKLVJsYf1w0iFQIXr885OJ5ji5zdZsn56RmHdx5y9fqc&#10;YjCR5oQyokiSMrCe1xXQHJ88FMON28nZX3S9fn3BnbsP2Wy2vHr1ijwbMBgMWK/XGJOxL51B7sOY&#10;7j+l94WsvPFE7SAmJ3NYLq7gwbX4oAX43/7xb/j8iyVXF5d88NETnj+7AKUpygHL1SWXywvae0fx&#10;wcHwVtDaNC2RRNBTGqKFmAiJaHRUPHzw6P0dqbSyvARd8Off/xs///UvYXWJcx2bl8+ZTac3Ak6/&#10;G0EfgJxr6YHO/c8TCCbyMN/0ygHVu9SkmTEQ5dHxYMh6c0VuM2Jo2Ky3KAWj4ZDgZbQmGw2SpLE8&#10;m1IGZbKEH0ERXcI5EgRy4+TGNCCrYkfwnqaONI0nz6DIk+44OVq39FIku/WaxWJB1zVMJhPuHB6R&#10;eQfO4Z1L2lBRcKw0i+i6DoxwuLS38u9a40Kg8wGtIiF6Ou+FOmK0KBVokVfxTSelkrJoY1C5BCxl&#10;tGSRPpBb6cYaDZvlhnq9oN4Omc8GFLnB+ZrcKsrKEr1wpILz+2Fibc1eBUMpRVFVZGUK6sFDllOM&#10;xxQ+yChTJ1w2rVNnOG0Y3ne8fPmcLDcMBgPKsmQ0GwteZhDgMSsoq4y8bunqDt8q6sZhMy06+Ual&#10;OUs5YzGkbmKQjU+OnyX1htI1qVHaJPVUIzOOoSX4yMHJfdZXZ2y3S46OjijnI16/eMHRvce8/Oo5&#10;hyfH7D0Xewpur+4QhQT72edP+dUv//Z73VPfdb28bOJ4MuPzzz9nPj9gNBqx23ZUVZkoHG+DcHvd&#10;wX3wgj5DVPsKRu6pn33w5NbvWoDtDlzbYK3m80+ecXL3AU2zowsRF+H45D7rzZJPmy5+dE/Gd758&#10;vow2r3Bt2umjTSl//wYiQWmW6w13ptO/8GF6Y2nDnz/+HQ8ePAI0bdsSfcPszh2o6xsP7CmL/TIE&#10;5yT13lMfItfDtH3GmH4jaq5do2+m4R0om2gOETJNWeWsNkIuHU6G7Ooly9WCzIpFvSMBr7qUaBT6&#10;kaIbx1Db/d+vyRnp/exZzTnaQFkoFA2ZHaLUdRptsgKIdM2WphEHnfl8ymg0wuRCa8B5jPcphUtl&#10;W5DyN+vS8YkR27lExEVa/ZlIyjSuoXUOXZYMxwOq8QRrxAjC107IqCl7jUb0rqJWoA026jTcG6kG&#10;OW2tWa13bNYduXWcbq6o8ozpbESRD+i1wmaTEbYcQFcLPaFuWO/WdN6Txwg2S0C8AjxdXdN1nsFQ&#10;gTGMx0MZ1M4MmZVjvN1uubq6ot7WRK3IygIzHEBTs9tKqVKWJaoo0KWhsBa/C6w3tZSkyb4txC7N&#10;mqbjqPZkhWsliHSaQ+jHwnTCzpVonyHzhWcvnnN87w6DQYnOCnCe6eQAt224++gD4PBbG1q/+uX7&#10;oxYdzAsuLrYcHR2zWe9QRkxnh8OKV6/Oycty/9iob3a609+UTr6T704BV6sV0+F1/LCA0Bmamnsn&#10;x5SDkj/88QXz+Zzzi0vu3D3g2fMXZLmmKnKeXtTx6KDk0y+eMRyOseVgD/L1LxoQBUgFfPzxx/zi&#10;wf/6FzxE71oT9fNf/Sbulq9Zvj5DK8X45B7t8jX53v/vJjv4+nudjOXEoDRcayEpnRjlpFT13e0a&#10;2VE7jM4BA64Fk2OtdCaXyyUH4yOGgwHnr1+yCj5J0Bi2V5cMDu7K76kEHHcuvTt5T73E4rVu0/WS&#10;ICZYyGA4J89abNF3AZ38Ui9VApIFlIPUdo+02w15mctVYGzKLHvGdd+hTD/zHpwXqofWZN6jm5Z1&#10;/QqHjBPZwjKZjMRdGvk4dpTd8uuICnzi+QbkpUMnYzrj0ZRhYViuLIrAYFAQ3A6ip212BGexVcUg&#10;mUyAcLiy4QA9yhjnmqapr5niiZ7SNjWL5QLvAzqzlNWIclhSjSr5iK7Dty2TyYjJdEyI/YSAbAoB&#10;T9PVgrMZKDMZ4+lHvRrX4WNIyq6glZFGhW/EPS3GdFhVQhs03kgjRytNDIYgxHcx+FDSUFHKUBYD&#10;SNI1VxcXTA/u4jZLqqrguwSr971+//tnrNYNjx49YrdtKPKC3W7HVQhYa/YpU0znAgTr7JeJfbyA&#10;W+Am0tDv2hp4I2AVGkX0cbvd8tlnL5kfHDOZlTRhwKvzCz744DF//NOfqKqK5bbhsy+e8fDxEzJb&#10;cn61ZM9kFlht/8Yimn/8x3+kgVi8+W7ew9I2I4sF1XTA4sVXZLm6EbBgH6QI+/dpbYa2uQCgIaSG&#10;QQps/Q38Vm+5r+FCkjFuMXmFtpbYdiglwHNZlqzWVxz4KdWwYjQe4L1nMKiwJpcSzzm5+YyGzOyD&#10;jDYCnF6baSb1SgXX84AZru6wRU4vpyIKRFEIoikTVFrGmFarZSKfziiqAfkgw7WdBFDbZ5kpF4jJ&#10;2SUBDxENSifdeYmixlq8DpjcUJmCajygqCS76zv5e95uP02kBF3pHRk1mqDS/a9hNh8xGGmCc2RG&#10;cTgf8ur0Jdv1gnWmmFUVKM1uvZZsqK45Pj5mOJ+i8pLS9DdJECXTGPGhS9eHRlt5M0lrAeUDoWul&#10;61qIiodOQ8b7CQilKCsZEyqKQs5VkrJxURNjIMsysuI6s1WIhpfVfdbc51h959qn6yxDab23LUv6&#10;1cTg8SEyPjim2VxSDCu69oL1xSWj2QF0/+GxCoAPP3zAp5+94tXpa0II3Lt3wqtXjrppGI/HNO4G&#10;j4xA2JfCqYihH016O1ihAh8+vnfrH/Z6WMfHx2y2jg+ePOLV6yvW65wYFcPBmPPLNbP5AYvlmvl8&#10;jjY529axen1KVQ1TLnWTU3Kdyfzud7/j7/72FxyPvn0A8ses2HmKoqCLDhJYPTw8FND97UdznWH1&#10;9ONkxxUS7gF8C4AFgLGKZtdRGEfyzoLoUDZjMhqzWp6zW62oxgOOj4/puo6qkuAWOri6fEVmK6rh&#10;AGUTfaBtBZDOy/157PGa67PX70kZoVVsNlLyVYMCY2ROLhLIc0uILVdXC66uLimrnOlsCDhicFwu&#10;F5TlgLIaYo3FIze5Tjws15NmtciuSBNAVCFa5/AhUA4KqvGEfDRCZwaPjAjFAA51PfirAkEFUcrQ&#10;AaLGdRGNdEV76khurVBMlEjzWA3Be7qmhbYFowjOJ737jNZ1lE2NKXLJFFP3VCFznFmeM5rI8cqz&#10;goCn9R2ZkVIy+A5tDHmHOAx1LXlWSPUQHMoaClty7Qfg00ai9k7R1WhMUeYQPTGphjnnROZYKdlQ&#10;dNgH8hA0KI9RjuANRCvjQFrT8wCdc0Rfy4B8CBweHqOyITQdFD9czfMvuf7pn/6Vh49/xmSccXZ2&#10;xtnZgsFgwGhiOD8/Jyvfdd+nhGbPF0srvis5uL32Act7x+XlOTZrmR/MWdctw+GQ3W4tu2owzKaH&#10;bDc7BoMRwQu4DH0N+nb5pIDHjz7g44//xPF/fj+gX79UNlfN5jTmxQgMjKZHbBYrqjLn5kG4Oc0Q&#10;CYS4S9pIlugh+F6HW/TXr+3HvdxAN4oygSIU0XeIJ4sX/0MCWCiHA0LUXC1rcZQZzchdLfK+KDQt&#10;23pNWUSM12Sdp94kHKVrybKC+/fv77OruB81gt5bz2QW19ZsV+dstxtCNyTLDU0j83lS4nqaekum&#10;A9PhgNJaVhev+eKrp9i8YDCaMA2Q5fm++WDzjNzkomlPRPeKGOlYNm1DXa/oYsO4HDCcDcFKsPC+&#10;RaHJksGpHGzZJJLY8v6Gj0ipqtNokHRdg1DiYqBrakJsyUsr5auSltdwOmE4nez1+kS3Hgl0UUpl&#10;kez3aJNhq5DOnE5mGAFrChhmXL0+Y71eMByPGE+nDMoxPgR8MqYVoUfJfIMXvf+egtH5GpPZfXkZ&#10;XE0IXpRP97ikZGnRQ1AxEZwDUQU29U4cg0yGLgrhbamAig5CSzYeii6Zzmk2a65On3Pn4X/6SQQr&#10;gIePntB1ntVqw3R+gO8c55cXTMYz6YDu48F1MFJRE1VA7ZsD6vpxMaJwoPztDmJa+4B1eDilaT2b&#10;nZDagm+pNw5rDMGBxuKaQKYLCIFeSExgnngDyr4x96SgqR0nx+9XebRfxfCOqutFLG3Gi7PX3H/4&#10;WGR1lezGu92G6XSMUoqrqysODkYEd0F0EWJBCCUhCBYl4w1RbiRaVGzR+HTxGva5rQ8MipzoWlRc&#10;QTZMJZOwsCdH91ksLii3ilk1pAsNuq0xuaLuVuy6FbowjLIBOou0YcNye44GqhJ0FFv57aZGRU01&#10;nUOE7fkZ6/WayWSEKSyHM5iNS/LcoIqCUEeurhquLi84OTnh3p2H1+TKukHXDQNtCF4zH0wYFQWv&#10;Ly84OztFazg4nDOZjPDes9lsyLKM+eEhYGnrLb5tmY5L5gcfyQ0ZGmgFrM5vKHZ2ifMFksWTl4Td&#10;hqv1ihgj0/mMnhyrlJfZOSB4R+canj1/xng44PjuIUVVIfWSEwA3apyLiRqiIHhC69LIlUFlCaME&#10;0gg84LFKY/O08/vIdH7E5OBgPzTsYtxv/BlZ6s6q1L0NeCczm5QV51evmM6OKKoM6NBGrhm8oygQ&#10;WRclJXYfMGVETDphRV7KDLMKqLADt6PfIHPr2F6+ZDA7oNmsWG9b7jz82Xu8g77fqiE2bUcgx+Yl&#10;u6ZDRyiqIY3zqZml0wbS053SSsGqzEasVityA8NByfLqNcHvuH/vkNHgbfnzfcAalKjX56/icDzH&#10;mEjoWuZHx6w32z1vQk5633fso6V8qxOoto+Jqcu22axYLS/54PFhzP8KOFZZztTpq6fx/sOPePbi&#10;K+7fu4Mi0volUTvWtWc2moCtxWAhulT4JBoAQurTSKmojJdGT+ImCXkzCtgd5O+aKMPDaNSemS52&#10;7tVgxOJqw3rbMZkLBcO5FkJDlhlmBxO0zYjaAx3VIGN+MEKDyKvYACFioojw0RUQFNHtwNeUw6m0&#10;2yPYLorQm1ZoExjkijDMsHhoUrdUa9AZw2rInQMtwnxEzs9es1icoYNjNBxQmIBrViwWC5xzFEVO&#10;U0BRVqjQUljQxuPrDev1hvVaumjD4YDRaIRN+kVZFmmaFdtNTZ5ppscnaCWA/2K5YDobCPAcWyGz&#10;+o7hcIhSKrkLOQIeH92eixUICdxWCTeSLMa1bRrC3cm51ZE79++TdHturD5LVjfY4ddsoaiuH+Fw&#10;mDRR4DqHVRZTDqBxbC6WlNUYW5ZCR0GIwSJN2kqw0n0jAwHilZLBcqUI2BRGE0fLu6QzLxFNxUCW&#10;WULT4LrA0Z37wOgnk1199uVToOQmBHTbKvFNiEjfNkyPivVqSwyK+dGQi/MFg2FJkeV8/ukn/Nf/&#10;8x/ees1bmu6PHj1kve14+vQpP//5L/j8y1MGwxHfVld+0xoOxwyqXAbW3yN57ea6c/JQATy49/P9&#10;z0bVhFElf3fxVSzyAS9efMXdY4uKotMEJhmaZpJFGdHR8qHX/06gKIlzppEy8eZJCA6MaHaDYTwc&#10;cZGds16vWa8LJpMcYyzO7TB5znxe0nQhDVNHirJkrucCv+bp9LhAXdfUtUgg57ngKXmVp9ioU5aD&#10;qJF2KZMysKk3tG1LURTCLaoqyQx1pKxyzGhE2zVsG4fNLVVWMJuPqKqKEBwhRkxmsHmW5tYUWYIC&#10;UJbl+Rlt41J7XsaP2rbFZqWUiEokQ7q2l+iJKGvIE1teJ0ZjCIH1eo33HWVZkqfydDgcUhTFnkAb&#10;EpB+bZ9VyzmJEVSLzjwWhYkJk1Q3/fvebKu/Dfa+uQIBgyHEIJhULvrw3ndcXCyYHt6nLEbp+lFC&#10;VQkqjaTGPbwASHmspPuHSi7Zsc8oe9UGQbl0whJjVOhySBFb1ssVo8n7VD/5fuvk5C5Pv1j8qOfQ&#10;WjOdDnj58oLZdMRyeUYxH3BwcNCzQW6tWwHr+fPndF7z4Ycf8uc/f8Zk9g321qnmfEvh4o2VZRnb&#10;zY7Tl0s+uD/5YZ/qL7ysOlG2XMbhg5yufo5HoWJKX7WRdD+5MIPCKI+nk104ajRGgtx+u5D9OUYP&#10;QTzsBDC2KAPj8ZhdvWF5uWQyPECZCqMbYlBobTGm21uQgcJm/exiyhx8y6besl1tUDEwmWiKQcEg&#10;H0ptEYEollzOOUwyKdDWEIjUXY2yilE2AWtwuy2bzYbWBwYqUJQlh4czprMBITjy3KLzHEPO4dHB&#10;fqg6LwpIhhkER7uTzGoynnF8fEyMkd1uR9u2wg2rKrCWg4MDppO5/H7SzJ9Op0xm033AEpPYihhz&#10;yrLE2pzJRCzme5s0wbyuB9NBEXwn+Ly22FwzzEugTDJnJh3TN+ks12sfUJSMjIc9RngzvAnektn0&#10;+YOIDvoAVTUmy5IIZLwenEcrVOi7g/KMEqh6Q4xEI1Ee7VoZbwoxeWHKHCAKnPcsX7zEZCXzo1/9&#10;ZLIrgNevX/NjfWxGoxLnRBn14vI145F4acb83c9766ez2YTJ7Jgvnr7g6OgIJ9XId17vysPW6zXE&#10;wHA4/D6f46+wJurTT34fHz8YJQDb7tv1wI22dr8ryoVK1ESVWGZRykF5fEyzfRp8h7E5IqRiGU+G&#10;1NsR292K5dWWycEQZYd07RqbSQaQGemSxWTgaogJl4koHclyUdPMq5yssDJHV+SCeSQioskNaOnw&#10;KWMwGO49vC/tdWvJR3IOuk0nmZfzqMqiC0VVDMkpkna9I8YGpTTDyUhkm4Paz3fE0LG8WrNcrsmL&#10;gnJQoJO5a0GkWS5ZrjZstjWHx8eYaihdQiKxla6XzTORWaEP1DCfz4Gwz6ayrETwrRt0i/3pkeNv&#10;M+k+SqYbk+uRjMCrJFN9e938PgEc7wwDKvW+tWi4Kysk3Ajb1ZK6aRmPp8KSj+m68a1IyqiQAqZm&#10;r6OG3eM27ANXlK/E0do7P5Ns79EMZjNCXDKavz8Bvh+6/v3ff8fPP3y7bPs+6+z1OcPhkNl8QvAl&#10;Xbvm9PSUDx+/G/e+dTZHoxGfffYZWst4hU9ibl/7azfakF9XNCqlGE3G/I/f/+EHfqT3tz762W+B&#10;HJQVJ5h+d4x9SScDD7FvavUlRJqIlxsE3h6bAAAgAElEQVRDiHAR0lByC6Elhg4QikReFMxmMxHT&#10;v1oSOnEKDlGcoXslCblyJVPrO2kxOExumc0mHJ8cMjuciSSOikJSVUmhAC+KAVaxl8i0mmIyZTid&#10;kA+q/du3VcH4YMb85ID5wQSTKZzb4EOdTDg0ITh2zQYhtcodHREwfLXest0Ku/vO3bvCTXIdeEeW&#10;ZQyHQ7TWgkHdVFFIn9VmWeqaiQ5X13WJwZ5jTJ6G0Zu9zI7Yz3d4766HpJWSBKqXvkbOWey5V74T&#10;x6JbOIoMS8ufAgModS133Hf+JL+9/k/oL5KB+6Zjvd4Qo2I2nd94fulwRryoN6i+qyxdzxhTYI5x&#10;XzJelyfiKSDvIQ2+KwPasL5cMJrNgR9vEPOXXC3E/+Uf/8uPfp7j40OKIuPp06e0bc3V1YLhqOLo&#10;6N0Jzq0M697xSF2tJvFqvWO7XZPnoq/87asfFWE/z9T/kRUll5eXPH78+Ad/qPe3RgqdR0gtbxUI&#10;sSMSMEGGwKNvZLCXSETA0si1s8leAjgpQPZWTHKhphsmaIajEePthPOLlyyuNhwcTcnskBBa+iMH&#10;cV9+xV6pQYnnXzYA64LYVaGIzkmb3EhQTIMdxN7YNQRMen2hSUaMj6AkU8uqRIBEAa3MEuLQpBEr&#10;EXIF4bGL7DKKXd1wtdpglOLg6FCypChMca0sKisok4mu1prz83NGoxFFWUrgMybxMQO+69Dxpvms&#10;20u2KCUcpzeHdvdCiv2KAejoB2eVscIgv0Fm5gZPMNziC8I1VeMmB0hfJ10xkhvpHPuuY7Va412k&#10;GlWYqiL6BLTHVmgQoUMrR6AjhE68BKKWXC4qocf014ULYMVQt9ffl+EoYf7HqEUpVd1WLPgprMXV&#10;jk8//Yz59MfJR/V6/nfunBD8jgcPHvDs6Sco9eCdAfotGNxmMvh5cHDAdrf+Ti/adwbehWd1Xcfh&#10;wRHPn73kbOm+R4H511liiNnfMB1eNYRYE2INSLAK4YYee1oxekT7IZUVUe+1t3oPOfGkiwQvGvKj&#10;0QjnYLXcAgZjSsQtONA5h/M9QGxQSp6vn/4nZR04yeBQCp3pvWKqjCCK/hFagpYnEhToLBMSqk0+&#10;vEZL9yo4WrfBxw5tNUYb2tDRuJoueDKb0UWRB46pRN42NZvNhoBmPJ7j2i3RucSWV/QD4EVRMJ1O&#10;efr0KcvlMh1sIHSSjSG4RSCidYZSlrZtReZZZ1hbJH0paVL0JrWKHt8jSbyo61JrP/uZhvCDAjIg&#10;h5hDzCAWt/+8dQvcvh00QiSV5zBsNzu2mxqtLXki9SrlQXVAS6Ql0hFik75awCEaFrIhhJjkZkIL&#10;SEcxxpSZpXEo8TtUuKA4uPOQ9ylv/EPX7373B37xi1/xozppKtJ1DYPBgKurS1CBxdUF9+7d/dpf&#10;eevVzs/PUVp0nkSrmq8pC2WFdxzKoNiz34OHq6srqqra83F+SkvbBwpt8ASC9uSFQhtPs1tSbxa4&#10;did27UHKjaCikP9SheHTzayMkDjFqSWmG1NKNq2kvKtGIx7cf0jTdHz11UvAplKDvfibwPdCojTG&#10;yrGMLWiEOKml/FFG8sKQglJQQgBwBKKW94MW0Fc6a04Aa3Vtex5VsqtSeh8GMp1R2pLC5PvAYI3Q&#10;PGLKAPtOYI+1qCwj6ig/SwExaoXJcrTNaFzHtt4RvJPAZ5DSFy/s7lR+F0VJUZRIaeduZF3h+j2n&#10;bFGOmUUpCzqpQ+iCPrigcpQugRwoQA1ADdC3vkrBL1OeHIlEL91WnQJfs2uTn6Cm6zyL1ZrheEox&#10;ntBsNklDcUfTrnF+S9Ad2Ii2EZOBC51QMuiISpyPQqwJocZ3NYvzU7qmwVZDNpuNlILGEpXF2Jzz&#10;s/P3fxP8gHXv7kOWV98tofmmZTODNorBsGSxWJDnOffvf32z762A9ejRA0A6hicnJ3w9OnX7V/d6&#10;0jcCWAAGIyGRHd+5y3ZX81Nc2hRpKHjEZnNF220oKyPS21aE5IxJlAelrwNFjER97SfXz4jJDSa8&#10;KhBsBy/BvyxLquGYGBUXlwu0zrFGnG28D3gvet5KmdTm/pa2+w3O0H7F77frxetCvu/D7fl2EpcF&#10;Mg8hMB6MOTo6ITcZV4sLTCbAeQguWanJM+22NWdnYt1UVVWiMHBtt4aY1vYdvxD8/qvHqfSb9eA7&#10;V8qokms0fQMlSR0JIJ6xz7R6jhwZYHuUco9X9a8ZvWihFUWBySrqjeB2hwfHElSD6HhBA3GHUZ1M&#10;BSgJvlprjLVJXjlNKsQg2VZ0qNihaZnduYOxit3yktnJCVEr2s7RtA6TlRwef/iTy65aiH/8459x&#10;7ofTnfrlnJPKAXjy5DExeq6udl/7+LeuiMPDIdPpmNF4yOXlO6L7GzfQta7P17+h2WzGF198gdaa&#10;2r19f/1Hr6bz7HY1q/WC7W7D1dUlymSs16s9EKq12NArbTHGikGlyVBYAjbplvf9rAC9BlLChmLS&#10;HK+qiul0hlaWi/NL0UzHonWWRNz6i0CJNC9AVAT6L8Fh9kOkN8uhqN/+nje/V9dfUct4RIgCBcWY&#10;ol/CwehFT9JgeIgUxYDjg0OM0py+fEnbrOltynqNrq7ZsVgsuLi4YD6fMx6PyYpi32W8qSDR38w3&#10;l9p3aL9NqfZGJ3cPpvfBS4JVxBD3F2n/73r/+z6G/QZ0/drILKSL2FzwuOXlgtA5jo9PyMoBu22N&#10;yiy4LTE2aOOx+hoDiyoDBphsiDXlPpOO0aNih6JD6cDzz/+4N2UNbUOMit2uYTw9QOufXikI8Mkn&#10;p/z2t3/HaDj+3pvjmyvLpCLZbFacnp6y3W45Oai+9nO/9WoFqH/5l3+h6zru3/+aWvKtCPX1ncLt&#10;tsb5yN27d4lR8efPnn3nD/PXWkX2SFXVDGNyDuaH3L3zkHq7ZDwe470oH8SQoSgwpsDYCmsrsmyA&#10;0jlKWWI012VLlLItRkdwu32oAcAYAaGrEhciFxcLuq4FUgBUafQn3YhvdbGUEo7Prc5W0gXff6l9&#10;oL293jxvSqSMoxWCYnpdoRPJ90oJ/ykE6E1rFeBcSBr1G0J0ZLmYTviuY7utU8koFuZ5OaS/1Pps&#10;Kkax1Lo+XukdqZuZquPb1zUx812rf+53baohlbgR4T/tpw216NXrRK/YLZe0rWM0mqDzkl76hRhx&#10;robYJN6dTEIErwheMjqthigzQKkiHcvUoEmNmfsffAB5mWzlDF3XoUzG1Wr5HT77f8zK85L1asur&#10;V69/9HNtt1u01hweHtJ1DXfufDN9453srPv373N89IDf//5jjr7jHODNYHVTPmIymbDbrajXW7Is&#10;Mpr81PhY/SpYXK6ZTgXs7bqAQWN0AUq+dDpcqqcRoDBaSyYVPTE59igV91lW8B3aFuwdjLW4BQ8G&#10;Q7puxvnrU4yC+WGB1jlKxf3smtjJw619JalL3uxpJR61/P9W/nptMCp/vmM31CaFoZB4aBGz5z5l&#10;QBS+WQRlZURls1zh247RaMRgUKG1dC6ViWiVkReRrMjxEdEXT58npoHffeBVWsxSbwTZ3uCjN2zI&#10;sm/Lsm6NGaTP0WOo/WeWn0ccvctySLyuvZd36Kl3KWNLs95hV3Px+pI8H3BwcAQuEoOnLAe4bk2I&#10;Hp1s4hUZxEgIGkeObEIyfK9Uh6IG1aFi4o4B69enBBRZPhBF1RiZzeZoNf9JZlcAq9WGQTVGZwH/&#10;XfaUb1hHR0e8PH1KdB0nxwfcufPN8eGd+dwvf/mYi4vXqUb/jkvdkIxIKyrFxWLBZDJhMBaFh4uL&#10;C94YZvmJrImaH95lODxgu21pd55sMEXbIdoKQIsukCHpDBcsLkaUKVE62+vZC/50za/pbxRu8nCQ&#10;LtpsNiNGRV237DY7iEi2lspLrcWy6yYnKKrbf8q/33jMPru6WWq92cq/2fK3onjghaRKIGWVSQgl&#10;/Wz/+y7QNII5DMuKohwAgbrZpKxKU5YlxhjatqVtW1zXEYPbl7t6/77Eam0PnqeMTmspubNbWmbv&#10;Wn1p2VtuxRt/9+madKng69Lf5aunnfTbA9zsLUlXNjrHer0meJlWICvo2hbnAxgr2VCfESZPQa0K&#10;tB5AKAiuACpgALFEqxKtspT5yjEYjcZMplOq8ZjlcsloNPqLZC7vazUd8ejwhLpu94YRP3xJV3A8&#10;HnP//n2WqwXfNm/8zgzr889foLXlyZNHXC62P+y9pNGdk5MjvvziC0bDjKPZjOfPvuDp03M+ePh+&#10;nTx+0Io5n/zpj3z0s4eMipF8Bp2llnhxo17v6NWEtbFE7UXTSIniQO+BqGJEJRKmiu2+TJNWvtzY&#10;R0dHdO2W1WqDUopyKFZcMpKSKA3od5TbKaP6mvOr4k286GaGxq3v/a6mrne3spm2EzfssvRoZTFF&#10;IdmHlwH40WCI76QruNuuyaueFgLgxcILCco3S1etdILzkxFsFzBa3SqlxS/SJGwrNR6+cV1L3lzz&#10;qa4/Y1AhFY19J/AGzpQCFqQurUrNE+9pdy1t3bDbbDk4OKAajSTTTLLVrutko4ik51BoZcnsAFRJ&#10;DAYXlFw3KcOUaRsFoU47ewdas1wumEyPmUwmnL0+5+6d3/zVs6sIcbNdMRqMv/G1z842nC/WxKhl&#10;euVHph5lWbLdLnHtLjX5vnm9M2D94qN7fPrFOZ9//jmz2VEiVb6LGPp2gqb6O5kAUfPy5RlPnjzh&#10;anHB1XLDg0ePubh8/ZMMWFV5on72izK+fvUVRycn4OONtmfc/18pg9n7AopKqcHgoxIuFOxxCmUh&#10;1DUhBgorZVAMMnZhjeXo+B6vXjxju9mQZQ15WcixjnpfrsBNmJgbgfPmtdWXPrfLx/0VtQ9gNz6O&#10;gs1mw263SQFLMpqmadBa4zqoihJTjYFAbD2qtFSTKXXdcX65JJy33L17TJEPEXKlY7fbkWUZJycT&#10;8jwXyypSKR08wQe6ztM0wlXyPuJ93PPOiiwnz3OyLEszhDeK4Fty1deE5duBKqZHO1Q0qRyTrEul&#10;f5U/PdBIgahMojIYvIvUO89u43BOM0xjMe1mJRMDBDbbK/KMNOEggVhpg7bSfVTGYJyU09IbUNK1&#10;vDmWk6YT8tyy2SwZTo85Ovjr3xfrJsazs1O6tqHefBmttTx58oThoHwreHURLi8XPPngIy6vlmKG&#10;23sgEN6AJODNGCG3Uy8/FfBtx3Q4kvnJW+qk717vDFgFqHa7jcfzKT44gurNGTWom7u9ItNZ6oB1&#10;e4BTcOGkSZ0NuDhbUlVjylxxevocaxUrRxzbb07//mPWRB0eP47LxYLJbC7ET+cI3qGMRVuRtFXo&#10;/c0f2k6yBaPRwRJ9DcqhjAK3JrN6T4NQrsaYKnGGAAoOp3fx7ozF5RK0Yn4wRWtYXJ0xmw7x3svu&#10;ryzdpma5XP3/zL1XkxxXluf5u8JF6MjMSAVBkAUWRYlW1T22azZrO6/7mXdt92nHpnempmumS5Ig&#10;QYIggETKkK6u2IdzIxKgZoE9NtcMyAQyIjLcw/3cI/4CFYQsXJYljZPfr62iPxhBJr6KoRUlzZ2Q&#10;nLHgPW65YrlYUDcN5bTHYNRn0Ouj8hI8uLplvV5TVw3VfM5M9cjHY1Tm8ZsG0+vRHwz48tkzMpMR&#10;aguZSGH4VspbYwyj4QDvHL5zGJtUDqqGi/NL6romKywn90/xCqKLtK2j3lSsF2uWbgkhMplM6Pf7&#10;mH5feoJ1jQ8em2WoshC8G1uVA6SHpEDwTgIzkOa5w8WAUSaFtEDVrunnpRiCRAsqIzioNoGqNgTf&#10;4969u3KX6kDeKyFWECrKrMVHBzYjqt5ugiw3Yw1ojN1mt3G704ilW1TETlRb6/Ulg/GQ2Gk28xuK&#10;Yg9jV/F/pIzMv/7pCffu3eHs/CnjyRFN0/D0fENdX8UHD+4wLeXd1xDPr66ZHuyzXC/kPLvAcrnm&#10;7ukRbbfBtQ1KR4yyYliUWebzJUXZoygKoop0rpK93jum/TEvz54zm+1x//T7lSjUqxOaV9f/+f/8&#10;53hy7z4xCCVjG7RC2v0lqCpsog2E0O6iLIBREnmn0x4XF1JyWAujYU7bLfn8ySP+j//93/1PGLAA&#10;ulitbjBWkWc5JJClgBQFQe1jJHqPVZ7Q1kQ6rAmgW3AbuZF06uQqZIqoLEqXKFOCEVUBWrFaX6+u&#10;OHv5lKg6jo73GI37gpwOHVrLOe5WaxbXc7rGMewNGQwGLDdrOt/StZ5oIkXZpz8ckOc5yhixpncd&#10;7aYSLNFqTXCOfjmgP+yR7/fY0op2HLtooBHrr7puxVA2s6CFLqO0pu5qri4uGJZDDg4O6A8GRMQv&#10;cLFaoJRierAvssFKpIjn8zmbVUVhM/ane+jJgK6dE60i00IODi7iG4drPbEL3NwsMMbQ6/UYj4eo&#10;wUAmC87R1mtRgNgKBiqVpg6SPwEQtzZnkc7JsWAg04aot6WoItPyecyvKq4uV/SLMcfHp4k87RKa&#10;vYa4BipCrAhR4XWPqHNRDBVgmWSK8IqqROpuGiMthjTIIGxw7gofGog5Rf+Adh2Z39Qc3nkXVPZv&#10;fn98/rKLg1HG73//mCzLODk5YT6fo7XeSf7s7U1Yr9ccHh7yxRdfcHh4yHw+ZzicUuYjrq4WZCaQ&#10;Z4rMwmq1FOrW3qGQ/cdTXIgsFgs631EOMop+RrNe061r7h6d8PGjP/O//Ydff+/xfmvAchD/8788&#10;YtCffD1gwQ7TY5Xd4W9kCpM0wKNFoVkuK/I8ZzAYcHNzQZ5FJtMSpUWR8a3Z/v90Qcv7dZxfnwtX&#10;zkufgTTej1FG+s5LQ9oqmRIZC5gAYSPYnNCJ1bhKdIuoREFAS5NeqVymj74PpoDYcXN9weXNGZGO&#10;2WyP6d6EtlmRFyW4lvMXZzSbhul4j+F4IhSb3IBraKqGTb2mqltaL2A3rTXVZkOMEauk1CrynF5e&#10;MBoMUaM+AmxtCU6cWcQXsUACl6K+vuH58+fUXUvZ7xFjoPNOekMhErrAqD9AWZX8MyLrzYYQXRLy&#10;k9IutAKByG3GbDajNxyBDkKF0hGDTVPYlMm7AN6zWq5FlK9pyPOc6XRKMerLZ+JbKbEgYcgSJSlG&#10;tioJWbYtv2TC6V1L5ztym6FNjqPDkhHQLJc1i6sK7xQHe4eMpgfsmO9BqFoxVkRqqSiUpos52ooc&#10;jkLhvBC2VaIo+eQLYJROAOQsVbcKqOjaG7LSAjnPn5xx+tb7PP30S45O7rNedewd/dtqt//lyTLO&#10;l/VOL225XO58B0KSKxqPh1RVRVVVTKdTuq6jqip6vQFtrXAu0C8NRjuaes1kOiJ0jtWywnvFcDDl&#10;5cUl0+mU0WRA1W6o2jWx6yiU5XBvjxg9J3e/XoJ+dX1rwDq7rOO6qlmtmySnkjA6CbS4DVhmh81J&#10;6gZbwbSkL1XkfYxRdJ2nbQWzkuXw8vwpf/93v2SvNN//gWyhyP+DVl1fxPn1FcenJ0TXvOIUI24u&#10;rZOeilIyn7MmCk+PFtwKug2RLfFVLtiYMpiAyNholYPKUdmUWHtULrSb9eKSz7/4HGMUd+4eUeYF&#10;WVnSrRc8e/aMXBlO79+H3MJ6TVRBnGuMQRmDj4G6bWiSAoKKka5r0VozHo4oyjQ2dh3BNUTlboGa&#10;SUXAu0D00mszmeX8/JygNOPpiBgjrWvQ1mK1plmsscbgQidefllG07a0rhNX5U1FdB0hQK/MOZod&#10;U07G4COb1TX9yRBHS4gBFZQYrm7xSiGCyaFtWC2XLJZLOteQ5TnjyUiAi6nE2l0qW9xVClhN06CU&#10;Endpkxx9QocKMcnbyHW9XK+4vLghNyVHh6fYvEdXVSJWGFrwLTEIRxDVoZUnonGqh7YFVgviv/Od&#10;UNqCu4VvEERJRsdbJ28vRPsQVtT1BmtKBpND6lVFWU5wXmOLEevFhsH48N/k2v/Xjz6LPvZZbTqO&#10;jo5YrVas12vu3LmD9575fM5gMODFixdMp1O0hqbpUCqyvz/j8uIao0sO94ecnb2kLC1Fbnj+4gtm&#10;ezNiVHgHv/rlMb///bWY7JYZm80Kk8Gg36PUliefPubf//tfkAgV37m+NWAB/PHRi+i8+lrAAtg6&#10;O2+nVPqVMbIsSfGXiSy6WCx46617RNWS5fDi7AllrvinX7z3jW/SR+Lnn82JeJY314wnA372s5P/&#10;IUGrrc9jXmZcnb9gbzJO+CNprLou4FEYvQV6msRGCUS3wXcbYqzRKmB0gC34MSTr9GgRz0FNJMdk&#10;U6KLYrNlBYx4fXHB9c0NPnScHB0zGo8ITc3zF1+inOP45AiTZ1SrOYvNgohMWyZ7U9QrPowS56X9&#10;3IYGq7T0fmMAL5M6rVJvCw11y3q1YbOqEr4mueQoxXhvn2IyTIClIJmNbyQTiuCbBmU0ut8DLzZP&#10;eZGh0CyWc9qmo98rGfSHKbhr0BHHhoCHqJJSTNoEE0wgxijHpBSuqrhZXLNpapSKWJtzfbVIIohi&#10;+26NZHTbSWOWwJjAreKq1uC8OKOZjNVqw3IhU9rZ/iFF0m6r1wvK/kAIyr4lBIFnKO2lAtWGkALW&#10;9jzH4Oi6lpA+d6tV0heTKmR7T4boCcFRVwums0POnz+n6zx33npI7BzokhfPzzm99w5t68jzn74S&#10;aSGeX8LTZxf0ej3att2pvZ6dnbG/v0/XdYzHI5qmpW420qu1Cu8iZVkSWkVRZhS54eX5U/q9nNzC&#10;uz87xqQk4//6v/8UT0/u44mgI1mm0FYxv7mmb8Vc4zf/7uEPOr7vDFjnCxdfPD9HZOrMa833gBEF&#10;ki19TDlEkjaxzqNQIqLKGI8GzOcVe3s9Pv/iCVoHpnsDiA3e1fzde+9KUy8SH338gkF/QtM4Ls5e&#10;0u/3sZmibZYYG/j7v/m3VV28ePlJ3D8YU22WFEWGSgJ6xG3/TiRMjM5SPyKVir6maTZ4X2G1w2hx&#10;/9AEmZwmU4bd8CKdw+AKstEe+Ei93mDzElv2qdcb0SZTcHQ0o8wtN9cXVOsVo0HBZDzCZJqL6yuZ&#10;8iFywmW/J7pYWpxvSGhuY0Q/KjhPCEF6XMrg6xXGWAlajafe1DS1Ex1/Y3ny+VOGwyFHJ8f0RkMx&#10;jc0zMNCsVxQ2ZS1dK4Trsg/e4V2HyXPQdsejBKiT/nu/KOnPpqyaa2xuyFWRkPQJ+5XQ9jvFCmt3&#10;jWvnaqqqomkajO0J9EJroUtpmSwqI1in0HSsViuWS7F725tM6U+n0ldrGm7mNTcL6ZOdnp6QlwW+&#10;rQjBkZWl8ECDS6odIYkCJqiGsWAHaeoo0kIqRpGWDl6wXykwCWQDTMq4tmj+vNdjPb9mMJlyc3GO&#10;sTneR1xQzA7v8Jc/P+L9D37NZtPS7x/9pNf+7/70OF7fdGTFSAQ7nUNrzXq95vLykp///OdcX19j&#10;reX8/JKDgz2yZGV3dXXFnTt3iC5wcXFO8A0P3jplOb/k5PSQ/fFt5fT0qYsRy83NDVVboa1iOB4Q&#10;g2eUZawWcz745Q8rfb9T3/RwbNWL5yF+E4ThdnwpHDm9HdNGwb14HGDYLBe4pqPpPFlmGI+mFKVC&#10;m8hiuWJvMub3j7+I/WLM2YtLHjz4Gb/9L/+NzPb4p398jxcvVtTNipPT+3Tuzdnh37dG4x5Ex2A0&#10;olpekhmLD9v+jsHYTHq4SswptBL9KBfkBtMmx2Y5RnmCrwnBoZV45JEGFdumsAkBFxuINVunna30&#10;bzkYcXh4KuYQ12syg2R3HpZrgR0Mh0PWN2uqSkwXXOXZlA02NwyHffrZAGM1wftkF59hMgW+pt7U&#10;BN+xvlmQ24yy7FPkPcr+mLLQhMbReceoPwKlqaqGoDQhRmwXMbkhBE3ouuQklAJxgkXFIIoJ1WKN&#10;tRZrlDTk5wvq9YYua6m7lt5+L8EJxIzBtR48WG3QWYbSRviYnRPfRm2wtmQ0KhmOAopkQrG7FqXx&#10;LRVhRBd9hkFRb2Ty2eQN/TGgDV0N9bpjUE4ZjXvkpXz2Yu8VgAYfa8lUk/6ZWDlvKUtJBDDEJMQY&#10;UVahjUVrJRpjWxJ3uBWEVDomU5PI9fk5e4eHVMs509kxm9UNo+ke3ne8ePGY9z94l3V1TZ4PWK5f&#10;xtHgpwlabSR6H3nw4AEuWOpaTEB6vZ4oqdqc6+s5besYjSb8/N0Rm6rjiydPOTw85OjwmPnNgs1q&#10;xbvv3mG13PD0yyeMh8VrwQqgcw2XV+eMRiMm+ydc3VyyXq+xRvP07Dn/+JsPf/D7/n5B5lekZXTc&#10;qgPo2x9Fj6grkjKsrYCcbJTjyRCtcooomB+VJmdtJ/6GNu/x4vkF3UAsxF+8uObv/+FvWS8DH318&#10;gVKRe3dP+OzzR+zPBjy/nsfTvcm/SZblurMoaieOi4tn7E3HeL/1IgwYpQWqgIIYCM6jsx7C8rco&#10;Y6WZawEcWkWRryJJHqegtZsSaU2hFb5aYbIe5XgA0dKsVyhyZofHDHpDzs/Pmd+I7E9mM5xrublZ&#10;sVk19LIRxueEENBK4TeeZl1jnKZUJb1ej4uXFyxWcwbDHoeHh9jM0C4bbm5uiJ3D5QEbc4oiAzuE&#10;4KjWa26uFxT5gJv5nM36irLfw8eIyTVlr4fRkXWoKTIpKZW2mDzQtmKwOnAaa3pE77ier7i5vgIf&#10;GPYn5Lmla1p62YCoIr4LbDYb2k2NwjAeTtB5QaxqgZGYTJrfzuGSyB9a3UJqkx7ZVsNdhfRVI47g&#10;WUGMG7rOy90aGm6u58RgOT69AzrimzWd21AOSsAxv3lJry8ZhUamxFtVUlLVoRLI1zmpMHJTpJJZ&#10;pczWEsJWPluC1dZsIsbI3v4+1+fnTKdTXL3GuY62XtJ6x8nJMZvqhhA11zc1R7OfRgTTQ3z06HPK&#10;okdVVSzXHVlWMJvNqOt6h6Nr25bxaML8ZiHQGmO4f/8+3nuapgM0R0dHfPSXz5iMS+7cOeHq4vnX&#10;ft/duwOCh3VVEwBrDLnJcV3N6ekxNv/h/envLAkBVh3x40dPQGWUxYAuKLwTCYx+2SO6hq5dcXp6&#10;wp1DMftaeeKTz89om4A2JU3tcWWtsNQAACAASURBVC6yt7dH6xt86BgOS84vXtDrFewmQ9EgqHKT&#10;rMUgyxWb9YL+wOLDBpM5fvH2W/8mAattvox5nnF1/pz9oxnV/IKiKGTSEzU2z1B5HzDgWqo6YPIJ&#10;qEw08bRI4wqP0EHsCK04C293WKNgq0fuQxCeoTYoVUqJudNwSlIoCtqq4frqgsX1FW2zwdhIv1cw&#10;yEtiEzFhK9fsEwfPJccbccOO0eNeEYnTWm52o5J/XxRvv/F4AoMxuEh9Nefq6oq66VDWYDIxTWiC&#10;owuC78pyjQoNRgfaxoE29IcTiJqqEWS/67YS0EroLiHQyzMOjw4oDvdBewgt1XLD9fU11WKDUorJ&#10;aMJoNCIfjaQc9B7XbEBHbAoiTVVR9Ab4psK7uKMDLRYrXNthbcb+/j5V1bBeSQmpImRZQVEU2Kxk&#10;ONpPSqkBtAPVSqsiCfApFZMShUmlZ4m2QoAGi2s7nPM4JxZkmbVkmUoFiUv9EtFGi8mqjC2fEkN4&#10;TVBOXLEhJCyZJs8m/Omjv/DW/fcY9A74KfBZj5+cxbI34PnZBVkxRllxNarrmjzPk9BkYLFYUBbJ&#10;auprIHHp2U3HPZ58/pjZbIjSjtEg4/7J7LX36CPx0cfXrNYV/eGYql4zGA7pujW//PkR6kcM1L43&#10;wxpmqPFoGJ8/v0SrjBA0vcGEpp7LCLlrOdibsj+9PaChQZ0cH8Uvn50Rg+foeEZTexaLJa3vsBnU&#10;NUyn+9RNAyihkkT72sQHAlXVcu/+jLOzcxbLG956cMqnL57Hn52c/qRBq948j5v1ksmoT2Y0tDVd&#10;11CWeXIPTxM/J3y54EIC9LtEmN1OhCSXikHKk4gFJdqkRpmUoSVCsUqO0jEi6pMg4Fx1i+AOkJcZ&#10;h4eHFEXGzdUFTSWj92A1hbaY1Jz2rpWdPhgyYzBWgpFAKMLuJeOW9xk9Osro3TvPvF1grypi0LSt&#10;A2cZFj0BdqaMxphIF4MEQO9om5b+oEde5FIyek3bObo2SL8jCs9Rx5jKKEGfhxaoPBQW6ga3CahG&#10;k1MKhafR1LEj1CuxGIuexjXYPMNaDZmhMDB/ecVms6HrOlGL8IGq2lKNZDOMQfBjomjq6fVgPJ4w&#10;3DsAbwSFnsjqJJUIHzu2TtS3yheJRuS9lKrqlakf0rvyXojj2qgEWt2+dkwaabfXdmr+cstSeHVJ&#10;v/TTxx/z4Xu/Agp+imC13Pi4Xlecvbzg6OQui5VwLI3V9Pv9HfYqRvW9XE4d4ZOPP+XDX/yMy8tn&#10;DIuMk+PZ1x5nFEprFSejMXXbcHp6zF/+8hdmh3v8+c+f8+GHD37w+/9BHj0vX76gKPsczPb5+KPP&#10;CFgOD/d58tkTHtw55PL8jNOTt197zv5AqT8tbqKioNp0GFuSZTnTgynL5YKXF+ccHx9Dsly/1W4C&#10;+TCl3h+N+jz65AsG/UzY8mhubpZw8lO6SS9i2e/h3AaV/PqeP3/K6YMHUG0wSsq5ECOhbQVvFBQG&#10;i1EqIfvlMRHpZzgHhIDVFlREm61PXpBaOngBJSrpARIbGe0jfDqZZlhi1CidoQvN9GBKZsS1uqkq&#10;1psGazK0UoLgNloszpHyxERNDFsxObWTowokZ5no0FGBCQQPXetoXEMMov/Vz3tkWUEXvGjaG422&#10;hoJI1VY0XaAcDBnvjymKPt5F2sbjlxUKJcKEQSZjuZZt1IcOOk+zbLCsyEZ96nVLs2pRraYwfTJt&#10;UF7TbTzNaomyRrLEIL6AvgvY3OB9x83VDVVV4VzYTQejR3pqXqZZdd1Qtw3GGPYP9phOp/R6Ccul&#10;VYKeJHWN0ImVfQxS9kew1mCNyAiFqKV3GZPKhDYI4lDhfMS5lhA9WRAzW2kfuNtJYYxsw9Rt9Pnm&#10;YAWau3fvU7U1hEivfPMrXUpXRb8/FAR6f8SmbhOwWwYoPji0shRFcSvSt+N0vn6P/urXP+Pjjx4x&#10;GlqyvCT7lmxpPB7y8cefMt074F//9Q88fPgOXbPh/Q9+eLCCHxiwPvzwQ16eXfP0yRfMZjOKfMBq&#10;VXF6espms0DpiP2GV3rn7Qd0nWJ+s0GbEu8Dq9Ua0JRFXyZt8Sv8t23PLMoJWSzXTCYDitzw4MGE&#10;phXm/IvrKp7sfbvQ149ZFy/PONifoiM0VU1vMuT03n3mL54zngwT2llJozR4IkqQzSYT4KYgJokJ&#10;NNgFLx5zIYriRdAyXdqqBMQUtHyQwJTIwCEGlPcoG0SyBIuyJXgvzUOTMdjboygKLs+vWFxes9E1&#10;mdIUNiMzljy3qGBwbUdwnfTdQpSkLiHB054vN7VzMl3LDKXJcU6qVyXNHykhbZZQ3QGiwSkv0IMo&#10;VvN7B1PIBGzarBs6D10CopaZFYdmtLTVQ8S3nq6qqYKnS4oOsfXkypDrAmvMLivyMaK8JsSAd4EQ&#10;WjZe3KBb1xGjwgSZEhaZjORDCHRhi8MSccGyLBmPx8wODsUeTX4ImU3le4IusJ3omYSzi1ibJZkY&#10;0QoLXiYLRkV5rhHtrNxLBila817A7H7rgpQa7rurbttz2134X/kqsCBrC9AlRh2/8bXuEaVQrSxH&#10;Jyec3JmwrmG+dNzciC6bMYaylMgooNdEL1LxK9WPrKdPX3J0dIiiYTr9dt/Rzz59xOHhEf3BcAcz&#10;ub6+RqnZjzquHxSwVqsFbfsKGnax4eXFNW/fu8vF+Rm//uV736hTc3b2nK4zaJ0xHUyoqobL6xv2&#10;ZnscHQkFwLA1ApCbWLSF3C4TuXvnkPFEkxmYz+NOdne9XjPb60XLN0f0H77WcXZ4yPzinMnBhHaz&#10;YP7yjMmoz2R2SGw2QExNVNjCBLQxYLeEXMB7kWXZtmKtRakMtEWbtIMHJQV9CAJn2o4vttQYJWVI&#10;TMEtYtEgqpjBkGkFOsf2h4wnCh0zuvWCzrV0TU1mLL2iINMGnYnonrBFZLoY4/Y4ZHKlNHjn8cET&#10;tcbojExZMAofwLuOGALW5ERriMGJtAo+ZRiRqDxOdViSllYmZhQxBtq2xma9BA0JZFqLkavXqOhR&#10;PuCWG5QyFMpgtcZEhRYhLckac8GBeSy5NQQCHk/jWkLrRFDRlJhMMgKtNW2UCWfrHZ1z7O3tcXB0&#10;QN7rEbzH1RustehCWAIEkS0OUXTNtE4leaqhjc53t0rwEgxVgCxIOmEyI481mjxlgCF9jiF+JVB9&#10;9WrdErm3arC7SkMUU40ZAgc/ycZsQB0cHMSjwxP6Q/jy+Zq92YCjI0t/MOPly2uauk06+1DX0nzf&#10;KXxsqwHSv5EeaNNWqNgyKu23vs87d+6wqR2Xl5dkWU7TdNy7d+9HH8M3xZmvrXuHEyXRNvDFF1/Q&#10;NA33799nvV7z4MEDPvrLn0gSSa+tv//Fz9TBbA+tNWdnZ9giZzab7XoJdS1Km7umO7BTY0y+bjYT&#10;Z6iPPnqW6AENn37yBKNLPv7o7Ecf8NdWDLx49ozJ3h6h68iHo7TDKLrVapfGk+SDt+j2Xf+hbaBr&#10;CK5FRbHbstZS5CV5VvKaNG+SJglRtAN2NCcBRohjs3awc+5paLsblHZkhU3GqgFcoDcYcXjvLtPD&#10;PcpJj5BF6lCzbte0oSHqgC0t2gpIDx2JKskYp5tERehlFhMdoW1wdUXoaggtOnh0FNK3DgEdXMr0&#10;OrQCqyNWR+puw7pd0fo1LjQE5WRKauVG7VxD29Z0XYvyjkwreoWln+eU1mKjoqc1A5tTaIt2jtB0&#10;0MrjY+sE4+UdmVLkRpNrRWkM/bygZwt6xZBeNkAj5WB0Ms5WSnH3zh32DvbJez0wBm2NlJhawDfR&#10;V2LlFlrpMW3PjVJoZZI4YaJLh4iLkeAl+2h9KxgrnwjYRDAKk+lUft++1k4NNl3rW4zZDgeiXgkE&#10;Oy36pEv/Ey6tLHkOH390xosXL/j08TOqGgYDUY3oXEvbCjB3J564U0j96orkuaUsy+8NPt5LjzF4&#10;j7WW8XjM/Ts/vkL6QQEL4OTkhMlkwtHREaenM3zb0TQNdV2zv79P+S1af8vlnIcPT4TXVgmvcLlc&#10;0jQN45FMlHTUaAHBptLJo3AoPOPRreLTH//4R04OTzienWBVjmsjv/2v//rdY87vW2qkTu7eY3Fz&#10;g7aWq2fPpIyzIiKnUQnV8IoiAIgfXdsSvSd6t3O9sdYmdQB51513uLAl5CpiMshU6fG7lTZ0bcTm&#10;PtISYoPzFd43EMXzLnpRNt3G+P5szPR4wv7xHr1Jj2gDldvQ+AqnOvEtNAg+KNOoTBF1xCsvagMI&#10;yDUzYHVAI84uSnmsiWQmomIg+o7oOowOlLmmyDXaBLTx6CwkU1O/22i0TsyX6Ai+Jbia4BtUdFjl&#10;sSpglWRdWqWeUPASKIMXaotvwTW4psLVG3y7IXQVKnQYFSitochKSluSqUxmIl3AWst0OuXk+A6T&#10;42PKwUBEBL0DrcisBR3Z1CsCHZEWhWAJX9V0DwEpBaMleE0Meoeo30rfGCP6XnRNMhvx6eNMFqxJ&#10;s/51Settj2q7vqGHtQ1W6s0NVKvaxd/+7g/x6fObeH19jXPw858f8957DwkhUFUd4nkrWXNIqq8S&#10;sF59b6mV8YrIgfANW/ZG+jvf53A45Orqgv39fZxzPHny5K86lh9UEgIc72Xqv3z5LLat8LNisEz3&#10;Rvh6iTXfHvf+7oP76j/+9pN4OLvD5dWCOBgwHA7p9XpcXlzRL0eEqHeRMypuQYgx8OjRMx48uMPx&#10;8TG9vEfTNHjXUvvAaDRIU5k3XWM1nhHXi0v2D4+4vHjBweG+gAR3O6H8UakDFDqZFhpbyNjdKPkT&#10;JcD5pLAZnGRdYSdgZ0Dn6WL0RJ803FXY/VE7B+OOzFpct6JrWzIzJLMjgT84L/Ix/QzTnzDoT8jL&#10;JfOra6rlis4FGu8Y5FbcXKLAGKIPhOjxviUEz7KtKYwms0XSNkrgTxwELdI4yhFcIIaWzJSC13IR&#10;1Up/J8sMJhmwtqGj6Tpc8GiVrMvCtgwWS7Tg5aawSgto1LMT6tNKJmwx6arpPAfX0nlHDCL/F4NC&#10;a0M0OZ0W5ZAuOJq2I6rAsOgz3t9D9QsJJNZg044avaP1Lc4Jal0S/Ff6SVGkgIhyGowSWpAKIQlC&#10;GLR95XqPIp/TBod2SBBPQw2CDFDUdgrJdjAT0qA4otRWSV6WSq7iOipC/MG357euCPGjjz4mz0tu&#10;bq4Yj8d8/PEn3Ll3j7Jf8MsP7tEFWMxFj74s+yi0EPyDl6yV7fb71V6zI8aG48OvTwa/uj59/DEn&#10;x3e5mp/TKwf85u9/XLN9u37UGbn/1h0ur+Zs1jVFbyy7sLV0TYf3yUj4G9Zbd2csVkvyPLBYXlGW&#10;Q1ZLAY7G1LPaJiE6WqLSqCA3cbWuscCob/ji8RXT0Zhf/eIYn6bCjz+74vLqJh7sv+lONFaDsY5X&#10;508Z7c0k6ESF1UYu7O1KV9cWP4pJB278Kw9QGJVhspwsk2YtUSRTnJOGdl7kop9kArGtaeoNkQZt&#10;wWYKpRwmQR5sgkKoKNQarWvQBbosIGS7qsKWBXuHU3rDDevliqZaswoeQ6TUQg3JMkFtOxwuOlRZ&#10;UDlH1dYYJcDXTGcSmKMcT/SezNokaOdQ1lItF9R1S6gC4zgmqIChkAAb5iiTUbcR6wPaSymidC4C&#10;h1GjvBbIRYw7ZYOdRExQuBTguqoCI1mr0WKbhZGspTGal+slsZ8z6PUYHo4oyzw5sUhPkEKniZ+H&#10;EFAhUMRIrjUxWrzfBhPkdbfTTO/xMdA2TcqaU8CLMRne6mRWkWEyTWwjMcjQRTicHqsjxC7pkd2G&#10;JUWQazxBIYwxVJsaHwzDQQ+VD4kN2OLNSc/Pn12RZyX90ZA7dw6JEa6v+6yWV1xfB3727l2qFdxc&#10;rmi6FozIVQciKMkkX15ccHhwwGBQ8PiTJ9y9e4qO4jc6HWoOJt/eu9qut+6fsFhcMxxYisJT/JVa&#10;eD8qYB2PM/XZ5/N4enKfR59+jg6R04NZAggKcf6bVlOvKLICbTKKcsRqI6qUg9FESh0VbzPkHcRB&#10;xsqT8Ywnn885OZ7w618/lCa0g7OXF6zXS5brJV3XMBwOY5F//4n77qXoDyagPKv1ksyCxghMZxe0&#10;tk1SQIU0SfHoIH2qGEyasCF0DmPTBFGOTezCNFEZFBa0RuUZhcrwoQZVE2MDQROjx9goopXbiz8q&#10;oRBs1TFMJpng1tQ5twzKMbYscc2Iaj3HNxvWTQWuoVBQZooiy7BlwaZ1RGukle08rmmxBPm5FWR3&#10;8AprNMqa5Cxt0SbD6IzCWjKsNJfT2ddKsrqgAlmRo7THhIRlShPVhF1N7aHIFvm9tdzqkmmtTvrw&#10;ykqm08WA6wJt27KOjuHxjFBmlEVG1svIMotORh63ZiFBRp8x7kp7FZJbTghg9K2zdMLU2VwOxjsH&#10;KCmfo37NzixGhbb5rmgKKg19tShvxih0HV7pG96ulFFGjW89/dEEdMnmZsMXf/4D7//Nf3jjYPXx&#10;R08iyrBeV1StBN79/Smz2YjZbMT1vEKFZCaeqGUqWoJKzX8FyliOjo758ssvuXNyLNpYmyWhcxRF&#10;zuLmBfDdECPvffzs80fMZjMUHa7z3/n471o/Oud85513OHtxyb07p+xPh1w+vwKtaFso+t/8nIdv&#10;31X/7z//Pua9MXUT6LxiNtunrtsdsvfb2mnr9Zp6s+DBW6LC+fL5iuXqhtGwz9tvv01WKP7wh7/w&#10;4sULer1ePDp8k4nKQCm1jm1bMxyMQXlC95VpwldePQQnN1uaoESslA07vhkQHN7Lhb69MW6BocLq&#10;V3mGjYHgHM53aa5kMFGUHVTi20ml0YJL5hYqElUutlTJvQatKayh6JUMhhn1esVmsaBZK+quxbWR&#10;2gfpM5U9MiVKCaFzuEa0sbaaG1opnNagtXxFxAsbH3ARrLJycwYvWaaLKO9SLyo5TjuPC2L5YI1A&#10;PLS8OLXzr7VzgkJI1JlE4Kzs45yjbmta52QKazLyYcEkH1Hu7+OzjNwiiq/IBkJiG8TQCUA23GbA&#10;ES8O2OkDNSbDZtntZ/LKEMhoI9lW56WviOwPsG1pGnm9bZq7K/2+qUn91aXRWcHyZsFkUPL5R59S&#10;9ia8/zd/9wOe+/3r7r175LnGmLsEBTc3FY8fP6YsSw6PZgyHPVYrqKpmp9u1XeKyTYI7dPzNr97i&#10;4qJhsVjw8N37fPnkOUXR42/e/37RPWMMBwcHLJdLhsMhDx/+MGWGb1o/OmA1dYXzLS8+f8nLFyWz&#10;8RSlFFVVM5p+O7Lt/v379AZjLq+WxNoxv75JgnC3j3mFtpiWZjjs0XYbPntyLZM0Infu3KPfl+rh&#10;6dMzfvnL9/n97//MbPb9tfT3raJ3pPJwEc/PX3B4MEkJjf5KlvXKO9R6O0TaXbSSRZE04wIx4XKU&#10;MmIssb3iiTRVJVlBJscboyIGDSpH6yCIedi2cHdctBgDgRaCJ+iMEATmoIxFJSgjVqMyS5mNyIqM&#10;ZjTAVQ1dVVNXNa5tsTRkmaE0BTorRPLaB2JQdIBRBocjYvBa9KO6IG3qiBIsWZTHESF2Dt/USbk4&#10;EoJC+ZAUW7NElJYbwitNZ4WGoqLaAVqjFqAtRtN0NS54HJ6QKYqiZDAYMBiNoNcXcK1Wkslsg1Xo&#10;CLHdBSsVPX6XcZE+CznfKjOCnE9CgMEHvHM7yRpRmwDvpSdprGC0jNoiq6TMFMElgeOolF19PauS&#10;dcvG0bx8ccnRvbdZnF/x4L1f4jcd8OaNdoB+X6vVKkStNVkJw2GPPH+A1tC2Lc+fPycv9qibFh/F&#10;m0ApJT3HCCjFdDpls1lzfl7z7NlTHrx1j2olahbTyegHvY+t4kZZlkmj/69fP/rZ92cDldk8Dnsj&#10;aaQmQa9NtQK+PWC9dWei/vufn8Wr6yV7+4dMk+zqVjDy68FKVtu2jMdTfNdSNxVvP7hPbwB1KxOK&#10;7Z724J2f8a9//AN/9+u/jWXx3ROL71tKz9ThjPj8y884Otxjt1tKK+n2QnwF3YDyEEySktnusqJY&#10;se0/aR3ZCsbJ8rseHkqyo6iyHVlaK0Xwic+mlLD8Y0CpADomXwOP0QqFWI3FmIs5qspQZHjvUNpg&#10;hj36wwF0Ed801JuKrm64mV/SNo4aj9WGzNpksKFEgcBH2q7Dak0dPDYaTAh4pdF5geucDBBsIaN4&#10;1+K7IBaM2z4PCqsVOrMoLSDQEAM+BEJucQbpW3kvYNEQ0HgUmqptyIuC0XTMYDQUeEIytRB+Zjrn&#10;IQCdTCVjR4hOUP+xu83idyaN6Usator0iGT54r6d9qYodvMEh4oqMQqU8EaVwqhAjIJsj4jRhQRC&#10;sRqLMSQ2w6uB67aSiCime8dAQV6MWV7MGc2+WR/ur1lnZ/N4NV/sFESn0yl5UWCtJlMlo9GE+aKm&#10;69Igw2wnpFESdeD68oLxeMx6ueCD999ls1zy+Zdf8Nb9exzv/QDxTW4DVtM0fPjhh290fH9VuFut&#10;lyxXa1SE0hQYranr+nufd+fkiMFgxHyxFsyRkunVd1ndbzYbRuOBCIsVhl5fLqjFfMPhUZ8sKzg/&#10;v+HgYMrpyR0++ugj/ubXH/w1h/X6MjmHx3eIQbhW4VWQJ+wuepn4SCTb7rl4Kdt0TCNgpTBGC//s&#10;K7YiZc+maUUCdSKNXJ2miqhtU1iIw0qJ7LJKE8XgOimhECmWGB1BdyhdSA6UmsiyM0TIFCYT04ng&#10;WoZ7I6pqw2a9pqsbvJdyLXqhGIUQaFqHjZGmbbEKQutofEBhpZTYWgHqKGDVKJZZ2kh2Eoj4AE1w&#10;eK+IXUvwHZ5I1UDIUv9IKYIWaIHKDcZaDg6mZEUmu3O+Ne7weIRNkOFTP3vLBWxTJh4IqWSGrYYV&#10;O9iCUoqoDdFL43trJW+MDBzU1j8wRLTKsVY2G6U7GRLo9FknjqmOQlzeKe9um+xfCVaidrK9eAQu&#10;sb5akWUlo9n9nyxYdR3x+fPnDMYT8jwXInmeU1UVda0oioKi18ddVdKL07K5BG7LwW1WtNms6PUL&#10;fNvy/PmXvP/ezynyHx46tsFqMHhzE+W/KmC9e3dffaZNrFYbmbwoRdN8f8CaTa367b98FN9+5+dc&#10;nr+kNxgS2LoTv46g3Ro1HRzOePnyBcF3lGXBcjNlbwJZkbPeRMqyz2SS8/HHTxmPh9x/8A7/9b/9&#10;Mf7D376pt9tY2TxEVy8BTVSBkBqR+tUsi5RgKVLTWKRvhbUREcFOC5neQR6I7jaAbMnQkKzbpSmv&#10;k+Sx0Sb1YgSXFXaNZIcmEnyHwUj7Jd18UXWC5TIeY/psDUMVOmVyXn6vAlsMGI0GDOsxTVXT1o30&#10;0TrpuXnv8XWDNkYmZCjaEGlDxChoWqiXLd7XaFPQuoT1N4YYBaDpXIcLEdc6cm3SDWKJRuPx2CIn&#10;K4o0jZOeR1ZY8jyn7ItRayDQhUZuJrXlR0bo2t0QIgZRpNgGDKUVJME9QfinIUfaCBSKGJuUjSVu&#10;p05g0Zg4rilDtTvzCAi+k88qCTsK9iwFTNImtS0L2Zb/O+b5rlcWMZik/JAPJ292uX5lPX78hNN7&#10;d5MMDChtyQvDYChBo2ngj39+TK+copTeBaxXyUNb4cc8L2mbisvLFT9/9x0uL17w97/84cH1d7/7&#10;He+99x5FUXz/g79n/dUFpW8buUkFrYJz7Q963i8+eI/5sqJXZujUnAzfil/VzOcSMO7de4uqWvPx&#10;xx8zm+0zmYzouo69vR5NDUXeY7Op2d+fMhyOqaoYez31ZkFLTVVgs3MBFL16/UoPIiSaC7B1Wt6x&#10;F8RtOEad1C/ThRzSHw1oJRc/nuARqZGgMDqXm0an5nwUYKMKUu7EKDK9MSoKk3wMtShd6BhwXpxt&#10;iA2ucwJWVQZrCzHGwAjqnchmtaIoepgypyxzysjOAALkWJarFZ6IXuX4GMkKi/EGqxTtpmK+aqiq&#10;Bpu1iXco4NgQIMtyGRQ4j7YabyxZUZJnhqzImI172MJi8zxBGlK/L4FqO1cLR1knahLCEnDR43xH&#10;HlvZAEJIvb00wdMGPBL4VdKvUgZNztZQhMQwEOqSx2gj01iQEjMkbTe97XEZcAHvOxl4IIRrtyWt&#10;czspfb3prrdXC/FVyzwsREs5GIEavHF29dHHj+O7776DVqjWO5HNnozIMqgb+Pzz56xWK05OThmP&#10;hxwcHLJeJwHGFLB8OmYJ8JGmqRn0SwprMHnJk88f84//8OMqmK3bzvvvv7la8F8dsB4+OFKPHj+L&#10;1/Ml+/v7DEbDH/S8+6cjtVyv42KzoNcfo01O27V4FxMKVpw6hr0+5+fn9HoFw/GI+WJBiI7BcMxi&#10;uQatePutfYKDTx5/QQiBd955gHfiavPFs+c8fHgnmq/N9X7cynt31Gr+WSxKKRW0hrpa0xtP2CzO&#10;KQu7s3ICbnfQKGRfhZOESvu0s24NFvyuiR9CwHuRX8nyUkopTOqXCUcP5QUeoIKoRvhA5z0FhfzO&#10;Lj0sKjJ1i6EC6edEtBgoaJvEBg3GZPRHSdsp+pSpkFQM5MwpbRj39wHYOz7cQQ9AQof223oQdnD9&#10;aAhootJorW77k7tqePtNQNxoEuM6BXG1K4ODSP3giaFL/LzUmCeiYwtUgrcy0jPbvo9U1KDsFqSb&#10;oZKkdXCRGLSISSZM+tZyXjkvrxdF/8t3DTqIFBBGjtVo6beF4PDpApOyO/32GFIbwIDJaKsK74VO&#10;td60DKZ7LK5u6A8HKHJxTXrDFSHWdcPTZy+5e/coXl5eAvD2Oz/DeShLePfdU/7lv33C2fklB4dD&#10;qk1DjLKZhm0LQEmGGxNkJ88My+Wcu6dHWKPwrqb8kRiqq6srfv3rX7/xMcIbBCwQ2s3J6Qlt2zIa&#10;/fD6VMXA4cEe4+mM52dXHB4e0jaO5XKJ99Kgq5VmMpmIO7AHogieWbsdN2cE4PK6pch79Ho9ikLk&#10;w63JWS1XPHr0Je+/e/dNDhGA4eRt1dTP4qZqGY+H2DJw9uUzjk9mhG7zyjh8e3zbzFPjgzRjpfFo&#10;pc+hrezYShG6W7iD1onWA5lWjQAAIABJREFUo2T6FkMQWeDEY9zuysZEjNYC+mksBLOdsUPSYWA7&#10;1UyYp4hLzeSGYLTgkFSOUummYTuJ5JUpJsi4L2UICsIrPUcVA9qm0ont+0uUbnVLqdo9/vYMbX/C&#10;16JZdLc9KSB0zSuqBtvAKA15mcq1SLRWQlnaZlI6F0aBNhDSyDaImatWJsHBHFk2ADo5xYFUHqZz&#10;oZT4cyAaWfgO0WmP0qPT0vB/9fj0ayBjTVfXWJuRj8csLq8ZHxzxxePH3H/nfapNQ6/sA2/mPxgh&#10;/u53fwBgb2+Pzabjgw8+4PLykk8/fUye5+ztzTg4KHjrrbfR2mAMdN7LufjWV5YM0uoev/uX33J4&#10;sM//+psfnyXdv38f3jBx2K7vVRz9vvUf//l3cTgcU2aW99774Uqg/+k//z7eLGuG4wN0VmJNvmsO&#10;LhYrri6vOT45wjXCHvdBppHWaikF8pzDgwl94SkLAM7Bet2yWi/ommbXz/jF+2//RM3Mm1hXS66u&#10;z7lz5x6EitCuedUL+/a7dJNvbyIkIBmdJbCn7BVtsyFqwRYZnQuYFLET895LSRVavG+IOKx2qaIJ&#10;gIU1IkL3GpHWpW0/pLexlQkJAszcDQwMWo1T4HqF1K2SqN2uok49FwUqFfLbpXgluL3Wf1TpfOiv&#10;/PTV53YQa0hBYMfXDNt+kOg3bc/qrmG+6x11wBKlvGwCUZr+UWXSG7KlnKOQAL1Y0CWoDDEOarBZ&#10;TaAhOiE3q6gFtqCTf6APApPwrRCk6TAKUZc14BN8YRt3dzOVFMSd99jhhC8efcbJ6T2UMnQugM7I&#10;8j42fzM0+3rt43//w++ZzWYsFgtijPzt3/6C1omKzu9//4lk8FGzvz+j1xtQ5Jao4LPHL8jz/nac&#10;9EqrQz45lEMFL8Ou0jI7GDP6EXLGryyhf/wE643JSv/LP/0dz86u2Cx/nEHE2/fvMdqbcnHdcbVY&#10;S8YUAqvVBhDbKmsyghakcfCAiuLQFCJuXXGpNW40QkXompblck5VVWgNRW6xJudgtsejx8/iu+/8&#10;FIaUU1X2dBy4jhigawM2igYS8JWJULrJtIjobW8mSM4pSVV0SzXResvkBxJOSCW4RIwyrZOQozFB&#10;p8miEYCl1gmA6nc3upRZQXiOWyBjGhioGBP2KQKNyL8o6Q2pFLDUNm1IYFFUKu202oFYdwC0V1Z8&#10;7boU+klM338VlaTpUN0mZVW3ASukPhYgmWRau/gZ2U1fnTMCl0jUGclMkZLPB5H6SBmw91E0rFRI&#10;fS2oGwlC20Cjia9gunQK/uL8HOlSuJZykwhKzKu+dmTpHWMHY+YvLjg9vYcdTLl+eY7NC0bjPWD8&#10;xtfkzc0NDx68s1NZ/Yd/+CWffPKUst9jf3+fX/3qIXUNF1cLQFMWFq1hXUWGwyFNmzLZrwUr+f+i&#10;KFjMr3CN5Z3Tv/r9/mTTzzfOsAA++uRpnI7GHB39uAP6yycv4nzlUDpnb3pAVVVc3szZ39+n3+sx&#10;ny8xVm7qtq2JeIoio/MtrpUsyzftTtLFGJ1Q5V0SFTQ8f/aUhw/foWkq3nv4U2nBL+J8cUNwFeO+&#10;xuyCxO0HHdKWq5WRrCaQnGR0AiWmLEsZwVjxejajXvnbu0YE+ZJ6qM2MWHMpAZgSlXgEhpRJhVb+&#10;7VvR7NpBMeLu0hGCr0LH1yVMtlrikAaaMfWClErgTyX9uRQ9dJanIPX6dbRrabsdZv61n6eCGe1r&#10;FD4xdOIrJGTpKZkt0DC88vrpMVFJcWisReXbUjrinZS/ASh6Q8AQvZj5Gp1j8hLQhK6h6laIlDFY&#10;pYTWE7fOzVtAFgm68JX3QSDYBBr9SmYFcp7Wm4bB7IjFyyuGoz18UGSDET9FsPr//vlf4nhygE9y&#10;xnkhckKHhwdcXl6jlBJxRcB1MkfJcliv4eXZtYCUk03dbjPZYdYC4DAKNus577/3kL3+Txd4/tr1&#10;5nRw4OHDe7x8cfmjn/fuwxM+e7rhZr7h7OyM2WzGwcEBTdOQ2ZymaSh1sZPoIBqUtlgFMUpTsxwM&#10;CE6MDrIsQ5PTNJVMciIcHZ6wXC7p9/v41H598yMeK23WcTIe4qs5r92sX4E8oCWriSqCFrVS8anz&#10;RCVlASBgyrDtdSmRVv5aIJDpUgypKW+kVxRT6SfZUUwBSFDzJEqKuMxIVrANSnFrw07YBQHpbclv&#10;C0SssoSEdZKkZjuel4ARdgHpm1HdykmP51awUnP7dypfERUH2J4rbu3QoksnUQKaCmoX1GK0mKIv&#10;vaptxmdEmih2om+fh5i0+CKRDuc9JvFrtPEUukClzF3CX4N3nahZRNkMNQIYFbqDlJ6CL2PnJPWV&#10;o2YrxDcYT1leXJJlfULUOBfJfoJg9fnjp/Gtt95ivqiZ39xgreE3v/mA1SYIBzZp0F3Pl4QAZdEj&#10;pvunqR03NwuGw/Fr7cpvWiKnY/6nCFbwEwUsA+r05OCvet56vY4PHx7ypz++YL1eMxhPOD8/J7M5&#10;4/F4ZzWujPjrbS/Wrb16Zgu60NI0FXVdY62hKDNKnRPxvP3zO/zxT5+w2Wy4ulpy8fIsfvjBu298&#10;8keDU9U2z6ONCV/1FUCorC21RkonpYDoknibFBd116bpVfIkjIEYwaitaUPCFCmF1gqtcrFy14ao&#10;FC0OFxqInkwpMp0ichQ1goh/vTeVVgwqpSi1/A51m9lJ6adT1eoTVGwbqF7PmLzf7AKS/G8qhdO/&#10;twXpLvS+0qAPO2OMeFvvxe3AQF7g1QmsSoxpUZJQKJWDHRO9EVMQg5wj47DR4lVFFwK5ljcUo6hN&#10;GBuwOgcNlu2EzhEJt1guJSao8rx0JFHL/yWdW3nH31WhaOrVhtHsmOZmg+0PsT9BsProo0exzHvc&#10;3NyQFyMePHjAycmQ9RoefSIk45O7++zPJpyd3XB+finZbgdKGawpdpLRq3X1nb9LqchvfvlT9YDf&#10;fP0kJeGbrv/0Xz+N+wdHXF3esLd/xGq1YTSZcnV1Q56L/lLrGjrXYq0m+oDz8j0+7FC3WiumkxGz&#10;mU1obUBJM/7s7AU3Nzd8+OEHtG3HqP9mk5nt8ptnUdElJ5oAKpUSKvkZbs/v/8/emzbJlVxpeo+7&#10;3/3GHrlnIoFCAaiN7Kao5qilkY2ZbMz0RfpRrX8lk5lk1pJmRt09GnaxyAKBwlJA7kvscePu7vrg&#10;NxJZxWJ3s4kigSods7DIPSPucvz4Oe9y04ARoO1ESxtB2SiRrle6dT/JbnEdu5hXBlPb31HSQzkN&#10;lkgaluWcylj7Kk8pfEchEaArdGXBpd9MVvJGohmTI4q5HdnToOrXxgw0FcUtnajbW7ab60bZpCrX&#10;iXXd+F9PNaV8k6S+DYuzh8JOTm90xyw9Zv1apbQIeLF+PTRbPyEAH2SLuhKUZYGUEs9fp0iL06qq&#10;gsD3AU26WlCUGUHg4fuhfX3abWASa/MJKzJoqTb1TYUqja1Y7Ra6wVFJAzJHi2a0YJq+opFgXJvY&#10;gpj5eEZnc5u3sQ08Oj43W1vbeJ7gV58/QQjB4eEhUjrEnWaQU8Lrk3N2dnaQDrx4fozrhNQGTG3s&#10;FH25Igjb9vQau3ist4NyTV2QJf1uh8OtPx4j9rbi9yE2/6Tx3/z8PsoktCOFrjI6rTbHr04ZDnqA&#10;R54LjPZwVIjQLo5wCJwARzhUpsKLA2arGWmxZNgkq7PTCVVhuL4cYeqKO3d2EELw9NkLzi/+8O3r&#10;7wsV7YlZCircIK0cCu0j3RbK75BmNdpIprO5dQHWmjIvUJ5jrat0QeDk+CpBmhWKFMep8FwaNVLJ&#10;fLrAcTyq2uC4vk08yiVdpYBE1QZZ1CxGE0InJl0WjXVVi2ViSFMFtMDpgGxhaheNi3IDlBchggh8&#10;HzyX2lHUUjQUYptQUS6VhlIbjLQyL0Yqq1HlBEhCpAgRIrixvrqhydQVVMZO2mqFqexD14I1NqrI&#10;NXUlqbVDVTnUtYtUEY7TQ6k2VeWRZZK68sDpghNDpajzGmNKDEukk6D8nNIsSPMlugEzS+Ejagdw&#10;wbh4TkActMlWOXW+Aqw6apUvobKy0Ml0ifJaVLkgSzSCAGUCBB6yEfN7I49bgdJIWXF6cWobRH5M&#10;mgNBjyQT6MKls3HI20hW87Q04+WKWlliei0kd+5s0+sGdDoOZb7WW4MwjHn61de8eHEBwqesDJW2&#10;Pauy1vhBhDGGKIwxUhG4AdQaJWqkqBAyw3erdypZwTuSsASIbDnF6JLZ5JqizLh7d4/pNGPdt8FY&#10;UT/ZiPWLZtUWSlJW1Q21oNJQllgVTEewszMkDO3K8+DRQ5bLJUEccZ3ot1Za9od3RVVLlmmFdEKE&#10;Cjl+fUYYdygrzXD7AC+IyPOcMs/JFgsQBj8KGoR0bcm+pkbopuFrbIXW7fdZLZfUVUGaJijPVjRh&#10;HDIZnZOvUjqtLgd7dwGI/DZIH11owqCDUIFtzOPalRQ7tqeRakY5GOmghYuQHlL5KCdAOQGiwTIJ&#10;6WFQjcWVpNaCsjKUlYGGZL0Gy9qT0jRt19vkG1lo1fApXVuTGYHj+XhuiNs8HBUhnQicCOFEeF4b&#10;14nRxoXS2KrF8VGO35h+1BhqpFz3oRp6krFVoB9E1EVFlVs8V5GldHsdyjK3gwlT4rqCqrRDi1Yc&#10;M7+6ZD6dE/c3bEV1g0zn1vurQNRkqyV1VbF3+IAizVnNE2otmV7P8KIO0otB+H/0TT/LtPnq+Sui&#10;VpvnL0/45RfPaXU7CGFIkilJktjBlLGD4V63TbvTQ6PsQzRwmebRvBGevXyF73nM53Or6V5krNI5&#10;hwe7+O47kR6+Ee/ElhAAg3n+6oIw7HN0OkKpmCDqUJRNTwSA2m49RGUBe9KqZkpHUJUFvqMYDjp4&#10;UiJFTacTWt8ErXn8+DFIwV/8xaf8p7/7HD8MuHvngJ3+21xBUrNMpqzSKVvDPsYUXJ6fMBx0mE8n&#10;9Ho9ZBCRTccAeJ6HUO6NrIp9nwqhLLgRoagrzSoraLU6COWxWsxRrocftCiLFVVVUVWFBaUaQ6s9&#10;RFclaZoRtzuUWYHr2X6NtSGrGiC7sjddvWoMGCxgV6xhAIaGniOpqkZapQG31k0vUaBQyruBRxgy&#10;hCmwVmbGCsJpF4T7BsQpBFCjTY3GoKSDcBtXGt0g0J3G9XoNn6gryqLAUOP5vt0a6po0S3E8D8dx&#10;ESiquqauLF3KuTFh1GhT4fgOUDO9PKHbazMeX9Fud8ly69PnKuu6I1x5A5ydXJzQ7bZ5gyb75oRw&#10;PU2bLRK6gy1MKRAqpC4kBg8n2nor19blODXPv35JFEVYM1vFKkv52WcPcYHFdIYREsf1qY2DG0qK&#10;Ak7OpuRls92HN1tZ1muJYDiIubhIUI6h24uYTi4RssRz4dMP3x4Z+23Fu5NCBaLdbnNxccHmxsAa&#10;bgrd8LOaiwNuPYNV8HSacbWFCsymCYtkhVQ+xsCzZy/wfclgMGBnZ4f/9He/JI5DtrY2mEwmN1z/&#10;txOhaMUdorCF0VDkFdt7hziuT9zu2KRUZDcGBtJZyydLW6UYxzbka4Oua+qqQrmKdqdFmswAy2Hz&#10;A5c0uaYsM8IoQghB3OrckEt1Q0hH19am6abysP01eeOR0Wz7jLIaXM02DVxblUkPo5U1VhUeSgUI&#10;J8TxYly/hRO2bgjFNM4wZs1/XFdya2lRKawsjGqAs0JSG7v1XN9IdhghmlN869JUDq7nIxpXHNtv&#10;U9a9ppIWLoLCUS5KCExdUVU5RudID6w/aAEUSGUoy4zhzhZeHNMZDGj3+zc6TWWWcfzyOavpNZ3O&#10;bbrZt4C5Da6t0pLuxgFVppnOluDESOW/tWT1+nRuzs4uGfQ32d3dZ7lcUlUFP/3sIfMGs6gRuI6P&#10;53os5gkX50smk5zlIuGbyep34+JiQZIscF2Hq6sroiigyDMefXjnbbz8tx5vZUr4tmJrGInnz49M&#10;cXWB48YoSx9+w94Q+ia93OAahWOtqBwXjLHWYUZRtzR5Ibn/4X0MMJ3P+Mnhx8SdNlHg8ttnLyiy&#10;nNo0gglvLWLRio1ZLcbkRUaaLNC6YrC1SZnOmVyP2dg7AFOSLRJ8L24wSLx5bzcVl2Z8NWYwHCKl&#10;Jk8mhL6LLubU5YpWb4vrq3NkUxEIIUiTJVJKolab+XRCp9e3f7TRSLdg1PVETqO1xBjXTuLXss2s&#10;6UDSbrkEzbbOswltLfvbwAgamVCb9LD1iLyBMKwrpeZjZeEaoqH86Fo24FZlN8faNP1+bf9mpRGO&#10;leBxvPWF0NCzlGe1/2tpMW1NJVQbSygXRqCLlRWsyzM8z6EzHLKYXOK4kvOzI6rauisvVymg6W1s&#10;cHDvLsvpBOU6N2aib5TXgHWTHYkUPhfHF0jhsLl/H50WyHD3rVxRv/rizIRxRCse8PL1c6QStFot&#10;Pn50lwqIWyFpWlLkNVHoIRxYZRnLVYHnR3xXZXVLixywfgHbW0OWyZxuJ2Ixn/DBBx/wx/t9fj/x&#10;7lRYTfzFTz9ia2NIFPgkyxlrFcc3foV2GmXDruJSOhgtqK2fFVUtWK4KkiSjLOHo6Jp79+5T1xaf&#10;AvDwwX22trZ48eLoe3gXLaEcj/5wh25nSFVpimSF60b0BxugK8pVRlk2om+8GXxZKNWbJN1qtdB1&#10;TRCGJEmC9AIrfCgEq2TKxuY2QRCwmE8RWGma5dKyDsIwbF6Pra6MqRs1AjtFq+uaqqah6DTkYN1s&#10;B43Cyj27N30qYxRoga4MdaGp86qZVtrpnVXPaYb98s0bMqKBftzcAwrd+DNaTqVNWII1fszcwCxu&#10;fCEBId1GhcJ+bV0V6aq2wuSmsvbwokaYEkPOfDEBZftbdW2ZAL4XI52QvbuPOLz/MVla0dvYo7ex&#10;x8mrI6q8ptXugRO+mfzdJF15kwA0DtKL2do8YDjYA9y3lqyePJmZrc1d5rMUKVx++pOfcX52Yd8H&#10;8Jsvf8VXXz3BCEkUt3E9C6kzonHp1qA8/5vJ6jvCcQWXV6fEsc9iNmNvb4fNzh/rjfD9xTuXsOIQ&#10;MZtNGnUD3TSkq+bxHeBEI6ysr5boGlzXBwTLJGW+zHjy1TN29jdwPA+pIPAU/+v/9r+jgOVyyeh6&#10;wm9++8p89fzCpMXb2x764Y7IVjnnlyO29u5RVlAUJSoIuTq/xCBpt21/BGFF56SorTde43AjDHhx&#10;i1WSkcwTBlsHFtfT3yXubiOFx4vnz4jiLsr1bW8rjMjKgsVijmxuaGMMlbHtadNIpFp9qZraCJAO&#10;yvWx1vSKsoFQoBwQDkY4GBTmduO2gWVYVKa6SUqGW/Ipjb6UMU1avrXVe5Oc3vy8FtK20M0b/JV0&#10;ZWPGmlpn5kbLSiNwXNcylHSBrnKL8BcN31LapninHYIQlGXJapUxvpjgxRt88V+eUK4qYFPEvQfC&#10;uitviv27fy0msxScFl8/e2XfNw7GuBjcm881DhiXKjOcno6RYZe3MQkEePFiZYpCM1/kDAfbvH51&#10;ytHRCffvP+DBg7tUVc3GsM/HDz8mCBRx7JAVMBpXzT3g2f7h+hg3uDXMjYFeQ3rQLGZTHnx4l7rK&#10;SZMFWxu/x2D0HYl3p+l+KyqN+eLXJ/hhRF2tV2j5HcqkAtFY9ZRliZQQ+g5FmVEUGa4j2NrawPck&#10;QQj/8A//yMOHHyIVDHptyhpW84yqqDk7O0NrzaOPHtCJ/ziJ5W/H6PKxGfS6ZPmSsB1zdXbC5u4e&#10;06szut3Q2og1QFhuqw5oyTJJ6Wxso9OSPC8Ie/d/57Wdnf/W7OzskKY5RVFQV5rBYNCAawVa15SV&#10;dSl2XYWjFLWxf0/XEt8PcW2jxwr21XVjluFQlpaELaUV1KOBgNZ13SDEFVCAzqh1AjoHYWks9vbw&#10;G2kt67QjPAuSreuKoijQxicIIpS0rsNlWd6wFpSy/MosTymKwqrOut+UYqnyFbosENLqdCFLdJVR&#10;11bnyfYCDcZIws4Gq8kSx43xWjv/gnM8NVW6wHaJvqPCNwrl9sEZvLXrpdaYX31+Qa+/ydXVNa7r&#10;EoYeXiS5vDrhzr1dNgYxoJkvF3TDLmUBF5dzRpMZjufhegFlbZV5xbpdcAPsBdZtFqEJA8lsco3n&#10;eewfbDPsvt0GyduOd67CAuudsLXZxTSOwZ12SFmlyAbjk2UrpOtQNjeXvaHsW0nzitoIWw4LyXS+&#10;oCitRO/P/+pn9Hpt+r02WVEzmy44PT1nczum1WkjHcXz58/fciMehlufiDTXhK0BaIcg6nB9dUVv&#10;c4uyTMGXrLI5s/kIHBDK6jPJwKfV6jG9GCPDzncmK4DdnY+FoCeiMKbXHaCUy3Rqya5aG9I0vXGl&#10;XnMArQZXfbOtMk31unY2tsdzjbB/wx1c/679+lpb/Q2t6Pbfryo73asa5Yk3i6O8+bu6rNClJW67&#10;TgN8NRpTWadpUxdIo600c9lUUqy5mwWOB2W9xPUNl5evsPLRhqLMbOIL28wXK8LODmifqP+h+Jcl&#10;K4CeMIQ44ZCq8lDhkOVSo1QbFQzROniryWo81+ZXvz6hqKyr+mAwwI8CHN9jdzek1WqxXC4pG/bE&#10;2dkFUkFVr3nuLkYLqsqeSyOg3Y6ZzWa4rstwGDOfz960BnTN5fkZ7VbAvbt773yygne0wlrH9bg0&#10;l5fXrNKSVqePNoI0K2i324ymM7qdXiMBK/mdKWIjWzufT+m0QqIoIAwcojDA8yRJktgpYWHY29tD&#10;KcVisUDXJa9eveLf/tufr63+3mqkyyMTtmLAcHz0Ww52IybTS/obB4BDkSyptaDIwXNjPDdGRR3+&#10;kO1Gns+M7wcYY/37fN9jtVoglSDwXc4ujul2u0RB3BjSWpuvGsuRM1LgrLdzdU2lNQqrirCu2Kyf&#10;hpVvttIrGcJYMT3RGMBaOS6F0Q4GB+V4qAZigS4pa02eaXwvtNALYairsoFQCGRTPRttqzHAaoY1&#10;Ts26LvB8QbKY4LoKL2zx8tlj4jim1xvghS2W0wWt3g52y/dHhMlNMhkxGl2xv7/PYjmnt/XdC8i/&#10;Jo7Opub16xM+evQZRW74+uUxvV6PvCqJ45C790IQcHI+BVEQhgHDbockgVVSM58vyIvK7kakY2tC&#10;rZlOZnz66SGvvx5hsIl/Y3NAXVaMrs/Z3erTH7Te+q7i+4p3OmGNRqmZzxLSoiQrDcrx2d0fcnmR&#10;MJrOaLc6qEaP6UbjScDtpOU40vaHMDjK0I4jPN9ltZgzGo24//ABSsHzp19TVQXdbpeyLFkuZnQ6&#10;LR48uPs9JK65WcymtLs+mBHJckSe1dbFZLqk3RngRwNG5yOytGb/g7/8V/3/8eTCdLtdTk6O2Noe&#10;YIzG910kUJmCq8tLdrcPAIOpKipdY2oNUuA5fmMCq9G1tSy3bjUSU1c3fEMwVhSwStGkSFE2VB+s&#10;7XotqLQC4yAdF+W6zVSwBG0l2V3Xb5JfTV0VjaChaMw1BJiaqiybvlYzidRQ1zlSWPpNjaEsS3q9&#10;HmVRE8V9RqNrhsN/3jfvDwpTmWK1wovfTr8qqzHPXrxie3uX6WTB5eU1gd8iDCOKoiDPrS9mt9vh&#10;/oc9ihLStODZs6fs7OxRlcoSCnRN3fQILTjUJqxWq8V8Pmd0dc1PfvKwYU5Iri4u2docMBkd8fOf&#10;/QTPfTengt+OdzphASQLbSaLhPFkQVnDYpmxtb1LkuXEUYsyzxsulP35N32upmmrDHVdUlcFgafY&#10;GPQZDhRKWFxkXsHl5RWtMMLzPE5OTgiCgNl0zIMHDywiGtgctN/6CV0uXpnAS3FcA0KxWmZE7SGm&#10;Nrx6ccS9+x+BehtbjtIU1Yq6LpnPZ0RxQF2X9NodrOyAvtlaryVsXMezbstGY2rrqUhDFzJVZYGm&#10;qkHL1yW6XmJ0jhA51g0JLFdPWuiElk1z37OGHKLRmzIeN4YcdUFVZo2LDXa7KoTtQzVbSikbN2oN&#10;xtR4UUSRJ3h+TJYuybKCXn8H+ONt3r/vWCa5+fr4lOvxFK01h4f3SFcZWZZxeHiPdlvhODCdal6/&#10;fk0YhhwebuP78PLlFUVRUVcCoawKw1qFQ6/xbFhduel0zO72NvPFjOVsShj6DAcDlKzpxy6t1rs7&#10;Ffx2vPMJC2A+1+biakySVbTaPUbjOUHcIlmuiJvR/XpDaMQ3TSKMMaBLjK5wpaHdiun3YlqhvdeO&#10;Tkcc7A8pShiPJ+xt90lWFRcXF5ydndFtt3jw4AGt8Ps5qVcXvzab25tMLq/oDTc4PTljY2sbaoUf&#10;b38P/zMxV6NLBsMey8WEyHOQVDea5us+lHI8m6B0k9mFuElYNAlLKAeUB9RQJaAzrMVqZXWjjACc&#10;Zltop4BKughHWKSAEDZhAZgaUxWUVY4x1pVaOW9e0/o6lWs37WZAUWNNLc5OL9jd3UPItwPY/L7D&#10;1JjHT5/hRx2myYKdnR2ePXvG1tYWrVZEv9/FbVqElbb6jOdnI/b2rCrK5UVKVVUsV6vGQMImLN1A&#10;Fe0C02jJpSs816UsczpxRFHmjK4uOdzf4v7hH7lV/hPHe5GwAMbT2vzmyTM2NvYQbsB0OieKW5jS&#10;2hhZRxKw4/E3XXNHKYQw1vRSV1bUzmgcLHn1/sM98rypxqTk+PVrHj445PmLY9rtNmmy5N49qwv/&#10;ffS01pEuzo1yHbwgxt6Mfzz/7J+KyezIuK5GmgxHmt9prEuhGsyTeAMxcCyswdxUO66VIa4r0CmQ&#10;gSnAlE0jHqQIbpD0Zu0spOxgASGp86ZRL7RVVjXljT6VdBq1VvRNxXCjp9eIz+WVC3i0Ou8ejeT3&#10;RZ7V5vFvHvPw409IKk2n6/LLf3xMGPr0B112NofMkxXPnz/HcRxarTb3Dw/s8ZTw4vmM+WyFF/go&#10;JawFnWj6euvj1LiPZ5kFzLbDiNlswqDXZTmf8ejhLtEfaCbxLsR7k7CMwbw6XvL65JKo0ycMY84v&#10;Ltno9YDmhDUibjZh2UZ8lmU4SuA5CkcKlLDgQQcQosYN4WB/E4CsqHn16hX9fp+djT7nFxN2t/uc&#10;n09YLpd89OD9uSn7bPRnAAAgAElEQVT+uXj85B/MJx99SJ5colTNWpv9ppJpmtv6BiHfuCAL8c2E&#10;pV1bLpAjRAWyMYWoajvME40rD86NWKe+wZQKylKjsJZSFitaIWSjk6XgRlfaGj9a4KoGW115uNEe&#10;4PN9J/i3FWenV+bly6/57/7bX9jKybGcbgT86le/ZmNzyOZmn+lkxPbmNllRMJ8tGXS3KAuYzzJW&#10;SYnWkrgVk6ymaGpLccJe90beFjk0uK5iNZ/R7rQos5Q7B3tstt+/ZAXvKKzhu0IIxMF+i34/ptty&#10;mU/POdgdNLwuaGos1ptDYWzTt9/rEYaxdQdpdNXrylBUNaU2HOxvkuWG0XhJ4CmqvMJTHmUBG4M+&#10;xsCrV6/w/ZDnX1+YUmOWqZVx+7MdjLcQH9y/S5onFm8l7FJrtG2w67oxJb39qJvZudZgqobwrCny&#10;hKpYoStrE28Bim/Q4G/0wNbuPRp0jalLal3iyBqcGiE1RtpnLRpt9+a11I3W+w0gtdnqKOmRrTLe&#10;h2SVF8bM5ql59fqEv/rFL0BAllU8efw1jgCpoRVHZKuE0AkIwxCJQ+RFxHGbNC/Iy4qziwtc36Mo&#10;S65GI0ojqbSDbpgJKOdGrx5tDWLz1YJOK6RYLWiF3nubrOA9Slhg8VmfPtxmcvWC3Y2AMh3R68fM&#10;ktmN1XmeZohKI7WhHfqUqwJTVEht5XXRje+dFBgt+OqrK5QUbPRanBxN6MR9+t2YwLXyv6aGn3z6&#10;MbPZhCiOKQ0cn1/w6mxKUr3PSatCCYNEWdkerXBw8ZSHK10r41ODNBJHODgS20jRlZXEEbY36DoV&#10;jtIooW3fqgZqB4Rv/fYc11ZKxupXSWocaXCUxHVAuBrhlOCUoCqMNHY6qCRS+eSlQbkRqJC8MBZ1&#10;b1wWyxIhPYLo7Tomfx/x5Ktz8+LlGVfXS7yghXQhNxC2HD795B51UbKaTtFZhqg1eVrQ8noUa29i&#10;4zO6nnNyeokT+CTFChU4OKHVXpunBqnaCBlRlYKq1KwWK0I/QNQlw26Lo1fPONjZwJXln/VY/LHx&#10;3mwJb8fz589NkiSErT7n1ynD7X3iOOb6aspg0OPyYkI7snZhlk+3RiqbW8oPFrWcZRmhH9DrdRn0&#10;XBwFaVKRruZUVcGdOztkheb18SnbuzuEkcPL11dkeU4Uutw/2ETxfmBYbkdWnRipaxxdWUzVjZEG&#10;b8jR0MANDDcWXND0u5UdAhYFYIGka0v4N4qgvNnS3Wqc3/ycbLSrxO1rUDR/q6kSjHUlTpbLxvbM&#10;J+x0AEm2yBkvBHt7bw8P9TajNph/+Puv2L9zwNHREe12Gz9Q3Lu/xRe/foYwJYNOi1WyYDjcpNvr&#10;gXLIs4Kygk7PZ76EVZIzXyZkRdmY4NoKttISRIBULskiYWMj5vTkgjv727gOXJ6fsLM9YDa9ptsK&#10;8TzJ3vbbA7r+OeK9TFgAv/nNb0zcGaJVzHiWkSUZUjh0Oj2iKOTrl8fcv3/AbGY1q78zYQGu6zKd&#10;jQkCn7uHO7RDmE5zimxFGPooR9DphGSFIStKFknC1cjqWSkhUXXBg/v3Cd+S5PKfKrLy1ECBqysE&#10;9c10UAhljSaEJTSj3Ab0ZKirdX9L2gmhFJRZcpOsbhr3Ut4krDUEYh3fTGzmlonF+vu3rkehKcuy&#10;oetA1O1jihWTyYROp8PVVcLu4U95F7eEn//mlcmzmuFw0wJvlUKbiul0zCef3WeZ5CxmYygyfM9h&#10;b/8OjmOvyuWy5PTsikobXD9A19barjZ2+rfeGlcaau0ihaIVu4xGc3a3O4wnU64uT/nJJ4/4P//2&#10;/+B//p/+R0aX5zz44F+K8H93471NWAB/958/N1ntsrd3jyRJGQyGnByfI4Rie3uTq6vxjUaUMOtk&#10;BbdR8UEUk2UWoxQGPt04Io5cPA88B46OLji8u40Gnj17xXS+oN3tEgQBy9kSpRXtuINyBPt3uu/N&#10;BbFOWJLcuswY0yQrhRSObagLewcZIxrpGLuyy7UQnxTUZdYkGWkb56KRSRYK0NRl/fu/LwQmL6x6&#10;7Nqe/mZBac6XMFRFBkLjOKqh+ZT4QQBOG/g+oB9/XJxcpabMaioNV1fXbO1ss1omCCWo65LtvS36&#10;HcnTp8c41Chh2Bhu4QY+UWSdmF98fc1kMsP1AltVSXturMrF+ngqhAxwfcX15RSpNBv9Hslyxuaw&#10;y1dPH/OTzz7BkZqN3vuDtfqn4r1OWADLAvPi5RVKOega4rjNdDpHKYXR4oZjCPxOwjIC0rzE930r&#10;hqlLAt+j22kReAJTaxxpfzbNEq5GI4IgYO9gj7KsOD25JpvXoO0IOQg8NrcG9IbvflMzK8+NoUCI&#10;BGSJ0QIhrJCgUi4Sa5mWFQVSuEjpWXVQ4WKNFoAGGgJrBPqbZwtDaMwu0I0MEDSjP27apyU0hocW&#10;NCK0hUWwfq6tWSyay9PXdLoxQdxiOrpEqphO75N35lhPU0yyzHny9AUbgw0rjz3cJCtyLs8vaHVi&#10;ev02s+WM3e1NHCmQWnN6YreLe7tDpITJrOLk7IJWq8NsvkQpxzpbY9UsjBYIZQG0lRb4vk8yXxDH&#10;IQJDrXOS+YSPHt1lNp1z/+DtoPLfhXivmu7fFau0xHEkl5cXbG33+fLLXxNFHsNhl1rn3GhpfcOV&#10;+Y2wmecF1km61KA8irLi6nrM1WhKVhT4kcN0OkVJl/v37nFwsIerwJGKg70ddnf3kcKjLAzGKOaz&#10;hGdPrt+DVaA5BtLOVq3Qp9VI1xjWqlka00hZCasuuh6fr9ViUM3DbiHt74hGzUSCbG4uucYp3Prf&#10;SKyGZKNwSuO3KFyst6JdhKjt3L/fH+K5IXmyoq4Nnd7gez1C/9LIwZxeF+bp01cslhnDwRZZXiOV&#10;z3S24OJqxN7+HYxULJIVtYYnXz2n1RIEkeLwzj0O9ocgYTozjCYLVknBMklxHLcByzauRd82Qawr&#10;kvmMre0uZZESt3wuz47Z2d7iq6fPflDJCn4AFRZAAebzz18SRS0c5bFYLKz+lVgbCLwJc+tzLSCM&#10;2iRZiq5KHCkwlNRFThi4dDstJDXJcs6H9/aQCtK0uuknB77D+WmNFAql4OTkgm6vjRCa69E5P/+v&#10;HyDEu1ltZcXIGDKUs0KbvEGT0+i0+yjpIPGotfVHFFiZ5LX8zRp9Lr9jybt9Tb3pjYlvAFPNWvO9&#10;agCq6wrLGDA1WpcYU6F8l7pImUxGbGxvkadLyjKn1elxfnbJzu5b5gr+AVFozPl1yvHJBWjDxuYW&#10;ZVlTFsZWR8sFvu8zW8zZ2thkNLlGKcHO/pAnj5/S63YIlWKjP6DXU5xeJCwXK+I4Js8LqtoeO02D&#10;qzKWLbBmJQAoZTXe54upVbqQsFzM+cUvPsT/HoHOf674QSQsgMnCmNfHxziOhxCKIq9wPBetDbfN&#10;O7+ZsCRlVSNdz7pJo62IXqMmUBU5StpC/P4Hd1gtlqzSJfv7O2AM6aoiDFyqEh7/9hRjDO12zNX1&#10;OX/91x+zWFgw5PX1OR988HaUKN9WZMXEGApclWAoGs0o22NSSqGk12ynXWytpZpJ3zohvVEEXSei&#10;bz/DGymam0b7LaqN0QJhVNOLkayll61vouU1JqsFveEGo8szhlvbZMkSz/MYj6/Z2P70z3ZMVwXm&#10;1ZG10EpWOWEYMpnM2N3Z5/zqmsAPG5MRa+KRFxmdTofxbEyvZ91uFrMJLS9gtUzwfb+RY5ZIpSgK&#10;azxS1tWbYyVEIzG9lgcqqcucOA5RSlBXJa7rsjHsMHyPsVb/VPxgEhbAMsM8efIcIwQHB4d8/fVr&#10;Ot0+Qkgm4xndbp+y0niex2qV0ep2KKuatCgRukY5krouqcqcVhjQ67bY3nIYXxW0Yg8EhL4dgqWr&#10;jCgMePbsgtksodVq8ejRFqenS4rCmrxubvY4OjrnenTFJ598Qu+danyW5uLiNf2uhxc4lGnCYrFg&#10;sLWDLjKWyyVxHGNuwx1uR+M9vxYb/H0hv6sEuxVFdRuBe/vw2N8Lg5jpdEp/sEGWpkhpZYCGm1vA&#10;n94zb1VgXp9ckKaplWwWPkr5VEZTFnWjJ+YjkJR1dcMUkK7C8zxqXZKmdrIahz46L/kGquPWsTRI&#10;lFKkaQpKEoYheZ438A4XJQy6znEcwatXr/jJZ5+Qpikf3994h66ztxs/qIQFVs7p//m7XzEcbhK1&#10;2nz99TH3PviQLMvRNThuyHy+pNvtcnx6Rrffe6Ny6VmrrLouiaOAXtun14Uihyiw9+hiWVAVGdlq&#10;xcbWJsdHZ3Q6PTY3WxgDWQZ5XlLkJePxGM/zcByH2WzR8MI6HN59+8oPf/Bx0rlRErL5FelqTrfd&#10;QcYhr548oT/s0Wm3SLOEMPCsMzO6sZzXGKGbfCWtQaoQ6/z1O89o851fF5Zlg5GCWliAqhYSaRoT&#10;CyPRWOaBdD2iILJmss6fpydTgRmPc16fHLOxscGro9fs7d4hSUo8L6LGrE2irYpCXeOHAb7vk+c5&#10;RVVZEUV3LY+jkUZbe8PbQ4gm1ndlnufs7Gzy4tURm5ubzOdzK+znO1ycnXJnf4uTk1dsDocopbiz&#10;++e/tr7P+MElLLAX13/4j/+ZqNVhb/cOl5dj5ouEfm+DZFWwvb3DaDIjjmOKoqBq5HQ9z7ONZ13h&#10;eR6t2GMxnaKkYHOjixJQ5CuqqgBdMRwOWC6X1nABGF2PefDgLgC6hmfPTtFak2UFW5s7rFaZ5eRJ&#10;l1YrZnv7z1e2P3ny2Hx47w6Oq5ienxL5Pl4rROcpMg5ACpajS1qR11ixG/ts9I01uwaEdtFYAUBt&#10;saDfeFZC/v6EJcG4klqC0KL5uoNBWi0tFI70keLPBxc5vUzMarWy57EoqaqKLMvo9jpoA2mmCYNW&#10;s+gpWq0Wq6wgTVNLns8zlHIbSRzrvbMWIDR1iRIO0vxuwlqPNNY6X/1Bl9Vqheu6zGYzADYHXX75&#10;//5H/v3/8O9YzOfcu/PDrazW8YNMWGArrZevzjg9v2Z7a49VWrKzvcOTp68IgpjDexu8eHFNtx01&#10;+uQC4Si01pSN2ajneZSF1QyPI59up0Wv4+E63FiCX1ye0+228X2fxSLB9wLG4ylx3GY4iPjii5co&#10;5TLob/H8+Qt2tq26aZKkIGu6GyF3d96hSY5OzOTslFY7sCoXzjo1fQsj1YS54Q1+d0ilfu/3jATh&#10;Hr477/1WzFeY2WzB9dWYra0tXp8c8+jRA9ptwXyuCSPJ6HrJ9WhGu9tjuUjI85zhcBMhBIvFAuEo&#10;5vMlm1s7dDouaQrT6ZyykaZ2pGTNCJe/cxvahLXKM+59sMVXXx2R5ykPHz5iNLomDENGFyd89vEH&#10;FHnCzmbvnTyObzt+sAkL4MXRmQnjLtdXE6TySZKM3d0DxuOErKgIXA8lDdpUN03hUhuqqsI0gO1W&#10;K6IsMsoypx0HtKMQYWqKIiddzXnw4A55UTMajdje2kIpKAp4+vQ5jvIa3XOJ7/v4Xsh4PGW5XLK3&#10;t0+ap3ihwypLuLi44N//25/9KC66dzkKMGdnCdPpHEd5tFotXr9+zcMPPyCKHISEMITZrGK6mFNW&#10;ht3dIXkGp6fWyMT1Ays4qKHV6tAdBPg+zKYwmawoqhJHWd1822jnlvfm+oMGNOIIVqsVjiPpdFqM&#10;LkdEUQDAxkYHyoT9nf6P5rr5QScsgOevz01RwWi0YHt7j6OjSw4PP6CoNGWWI2lAimA1zLFuxLqp&#10;Iuz20KHIU1xPIqqKqpnMmLqi3Y7p9zp2m9ANWS4rXNfh9OQCrTXj8ZiPP/4Ez5Nobfsb19djhBBk&#10;ec5ilXJw5w55njOZjmjHEZ8+eP8pFO9TZGCSBL788rfEURuJQkpbbY9GE/b3d7l7p8t0WpLnKfPF&#10;lFYr5vBwyPOvL9m/s4Wr4PxiydnZGb4f0usOkI7L5qZLnsFsaVgsEqrSgmi14cad6HYIbiUsoUnT&#10;lCDw6PU6vHr1io8ePOD5i+e0223KYskvfvpu8ii/r/jBJyywq+aLlxMWixW93jaT2RJj7JSmLlZ2&#10;2tJoaAnpWD0hIamNIc9zOt0WZZ7gu4615DIl+/sbeA4UGSwWCfP5HCEE3W6Hzc0IgJOTKdvbPYwB&#10;14Xra0tQLQr4/PNf09/YpN0ecnJ6gdE1cRyzsz3k+uISXRd8+vHBj+pi/FPHfJWb44sR49mKXtsa&#10;mggkdanpdrtUVUUUxLx4+Yx/999/xGwGT5/8lsPDA0aja/b398nqHK01vV4HreHszMq/bAz71t5M&#10;wGScMZ3O0RqU69uEVVurNMdzv/mimgrLWr9p4jhmPL629EwJurQL6Ccf7xL8AHFW/1z8KBIW2KT1&#10;5ZfHaKPw3BClXMrSSicLIW50sIW0tujacGNdFcUhk8kI33Nwpe3r3NkfYgzEESymEMcwHmfW7BPD&#10;zk67achKFsuMdiu4mSKVpcUYnZ2PmScVfhAT+gEnp0d02hFxHOIrwWw+YXuzz3Q64aNHP66V9PuK&#10;Gow28Ld/+3+xt39IriVe0GK5XDEYDEgXK0t5aUwvXOVQ1xW725sMhg7LeU23q3j18py4EzPcaPPs&#10;5QlhGLOz02OxsJZzYSQYXZdM5wuyNMcYQRBECOVSljUYged55GVx89qsV6DlCsimb6h1hVSCKPCZ&#10;zSf0uz3u3Oni/QiTFfyIEtY6Vrk2v/71l2xvbzOZJlQ6oN3fYDyeEvg2kWkNRV4RBLYXsW42S2q+&#10;YaqJVXsY9Nt4HviBNYSZTDPqMmVrs89qlTIajbhz54AyKwgCj+fPXzMZTdnZv8fWXodffnHF3Tub&#10;HB+dIKgJAgddZpa9rzXdXofNwZDT0zMODg/w1I/zYv3XxvVcGyEkp+enJElCt9tlvpgRhBFC+SSr&#10;jIP9fXxf8OrFEUIIBv0uk8kIiWBre5PtjYiqhqqqefr0Cb7nWf7f3jZVDUevz/G8gN39HvM5PHv+&#10;ina7Q1VbkK3+Bh2pgXwYge8GLBYLlFLEoU9R5ERRwHIxI/AVi8WcO/vbnJ+dcO/eXQbvFJbvTx/O&#10;P/8jP6yIfCk2+pFZTC+Iwg5axRyfnrC/c4cgkBwfj2m1WkRRhNYG+S1gpGhkmNfcxNWqQMoUzxUY&#10;KjxPohxt8TdlSRyFaN1FGH1Dp2jHHUKvxXDQoaqsa/Xp6TVhGOB7ktVyxs72JoNh+4axcnk54e4H&#10;B+QZ/OqLZ0ag+MuffYDzI11p/yWRG8z//R++5MMPHzCeTHA9n16/RalLhBPieBGz2YJ2u02/b89s&#10;3AqtbZguKKuMjUGfTieiKA2TyZh2J+YvfvopVVVyeXnNbL6i24no9XqMpjPOzhKKssZ1PWot39g4&#10;ie+epI7HY/b2NhldTvF9D1PXXF1eEkceCkE7DBhdX7I1GPzokxX8CCusdTx58sRE7QGzBPy4y3xs&#10;xf6SJKMqNXt7Q66uLO7Fxpuq6rZdeVVVOI7EUYaqzlGOYWu7T6/tUWmsFHBds1omGCPo9wYk85RO&#10;J0Q68PIoo6hqiiylqnMCXxF4gg/ubVMVmq+++oq6rgnDiLjdxfMC+oOQJ789oywyXCXptGIGgwFx&#10;+/0TEnybkeSY0WjOxdWIne0Drq9HtDs9ZrMZURSRpEtarRZFmZNlGe12fIOPAqjqAolgMOjhuQ7j&#10;8TVlmRNFEcN+lyh0mUzmeJ7D9fU19+4eMl8WSMcyJ8ajCVlWIaSDkh5CORgt0LeSlfnWGaryim67&#10;zXg8Jo6tZVm/38Xoiul4xMH+NldX5/z0s7s/6nO7jvdereFfGx999JEYXV1SFis8CWk6xeiC4aCN&#10;cmA2X9FqBXwjUTXCabqxmALRVGKAVDiOS1Vq6oZu4kjIy5rAD8iLGm0kVQ1CuUgHVilMp1OLgG9H&#10;CDTC1Az6fSSQpimfffYROztbPHx4j8vzU+aTMUbD4Z1dlFKEQUSalZyeXjCfGfP4N0fmH3/53NyM&#10;OX/AURvM1aQ0L47n5unXU/Obx19zfjFlONjh5cvXdDtDLi6uCMOYqqrQleGDe20+eriB73qslgnp&#10;akmaLSiLFe044vBwm+HARwiD1po8z/F9nyh0GU8WpKuMOI4QQnFxMSZueVxej7i8uEK5Hq4XYLAK&#10;FbX5p5MVQDuOCENLnp8vxsRxSLpaMp9OcF1Bkiz+/2R1K350W8Lb8bO//ExcTzKzWCa0Wz7G5Jwc&#10;X3Hn8B7z+YrR9QWtTueGJb8OIyTaNIBKqcirEuF4BJ5HVmSMJlOUO8T3FGGDmWl3h/i+sjrmOKxS&#10;uLxOCIKA68sLBv0OYegTBS6+73J5aRvuV1cj4ihCGPjZzz7jt49f3qgOO47DPFnhKI9ksUA4Ae32&#10;BtV8xtlZwdnlhdkabnA1HvGznx4g3vPeV6ExVQH/+Plv2dzY4Oz8kqDVYTjYZLGYE4Z9+v0uJycX&#10;fPLph7x4ccHGYJMoCjg+ec3W1hZVAeNxia5qhoMeSbLAjyKG/QGxHe6SZkCt2d4cslqFxGFolycj&#10;GQ43qSvotjq2ggaWSUaR13ihA8LCWlzXpUhzlJK/k6is6Y9GGpjOrjk9sb6EXTegFUU8e37MB4d3&#10;ONxvvdfn6/uIH3XCAtjoB6LbDczRUUlZaXqdkMV8QpFXDIYdq3Ml3lRYBglmvSGU1LVBCmUNZYQE&#10;qUiWOVdiTLsdo5Sk17MVlnKUlXBxYDIqSfMcx3VwPYWQhtV0iSld9rf7JIslRbfL5nBIWVaMRjP6&#10;/S5plqBLg+NaccIobFHWmr/8rx6xXEG/C/OnK7748kvu3ruHRhGELX716wuQwujKcP/BNqOrDD9S&#10;dLou7fDdSmQFmOuLDD8KOHl9Stxpk8wXZGVBHMTs7B2ihGB3/5CsgLwA5QSEUYuz0xHpKufifIXv&#10;+2itb6pYxxE8eXwMaPb3dwlCF88xlLrEmBqDIs8tg6Hd8TAGWi2P8XiJrlx8PyQIBEdH17SjmOFG&#10;yMujKVI4tDoRZVGxWmWErTbK9dFJivzWHbZOVuvPhsMuO9sDTk+PabdapKsZDx9+wN5G8E6dk3cl&#10;frQ9rO8KA+bkeMzRyTmD4TZFZTA4GBw0AnBu5Gl0I6GihMZxoKrtRa8cQ10WGDRB4JFlK8tRLDVR&#10;FCGFS6cTcHIyQilFXRV0Om3ybEWymBCHIR8/2uf87BrXUWxs9hldjwGJ5/sskoTdnQ0Anr24oKwM&#10;WWmNJAabG3z+Xz7nr/7Nv2E2nlr/Py1YpitaYQuvkXXe2h3w9PEL2v0Yxy3xA5t4r68v2djYotu1&#10;qq1bWxu4rk8vFG/t5inAjMZLfD8kTXNaccSTp0cMen2OT0/ZHG4QxhHXl1d4gU8UhKS5NQqZLeZ0&#10;Wm2SdEWeFrQ7PcKow/nlFVEUUVUVabLkwYN9rq/mGFMTBh6r1ZJ2HDGbjdjf22Njw7pNj6cZp2fH&#10;KCXY2zug3fYpCvA9ezE8fvycTz/9kLqGL798hu+F3L+/f+PF8fTZa7TwMY1CQ1nW5HmO10jLZFlx&#10;S63itoBkY0VHRbFaEkcBnU6L2WTCRx/dwZPv1gLyLsWPvsK6HQLEwcGAOI7N85eviVs9Km1NEiQO&#10;uklbBnnD/SqrkiiKqVZ2de10IoIoJk2WZGmJ50eUZYmuYbnK0TrHDQKmiyW9Xg8DlGXOeDzmo4cf&#10;0O/aUxLHbTptH11beofv23ngsxcv2N3dYDpJ6fbadLoRRlhu4/HxFY8+ecTF5Rm6Bt/3Wa5WbG5u&#10;slplTCYTWq0WX3zxmJ///BMurmZI5ZJmKUopdnbvMZvNqOqEwWCTr1+d0e12+cfTU/PgwQPOz8+R&#10;UjIcDnn27BkfffQR4/H4nzymZVkSRRHL5bLp92nCMOTs/JQwiDk7m9Jp98nyiocPHvHs2Ut2XJ+q&#10;Nmx2+szncxzHI80KwiBm1ihtGL1COR5X4xGtVosg9JlMJgwGPa6upyTLOYNhj/l8wnCjz539mL//&#10;+9dsbHokiebk5IhHj+5yeSVpt9u02z6zWcLR0QkHBwcMehHGCKoKHGW38Y8e7VNV8NVXx4RhSLe/&#10;SVEZxrMlWZbQbnXxg4g0TUlT2/uqqrWENLzhYzYfYxhudLk4OSH0JT/95Idj1Pt9hfqbv/mbP/dr&#10;eOciDJ3/pdMb/s1sPqMoS6I4YrlYUFV2m+h7isuLEdtbbZT0GI9GSCFwHEVeFHiebb5WdWW5rUIi&#10;pJUSFkKySgv8IAQMdVXgey57e3vEkUJJq/SQrjLOzy8Igwjfd6lqOD4+5aOPPwTgt189494He0zm&#10;GWHkUAP9YUyrFTJfLCirAsdTOK5DrStqXVNUGQjD1s4m48kM5UiyLGcw3OLwsMNsptFakGUlWguC&#10;ICZNC6KoTVlqQFFVBmMkvh9RFDVlqakqg+eF+H5EVRnqGqR0qWuoaxDCQWuB6wZ4Xsh8niCli+MG&#10;FEWNchzSLGexTIiiNmmW4vk+VV2TZhntToeirFCOiwGCMCTLc7SurRkFmvliguc5xJFPliV8+uk+&#10;J6dnYEqE1AwHbRzXI88Kut2A+WJBGMa0W20m4wndTo848uj3hziOy2i8oNsbEMWKy6sVnhfgBz5C&#10;QJYZkmQFQrFIUsJWBykVZWWh7XleEHg+SkrKIuf/a+9MnuRIzuz+8wj3WDMi96zKWrB2N3rjSDRS&#10;NjTNzEka6X+WdJ+LpNGQHJLqBppYCkCtucceHq6DJ2ooG5MZSZHNJjvfBbCyRFVmVeHl55+/JQoj&#10;ttsVga/wlMtms6TTDUfTEQ4tjtF8+tHB1fDb4DBh/T/QCxFPn5yYu0XOqzfvSXoDpArJdznv31/y&#10;2adP+Oab94S9mPPzMXUNeVHgtA55Xtqla9Xet/ZYOP/X3w3Y+qcOmrZFGwU2Bp203yOOY1xXsM0q&#10;0tTn+GROUbQ02tp4bLzJlj4Bbaspioa27XBcw2CYEEURg37IZlNb24mjUcplly0xncD3PcKohxCS&#10;uoauc/D9GJBIGdC2LUKofS2hs/+4izEujmP1aEHgUdc1Wgu6TqO1QIh9kYVjEKJFKR+tBVWlMcZF&#10;yoCu66jrlrXerqMAABf5SURBVMFgYP10xqEzrTWM39vr7DG6qgocB+q6JAh8NpsVxnS4rqSpMoI4&#10;YhSmjCcRoQdvLnKUgk+ePeLy3SVFkWGAOA5Z3N0SxSHT6ZS6rkmTCHB4/vwVvSRhMBgRRdDvWw3c&#10;emVYbwtMq1G+3UnWbUeHSwd4YURZlmhtcF2XsiwZ9gdsNhuUcq2cIt9yNBmzy9ZoAyfHE4LA49XL&#10;X/Pvf/ipYD78Fn6j/zLwvZU1/DbwJeJkFomzkymTUUKerci2d3z67AmvX7/l0cM5Rtds1yVvXr2m&#10;yguSKEY3LV2rGaRDPkghflMS8cF4AeAoSaNb8rIiLwy7HPLSPtwPBFne8vbdJU0L2gheX7zjdrEk&#10;TlI0UJYlAvA9uw+7u71kvbrFFR1JHCBd8BScHMd89PSYJ4/GKGnwfYHubHrlZp1xddmy2+ZWN6Sx&#10;7cH7rkfTCRuh3Amk69HUGtMJmlrb8g7j0DYdVdnsZR2Gpta2x9A4Nt4X9/7xHz6nMYZ8l7FZLWmb&#10;iq5t0G2NK8AVIF1BEkdgNEo6tE2F70nKIkNJQRT7GFqMrqnLDDorJWnqgvW2RikwRlOUGZusJIx9&#10;yqomywviOGCXlWx3Gs+P2WUFXQdBYL//623Nu8sNt8sVRVlTNZr1dstqs6VuWwwOuoOqbNBNRxqn&#10;DJKUuqzQdUOx29JWNevlHdvVEtcx9KKQPFtTlRltU1qyOuB3wmHC+i1wPk/Fu8ud6ac+ValZL64Y&#10;pSFXV2/p98f728U+yvcwxhAHMU1T2RhdIfbX2va94UO61Ac40qUqa9oiByDLoNMNcRAyGgYkfUnV&#10;zOiAzTZjlxWknkJ6HnXVMZ1OEUDXGZKkh5SSOI4ZDvv4vlVvK8+OLKv1Bt8LqZucZ588Q0n4xS+v&#10;aLVDVRcYOjxf0rSCILRxvo4Luuvo9tntynPJCyuy1W2DQeP7PsY4+4nsQ0GFtokHWlM3JVLZywtX&#10;7uu/TEsSJ2zXG3TXkKbpfuqqcYSk6zRSSG5uL+n3+8xmKUr1UQqknLNc3bG4u2I4GGPQ3N2tWS8V&#10;STRgPB7vn4fNNBsOxnTaKueCKCUrGobAcpWzWVX0+32iMCGMU3Dg9nZLnpXkZUEc95DKLumb1nr7&#10;WgNCSprO2My0RlPXNV3rIIVD0zTM53NcB9q2xnX6lEVGXec8ffKQaeodiOr3xIGwfkucHPcE9Fis&#10;WpNlOXd3S5IwZr26RXcOD89PWKy2XF/dcTyfI4RgsV6RJMl9xNEHPc5vjrW2yVfQaptoaXRLXVYU&#10;eYPWhuPjkPEkZL3RvL28wvV8lB+w2mzpVktO5ydcvr9ht8s5OzthmET0exHGwHZtyw0wBgeXtqpo&#10;ygpd1/gSNCCVbV4Bu+gfjRSO8G0sSjXg8vIOgTV0e8oj6fls1g1Jb0BVYX1woaRpGsoiQ0r7K2WM&#10;QboBuq2o65okSWz2mLaJnVmWMehHnJ/NqGvNdOqS53B1vcQYQ1OXCCRJL+DsNOWD4aCqYTgMqCoP&#10;YTrruQsCdNOS7zKqasBkGNAZK08YjMbEocNm21E14Pt9FosF7y9rqlpgdEsQQdXAdleBkGR5hSsl&#10;vcQmMDjKEn7daDqsQd7Z6xXatkMKh6rIEZ7PZDTm7u4ORxgu379hMhkhHUPajziaHjNK/7wawr9r&#10;OBDW74jRQIrRICVUyrx7f83p8Qmv3rzn3btrhBB4UtHUNa5wGKZ9G4v7wU5m/rXauQOEdHH22edm&#10;v6DXxrDLS372z0umszGLxS1ZXvD06VMGo4DFIke3NYvFiqbUeCrAETbVcrtbE4bh/pp9R5LEABwf&#10;T8nzit1uS2fg9asLOm1wXFuHFkYuQQidKVFeiCtBdxWGFqk8wsilP3C4uYXROKBpfE7P+ngKshxW&#10;K0WS9PE8e2sZhuA6UFYQ+KA7u4RvGlguN5ydxpgO1mtAgPLsROI4oHUDQhP37FRV1TZLbLFYMBz2&#10;gRbPd9mudgzTPsfTGY4Lm+UO76hHXUPbGsqqIQ59Fnc7mlYThjF147Ba1UTRkLapyPKapoUib3Cd&#10;FlcGljQ/hOt9qNsSYBzb8GP2So+6qBj1B/dvSl3XEYQegad49uwZTWUdE0eTA1H9IXAgrN8Tk1ko&#10;guCB+V8/+4pPP3vGu3d3eEFAHMe8fX9JL05xXGdfNsBvkNa/tE4D+zQI17bAG4HjSIJAQmdoO01R&#10;VWy2GU3bMZ0eMRkHGGA4jBAiYnNbcHQyxLOnFi4vt7ZkdOIRBfaDda1ZLjKSJKapGgIvwBUQxzFl&#10;vbZ18G2HK/sAFOWGqh6idYuhxnENUhk8X6AkGGoCH5Qn2GxKutDn9u6GLNvSS0IMkvVmxWqtOTmZ&#10;YvYlC9c3C4RwbXaUqdhmLb6UrJd39JMZm1VOkW3sNCZsLevN1VuS2GfQDwk9SdqbWb+eaSnzgieP&#10;npL0rCC3rOHq6mb/uuxFw3aXU+QJq3W+PxZGIEKa1sX3AlxPst2t6fVSHNelKGtwJXmWUbdWktF2&#10;+1pZ4SD2xbNd1+EIQZIkKNcl15qmacizLU+ezPnH//Fz/uqvPufBo7/sUohvGwfC+v9ALxXib//m&#10;Gb9+tTKDfsBitUZQUxZrTk9mvHt/RRiGe7Hpb3Qj3v8Kd2htbCJDJ2i7DukolFRoo2mqjulkTl2X&#10;gIuSIVe3JZvNitZ0SCGYDMa0HeQbzW63I89z5vNjjIAs1zYhc7OhKAq+/PIpvbSH3iv167q2VV5O&#10;R100hJGPg43lFcZGR7tOB45AugbHtXsgu+9i36LTglA4QhPFAYPEwwCO0Ky2awRTm9QKrDdLQj8g&#10;8Pr0Yh/d1PixpNGaqoKitmF40vfwtEZjOD0554NcfJt3JJFD28H5+TnStU8iz6AooKpL3l1dgyup&#10;qsIKToOY3W5HEHi4ju1oU8qnKhs22Y5B0qNuOtJhj6IoWK1W9Pt9XOUxTFK6rqVrG7quRUlbJtG2&#10;ViYiMDR1xXLX4Bg4nc9Yr9c0dcN//vsvD0T1R8CBsP4AePzQFgAU9Y0JfEWaOKzW7/FDe8xZb7b0&#10;h1OKoiIII7Q23N3dMRz28VyN1pqyqgnDGF23NB0oFe3lBB6d6ZBSkBc1WdHSNC3C0UjfY7Vdsctc&#10;lsslcRxz/nCO40DZQJy6RKZHr28ryDrgF7/6NdPplA44PjnCEdBqW4LguHB3s8NF4iLYLLf40sbk&#10;ZJuMfjoEY5twdN2hPFvHFSpbx3X24BwH+PqbCz5+cmZjgg380z/9gh/9288ZDybcXF0hgMiPqFs7&#10;bb6+eMPHH88JqghXeWR5QV02xEmPXd4ggx4d0DTO/k9Jtm1ZrrY0tUMYxrguVHVFkozJcit/GPYi&#10;6rq0EgjHZbNeMJnM2G1LfE9SNZpNUdDrT8ERrDYZ4+kMKSVaN+R5ThQFmKbG9yR1maG15uh4xps3&#10;b0iGCabKEaYljmN8VfLZs9GBqP6IOBDWHxDPnj4SAFHsG8f1+OblBbppmYwnbLZrHBnQNjV3iyXD&#10;4RSta4xp0XXFqD9ivd7iOt6+184mVFZVizE2uhnToZRDFAUEoYdSDhdvXqGUwgsUvTSmA9brnd1t&#10;7VXmvV6PsqhQStHqjuVqzXK1xXUFQmsrdFWKNE1pGo1yfJSC8WBKGNrXVpaGKLL/FwMV2AJVA9L1&#10;oIOyqFndrZlO+8zGM7oOFjcLorMpTx89vf93pyeW1FbLDdIPaBqPk5OTvSZNIVyJ74eYzsog6rql&#10;qu9Yr0LW6zXLZEBRFLiuoq47lIrRHRjRIZWP9BRaVxRVTr3LiaKQrutoaTG0bLZLMC7SdVBCoryQ&#10;RhturtdMJhPKsrTqeiUIPMV6tUA5gjiIMbpmPEy5vrxgMkioy5zEF5yenBIEB+/ft4EDYf0RMB3a&#10;2q7q+Mhc3y6pqgJBR1NlSOlxenLEu7dXDEcDmqokz3PCMKaqCubzIU1t2Gx2GGPrx5RyMXTUjXXm&#10;xr0eYWhV1z/44iOW65ztdkue79jtdpRludcUBazXa6SUZFmOMYYwDFFKsVqtiOOYKqsQSOrKJg40&#10;je3eu3y/A2C7cQiCgKat0NqKSevKUOQtTS0xnaQswPd65FlDnUKaeFQV1JXh5rpgPA7JdrBc7JhM&#10;xqxXhuurJf3REEe4zOdzq2mqCqqqotfr4ThWJqGUsh7BothPojm6a5FS4nkejmuoq4q2rHDcDikd&#10;XAlh5BM7PsZ0jMdj0p696bu4KKiqhrbVGG3YlWuCKCQMJJ4UdFKgWxj2U/Ldhsj36Kc93r17izGa&#10;fhoRhwHKdYjThIenh4nq28TB/Pwt4OI6Ny9evOLxk49YrdZkeclgMNqTkQ2Qy/PSehGTEV1naJvO&#10;quXrmjDy6bqGLF/jeZLZ0Zhe4tA09vZttyuIohAp7SS03W7ZbHZIKe8D6toPxlzPI45jW8rpWlO2&#10;JUsrP/hAFMB9TXocx7RtjVIKYwxZljGZWAN2npf7I5T9/HEc4/s+WZbd17QfHx9zc3NDnufMZjOq&#10;qmK73dLrRUhfMpkNWCzWtjlouWY4HKJbm0ellE9d268txG+0JjsObQNtAx0GIQxSgVQC31ckaUgc&#10;O+wVG1QNlAX86pfP6fVSXMe32ethj+V6TdqLubu7Iwg8snzLfD4nzyzZC+wbh+sKdrsNg2GfJ6ff&#10;n2qt7xIOE9a3gLNZJM5mn3G11Ga3XdAfjPA9w/PnLwCYz+cUec5kNKUoaqqywfd9dFthuhaMC0bj&#10;OhAGPmnioKS18Ly7uMZ1Bf0kxAHiQBB4KW3dEAQBURTz+vUb+v0+OwG7bYavPJQr2Ww2hF5MVdZ0&#10;naHTBk8pojC+Jy/fC/A8j6Io7sksChOqsqWua4wx1JX9WtJVtI2mrnZkWcZ4PLZHrPWWpm4Jg4g8&#10;s5PScDCirArqPGe38bi7ubUm5Lhn5R9di5K2Xq2ua0zXEvjWBuN5Nkq4rAp6sbX2KOUSRopwvzfU&#10;HZSFoRcJGg1X75e0TYfveQz7A4qioSxLpFuQbVf0ez6TcX9vp3FZLq7pxQGgqcsdruvy6KNzQnWY&#10;qP6UOBDWt4ijoSuOfvwJmxxzc3PL+dmMOE4oqwat/X3jTosfuIShz2q1wvOkzWoyGtd18Ly9YLGD&#10;zSZnPB7iOHbaury8JI7j+yPVZBzTtCCE4OgopdfrsQ42pGlqi2NxaEptSSiyDdhlWe4/n8aYGiHc&#10;+9iUMAzpOghDm0jQdZAkKWWZ03VWVe77IXVd0rZ2Quw6yDJ7FA5Dn90uRwhbzJBlGbgdt7e391Nd&#10;EARUVbWPnpb0ehF17SGEnZyKMiNJY7s7Ax49jilL2G4r8mKL5ycEDpRVx+XlexxH8uDBEWdnQ4oc&#10;4ji11qGmQimXps558uhkf5QuyPOcs5NjNk1B19op8wdfPMIVh8iX7wIOhPUnQBoh0of2SPX2Njcv&#10;/vlX/OhH/45vvnmJ6yiU8lAyJk1CjDF0na0j85RL4CvoIMsaVoslw2Gf8agH2EzyIBgT+LYtuG6G&#10;7HYFritwBEjpcHQ82GupIIomvHm5wBjB7Chmvfa4urrC0O33ZoKqrDHGwXHA8yRdZzPstW6Q0iXP&#10;dyhPUhYVrbbHtaatcV2HsipQ0sPQWfNyUwEdnu+hdWOJVdnd1Wg0omls/r3WLXEckiQJvZ6P1thO&#10;P9c+djy2hvIsd3AdW7VW5IbFYkFTZ8j5McJ0SEdQFDlqryi5ub6lbWC1WiOlx/n5OW/fvCSYDbnN&#10;t2jd8PHTh7y9eM2nzz6ilwjcQ8nHdwoHwvoT43QSidP/8Ne8ucpMkoT0+0Our29ZLG72Rx27dDZo&#10;Ij8ijpVVkmuJUi7L1R3DUQ8B++OS9bAopfCUbWUxxqD3JZ9HR0dobW8Sp9MeTVvgOoogAM9T5HnI&#10;aDQkji1BABhjleueBzc3oZ3O1gapXOq65OjoiKKwxQ5t24Jw6ff7OI5jCddE1uic54RReO8bHI/7&#10;tAZWq5x+P+LXv75Aa41Siul0QhxbVfze7YMQ3DcPVRUsl3eEkcd0EjEaBxRlaLPbTUMQKPr9PkVx&#10;Sbd//k1T8fjxKddXEYvFks3qjjQJubu9xFNwdHbGeOJxPP3oQFLfURzSGr4jOD+KxRcfz8XxLODz&#10;T8/IswXSbQk8h9vrd8Shosy3vH97aWWoBh4/OCZQHhJY3K74wWefIEzHxZv3nJ3MrLLbaAZpD+VA&#10;11gP4Xa1o8oLvvrlK4ToePrRDITd+4SR5PrmHZttZeUCwGJZ4nl2yhmPXcZja+Gu65zROEU4hqNj&#10;n4eP+syORjx4OGM684l7iuHIYzobstku8HwHVxr6A8XRsU9nQLmgm4bQh9P5nNC3tpYkhs2q4Rc/&#10;/4oXX7/h9npDVcDTx1OaCpIYfCU5mkRs1hnCwNF0TFVkLG9vMdoQ+oo4DHn7+ppAwdnJnMCDOFR0&#10;bUXXtcznM0Jf8oMvHorZJBCHieq7jcOE9R2DtEEA/O1PvuR6UZggCHHlI9q2Js93zOdzfv7zF/SS&#10;iMViwUcfPSEvGqaTAbd36/1UUaAkZLndAx3NBiyXJZ98ck7XwfX1Nb1ejySJqeqMLLe3h1pr6iZH&#10;dxWe7yAlvHjxjq6D4fCE3U6z3W4xxlBVBZPpiM1mTVlmwAzHgTzPieMQcLm8fM+jR3OCAILAR0qb&#10;mWWD/1w2mw1d1zEcDsgy7tNLr6+vGQwGDAaKH/7wE6oKnj9/ydFRynJZMhwGbDYNSrnUjUFKG3y4&#10;zjOOj4+4u7vDUwLX9bi4eM2nn35O3UCWbfnZz16Spilf/uAJkWfJqZ8c/Ql/4gf8LjgQ1ncYs1Eo&#10;ANJowGpbm9HQJg3EUUC+y4jDiIvXbwhCn6+++oq/+7u/4/XLV9RlhQBCXzJI+zZ+RmsWdznjccRk&#10;POTkZMj79wvmJw8RwpqUURLHEfsFvx00DDYmxnEgSVx8f0Db2uOdEIKiyHBcKyFAwO1tjvIEvh/b&#10;nj8HbKx5R1FmYByEM9431PQIPIeXL9/z+PGc+dGUq6sbTucnRKGiruD2doHWmn7a4/ZmxWQywBHQ&#10;TxVvLwqkK/DjgP/yX/8b/+nv/yMA//tXv+Dhgwc8f/6cLz7/jK+/+prRaMQnnzzm7PjfHCaoP2Mc&#10;joR/Jhgknhimvnj6aC4+fnIqzs/P7Q1aU5GmKT/+8Y95/vz5fY/eP/zDf2e7zRiNYt6+vWWxWBCG&#10;IW0LJydDrq42TKcjpAtVVVPVNpnA7qtatDaUlbkP2itLu09qWyiKkrpq2e12hGGMI6Qlpv2OSUmr&#10;lNetoW25L23o9AfTsH2f9H17u3lxcYHr2l3V1dUVWmuur29Ryt5wlmWO6wouLy9tbM62oG1Bdy1t&#10;2wDWW/j18xe8ev0Gx3F48eIFX3z+jDAM+Zuf/Eh89snjw3HvLwCHCevPFMPUF8P0iIdnR9yutqZt&#10;WzzP20sBepRlyc3NDRcXF+R5zsOHj7m4eM3JyRlN05AkCZtNhvRcFosFQRBwNBsRRT2EcOnFdnlf&#10;15okSXAE1BXc3CzYbrd0HfT7AzpTUxQ5m41GSnd/m/chE0vQNOxvGAOk9GiahqpqMEax3e5YLZZM&#10;p1OKwr6uv/7Jl4AtenAcGAxSTk6GZFlLUWRcXV1zejpjsdyw2Wy4fPuONE2Zz45QSpEkMU8e/EuZ&#10;QxJ63/JP5oA/Jg5K979AvHp7ac5Oj3nx4jWj0Ygsy3j58jWDwQDPC7i9veXp06dWt5VEViflepye&#10;nt5rrmazARj45psrkiRhMonwPChyWC4ryrJGCENebPF9xZMn1j/4/Pk7kiTh9DRht4M4thPW11+/&#10;3+++KmazGWkaY7DLc4DlsmYw8BCOTV6wbTkOjuNwfX1JGIZstmviOObm5obj42MenJ986OA+TE7f&#10;ExwI63uE9a4xWZYRhiE//elPOTk524fqacrSRgU7Qu7jWGyqRF01uK5LEESMxzG+B7sdrFYVq9UC&#10;qTr6g5Tz84S2hefPLwE4Pz8mDKGu7VHym29e4Xm2sGI0GjEYJAQB/OP//BlJ0sP3rVVmubojTVOq&#10;quD09JTNxvYjXl9f8/TR6YGYvuc4ENb3HHpfYr1aNiilUMrqoroOWq3ZbTIcaS03Unq24adpiKME&#10;5bk0jVWHO45zf9MohG2lrqoKxxVIKVmtVhwdTamKcq/Nsn19vSQEOh6cTnl1cc3DsxnXd1uOJofg&#10;uwP+NQ6EdcBvjarBZJnBdQRFZaNu7m9tHKvT2kdcIYTdXXUGfAl10+AAo4FCHGwuB/ye+D/I1mmW&#10;tLFZAQAAAABJRU5ErkJgglBLAwQUAAYACAAAACEAqgUu/+MAAAANAQAADwAAAGRycy9kb3ducmV2&#10;LnhtbEyPwU7DMAyG70i8Q2QkbixJB2UrTadpAk4TEhsS4pY1Xlutcaoma7u3JzvBzb/86ffnfDXZ&#10;lg3Y+8aRAjkTwJBKZxqqFHzt3x4WwHzQZHTrCBVc0MOquL3JdWbcSJ847ELFYgn5TCuoQ+gyzn1Z&#10;o9V+5jqkuDu63uoQY19x0+sxltuWJ0Kk3OqG4oVad7ipsTztzlbB+6jH9Vy+DtvTcXP52T99fG8l&#10;KnV/N61fgAWcwh8MV/2oDkV0OrgzGc/amJ8TGVEFj+lyDuxKiKVMgR3ilIhFArzI+f8vi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MywYNRkDAACgBwAADgAA&#10;AAAAAAAAAAAAAAA6AgAAZHJzL2Uyb0RvYy54bWxQSwECLQAKAAAAAAAAACEAnMICR8U4AQDFOAEA&#10;FAAAAAAAAAAAAAAAAAB/BQAAZHJzL21lZGlhL2ltYWdlMS5wbmdQSwECLQAUAAYACAAAACEAqgUu&#10;/+MAAAANAQAADwAAAAAAAAAAAAAAAAB2PgEAZHJzL2Rvd25yZXYueG1sUEsBAi0AFAAGAAgAAAAh&#10;AKomDr68AAAAIQEAABkAAAAAAAAAAAAAAAAAhj8BAGRycy9fcmVscy9lMm9Eb2MueG1sLnJlbHNQ&#10;SwUGAAAAAAYABgB8AQAAeUABAAAA&#10;">
                <v:shape id="Picture 97" o:spid="_x0000_s1043" type="#_x0000_t75" style="position:absolute;left:1721;top:4693;width:9195;height:7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9uNxQAAANwAAAAPAAAAZHJzL2Rvd25yZXYueG1sRI/NasMw&#10;EITvhbyD2EJvjdwUQutaDiV/TS7BcfoAi7W1Ta2VkRTHefsqUMhxmJlvmGwxmk4M5HxrWcHLNAFB&#10;XFndcq3g+7R5fgPhA7LGzjIpuJKHRT55yDDV9sJHGspQiwhhn6KCJoQ+ldJXDRn0U9sTR+/HOoMh&#10;SldL7fAS4aaTsySZS4Mtx4UGe1o2VP2WZ6NgfXbFadOviv3By+2R90P59SqVenocPz9ABBrDPfzf&#10;3mkFs/c53M7EIyDzPwAAAP//AwBQSwECLQAUAAYACAAAACEA2+H2y+4AAACFAQAAEwAAAAAAAAAA&#10;AAAAAAAAAAAAW0NvbnRlbnRfVHlwZXNdLnhtbFBLAQItABQABgAIAAAAIQBa9CxbvwAAABUBAAAL&#10;AAAAAAAAAAAAAAAAAB8BAABfcmVscy8ucmVsc1BLAQItABQABgAIAAAAIQBdl9uNxQAAANwAAAAP&#10;AAAAAAAAAAAAAAAAAAcCAABkcnMvZG93bnJldi54bWxQSwUGAAAAAAMAAwC3AAAA+QIAAAAA&#10;">
                  <v:imagedata r:id="rId52" o:title=""/>
                </v:shape>
                <v:shape id="Text Box 96" o:spid="_x0000_s1044" type="#_x0000_t202" style="position:absolute;left:1721;top:11612;width:3194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14:paraId="4788AD6E" w14:textId="77777777" w:rsidR="003C0B13" w:rsidRDefault="00000000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*S-Strong;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M-Medium;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L-Low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8169DC8" w14:textId="77777777" w:rsidR="003C0B13" w:rsidRDefault="003C0B13">
      <w:pPr>
        <w:pStyle w:val="BodyText"/>
        <w:spacing w:before="9" w:after="1"/>
        <w:rPr>
          <w:b/>
          <w:sz w:val="17"/>
        </w:rPr>
      </w:pPr>
    </w:p>
    <w:tbl>
      <w:tblPr>
        <w:tblW w:w="0" w:type="auto"/>
        <w:tblInd w:w="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001"/>
        <w:gridCol w:w="6148"/>
        <w:gridCol w:w="2136"/>
      </w:tblGrid>
      <w:tr w:rsidR="003C0B13" w14:paraId="1C158614" w14:textId="77777777">
        <w:trPr>
          <w:trHeight w:val="369"/>
        </w:trPr>
        <w:tc>
          <w:tcPr>
            <w:tcW w:w="1455" w:type="dxa"/>
            <w:gridSpan w:val="2"/>
          </w:tcPr>
          <w:p w14:paraId="46AFF678" w14:textId="77777777" w:rsidR="003C0B13" w:rsidRDefault="00000000">
            <w:pPr>
              <w:pStyle w:val="TableParagraph"/>
              <w:spacing w:line="259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148" w:type="dxa"/>
          </w:tcPr>
          <w:p w14:paraId="678F3A40" w14:textId="77777777" w:rsidR="003C0B13" w:rsidRDefault="00000000">
            <w:pPr>
              <w:pStyle w:val="TableParagraph"/>
              <w:spacing w:line="259" w:lineRule="exact"/>
              <w:ind w:left="2240" w:right="2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WINDING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UP</w:t>
            </w:r>
          </w:p>
        </w:tc>
        <w:tc>
          <w:tcPr>
            <w:tcW w:w="2136" w:type="dxa"/>
            <w:tcBorders>
              <w:right w:val="single" w:sz="6" w:space="0" w:color="000000"/>
            </w:tcBorders>
          </w:tcPr>
          <w:p w14:paraId="7CBA8F39" w14:textId="77777777" w:rsidR="003C0B13" w:rsidRDefault="00000000">
            <w:pPr>
              <w:pStyle w:val="TableParagraph"/>
              <w:spacing w:line="259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477FDF41" w14:textId="77777777">
        <w:trPr>
          <w:trHeight w:val="82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00C57739" w14:textId="77777777" w:rsidR="003C0B13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Winding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up – 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modes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petitions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consequences of</w:t>
            </w:r>
          </w:p>
          <w:p w14:paraId="327B83E6" w14:textId="77777777" w:rsidR="003C0B13" w:rsidRDefault="00000000">
            <w:pPr>
              <w:pStyle w:val="TableParagraph"/>
              <w:spacing w:line="268" w:lineRule="exact"/>
              <w:ind w:left="225" w:right="386"/>
              <w:rPr>
                <w:sz w:val="24"/>
              </w:rPr>
            </w:pPr>
            <w:r>
              <w:rPr>
                <w:sz w:val="24"/>
              </w:rPr>
              <w:t>winding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National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 Tribunal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(NCLT)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secretary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 respect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up.</w:t>
            </w:r>
          </w:p>
        </w:tc>
      </w:tr>
      <w:tr w:rsidR="003C0B13" w14:paraId="385A5AA0" w14:textId="77777777">
        <w:trPr>
          <w:trHeight w:val="277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0FA497A5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0AB8E9B9" w14:textId="77777777">
        <w:trPr>
          <w:trHeight w:val="275"/>
        </w:trPr>
        <w:tc>
          <w:tcPr>
            <w:tcW w:w="1455" w:type="dxa"/>
            <w:gridSpan w:val="2"/>
          </w:tcPr>
          <w:p w14:paraId="7D53831D" w14:textId="77777777" w:rsidR="003C0B13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148" w:type="dxa"/>
          </w:tcPr>
          <w:p w14:paraId="07D9EB52" w14:textId="77777777" w:rsidR="003C0B13" w:rsidRDefault="00000000">
            <w:pPr>
              <w:pStyle w:val="TableParagraph"/>
              <w:ind w:left="191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6" w:type="dxa"/>
            <w:tcBorders>
              <w:right w:val="single" w:sz="6" w:space="0" w:color="000000"/>
            </w:tcBorders>
          </w:tcPr>
          <w:p w14:paraId="4E255EF6" w14:textId="77777777" w:rsidR="003C0B13" w:rsidRDefault="00000000">
            <w:pPr>
              <w:pStyle w:val="TableParagraph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3FC4703A" w14:textId="77777777">
        <w:trPr>
          <w:trHeight w:val="273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72EB1653" w14:textId="77777777" w:rsidR="003C0B13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3C0B13" w14:paraId="4E4DB897" w14:textId="77777777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6E12477F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64922366" w14:textId="77777777">
        <w:trPr>
          <w:trHeight w:val="350"/>
        </w:trPr>
        <w:tc>
          <w:tcPr>
            <w:tcW w:w="1455" w:type="dxa"/>
            <w:gridSpan w:val="2"/>
          </w:tcPr>
          <w:p w14:paraId="16AF5099" w14:textId="77777777" w:rsidR="003C0B13" w:rsidRDefault="003C0B13">
            <w:pPr>
              <w:pStyle w:val="TableParagraph"/>
              <w:spacing w:line="240" w:lineRule="auto"/>
            </w:pPr>
          </w:p>
        </w:tc>
        <w:tc>
          <w:tcPr>
            <w:tcW w:w="6148" w:type="dxa"/>
          </w:tcPr>
          <w:p w14:paraId="5EB3CBF5" w14:textId="77777777" w:rsidR="003C0B13" w:rsidRDefault="00000000">
            <w:pPr>
              <w:pStyle w:val="TableParagraph"/>
              <w:spacing w:line="273" w:lineRule="exact"/>
              <w:ind w:left="387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6" w:type="dxa"/>
            <w:tcBorders>
              <w:right w:val="single" w:sz="6" w:space="0" w:color="000000"/>
            </w:tcBorders>
          </w:tcPr>
          <w:p w14:paraId="32A44FB2" w14:textId="77777777" w:rsidR="003C0B13" w:rsidRDefault="00000000">
            <w:pPr>
              <w:pStyle w:val="TableParagraph"/>
              <w:spacing w:line="273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1A32EA6A" w14:textId="77777777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5564E1AF" w14:textId="77777777" w:rsidR="003C0B13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C0B13" w14:paraId="43CCD408" w14:textId="77777777">
        <w:trPr>
          <w:trHeight w:val="275"/>
        </w:trPr>
        <w:tc>
          <w:tcPr>
            <w:tcW w:w="454" w:type="dxa"/>
          </w:tcPr>
          <w:p w14:paraId="2E57B74E" w14:textId="77777777" w:rsidR="003C0B13" w:rsidRDefault="00000000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761FFA28" w14:textId="77777777" w:rsidR="003C0B13" w:rsidRDefault="00000000">
            <w:pPr>
              <w:pStyle w:val="TableParagraph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</w:tr>
      <w:tr w:rsidR="003C0B13" w14:paraId="06986217" w14:textId="77777777">
        <w:trPr>
          <w:trHeight w:val="554"/>
        </w:trPr>
        <w:tc>
          <w:tcPr>
            <w:tcW w:w="454" w:type="dxa"/>
          </w:tcPr>
          <w:p w14:paraId="23EF085B" w14:textId="77777777" w:rsidR="003C0B13" w:rsidRDefault="00000000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24204F8C" w14:textId="77777777" w:rsidR="003C0B13" w:rsidRDefault="00000000">
            <w:pPr>
              <w:pStyle w:val="TableParagraph"/>
              <w:spacing w:before="1" w:line="230" w:lineRule="auto"/>
              <w:ind w:left="104" w:right="491"/>
              <w:rPr>
                <w:sz w:val="24"/>
              </w:rPr>
            </w:pPr>
            <w:r>
              <w:rPr>
                <w:sz w:val="24"/>
                <w:shd w:val="clear" w:color="auto" w:fill="FFFFFF"/>
              </w:rPr>
              <w:t>Dr. V. Balachandran – Hand Book of Company Law and Secretarial Practice – 2013 Act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Vijay</w:t>
            </w:r>
            <w:r>
              <w:rPr>
                <w:spacing w:val="-5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Nicol Publication</w:t>
            </w:r>
          </w:p>
        </w:tc>
      </w:tr>
      <w:tr w:rsidR="003C0B13" w14:paraId="660F744E" w14:textId="77777777">
        <w:trPr>
          <w:trHeight w:val="275"/>
        </w:trPr>
        <w:tc>
          <w:tcPr>
            <w:tcW w:w="454" w:type="dxa"/>
          </w:tcPr>
          <w:p w14:paraId="1EF7B0A0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1F3F9A4E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325BD6B0" w14:textId="77777777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79EDC998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4A1674B1" w14:textId="77777777">
        <w:trPr>
          <w:trHeight w:val="364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0847EB31" w14:textId="77777777" w:rsidR="003C0B13" w:rsidRDefault="00000000">
            <w:pPr>
              <w:pStyle w:val="TableParagraph"/>
              <w:spacing w:line="270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C0B13" w14:paraId="0299532D" w14:textId="77777777">
        <w:trPr>
          <w:trHeight w:val="275"/>
        </w:trPr>
        <w:tc>
          <w:tcPr>
            <w:tcW w:w="454" w:type="dxa"/>
          </w:tcPr>
          <w:p w14:paraId="5A87857D" w14:textId="77777777" w:rsidR="003C0B13" w:rsidRDefault="00000000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1C18E86D" w14:textId="77777777" w:rsidR="003C0B13" w:rsidRDefault="00000000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  <w:shd w:val="clear" w:color="auto" w:fill="FFFFFF"/>
              </w:rPr>
              <w:t>Company</w:t>
            </w:r>
            <w:r>
              <w:rPr>
                <w:spacing w:val="-4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Law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and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Secretarial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Practice</w:t>
            </w:r>
            <w:r>
              <w:rPr>
                <w:spacing w:val="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–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2013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Act</w:t>
            </w:r>
            <w:r>
              <w:rPr>
                <w:spacing w:val="3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ICSI</w:t>
            </w:r>
            <w:r>
              <w:rPr>
                <w:spacing w:val="-5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STUDY</w:t>
            </w:r>
            <w:r>
              <w:rPr>
                <w:spacing w:val="-2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MATERIAL</w:t>
            </w:r>
          </w:p>
        </w:tc>
      </w:tr>
      <w:tr w:rsidR="003C0B13" w14:paraId="3D8485A7" w14:textId="77777777">
        <w:trPr>
          <w:trHeight w:val="417"/>
        </w:trPr>
        <w:tc>
          <w:tcPr>
            <w:tcW w:w="454" w:type="dxa"/>
          </w:tcPr>
          <w:p w14:paraId="4F1893F4" w14:textId="77777777" w:rsidR="003C0B13" w:rsidRDefault="00000000">
            <w:pPr>
              <w:pStyle w:val="TableParagraph"/>
              <w:spacing w:line="270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7CF0D0BB" w14:textId="77777777" w:rsidR="003C0B13" w:rsidRDefault="003C0B13">
            <w:pPr>
              <w:pStyle w:val="TableParagraph"/>
              <w:spacing w:line="240" w:lineRule="auto"/>
            </w:pPr>
          </w:p>
        </w:tc>
      </w:tr>
      <w:tr w:rsidR="003C0B13" w14:paraId="74632547" w14:textId="77777777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20082AEA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20EE315F" w14:textId="77777777">
        <w:trPr>
          <w:trHeight w:val="273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1A99FF92" w14:textId="77777777" w:rsidR="003C0B13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3C0B13" w14:paraId="798DC0A0" w14:textId="77777777">
        <w:trPr>
          <w:trHeight w:val="275"/>
        </w:trPr>
        <w:tc>
          <w:tcPr>
            <w:tcW w:w="454" w:type="dxa"/>
          </w:tcPr>
          <w:p w14:paraId="6CE8DF3A" w14:textId="77777777" w:rsidR="003C0B13" w:rsidRDefault="00000000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3CC8AC7B" w14:textId="77777777" w:rsidR="003C0B13" w:rsidRDefault="00000000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accounting</w:t>
            </w:r>
          </w:p>
        </w:tc>
      </w:tr>
      <w:tr w:rsidR="003C0B13" w14:paraId="0E72376B" w14:textId="77777777">
        <w:trPr>
          <w:trHeight w:val="278"/>
        </w:trPr>
        <w:tc>
          <w:tcPr>
            <w:tcW w:w="454" w:type="dxa"/>
          </w:tcPr>
          <w:p w14:paraId="4E23A113" w14:textId="77777777" w:rsidR="003C0B13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47E745EC" w14:textId="77777777" w:rsidR="003C0B13" w:rsidRDefault="00000000">
            <w:pPr>
              <w:pStyle w:val="TableParagraph"/>
              <w:spacing w:line="258" w:lineRule="exact"/>
              <w:ind w:left="236"/>
              <w:rPr>
                <w:sz w:val="24"/>
              </w:rPr>
            </w:pPr>
            <w:r>
              <w:rPr>
                <w:sz w:val="24"/>
              </w:rPr>
              <w:t>Senior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3C0B13" w14:paraId="2900C00A" w14:textId="77777777">
        <w:trPr>
          <w:trHeight w:val="273"/>
        </w:trPr>
        <w:tc>
          <w:tcPr>
            <w:tcW w:w="454" w:type="dxa"/>
          </w:tcPr>
          <w:p w14:paraId="4EC4BEB0" w14:textId="77777777" w:rsidR="003C0B13" w:rsidRDefault="00000000">
            <w:pPr>
              <w:pStyle w:val="TableParagraph"/>
              <w:spacing w:line="254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6CD45654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0DE81F65" w14:textId="77777777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1CD40C49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007C1F48" w14:textId="77777777">
        <w:trPr>
          <w:trHeight w:val="277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1D091520" w14:textId="77777777" w:rsidR="003C0B13" w:rsidRDefault="00000000">
            <w:pPr>
              <w:pStyle w:val="TableParagraph"/>
              <w:tabs>
                <w:tab w:val="left" w:pos="6053"/>
              </w:tabs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Dr.</w:t>
            </w:r>
            <w:proofErr w:type="gramStart"/>
            <w:r>
              <w:rPr>
                <w:sz w:val="24"/>
              </w:rPr>
              <w:t>D.Yuvaraaj</w:t>
            </w:r>
            <w:proofErr w:type="spellEnd"/>
            <w:proofErr w:type="gramEnd"/>
            <w:r>
              <w:rPr>
                <w:sz w:val="24"/>
              </w:rPr>
              <w:tab/>
            </w:r>
            <w:hyperlink r:id="rId86">
              <w:r>
                <w:rPr>
                  <w:sz w:val="24"/>
                </w:rPr>
                <w:t>Yuvakirthik73@gmail.com</w:t>
              </w:r>
            </w:hyperlink>
          </w:p>
        </w:tc>
      </w:tr>
    </w:tbl>
    <w:p w14:paraId="34C8B88A" w14:textId="77777777" w:rsidR="003C0B13" w:rsidRDefault="003C0B13">
      <w:pPr>
        <w:pStyle w:val="BodyText"/>
        <w:rPr>
          <w:b/>
          <w:sz w:val="20"/>
        </w:rPr>
      </w:pPr>
    </w:p>
    <w:p w14:paraId="135C667F" w14:textId="77777777" w:rsidR="003C0B13" w:rsidRDefault="003C0B13">
      <w:pPr>
        <w:pStyle w:val="BodyText"/>
        <w:spacing w:before="8" w:after="1"/>
        <w:rPr>
          <w:b/>
          <w:sz w:val="12"/>
        </w:rPr>
      </w:pP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7"/>
        <w:gridCol w:w="1709"/>
        <w:gridCol w:w="1711"/>
        <w:gridCol w:w="1709"/>
        <w:gridCol w:w="1440"/>
      </w:tblGrid>
      <w:tr w:rsidR="003C0B13" w14:paraId="2FA4F504" w14:textId="77777777">
        <w:trPr>
          <w:trHeight w:val="352"/>
        </w:trPr>
        <w:tc>
          <w:tcPr>
            <w:tcW w:w="9882" w:type="dxa"/>
            <w:gridSpan w:val="6"/>
          </w:tcPr>
          <w:p w14:paraId="5AD4C561" w14:textId="77777777" w:rsidR="003C0B13" w:rsidRDefault="00000000">
            <w:pPr>
              <w:pStyle w:val="TableParagraph"/>
              <w:spacing w:before="35" w:line="240" w:lineRule="auto"/>
              <w:ind w:left="832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3C0B13" w14:paraId="02CA5A67" w14:textId="77777777">
        <w:trPr>
          <w:trHeight w:val="278"/>
        </w:trPr>
        <w:tc>
          <w:tcPr>
            <w:tcW w:w="1486" w:type="dxa"/>
          </w:tcPr>
          <w:p w14:paraId="66586348" w14:textId="77777777" w:rsidR="003C0B13" w:rsidRDefault="00000000">
            <w:pPr>
              <w:pStyle w:val="TableParagraph"/>
              <w:spacing w:line="258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67E5B046" w14:textId="77777777" w:rsidR="003C0B13" w:rsidRDefault="00000000">
            <w:pPr>
              <w:pStyle w:val="TableParagraph"/>
              <w:spacing w:line="258" w:lineRule="exact"/>
              <w:ind w:left="664" w:right="6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71A85594" w14:textId="77777777" w:rsidR="003C0B13" w:rsidRDefault="00000000">
            <w:pPr>
              <w:pStyle w:val="TableParagraph"/>
              <w:spacing w:line="258" w:lineRule="exact"/>
              <w:ind w:left="603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1" w:type="dxa"/>
          </w:tcPr>
          <w:p w14:paraId="61E7FB09" w14:textId="77777777" w:rsidR="003C0B13" w:rsidRDefault="00000000">
            <w:pPr>
              <w:pStyle w:val="TableParagraph"/>
              <w:spacing w:line="258" w:lineRule="exact"/>
              <w:ind w:left="607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1B96743E" w14:textId="77777777" w:rsidR="003C0B13" w:rsidRDefault="00000000">
            <w:pPr>
              <w:pStyle w:val="TableParagraph"/>
              <w:spacing w:line="258" w:lineRule="exact"/>
              <w:ind w:left="603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75F63E8B" w14:textId="77777777" w:rsidR="003C0B13" w:rsidRDefault="00000000">
            <w:pPr>
              <w:pStyle w:val="TableParagraph"/>
              <w:spacing w:line="258" w:lineRule="exact"/>
              <w:ind w:left="475" w:right="4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3C0B13" w14:paraId="4E76FA0C" w14:textId="77777777">
        <w:trPr>
          <w:trHeight w:val="275"/>
        </w:trPr>
        <w:tc>
          <w:tcPr>
            <w:tcW w:w="1486" w:type="dxa"/>
          </w:tcPr>
          <w:p w14:paraId="27FAD74B" w14:textId="77777777" w:rsidR="003C0B13" w:rsidRDefault="00000000">
            <w:pPr>
              <w:pStyle w:val="TableParagraph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5D2222BA" w14:textId="77777777" w:rsidR="003C0B13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019B192F" w14:textId="77777777" w:rsidR="003C0B13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3621CADC" w14:textId="77777777" w:rsidR="003C0B13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497028E6" w14:textId="77777777" w:rsidR="003C0B13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6EDDCFBA" w14:textId="77777777" w:rsidR="003C0B13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3C0B13" w14:paraId="5A5FA92D" w14:textId="77777777">
        <w:trPr>
          <w:trHeight w:val="278"/>
        </w:trPr>
        <w:tc>
          <w:tcPr>
            <w:tcW w:w="1486" w:type="dxa"/>
          </w:tcPr>
          <w:p w14:paraId="4563725B" w14:textId="77777777" w:rsidR="003C0B13" w:rsidRDefault="00000000">
            <w:pPr>
              <w:pStyle w:val="TableParagraph"/>
              <w:spacing w:line="258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1326D84A" w14:textId="77777777" w:rsidR="003C0B13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54445072" w14:textId="77777777" w:rsidR="003C0B13" w:rsidRDefault="000000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5BCEFCC7" w14:textId="77777777" w:rsidR="003C0B13" w:rsidRDefault="00000000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2EC4568E" w14:textId="77777777" w:rsidR="003C0B13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3D394D85" w14:textId="77777777" w:rsidR="003C0B13" w:rsidRDefault="00000000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3C0B13" w14:paraId="78CE364A" w14:textId="77777777">
        <w:trPr>
          <w:trHeight w:val="277"/>
        </w:trPr>
        <w:tc>
          <w:tcPr>
            <w:tcW w:w="1486" w:type="dxa"/>
          </w:tcPr>
          <w:p w14:paraId="22EA1697" w14:textId="77777777" w:rsidR="003C0B13" w:rsidRDefault="00000000">
            <w:pPr>
              <w:pStyle w:val="TableParagraph"/>
              <w:spacing w:line="258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09716046" w14:textId="77777777" w:rsidR="003C0B13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5D87007F" w14:textId="77777777" w:rsidR="003C0B13" w:rsidRDefault="000000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1F2AE247" w14:textId="77777777" w:rsidR="003C0B13" w:rsidRDefault="0000000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4B3784F9" w14:textId="77777777" w:rsidR="003C0B13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2BF533BA" w14:textId="77777777" w:rsidR="003C0B13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3C0B13" w14:paraId="215DEF62" w14:textId="77777777">
        <w:trPr>
          <w:trHeight w:val="275"/>
        </w:trPr>
        <w:tc>
          <w:tcPr>
            <w:tcW w:w="1486" w:type="dxa"/>
          </w:tcPr>
          <w:p w14:paraId="1A05BF47" w14:textId="77777777" w:rsidR="003C0B13" w:rsidRDefault="00000000">
            <w:pPr>
              <w:pStyle w:val="TableParagraph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6987CD26" w14:textId="77777777" w:rsidR="003C0B13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19D61A27" w14:textId="77777777" w:rsidR="003C0B13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1" w:type="dxa"/>
          </w:tcPr>
          <w:p w14:paraId="45B5FA7F" w14:textId="77777777" w:rsidR="003C0B13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7157BA0B" w14:textId="77777777" w:rsidR="003C0B13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4D892504" w14:textId="77777777" w:rsidR="003C0B13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3C0B13" w14:paraId="0BED6F12" w14:textId="77777777">
        <w:trPr>
          <w:trHeight w:val="275"/>
        </w:trPr>
        <w:tc>
          <w:tcPr>
            <w:tcW w:w="1486" w:type="dxa"/>
          </w:tcPr>
          <w:p w14:paraId="2BB54FC7" w14:textId="77777777" w:rsidR="003C0B13" w:rsidRDefault="00000000">
            <w:pPr>
              <w:pStyle w:val="TableParagraph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65C26294" w14:textId="77777777" w:rsidR="003C0B13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6D4CA712" w14:textId="77777777" w:rsidR="003C0B13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1" w:type="dxa"/>
          </w:tcPr>
          <w:p w14:paraId="30B25F8A" w14:textId="77777777" w:rsidR="003C0B13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460810AB" w14:textId="77777777" w:rsidR="003C0B13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3E743A4D" w14:textId="77777777" w:rsidR="003C0B13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2ECAC9E0" w14:textId="77777777" w:rsidR="003C0B13" w:rsidRDefault="003C0B13">
      <w:pPr>
        <w:jc w:val="center"/>
        <w:rPr>
          <w:sz w:val="24"/>
        </w:rPr>
        <w:sectPr w:rsidR="003C0B13">
          <w:headerReference w:type="default" r:id="rId87"/>
          <w:footerReference w:type="default" r:id="rId88"/>
          <w:pgSz w:w="12240" w:h="15840"/>
          <w:pgMar w:top="1000" w:right="320" w:bottom="540" w:left="540" w:header="451" w:footer="355" w:gutter="0"/>
          <w:cols w:space="720"/>
        </w:sectPr>
      </w:pPr>
    </w:p>
    <w:p w14:paraId="34AF6307" w14:textId="77777777" w:rsidR="003C0B13" w:rsidRDefault="00000000">
      <w:pPr>
        <w:pStyle w:val="BodyText"/>
        <w:spacing w:before="9"/>
        <w:rPr>
          <w:b/>
          <w:sz w:val="21"/>
        </w:rPr>
      </w:pPr>
      <w:r>
        <w:rPr>
          <w:noProof/>
        </w:rPr>
        <w:lastRenderedPageBreak/>
        <w:drawing>
          <wp:anchor distT="0" distB="0" distL="0" distR="0" simplePos="0" relativeHeight="469001216" behindDoc="1" locked="0" layoutInCell="1" allowOverlap="1" wp14:anchorId="4C2A4DB9" wp14:editId="0DF498B6">
            <wp:simplePos x="0" y="0"/>
            <wp:positionH relativeFrom="page">
              <wp:posOffset>1092835</wp:posOffset>
            </wp:positionH>
            <wp:positionV relativeFrom="page">
              <wp:posOffset>2940050</wp:posOffset>
            </wp:positionV>
            <wp:extent cx="5827446" cy="4682871"/>
            <wp:effectExtent l="0" t="0" r="0" b="0"/>
            <wp:wrapNone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446" cy="468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ABBBC0" w14:textId="77777777" w:rsidR="003C0B13" w:rsidRDefault="003C0B13">
      <w:pPr>
        <w:rPr>
          <w:sz w:val="17"/>
        </w:rPr>
        <w:sectPr w:rsidR="003C0B13">
          <w:headerReference w:type="default" r:id="rId89"/>
          <w:footerReference w:type="default" r:id="rId90"/>
          <w:pgSz w:w="12240" w:h="15840"/>
          <w:pgMar w:top="1000" w:right="320" w:bottom="540" w:left="540" w:header="451" w:footer="355" w:gutter="0"/>
          <w:cols w:space="720"/>
        </w:sectPr>
      </w:pPr>
    </w:p>
    <w:p w14:paraId="564E6E72" w14:textId="77777777" w:rsidR="003C0B13" w:rsidRDefault="00000000">
      <w:pPr>
        <w:spacing w:before="65"/>
        <w:ind w:left="1181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469003776" behindDoc="1" locked="0" layoutInCell="1" allowOverlap="1" wp14:anchorId="5405F000" wp14:editId="02D51502">
            <wp:simplePos x="0" y="0"/>
            <wp:positionH relativeFrom="page">
              <wp:posOffset>1092835</wp:posOffset>
            </wp:positionH>
            <wp:positionV relativeFrom="page">
              <wp:posOffset>2940050</wp:posOffset>
            </wp:positionV>
            <wp:extent cx="5827446" cy="4682871"/>
            <wp:effectExtent l="0" t="0" r="0" b="0"/>
            <wp:wrapNone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446" cy="468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SEMESTER-IV</w:t>
      </w:r>
    </w:p>
    <w:p w14:paraId="19EFE003" w14:textId="77777777" w:rsidR="003C0B13" w:rsidRDefault="003C0B13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93"/>
        <w:gridCol w:w="281"/>
        <w:gridCol w:w="490"/>
        <w:gridCol w:w="406"/>
        <w:gridCol w:w="135"/>
        <w:gridCol w:w="363"/>
        <w:gridCol w:w="449"/>
      </w:tblGrid>
      <w:tr w:rsidR="003C0B13" w14:paraId="1DCCA332" w14:textId="77777777">
        <w:trPr>
          <w:trHeight w:val="465"/>
        </w:trPr>
        <w:tc>
          <w:tcPr>
            <w:tcW w:w="1556" w:type="dxa"/>
            <w:gridSpan w:val="2"/>
          </w:tcPr>
          <w:p w14:paraId="22718957" w14:textId="77777777" w:rsidR="003C0B13" w:rsidRDefault="00000000">
            <w:pPr>
              <w:pStyle w:val="TableParagraph"/>
              <w:spacing w:before="93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78AE958F" w14:textId="77777777" w:rsidR="003C0B13" w:rsidRDefault="00000000">
            <w:pPr>
              <w:pStyle w:val="TableParagraph"/>
              <w:spacing w:line="252" w:lineRule="exact"/>
              <w:ind w:left="114"/>
              <w:rPr>
                <w:b/>
              </w:rPr>
            </w:pPr>
            <w:r>
              <w:rPr>
                <w:b/>
              </w:rPr>
              <w:t>4ZA</w:t>
            </w:r>
          </w:p>
        </w:tc>
        <w:tc>
          <w:tcPr>
            <w:tcW w:w="5274" w:type="dxa"/>
            <w:gridSpan w:val="2"/>
          </w:tcPr>
          <w:p w14:paraId="5CAC8FAD" w14:textId="77777777" w:rsidR="003C0B13" w:rsidRDefault="00000000">
            <w:pPr>
              <w:pStyle w:val="TableParagraph"/>
              <w:spacing w:before="93" w:line="240" w:lineRule="auto"/>
              <w:ind w:left="1232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0" w:type="dxa"/>
          </w:tcPr>
          <w:p w14:paraId="6310BC15" w14:textId="77777777" w:rsidR="003C0B13" w:rsidRDefault="00000000">
            <w:pPr>
              <w:pStyle w:val="TableParagraph"/>
              <w:spacing w:before="93" w:line="240" w:lineRule="auto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1" w:type="dxa"/>
            <w:gridSpan w:val="2"/>
          </w:tcPr>
          <w:p w14:paraId="140C6279" w14:textId="77777777" w:rsidR="003C0B13" w:rsidRDefault="00000000">
            <w:pPr>
              <w:pStyle w:val="TableParagraph"/>
              <w:spacing w:before="93" w:line="240" w:lineRule="auto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</w:tcPr>
          <w:p w14:paraId="3A2A8490" w14:textId="77777777" w:rsidR="003C0B13" w:rsidRDefault="00000000">
            <w:pPr>
              <w:pStyle w:val="TableParagraph"/>
              <w:spacing w:before="93" w:line="240" w:lineRule="auto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9" w:type="dxa"/>
            <w:tcBorders>
              <w:right w:val="single" w:sz="6" w:space="0" w:color="000000"/>
            </w:tcBorders>
          </w:tcPr>
          <w:p w14:paraId="0C2C6288" w14:textId="77777777" w:rsidR="003C0B13" w:rsidRDefault="00000000">
            <w:pPr>
              <w:pStyle w:val="TableParagraph"/>
              <w:spacing w:before="93" w:line="240" w:lineRule="auto"/>
              <w:ind w:left="104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3C0B13" w14:paraId="5B24E3F0" w14:textId="77777777">
        <w:trPr>
          <w:trHeight w:val="650"/>
        </w:trPr>
        <w:tc>
          <w:tcPr>
            <w:tcW w:w="2632" w:type="dxa"/>
            <w:gridSpan w:val="3"/>
          </w:tcPr>
          <w:p w14:paraId="4E9D79F3" w14:textId="77777777" w:rsidR="003C0B13" w:rsidRDefault="00000000">
            <w:pPr>
              <w:pStyle w:val="TableParagraph"/>
              <w:spacing w:before="44" w:line="240" w:lineRule="auto"/>
              <w:ind w:left="112" w:right="569"/>
              <w:rPr>
                <w:b/>
                <w:sz w:val="24"/>
              </w:rPr>
            </w:pPr>
            <w:r>
              <w:rPr>
                <w:b/>
                <w:sz w:val="24"/>
              </w:rPr>
              <w:t>Supportive-Skilled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Based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Subjects-2</w:t>
            </w:r>
          </w:p>
        </w:tc>
        <w:tc>
          <w:tcPr>
            <w:tcW w:w="5274" w:type="dxa"/>
            <w:gridSpan w:val="2"/>
          </w:tcPr>
          <w:p w14:paraId="0A5C2F61" w14:textId="77777777" w:rsidR="003C0B13" w:rsidRDefault="00000000">
            <w:pPr>
              <w:pStyle w:val="TableParagraph"/>
              <w:spacing w:line="273" w:lineRule="exact"/>
              <w:ind w:left="1292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</w:p>
        </w:tc>
        <w:tc>
          <w:tcPr>
            <w:tcW w:w="490" w:type="dxa"/>
          </w:tcPr>
          <w:p w14:paraId="0D925663" w14:textId="77777777" w:rsidR="003C0B13" w:rsidRDefault="00000000">
            <w:pPr>
              <w:pStyle w:val="TableParagraph"/>
              <w:spacing w:before="181" w:line="240" w:lineRule="auto"/>
              <w:ind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1" w:type="dxa"/>
            <w:gridSpan w:val="2"/>
          </w:tcPr>
          <w:p w14:paraId="4208C5A4" w14:textId="77777777" w:rsidR="003C0B13" w:rsidRDefault="00000000">
            <w:pPr>
              <w:pStyle w:val="TableParagraph"/>
              <w:spacing w:before="181" w:line="240" w:lineRule="auto"/>
              <w:ind w:left="170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363" w:type="dxa"/>
          </w:tcPr>
          <w:p w14:paraId="65930ED3" w14:textId="77777777" w:rsidR="003C0B13" w:rsidRDefault="00000000">
            <w:pPr>
              <w:pStyle w:val="TableParagraph"/>
              <w:spacing w:before="181" w:line="240" w:lineRule="auto"/>
              <w:ind w:right="5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49" w:type="dxa"/>
            <w:tcBorders>
              <w:right w:val="single" w:sz="6" w:space="0" w:color="000000"/>
            </w:tcBorders>
          </w:tcPr>
          <w:p w14:paraId="55ACA438" w14:textId="77777777" w:rsidR="003C0B13" w:rsidRDefault="00000000">
            <w:pPr>
              <w:pStyle w:val="TableParagraph"/>
              <w:spacing w:before="181" w:line="240" w:lineRule="auto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3C0B13" w14:paraId="1A6AFF58" w14:textId="77777777">
        <w:trPr>
          <w:trHeight w:val="551"/>
        </w:trPr>
        <w:tc>
          <w:tcPr>
            <w:tcW w:w="2632" w:type="dxa"/>
            <w:gridSpan w:val="3"/>
          </w:tcPr>
          <w:p w14:paraId="31496819" w14:textId="77777777" w:rsidR="003C0B13" w:rsidRDefault="00000000">
            <w:pPr>
              <w:pStyle w:val="TableParagraph"/>
              <w:spacing w:before="133" w:line="240" w:lineRule="auto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4" w:type="dxa"/>
            <w:gridSpan w:val="2"/>
          </w:tcPr>
          <w:p w14:paraId="682B4EDC" w14:textId="77777777" w:rsidR="003C0B13" w:rsidRDefault="003C0B13">
            <w:pPr>
              <w:pStyle w:val="TableParagraph"/>
              <w:spacing w:line="240" w:lineRule="auto"/>
            </w:pPr>
          </w:p>
        </w:tc>
        <w:tc>
          <w:tcPr>
            <w:tcW w:w="896" w:type="dxa"/>
            <w:gridSpan w:val="2"/>
          </w:tcPr>
          <w:p w14:paraId="607D4E92" w14:textId="77777777" w:rsidR="003C0B13" w:rsidRDefault="00000000">
            <w:pPr>
              <w:pStyle w:val="TableParagraph"/>
              <w:spacing w:before="7" w:line="262" w:lineRule="exact"/>
              <w:ind w:left="3" w:right="47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7" w:type="dxa"/>
            <w:gridSpan w:val="3"/>
            <w:tcBorders>
              <w:right w:val="single" w:sz="6" w:space="0" w:color="000000"/>
            </w:tcBorders>
          </w:tcPr>
          <w:p w14:paraId="423C3285" w14:textId="77777777" w:rsidR="003C0B13" w:rsidRDefault="003C0B13">
            <w:pPr>
              <w:pStyle w:val="TableParagraph"/>
              <w:spacing w:line="240" w:lineRule="auto"/>
            </w:pPr>
          </w:p>
        </w:tc>
      </w:tr>
      <w:tr w:rsidR="003C0B13" w14:paraId="4CD50309" w14:textId="77777777">
        <w:trPr>
          <w:trHeight w:val="275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15D2A372" w14:textId="77777777" w:rsidR="003C0B13" w:rsidRDefault="0000000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C0B13" w14:paraId="61B18391" w14:textId="77777777">
        <w:trPr>
          <w:trHeight w:val="1206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22E25A12" w14:textId="77777777" w:rsidR="003C0B13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0A62A4C" w14:textId="77777777" w:rsidR="003C0B13" w:rsidRDefault="00000000">
            <w:pPr>
              <w:pStyle w:val="TableParagraph"/>
              <w:tabs>
                <w:tab w:val="left" w:pos="645"/>
              </w:tabs>
              <w:spacing w:before="96" w:line="240" w:lineRule="auto"/>
              <w:ind w:left="172" w:right="1620" w:firstLine="5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enables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learners to update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Modern banking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practices,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field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banking.</w:t>
            </w:r>
          </w:p>
        </w:tc>
      </w:tr>
      <w:tr w:rsidR="003C0B13" w14:paraId="1C374528" w14:textId="77777777">
        <w:trPr>
          <w:trHeight w:val="273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72114955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28F2E5E2" w14:textId="77777777">
        <w:trPr>
          <w:trHeight w:val="277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0F64CC00" w14:textId="77777777" w:rsidR="003C0B13" w:rsidRDefault="00000000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C0B13" w14:paraId="39EA32F9" w14:textId="77777777">
        <w:trPr>
          <w:trHeight w:val="326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0969C654" w14:textId="77777777" w:rsidR="003C0B13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3C0B13" w14:paraId="37BAD958" w14:textId="77777777">
        <w:trPr>
          <w:trHeight w:val="373"/>
        </w:trPr>
        <w:tc>
          <w:tcPr>
            <w:tcW w:w="557" w:type="dxa"/>
          </w:tcPr>
          <w:p w14:paraId="68B2459C" w14:textId="77777777" w:rsidR="003C0B13" w:rsidRDefault="00000000">
            <w:pPr>
              <w:pStyle w:val="TableParagraph"/>
              <w:spacing w:line="26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0" w:type="dxa"/>
            <w:gridSpan w:val="7"/>
          </w:tcPr>
          <w:p w14:paraId="1A2552A2" w14:textId="77777777" w:rsidR="003C0B13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framework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</w:p>
        </w:tc>
        <w:tc>
          <w:tcPr>
            <w:tcW w:w="812" w:type="dxa"/>
            <w:gridSpan w:val="2"/>
            <w:tcBorders>
              <w:right w:val="single" w:sz="6" w:space="0" w:color="000000"/>
            </w:tcBorders>
          </w:tcPr>
          <w:p w14:paraId="24DFC5FA" w14:textId="77777777" w:rsidR="003C0B13" w:rsidRDefault="00000000">
            <w:pPr>
              <w:pStyle w:val="TableParagraph"/>
              <w:spacing w:line="265" w:lineRule="exact"/>
              <w:ind w:left="22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3C0B13" w14:paraId="529426B6" w14:textId="77777777">
        <w:trPr>
          <w:trHeight w:val="513"/>
        </w:trPr>
        <w:tc>
          <w:tcPr>
            <w:tcW w:w="557" w:type="dxa"/>
          </w:tcPr>
          <w:p w14:paraId="1630D06D" w14:textId="77777777" w:rsidR="003C0B13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0" w:type="dxa"/>
            <w:gridSpan w:val="7"/>
          </w:tcPr>
          <w:p w14:paraId="69B895B3" w14:textId="77777777" w:rsidR="003C0B13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customers.</w:t>
            </w:r>
          </w:p>
        </w:tc>
        <w:tc>
          <w:tcPr>
            <w:tcW w:w="812" w:type="dxa"/>
            <w:gridSpan w:val="2"/>
            <w:tcBorders>
              <w:right w:val="single" w:sz="6" w:space="0" w:color="000000"/>
            </w:tcBorders>
          </w:tcPr>
          <w:p w14:paraId="6953E564" w14:textId="77777777" w:rsidR="003C0B13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3C0B13" w14:paraId="0372A43B" w14:textId="77777777">
        <w:trPr>
          <w:trHeight w:val="376"/>
        </w:trPr>
        <w:tc>
          <w:tcPr>
            <w:tcW w:w="557" w:type="dxa"/>
          </w:tcPr>
          <w:p w14:paraId="189DF7D9" w14:textId="77777777" w:rsidR="003C0B13" w:rsidRDefault="00000000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0" w:type="dxa"/>
            <w:gridSpan w:val="7"/>
          </w:tcPr>
          <w:p w14:paraId="7F3A109A" w14:textId="77777777" w:rsidR="003C0B13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cheque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endorsement.</w:t>
            </w:r>
          </w:p>
        </w:tc>
        <w:tc>
          <w:tcPr>
            <w:tcW w:w="812" w:type="dxa"/>
            <w:gridSpan w:val="2"/>
            <w:tcBorders>
              <w:right w:val="single" w:sz="6" w:space="0" w:color="000000"/>
            </w:tcBorders>
          </w:tcPr>
          <w:p w14:paraId="719BDCCD" w14:textId="77777777" w:rsidR="003C0B13" w:rsidRDefault="00000000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3C0B13" w14:paraId="10D59EEE" w14:textId="77777777">
        <w:trPr>
          <w:trHeight w:val="513"/>
        </w:trPr>
        <w:tc>
          <w:tcPr>
            <w:tcW w:w="557" w:type="dxa"/>
          </w:tcPr>
          <w:p w14:paraId="6013135E" w14:textId="77777777" w:rsidR="003C0B13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0" w:type="dxa"/>
            <w:gridSpan w:val="7"/>
          </w:tcPr>
          <w:p w14:paraId="56DAF63B" w14:textId="77777777" w:rsidR="003C0B13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Illustrate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  <w:tc>
          <w:tcPr>
            <w:tcW w:w="812" w:type="dxa"/>
            <w:gridSpan w:val="2"/>
            <w:tcBorders>
              <w:right w:val="single" w:sz="6" w:space="0" w:color="000000"/>
            </w:tcBorders>
          </w:tcPr>
          <w:p w14:paraId="292523A8" w14:textId="77777777" w:rsidR="003C0B13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3C0B13" w14:paraId="4A476FF7" w14:textId="77777777">
        <w:trPr>
          <w:trHeight w:val="553"/>
        </w:trPr>
        <w:tc>
          <w:tcPr>
            <w:tcW w:w="557" w:type="dxa"/>
          </w:tcPr>
          <w:p w14:paraId="6E3EBB18" w14:textId="77777777" w:rsidR="003C0B13" w:rsidRDefault="00000000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0" w:type="dxa"/>
            <w:gridSpan w:val="7"/>
          </w:tcPr>
          <w:p w14:paraId="779C6F1E" w14:textId="77777777" w:rsidR="003C0B13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</w:p>
        </w:tc>
        <w:tc>
          <w:tcPr>
            <w:tcW w:w="812" w:type="dxa"/>
            <w:gridSpan w:val="2"/>
            <w:tcBorders>
              <w:right w:val="single" w:sz="6" w:space="0" w:color="000000"/>
            </w:tcBorders>
          </w:tcPr>
          <w:p w14:paraId="475FC537" w14:textId="77777777" w:rsidR="003C0B13" w:rsidRDefault="00000000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K4</w:t>
            </w:r>
          </w:p>
          <w:p w14:paraId="401D9770" w14:textId="77777777" w:rsidR="003C0B13" w:rsidRDefault="00000000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&amp;6</w:t>
            </w:r>
          </w:p>
        </w:tc>
      </w:tr>
      <w:tr w:rsidR="003C0B13" w14:paraId="4292E8A9" w14:textId="77777777">
        <w:trPr>
          <w:trHeight w:val="321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319F2D20" w14:textId="77777777" w:rsidR="003C0B13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3C0B13" w14:paraId="74DAD51F" w14:textId="77777777">
        <w:trPr>
          <w:trHeight w:val="273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18F4728A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28718ED0" w14:textId="77777777">
        <w:trPr>
          <w:trHeight w:val="275"/>
        </w:trPr>
        <w:tc>
          <w:tcPr>
            <w:tcW w:w="1556" w:type="dxa"/>
            <w:gridSpan w:val="2"/>
          </w:tcPr>
          <w:p w14:paraId="0A2F00EC" w14:textId="77777777" w:rsidR="003C0B13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0" w:type="dxa"/>
            <w:gridSpan w:val="3"/>
          </w:tcPr>
          <w:p w14:paraId="48431E8C" w14:textId="77777777" w:rsidR="003C0B13" w:rsidRDefault="00000000">
            <w:pPr>
              <w:pStyle w:val="TableParagraph"/>
              <w:ind w:left="1116" w:right="10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3" w:type="dxa"/>
            <w:gridSpan w:val="5"/>
            <w:tcBorders>
              <w:right w:val="single" w:sz="6" w:space="0" w:color="000000"/>
            </w:tcBorders>
          </w:tcPr>
          <w:p w14:paraId="51F7BF45" w14:textId="77777777" w:rsidR="003C0B13" w:rsidRDefault="00000000">
            <w:pPr>
              <w:pStyle w:val="TableParagraph"/>
              <w:ind w:left="509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43E51158" w14:textId="77777777">
        <w:trPr>
          <w:trHeight w:val="801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278085C0" w14:textId="77777777" w:rsidR="003C0B13" w:rsidRDefault="00000000">
            <w:pPr>
              <w:pStyle w:val="TableParagraph"/>
              <w:spacing w:line="264" w:lineRule="exact"/>
              <w:ind w:left="3147" w:right="29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BANKING,</w:t>
            </w:r>
          </w:p>
          <w:p w14:paraId="0897D578" w14:textId="77777777" w:rsidR="003C0B13" w:rsidRDefault="00000000">
            <w:pPr>
              <w:pStyle w:val="TableParagraph"/>
              <w:spacing w:line="264" w:lineRule="exact"/>
              <w:ind w:left="225" w:right="220"/>
              <w:rPr>
                <w:sz w:val="24"/>
              </w:rPr>
            </w:pP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Banking, Banker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customer.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</w:tr>
      <w:tr w:rsidR="003C0B13" w14:paraId="6BA67D25" w14:textId="77777777">
        <w:trPr>
          <w:trHeight w:val="277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45D73203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36444664" w14:textId="77777777">
        <w:trPr>
          <w:trHeight w:val="273"/>
        </w:trPr>
        <w:tc>
          <w:tcPr>
            <w:tcW w:w="1556" w:type="dxa"/>
            <w:gridSpan w:val="2"/>
          </w:tcPr>
          <w:p w14:paraId="6D1BEF65" w14:textId="77777777" w:rsidR="003C0B13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0" w:type="dxa"/>
            <w:gridSpan w:val="3"/>
          </w:tcPr>
          <w:p w14:paraId="63BBF8BD" w14:textId="77777777" w:rsidR="003C0B13" w:rsidRDefault="00000000">
            <w:pPr>
              <w:pStyle w:val="TableParagraph"/>
              <w:spacing w:line="253" w:lineRule="exact"/>
              <w:ind w:left="1097" w:right="1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3" w:type="dxa"/>
            <w:gridSpan w:val="5"/>
            <w:tcBorders>
              <w:right w:val="single" w:sz="6" w:space="0" w:color="000000"/>
            </w:tcBorders>
          </w:tcPr>
          <w:p w14:paraId="3D425F06" w14:textId="77777777" w:rsidR="003C0B13" w:rsidRDefault="00000000">
            <w:pPr>
              <w:pStyle w:val="TableParagraph"/>
              <w:spacing w:line="253" w:lineRule="exact"/>
              <w:ind w:left="509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47678BF9" w14:textId="77777777">
        <w:trPr>
          <w:trHeight w:val="513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744D42AA" w14:textId="77777777" w:rsidR="003C0B13" w:rsidRDefault="00000000">
            <w:pPr>
              <w:pStyle w:val="TableParagraph"/>
              <w:spacing w:line="249" w:lineRule="exact"/>
              <w:ind w:left="3151" w:right="29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BANKS</w:t>
            </w:r>
          </w:p>
          <w:p w14:paraId="530379E1" w14:textId="77777777" w:rsidR="003C0B13" w:rsidRDefault="00000000">
            <w:pPr>
              <w:pStyle w:val="TableParagraph"/>
              <w:spacing w:line="245" w:lineRule="exact"/>
              <w:ind w:left="225"/>
              <w:rPr>
                <w:sz w:val="24"/>
              </w:rPr>
            </w:pP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banks, customers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Banker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Customers.</w:t>
            </w:r>
          </w:p>
        </w:tc>
      </w:tr>
      <w:tr w:rsidR="003C0B13" w14:paraId="24B24335" w14:textId="77777777">
        <w:trPr>
          <w:trHeight w:val="275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6A71A420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3B0177F8" w14:textId="77777777">
        <w:trPr>
          <w:trHeight w:val="273"/>
        </w:trPr>
        <w:tc>
          <w:tcPr>
            <w:tcW w:w="1556" w:type="dxa"/>
            <w:gridSpan w:val="2"/>
          </w:tcPr>
          <w:p w14:paraId="65C90B17" w14:textId="77777777" w:rsidR="003C0B13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2"/>
          </w:tcPr>
          <w:p w14:paraId="6CBB4C17" w14:textId="77777777" w:rsidR="003C0B13" w:rsidRDefault="00000000">
            <w:pPr>
              <w:pStyle w:val="TableParagraph"/>
              <w:spacing w:line="253" w:lineRule="exact"/>
              <w:ind w:left="694" w:right="7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24" w:type="dxa"/>
            <w:gridSpan w:val="6"/>
            <w:tcBorders>
              <w:right w:val="single" w:sz="6" w:space="0" w:color="000000"/>
            </w:tcBorders>
          </w:tcPr>
          <w:p w14:paraId="68630D48" w14:textId="77777777" w:rsidR="003C0B13" w:rsidRDefault="00000000">
            <w:pPr>
              <w:pStyle w:val="TableParagraph"/>
              <w:spacing w:line="25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4B590D93" w14:textId="77777777">
        <w:trPr>
          <w:trHeight w:val="801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426445C0" w14:textId="77777777" w:rsidR="003C0B13" w:rsidRDefault="00000000">
            <w:pPr>
              <w:pStyle w:val="TableParagraph"/>
              <w:spacing w:line="264" w:lineRule="exact"/>
              <w:ind w:left="3170" w:right="28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CHEQUE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ENDORSEMENT</w:t>
            </w:r>
          </w:p>
          <w:p w14:paraId="1BD4BCBB" w14:textId="77777777" w:rsidR="003C0B13" w:rsidRDefault="00000000">
            <w:pPr>
              <w:pStyle w:val="TableParagraph"/>
              <w:spacing w:line="264" w:lineRule="exact"/>
              <w:ind w:left="225" w:right="893" w:firstLine="60"/>
              <w:rPr>
                <w:sz w:val="24"/>
              </w:rPr>
            </w:pPr>
            <w:r>
              <w:rPr>
                <w:sz w:val="24"/>
              </w:rPr>
              <w:t>Definition of Cheque – essentials and types of Cheque – crossing and types of crossing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endorsements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effects, essentials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endorsement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endorsement.</w:t>
            </w:r>
          </w:p>
        </w:tc>
      </w:tr>
      <w:tr w:rsidR="003C0B13" w14:paraId="420A6766" w14:textId="77777777">
        <w:trPr>
          <w:trHeight w:val="278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326AB0B9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3F4CB056" w14:textId="77777777">
        <w:trPr>
          <w:trHeight w:val="275"/>
        </w:trPr>
        <w:tc>
          <w:tcPr>
            <w:tcW w:w="1556" w:type="dxa"/>
            <w:gridSpan w:val="2"/>
          </w:tcPr>
          <w:p w14:paraId="242D84C1" w14:textId="77777777" w:rsidR="003C0B13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2"/>
          </w:tcPr>
          <w:p w14:paraId="014AABA5" w14:textId="77777777" w:rsidR="003C0B13" w:rsidRDefault="00000000">
            <w:pPr>
              <w:pStyle w:val="TableParagraph"/>
              <w:ind w:left="694" w:right="7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24" w:type="dxa"/>
            <w:gridSpan w:val="6"/>
            <w:tcBorders>
              <w:right w:val="single" w:sz="6" w:space="0" w:color="000000"/>
            </w:tcBorders>
          </w:tcPr>
          <w:p w14:paraId="28A79004" w14:textId="77777777" w:rsidR="003C0B13" w:rsidRDefault="00000000">
            <w:pPr>
              <w:pStyle w:val="TableParagraph"/>
              <w:ind w:left="910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62DF4EEA" w14:textId="77777777">
        <w:trPr>
          <w:trHeight w:val="798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7C15B223" w14:textId="77777777" w:rsidR="003C0B13" w:rsidRDefault="00000000">
            <w:pPr>
              <w:pStyle w:val="TableParagraph"/>
              <w:spacing w:line="262" w:lineRule="exact"/>
              <w:ind w:left="3150" w:right="29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CREDIT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CARDS</w:t>
            </w:r>
          </w:p>
          <w:p w14:paraId="675FD79B" w14:textId="77777777" w:rsidR="003C0B13" w:rsidRDefault="00000000">
            <w:pPr>
              <w:pStyle w:val="TableParagraph"/>
              <w:spacing w:line="264" w:lineRule="exact"/>
              <w:ind w:left="225" w:right="298"/>
              <w:rPr>
                <w:sz w:val="24"/>
              </w:rPr>
            </w:pPr>
            <w:r>
              <w:rPr>
                <w:sz w:val="24"/>
              </w:rPr>
              <w:t>Credit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Definition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Disadvantages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credit card.</w:t>
            </w:r>
          </w:p>
        </w:tc>
      </w:tr>
      <w:tr w:rsidR="003C0B13" w14:paraId="4CD9015A" w14:textId="77777777">
        <w:trPr>
          <w:trHeight w:val="275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2BE35FA5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4B09C472" w14:textId="77777777">
        <w:trPr>
          <w:trHeight w:val="275"/>
        </w:trPr>
        <w:tc>
          <w:tcPr>
            <w:tcW w:w="1556" w:type="dxa"/>
            <w:gridSpan w:val="2"/>
          </w:tcPr>
          <w:p w14:paraId="3C15AD51" w14:textId="77777777" w:rsidR="003C0B13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2"/>
          </w:tcPr>
          <w:p w14:paraId="26A6CB2D" w14:textId="77777777" w:rsidR="003C0B13" w:rsidRDefault="00000000">
            <w:pPr>
              <w:pStyle w:val="TableParagraph"/>
              <w:ind w:left="662" w:right="8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24" w:type="dxa"/>
            <w:gridSpan w:val="6"/>
            <w:tcBorders>
              <w:right w:val="single" w:sz="6" w:space="0" w:color="000000"/>
            </w:tcBorders>
          </w:tcPr>
          <w:p w14:paraId="67CD5383" w14:textId="77777777" w:rsidR="003C0B13" w:rsidRDefault="00000000">
            <w:pPr>
              <w:pStyle w:val="TableParagraph"/>
              <w:ind w:left="910"/>
              <w:rPr>
                <w:b/>
                <w:sz w:val="24"/>
              </w:rPr>
            </w:pPr>
            <w:r>
              <w:rPr>
                <w:b/>
                <w:sz w:val="24"/>
              </w:rPr>
              <w:t>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364393CE" w14:textId="77777777">
        <w:trPr>
          <w:trHeight w:val="510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50C22CEB" w14:textId="77777777" w:rsidR="003C0B13" w:rsidRDefault="00000000">
            <w:pPr>
              <w:pStyle w:val="TableParagraph"/>
              <w:spacing w:line="246" w:lineRule="exact"/>
              <w:ind w:left="3152" w:right="29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FACTORING</w:t>
            </w:r>
          </w:p>
          <w:p w14:paraId="4442159A" w14:textId="77777777" w:rsidR="003C0B13" w:rsidRDefault="00000000">
            <w:pPr>
              <w:pStyle w:val="TableParagraph"/>
              <w:spacing w:line="245" w:lineRule="exact"/>
              <w:ind w:left="225"/>
              <w:rPr>
                <w:sz w:val="24"/>
              </w:rPr>
            </w:pPr>
            <w:r>
              <w:rPr>
                <w:sz w:val="24"/>
              </w:rPr>
              <w:t>Factoring, 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ATM,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banking, 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banking.</w:t>
            </w:r>
          </w:p>
        </w:tc>
      </w:tr>
      <w:tr w:rsidR="003C0B13" w14:paraId="22AEC45E" w14:textId="77777777">
        <w:trPr>
          <w:trHeight w:val="275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598A1E06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6D4A944C" w14:textId="77777777">
        <w:trPr>
          <w:trHeight w:val="278"/>
        </w:trPr>
        <w:tc>
          <w:tcPr>
            <w:tcW w:w="1556" w:type="dxa"/>
            <w:gridSpan w:val="2"/>
          </w:tcPr>
          <w:p w14:paraId="25B00B1D" w14:textId="77777777" w:rsidR="003C0B13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2"/>
          </w:tcPr>
          <w:p w14:paraId="6DA71D84" w14:textId="77777777" w:rsidR="003C0B13" w:rsidRDefault="00000000">
            <w:pPr>
              <w:pStyle w:val="TableParagraph"/>
              <w:spacing w:line="258" w:lineRule="exact"/>
              <w:ind w:left="186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4" w:type="dxa"/>
            <w:gridSpan w:val="6"/>
            <w:tcBorders>
              <w:right w:val="single" w:sz="6" w:space="0" w:color="000000"/>
            </w:tcBorders>
          </w:tcPr>
          <w:p w14:paraId="3F2443D2" w14:textId="77777777" w:rsidR="003C0B13" w:rsidRDefault="00000000">
            <w:pPr>
              <w:pStyle w:val="TableParagraph"/>
              <w:spacing w:line="258" w:lineRule="exact"/>
              <w:ind w:left="112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61280C9C" w14:textId="77777777" w:rsidR="003C0B13" w:rsidRDefault="003C0B13">
      <w:pPr>
        <w:spacing w:line="258" w:lineRule="exact"/>
        <w:rPr>
          <w:sz w:val="24"/>
        </w:rPr>
        <w:sectPr w:rsidR="003C0B13">
          <w:headerReference w:type="default" r:id="rId91"/>
          <w:footerReference w:type="default" r:id="rId92"/>
          <w:pgSz w:w="12240" w:h="15840"/>
          <w:pgMar w:top="1000" w:right="320" w:bottom="540" w:left="540" w:header="451" w:footer="355" w:gutter="0"/>
          <w:cols w:space="720"/>
        </w:sectPr>
      </w:pPr>
    </w:p>
    <w:tbl>
      <w:tblPr>
        <w:tblW w:w="0" w:type="auto"/>
        <w:tblInd w:w="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69"/>
        <w:gridCol w:w="2115"/>
      </w:tblGrid>
      <w:tr w:rsidR="003C0B13" w14:paraId="2A1838E1" w14:textId="77777777">
        <w:trPr>
          <w:trHeight w:val="275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5878B72E" w14:textId="77777777" w:rsidR="003C0B13" w:rsidRDefault="00000000">
            <w:pPr>
              <w:pStyle w:val="TableParagraph"/>
              <w:tabs>
                <w:tab w:val="left" w:pos="7635"/>
              </w:tabs>
              <w:spacing w:line="213" w:lineRule="auto"/>
              <w:ind w:left="225"/>
              <w:rPr>
                <w:sz w:val="24"/>
              </w:rPr>
            </w:pPr>
            <w:r>
              <w:rPr>
                <w:sz w:val="24"/>
              </w:rPr>
              <w:lastRenderedPageBreak/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  <w:r>
              <w:rPr>
                <w:sz w:val="24"/>
              </w:rPr>
              <w:tab/>
            </w:r>
            <w:r>
              <w:rPr>
                <w:color w:val="0000FF"/>
                <w:position w:val="16"/>
                <w:sz w:val="24"/>
              </w:rPr>
              <w:t>SCAA</w:t>
            </w:r>
            <w:r>
              <w:rPr>
                <w:color w:val="0000FF"/>
                <w:spacing w:val="-12"/>
                <w:position w:val="16"/>
                <w:sz w:val="24"/>
              </w:rPr>
              <w:t xml:space="preserve"> </w:t>
            </w:r>
            <w:r>
              <w:rPr>
                <w:color w:val="0000FF"/>
                <w:position w:val="16"/>
                <w:sz w:val="24"/>
              </w:rPr>
              <w:t>DATED:</w:t>
            </w:r>
            <w:r>
              <w:rPr>
                <w:color w:val="0000FF"/>
                <w:spacing w:val="-12"/>
                <w:position w:val="16"/>
                <w:sz w:val="24"/>
              </w:rPr>
              <w:t xml:space="preserve"> </w:t>
            </w:r>
            <w:r>
              <w:rPr>
                <w:color w:val="0000FF"/>
                <w:position w:val="16"/>
                <w:sz w:val="24"/>
              </w:rPr>
              <w:t>23.0</w:t>
            </w:r>
          </w:p>
        </w:tc>
      </w:tr>
      <w:tr w:rsidR="003C0B13" w14:paraId="16101C91" w14:textId="77777777">
        <w:trPr>
          <w:trHeight w:val="142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7E4AC90E" w14:textId="77777777" w:rsidR="003C0B13" w:rsidRDefault="003C0B13">
            <w:pPr>
              <w:pStyle w:val="TableParagraph"/>
              <w:spacing w:line="240" w:lineRule="auto"/>
              <w:rPr>
                <w:sz w:val="8"/>
              </w:rPr>
            </w:pPr>
          </w:p>
        </w:tc>
      </w:tr>
      <w:tr w:rsidR="003C0B13" w14:paraId="65798CA0" w14:textId="77777777">
        <w:trPr>
          <w:trHeight w:val="350"/>
        </w:trPr>
        <w:tc>
          <w:tcPr>
            <w:tcW w:w="1556" w:type="dxa"/>
            <w:gridSpan w:val="2"/>
          </w:tcPr>
          <w:p w14:paraId="0324B188" w14:textId="77777777" w:rsidR="003C0B13" w:rsidRDefault="003C0B13">
            <w:pPr>
              <w:pStyle w:val="TableParagraph"/>
              <w:spacing w:line="240" w:lineRule="auto"/>
            </w:pPr>
          </w:p>
        </w:tc>
        <w:tc>
          <w:tcPr>
            <w:tcW w:w="6069" w:type="dxa"/>
          </w:tcPr>
          <w:p w14:paraId="31BB737E" w14:textId="77777777" w:rsidR="003C0B13" w:rsidRDefault="00000000">
            <w:pPr>
              <w:pStyle w:val="TableParagraph"/>
              <w:spacing w:line="266" w:lineRule="exact"/>
              <w:ind w:left="377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5" w:type="dxa"/>
            <w:tcBorders>
              <w:right w:val="single" w:sz="6" w:space="0" w:color="000000"/>
            </w:tcBorders>
          </w:tcPr>
          <w:p w14:paraId="7F4A6E61" w14:textId="77777777" w:rsidR="003C0B13" w:rsidRDefault="00000000">
            <w:pPr>
              <w:pStyle w:val="TableParagraph"/>
              <w:spacing w:line="26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500AB639" w14:textId="77777777">
        <w:trPr>
          <w:trHeight w:val="273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0314CD0A" w14:textId="77777777" w:rsidR="003C0B13" w:rsidRDefault="00000000">
            <w:pPr>
              <w:pStyle w:val="TableParagraph"/>
              <w:spacing w:line="251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C0B13" w14:paraId="289D3BD2" w14:textId="77777777">
        <w:trPr>
          <w:trHeight w:val="275"/>
        </w:trPr>
        <w:tc>
          <w:tcPr>
            <w:tcW w:w="454" w:type="dxa"/>
          </w:tcPr>
          <w:p w14:paraId="45FD8E63" w14:textId="77777777" w:rsidR="003C0B13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6" w:type="dxa"/>
            <w:gridSpan w:val="3"/>
            <w:tcBorders>
              <w:right w:val="single" w:sz="6" w:space="0" w:color="000000"/>
            </w:tcBorders>
          </w:tcPr>
          <w:p w14:paraId="2B4C491A" w14:textId="77777777" w:rsidR="003C0B13" w:rsidRDefault="0000000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Parameswaran,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Natarajan.</w:t>
            </w:r>
          </w:p>
        </w:tc>
      </w:tr>
      <w:tr w:rsidR="003C0B13" w14:paraId="3E14321D" w14:textId="77777777">
        <w:trPr>
          <w:trHeight w:val="277"/>
        </w:trPr>
        <w:tc>
          <w:tcPr>
            <w:tcW w:w="454" w:type="dxa"/>
          </w:tcPr>
          <w:p w14:paraId="330CA4CE" w14:textId="77777777" w:rsidR="003C0B13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6" w:type="dxa"/>
            <w:gridSpan w:val="3"/>
            <w:tcBorders>
              <w:right w:val="single" w:sz="6" w:space="0" w:color="000000"/>
            </w:tcBorders>
          </w:tcPr>
          <w:p w14:paraId="071B518D" w14:textId="77777777" w:rsidR="003C0B13" w:rsidRDefault="0000000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 book of Banking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Radhasamy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Vasudevan</w:t>
            </w:r>
          </w:p>
        </w:tc>
      </w:tr>
      <w:tr w:rsidR="003C0B13" w14:paraId="3C6E31EC" w14:textId="77777777">
        <w:trPr>
          <w:trHeight w:val="273"/>
        </w:trPr>
        <w:tc>
          <w:tcPr>
            <w:tcW w:w="454" w:type="dxa"/>
          </w:tcPr>
          <w:p w14:paraId="27D35C9A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6" w:type="dxa"/>
            <w:gridSpan w:val="3"/>
            <w:tcBorders>
              <w:right w:val="single" w:sz="6" w:space="0" w:color="000000"/>
            </w:tcBorders>
          </w:tcPr>
          <w:p w14:paraId="72944028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7DEFDF2D" w14:textId="77777777">
        <w:trPr>
          <w:trHeight w:val="275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6A7DFA15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39A34E29" w14:textId="77777777">
        <w:trPr>
          <w:trHeight w:val="366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7651C299" w14:textId="77777777" w:rsidR="003C0B13" w:rsidRDefault="00000000">
            <w:pPr>
              <w:pStyle w:val="TableParagraph"/>
              <w:spacing w:line="26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C0B13" w14:paraId="1C718F13" w14:textId="77777777">
        <w:trPr>
          <w:trHeight w:val="275"/>
        </w:trPr>
        <w:tc>
          <w:tcPr>
            <w:tcW w:w="454" w:type="dxa"/>
          </w:tcPr>
          <w:p w14:paraId="48FA47FF" w14:textId="77777777" w:rsidR="003C0B13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6" w:type="dxa"/>
            <w:gridSpan w:val="3"/>
            <w:tcBorders>
              <w:right w:val="single" w:sz="6" w:space="0" w:color="000000"/>
            </w:tcBorders>
          </w:tcPr>
          <w:p w14:paraId="44A8D7F4" w14:textId="77777777" w:rsidR="003C0B13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Panandigar.S.J</w:t>
            </w:r>
            <w:proofErr w:type="spellEnd"/>
            <w:proofErr w:type="gramEnd"/>
          </w:p>
        </w:tc>
      </w:tr>
      <w:tr w:rsidR="003C0B13" w14:paraId="033608F6" w14:textId="77777777">
        <w:trPr>
          <w:trHeight w:val="414"/>
        </w:trPr>
        <w:tc>
          <w:tcPr>
            <w:tcW w:w="454" w:type="dxa"/>
          </w:tcPr>
          <w:p w14:paraId="4B8A80CD" w14:textId="77777777" w:rsidR="003C0B13" w:rsidRDefault="00000000">
            <w:pPr>
              <w:pStyle w:val="TableParagraph"/>
              <w:spacing w:line="26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6" w:type="dxa"/>
            <w:gridSpan w:val="3"/>
            <w:tcBorders>
              <w:right w:val="single" w:sz="6" w:space="0" w:color="000000"/>
            </w:tcBorders>
          </w:tcPr>
          <w:p w14:paraId="1B7C1B75" w14:textId="77777777" w:rsidR="003C0B13" w:rsidRDefault="00000000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Santhanam</w:t>
            </w:r>
          </w:p>
        </w:tc>
      </w:tr>
      <w:tr w:rsidR="003C0B13" w14:paraId="38364FE7" w14:textId="77777777">
        <w:trPr>
          <w:trHeight w:val="275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4B027459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333A03F3" w14:textId="77777777">
        <w:trPr>
          <w:trHeight w:val="273"/>
        </w:trPr>
        <w:tc>
          <w:tcPr>
            <w:tcW w:w="9740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 w14:paraId="16A42C09" w14:textId="77777777" w:rsidR="003C0B13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3C0B13" w14:paraId="037D925C" w14:textId="77777777">
        <w:trPr>
          <w:trHeight w:val="275"/>
        </w:trPr>
        <w:tc>
          <w:tcPr>
            <w:tcW w:w="454" w:type="dxa"/>
            <w:tcBorders>
              <w:top w:val="single" w:sz="6" w:space="0" w:color="000000"/>
            </w:tcBorders>
          </w:tcPr>
          <w:p w14:paraId="53B66156" w14:textId="77777777" w:rsidR="003C0B13" w:rsidRDefault="00000000">
            <w:pPr>
              <w:pStyle w:val="TableParagraph"/>
              <w:spacing w:line="251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6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16C0F4D7" w14:textId="77777777" w:rsidR="003C0B13" w:rsidRDefault="00000000">
            <w:pPr>
              <w:pStyle w:val="TableParagraph"/>
              <w:spacing w:line="251" w:lineRule="exact"/>
              <w:ind w:left="239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</w:tr>
      <w:tr w:rsidR="003C0B13" w14:paraId="4DA40903" w14:textId="77777777">
        <w:trPr>
          <w:trHeight w:val="273"/>
        </w:trPr>
        <w:tc>
          <w:tcPr>
            <w:tcW w:w="454" w:type="dxa"/>
          </w:tcPr>
          <w:p w14:paraId="03647405" w14:textId="77777777" w:rsidR="003C0B13" w:rsidRDefault="00000000">
            <w:pPr>
              <w:pStyle w:val="TableParagraph"/>
              <w:spacing w:line="251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6" w:type="dxa"/>
            <w:gridSpan w:val="3"/>
            <w:tcBorders>
              <w:right w:val="single" w:sz="6" w:space="0" w:color="000000"/>
            </w:tcBorders>
          </w:tcPr>
          <w:p w14:paraId="3FC397D1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2627E383" w14:textId="77777777">
        <w:trPr>
          <w:trHeight w:val="275"/>
        </w:trPr>
        <w:tc>
          <w:tcPr>
            <w:tcW w:w="454" w:type="dxa"/>
          </w:tcPr>
          <w:p w14:paraId="28FA9AFF" w14:textId="77777777" w:rsidR="003C0B13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6" w:type="dxa"/>
            <w:gridSpan w:val="3"/>
            <w:tcBorders>
              <w:right w:val="single" w:sz="6" w:space="0" w:color="000000"/>
            </w:tcBorders>
          </w:tcPr>
          <w:p w14:paraId="3118F97C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0C61FFA8" w14:textId="77777777">
        <w:trPr>
          <w:trHeight w:val="275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634FEDC8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68517B2D" w14:textId="77777777">
        <w:trPr>
          <w:trHeight w:val="275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26997606" w14:textId="77777777" w:rsidR="003C0B13" w:rsidRDefault="00000000">
            <w:pPr>
              <w:pStyle w:val="TableParagraph"/>
              <w:tabs>
                <w:tab w:val="left" w:pos="5153"/>
              </w:tabs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Mrs.P.Neelaveni</w:t>
            </w:r>
            <w:proofErr w:type="spellEnd"/>
            <w:proofErr w:type="gramEnd"/>
            <w:r>
              <w:rPr>
                <w:sz w:val="24"/>
              </w:rPr>
              <w:tab/>
            </w:r>
            <w:hyperlink r:id="rId93">
              <w:r>
                <w:rPr>
                  <w:sz w:val="24"/>
                </w:rPr>
                <w:t>snvaan@gmail.com</w:t>
              </w:r>
            </w:hyperlink>
          </w:p>
        </w:tc>
      </w:tr>
    </w:tbl>
    <w:p w14:paraId="18EF53A1" w14:textId="5EB833A1" w:rsidR="003C0B13" w:rsidRDefault="006A75DA">
      <w:pPr>
        <w:pStyle w:val="BodyTex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9004288" behindDoc="1" locked="0" layoutInCell="1" allowOverlap="1" wp14:anchorId="43939B82" wp14:editId="12298AA2">
                <wp:simplePos x="0" y="0"/>
                <wp:positionH relativeFrom="page">
                  <wp:posOffset>1092835</wp:posOffset>
                </wp:positionH>
                <wp:positionV relativeFrom="page">
                  <wp:posOffset>3169920</wp:posOffset>
                </wp:positionV>
                <wp:extent cx="5838825" cy="4692015"/>
                <wp:effectExtent l="0" t="0" r="0" b="0"/>
                <wp:wrapNone/>
                <wp:docPr id="2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4692015"/>
                          <a:chOff x="1721" y="4992"/>
                          <a:chExt cx="9195" cy="7389"/>
                        </a:xfrm>
                      </wpg:grpSpPr>
                      <pic:pic xmlns:pic="http://schemas.openxmlformats.org/drawingml/2006/picture">
                        <pic:nvPicPr>
                          <pic:cNvPr id="28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4992"/>
                            <a:ext cx="9195" cy="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834" y="8828"/>
                            <a:ext cx="301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D56232" w14:textId="77777777" w:rsidR="003C0B13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*S-Strong;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M-Medium;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L-Low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39B82" id="Group 83" o:spid="_x0000_s1045" style="position:absolute;margin-left:86.05pt;margin-top:249.6pt;width:459.75pt;height:369.45pt;z-index:-34312192;mso-position-horizontal-relative:page;mso-position-vertical-relative:page" coordorigin="1721,4992" coordsize="9195,7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jMRSHwMAAJ8HAAAOAAAAZHJzL2Uyb0RvYy54bWysVW1P2zAQ/j5p/8Hy&#10;d0hb3tKoLWIwEBLb0GA/wHWcxCKxPdtt0v363dkJUEDA0D4kOvvs83PPPWfPjrumJmthndRqTse7&#10;I0qE4jqXqpzTX7fnOyklzjOVs1orMacb4ejx4vOnWWsyMdGVrnNhCQRRLmvNnFbemyxJHK9Ew9yu&#10;NkKBs9C2YR6Gtkxyy1qI3tTJZDQ6TFptc2M1F87B7Fl00kWIXxSC+x9F4YQn9ZwCNh/+NvyX+E8W&#10;M5aVlplK8h4G+wCKhkkFh96HOmOekZWVz0I1klvtdOF3uW4SXRSSi5ADZDMePcnmwuqVCbmUWVua&#10;e5qA2ic8fTgs/76+sObGXNuIHswrze8c8JK0pswe+3FcxsVk2X7TOdSTrbwOiXeFbTAEpES6wO/m&#10;nl/RecJh8iDdS9PJASUcfPuHU0j5IFaAV1Am3Dc+mowpQfd0Ohl8X/v90/G033y0l07Rm7AsHhzA&#10;9uAWMyN5Bl9PGFjPCHtbWLDLr6ygfZDmXTEaZu9WZgdqa5iXS1lLvwk6BY4QlFpfS45c4wC4vbZE&#10;5nM6SfcpUawBQsGPx5I0MDMsi5sYJhXKQ5Q+rZgqxYkzoHHgDfYPU9bqthIsdziNJG1HCcMtIMta&#10;mnNZ11g/tPuUoU2eyOwF1qKEzzRfNUL52JNW1JC9Vq6SxlFiM9EsBaRpL/MAiGXO8p+AO3Sf81Z4&#10;XuHhBYDo56Gy946A+AEkpuNAsW+K8AUxDVJ8RUrAsnX+QuiGoAGwAWnQOFtfOcQM2IYliFppJC/k&#10;UqutCViIMwE/Iu5NSAAvKLjx3MA1jJ6x/U9NfVMxIwAlhn0sLGiYKKxbTP2L7ghoDbD267Dzie9g&#10;HsWC4F28AF6R06OtMc77ipHugcihs+EKSGNnD8XYG42n8VKYHB5utfUD0f+tFog+1gIt3y270IJH&#10;AylLnW+AE6uh8vBiwNsGRqXtH0paeCfm1P1eMbwX6ksFNcNHZTDsYCwHgykOW+fUUxLNUx8fn5Wx&#10;sqwgciRd6RO4SAsZ1IW4IgrQCw5AJsEKrwBYW8/M43FY9fCuLv4CAAD//wMAUEsDBAoAAAAAAAAA&#10;IQCcwgJHxTgBAMU4AQAUAAAAZHJzL21lZGlhL2ltYWdlMS5wbmeJUE5HDQoaCgAAAA1JSERSAAAB&#10;LAAAAPEIBgAAAHGqijAAAAAGYktHRAD/AP8A/6C9p5MAAAAJcEhZcwAAEOsAABDrAVCU6HwAACAA&#10;SURBVHic7L1ZlyNJcqX5iaqaGXZ3j/BYMiqzFlaxWWR3n3mZx/n58zpzTveQ01yKrMo1Vl+wA2aq&#10;KvMgagA8KjOyshaSkwGJgwMPd+yAXYhcuXJFVJVznOPbY6GQys+5nJ9+XjLkdPK3HxgCSICuheoz&#10;+aMf5jk+mpAzYJ0DFtrttlSDIW9fvUQl8/TZJ3z15W95ev0EFUUAlYwoqIAoODKSE04z4DDg+sPP&#10;s8Dt7S1PPv0Z//qP/8Qv//pvDA9dRbdPVE0DbnYGsnMc4gxYH210Cpn95hYfMqv5gtnVJevFkuFk&#10;iGRFgpC6jiwZp5ycg1NAFJcFxwmK/YDzLOC9Z7naMH38FLKyW29pmgHiG7I6XBgCzRm0zgHY1905&#10;fvSx0Lv5bzTzVl9+8/dKvtN3b77k3asvaUY197evuLyeQd6A7gm1o+tWvHv7Nd4lgkvlXPFO7dwn&#10;vMs4r4gD8fKDz70TaBpW6wVxs2Rx+46UOqQKIEq72xH32//oF+8c/4ninGH9yGO7fqXDcc2rV18w&#10;Hg+ZTh/x7s0bxqMZw/GQ3fIdMW0ZDgb4YY3uI3fzWx5dPYKqIm5WJ0lRKQ0x+gkVPL7c0w8vCQGi&#10;ZqrRyLis8ru8zyzXOyBQ1UNGk+fnDOscwDnD+pHHXpWOL7/8V54/v6ZuHNBy/fSS4WTAv/3LPzCY&#10;NlTB4RvP26+/IqU9j54+4+7uLau7t4gDJyAu40QR0cO5OECynfhjziN3dzcgyuuvPme/mrNfLYhp&#10;x2hQcfHogvV68R/26p3jP1+cM6wfcXz11T/rJ89nrNY3XFxMSWnL/c09bRt5dPWYZjxhefOS8bBh&#10;Pp9z9ewZxMjdzQ2TyZhqOoP97sN3In3yc5p7/YDzUIELbOd3DCdTyEJWx3bbsWszj5+8KAT843OW&#10;dY4zYP24Y6277Q1Nk1lv7hkPG9q2pRmMSfvIfrdjNGigrmG/h6pieXvLZDIByXbZpvnwXfyJMJJR&#10;VqsVs4sryJntvqUKDaEaECM4P2SzTUxmPzkD1jnOgPXjjrW2u1uQHU72SHmve/4JHE7dQ2nVe5FT&#10;wjkHUrgqVfrPjIiCT3zwBr43TMOVxYGKPSwcSgD1uDAiZaGqzzzWOc4c1o86Xn3zFWCHvyggGaHn&#10;j9SkCeUSv3dSD+rJSchJIB9/h3qEcASxP1dIeZxkRDNIYrO6p6rrP+/9nOP/t3EGrB9xPH/xkwf/&#10;78WeTnkPrOT3T+JAHFpOBk4OPTmBgP6pHyEDyMPjkfKDRCAzGNQc1fbn+NjjDFg/6hCcGgb0OHAA&#10;GJVjJffgAn1YqRZCwPsavAfnEPFID156WqXJn3h+BFGhL10z292K7fLuD37Gf65YbV6fuZL/hHEG&#10;rB9x3L19W3465av6U3+pTJb+pO+dMlJ7qB1UAgHU2e8TiWRzNBwzrT/iPLvCp52CX8YeYKZpKna7&#10;1V/8tTqNXXujk9GQ1+/+5Qxa/8niDFg/4rh68uTws3tw6BmA2Y8RsPILiScn45CsQszHLOz07/3Q&#10;8yFr+xPOC4AdsywAJaWOqydPWS3+6d8BPPZ6v/haVTOr7YLBIAD3erf47Rm4/pPEGbB+zBHje78o&#10;mYxyAIssirqESn/KD045tWhqIUfQRC7/VPJRgvUnRU/yv/87A8PBYMC7198wngyBt0q++wuBR6fb&#10;/ZrVaomSmAxHOC988fXvrBvK4gxa/wniLGv4kUZu5+pcInVLhBZHbwOTCzg4kExyypGKKj8ciHRH&#10;jBnnHK50BLXIGozLEuQBIf6QhJdDaUfJyN4LdbhTHkzsMeZyWRXwdY0mISUlZmHQzMhJcN4cHRbL&#10;LY+f/mnWNKm7065radsdVe2BhJJo2x2Xl49IKXF3O+f6ybMiYn16llj8B8UZsH5skW41dRtUE06U&#10;rtvjRKm8s8RFM2hHzh1ZlTCZkrIrQCTEGEkpU4WGpmlQFUQC4Dl2ERUUco6sdytC5RiEEeJqIBwv&#10;Qyk3tUPjjpg6gvNIVYMquVVSB1VVgQgp7sgaS/2aSLmjrmv62UP7pPYZmSAakNzQtYl6PIEqEHc7&#10;ttst06s/DMTS5itFOh54eh3AVem6yGA0oi23OxpOqMYT4JMzaP0HRPiPfgAfS+zjXFMp0UII1OHi&#10;L/CBv1fNK8R1pK4l5kxdDdGc6SJW1knCOXA+4J0HBuAUwYEqogFyRqUmU9sQjVpnUBAUIaVETkpW&#10;cKEC58muxlEBNao2bwgeTYqSUAIqCXFVkUgISi5JXQ1e8OJwauCR8t5EqlkQZyVi/4KpJgPYFPGa&#10;qUcj6FYs7lfUdcP06oJ//If/U//Lr/+GLilN/fsZ0X651LpKCB2O/cM/nnyH+6ZC91tcTlw8uiRv&#10;t9y//JzLTzqFn55B6985zoD17xJr3W6WjIZDALabJfUsKIz/TB/4lcb9ii5ucD4SY8d4PCa1Eecr&#10;NDpUM6pVIc5BnIJzQIVHAA8iOJdwPiJ4HMVBoQAMqkgWJCmSDThCHXCulyIoaEL6slAEzRkRQXE4&#10;14tNPahDtUVcAO/KCbuuJlzKaIymAUOs/BQpKnslJys3292aUQjghbpxDGYTlvN3/Pq//hoQgkso&#10;txpjJMbMcDABhKqxTPNbS9WTyF2HGw4JIrz+/HOe/fwXrF++ZLZesdr+vQ6nn5znHP8d4wxYf+HI&#10;OtevvvqCn372GXe37wC4enTNV1/+hhef/lyd/AmZVlrpfremi1uUlunFlPXqFh8MXMCRk8O5ilA1&#10;HHssGdK+HPSFKwqmrXIu4KSAC1UZbi5lmABO8GSkmPnhjHzvtVOqNqoj5b56oHHiUO1LywA5kZOz&#10;ctAFe7wqdn8u4HKN9xnNijiHcx5csCwrZ3CK5shoNkS7HV1OpGwl6Hozp2oCX3zxBU+efcJkMmG3&#10;3xFjZn73lufPnyMOuv2G4D4MWF3X0a7X1HXNs5//gt3dLS9evABgdv0YaFhvbnU8enQGrX+HOHNY&#10;f7FY6Wpxx2BYk7NlPcHbZzqlRAgBJxXihrhw+QM/7FsFePv6a64uLaO4enpFajd88/orPvvsp9zf&#10;LZlNH4NWOBmAG5l6HUqpFcm5pWu3OA9VaJCqsr/FVDIfD1GPoCUneilVkI7s1ggJoQIqsyPVcllH&#10;yWISaEKzZW5IhXaJ/b5jMJ7YTeZMyp3Z13hBNdF1HaqK9x7vvT0m8Udwyy1IS7uaUzUN2/2OrCDB&#10;M55cANCmPSJC5WoWizmz2RXffP0Fo2bAxWyCpoT7gCf9crlk+vQZq7dv2O/3PP70M9htoaq4eXPH&#10;ai989rNfsllvmZx9u/7icQasv0B0+xutmord+p7dfsvFdIhUFffv3gBweX0NbcditWYyfcJ20xFC&#10;oBk/+94PfLu91S7uSSkxu7wkbu/xHqT2vPr6tzz/yaes13PG40e8efOWp09/ATmQoyPmMgbjwAdB&#10;JLNd3eKcUFUVLlimk1PG+Qq8J++Nd5PSJRQpYCRigMUcXMZRA1WZNcRAq5fZE0GjDVJTMqpO2e87&#10;mtkYNJO7jpiTVYaVg6y0scMhiHd4V67XZ4kqoC3EezbrBaOrR5A7Nus1zXDIYrXCe/ONb5qGJlSs&#10;Vivubm559PiS6fTKZBr7/XsatfdiOKSdz6kvLlm/e4v3/gCks2c/AQbczxcE56gHI+rqyRm0/oJx&#10;1mH9uSPNtWo8L7/4DcEnLh/NWMxvWN294WI25GI2ZHX/isXiHbNHF6R2jXcdzbhhv/z6uw8d3Wu3&#10;vdXgheAcwTn26zVChdRDXn/1kovZI0BIUVkuFzx9+hPA2zyg8+bE5xT15qeOCN47gqOQ5LlwUBk0&#10;gmYj6B0IESnAc3rKaW9Z1APZRLmtfLwdzZmc+rLPQ6jxfZkqYnfinQGlVCiOpEKoGlwYQN+pVI/m&#10;AMl4MOoxdd2Qdls2qw2j0QQfGoaDMd4HLiaXpJhxUjGbXvKzn/+C3XrF8u4Ny/ub7307569eUU8m&#10;7O/vGF8/wTnH9OkzZrMZrz7/LcQVtzcvmUwn1JXn6y/+xzkD+AvGGbD+bLHV1e0XulneAYm6cYRB&#10;TbeZM52OGI9qxGXEZcajhul0SNzcU41rlosbIJHTnnb55YMP/G7+UtG1vvzqc7wXdrstVVURY6QZ&#10;DvHVEHLFs0//iuHwEnDMLp4Aju1mU3idjA9CXTuq2hG8kqUj5g1VLfhKwWdwCSSi7Eu51UGlx1PI&#10;Zifjov1NWjR2aI4cAEu0ENkR6I6C05w5ZvMOXCCUjM5+5azs82VO0Qk5Z3BVKSM9qqbHSinTZSUl&#10;Yb9YIy4gVKh68EM2mx2DwYxBM+Hd7T2T4Yz7+S3z+1uW9zc8ef4TqqpiOp58OLsCLp49Y3V7SzMa&#10;wX6HiEC7p+s6nv/0J2w2K54/uwL2/K9/+L/5yU9fEPffnEHrLxTnkvDPEPevf6uXVxd07YZqMuTu&#10;9VdcPbvm9tWXXF7OgHxQEVn0nuZCTsE6YRoOg8Xaj86oA+dp25aMMBg0uKoy2QEJkQpa01ClvEdp&#10;8Q1W2pHp2kRVTygLuUwKIBkTRiqBbFkTuXBCfVZkmixVtftTPRmj0QPIqIukvCnXr7Bhw6pwWNbF&#10;kzJUnYVC6FcINTnZ8LS6Flf5IkxNxBQPvJUTT0zp4N0lYlmVSCltSeRuQdeu8T4QxmMAYren6xKu&#10;cpCsKeBEydpCigi9zbN8L2B9KLLAdrdjfPmI1fyeyXjK/f2Cy0dP+fLLr/nsZ//7uTz8M8e5S/gn&#10;xptv/lmfvnjK9v6Wuq6AiNIRN3Ouri7QAyC8f81cDr6EIGSJpks6qNABAec8LgS8CM77wh2BYN00&#10;QoNkxQMp5wOY5KSkFAl5hxYglFL2JTqUlk4TNQK5PDjVIn8wC2NFLUOi/7MBl5IMlHJCyBwvbWB4&#10;dH7IhecvnUQR02EhODyaM+oczlp/BsKaSDnjyGSfCc6XJRhCVkU0G7GebVjbeY/ztWm1+nGjFMB5&#10;ayS4ZOCZU9GGCkpnwlNxfK91zQfmjxwwHNTE3ZL16p7JbMJgWDG/e8tnP/uMV9/8D3329AUSzrzW&#10;nyvOGdafELv9Wx1Ujps3L5lNx1S1I+cO1wTSds12t2I0GkHxoDLx0kkVriXvUssYVAWVAGrdMJGA&#10;uEBC8a5CghHfMSdEBC8DyINSje3JuoGQcJUBzb5rEfyhy2YHXySxJ+YNGhO1VDjlUK69f+6ce/B/&#10;e5yJft5PRAugBBRvj/0QGRdMIKoiOOcRNwQau1wuA9YuYzqvROxaYko4McFoFeoinC+Eu4qp7/ss&#10;ziWIrf3NV6Rs1s4u1DTNgIPzg0Zy3KFxf5gCcALo92yu/uDAZObd7Vuunz6l3e2omgHia+5u76hC&#10;zXB8ga/GzO/nXFz+1Rm0/gxxzrD+6FjooPEs5+/wIVGNB+xXdywW9zx58QI/rAnxOMT7XQJFEQ6Z&#10;lTpnBLVkTO2UADGOxjtUTBKRixjTeYVoGdoD0hvACVWArm1R8ZZleYCE5BZyh+ZERg++VnJycPY/&#10;Gjj1PysPVteLSR6kv34h2/XwfNUahppQsRzM5gsjpsdSNLcmlBAlp4RqZxIIBLLQtu2hVHZ9pugK&#10;Ae8UUrKbcjYSpElL5lrK6pTKqI/HuQq8ommP6B9o7fzBL3Q1z/tQUQ+F27dvubi44Or6MevFktXi&#10;li7dcXF5jQ1Pn7dY/6lxzrD+iMjc6mozZ3F/x6cvPoG0ZbPZ4Fymqj1d10JWqtofLH/7/ob7DodO&#10;7ffyqSerAKFsPq7xoQZXAQWwUFwx09O94J1DaUl5g7iIr7CZwRxJMR8kCQYyCaVDNZZRHBtAPgWr&#10;B1nF4fOhH/67+uLLXjKysv5LC3BlASce70aI1KjWaMpk3RvDJlrmGW3shsIxxRiRwl85F0yB78JB&#10;WpE1WhborOOoCfZdxPuKqqrZbzaEypUMM0HuIO4gdVYm+v79+fb48PGRkSBs1yuGkwk2e9jhfCCr&#10;UA0u2O92IBVNPWGzi4yG3y9dOcd3xznD+oGx615pF3e07YZPXzzj9asveHx1wWp1z+XVDF8N2G5X&#10;BgaxsqHjQ/Q/n35mFXVStJnBuJUs5ARJlRB8AauSoXhHOLkdF7KpzbUD7ci6h6Q4zcSYCaGGnK1L&#10;lwywTEXgbLegvmfvIqdOpPlIoIuDfj2X9M9BS0lll+nX2B+uS0/wp6L1FLJ2xkdl0Jwhd2SxrK1M&#10;4SCSD2S9931Wp2Q1Aj7l3ns+o04IEnAIUIEXAiYutQHvSM4e7yilZ+/hldGT+cTvCvlgSWgTBfv9&#10;3gCrGqBty363JWVlsVgxvXhE3Qz4t3/9F37xy18T81yD+0vMkX4ccc6wfkB88/of9cWzJ7R5w+3d&#10;G6aTIaKJ0WAMRBbLOaRMCI7RZILmjhz7EsqyD9ET8zxAifbt76sCTB4SxFbpEtTNGFfVNnSce06p&#10;kMva4tRWxqMtMW7QtLf18UpxXRhCdiYRKKM4Jq9IBk7pA4skNJXZv77M1KMgtAeyXJ6fmMI9S59h&#10;RUDBJ1TNndRJQKhBa3LJsLwkBLuMOC2jPGUukVNOzV5Dzf08oSvNw6McwklNJiCE0uUUNJZhbwGI&#10;kFo075HcL+P4njfdfUj5c7yNbr+x8jV4RhePAE+73eDCgG9evuGzz37BctWCVIgEpuOzRc0fE2fA&#10;+oNjpcqO//n3/xf/23/7r9zev2QwqGl8YLFYMJlMCMETY6RqhkBis55TVwOgDPUWuYL0Bx/mQRBC&#10;QEJvzWJk9L7tiDHjqwbnAlkh54yvPLWvyWTadk3QROUTSCLGHWjCB8sMjKYxXZOU1Ed7krmXHXBU&#10;j79PuAMn5eRpttEPNyu5v44cvbDM8bjcj7dMJqsi4hAaKx9TIGuk8YDGA1fmSommfcfypIsnnKjt&#10;T6P3mBdv/vPSSyz0OI5Ehq41+UeOOATXa73ezw5PwvmaI6odS17LKiPLm9dMnz9G1ytwglQV2+UK&#10;F2pCCGy2HdNHT7i/vWc4npAijEYXrFcbxtMXZ9D6gXEGrD8g3r36jT5+NKLtVjTjAXc3X3P1+Jq7&#10;d6+4nD4qwkYDg3J44pxDnRnddV2HU6iqGtSRYgR1hGqEhinQr7EqBzwK2bgcm4SRcsjkw6lr98Ru&#10;Sy25mPOB9D7sJ8dz13UPuoSaTedkiZpjt9lRVY2pzkUgZroukVJCs+B9KIR3bbfRz/OJgDg0O8S7&#10;Qyaiydze+8djv1b6Z6BAyonYGcfmcrQsS7TsP+SkQRHNz6t/DeQIqP0pSM9qmNZMxESmOG8D2ME6&#10;hZq0bwegquSYyBoZBG/AmDJJs3UQncP7ykSsfkDvLnHQmWVBs0DcIdyC7krmKceMrC953fGdOwCt&#10;k9IhbvCD84LYHxJnDut74t03/6zXL67Z3L+hbqwbl7s97fqe2WSMZDWCW/oswz6kqqDZ4bxDysGU&#10;1ExbxAW8OAg1MECpOHAyquZ8IA4n0chn7axkwshozRFPh7iE07LDD0BLhnLgkNWGrN3RvC+jZI2o&#10;2mqtwXBMUqXdt7RdgiyEumIwuoTQQNuhOEQLEPSDzUlQ55BqyDEDUfBKOJBgmVQyOieuSMuE4BTf&#10;GDcldmQbCZ4SOXbEFEmpQzXTDBrQyEEXdupiSnnZ1Pg0E4EmVDOSs8ktonUck1KkIr3ATSB7y/wA&#10;nODUVpo555BSoueY0QxIKF3KCnxd5sAdxBU2mtSnaMfhcOntqAHfP24pIl17Vf7kz+fHFucM60MR&#10;7xWXuXnzDdNJTd14UtzhG89+s2K73XI5vrRvSzmWFKfnLnhSMiDw3uPxpuQWB34MboJSF47GDsjD&#10;XB9YuZT2xNQZsV46atJ7T/XizQNmuJPHkC0rgiJkz8cRGSc4Cez3iVAPTbMkBTg1kdtMzFAPJ+XK&#10;nLDiPXDZXSbNh4zHMqE+C0ols8scO4BSnoPZAequLeqIcl1PEZ6qzT3GFluUYa9Pn2XZgV9OYOVf&#10;+ZP9xjKenLBsSwTx4cAB5pxJKeElI0WHZsLWkkUWPrHd7ayslgrvanwYHEpQ8hbiLeja5BO5AKG9&#10;AA8/S305fWhKKJmG21Xg+vpsBPiHxjnD+s5Y6XJ1g0PxQaknY/arOYv5LU9+8oJmNCtf/MdvUbEZ&#10;ELyY4YqokpOJHS3DKByIqnXJUrSKQ5P13DRZt0uOa67QDtGIaEfOLYjicaXDVaQD/UNWG9MxeQGA&#10;J+ey+FRNiyRIUQQ4nKsZz4YY0Z8tkwLwA1zjqA9clYOciSmj2bp+DlOgu8r4NRFnqwsloJg1TG+1&#10;rPSaJ4dz9locAHk4Ls3H8v8ci7rexoSsxMuoWimsBwEuCGaRAxHJUtaO9VybItkdvLqc+DLFXeQl&#10;gpH8qtZ9lTLy05eUaqaFtuHaYV8RyXRjvX9X3tkMZurxxgBZ+tEqMt+5Hbvc7/X1I3735W/055/9&#10;6gxaf0CcM6xvjZX+5p/+J7/6m18CGdKW7XqF9566qg6clK98GWsprX3vyrezdfRyVrJaZhVcMcPL&#10;AjmTukzMmWZ0hYmBykGtmHq7J8ZTi6Y9Odvv7CDjoFc6FBXqSlbVE8NiJRG++LJ7M8LzFcUj2S7L&#10;AMp4zgGwesATR7vd0cZMbFu2+45ut6dNERIkEjGno2WxpkLSl4yK9CDzcs4aDFVVUdc1wQWeXX+C&#10;qDtmWKIQeulEcXvAupFKKllitEyRiNe26KuK4r6fEZSjGFZ6O5yyDBZViJGcOlzlSqImJix1xSYn&#10;mfQiqRQvRCnclivOpwnRFmQHaWu3VwS90jcgJJf39tvCkcXz9dsln3z6Vwb4chaWfl+cAev3YqXb&#10;zS1CRxe37DZLrq4uuL+74/LykjCYsl8scSpUdaB3Jsg4XK+Zcp6cMjEZ6V5VDVCV2y/6pdaykKoZ&#10;l3KhKMdJpdRJ9LYtOfdWvrlkYHoo7zzuwIX0w8Ec5uqCHYQiQC+dKEl1EafGCM5XlvUIpC6zXK9Y&#10;3M9Zbzc01YCUMzklumieVlnVMIRcFkjkUmJ1Nm0jNrwcQhG3FreGPrz3tonHBdpdwomnqSrqYcN4&#10;MKQZNYwGtQ0vF97Owl6XlBOabJGG0x2INRLkJFNz/esMhy6gzZsbOJMSUTvCoCZnRXPpMDrLOHPn&#10;iF0yWx4Ap2bFEwofWJZrkDaQW4hF0Mt7JeGBhH8Pi1RI4om+oWmmrDcbVpstz67/+gxaH4gzYL0X&#10;Kb5RcZHd9p7ReES3nVMNJ0BiO19CClShJkxmhSjeohqNUA81UjUgjhyhjQknAV/XeAnmb66AD1YR&#10;RSOTcVoOggJYaV8OyIQPgmpnokkw7qt4TuUMmX6w2bglIRw7ZZQul4qVOAdPdUHbRJcy9XDIetsx&#10;v7tnuV7R7dvjgedgv91bdsGx3O3/LyJsNhsGgwHD4RDnod1H2m5XACrTNENyjoeRov5k4WjqkfFa&#10;2ZwkHIILDu8c4uH60RW+cjR1Tag91WEmEqAD3YKW7Can0lCwIWnBSknRdODJDl8OakJUqV2Rp3mC&#10;H4IfATXaQtcpLtjWHpWM80YPGCh2aN6X9ypa+Q94dyTdrcvbu1wUECuUADiSOG5XSy4eX5M78FVD&#10;5YfAD3Wg/XjizGE9iLXO57c8ejyh8spy/obpZMDi7iWT0ZThaIR2DhlOocvs1xvqRsmaDzyRfcuX&#10;jXxZ6CSjXSZrJMaId466KZmYV4hdSQTESpveGE87Uu7wUqFqZZD2WibxiBThpBpHRenkiTOCGNcP&#10;Ip+s6EpWBnZdYr+P7LqWt7/7mi5FkxlI2UHoHEkzuUtW9pYQEbImNCmxlxWEwOXlJc+ePaOuHTHC&#10;/f09i+U9bdvSdR2AySIqtdGawnUB7HZdKR/V3BvECP7e+uW3n39B01SMx0Om0ymj8cDKyRCKnKQB&#10;8Tin5QvEG9+n/Y6fEz7JnsSh5HUIKbfGwfXFdSHlxXtcioS6LnyTWT2rtvYFlbdo7vAZ0HJPUnRf&#10;pto1sPxAJ9CReXw1w3nh7d07nlx/ystvPueTF5d/rg/0jy7OGdZJxPatbja3zC7H3N9+xWjU0E/W&#10;2MydMx2O9mCQUdlZSYQjqzfHAhcI1RDxZiwHnpQj3W6PJiujQl1bo2kzx2mvmO7P0/E8BMiRXLph&#10;tm7LlUwFQjOhayMpKcHXhGZoPExS88MaTCnTwbSbjru7OfeLJV1nGVuoPW1sidE4tL5cU1VyjnRd&#10;x2AwoG4CMUa22y0xRuo6MBiM+Ju//jVm1WKv02G0sHTefve735FSom07UormWxU8qqYRizkxGAyK&#10;9XBLSulQRZnH+1F/1Xc9x+MxV48umU3GKAkvfaUXIWVy2he3MZNJFFEJBx2bGueFKKnKpWPaFCeJ&#10;AVCDFjdUX5UmQBHnpg1ttwaJVN6j6SR7g9LR7Ie8KRuJ4Cg4LfyWOhsVGtQsV/Z+PHr0lM2qY7Hc&#10;8PyT/37Osr4lzoDVR57ru5tvePxoynz5hsvLCakz5bhoP7R8CljlW9tHMsnASpyNhfgaJ1VRXjdI&#10;yb7abg8pU1ceCcF0UdsFjr5t/x5YUch1VxTy9JyQKbSzOlJ2NPUYqQelqZiIuYhUw4D92szstpuO&#10;5WbLbrsnJbVBYg9d2h84pj67cp4CWPlAMPdkt/cVo9GA2WzGeDxlPJwZzXQCWCcef2y3O169esVy&#10;uaRpGqqqYrfbkVKirmt27Y66tjI2xtZ4uWAEdz6IXO217iUZIQRG42G5Pc+gbhiPxwTfl8sdsbVm&#10;hRcpnVYDnOMweumwhlQy1Qq0RlyDUECfUkLn7mB8mPKeLu6AWIbbHZLttdJcZCcuFXWDmk4PHgLW&#10;yf87iVRNDW7AcrFk0Eypmin/7//zv/i7//5/nEHrvTiXhACsdLedM5uOaHcbpqMxZKXd72mq+uRy&#10;RRh6aFnrQdbQl2veV6irULU17+IUX7RJttIqGo2kVv4dsivXa6/sQOp1VCmDp6yKl6qYgio52bqs&#10;wWBmZUjy4D3SCFVSdruW3f096/WWza5ls9nRdcms86raDpvS2UNyWUph99kDjztz2wAAIABJREFU&#10;g6pSVTVt2xJjR1UHZtMJjx5fMZvO6JevIscMy8q5I2hNpwP2+ytU1dTzKoRQI9Lb5JiQlWxls9Kz&#10;4xwWPlAmB0SEmDrabk83b3HFL2s0GhETTMajAn5KqByEQM4RUUdOXeHvDUCsyZAQJ6XkLoCTBe+8&#10;dRmdHN8TjI/y4lGtQQLB97OfSmZfSsMWigRCxJElfrsXWondZksIgd36nhwTUifWyzv+7u9+DawU&#10;JmfQOomPHrDubz/X+/lrfv6Ln9G1ayOdVQlJqKshh07Tg3g4NGtGn8aWSAiIBFIG6cWJxXjPlWZd&#10;mdtAY4ecaq4OYNXfp2mbjJeqD6WE6T4dSIAwNEI3lgPdeXa7De/e3nFzPze5Q6FvfAjmYOrsgEox&#10;UlWFC8tqqvRsIyxSkEdKJ3A0HDIcjbi8uGA4GuFwRb/08Hh639yg6+D6+oLhcMg333zDbtcymUwA&#10;WCzuAQN7DqLT/gb65a+Kas/bZbyGQqYrmmG7T3Rpy36fWC7XDAY1k/GA8WiAOG8yjtzixZGSJ2Nz&#10;i6lMKIRwwm+V91bpbOM0qTQqyvZpcYhUpfupWOc3gFMCjiTe3lqsLMzZOKws7xs49iLSzPTykna/&#10;YzidMqRieTNn+vg5d+/uGA6mON9qPTzvPOzjowes2cWAy0efsVy8pW1bmiownDxicfOa2cXk6LZw&#10;KCUwnkKxz112J1qjvjvn8E7IQUgx22whFOFhV2QAkZRbKtEHtOzpoVNkkJB94eWL4rqqi2aogk6s&#10;6+iE7WbD3d0blsslu64FdUb0V/VhREezFGV6NNcGcWg2whtVnAjBB+vSOUddVVR1zWg4ZDQeM2hs&#10;5rCXOTRNxYN479CypRlDxuOay8tL7u7miMiBi1pv1wf9lpOicSKZQl2KVANX5BKmJ+vV+yIejdDF&#10;TNftWa63NE3Fbjcg5gvGwwFVCGXGr8JXEY0dKUc0pjJQbhmRK5YOipamR4bkQOsi/K0QKWVi0WaJ&#10;L/QAgBe8C2h2aNqSk3Uhw6FnUTLzk4kGgPu3b5leXDB/+w4lcPnkUz7/zb9y9fgpg+GQtv0eC+eP&#10;LD5qDuvLL/9Fr68dy+VbxuMxo9EIkYabNy8ZNgNGFxfk7Q5nX5sciXE9ApYEomKDt76mqkaWDRGK&#10;o0LhOlBiatFsJLBqIqeOukwavp9d9WClKmT1oBXiGyo/sRk/NYfNuE/sti3L5ZLlcsl+v7eMxZvt&#10;iokpy+xazsRUlOrOEZwJX1PuSvlXMRgMaOrhARR63qlphlRV9WCwujzEb42+JOzaVDRZ9vu7uw23&#10;t7eICJPJhLv5LV3XFQ7NbuyBq+rBovnhgduDV1LLiWyY2Yaoq8ozGgTqpuLp9WN8EKrKF21W4aJi&#10;R047hB1OukN2l3tbGhXzQCwLQpyvqcIQVUcq2WzoHTZEjECnhbwjpTWp25LzjrqyDM4dRoiOwl4E&#10;CJ7YJcJwDG1mu4sML64hwZdffMNnvziT76fxMWdY+tlnn3Jz+49cX18iIiwW92hU6rpmdPGIV19+&#10;ztPrJ+VbtM+0ig6nN7ULnqBCRlBx5KSoj2UUx+PKKnQtBnQ5d2RRvJQDVA0Mf9/axH7hQ40kQXPA&#10;udrAikDuMvtdYrdrub+fc3d3a0T2cEAzaFBVum5PPWiIMdKl9gQEjBDu+R2nRraPmhGz6YzhYIyq&#10;EmMsIC4mIThO2Jw+RB7mhX3GaX9sGs922xGjYzDwzGYjum7PdmvLYMfDCVu27HY7NPWlnskRvLNR&#10;IvvdQ6RUIEsGF6xUrAJOnWV+XWIRI267K13Omul0zGQ8JJRlrOJdkdx2NtPYq/VLuS/lMumwtad/&#10;yiVlUjGivheW9nV3EeSa2j6899r0N3JSGqaExsR2viKEhpyhXa748qtX/PJv/9uHPr8fZXyU4+Lb&#10;3VJT3nE/f8fjq0e0ux25y2xXay4fPyXHxNe/+zeev/iJXeGgr6GQNP1MWml7hwbnLetJWdFOyuhI&#10;wvmML211SbZmyqvZzFUC0O/46wFRTBqhNaoNEmb4aooLY5wfAwHNwnK952a+4HdffMlyvaYeDBmM&#10;R6hq6cJ11HVAU7TuW+xwKHUdqGs7kNpudzC/CyFQDwaMR1OakWVTWcD7iiwmo4gnrhAaod0fR2++&#10;Lczq2JoNKUW22w4RePz4ivF4yHK5ZDgYE3yx3Ul6ONncoXuwz7DPuHrphd1H6eJK//bIAy7s9as3&#10;vHt3y2KxYruLBXM9GU+SgPgxSINSk7Ijp9JAcWaNU3movFpp58RKPy/Faodyp1gDI9t0g/Vlalyo&#10;UIrU5eA71p/shUwp4arA8PKK9WbDeDymHjT88m//Fhifs6v34iMtCVe62i4YBHDd3mQFp+Mf/U/C&#10;QZN0mOb3/TesZRHiG2uBi2UgXeRQkhl9koCWFPem50lGwJroMRHzCpF0aKOrVmgOCA3iGnw9JKXC&#10;wYQacNzN73nz+h2LxQrRvmwyotx7oakqVBMxWictl+whA+JtyLd/tqLGbV1dXPL4yTUOYb5cIArj&#10;6YQcFV8F6lAdzEczBcOL/OH9OPWrEhHaNtK2LXVdMxw2ACyXa968foeThtnskrZtefnya7q45/Ly&#10;Esjc398xHDW/9748uK9v+849+Gnl0pm0Eng8HjO7uuTi4oI61DgSKe+gHy7XDkktWTs0t5ATVdWU&#10;OcwyZygNSMVhE3XJrDRnUu6IcV86hLkIZBOQCNhsJdk2a2txf71fzLl69pz1fM346ilvXr3j6tET&#10;qvps7vdt8dEBVsz3ej9/x2a75CfPnuJ3rZVl0s/y5cMHPgs478uHsXBBzr7dM8V7PSrBD6Aa0Huy&#10;55TockvWlkGtgG1IpoxwSHZAVYac1+AzWW3BqNIgOkRcg0qNSA+Iwm7fcnN7y+3tLfvY2SCxq6zl&#10;TzaAKkPSOcVDOWRgpWjvHOAMsLR44lxeXjKbzfDelwPc+KwQbDvzaUYDPMh4Hry2JwPAIVhZtNvt&#10;aJrmcNn+9lWVFIWvvnyNqqOuK6rKs9lsuLt/i3OOi4sZm+2KI1h9G2h9e5Gg0gtt5aApc85RD01D&#10;dnV1RVM1CJGU9+RknJanw9FaRkwus9KWVSseEVvlRS9pwJwsck5WeufuOEtZCTm2qHZ4tWHtXsbi&#10;SvbJYMTrL7/g4vKawfSKr754yac//WvO4znfHh8dh/X27Vs+efYErh6xXt8xdOBOBnMfksiFp3I2&#10;62YHozu0q1ULka0RL3skWCbkvMOrHghttLNv8TLDZu4nfcexIuWEffjLXKAPxSTOhqZzymy3e+4X&#10;c97d3LBarahqT90M2O1Mx+OdKy6h6eBYEEIoB1uxAy5PTtUkCb0UYzweMxgMWCwWtG3LxYXJEGKM&#10;ph07idPMCUyt3oNTKMx6SuZY2oPFKem/3W4BGAwGDAaBJ0+e8PLlG+bzDY8fXzGdTmm7DdvtlrZt&#10;33v33pcgfHdIb9cMRR9nmq5usSZ3GY/n4mJK3dS28xFK2W5fWvaYUyn3ygykgtDaoJPva0E4Ltzo&#10;OUJ7LbwIKh3grRNbmijSUwtOSOsVl5ePaMZT1vMFL158yhmsvjs+OsB6+vQZb2/fMhrVzOdzhlcX&#10;x3Lw8MErhC4ctED9gHE/zJqTjcZUVU1Kmf1+j2sTvhriK2cyAp/o4rYorW0YV3pCFywb67uAmP1L&#10;6DMq16vpYT6f8/bm1ohpVcaTISJCyh1d3Ft3MQkpdbicSlZ05ICcs1lC53zhhEwQJkBdW9bVti1t&#10;29Kvie/Bp4/TMu9o1GenlHpLZDnwTH0W1jTNwSzPdgzKAQS7Trm4qIHn3NzcMJ/PCZWjaYaoKuv1&#10;2vb+PSD3/3DQ6p/XYfZQhK7r2O/33N/esd1uefL8CXUdqFxNcI7srLOZc7RBZu0zLPPOwkUj1hP2&#10;uSkTEEJxoVCzxu4z0uBrsrboYb7Q3v8ydIqKp5lecvPqJePJJS403/1kzvHxAZaXmVxeJA0e0nh/&#10;mDs+jdOOXZ8pHFrs3h+sVY4+UMqDb1s1UaKQ0RxBitne4YDrS09HznURaHqCG1kX0NWQjR9ZLFbc&#10;3t6zWCwAaIY1ITSk1BFjR9NURpxr38BzNtt7ABfKeEtA+5a62tp7EQOU7XZrgOscTdMcwKo/PyW+&#10;gQflYQiBrutYr9eklGiahuHwKIuIMR46jj1YHQErEZPn4iIwmTzjq6/ecHP7tlzOMxgMvoPQPwWt&#10;7wKvopaXsvQjCw5PcPZ8dps9u12LijC7mPD44sKu5Qd4ZwJaKfKH/gvNeWyYWqNxUJpI2SHe/O59&#10;6J0Y+g+VEX1ObJFFzsmydbWBcNQR6iEvf/cFzz/5CUoAziLRD8VHB1gAlb+Szf6VTiZTtF0dv7e/&#10;86PST0CXDmFvOaVlcaZzZZFDyYxyJKY9Ke8pBjD0q6tscTvGYaiY5a4GU7OHYlOsnriP7NvIy9ev&#10;6bpkGijRkqnsbPykgAWS8OKpqkDdmLAyx3TImEwdL6UkAbCWe5+JtW2L957JZFK2/zz8WJxyVaer&#10;63O2zDIly+oGA3NScM4dnBq2261pu5rmcJ0YYzHy87Z/sWDO02fX+CDc3t6aiLdpiqygf/3hh2RX&#10;YKVnSonUxSP3huVEUZWbmzt7POKYTUf2utQjyA5IxH3GlS8ZObGu1pxAEzlZ6UfovbuKgeFBSde7&#10;RQA+IKkrncOMqPD21Ws++fkvies94b3y+xy/Hx8lYAGMmudyc/sbvRiZxiqXDOX9bMu76qAN0jL7&#10;hgguBJz3tMmkAa4qTp6a0GQ2v45UhJbFg92k27ZIVByox0tjinUXCmkf6HYti/mK1WbLdmuZT3Uo&#10;3Xak2OJDIFSemDpCcAybIYNBzbgZICJsVtsiJC2glUuOl8SWYPiGqgp2W94zHA4ZjUYPCPJT/gl4&#10;8PsYzS5nv9/TNM1h3AYsq9rtduz3+0Nm2penp77yvSZsvW4Bx3gcePr0CTFG7u/vD6Xmh+K705EC&#10;bNksf4R84nhhjqReICVlvd7yjlti23F5MTHg8A7iDu8bVDt7X7UIQKVwXAJSmhzkdPQ00x64IJdl&#10;GqZ8MPtk6edPBS5mj8mblpube5799Off+3w/9vhoAQvg8aNfSdx+ruBLV6m3Bu5zLkzGUFw2U1Ic&#10;CRcKuAB1o8VDKUOMxFhWRXklVIEY22Jr3B9avmQ7DlWPp0YJiAbIAVJmu2uZL1csFguqYoAXY8R7&#10;oaq9ZWXFsvfJk8cmdB0Y4HhnpWTqMovF0tZR+ZJhaX/Q2DC19xW77ZrpcGj6n7p+AFB95nTKXYGV&#10;VH0GZRIEiz6jMvsZG8XpuaP+uqckftclUlSapj4o4du2O5D9vbPDAXwOiy9+AIe12xw4ucqHA2BK&#10;tnVo49GQXbtnsVjgUEbDhlCNyuNTqrpBkpDTnhRj0daBOAXn8blkXtpBzKj0M4cAjn1rFs+2AUzL&#10;15b9XbNQ1yZnefr06eEzd47vjo9O1vDt8Vbv3r5kOGwYTCZ0uxXVYMDi7obJZFJKmcIFFUGjzfI5&#10;DoZZWaEXDdJvVs7kvLPS0Ckh1Gj2xM78l0I1BR2CHwIOjZE3b97x5t07crZyZr1eMhwOEe/YbFbE&#10;1DKdTnj06BGj0YCqqUt7HmKKxJ1lPLvNnq+++pp++DkmIanDu4aqaaibIaESUlzz05+9YL/fAxx4&#10;o9Nsqo8PrW3vuareVaEfr/HePxBynvJffZhYk4MP1mrV8vbNDXd3d3ZAH5ohvU/80UfeO0dVWRbc&#10;ti2S0wEUY4w0dX3I1DxyKEkdIHWAEOhi+Z1zzKZTHj++4mI6QQLk3RoXTEtF2pK6HVlbvDM3UsU0&#10;WeIqCBVQgSoxZmKXaVPxDqttdyV5T057yjofNNrYlR+OSG3GD5+cOawPxEedYR3jidTVXAeTC25e&#10;f00IjrpLzK6ektotxUHFDrySKdmwcCwDsNlkD+mYhUgBrWMJBMYiORsncQ34htQ6vA8GVu9uuZsv&#10;y4AvNlpT18TUmt6rcswurri4uGA6HZuCXG33XyhdTO/Na2s4qXjy5Am3N/fl8R+XmebcL0vNzGaj&#10;A7j03FWf4Zz6sL8fp1KFXsbQA1af0fTA1V/2fZnD8cbgOJz5UNEuvR+9CKrx4dVONFb9c4eT/zsh&#10;xg5NhWesG6pqYD5bKaNeaHPG1Z66sq3dq9XKHnNWLh5f4ZqRyfrztnieeRzh2FzJ0VxSAUnWMVQF&#10;1OEcTIaTo0SCaF98mcMXW4qmedsul6w3O66HT37wp/djijNglRhf/krWi8/10fVzy2qmU37323/h&#10;sxefHA50i1IeEdGc8aUE1GQf1IeCeXM/yOIP/uu4omKXIWAkfVZYLNe8u71js9lYaeeF3a6zbGln&#10;PNTFdMr19WOm02m/UBgoYk9fNuP05awIl1dX3N8tLHM54YNyzqTWBI1Pn07Z7cyDvddedV1XxmnS&#10;t2ZEp3HaQTzlp/pM69uu//tZW+aUjeo1XXU9OHjDl78UAv6o8dIspKj4YLKCnA186yrQNAPq4MjR&#10;tl+PR8Mis4jEtqVLifV+Sxs7YjYf+65tWXeR29BQ1wOGk5HxUS4hLpkRIOX915LxUQBIW5tLlFC+&#10;dCqcVHb5sukHlbLYwtTu4sCNatrVLdcvPuHsgfXhOAPWSYxnPxNY6GRW8+bV1/zsp79A+rGW8oE7&#10;/SRZBlE22qjnuJOOYys8BEKkfKIDaI14U7ErAecrtpuWxWpJ27blQDczwBAcKXX4IAwGQ66urpjN&#10;ZghCVvu29j4QNZYsqmQ9XWfLE7IUw7+H83gAKXWkbJbEu83qkBEBDwCoB5zTLOk0vLeuZE/E2z7C&#10;dBCU9n/7trBsq++8lUwK8C5QVQ2DQSxCU1+6m9/i2HCwc9ZDRuaDYzhsuLqYUgdP1o4qOKpBbULg&#10;DlqfCDHhq4b5YknqlOArwmhEFzObzY5Xb275WTPEBQdugNQO11r5SP96kHHkMv5Esci2DTviq+KQ&#10;YVutxSneCd4HExVLMn3WfsNwVPHqy9/y9PlnuGrCOb49zoD1ezETTfd6MXuE+IGVfbmDfNRd9Wpm&#10;5yAVbsW0VmZjfMgpVCHat6qTGqTC+QZXjYEBqp4YE3fzW+aLBc57Qu2J2YSLoXJst1smkzHX19dc&#10;XV4BkDUTW7P29b4CNR1XvzBUs5L31sGL0fzee6mYkgrpa1nQcrkkph3j8Rg4ruACvjVD+i4eS6Qn&#10;kI/jN9Yo+K69fHBo/4tiC0uL5MBBXZsgd7fbo9qLeE9BtweMcl7eHwEGzYCriymzqwt2q7k1SlBI&#10;tsNQ0x4niaYWKjyeEW0UlJptK6zWO/Zdx3K55vZ+xWQyYjAyXkz8AI32mJw3C2RrGB41bwJFYCyk&#10;FMswtMd5h/Nmb4Mz4h9JtO2WxWrF889+xn6zpanOWdZ3xRmwviVSBO8a1osV4+nIZAzOFeHlEbCs&#10;O3Qc5XBCseDtxaGO2HZGzIsrE/wjwCxiYoL7+ZL5fM5ut2MwNAHibrdByIRqQAie2WzGRRE2Ake+&#10;yZmdzWHNF1IWpYK2id1uVyyGixf8wakz4ZzHO6wEHdcH/urIBfEAbL4LqE6zMOiBJh3A5UNNnX5D&#10;80FIW6DeOQqHpofn1d+MltGmw+NRA23RRNftqYIwHDaMx0PwEDvzYN+mlrpxNHWF90IYmIWy3+yp&#10;rmfgBnSrjt3bBd2+Ba1w3nN/tyzPa1a6wyVDVhOWUgbnnUrxhi/ZbCE+Q1kTZqBcyHu6MkYVEcnU&#10;0xF1uye3G776+iW/+NXkpOQ/x2mcAev3ImvMjhQ7xrMrNG5NO+WCaQPhQLL33/wPQhUoW1konUXx&#10;OB/Qw15AT9fCetNye3vLrmtNb1r4Gjv+bdXW9fU1l5cznMBuvyHGzGAwwHlvC01L19LI3lQA07Rl&#10;m83m2Klzx9lHRAnBG08V40F+0MdpR+/bAOd9bVZPzvfdwB7oTgnx0+sdry8HgWV58bARIghBUK0f&#10;ZFPvj+XYeFKmKhu47b6CAX8dgMRoNODufsV6NafaCZezEWE8NMU5CaSzo0AT++2KzWoJ4qhChbjA&#10;ZrvHBY8Pgek0ECpHVQ9JWSBv0VTspJ3tmjRboWyaPQdycDxUsnbk2Jb50ohDcU65f/MNl09fkNvE&#10;L3/1V6goq9UrnUyen2HrvTgD1mkoend3S9MExtNLlvMbBsNg4x2Vxzy8s2luclcOVC1WWWVVO72q&#10;vMzc+cZsYdwQkQFohWbHdtOxWCxYr9eECkQ8KcVyAFY2rJwNsKpQEVNkPl+iagaDeKHrWpq6Phzy&#10;XdeBKrX3dCmy3m7sD31pl5WYM4iN8nhxSAhMp9NDt6/nnPrMqQejh929h6AhWPmn8IALE3EPyrie&#10;jH8IgX2W9fBXNgVlg8JHzOydNIqzRulCmiFhb5ss5q+FI2+3uNEIv/RsN3v2LlLXjroO+JwMVLyH&#10;7Y52veDt23vavTIcXiKhYrtP5Ay73Y7VyhGqCZOqwkw7rNzLWajEeCtVc3NFIeeAzxWWUdn26zZm&#10;Yvv/sfdmTZJk133n726+xJaZtfQGNAACNFFGURrZzAeYN31ovc0HmDGJNjRpSDQlGNlodNeWmbG5&#10;+13OPJzrHlHV3Whwm2F14ZqVZVVWZGSEx/Vzz/JfRoqMOC8Er1CM248+4nD/in614/HhDaFZs1pv&#10;/wkb+ce7/hiw6np8/EaapsE4dUROxbG9eQqoztE4nLAIIVjVUPeCiarYqT0LldTNkhEMWIcxQXtM&#10;Rr3upDQY1yAFjvsT33z1OzADbdswJVVzaJuWGCNN1/HzP/klwataQ0qZ9VqbsaUoiLVt+sUKS0Rh&#10;D7Y6Qx/OB5IUrNdyUXtZhVW7YbXZAYZhOPOLX/2CUi74qJTK0ouaJu1BffHFF5xOB3a7HZvNipvb&#10;LW3TklOipMhXX33FdrPDtw3b3Y45AP3617/m/v6eplOPv/V6zWef/pSmq72uoo5CcYq0TZWjOSe6&#10;ztM08PLlGzabFa9ev0Ak068aYizENGoJJoXQOBUiREtBZy0vXrzm4c0bnFPe3/7xDYXA3c0du5st&#10;LigjwTgDJsBUSKPQ+IbSQJZCjANFDG3XcRpOZIl0q5Z+3VU8lcE3jQou5wEpEWMSbaeQB0kDeUi4&#10;1R1kmM6qgY8PuMbggnodds0Ocqbr15RS6PoG6yyUiWxei7N/5BZerz8GLODVy7+Wp88+YYpKzQDL&#10;6TzwOBx4cneLtZ623aDmExnKhMSC5IobnSFEsx67QbmBGIzvKMliUE32koX7+yOHwxHnHG3TQMlq&#10;9mmEktSgc7Va1TJNicqNcQR/yVaWxrittvJX88s4TbV/NdZmv37foMHLoihrEaGkopZYKE3Fucvf&#10;p2niN7/5TXWJMbx69YLHvePrbxzr9YpPPvqYVd8TnOV4OvDpzacc9o+8ePGC83mg7Tt+9atfURAe&#10;Hw9M08Trh3u2ZYvzDW3jsBSVd7nKkPT3Kx4sz15/RnFpMY44b1mtOqy1pClXrmAkTbXp3nWsuw2r&#10;dYclK/CWRGgs1gq5zCqlRsnsuUAxNM5TGsOYpcr0aBbrvacYePP4gPGO29sdzgkxnXCmV5BwKUDS&#10;wGXnRjwQJyiO4BzG9eAzNiRgxBDr51bNN4o6YJcUKVZxfu6P4g1vrT8GLODps4/4L//X/8lnn/+M&#10;27sniBhW/Uob4NOA9xZvL+WQ5FhvpMuYXWaRBlPDh6ma3iaojXrtZZxOJ169esX+OOCdTtam8aAT&#10;spoJbTYbdrsd9qrp/X14qLcxYhqsDocDx+NRCcTNhQpzDVuYy77T6UTTbyiFRfBvfp2lFJrG88tf&#10;/pKcM69fv0TIvHnzhtev39A1Lav1mk9/+jmH/R7XNMTDkZwLp+HMx59+slB+7u6eEmNcPBFzkeWV&#10;z30whXLoe865Xo9YlsZ1LipPs9ttubu7wVghTZk4jBz3Bw7pVEtZoV+1bG+2OkFpq1TqdGIcDggF&#10;b43qoJlCjgO5pFpqO+J5VBiCCUwx0q16khTu79WWbLNZ4bwjZ6mo+pZcuYpFKu1HMsZacjxhXY8N&#10;LY13QFLTDG2ckWLEyMyQmD8bJUbrFXoU2P0xy6rrj+QlYBrP/Mf/9X+jcV6lc63lmxffMEUl8E7D&#10;SI6qx07WhrqtJNZlInS1FGJgMdbr410D1hOj9qHmYDDfqDrJu0zluq5byMQl5289P+jGfpccnKrM&#10;y+Pj40K1eVdz/ZomAyrRq9+/TPRyFsZxxDnDZ599VqEOF7mZ1WpF13V88/Ilv/vyS7CWvu/Z398v&#10;wNfVasXj4yNffPEFr1+/XtDzc8cqxsgUJ+XnVeqTTvzm96e/L6W0vI95Orrb7dhtd6z7FXe3N9zd&#10;btju1vSrgHVqyBrjSJpU215Pksw0jozjqGhzUwnocVrEAp2ztF1YEPPOVFljwAoVCf/Ifr9HqMHK&#10;qmuztQ3GhMtgA4UsYCLG55oa6GeZYibGwhSFnIsK3l5JGC3DC2P56su//4P38Yew/phhcZBf//Xf&#10;8LOf/0mFDgjBWT56/owsmThOCImYRrIpeFuYzU9FMsVUDOEMZxCjBp7Wg/GMQ6RdKcbp8fGRx8dH&#10;jLO0ziFlYhxVgbNpmgp8VB0oYy1yBRl4lyazlIW625FKSD6fz5zPZ3KeJWkqmNRoqapflRBtreV0&#10;OimMw1+yuBhV5rfrOrz3fPXVl5zPZ06nE4+Pj3z66af8yS9+xctX33A8Hik1c3r15rfc3t7Wxrrl&#10;xYsXlFI4HA6KJL/S23LOaX8ujpVgfS3BDOezBpaUkjpD1wzGuaCiftQAa/Xz6hpH33rSaIjDmdev&#10;M4fjg3oTHh05R8ZxwHlh264VopAz03lkjJEs+v5942nbwJQysWgmVnIEY+hCA6Xw5tUrGm+52W7Q&#10;CUGLkYQhIWjmLSSsMRibAPWIRJT+k3JREIdRbqe3LJ9hKVeHkBE+/cln/5yb/b1fH3zA+t1v/44/&#10;//d/AVhOhyPdeoM1nof9AzfbLa5rKeIoU5UnKYKYa+XNy3MVFFIgVKdbO6VcAAAgAElEQVRmG2qq&#10;b8mpsN/vOQ8DbdtpuXlWQ4LNZsNqs64lmHnrhjT2ApC8nrgtgShfpnhzFnKtq17ynAleMig9xT0h&#10;NMRxIKXZO9BXx5pSg5VCJfb7PW3bst1ueXx8XExQS3mGd0YDoDE8efKE3c0N46AN6+PxCGjGeDE/&#10;rResVHNZM1OKWMqiw2Hi/v5xAZ4aUeS/QJ1i6jU1xiiJ2GTaNij2Ci1zYxwYxiM5dZWlkPHBcnOz&#10;xfsGVylRWINvPLYYnDf4oBSeKWXykAhO+YjW60EyxYHD4UDft9xsdyxaXbbFSSLnqWZlmmGVkpEo&#10;yiuVQBE9zLxtUE2zGZsFhgRl9mQUnDP81f/9X/h3f/Ef5Y+yybo+6ID1m9/8N/n5zz8lDkdevXrF&#10;Jz/5GeMU2e9fc7O7yKZYY7BBYQclJnVXoeCNpaBI9rLw3PQGnPFWTWPJU+L+8cj5pHLGIkIqEQG6&#10;tuXZs2c0XcvpdMK5QNM0ml29A9z8PvCmrUJejfO0PhCsI5v81s/MqqgCGGeV/tI2bMKmlpZqYZ9S&#10;rjw+Na84nU60XWC33dF1HaCgzmlSyZvt9obz6YQvwmqzJsZMTJoZ7nY7hmGohhba8G+DJ+bEfq8k&#10;49vd3SItozQiOBwO7Pf7SoBWfJPzhlJU4lgDaKMSxkbfe2g8N25D3zWcVx3H45FxPJMlMU6DuuZ0&#10;K1abNaFt6vWwNH1fbewLofGYrmHtDOMUGcdIqdLIRhzWCM5YSskMp5H7+0dut7eqZ2Yi2ICRgKAq&#10;s9isKBgZqziDwYeAsR3GBCBBPoGbQbAGKQrlUAOQwL/7i3/HeNrTri778UNeH3TA+vnPP+d0fEXb&#10;BD75yWfk6UzbrBmbhhBUJSGlROud3uTFMpVCTnrymtZWACm1LtRSSAOXetHZJrB/PHA4nEhFycQp&#10;RUVFG81kbu7uwNna52kX9xpfy0LQ53+3aV7nSwufJaDBxDmHSReQ5owoL1wyNOccrji6fr20yOY+&#10;Vgizb+HIet1j3UdI0czv888/r3gtz92dwj7aXknK3nlevnnNs2fPAGoWVha5lxnbFULAiJaewzDQ&#10;9z2IQipKgWlMi+KoOllnAo6UJk7nR4pMNE1gs25pQgVqGcF4S+s7QnA4ZzifLcfziZQcITi22y19&#10;7Q1K7RvSdzhvcUnxaXiLtZ4meNXhL1QGQ6Yki8XUTDRzf//IbnOLlQqPMAploYzLZNZ7haGUkvBO&#10;tPam7g+BcYwEV/uZ1d3aWqsigsZS0oAPhv3Dr2V784wPPdP6gAPWWb558TW7tUdSJIlKv6RpZNN3&#10;QFEyrDWUEsnTBGWqtucNpmQkZ6yzTDERfIMNLdOYKcVgCRUzaBmGyGF/qrABRag7a2lC4Bd/+kuQ&#10;on2gK6LwLJdrlung2+jyZfw/Tku5VarRwziOpPp96+tz1p+Zpon98cBuG9juNnzx67/h57/4CdAg&#10;Ak3jK1k60wSdGIbg601XaunYIGJqAALEkmJCSl6C1VyaKtVoAKilrpbWoXG0bcvppPSh4ANta/mr&#10;v/o1zmqfKsZUg6dirqy1bDY7So78/d9/iSHiiGz6brEqo3GqAmrRjMY6vDO0TUPXVk/BXPFzTUM+&#10;PFBKYpq0+b3egOl2S9DLuSg/01jFvGFxxpJS4eHhgdOTs0IsnIPiSBGwDimOmAd80LKaRZWilvAx&#10;E5MqrcaScc7ifIMvSTPeHMEbbNX+3656iEfgLMteEK/9x9UaYtHoaNofdUD7YAPWX//6v/Nv/vRX&#10;jOfXilSXoprukitZeARnlQYoan5aYDY7WVa5nsJVErLKHTsonjhlxkHlS6BCtszsOCOMpxNxHIg5&#10;VaniVhvCUOkdv488XHtCNWCN48hQG+7XelXX9JaCLPpVOUvVYddSr2QQEt5bigjjpJNG7z3NohQ6&#10;96KgFMvD/lGFD2u5eC1PM2dW8//p+1dEvRHAzmJ7ShuapqLBL6nTj7U/pCxqKWI4jRPyuKcU7Qc6&#10;f+kDasO8W0T+FH+CUnmmiGsCJmXKkBiGiZgL3TAxjRlDrqzQaiaCalyJfvAKdB0GQnC0zmtJ6BqQ&#10;iGp3zVr0KqFcJFaJ5ZmPavHNBmSgEiRx1iKiOvnOREpJy3u9/mrEImRc13N4/TXeN9w/7vnkk08E&#10;3/D133/Fxz/95Y8ueH2wAeujj58iTATr0JjgMEbJxEWUkmFEwNtKGq6N1MXxpgKvUNKrajWAMR5n&#10;1baeAg/3e87nSIp14ucqTcUKYgz39/ecDnvEwN3dHaFp5trsD3ofdr6Dqvjc8XhcpotKdC5VIVWb&#10;zLPi5pQTbUp4P5OVLSlljFUSsjWWGCOz7RdALpmSZQG0zpPILEanbEazBOsDJcVazkk1pgBEKDnj&#10;jMU6A8bSWEeMKs0yN/RPp4HVal2nllr4fpfgvmAxNjBOI+O0J0U9dLbbNU3b1l6gygI5o+UcMQGG&#10;EhPDeKTtFCLnG4fLVgNLjnjn2a57HspAyqVKx+jnItVu3lLYHx9xAdpuB7bBu46Scw00WlbOCqlF&#10;JmwZFeZiAt55BSMbf/m8jcr15JhIcaxdR3hXWocqsz0eB/pOuZN3tgMvfPX3f8unP/05eXoQ19z8&#10;qILWBxqwDtL3LcN4pldAOjhVE3XGYLIoWr1mXMtSJ03MLDBQ16W3ZFSgz2v/IWfhcBgYJ0U0z8qU&#10;KvMrpAQPDxPD6UjTae+KKxjDD4nnAcvjz8cj+/sHxnGsssJa/hUp2v+vwNScC1PSHtEQtDf3cL8n&#10;pZ6+b+rv1MDsnHoZeqdBO8aoiH1jKBmGMbLZ9GQ0MKaS8M5jMEsf7rqHtkjzzMqgOWu5VXFYx6Oa&#10;wn43f/GtN82svW9sg1ghp4lhmjiernwIQ9AJZQXtmiKQFEeXx4nT4YixgX7V0O/W9H1PHIvC7VLR&#10;UtJ7SlYogjFVU15E5eWN4XB4pGksm3VPaLzatEnClEkDVUna/xJRCRyj8AeF2jskDqSsgFgflES5&#10;ZMdSZXHMFXdzTuZnZQsDbtXy4svf8PwnP4MycHez5vWL33J3++NTL/0gA1YsI+N4xpAppvLvjJYK&#10;UgGhpm4cyelCajUz+VZVJ/XGvmiWG2b8lQNxDOcTQ8UT6ferRfuikSvkCoycrbAANb14Z0r4vUtA&#10;hoH9XgGpoJiuIqK9o3diXjGaOV473jzev8FYYbfrtZKVaZlUBX9ByjdNUz32lGf4+PjI4fDIeret&#10;/ajzIgZ4d7NbelZzdDfW1oxByNPE4XRms75F9dijiv65Zmlql3zReb+8X8t1tlHEYl2j5HGE41kt&#10;0EoprLqgk0avqp/K9ynkGBUMPEWc6zDBg2/AQSiRFAckC6UYujaQUmZK+a3AoURuwzgeOQ+eYdgS&#10;mg2Ix5pAocHaVEGregjMSrWGBGiml3MmZcGagnMeY+cWQ6n7qhLsa6CyV5K2xaAZuZx5/vEN9y/+&#10;nvV6QxF48vwZ4+lEG+5+eA+9R+uDC1iFRzke92y3a5BEOh+wRoXY9P89i7aVvWhIUXle6v6rz3Ut&#10;l2KNQ+ys+W6RVNifzsSsfRmlFhYy6rwiRYNeMEK/WrHdbhfS8e/TUv/WEkWlz67Q4VraxYC/8hGE&#10;C5I6poQZhW0FtWpPheX3W6sZmvNGvQeToWlamtAwTYlXr17z4tVLhjiy3a7x3qvUcprYbDYYKaxW&#10;K4poNmcxrFYrmlbBlzFGyFW9E8/5rOh/nAbGFL8vu7p661i92a3HeIfkxDBGcjmq1VjrWHUdq0aw&#10;bdAJXYzkMVJSJsyKqKVgZkS80cPDdAFsy/HxyDBG7JhRNJwhSg0gQYcBw3TmeD7Q9z3eK9ndmgkx&#10;CRHVI7OzBVipGlo2g9UBBtYodMJSe6hVT8xcS/Po7pwzS8RiTYF85ne//ZpPPv0Jt892YAL7r1+y&#10;Wq/JOX3ndXuf1wcXsPb7PbfbW75+9VtWfaCbR/5VRrjUm9qaS2BSCMFV/+pqabBS5LgxFoqOreOU&#10;OR3PqjfurCLXNYVbmuAGCN6zWq2UoFt7V0spWKd7v3flrK7KcrHQijGSqh67c05fee2ROKe0IbXq&#10;yosss2q4wxTPNK0qkj7u72naZ5q9HSeapsW7jtNp4PHhuPS4hjHCMGiAMxpAX75+Rf76a5w3xHFi&#10;teoJ4ROaVjFmzsBmu2aKBecVcT8b0zZNwzictAf1Vu/m7ewKQPAU0Rt+Vn3NKXI6DaRBSNNE6Vp2&#10;bgtdr2DO6pqz7lcYK0qojglrnZa8wSm2ygX6seXoR7xJFNWxeau/aC2kNC3u2d63OnAxAUNAxKsW&#10;PNqz1AQzoxJFFqzFGVfhZIKUWIcSMxF9Djoz3Wf+e/3aNHzy2UdgC2k48Or1Ax89/wycwTrD3/3m&#10;L+Xzn/+HH00f64MLWG3jiXngZrvDSFblUBGyOEoq2ocyroI/q4YThVLRy8XUOZmBUlHtgq+P90uA&#10;mXKqvDXtRTljagGpuC1Tf2/wlqa1ihiXjBEHTjdwylkbs8CltrsKmFIo9TT23tO2rfamhgp49A7j&#10;PFIlksVUhYIKK49JeDjssUZ5j6dhZBzOtN0Gg+VwOPDpx5+Sc2a/f0CNsgLjGDEo2n1MEx999BGr&#10;VcfDwwOvX7xUjS/vcc5QiiXmhDF2KXlTUXCTaxpkUvHCcRwQycScWa8ahITzDSnVAGUWq5mrZZVv&#10;KKIQE6Pln8FSJDJMGZEREeg3WwIeXCZhEOdpVz3GJUoRzdRK0iQoTZTpiGTLantHYxwePcxyZQ1k&#10;IwSosJFSuZGZdVEYgqbUgZItVpwqOMyfX9VT00ZY9QKo6rWLPZpRvbJcDKZKSdsrb0v9/A3Ekf3D&#10;A9snzzDG8PFPPuPx1Z4QIm274/Off/7Pct/8a1kfVMA6P/4P6fsOxPDw6hXPPv1p5eJ5LIHQmopM&#10;Tgq5zhlJEUysigsFI3PIcNr4tB05QTBrpig0oQUMX331FQDBQ86jNq+DJSUhlcRmveL5s1t6Z7Qx&#10;axPGX27oUg0qTrHQBtWJj1MiGEWqQ+FcpZXvnjzBh5a/+7u/Y4yZtl+RkzDEqeKJALEUozCALEUt&#10;yTCEfsPtdsNpOPDm8YAzhbZ19F1DjooP65qWzXrN8TSQ4oQLDmsCSTK/+PxnWmZiuNls6ZuW0/nA&#10;6XRimgaaviWI56c/+xwXVIgwS+GbFy/Z7W642d7y5vUbpCRyGnHOMU0H2lY4n98sksulpIVuZK02&#10;5lPJFHJVx6glfdFro3I+DpznzeFM5pGnJWjptdrStS2mAeyAS5pBG+MwRYOfdxZvHfnhEV8KvQsc&#10;p0xEKF49CEcKxqqg3zgljscjN9sd1hoNQtYBFilKHlc36UIej8CI8xum0qibEqoR762h9S1S1KjW&#10;WatMhjk7gwsdyOge3W6ewiQ4HAwTu9UaxFGqA/mPSeLgvQ5YX3/9G9ltHYaIlXm69fbXpore/Y//&#10;57/zJ//m31AqY//ZJ5/y8qvf8uSTzwBXrSN0SmfwYGMNZlXdkgSL8NW8NLvSiU2DNYq9Kbly+qq+&#10;d2g8IpnxPGhze7Ph7u6Gdd9i0ogYo9OguiOL0f5MAYzX/8lUDqCz2ns7HDk8PuJ9qKTZiiOzbsFm&#10;OZkng0IsmVIi1gV829CuFJvU9SumXDidzpQciSVyfy/IbkXrA4+Pj9zsdtzdPuX+/pFXb94gWHbb&#10;J6y2O0wlNWtvrKHrOpV22W5JaWK32zGOZ1yFQmANwzTSrXp1ADKW7XaLiPDw8MD5fFYdL2vpOnXO&#10;tvai/5VzRAUspMocX7Tgrz/72uYnG0/MhvvDiSEVnBFWqxVPuh5nLfv7PSlfCOjBNdXG3mLEEMcR&#10;iQWTM1bMUqHLTCJHBwlLAC0qmqivrWZQpDrt0CzRVn0vTKbpV5fXbavCAxmKwYmlRMXCUeY2wXX0&#10;mQOXfEcwE6wUZDxj+j/whnoP1nsdsD7++COm8yvdG3Mseefr4fULcs58+unHHO9fs95umfYDvblV&#10;H748kUvCFPWRC67RDZATuUxco5MXC3u5BC0pFw1zW+3rx3GswEwNWt44LTtSYrXuuLu748mTW0Cz&#10;Cm14e534mblkVAkba3QSjwhtFdeTceT+/p77+3ueP/+IkrUEfdsfkOXvc8tl7mm1PtC0gSa0TONZ&#10;JYAfH2iCQfJEnA4YVALazqoQxnBzc0PX9YrIDpoN5jTjvOoFCY6ehtkazTlH1wZijOrCHBOnw5Ht&#10;dq3lKTrpevr0Kc45Xr58yeFwWPBfs6TM/Pe5ZNLeoWYfxbxbKl4AvjOMIufI4XCg8ZbNZkNoW4zN&#10;2rAvrkIoZscgDT4mZZ3oUu3MRD2RFlmh2T7NUHuCSuXyjWroU5VcS6kg4LovxRrtd1bDkKpJo9nQ&#10;bHtWvqME/o73+UPr9evXdP0k6yd/+qPoY73XAWuaxssHbK6DCksitHnylOHxQbOJ3Q35fMJ7z+H1&#10;KzZ3d8RyucmtnZ9LdZBySTXPuYzmqVSJ+Z8qTdygEziVCDmdTkvAAm2CW6vcursnN0ohqSqhM1La&#10;eZb+l8MsPSeDbnYrYLyBXBaZmqGqIsQYlwY4UEflCUzFQjlL6xt1l6lBdZahmc5qWVWyor6LUfPX&#10;4BzZ6817PDzStj2+W9H1HWAqGLL2XlDFTjFFkf6mYBCsg9Nxz2q9UkVQV12EKKz6fqESda06E93e&#10;3i7BSDOtuHw215rwwAIl+W587cWsQhUfAt4pF9G7QN/3WB+QlFlvdsRoyaXQdg3WeZjUCkwErM3g&#10;DQFD4wxThiRSy1FZlCSKaMAa40RHW00pRqz1iBiyGFxVOtVrVDF3JasZbMVt6X7TpnyRiLOanFlz&#10;NSGE2v+as//vX08/+0xpOz+S9V4HrKZpiaf7mka/s+pOPj2+1jF+TjCe+frFN3z2s19AmsBYgtMe&#10;j3iLNW4JdMYZbKnPMxsfvDUhNMtXawIiBWPUS28W6IOCtSpC13UNz58/5+mzO8wcGBFO55G16Wg6&#10;VXdQLJcli9J+XM1wHICooujpdGIcx8uNXfKigXVN5dHMzywlm4Liy0KfSSmRpsxm1eGCV/y2New2&#10;G54/f8pw7jjtHzXbweHblV7T/V51qdYrcso1QRCKKThc/Wo0Ga2j9eAc43Aix8h6tcI5T87al0op&#10;KXq+ZnHe+8WgYzZmTSktdJaZc6nvV7ewleXjeGullGq5qodLkkKu0JOS1YjW2RbrCtYrgZlWTTqM&#10;h/xwxOCxNmCZg85FlrrUIFpMqWTuiZtdpfsZoyV6MXW+XD0rra2Hnlw0tgsV7ydgMsaUOke+RijP&#10;/5z35B/AhpgmHh+P7J5/8sOPfQ/Wex2wvvjir/mTz2/f2aNvk4VN1pKtWe0gTZWcqz2fNy++5unz&#10;T5RyoeelbhJJSI4IscIZZlrOdb9El0jduEVUHjzn6lasWYD66yWcM3R9U8nMVWWyVgJ62n4bJDqT&#10;lq2tCiRSezhIdSP2PBz2NFOjqHaExnsK4A2E1pOTGmnlKRJNrOBFpe1458BGrBFyicSpQJmQjdJr&#10;VrsdVpTk+/j4qEoQ/Zq+a/U8kLJw4zAGVweQrpaQhplHqPSU4ajQhe12i85YDa7rKGlWOHX4ENjd&#10;3NA0DZvNhjdv3iyE7mt82qz95X5fQ1lUclmkSgAVVP5mVnhtOxCLW6bAQEqkcaCMEZcNmYw3dcpX&#10;USYOlZlxRjiXhHMd4oRxVPWJcUq0Tc2gqtSQ1F6XZoWV2yksFYJIvnJhuvZevA5K3/f371+PDw/s&#10;Pvr0D3rs+7De6/nB8+fPSWkip0mlYPJESvOfSEqRfrtWEOHhkWmakGJ4880rCpbtzY7ToNnKXFbF&#10;cWAaR6Y4qrzuUm7ODfh30muxgK89I0vOeZEnVgVRWegmj4+PDFfBLGchtB1t21cCs1VJ5Oom4wyQ&#10;hZk9BIo+7/t+0atKKTFGJe2aykNbeix1lZI1IMWRlCakJNV2cobgLSkOpDjijJDSxMPDA1NFzXe7&#10;Hdvttmq6v0bGEeMDNgSGw15vLFRo8MKxFu2/SME5y7A/kGPCO0WOB29Jw7CUwNdehnNm3PU9t7e3&#10;PH/+nOfPn/PkyRM2m01VJ71gykCzK1Uk0ynudZW0SA5XNQSMY6rcxbkpjmuwtqFky2kc2B9OHE5H&#10;zuNQMXItXdfQhkqGp2BL1t9XhGC1/1kyjIPuI90QNWs2ylM11oP1iLHqe1HBw0V0cpqlkBHN4402&#10;7r8VlgyXffgH9LR2H33E//Gf//MPPu59We91wNrtbnCKvcMpDQtbkxVrdbO+efFiUQtoVhustdw+&#10;fYJvOkqGlPK3Tm4ho4qP7tu9sesltp6WWl5QM6acZOmxzL55MUZevnzJy5ffEKcJ6v91XYdr1AZr&#10;xuFItVb3xlZKkCyvwQdH1/f4tiGJaClXS76ZiygixJyqtVeuygLU8ldH6KUkSlKTilISzgibjQJY&#10;z+czj4+PqhmVhVUNHDlnXrx4gUxnENGyb0475nK5pNnyRv+AmjeYojZht7fYpqm0IUs8D7UPGPBV&#10;UWHRsTeGzXbLk6dPefbsGdvtdpF9ttbS+MASI79nDcPAVLmc6vdoiTFzHlTapUxZX3Ix5KJDFKw+&#10;tlu1hJsNdrvGrTq6JhCs+jAiGcllAfrOZWpKiZRK1Tur3NFF0LFu0updqWrIus+cqxplToOf814D&#10;LFRy/bz+Yf2ox2++4X//T//pH/Qz/5rXe10Sjucj/upI1cP9eqytjW7rPV2j4+Ow2syPpOvXdLMa&#10;wPJHOWwlZ3LJNEGlVhANgJK17HM24EJASgAMbduBcXz55ZeK1B5V3yqlaaHc5Npkfnh4oOtaNuue&#10;pg2XKZH1yg3DLJpUFAUNLu4MsEzL5kwjFcBqu3bO7rQULe/czbWHcvW9aTphSfjGMwynxT3mPA6k&#10;nAmdvj7vG3a7W077M69fvGG32xG2G/J0xnnDIhuqIzPypH2n/X7P7e0t3XqtN3AdRGx2dyCKqzL1&#10;vaUYq0y0krdLzsqnFKHre7q+Z7PZ8OLFC06nkx4KUpjS5edmGZl54NGETntgsdSq23A8njgeT6z6&#10;FTb0CuQ0GeMNrRVC4/BFdbA4nsE24DtCF1ilwpQLeSqUItzc3PDq1Rv6dsVuu+V0PHE+n7m93ZDS&#10;hJsny9aTc2Ug4HC+wTinyg5cJrggGtMqw951Cg5NcaRQlTKMQIlXjkLfv3a7HdN+T7NtBDbv/aTw&#10;vQ5Y87I1SJXv+Dh8LQOo0iDaPNLgFHOuVBzBz8RcMctJmUtSRcvrJbPkCSgGR0s5Ta9M9ft7255d&#10;ydSihprTVBvKltOp56PnTy8N2qpCIFLqBM5Uyswl45gnawUhNA31kP4D1/XpbLWkcdqH0x6KZmep&#10;FKYpcTyeuW06fV3esOpV734aRg6HA5yO3H38TLPPqm+sGUYiJ+0xtW2rlKFrAJOKYQFq1/Dl//yf&#10;xBj56U9/Stf3pNpob2tmfO1MNJfEU/VeNEZF+rDuLeiD3vj2LY17KVazYua4OR9WnlIVI8r8mdq6&#10;V7oGksA0QYE2eBV4dIVzicy6WNe8x9nNyFqLsQ4jimYX6/Gm2r/ZADisc/VKzAfSjMerbYg874Wr&#10;PazYiG8Twz+A9d4HLLNoU4EV+62E2daMhSLEKdWNDVKEXP9477T/uWiE89YGnOWINVjZOr3R/ocx&#10;TufOGKYpaapfwBh11Zl/fn7OnPNizhBj5Pnz5xd5mqrquZCvK2/MLO/KEEvmOJw5j5OCSKsUzrfX&#10;O5zH77x6pcrApKo/IYixiCmcx4k3D3t2t08USmC1VOp8wFrH4XHP8XAgSaKQa9C7CNNZqyTy3W6H&#10;a1tmDp4aa9SgL+CcZb/fczgcePr0KV3fY61lmiZ9hVdihMZa2q7j408+YbVacX9/z/7hAeYpqFGZ&#10;6ZKyUn+qxI3ILO2jnS4jhpQKY0y0oamc4oTgwWQFfuasROUi5NOJ6aj/b8OKJjiaBGMUoqn6Xlck&#10;8zhlShKFSKA4uILqpmG94q+YRRqTAoTn91jxa4iW7VVERhv3gmIGba0HPsCI9d4HLOCtDOOCwJkz&#10;IQVk5lTUakrAu6DgvWLw3tSbyy0/rQThgPMtIiNz5nO56+spLLZCGrThPAvW5ZzrdEqWf88YotmL&#10;UC2vupo41YBVgYIzUBMgp4u+ua0N9Xlq1jQdsy7SP3zVJrWxSMWPSaX9WBwpC8fzWeVbMFDpIxhH&#10;0/fcGE/bd0wyUYxTpoGzNM7jmkDrWy31FAVb+3tV5nDOFhD2D6pykFLizZs39LX0W63XxEnpKbMf&#10;ourNB6xTeeW2bTl7r5O9qxLZmAojKOWS/SzXWGVjzuPI4+OB50+egVNIh4I7vQ4SSiTniMsq03Pc&#10;HzG2YbXRoOX1ByCbq89VN0mMUfFlKzVLvWR9LD2suWc5TAljLnvDilWhxVQhDuhBOh+SIgbJVSvt&#10;stk/mPXjCFjft+RykovMelUB47zyrrBY52rjvN5blaJsfaOk5zQtJcncYF+CobFg/AJIHoZp2ZxN&#10;o/grY7WJ/64YXQhhoaTM5dGssTRDokuMvHzxQm/A3Y7Ves3VvcfFCccuQ4HvxxHW/3/3EolcXoNY&#10;rHfqVJOVfH04qWZ5M2tKFcB63KplvV6xtjPk493AOf+m+f0JRVSGxxhXB4mFr776auEIHg4HXrx4&#10;waeffooPgVC9GmddsJzSohMWQtD+zHDicDhQpqSZlveqpyVlQclrANNyt6Cl3zBMPMqBu90zvFfb&#10;M2tDDRLqN5kRnHdXQxwI1uC8I2Y115jSRYu/1PJwnhRrwDLadLe+DnTma2NrD17pVr5SqgwOJx5c&#10;g0gmTQNIqeR60IND9MCtwNMPaf14AtbSW1JQnlp9A1Htl5wL9b8DoDIszmkfQSiUrI7BVopSNpSI&#10;V4PV1c0oZikN9XeZJcPTDOuSQamKglvoJHNPJcZIWyV8r4MVXLKtPE3s93tevnypjeQ6+lfUvF0y&#10;jVTkH9DD+vaaT35hnkZZrDEUqwTpF6/e8Mw8IWzbetNkFgg+1FsmzVEAACAASURBVMysLO/h4o+o&#10;X9umfyvYm5leBIwxLaDQOQPd7/eM46gTxc1maaar21BaZIBC0yxNeBUjjG9dQ1MHF5drqi94/lxS&#10;SpzywOFwZL1e4RvNmvUI0GBQjIGiMtCrda89MBQLJyJ4A5irXlnNtmaaDqwB/dyMbRTGMJfOlWto&#10;Xai4K1ezKAPGgxMMDp+LchHFABmDq7pZRTPCf/xH/16u9z5g2d97s+oI2zcNxga8hcJss4TKBxuo&#10;Xe/aQK9N6KKB612yqWJq5sdWNn6d7E/TtAAar/sLc3a1uNsU/R0LVcYooVlmPg5wPB55+fJlhUVY&#10;htOJ+1KIuQIf7XxDvr1l537WJdP67sxq/v7c0FWjVqM3lDG152LZH04K9NzOP1dP+oKqAbT6OINy&#10;+64HEgCzqIrMmtO1XBsnBdhe1BjKEpSOxyOHw4HdbsfhcFgysLk0NMbQ9z2rlU7mckzEmL8FLp15&#10;fJgLaXkuEYsYppJ4/foeYwzbpq9FshbZcy+uTCPeW1zfk1MFnk5npqyZo8VQjCElnUzaCgBOqSCz&#10;pLZxantv9PMzxRK8LE1zKYZcp4KLsijazzK+wRQhRx0W2Rm/UyZyLoul4Yey3vuApRnBVY9JdGpY&#10;sGASkjOqvqDwA1vSUgKpDVWoDAoV2DN11ChQJzRSyVzzhMkipt6kZs6O9LUs2Uol0iqm6N2ApdZY&#10;s7Pv0qwt5hKwSuZ8Gnh8fGS92mCdIcXM47ivqguFXLIK4TmnHD6BWYnS1BLNXpFnv72vtVmf6kTT&#10;WCg1OzQzTqhkjNEMaEyZYPV0t3MigFJeMvpakhRVXDUGZzxUBVapuQPGLPI8aUqMQ2Sakuro18zE&#10;Wkvf95SiTtkueKXnxEJBOXzTNPFw3LPqeu6e/Bmr1YrzOCyZzRzkmxAYo/4dp9clVJ2zWDKShf1+&#10;z3rds0od1kt9/aptZl2gECGoqJ8fMjlNlBQxAt4GPJksjilrD8t7ixjIkrT8TIXgdTJqJCPxTJYJ&#10;h8E2K4ILqnZVM685SxTl6mC82odBrBnujHuziKRLf6Du/XkA9Z5DLL93vbcBSxgkSVLfwHrqK8ao&#10;jpRRSVvXNlAO5PMZjNowWdei7iT6OaeSyFE5Z8E7LSkLUJQInDEK3LZoBoLXtN1Umg0FY1UKxVT5&#10;kmmaFoT7RXkgEeOEsYW2U0NVxdFoH83ZANbx8PDI/f6A9YHTONXA5pcRva5a4jhVzJRSCNbQNJ1q&#10;OYlK5pxOJ9oKtpx5eRrkDLkUMuVC7RYtpU0xOOtRmp4wTnuKbMD2JMnkpBSgbDINDoc2gN1bmPw5&#10;ENcbrLx9b43nxJtXD8hUiCkqhKNpoGZZs+lslgJeqS2jCMVaTNchwDlH/vZvv+BnP/mMn/78c15/&#10;/ZKXX39Tw7VjOo2sulalX2JU+o1xiJWF02ck8/KbF/Srht2uw5qGnM9414HJuLWHcaRME5BxPrNe&#10;QQgddBt48YpTLsTkKLQIhlgiyUwV0KzUJErClUTrBrAO6zqU8hUqikG5g24G4YpKciMCVhTrZgz4&#10;uQ2h09NSJ8l6xa+DlGbfOUeapiOdDvjV5p/hzvv/d723AWteArVnVVRpQOBtorJOY0xltiuNeJbx&#10;sKQcyVI9kc2MEbosI1blhuZTrd6QBVv5fe+Soq+XXSZAmkkJmIJzBu8tPrx7Cr6dbWn5iU7y5v7M&#10;lekFJlFkwNqIs462cfSNo28bVqEneIt3HzOej5xOA6X4KoFTGGJiipHg3KwyX4Or8hxLnrXILdNw&#10;ZDyf6ENLMUatwIytwXZu+n53bZJz1vepvWJygtNpZL/fcz6f2XQNzqj+fKgEaHEZ5xqsd+rXiM40&#10;uRo46G80PBwe+Oobnbge95qBmspj1FRQE+Q5zxNbA2glD5ekymPH/YG+8ziPZuSSEBMwwTAc9pwe&#10;HgnGsG1bcK1+5OOe3brBjI4UWyiWYjUwZhKFgjPhClqVMaKmJkgEyXqIGqPTSTuXCXOLQpQ5sBxU&#10;uQbajORIkYy7uu7FFKy4JdO+1sn6AVGH92a99wHrB9d36Y+I2lJpe0M3snUz0rjm1uadu+Mf2dk2&#10;xuDsrLOkN7f3vlpRhaunrTZSmCUrAxYw5MUia35Z+v/TdKbtLOuuY9V3rJuerm1UW9zpYKAcB1I8&#10;0q86NjdbcJYyTowpcs4qp5yTwi9ikcWxpgDWeFLMxPOI2UFAA7hd4BjzbP27S5AsCW90yJFyYX84&#10;qjzO4YEpnhltXvBqpdQyah5aoMoIAE60hHXwFu5sLJmXj/d1slkgVGdmoFjLaJSbJxWjJ6YgFsQo&#10;fMMkLcOUPpT46OM7nPOUPNV4Zxb56dY51YUXA8eBGEeafk0QpdbMODMh1/dSZttZ5mFQpmabqOlE&#10;LlPFhlnVcTd1HCnCcrDWLEpq6W1mPJv57kPix7x+/AGrAhZhxuBUZjwqM9K1LRa5imvzcYhunHyd&#10;Pf3DQS8LVAGWci6EsNB1rqeM127NC4C09nb05cx4n1SbySPOZFad5/ZmxbpvaewsQDhATMTzxJv7&#10;r5nGRL9+ogNSp3juvmvoaZZRfykKZci5UHKVuMnC42HA5EtvxEnBJFFJCDNPTL/7+rRti4j2nY7H&#10;oxpanE8IE21nNKORC2HbivaArLV46xnH8SprhmvwUTHQhcCUEyVmFfqrsIJ56liqfrwYzdA0r5Kl&#10;+T/f8sfjEesSzz+6rW8lK0F1GvGhxd9puUpMcDgThzNTKnR9UbPUoviuUuYim7lzd70ZqMIRql56&#10;dZhq0K6HZVHydJGEDUqUtUXlrefrbKuPpnzXgfwjXj/+gAVvBQURIZdMFuXgdW1DoVRZ40gw9grb&#10;V+kS/4R8upSCsRe6j3XmQleZlywRC1BlhYto3SUD0QmU6E1RBO8K25sVN7uGzTrgrdRSQykdOY5M&#10;cSJ4oQkNbWchnUins/LQGodfr/WtBgcFGrTcKcUgxalkymnEqkBXfVNSg2JNeZb78t0ein6d4sDr&#10;N695fHxkHM8aTJyWxNM4qnwLerCUTMW/CdM00vqgqP/5DJG5XNJ8NRewxahUjRhKTtXwtdqFFS2p&#10;i3UURMu2GqCtuWTTInmhFc3YLYySp23JqqVvHKRMSaq5b1xZMFrGSnXNrrNGkSVwLddGroK7KPDY&#10;ea9ZmJv3WC0JF+9KQBKKmC9cPDE/LPzVvD6MgLWkz/rHmgpFEGEYB53SzOYsxuKc4N7VKZnX0hf4&#10;h2Vbc9bUtM0iD6ObboZHfPuxc0alr0tvrrnkcN7Sdw0fPdvQdVrapmnCpIIPKr2ruMKR9bpXG7G2&#10;hWlgGFQ6JtBCPFLHpGBCfU0WSyBXXzw1frCqvmBr/+watsHVkOqtr4UYR169ecmrV99wGo4qfucd&#10;wVqsaQidwxmHNX4RxrNZiNPEdB5Yd2stn+YyFNSFRsMPo8DKOtVgN6pflW11rPaBYRwBHZAkgUm0&#10;oS/GYa2rcAIWyMR+/4C3q6qrJ3RNy3H/wOl8onUtfddjVxvapmZC3hCaQgiOIIKYTCpSs+BSMbO2&#10;YtcqaBbqJHKGfkjdo/VqllS16yNBrNKGSqyHl5aJpg6Xluf7QNaPP2CVstxB1tVxtfE6Vi7qKWcq&#10;ehnAzEYCMYGJl+cxioB/e/1w5nWh3ehjQwhqKNo0F1nmRRq3vtasOkvOauZQUEI1RVTLSgrrvuXJ&#10;3Ya+sxpnSsGUqb4sQWJiOJ05H4/c3NxosBIVypNcaPsO13VQziwnOgWKJxdDKoVcDG23ZVXAhRap&#10;pg/GKwg31ynq3MH6rq9fv/iGx+M9WRLduqVvA8YbvDE457nZPSe4oAoGGLwNmFw4Px443D9gi5ag&#10;tgYsS6nBS/tCq6QTWGtq+WcstmkVlpGEAY/FY7BEYMwwZAFjEWc5VWyUC55SEi9fvsTIjqdPdkCG&#10;OsTwYvDGalCfG9oeyAMl5QqHqD3Rdz5z3QgwcwKtsTqprgoORUcKlZoDUlH6pWZ9GNUvU2NVFgrX&#10;h9TD+vK3v5PPPvvkxx+wpIIrja1ZgfWoFLEl2DmdBztfipyISU1Bi4x07buN93pj/4FlomZJl8fO&#10;DfdLLgLvZmvXeBzlFQpSsmptlYgx0HUtNzdbcnqskiNeG+1ZA9twGnn9+p48RbYbICt6/nQayFJQ&#10;DwmBUGk9Rku+TCGJIZVMLobVesW6CRjXYqwjZ6r2vSGR8fW6lbfeSVnAEvvTHihsbrbc3K5Zr7tF&#10;ItrhSMURjMMZXye4QAl1glpUyBCd/jqKOgFJnbYWVOlVo6fK0Sh/BkridD6z7nqMVVjIuEwQtRxL&#10;WIba5PfBknLm/PBA3whPb9eAUOKI7TrazQ0kId8fOTw8UAo0jcP6kXES1MjaIU5fm63BaybGLwwM&#10;U7mUZs64UgXdzsBbwSBYE7BFyNPI4hpUDVc1YKkCyIfCzGn6Fefz+P4GLINhv9/T3vwwQG4GJZZR&#10;7aNs04Mx5JJx1s9Dfe2MOE9wPXiDZEPJZ03F9Zfq882wAgx5mnBOJYP7vufNmzd0XbdorjtnFgL0&#10;/LPzmh1aLiWrdmTX/Yrzaq0ob7ziwTA4awi+wQeLs4Xz8UAbDOU8IRXk6jBQhJQKViy+7clZGE/a&#10;O+r7NU3bYtsWbIZQoEzESo8xxmGbQPBNhbRl8I4pJVJMuODrKL2QbMRhSbX8cU7LO4VNDAzDmSfP&#10;7mg7T9c1lQQVSTIu9JYm7BjTGSuWLvR6cFSF19A4pv1AMNBUCnZOEUkR7wzGNSrHvPT4AJOXQUnX&#10;B2yjwaGUpNfRWpxD5XPGkdg6mlVLTmpOYtp2oQpp+erJp4Hx9Mg0RMYhkSa9TlmEJ+uWft1yHiPH&#10;Y6RbteSkqqON9YpGt9roi9OE2ELT92ACJeaabeptmEtSqIzRfehMxrUtpYzkPCEkrJmBx9cH3vcv&#10;9XmcaDZPfvCx/9T1+s2DPLm7+WdP+/77F78Rg9B88h5nWP/1L/8r/8t/+Lek4evf+zjjtFdgxSLl&#10;bd0ibYxGFegrs0U9vJVJ/cC6Vla4fl5gmXwZQ23k2kXCGLRXZctsleXqa70oY76FfBYh54QPntWq&#10;U3XQLjANBwU3FVPLEY+UjLMNm82WnAQXGpxtFDg5N7cyVTp5wjYQuhWCYzhnpmGg7VpW3UZxZ8Zh&#10;giC5kG2hMJEkMZ4HfvfwJRZwNiz8SGMM4zgyxYGm8ZUMfK78zIRIxDolQucykotgxOGKo7GQx8Rx&#10;OHEcTqy6FicCWYcNmII4LaKmMpLxYF1Vnr0MTOam+VQmBEsyqtAfjSEaIQXAWbK96F2YBUJbmN2A&#10;yjgwxokhTqRYSNmgA1K3SNbMEIPLpLN+9lxBD0QWXNh88El9zNzJKhU8ar0GYQX5VjBv/V0XKImo&#10;Ouq/kvXlb7+R0+nEdnsjwX8PKO8fsX735iwxC+u+pV9172/A+vM//3NO5z3ND10akW9nRhXvZO1s&#10;DMAl6Ij2lMhXCgvCW2XddW/CWPud59wMSVDVydntxVaJXtWKjzHz8PJeScJtz+3tHb7p1YyhevGp&#10;TZVVYQhj6PuWuyc7ulUHkpGTIaeCM1pqWhw5Cl0XsLsdaZjwXssJqUhvHAgKW8A6xnHCjGewgfMp&#10;sz+MuLZwc6sltBh9bJaCKSpHM00j0ziwP73RnpJ1hEmnn95p0BKjEMqcRKEHEoGEsSq/45w2vgtg&#10;imNMaAY2RcY4MCWdEuaS8LXP5xtDMA6LIVsoxhGtxaJwlZwroTpPxCw4HygYsjiSWARPciDOI8Yj&#10;Kddm9uWQebc3pMRmtfeKpSZwYrCxfvK51CbDrIWmNCxZYMa8tQfrLqo9qaq+MAsB1mnpDIEgeAwB&#10;O5tUyDzVTD+w8f+/XZ989hF/+Zf/jb/+9Rf82b/9lXj+eYLW1y9eYozlm5ev+eXnn5r3NmBpySU/&#10;eFlKzmq2WbHO12vuGThEp85oH6fM6GLRpvh8Ws7OvdSbA0odxfHWKbs8v1VTCrtodStG6HQ6AYUc&#10;I/vDI4hVTp1zbNZmofI45xSNHrwqV1qhaTxdryamkiZyifV3GKzvdcg0Cc4KdK32t6RUQTpFeptq&#10;e2XxWGd4/eqe03lit7ul6bY0jeE8TLx88Zp2tcZ6V/mT4IKK8ynm1bDdteSoOuZTPBKjTudCCCrz&#10;UiVRZcbTi0ru5KwTx9vdrTINrD6mFEOxgus8vWw4nwecFKJkgjGENhD6FXiLw9DcPtXMRQpSImlS&#10;Z+9xOmNS4v7+QC6QjUNMoEikFKdx21vFTy1nlX6G3prlgLIh4H3CmKQZjUDJhmhQ9kQxZFGKjTGO&#10;lDPGOYJvQOYpb0GpNFAsCohF/Qznaarux2rACmAMfka+1L6bqX6PF9Vcvbb/Gtavf/0lxjjW6y1v&#10;Xu95/mT7wz/0Q8/52zcyxcif/dkv+eq3Wkn9iwWsL774Qn71q1/9i+Wsm/UG8KTh+Hsft4i3yQzc&#10;zDinxg4xZ20AWx3kiwi2yqLMU5tlw33nkrd+z0WX+9vf04yJJWDlHCkp0fc9ZN2sJSbSOGGMoXGe&#10;vmkxknFGyCmSJRLHkTwNuDaQ0qROOFltxKhI6JhGIrCaHDQtxEzMk7oZl6q5FDSDowARTHb0YcNq&#10;94xtXzgNiWzUYNQ4S0bIkjAIwaojdPCOxrWk5BjHXB1jClMaGOMImCoNo1Sk0FhC01VEhCK3lZ4p&#10;ZAspJwSD85Z2u6ZbFQ5vtC9nctQJYR9g3WljXQRcpFQBPoMntJawbVjJSsnQFGIRijgExzjBMGUK&#10;CXALal4qvmmmUjH3iKSWwln7kFlq8BaDiFukoOcnkpSxwS3AYGMuGdMslS1StNdmPEUUU0eppiez&#10;UCKz3X26wm/N5eD1HPZfx5KiLlDGOL744n/w8PBM/vRPPvtH3/9nkCRCt17zN3/zPzkd9/zZzz7+&#10;lwtYq9XqX+qp62rNF3/7V/Lzz35/JDdeMTi2WHKVICYl7YGkpGhir6hq1f1WgJ6v3nDMFJSrS7/0&#10;lhTM9Vaf6l2brfl7Wv5IJUArxkbh5QZTRE9w0elb164qQnx2oFYL9CIT0zQyDAMrW3DeElpHaCyt&#10;nzWUBBvq1CyNWG/IeSSWiSQVNhENjWt1qiiep7vnIBbf30Cy6pTTrqFpKClSrE4nz6lQija9U30v&#10;oTH44Gha7a3FSTidzhwPI8MwcT6fcc7SNJ5+1dKbBt8FDbAmcYwnSklItpQiWAkEG2hMgw+Bu4+e&#10;8f8y917vcWVZlt/vmOvCBxw9mZnluqq6e1qalkbS6EF/+LzNk/qT1F+bqaqsqvR0IAggEPaaY/Sw&#10;zw0AJNMXq/PkhyQBBsJcs8/ea6+9VqbAtS1tswEdIFNgI4TAtl4RjU3HFyHPqtTIQHH33jHOSaDx&#10;3rDedFxerWmbkLiatykI17CB8O1cLce7aVpaJ7hRQLJMtMf7iHM9fGAIocNqTVUUt/Ar+fd447Xk&#10;e+8kUKuoUUomEIRIHOSzouCWkoNkZtdZ1k+jTbheb7h//wGLxYLZ7ICu83ihx37voNVA/L//6d9x&#10;MVBVFePxiHsTGdx+LwHr008/jV3Xce/e+zVwfPLkCXQX3/nxN4FLnXS4VVIdNYnVLnNa3Bip6Y/3&#10;u3hYsuSx7APTzVnA/t/7sSAfRM9KrLUU6/WSTGeApqaVm2sQMaZ3f/GEKDbqZTlgPBmQZWaPaY3G&#10;g5QN7EESykEhnK0YIYoEr7Uiw9N5hw8y6waFBKpyIu33naNutnReUVYDsmmGDiK9Y7Ul6DQLR5K3&#10;iU6SEATsz4uMosiSe03NbtvRtt1ehbXetfRZQV5YmXTxHVEnzlmSCYqJmKqNwtoMjSbPFC7uRC0C&#10;h9FikDoYDtgbW/Ts8H7OKEZMXpHrDFHXKMj9jm61Y5cE8GI0+3PUXxs3s/L+3Lkg2vBS5pkkqx2T&#10;AGHaeOL1HGSWZUk9QcrBGEMS6uu1/qVElOvFQlQSiNB430IUwB0F0Ye9hprQIvw1TPETWSd37vHy&#10;1StOTk5YLq+YTMb88c9f8uufP/5ez/Pps7P44uyMv/+f/pbPv3ghiie+Y7utAbBXy3U8Ozvj5z/7&#10;8C9SvjlPVDqn7dq/xNN941LJUVdW2nX2J1F+HrouAbsi3GeMQWWiNFoYg1I5e6VH0oUbgnQOfU/o&#10;vqZOKEBUH252EfX+/WhtE4h7PY4j/BvJwoLzdM6joyEaQ5FkgEXLqWO9rem8lCXRd9T1DpvBdDLi&#10;6GhGPiqQMqGTr73NUxAJlCBMcmLEO5HfIVNYXch7cIq6ba9VCzqgC/hGOFpdG7F5IfJhOxkJQWmw&#10;GVU2BPIk8OfpaKjbDa6tcaHD6I68nFAUBVZbBqXH2pxmu2O9XtN1HbENOOMwyqAKQ5WPRSCPDJPO&#10;kUZjkTKvbrYURU6MorcVvScQMWkKwNe7/XnrR2JUb/4RFDZ2AhxlGRgtGlbRoKNMGXTpdyV3kYAh&#10;gSODGMjyAdZ4MiP+hcEIaz0qkfoLUbKkqHSi1onOvzJFOi8elEfjiCDdajQ64VFKKbIkQ2SM2V++&#10;e3/M6IhROqvX9Bu55hQ9HfBdgSuVjSplae+5oXh2dsZ4NuPZi1Pm8zl//vQrHj9+yOcvruIH9747&#10;1eHo+JjFquH/++ffc/fuXRaLCybjIb/82X0A7K5zYDOeny7i/TuzH/2xPv7TF7JrF+9fe2e7aSit&#10;DIFq0q5In0Yn0NRqohNWNiqBzt4TlWiM2757lgh7SoMxCucjrevIrBZYPsjFqZR05LTy4FuwAkTH&#10;AMcnBzz96gUgbW98wGoR0gtO2MvRR1TMURhCNKg8Y9c2xKixWYWKkV1To1QkzyzDyZDJdMDBbIwu&#10;tHQvQyfga5bjXZdY+gZlE9s7GcBqK07Dok4pWWBRFRSVwoWOrnY0VzXNqkZhsDqDriX4Bhc2uNWW&#10;YjyVoFaUkA3AKFR0ol/uc2b5hBC3rOsdddtSdzW6cJRZzqDMaDdbCgXVZITCiGa8zdGZRSvDdrch&#10;UznWWEjZiU04Tut2FNqigwcFo2qA6wy+8xA6CXRlTvTCeUNnNNuG9WaLtTnj8RRsCcGAziBmtKHF&#10;aUsXG7zzdOmaKaoBoWvwroM4JNYOZXKib6UR4KVBIwPiToxfi5L1Zk1hh6zWO2KeE7Vhs+vIbElH&#10;JKcFamJs8AnX00ahTETAQ51Io4qYTH370s97h7UOVAvGSfdaqT2GRtRol655Bf1oN0qy3qA8wUda&#10;B/l7xrsmkwnL9ZaTew+5WFwxP3nIYtNhrOaLV018clJ8a2y5WBP/9Mlzju8+4Gr1Jc4bqmqIMYar&#10;5Y5yUmFtUVBfXrLZLTi5M/tR7cjV1scQNXlW4mLgdNHGO7NvJR784DUez3DbXWoNp5Yvb9T1UcwE&#10;AOgZw0aAZ4um3TapvZzKOn3NMO+NLXveC8Q91iCv1RswXC9r8+QjKHIxSrX0MpsaBdpisEIIVaL3&#10;jjLCUdLCjYo6kllFVmiOjqaUVY4uUzmqe8kVCcree5Tpve563S35ivRuMqC0TY2lXvBElEpDEGkZ&#10;TUTZiFXCPM+UJvhAfbFAmwxdNtiyEp++siQzGnQJmxXaVEzKkgrHLjRsux2LzQLXdpwcHGKUIcOK&#10;HLQRTNGjiVEzrU7SBRdofYvvHFF7AfRtCcHtj73WRoxRXYv3jl3XUESDC0l8MRPtd5NnKCV0BryQ&#10;PyGj3tVcLdds6xqd5RR5ybptRUdKanq8M7Sto9l2FFmkazq6nSd0gRCveXW9UzOqkI1HuUQu1mRZ&#10;gdI2iUi2UsJFoT6IIqyosaID0XUpszP0vgRSlurrIKQ8kLLd/rGQHt+nZD2m9eb1aDF5KVy99zh2&#10;2HY1Xdfx8Z/+zIcf/ZL1rkZnGdvNmrt3im/9/cWK+Ic/fk6eT7m63PLgwRNenb9kUBq6riXLTfo8&#10;WcHF5RVWF7x6tWU6GMTh6IcFrS+++IrRcC4s3yyX9v3sm51pf8zquvZ6nKNfN3hXwI3RHAHI9yly&#10;+sqriuvA4xIGkmzBvCPPbnf91J5U2v+OjMIopSBAWZbsdjuiu2a2C5bUP0cqBbxwlKLxRNUKbhZA&#10;4cgLzXQ8ZDyW7EoyR5de012DsSqiTQ/m9l+Q9tcbsjRWiKl9mRw9ISg0GUUWcboDFwX8T4eJzhOc&#10;o+0cQbfotsE0DVlXYp1DV6WoX+a5vB8NNmpUGzB4ilxTZBFrKqw2ZDpP6hdWSimk7PZBKCpNsxOG&#10;efAYGxmUBYNBlbCpZHxhpLFgDIRGzlMISNaaBrizMmdiDCHovfkDKJrtmouLJavVRkT7lKJta+FO&#10;efH6s1YT2yg0jbajzCzhRtajYkzqqtciitoYYoiJi+vRWlEUGUZpzM3gkdj7IsMtmTJKpKEVe7ar&#10;BKGeYIoVmaAbhFboq4geprgJTbydRS2v1kyPJ7jGYd9TwHp2uo673Y6yHPLbh094/uqcunOMx2Pm&#10;80O++uqMZ3Txf/71u7uGm4Z4enrGcDjE2orOi1FLbizbzZqffXifg1ISH1sUmnsPHlLYii+fPmdS&#10;jfnNr+987zddd0SRHTZsm5aLl6948OD7P8/3WVmW472SE76/V5P8xo1DYxCjAEhYR+jS+e5ljvud&#10;6jbQ2qfdApDu+9/71Yup9YPRIUh3tGkafAqM1oqrcPRC9JM2d0AE5VwyuhBgWisoCstkMuRwPqEo&#10;K0CkeQlCNpVULQXAmKzL+2zKiZFrbzvlvTgv33SnDiHivbTkFZZiPIBdoN22qBAJXhRHXWhEQ6so&#10;cEocp0Ozo/GOtq7RG+nMFWUBeQalRZmCQanJy0owKnpbj3SMo6JzkV3X0nSO1jvq1Y5mu8P7jmpQ&#10;MCgLrM2EMuBFIz41a9EupvIdsrwgy3Oc20nw2J+XZN3mI64RmeLNrmNxuWK13AGGoigJDjZ1jS1y&#10;vHN4FdFWC0s9iiosSVraaNFCVFEywxBlCN37DqMjnb82BVHGUJYlt7Wwwv7aC0HoIZJtBXSW77Ev&#10;2YTC/lL81qXCPhDK9+m6VNchLi8L1sslo8nxd3jCH7aO84mUZQAAIABJREFUjkbU7SFtF3nx4gUH&#10;x3c5O7skBsWXXz7lt7/5gGZXs26Jo/z2J9vuXPyn/+dfefDoI2wU6aXXL14yCAPG4zFVNeOf//n/&#10;5d7/9V8AsJerjtOzc+aTAw6P7mKj5uw18fjo+2VZz56d0rYdp6dnHB7fYTJxrDZrYPaXOzJvrUIp&#10;lcZiU4DZGyQkRvBNi6cYg8ywBYRoqWG3qdNuGbGZSpp0vY2WXFQyfnt7FrDXqVKkP5W8h/GgYrW4&#10;xPUjNb7HFZIgX0idIiMGY5GGzPp082eMRkNGowFFYYGWGGpCktUVb7yeiJgkaKxkK10n82taWbQu&#10;9zNzYpwhxyAm0qPCCOveWHCWwhQE5aST5YWjZpTCxEBmROvAh0AXAq6t8W2k2UipvIyK4WTM4GgO&#10;gxKjLYGAS044g6wUHKVx1HXLpm7ZNC1160T+OEDXOqw12GzIdDajGhTE0BK8dBWNEkrKrmlo2y3a&#10;CJ5lklwOQRF8QGuH0gHvHPXO0TrHerWlc9C2Qpy1xmC1EWE8pQhG4Z1kcaGTDE8l2WKix7l2by8m&#10;BE5R0iA6MZWIMU0uGLzv0LlhUOYoPCF2GOX2s429YzMmDTprna6jkDbK/lqN0lBRHcbcJCzfWOqa&#10;+3W93ox0mjwvMMUYmLw3aOblywXb7ZamDXRdGia3lhjh8aMn/O5/fMrD+yd8+skr/v7XJ7d+92Kx&#10;5je/+S3nlyuePz9jfhD44IN7nL5esNmuOD294NHDh/vH2/vjTJ1NpnGxXDMswLee5XINnHznoPX5&#10;s7P44uUrfv7LX/P67IpXr1/z6NFDXp4+/YsemHctrSwxiv64MNBVahHfeJDqnWBSANGOqCRhN6bH&#10;DPq5QPbYgbqRdr+ZYfVdHLHnylA6pDZ7mXT/5EKr6y1aR7S53mWlkwTaRlx0VFXOZDJhOKwoy1w+&#10;SaxpmpqqLKQM2ad2fWnhcTGiQ0cIwgUKIWBs8sFDTCS6zu/ft1KiQdXL7BCA7RbfdkIBQOgEmRYz&#10;1SKHkLq9CoVVfekT0UliuvVQb3Z0SsNqQ6MjXfCCG0aNiSuRX+48rfM0TorbqDRRZZgsI8+GZFZT&#10;lgPyspRToAvquqYscsGAQsD5LXUtRh/W5AwLYdNb1WfOMWWv13007xxG54yHFSEq6tqx26zIsoKq&#10;qsiKnF1uiK4jtA3eKKoiE7LudkdT13RtnUxxhYqhkM1GIQoazkmgCgpyLRkWkGYDpdOnCFL+aem4&#10;Yot0VHuYQSVlB506nkmbnTckjuI76jolJ7iPX4Hk7oTC5jkvXzzn7r3D73Q//ZB1fHfG6b9dgLE8&#10;evSI07NLlO6zfM9wMGE0HHG22eIi0ab08+OPn0Wv4PLqlOnsiEePnlBWAz77/Bmj0YDJaMzd4wnP&#10;nn62fy0LcHh4zOmLj3l49wnnZxcobXh9foEPw3j3O6D7aMsvfvU3fPLJ54xHB8ymB3z22WfcuX/E&#10;H754Gf/myd33Ft3FYMDI6EfkrWAVghf8psefEpYlNlsaMyj7RyJBwdMT/foyrV971nJ6vOyM0rIm&#10;WlT02MJKFpTwoLIssBnkVkqGtukIQdSFbW6pnWI8rJhPx0LkRNrYvczvNVZx3UyQj6mxVnqbWguu&#10;04vtqSQD6pxHkaW3rDE6v263RwWto7la0m53GKVFYz4kUy6VZuN8GjhGo5W0/61SZFrjlSYvBtQh&#10;sL5as/UdDRCsRtlMjF+3XTLVUIgGVQ42w1iDSp3BvCixGuo6sLhqOZjnKUQLUK+VRuWQhwExinQw&#10;WolkrBVdKdWDgIBVEVtZXBB1is16J9qDxpKZnFXYoPBkRjGbjhn7kuA6dps1wWfMZ1OyoqReLfcb&#10;mSgTyTUkWXwPgktgyo0R8YvMUJUFCi+EUJ0s2CKpy4c0Eny319xPV5d0MuEGzUZ9w5BFGoDeb7Cq&#10;H/CRnyV2/Hq1YT5/f8EK4L/9t//OP/yn/8ym7vj000959ORnbHctzgVev77gwycn/PHjL6jKjH/7&#10;99fcu3MYF5cXKFXQtTsODo4Iyf9zsVgxGAy4c2fO8xfP2W0j//D3v9q/lgX46quvePzoCWcXlxht&#10;GU0mbDdXnL1ecPfkm3Go86s2Pn92yr17OWU1IstL6rZhNJ6wWm749a/vv8dDJdyn/uTIrhJuwfCC&#10;RYU9WTSQUnMjN2V0TXoexbUrpUEbuXhicMheLaXYtWxxj6Kn+TjlJdNTBdLZkUzo5OSILFdkBrqu&#10;Y7PZ0TYdVhdkhcZtLHlWYm0JMSSFzECeFzIzh5Qb6dOIljs6lYapi6kiJk/qD1rs0b0P1HXLcFCm&#10;rNOiTO80rXFth9/WbDc13nUyBmRFMSH4gA5e5HesIkYt3LSUwcixEiJq20m2arWhMBalFXXwuNZR&#10;+45xOUmlqOSsDoUPka4L0LVkCqpCytXNZkvnGqrqmGEJRV6xV9ZEU5UDytzig4wvReVRPnURe7Io&#10;UWgdVlhdZMVeS34ymTGbzxLO2GGtZTAoQJXgOjIdwTuK+UyeZruiqEqc6DaD0sJyd72QXiJwqiCT&#10;NG+MZqHi9WxgUpENIeBVB8olC/veyNYi2lgyM6qJgm/eXLdMfZHrXSUFDtgHqmQFK+/VGIry/VKM&#10;/o///b/y7Pkr8rzk7t27nJ2dYU2Bthnz+SF/+tMLHjx6IrzC3Zrluub01TkffPCYJjiMzggu8vz5&#10;Sz786CPa1vHlZ885PBrj/YbiRp1rAZ48esy//esfODm5j/IG1wU6B9YYPvnqKv7s0dcQvyLx5ctX&#10;jCZTVustxuY0rUvpbMRoWK891ej99VOVPVQvn/1rvHvniN1yB7FjdDinvnyNDx3DwSDBAnHPDA4h&#10;ENoaaDFZJW4xXZd2Si3+eEg622dYPTfmutsnWMNut6EalkTXYjMZND46nONdS5YrhlWF0o7Mkrpd&#10;HdZAWVgCkcePPyDPLUSN7zyZLjCZAWUEV7nFmL/Gz0RIVfCPPCsQa/YWGeMQE4lBNUbpMvF7YmJe&#10;a5ptzWKxwG8b8hjIi4KoFJu2RofQ02AxeSYZpDaQjlEMAZPLcHPUGc6lAeIIQQWUsYL/qRylpVQl&#10;ijFr7LlyNxsiKavYD4+n5gVI1865hhgdeSblktKW4IT1bPKkM7W8IoRAMR5DpnGr1T4gFRPLZDJh&#10;u6lZLC4wNmM6naPUjtVqxdUn5xRFQVUVDAcVWTGRDKht0VaxWa6phhXzwxneRda7LXXd4INYyEdl&#10;mB8dcrncYKzizt1jFDLClBstXL0kayy4qcg3B50szaJ8Bd+rMYgtmrFGOHSxI3hoO5kXzaohF69e&#10;MxxMKYqCEG50DRVy/pWmp09sVmsGw/ebYfWk4LruOD65y+FhxcsXZxwfT9jtGg4ODtjtdmgC2mTU&#10;bcf8+C7LzRaUoW5biJajo6MER8FoPKBtagaj2ywDC/DHP/6Rv/v733D2aknXONCatvMYIy3os6WL&#10;xxP7VtD6/ItXBAwRUfEMNxxUdCphvvzyS45/8+F7PWCHh8d0bcdoNqXdLNlcnjMoCtRgBrvNHotM&#10;zXT2eBfQGzzs29SCbCOs+CDdPfWOYdNeLyk4oEPpTCgUKlAUGWWZE6LMDLb1Du/q/YhMFz0Rx3Qy&#10;I7MFpGxOKyW4WNDCJO/crR37OnaZFEAtKHHQ2e22tK2jqoZkNhfzVZPRNS1ZXiQuEizOzzk7O6fr&#10;OgYmZzSssCJlKmNAiNRJJNDFJNWsZH4taEVUQpFwEVznwGRJrNThfaQj4o2WIeHInmVijEEZLQTR&#10;ZFYbtcJEkixOpOt2dK5htbzCqiF5ochsJsEwdHsZee/F5l4HT3Qd7UYG4McxMBgK0TDPk1OO95gi&#10;4+j4gKZ1jEdTILKrN6zWVxRFxmq1YHkVGI+H3D0+QY8GkBuUM1RVQTEosGWJNRnFqKKud9R1i+si&#10;Kor4k8kMWZHv/SdDcGgrA+0qBlQQ4NzvBQeFTyVmJKLVJsYf1w0iFQIXr885OJ5ji5zdZsn56RmH&#10;dx5y9fqcYjCR5oQyokiSMrCe1xXQHJ88FMON28nZX3S9fn3BnbsP2Wy2vHr1ijwbMBgMWK/XGJOx&#10;L51B7sOY7j+l94WsvPFE7SAmJ3NYLq7gwbX4oAX43/7xb/j8iyVXF5d88NETnj+7AKUpygHL1SWX&#10;ywvae0fxwcHwVtDaNC2RRNBTGqKFmAiJaHRUPHzw6P0dqbSyvARd8Off/xs///UvYXWJcx2bl8+Z&#10;Tac3Ak6/G0EfgJxr6YHO/c8TCCbyMN/0ygHVu9SkmTEQ5dHxYMh6c0VuM2Jo2Ky3KAWj4ZDgZbQm&#10;Gw2SpLE8m1IGZbKEH0ERXcI5EgRy4+TGNCCrYkfwnqaONI0nz6DIk+44OVq39FIku/WaxWJB1zVM&#10;JhPuHB6ReQfO4Z1L2lBRcKw0i+i6DoxwuLS38u9a40Kg8wGtIiF6Ou+FOmK0KBVokVfxTSelkrJo&#10;Y1C5BCxltGSRPpBb6cYaDZvlhnq9oN4Omc8GFLnB+ZrcKsrKEr1wpILz+2Fibc1eBUMpRVFVZGUK&#10;6sFDllOMxxQ+yChTJ1w2rVNnOG0Y3ne8fPmcLDcMBgPKsmQ0GwteZhDgMSsoq4y8bunqDt8q6sZh&#10;My06+UalOUs5YzGkbmKQjU+OnyX1htI1qVHaJPVUIzOOoSX4yMHJfdZXZ2y3S46OjijnI16/eMHR&#10;vce8/Oo5hyfH7D0Xewpur+4QhQT72edP+dUv//Z73VPfdb28bOJ4MuPzzz9nPj9gNBqx23ZUVZko&#10;HG+DcHvdwX3wgj5DVPsKRu6pn33w5NbvWoDtDlzbYK3m80+ecXL3AU2zowsRF+H45D7rzZJPmy5+&#10;dE/Gd758vow2r3Bt2umjTSl//wYiQWmW6w13ptO/8GF6Y2nDnz/+HQ8ePAI0bdsSfcPszh2o6xsP&#10;7CmL/TIE5yT13lMfItfDtH3GmH4jaq5do2+m4R0om2gOETJNWeWsNkIuHU6G7Ooly9WCzIpFvSMB&#10;r7qUaBT6kaIbx1Db/d+vyRnp/exZzTnaQFkoFA2ZHaLUdRptsgKIdM2WphEHnfl8ymg0wuRCa8B5&#10;jPcphUtlW5DyN+vS8YkR27lExEVa/ZlIyjSuoXUOXZYMxwOq8QRrxAjC107IqCl7jUb0rqJWoA02&#10;6jTcG6kGOW2tWa13bNYduXWcbq6o8ozpbESRD+i1wmaTEbYcQFcLPaFuWO/WdN6Txwg2S0C8Ajxd&#10;XdN1nsFQgTGMx0MZ1M4MmZVjvN1uubq6ot7WRK3IygIzHEBTs9tKqVKWJaoo0KWhsBa/C6w3tZSk&#10;yb4txC7NmqbjqPZkhWsliHSaQ+jHwnTCzpVonyHzhWcvnnN87w6DQYnOCnCe6eQAt224++gD4PBb&#10;G1q/+uX7oxYdzAsuLrYcHR2zWe9QRkxnh8OKV6/Oycty/9iob3a609+UTr6T704BV6sV0+F1/LCA&#10;0Bmamnsnx5SDkj/88QXz+Zzzi0vu3D3g2fMXZLmmKnKeXtTx6KDk0y+eMRyOseVgD/L1LxoQBUgF&#10;fPzxx/ziwf/6FzxE71oT9fNf/Sbulq9Zvj5DK8X45B7t8jX53v/vJjv4+nudjOXEoDRcayEpnRjl&#10;pFT13e0a2VE7jM4BA64Fk2OtdCaXyyUH4yOGgwHnr1+yCj5J0Bi2V5cMDu7K76kEHHcuvTt5T73E&#10;4rVu0/WSICZYyGA4J89abNF3AZ38Ui9VApIFlIPUdo+02w15mctVYGzKLHvGdd+hTD/zHpwXqofW&#10;ZN6jm5Z1/QqHjBPZwjKZjMRdGvk4dpTd8uuICnzi+QbkpUMnYzrj0ZRhYViuLIrAYFAQ3A6ip212&#10;BGexVcUgmUyAcLiy4QA9yhjnmqapr5niiZ7SNjWL5QLvAzqzlNWIclhSjSr5iK7Dty2TyYjJdEyI&#10;/YSAbAoBT9PVgrMZKDMZ4+lHvRrX4WNIyq6glZFGhW/EPS3GdFhVQhs03kgjRytNDIYgxHcx+FDS&#10;UFHKUBYDSNI1VxcXTA/u4jZLqqrguwSr971+//tnrNYNjx49YrdtKPKC3W7HVQhYa/YpU0znAgTr&#10;7JeJfbyAW+Am0tDv2hp4I2AVGkX0cbvd8tlnL5kfHDOZlTRhwKvzCz744DF//NOfqKqK5bbhsy+e&#10;8fDxEzJbcn61ZM9kFlht/8Yimn/8x3+kgVi8+W7ew9I2I4sF1XTA4sVXZLm6EbBgH6QI+/dpbYa2&#10;uQCgIaSGQQps/Q38Vm+5r+FCkjFuMXmFtpbYdiglwHNZlqzWVxz4KdWwYjQe4L1nMKiwJpcSzzm5&#10;+YyGzOyDjDYCnF6baSb1SgXX84AZru6wRU4vpyIKRFEIoikTVFrGmFarZSKfziiqAfkgw7WdBFDb&#10;Z5kpF4jJ2SUBDxENSifdeYmixlq8DpjcUJmCajygqCS76zv5e95uP02kBF3pHRk1mqDS/a9hNh8x&#10;GGmCc2RGcTgf8ur0Jdv1gnWmmFUVKM1uvZZsqK45Pj5mOJ+i8pLS9DdJECXTGPGhS9eHRlt5M0lr&#10;AeUDoWul61qIiodOQ8b7CQilKCsZEyqKQs5VkrJxURNjIMsysuI6s1WIhpfVfdbc51h959qn6yxD&#10;ab23LUv61cTg8SEyPjim2VxSDCu69oL1xSWj2QF0/+GxCoAPP3zAp5+94tXpa0II3Lt3wqtXjrpp&#10;GI/HNO4Gj4xA2JfCqYihH016O1ihAh8+vnfrH/Z6WMfHx2y2jg+ePOLV6yvW65wYFcPBmPPLNbP5&#10;AYvlmvl8jjY529axen1KVQ1TLnWTU3Kdyfzud7/j7/72FxyPvn0A8ses2HmKoqCLDhJYPTw8FND9&#10;7UdznWH19ONkxxUS7gF8C4AFgLGKZtdRGEfyzoLoUDZjMhqzWp6zW62oxgOOj4/puo6qkuAWOri6&#10;fEVmK6rhAGUTfaBtBZDOy/157PGa67PX70kZoVVsNlLyVYMCY2ROLhLIc0uILVdXC66uLimrnOls&#10;CDhicFwuF5TlgLIaYo3FIze5Tjws15NmtciuSBNAVCFa5/AhUA4KqvGEfDRCZwaPjAjFAA51Pfir&#10;AkEFUcrQAaLGdRGNdEV76khurVBMlEjzWA3Be7qmhbYFowjOJ737jNZ1lE2NKXLJFFP3VCFznFme&#10;M5rI8cqzgoCn9R2ZkVIy+A5tDHmHOAx1LXlWSPUQHMoaClty7Qfg00ai9k7R1WhMUeYQPTGphjnn&#10;ROZYKdlQdNgH8hA0KI9RjuANRCvjQFrT8wCdc0Rfy4B8CBweHqOyITQdFD9czfMvuf7pn/6Vh49/&#10;xmSccXZ2xtnZgsFgwGhiOD8/Jyvfdd+nhGbPF0srvis5uL32Act7x+XlOTZrmR/MWdctw+GQ3W4t&#10;u2owzKaHbDc7BoMRwQu4DH0N+nb5pIDHjz7g44//xPF/fj+gX79UNlfN5jTmxQgMjKZHbBYrqjLn&#10;5kG4Oc0QCYS4S9pIlugh+F6HW/TXr+3HvdxAN4oygSIU0XeIJ4sX/0MCWCiHA0LUXC1rcZQZzchd&#10;LfK+KDQt23pNWUSM12Sdp94kHKVrybKC+/fv77OruB81gt5bz2QW19ZsV+dstxtCNyTLDU0j83lS&#10;4nqaekumA9PhgNJaVhev+eKrp9i8YDCaMA2Q5fm++WDzjNzkomlPRPeKGOlYNm1DXa/oYsO4HDCc&#10;DcFKsPC+RaHJksGpHGzZJJLY8v6Gj0ipqtNokHRdg1DiYqBrakJsyUsr5auSltdwOmE4nez1+kS3&#10;Hgl0UUplkez3aJNhq5DOnE5mGAFrChhmXL0+Y71eMByPGE+nDMoxPgR8MqYVoUfJfIMXvf+egtH5&#10;GpPZfXkZXE0IXpRP97ikZGnRQ1AxEZwDUQU29U4cg0yGLgrhbamAig5CSzYeii6Zzmk2a65On3Pn&#10;4X/6SQQrgIePntB1ntVqw3R+gO8c55cXTMYz6YDu48F1MFJRE1VA7ZsD6vpxMaJwoPztDmJa+4B1&#10;eDilaT2bnZDagm+pNw5rDMGBxuKaQKYLCIFeSExgnngDyr4x96SgqR0nx+9XebRfxfCOqutFLG3G&#10;i7PX3H/4WGR1lezGu92G6XSMUoqrqysODkYEd0F0EWJBCCUhCBYl4w1RbiRaVGzR+HTxGva5rQ8M&#10;ipzoWlRcQTZMJZOwsCdH91ksLii3ilk1pAsNuq0xuaLuVuy6FbowjLIBOou0YcNye44GqhJ0FFv5&#10;7aZGRU01nUOE7fkZ6/WayWSEKSyHM5iNS/LcoIqCUEeurhquLi84OTnh3p2H1+TKukHXDQNtCF4z&#10;H0wYFQWvLy84OztFazg4nDOZjPDes9lsyLKM+eEhYGnrLb5tmY5L5gcfyQ0ZGmgFrM5vKHZ2ifMF&#10;ksWTl4Tdhqv1ihgj0/mMnhyrlJfZOSB4R+canj1/xng44PjuIUVVIfWSEwA3apyLiRqiIHhC69LI&#10;lUFlCaME0gg84LFKY/O08/vIdH7E5OBgPzTsYtxv/BlZ6s6q1L0NeCczm5QV51evmM6OKKoM6NBG&#10;rhm8oygQWRclJXYfMGVETDphRV7KDLMKqLADt6PfIHPr2F6+ZDA7oNmsWG9b7jz82Xu8g77fqiE2&#10;bUcgx+Ylu6ZDRyiqIY3zqZml0wbS053SSsGqzEasVityA8NByfLqNcHvuH/vkNHgbfnzfcAalKjX&#10;56/icDzHmEjoWuZHx6w32z1vQk5633fso6V8qxOoto+Jqcu22axYLS/54PFhzP8KOFZZztTpq6fx&#10;/sOPePbiK+7fu4Mi0volUTvWtWc2moCtxWAhulT4JBoAQurTSKmojJdGT+ImCXkzCtgd5O+aKMPD&#10;aNSemS527tVgxOJqw3rbMZkLBcO5FkJDlhlmBxO0zYjaAx3VIGN+MEKDyKvYACFioojw0RUQFNHt&#10;wNeUw6m02yPYLorQm1ZoExjkijDMsHhoUrdUa9AZw2rInQMtwnxEzs9es1icoYNjNBxQmIBrViwW&#10;C5xzFEVOU0BRVqjQUljQxuPrDev1hvVaumjD4YDRaIRN+kVZFmmaFdtNTZ5ppscnaCWA/2K5YDob&#10;CPAcWyGz+o7hcIhSKrkLOQIeH92eixUICdxWCTeSLMa1bRrC3cm51ZE79++TdHturD5LVjfY4dds&#10;oaiuH+FwmDRR4DqHVRZTDqBxbC6WlNUYW5ZCR0GIwSJN2kqw0n0jAwHilZLBcqUI2BRGE0fLu6Qz&#10;LxFNxUCWWULT4LrA0Z37wOgnk1199uVToOQmBHTbKvFNiEjfNkyPivVqSwyK+dGQi/MFg2FJkeV8&#10;/ukn/Nf/8x/ees1bmu6PHj1kve14+vQpP//5L/j8y1MGwxHfVld+0xoOxwyqXAbW3yN57ea6c/JQ&#10;ATy49/P9z0bVhFElf3fxVSzyAS9efMXdY4uKotMEJhmaZpJFGdHR8qHX/06gKIlzppEy8eZJCA6M&#10;aHaDYTwccZGds16vWa8LJpMcYyzO7TB5znxe0nQhDVNHirJkrucCv+bp9LhAXdfUtUgg57ngKXmV&#10;p9ioU5aDqJF2KZMysKk3tG1LURTCLaoqyQx1pKxyzGhE2zVsG4fNLVVWMJuPqKqKEBwhRkxmsHmW&#10;5tYUWYICUJbl+Rlt41J7XsaP2rbFZqWUiEokQ7q2l+iJKGvIE1teJ0ZjCIH1eo33HWVZkqfydDgc&#10;UhTFnkAbEpB+bZ9VyzmJEVSLzjwWhYkJk1Q3/fvebKu/Dfa+uQIBgyHEIJhULvrw3ndcXCyYHt6n&#10;LEbp+lFCVQkqjaTGPbwASHmspPuHSi7Zsc8oe9UGQbl0whJjVOhySBFb1ssVo8n7VD/5fuvk5C5P&#10;v1j8qOfQWjOdDnj58oLZdMRyeUYxH3BwcNCzQW6tWwHr+fPndF7z4Ycf8uc/f8Zk9g321qnmfEvh&#10;4o2VZRnbzY7Tl0s+uD/5YZ/qL7ysOlG2XMbhg5yufo5HoWJKX7WRdD+5MIPCKI+nk104ajRGgtx+&#10;u5D9OUYPQTzsBDC2KAPj8ZhdvWF5uWQyPECZCqMbYlBobTGm21uQgcJm/exiyhx8y6besl1tUDEw&#10;mWiKQcEgH0ptEYEollzOOUwyKdDWEIjUXY2yilE2AWtwuy2bzYbWBwYqUJQlh4czprMBITjy3KLz&#10;HEPO4dHBfqg6LwpIhhkER7uTzGoynnF8fEyMkd1uR9u2wg2rKrCWg4MDppO5/H7SzJ9Op0xm033A&#10;EpPYihhzyrLE2pzJRCzme5s0wbyuB9NBEXwn+Ly22FwzzEugTDJnJh3TN+ks12sfUJSMjIc9Rngz&#10;vAnektn0+YOIDvoAVTUmy5IIZLwenEcrVOi7g/KMEqh6Q4xEI1Ee7VoZbwoxeWHKHCAKnPcsX7zE&#10;ZCXzo1/9ZLIrgNevX/NjfWxGoxLnRBn14vI145F4acb83c9766ez2YTJ7Jgvnr7g6OgIJ9XId17v&#10;ysPW6zXEwHA4/D6f46+wJurTT34fHz8YJQDb7tv1wI22dr8ryoVK1ESVWGZRykF5fEyzfRp8h7E5&#10;IqRiGU+G1NsR292K5dWWycEQZYd07RqbSQaQGemSxWTgaogJl4koHclyUdPMq5yssDJHV+SCeSQi&#10;oskNaOnwKWMwGO49vC/tdWvJR3IOuk0nmZfzqMqiC0VVDMkpkna9I8YGpTTDyUhkm4Paz3fE0LG8&#10;WrNcrsmLgnJQoJO5a0GkWS5ZrjZstjWHx8eYaihdQiKxla6XzTORWaEP1DCfz4Gwz6ayrETwrRt0&#10;i/3pkeNvM+k+SqYbk+uRjMCrJFN9e938PgEc7wwDKvW+tWi4Kysk3Ajb1ZK6aRmPp8KSj+m68a1I&#10;yqiQAqZmr6OG3eM27ANXlK/E0do7P5Ns79EMZjNCXDKavz8Bvh+6/v3ff8fPP3y7bPs+6+z1OcPh&#10;kNl8QvAlXbvm9PSUDx+/G/e+dTZHoxGfffYZWst4hU9ibl/7azfakF9XNCqlGE3G/I/f/+EHfqT3&#10;tz762W+BHJQVJ5h+d4x9SScDD7FvavUlRJqIlxsE3h6bAAAgAElEQVRDiHAR0lByC6Elhg4QikRe&#10;FMxmMxHTv1oSOnEKDlGcoXslCblyJVPrO2kxOExumc0mHJ8cMjuciSSOikJSVUmhAC+KAVaxl8i0&#10;mmIyZTidkA+q/du3VcH4YMb85ID5wQSTKZzb4EOdTDg0ITh2zQYhtcodHREwfLXest0Ku/vO3bvC&#10;TXIdeEeWZQyHQ7TWgkHdVFFIn9VmWeqaiQ5X13WJwZ5jTJ6G0Zu9zI7Yz3d4766HpJWSBKqXvkbO&#10;Wey5V74Tx6JbOIoMS8ufAgModS133Hf+JL+9/k/oL5KB+6Zjvd4Qo2I2nd94fulwRryoN6i+qyxd&#10;zxhTYI5xXzJelyfiKSDvIQ2+KwPasL5cMJrNgR9vEPOXXC3E/+Uf/8uPfp7j40OKIuPp06e0bc3V&#10;1YLhqOLo6N0Jzq0M697xSF2tJvFqvWO7XZPnoq/87asfFWE/z9T/kRUll5eXPH78+Ad/qPe3Rgqd&#10;R0gtbxUIsSMSMEGGwKNvZLCXSETA0si1s8leAjgpQPZWTHKhphsmaIajEePthPOLlyyuNhwcTcns&#10;kBBa+iMHcV9+xV6pQYnnXzYA64LYVaGIzkmb3EhQTIMdxN7YNQRMen2hSUaMj6AkU8uqRIBEAa3M&#10;EuLQpBErEXIF4bGL7DKKXd1wtdpglOLg6FCypChMca0sKisok4mu1prz83NGoxFFWUrgMybxMQO+&#10;69Dxpvms20u2KCUcpzeHdvdCiv2KAejoB2eVscIgv0Fm5gZPMNziC8I1VeMmB0hfJ10xkhvpHPuu&#10;Y7Va412kGlWYqiL6BLTHVmgQoUMrR6AjhE68BKKWXC4qocf014ULYMVQt9ffl+EoYf7HqEUpVd1W&#10;LPgprMXVjk8//Yz59MfJR/V6/nfunBD8jgcPHvDs6Sco9eCdAfotGNxmMvh5cHDAdrf+Ti/adwbe&#10;hWd1XcfhwRHPn73kbOm+R4H511liiNnfMB1eNYRYE2INSLAK4YYee1oxekT7IZUVUe+1t3oPOfGk&#10;iwQvGvKj0QjnYLXcAgZjSsQtONA5h/M9QGxQSp6vn/4nZR04yeBQCp3pvWKqjCCK/hFagpYnEhTo&#10;LBMSqk0+vEZL9yo4WrfBxw5tNUYb2tDRuJoueDKb0UWRB46pRN42NZvNhoBmPJ7j2i3RucSWV/QD&#10;4EVRMJ1Oefr0KcvlMh1sIHSSjSG4RSCidYZSlrZtReZZZ1hbJH0paVL0JrWKHt8jSbyo61JrP/uZ&#10;hvCDAjIgh5hDzCAWt/+8dQvcvh00QiSV5zBsNzu2mxqtLXki9SrlQXVAS6Ql0hFik75awCEaFrIh&#10;hJjkZkILSEcxxpSZpXEo8TtUuKA4uPOQ9ylv/EPX7373B37xi1/xozppKtJ1DYPBgKurS1CBxdUF&#10;9+7d/dpfeevVzs/PUVp0nkSrmq8pC2WFdxzKoNiz34OHq6srqqra83F+SkvbBwpt8ASC9uSFQhtP&#10;s1tSbxa4did27UHKjaCikP9SheHTzayMkDjFqSWmG1NKNq2kvKtGIx7cf0jTdHz11UvAplKDvfib&#10;wPdCojTGyrGMLWiEOKml/FFG8sKQglJQQgBwBKKW94MW0Fc6a04Aa3Vtex5VsqtSeh8GMp1R2pLC&#10;5PvAYI3QPGLKAPtOYI+1qCwj6ig/SwExaoXJcrTNaFzHtt4RvJPAZ5DSFy/s7lR+F0VJUZRIaedu&#10;ZF3h+j2nbFGOmUUpCzqpQ+iCPrigcpQugRwoQA1ADdC3vkrBL1OeHIlEL91WnQJfs2uTn6Cm6zyL&#10;1ZrheEoxntBsNklDcUfTrnF+S9Ad2Ii2EZOBC51QMuiISpyPQqwJocZ3NYvzU7qmwVZDNpuNlILG&#10;EpXF2Jzzs/P3fxP8gHXv7kOWV98tofmmZTODNorBsGSxWJDnOffvf32z762A9ejRA0A6hicnJ3w9&#10;OnX7V/d60jcCWAAGIyGRHd+5y3ZX81Nc2hRpKHjEZnNF220oKyPS21aE5IxJlAelrwNFjER97SfX&#10;z4jJDSa8KhBsBy/BvyxLquGYGBUXlwu0zrFGnG28D3gvet5KmdTm/pa2+w3O0H7F77frxetCvu/D&#10;7fl2EpcFMg8hMB6MOTo6ITcZV4sLTCbAeQguWanJM+22NWdnYt1UVVWiMHBtt4aY1vYdvxD8/qvH&#10;qfSb9eA7V8qokms0fQMlSR0JIJ6xz7R6jhwZYHuUco9X9a8ZvWihFUWBySrqjeB2hwfHElSD6HhB&#10;A3GHUZ1MBSgJvlprjLVJXjlNKsQg2VZ0qNihaZnduYOxit3yktnJCVEr2s7RtA6TlRwef/iTy65a&#10;iH/8459x7ofTnfrlnJPKAXjy5DExeq6udl/7+LeuiMPDIdPpmNF4yOXlO6L7GzfQta7P17+h2WzG&#10;F198gdaa2r19f/1Hr6bz7HY1q/WC7W7D1dUlymSs16s9EKq12NArbTHGikGlyVBYAjbplvf9rAC9&#10;BlLChmLSHK+qiul0hlaWi/NL0UzHonWWRNz6i0CJNC9AVAT6L8Fh9kOkN8uhqN/+nje/V9dfUct4&#10;RIgCBcWYol/CwehFT9JgeIgUxYDjg0OM0py+fEnbrOltynqNrq7ZsVgsuLi4YD6fMx6PyYpi32W8&#10;qSDR38w3l9p3aL9NqfZGJ3cPpvfBS4JVxBD3F2n/73r/+z6G/QZ0/drILKSL2FzwuOXlgtA5jo9P&#10;yMoBu22Nyiy4LTE2aOOx+hoDiyoDBphsiDXlPpOO0aNih6JD6cDzz/+4N2UNbUOMit2uYTw9QOuf&#10;XikI8Mknp/z2t3/HaDj+3pvjmyvLpCLZbFacnp6y3W45Oai+9nO/9WoFqH/5l3+h6zru3/+aWvKt&#10;CPX1ncLttsb5yN27d4lR8efPnn3nD/PXWkX2SFXVDGNyDuaH3L3zkHq7ZDwe470oH8SQoSgwpsDY&#10;CmsrsmyA0jlKWWI012VLlLItRkdwu32oAcAYAaGrEhciFxcLuq4FUgBUafQn3YhvdbGUEo7Prc5W&#10;0gXff6l9oL293jxvSqSMoxWCYnpdoRPJ90oJ/ykE6E1rFeBcSBr1G0J0ZLmYTviuY7utU8koFuZ5&#10;OaS/1PpsKkax1Lo+XukdqZuZquPb1zUx812rf+53baohlbgR4T/tpw216NXrRK/YLZe0rWM0mqDz&#10;kl76hRhxrobYJN6dTEIErwheMjqthigzQKkiHcvUoEmNmfsffAB5mWzlDF3XoUzG1Wr5HT77f8zK&#10;85L1asurV69/9HNtt1u01hweHtJ1DXfufDN9453srPv373N89IDf//5jjr7jHODNYHVTPmIymbDb&#10;rajXW7IsMpr81PhY/SpYXK6ZTgXs7bqAQWN0AUq+dDpcqqcRoDBaSyYVPTE59igV91lW8B3aFuwd&#10;jLW4BQ8GQ7puxvnrU4yC+WGB1jlKxf3smtjJw619JalL3uxpJR61/P9W/nptMCp/vmM31CaFoZB4&#10;aBGz5z5lQBS+WQRlZURls1zh247RaMRgUKG1dC6ViWiVkReRrMjxEdEXT58npoHffeBVWsxSbwTZ&#10;3uCjN2zIsm/Lsm6NGaTP0WOo/WeWn0ccvctySLyuvZd36Kl3KWNLs95hV3Px+pI8H3BwcAQuEoOn&#10;LAe4bk2IHp1s4hUZxEgIGkeObEIyfK9Uh6IG1aFi4o4B69enBBRZPhBF1RiZzeZoNf9JZlcAq9WG&#10;QTVGZwH/XfaUb1hHR0e8PH1KdB0nxwfcufPN8eGd+dwvf/mYi4vXqUb/jkvdkIxIKyrFxWLBZDJh&#10;MBaFh4uLC94YZvmJrImaH95lODxgu21pd55sMEXbIdoKQIsukCHpDBcsLkaUKVE62+vZC/50za/p&#10;bxRu8nCQLtpsNiNGRV237DY7iEi2lspLrcWy6yYnKKrbf8q/33jMPru6WWq92cq/2fK3onjghaRK&#10;IGWVSQgl/Wz/+y7QNII5DMuKohwAgbrZpKxKU5YlxhjatqVtW1zXEYPbl7t6/77Eam0PnqeMTmsp&#10;ubNbWmbvWn1p2VtuxRt/9+madKng69Lf5aunnfTbA9zsLUlXNjrHer0meJlWICvo2hbnAxgr2VCf&#10;ESZPQa0KtB5AKAiuACpgALFEqxKtspT5yjEYjcZMplOq8ZjlcsloNPqLZC7vazUd8ejwhLpu94YR&#10;P3xJV3A8HnP//n2WqwXfNm/8zgzr889foLXlyZNHXC62P+y9pNGdk5MjvvziC0bDjKPZjOfPvuDp&#10;03M+ePh+nTx+0Io5n/zpj3z0s4eMipF8Bp2llnhxo17v6NWEtbFE7UXTSIniQO+BqGJEJRKmiu2+&#10;TJNWvtzYR0dHdO2W1WqDUopyKFZcMpKSKA3od5TbKaP6mvOr4k286GaGxq3v/a6mrne3spm2Ezfs&#10;svRoZTFFIdmHlwH40WCI76QruNuuyaueFgLgxcILCco3S1etdILzkxFsFzBa3SqlxS/SJGwrNR6+&#10;cV1L3lzzqa4/Y1AhFY19J/AGzpQCFqQurUrNE+9pdy1t3bDbbDk4OKAajSTTTLLVrutko4ik51Bo&#10;ZcnsAFRJDAYXlFw3KcOUaRsFoU47ewdas1wumEyPmUwmnL0+5+6d3/zVs6sIcbNdMRqMv/G1z842&#10;nC/WxKhleuVHph5lWbLdLnHtLjX5vnm9M2D94qN7fPrFOZ9//jmz2VEiVb6LGPp2gqb6O5kAUfPy&#10;5RlPnjzhanHB1XLDg0ePubh8/ZMMWFV5on72izK+fvUVRycn4OONtmfc/18pg9n7AopKqcHgoxIu&#10;FOxxCmUh1DUhBgorZVAMMnZhjeXo+B6vXjxju9mQZQ15WcixjnpfrsBNmJgbgfPmtdWXPrfLx/0V&#10;tQ9gNz6Ogs1mw263SQFLMpqmadBa4zqoihJTjYFAbD2qtFSTKXXdcX65JJy33L17TJEPEXKlY7fb&#10;kWUZJycT8jwXyypSKR08wQe6ztM0wlXyPuJ93PPOiiwnz3OyLEszhDeK4Fty1deE5duBKqZHO1Q0&#10;qRyTrEulf5U/PdBIgahMojIYvIvUO89u43BOM0xjMe1mJRMDBDbbK/KMNOEggVhpg7bSfVTGYJyU&#10;09IbUNK1vDmWk6YT8tyy2SwZTo85Ovjr3xfrJsazs1O6tqHefBmttTx58oThoHwreHURLi8XPPng&#10;Iy6vlmKG23sgEN6AJODNGCG3Uy8/FfBtx3Q4kvnJW+qk717vDFgFqHa7jcfzKT44gurNGTWom7u9&#10;ItNZ6oB1e4BTcOGkSZ0NuDhbUlVjylxxevocaxUrRxzbb07//mPWRB0eP47LxYLJbC7ET+cI3qGM&#10;RVuRtFXo/c0f2k6yBaPRwRJ9DcqhjAK3JrN6T4NQrsaYKnGGAAoOp3fx7ozF5RK0Yn4wRWtYXJ0x&#10;mw7x3svuryzdpma5XP3/zL1XkxxXluf5u8JF6MjMSAVBkAUWRYlW1T22azZrO6/7mXdt92nHpnem&#10;pmumS5IgQYIggETKkK6u2IdzIxKgZoE9NtcMyAQyIjLcw/3cI/4CFYQsXJYljZPfr62iPxhBJr6K&#10;oRUlzZ2QnLHgPW65YrlYUDcN5bTHYNRn0Ouj8hI8uLplvV5TVw3VfM5M9cjHY1Tm8ZsG0+vRHwz4&#10;8tkzMpMRaguZSGH4VspbYwyj4QDvHL5zGJtUDqqGi/NL6romKywn90/xCqKLtK2j3lSsF2uWbgkh&#10;MplM6Pf7mH5feoJ1jQ8em2WoshC8G1uVA6SHpEDwTgIzkOa5w8WAUSaFtEDVrunnpRiCRAsqIzio&#10;NoGqNgTf4969u3KX6kDeKyFWECrKrMVHBzYjqt5ugiw3Yw1ojN1mt3G704ilW1TETlRb6/Ulg/GQ&#10;2Gk28xuKYg9jV/F/pIzMv/7pCffu3eHs/CnjyRFN0/D0fENdX8UHD+4wLeXd1xDPr66ZHuyzXC/k&#10;PLvAcrnm7ukRbbfBtQ1KR4yyYliUWebzJUXZoygKoop0rpK93jum/TEvz54zm+1x//T7lSjUqxOa&#10;V9f/+f/853hy7z4xCCVjG7RC2v0lqCpsog2E0O6iLIBREnmn0x4XF1JyWAujYU7bLfn8ySP+j//9&#10;3/1PGLAAulitbjBWkWc5JJClgBQFQe1jJHqPVZ7Q1kQ6rAmgW3AbuZF06uQqZIqoLEqXKFOCEVUB&#10;WrFaX6+uOHv5lKg6jo73GI37gpwOHVrLOe5WaxbXc7rGMewNGQwGLDdrOt/StZ5oIkXZpz8ckOc5&#10;yhixpncd7aYSLNFqTXCOfjmgP+yR7/fY0op2HLtooBHrr7puxVA2s6CFLqO0pu5qri4uGJZDDg4O&#10;6A8GRMQvcLFaoJRierAvssFKpIjn8zmbVUVhM/ane+jJgK6dE60i00IODi7iG4drPbEL3NwsMMbQ&#10;6/UYj4eowUAmC87R1mtRgNgKBiqVpg6SPwEQtzZnkc7JsWAg04aot6WoItPyecyvKq4uV/SLMcfH&#10;p4k87RKavYa4BipCrAhR4XWPqHNRDBVgmWSK8IqqROpuGiMthjTIIGxw7gofGog5Rf+Adh2Z39Qc&#10;3nkXVPZvfn98/rKLg1HG73//mCzLODk5YT6fo7XeSf7s7U1Yr9ccHh7yxRdfcHh4yHw+ZzicUuYj&#10;rq4WZCaQZ4rMwmq1FOrW3qGQ/cdTXIgsFgs631EOMop+RrNe061r7h6d8PGjP/O//Ydff+/xfmvA&#10;chD/8788YtCffD1gwQ7TY5Xd4W9kCpM0wKNFoVkuK/I8ZzAYcHNzQZ5FJtMSpUWR8a3Z/v90Qcv7&#10;dZxfnwtXzkufgTTej1FG+s5LQ9oqmRIZC5gAYSPYnNCJ1bhKdIuoREFAS5NeqVymj74PpoDYcXN9&#10;weXNGZGO2WyP6d6EtlmRFyW4lvMXZzSbhul4j+F4IhSb3IBraKqGTb2mqltaL2A3rTXVZkOMEauk&#10;1CrynF5eMBoMUaM+AmxtCU6cWcQXsUACl6K+vuH58+fUXUvZ7xFjoPNOekMhErrAqD9AWZX8MyLr&#10;zYYQXRLyk9IutAKByG3GbDajNxyBDkKF0hGDTVPYlMm7AN6zWq5FlK9pyPOc6XRKMerLZ+JbKbEg&#10;YcgSJSlGtioJWbYtv2TC6V1L5ztym6FNjqPDkhHQLJc1i6sK7xQHe4eMpgfsmO9BqFoxVkRqqSiU&#10;pos52oocjkLhvBC2VaIo+eQLYJROAOQsVbcKqOjaG7LSAjnPn5xx+tb7PP30S45O7rNedewd/dtq&#10;t//lyTLOl/VOL225XO58B0KSKxqPh1RVRVVVTKdTuq6jqip6vQFtrXAu0C8NRjuaes1kOiJ0jtWy&#10;wnvFcDDl5cUl0+mU0WRA1W6o2jWx6yiU5XBvjxg9J3e/XoJ+dX1rwDq7rOO6qlmtmySnkjA6CbS4&#10;DVhmh81J6gZbwbSkL1XkfYxRdJ2nbQWzkuXw8vwpf/93v2SvNN//gWyhyP+DVl1fxPn1FcenJ0TX&#10;vOIUI24urZOeilIyn7MmCk+PFtwKug2RLfFVLtiYMpiAyNholYPKUdmUWHtULrSb9eKSz7/4HGMU&#10;d+4eUeYFWVnSrRc8e/aMXBlO79+H3MJ6TVRBnGuMQRmDj4G6bWiSAoKKka5r0VozHo4oyjQ2dh3B&#10;NUTlboGaSUXAu0D00mszmeX8/JygNOPpiBgjrWvQ1mK1plmsscbgQidefllG07a0rhNX5U1FdB0h&#10;QK/MOZodU07G4COb1TX9yRBHS4gBFZQYrm7xSiGCyaFtWC2XLJZLOteQ5TnjyUiAi6nE2l0qW9xV&#10;ClhN06CUEndpkxx9QocKMcnbyHW9XK+4vLghNyVHh6fYvEdXVSJWGFrwLTEIRxDVoZUnonGqh7YF&#10;Vgviv/OdUNqCu4VvEERJRsdbJ28vRPsQVtT1BmtKBpND6lVFWU5wXmOLEevFhsH48N/k2v/Xjz6L&#10;PvZZbTqOjo5YrVas12vu3LmD9575fM5gMODFixdMp1O0hqbpUCqyvz/j8uIao0sO94ecnb2kLC1F&#10;bnj+4gtmezNiVHgHv/rlMb///bWY7JYZm80Kk8Gg36PUliefPubf//tfkAgV37m+NWAB/PHRi+i8&#10;+lrAAtg6O2+nVPqVMbIsSfGXiSy6WCx46617RNWS5fDi7AllrvinX7z3jW/SR+Lnn82JeJY314wn&#10;A372s5P/IUGrrc9jXmZcnb9gbzJO+CNprLou4FEYvQV6msRGCUS3wXcbYqzRKmB0gC34MSTr9GgR&#10;z0FNJMdkU6KLYrNlBYx4fXHB9c0NPnScHB0zGo8ITc3zF1+inOP45AiTZ1SrOYvNgohMWyZ7U9Qr&#10;PowS56X93IYGq7T0fmMAL5M6rVJvCw11y3q1YbOqEr4mueQoxXhvn2IyTIClIJmNbyQTiuCbBmU0&#10;ut8DLzZPeZGh0CyWc9qmo98rGfSHKbhr0BHHhoCHqJJSTNoEE0wgxijHpBSuqrhZXLNpapSKWJtz&#10;fbVIIohi+26NZHTbSWOWwJjAreKq1uC8OKOZjNVqw3IhU9rZ/iFF0m6r1wvK/kAIyr4lBIFnKO2l&#10;AtWGkALW9jzH4Oi6lpA+d6tV0heTKmR7T4boCcFRVwums0POnz+n6zx33npI7BzokhfPzzm99w5t&#10;68jzn74SaSGeX8LTZxf0ej3att2pvZ6dnbG/v0/XdYzHI5qmpW420qu1Cu8iZVkSWkVRZhS54eX5&#10;U/q9nNzCuz87xqQk4//6v/8UT0/u44mgI1mm0FYxv7mmb8Vc4zf/7uEPOr7vDFjnCxdfPD9HZOrM&#10;a833gBEFki19TDlEkjaxzqNQIqLKGI8GzOcVe3s9Pv/iCVoHpnsDiA3e1fzde+9KUy8SH338gkF/&#10;QtM4Ls5e0u/3sZmibZYYG/j7v/m3VV28ePlJ3D8YU22WFEWGSgJ6xG3/TiRMjM5SPyKVir6maTZ4&#10;X2G1w2hx/9AEmZwmU4bd8CKdw+AKstEe+Ei93mDzElv2qdcb0SZTcHQ0o8wtN9cXVOsVo0HBZDzC&#10;ZJqL6yuZ8iFywmW/J7pYWpxvSGhuY0Q/KjhPCEF6XMrg6xXGWAlajafe1DS1Ex1/Y3ny+VOGwyFH&#10;J8f0RkMxjc0zMNCsVxQ2ZS1dK4Trsg/e4V2HyXPQdsejBKiT/nu/KOnPpqyaa2xuyFWRkPQJ+5XQ&#10;9jvFCmt3jWvnaqqqomkajO0J9EJroUtpmSwqI1in0HSsViuWS7F725tM6U+n0ldrGm7mNTcL6ZOd&#10;np6QlwW+rQjBkZWl8ECDS6odIYkCJqiGsWAHaeoo0kIqRpGWDl6wXykwCWQDTMq4tmj+vNdjPb9m&#10;MJlyc3GOsTneR1xQzA7v8Jc/P+L9D37NZtPS7x/9pNf+7/70OF7fdGTFSAQ7nUNrzXq95vLykp//&#10;/OdcX19jreX8/JKDgz2yZGV3dXXFnTt3iC5wcXFO8A0P3jplOb/k5PSQ/fFt5fT0qYsRy83NDVVb&#10;oa1iOB4Qg2eUZawWcz745Q8rfb9T3/RwbNWL5yF+E4ThdnwpHDm9HdNGwb14HGDYLBe4pqPpPFlm&#10;GI+mFKVCm8hiuWJvMub3j7+I/WLM2YtLHjz4Gb/9L/+NzPb4p398jxcvVtTNipPT+3Tuzdnh37dG&#10;4x5Ex2A0olpekhmLD9v+jsHYTHq4SswptBL9KBfkBtMmx2Y5RnmCrwnBoZV45JEGFdumsAkBFxuI&#10;NVunna30bzkYcXh4KuYQ12syg2R3HpZrgR0Mh0PWN2uqSkwXXOXZlA02NwyHffrZAGM1wftkF59h&#10;MgW+pt7UBN+xvlmQ24yy7FPkPcr+mLLQhMbReceoPwKlqaqGoDQhRmwXMbkhBE3ouuQklAJxgkXF&#10;IIoJ1WKNtRZrlDTk5wvq9YYua6m7lt5+L8EJxIzBtR48WG3QWYbSRviYnRPfRm2wtmQ0KhmOAopk&#10;QrG7FqXxLRVhRBd9hkFRb2Ty2eQN/TGgDV0N9bpjUE4ZjXvkpXz2Yu8VgAYfa8lUk/6ZWDlvKUtJ&#10;BDDEJMQYUVahjUVrJRpjWxJ3uBWEVDomU5PI9fk5e4eHVMs509kxm9UNo+ke3ne8ePGY9z94l3V1&#10;TZ4PWK5fxtHgpwlabSR6H3nw4AEuWOpaTEB6vZ4oqdqc6+s5besYjSb8/N0Rm6rjiydPOTw85Ojw&#10;mPnNgs1qxbvv3mG13PD0yyeMh8VrwQqgcw2XV+eMRiMm+ydc3VyyXq+xRvP07Dn/+JsPf/D7/n5B&#10;5lekZXTcqgPo2x9Fj6grkjKsrYCcbJTjyRCtcooomB+VJmdtJ/6GNu/x4vkF3UAsxF+8uObv/+Fv&#10;WS8DH318gVKRe3dP+OzzR+zPBjy/nsfTvcm/SZblurMoaieOi4tn7E3HeL/1IgwYpQWqgIIYCM6j&#10;sx7C8rcoY6WZawEcWkWRryJJHqegtZsSaU2hFb5aYbIe5XgA0dKsVyhyZofHDHpDzs/Pmd+I7E9m&#10;M5xrublZsVk19LIRxueEENBK4TeeZl1jnKZUJb1ej4uXFyxWcwbDHoeHh9jM0C4bbm5uiJ3D5QEb&#10;c4oiAzuE4KjWa26uFxT5gJv5nM36irLfw8eIyTVlr4fRkXWoKTIpKZW2mDzQtmKwOnAaa3pE77ie&#10;r7i5vgIfGPYn5Lmla1p62YCoIr4LbDYb2k2NwjAeTtB5QaxqgZGYTJrfzuGSyB9a3UJqkx7ZVsNd&#10;hfRVI47gWUGMG7rOy90aGm6u58RgOT69AzrimzWd21AOSsAxv3lJry8ZhUamxFtVUlLVoRLI1zmp&#10;MHJTpJJZpczWEsJWPluC1dZsIsbI3v4+1+fnTKdTXL3GuY62XtJ6x8nJMZvqhhA11zc1R7OfRgTT&#10;Q3z06HPKokdVVSzXHVlWMJvNqOt6h6Nr25bxaML8ZiHQGmO4f/8+3nuapgM0R0dHfPSXz5iMS+7c&#10;OeHq4vnXft/duwOCh3VVEwBrDLnJcV3N6ekxNv/h/envLAkBVh3x40dPQGWUxYAuKLwTCYx+2SO6&#10;hq5dcXp6wp1DMftaeeKTz89om4A2JU3tcWWtsNQAACAASURBVC6yt7dH6xt86BgOS84vXtDrFewm&#10;Q9EgqHKTrMUgyxWb9YL+wOLDBpM5fvH2W/8mAattvox5nnF1/pz9oxnV/IKiKGTSEzU2z1B5HzDg&#10;Wqo6YPIJqEw08bRI4wqP0EHsCK04C293WKNgq0fuQxCeoTYoVUqJudNwSlIoCtqq4frqgsX1FW2z&#10;wdhIv1cwyEtiEzFhK9fsEwfPJccbccOO0eNeEYnTWm52o5J/XxRvv/F4AoMxuEh9Nefq6oq66VDW&#10;YDIxTWiCowuC78pyjQoNRgfaxoE29IcTiJqqEWS/67YS0EroLiHQyzMOjw4oDvdBewgt1XLD9fU1&#10;1WKDUorJaMJoNCIfjaQc9B7XbEBHbAoiTVVR9Ab4psK7uKMDLRYrXNthbcb+/j5V1bBeSQmpImRZ&#10;QVEU2KxkONpPSqkBtAPVSqsiCfApFZMShUmlZ4m2QoAGi2s7nPM4JxZkmbVkmUoFiUv9EtFGi8mq&#10;jC2fEkN4TVBOXLEhJCyZJs8m/Omjv/DW/fcY9A74KfBZj5+cxbI34PnZBVkxRllxNarrmjzPk9Bk&#10;YLFYUBbJauprIHHp2U3HPZ58/pjZbIjSjtEg4/7J7LX36CPx0cfXrNYV/eGYql4zGA7pujW//PkR&#10;6kcM1L43wxpmqPFoGJ8/v0SrjBA0vcGEpp7LCLlrOdibsj+9PaChQZ0cH8Uvn50Rg+foeEZTexaL&#10;Ja3vsBnUNUyn+9RNAyihkkT72sQHAlXVcu/+jLOzcxbLG956cMqnL57Hn52c/qRBq948j5v1ksmo&#10;T2Y0tDVd11CWeXIPTxM/J3y54EIC9LtEmN1OhCSXikHKk4gFJdqkRpmUoSVCsUqO0jEi6pMg4Fx1&#10;i+AOkJcZh4eHFEXGzdUFTSWj92A1hbaY1Jz2rpWdPhgyYzBWgpFAKMLuJeOW9xk9Osro3TvPvF1g&#10;rypi0LStA2cZFj0BdqaMxphIF4MEQO9om5b+oEde5FIyek3bObo2SL8jCs9Rx5jKKEGfhxaoPBQW&#10;6ga3CahGk1MKhafR1LEj1CuxGIuexjXYPMNaDZmhMDB/ecVms6HrOlGL8IGq2lKNZDOMQfBjomjq&#10;6fVgPJ4w3DsAbwSFnsjqJJUIHzu2TtS3yheJRuS9lKrqlakf0rvyXojj2qgEWt2+dkwaabfXdmr+&#10;cstSeHVJv/TTxx/z4Xu/Agp+imC13Pi4Xlecvbzg6OQui5VwLI3V9Pv9HfYqRvW9XE4d4ZOPP+XD&#10;X/yMy8tnDIuMk+PZ1x5nFEprFSejMXXbcHp6zF/+8hdmh3v8+c+f8+GHD37w+/9BHj0vX76gKPsc&#10;zPb5+KPPCFgOD/d58tkTHtw55PL8jNOTt197zv5AqT8tbqKioNp0GFuSZTnTgynL5YKXF+ccHx9D&#10;sly/1W4C+TCl3h+N+jz65AsG/UzY8mhubpZw8lO6SS9i2e/h3AaV/PqeP3/K6YMHUG0wSsq5ECOh&#10;bQVvFBQGi1EqIfvlMRHpZzgHhIDVFlREm61PXpBaOngBJSrpARIbGe0jfDqZZlhi1CidoQvN9GBK&#10;ZsS1uqkq1psGazK0UoLgNloszpHyxERNDFsxObWTowokZ5no0FGBCQQPXetoXEMMov/Vz3tkWUEX&#10;vGjaG422hoJI1VY0XaAcDBnvjymKPt5F2sbjlxUKJcKEQSZjuZZt1IcOOk+zbLCsyEZ96nVLs2pR&#10;raYwfTJtUF7TbTzNaomyRrLEIL6AvgvY3OB9x83VDVVV4VzYTQejR3pqXqZZdd1Qtw3GGPYP9phO&#10;p/R6CculVYKeJHWN0ImVfQxS9kew1mCNyAiFqKV3GZPKhDYI4lDhfMS5lhA9WRAzW2kfuNtJYYxs&#10;w9Rt9PnmYAWau3fvU7U1hEivfPMrXUpXRb8/FAR6f8SmbhOwWwYoPji0shRFcSvSt+N0vn6P/urX&#10;P+Pjjx4xGlqyvCT7lmxpPB7y8cefMt074F//9Q88fPgOXbPh/Q9+eLCCHxiwPvzwQ16eXfP0yRfM&#10;ZjOKfMBqVXF6espms0DpiP2GV3rn7Qd0nWJ+s0GbEu8Dq9Ua0JRFXyZt8Sv8t23PLMoJWSzXTCYD&#10;itzw4MGEphXm/IvrKp7sfbvQ149ZFy/PONifoiM0VU1vMuT03n3mL54zngwT2llJozR4IkqQzSYT&#10;4KYgJokJNNgFLx5zIYriRdAyXdqqBMQUtHyQwJTIwCEGlPcoG0SyBIuyJXgvzUOTMdjboygKLs+v&#10;WFxes9E1mdIUNiMzljy3qGBwbUdwnfTdQpSkLiHB054vN7VzMl3LDKXJcU6qVyXNHykhbZZQ3QGi&#10;wSkv0IMoVvN7B1PIBGzarBs6D10CopaZFYdmtLTVQ8S3nq6qqYKnS4oOsfXkypDrAmvMLivyMaK8&#10;JsSAd4EQWjZe3KBb1xGjwgSZEhaZjORDCHRhi8MSccGyLBmPx8wODsUeTX4ImU3le4IusJ3omYSz&#10;i1ibJZkY0QoLXiYLRkV5rhHtrNxLBila817A7H7rgpQa7rurbttz2134X/kqsCBrC9AlRh2/8bXu&#10;EaVQrSxHJyec3JmwrmG+dNzciC6bMYaylMgooNdEL1LxK9WPrKdPX3J0dIiiYTr9dt/Rzz59xOHh&#10;Ef3BcAczub6+RqnZjzquHxSwVqsFbfsKGnax4eXFNW/fu8vF+Rm//uV736hTc3b2nK4zaJ0xHUyo&#10;qobL6xv2ZnscHQkFwLA1ApCbWLSF3C4TuXvnkPFEkxmYz+NOdne9XjPb60XLN0f0H77WcXZ4yPzi&#10;nMnBhHazYP7yjMmoz2R2SGw2QExNVNjCBLQxYLeEXMB7kWXZtmKtRakMtEWbtIMHJQV9CAJn2o4v&#10;ttQYJWVITMEtYtEgqpjBkGkFOsf2h4wnCh0zuvWCzrV0TU1mLL2iINMGnYnonrBFZLoY4/Y4ZHKl&#10;NHjn8cETtcbojExZMAofwLuOGALW5ERriMGJtAo+ZRiRqDxOdViSllYmZhQxBtq2xma9BA0JZFqL&#10;kavXqOhRPuCWG5QyFMpgtcZEhRYhLckac8GBeSy5NQQCHk/jWkLrRFDRlJhMMgKtNW2UCWfrHZ1z&#10;7O3tcXB0QN7rEbzH1RustehCWAIEkS0OUXTNtE4leaqhjc53t0rwEgxVgCxIOmEyI481mjxlgCF9&#10;jiF+JVB99WrdErm3arC7SkMUU40ZAgc/ycZsQB0cHMSjwxP6Q/jy+Zq92YCjI0t/MOPly2uauk06&#10;+1DX0nzfKXxsqwHSv5EeaNNWqNgyKu23vs87d+6wqR2Xl5dkWU7TdNy7d+9HH8M3xZmvrXuHEyXR&#10;NvDFF1/QNA33799nvV7z4MEDPvrLn0gSSa+tv//Fz9TBbA+tNWdnZ9giZzab7XoJdS1Km7umO7BT&#10;Y0y+bjYTZ6iPPnqW6AENn37yBKNLPv7o7Ecf8NdWDLx49ozJ3h6h68iHo7TDKLrVapfGk+SDt+j2&#10;Xf+hbaBrCK5FRbHbstZS5CV5VvKaNG+SJglRtAN2NCcBRohjs3awc+5paLsblHZkhU3GqgFcoDcY&#10;cXjvLtPDPcpJj5BF6lCzbte0oSHqgC0t2gpIDx2JKskYp5tERehlFhMdoW1wdUXoaggtOnh0FNK3&#10;DgEdXMr0OrQCqyNWR+puw7pd0fo1LjQE5WRKauVG7VxD29Z0XYvyjkwreoWln+eU1mKjoqc1A5tT&#10;aIt2jtB00MrjY+sE4+UdmVLkRpNrRWkM/bygZwt6xZBeNkAj5WB0Ms5WSnH3zh32DvbJez0wBm2N&#10;lJhawDfRV2LlFlrpMW3PjVJoZZI4YaJLh4iLkeAl+2h9KxgrnwjYRDAKk+lUft++1k4NNl3rW4zZ&#10;DgeiXgkEOy36pEv/Ey6tLHkOH390xosXL/j08TOqGgYDUY3oXEvbCjB3J564U0j96orkuaUsy+8N&#10;Pt5LjzF4j7WW8XjM/Ts/vkL6QQEL4OTkhMlkwtHREaenM3zb0TQNdV2zv79P+S1af8vlnIcPT4TX&#10;VgmvcLlc0jQN45FMlHTUaAHBptLJo3AoPOPRreLTH//4R04OTzienWBVjmsjv/2v//rdY87vW2qk&#10;Tu7eY3Fzg7aWq2fPpIyzIiKnUQnV8IoiAIgfXdsSvSd6t3O9sdYmdQB51513uLAl5CpiMshU6fG7&#10;lTZ0bcTmPtISYoPzFd43EMXzLnpRNt3G+P5szPR4wv7xHr1Jj2gDldvQ+AqnOvEtNAg+KNOoTBF1&#10;xCsvagMIyDUzYHVAI84uSnmsiWQmomIg+o7oOowOlLmmyDXaBLTx6CwkU1O/22i0TsyX6Ai+Jbia&#10;4BtUdFjlsSpglWRdWqWeUPASKIMXaotvwTW4psLVG3y7IXQVKnQYFSitochKSluSqUxmIl3AWst0&#10;OuXk+A6T42PKwUBEBL0DrcisBR3Z1CsCHZEWhWAJX9V0DwEpBaMleE0Meoeo30rfGCP6XnRNMhvx&#10;6eNMFqxJs/51Settj2q7vqGHtQ1W6s0NVKvaxd/+7g/x6fObeH19jXPw858f8957DwkhUFUd4nkr&#10;WXNIqq8SsF59b6mV8YrIgfANW/ZG+jvf53A45Orqgv39fZxzPHny5K86lh9UEgIc72Xqv3z5LLat&#10;8LNisEz3Rvh6iTXfHvf+7oP76j/+9pN4OLvD5dWCOBgwHA7p9XpcXlzRL0eEqHeRMypuQYgx8OjR&#10;Mx48uMPx8TG9vEfTNHjXUvvAaDRIU5k3XWM1nhHXi0v2D4+4vHjBweG+gAR3O6H8UakDFDqZFhpb&#10;yNjdKPkTJcD5pLAZnGRdYSdgZ0Dn6WL0RJ803FXY/VE7B+OOzFpct6JrWzIzJLMjgT84L/Ix/QzT&#10;nzDoT8jLJfOra6rlis4FGu8Y5FbcXKLAGKIPhOjxviUEz7KtKYwms0XSNkrgTxwELdI4yhFcIIaW&#10;zJSC13IR1Up/J8sMJhmwtqGj6Tpc8GiVrMvCtgwWS7Tg5aawSgto1LMT6tNKJmwx6arpPAfX0nlH&#10;DCL/F4NCa0M0OZ0W5ZAuOJq2I6rAsOgz3t9D9QsJJNZg044avaP1Lc4Jal0S/Ff6SVGkgIhyGowS&#10;WpAKIQlCGLR95XqPIp/TBod2SBBPQw2CDFDUdgrJdjAT0qA4otRWSV6WSq7iOipC/MG357euCPGj&#10;jz4mz0tubq4Yj8d8/PEn3Ll3j7Jf8MsP7tEFWMxFj74s+yi0EPyDl6yV7fb71V6zI8aG48OvTwa/&#10;uj59/DEnx3e5mp/TKwf85u9/XLN9u37UGbn/1h0ur+Zs1jVFbyy7sLV0TYf3yUj4G9Zbd2csVkvy&#10;PLBYXlGWQ1ZLAY7G1LPaJiE6WqLSqCA3cbWuscCob/ji8RXT0Zhf/eIYn6bCjz+74vLqJh7sv+lO&#10;NFaDsY5X508Z7c0k6ESF1UYu7O1KV9cWP4pJB278Kw9QGJVhspwsk2YtUSRTnJOGdl7kop9kArGt&#10;aeoNkQZtwWYKpRwmQR5sgkKoKNQarWvQBbosIGS7qsKWBXuHU3rDDevliqZaswoeQ6TUQg3JMkFt&#10;OxwuOlRZUDlH1dYYJcDXTGcSmKMcT/SezNokaOdQ1lItF9R1S6gC4zgmqIChkAAb5iiTUbcR6wPa&#10;SymidC4Ch1GjvBbIRYw7ZYOdRExQuBTguqoCI1mr0WKbhZGspTGal+slsZ8z6PUYHo4oyzw5sUhP&#10;kEKniZ+HEFAhUMRIrjUxWrzfBhPkdbfTTO/xMdA2TcqaU8CLMRne6mRWkWEyTWwjMcjQRTicHqsj&#10;xC7pkd2GJUWQazxBIYwxVJsaHwzDQQ+VD4kN2OLNSc/Pn12RZyX90ZA7dw6JEa6v+6yWV1xfB372&#10;7l2qFdxcrmi6FozIVQciKMkkX15ccHhwwGBQ8PiTJ9y9e4qO4jc6HWoOJt/eu9qut+6fsFhcMxxY&#10;isJT/JVaeD8qYB2PM/XZ5/N4enKfR59+jg6R04NZAggKcf6bVlOvKLICbTKKcsRqI6qUg9FESh0V&#10;bzPkHcRBxsqT8Ywnn885OZ7w618/lCa0g7OXF6zXS5brJV3XMBwOY5F//4n77qXoDyagPKv1ksyC&#10;xghMZxe0tk1SQIU0SfHoIH2qGEyasCF0DmPTBFGOTezCNFEZFBa0RuUZhcrwoQZVE2MDQROjx9go&#10;opXbiz8qoRBs1TFMJpng1tQ5twzKMbYscc2Iaj3HNxvWTQWuoVBQZooiy7BlwaZ1RGukle08rmmx&#10;BPm5FWR38AprNMqa5Cxt0SbD6IzCWjKsNJfT2ddKsrqgAlmRo7THhIRlShPVhF1N7aHIFvm9tdzq&#10;kmmtTvrwykqm08WA6wJt27KOjuHxjFBmlEVG1svIMotORh63ZiFBRp8x7kp7FZJbTghg9K2zdMLU&#10;2VwOxjsHKCmfo37NzixGhbb5rmgKKg19tShvxih0HV7pG96ulFFGjW89/dEEdMnmZsMXf/4D7//N&#10;f3jjYPXxR08iyrBeV1StBN79/Smz2YjZbMT1vEKFZCaeqGUqWoJKzX8FyliOjo758ssvuXNyLNpY&#10;myWhcxRFzuLmBfDdECPvffzs80fMZjMUHa7z3/n471o/Oud85513OHtxyb07p+xPh1w+vwKtaFso&#10;+t/8nIdv31X/7z//Pua9MXUT6LxiNtunrtsdsvfb2mnr9Zp6s+DBW6LC+fL5iuXqhtGwz9tvv01W&#10;KP7wh7/w4sULer1ePDp8k4nKQCm1jm1bMxyMQXlC95VpwldePQQnN1uaoESslA07vhkQHN7Lhb69&#10;MW6BocLqV3mGjYHgHM53aa5kMFGUHVTi20ml0YJL5hYqElUutlTJvQatKayh6JUMhhn1esVmsaBZ&#10;K+quxbWR2gfpM5U9MiVKCaFzuEa0sbaaG1opnNagtXxFxAsbH3ARrLJycwYvWaaLKO9SLyo5TjuP&#10;C2L5YI1APLS8OLXzr7VzgkJI1JlE4Kzs45yjbmta52QKazLyYcEkH1Hu7+OzjNwiiq/IBkJiG8TQ&#10;CUA23GbAES8O2OkDNSbDZtntZ/LKEMhoI9lW56WviOwPsG1pGnm9bZq7K/2+qUn91aXRWcHyZsFk&#10;UPL5R59S9ia8/zd/9wOe+/3r7r175LnGmLsEBTc3FY8fP6YsSw6PZgyHPVYrqKpmp9u1XeKyTYI7&#10;dPzNr97i4qJhsVjw8N37fPnkOUXR42/e/37RPWMMBwcHLJdLhsMhDx/+MGWGb1o/OmA1dYXzLS8+&#10;f8nLFyWz8RSlFFVVM5p+O7Lt/v379AZjLq+WxNoxv75JgnC3j3mFtpiWZjjs0XYbPntyLZM0Infu&#10;3KPfl+rh6dMzfvnL9/n97//MbPb9tfT3raJ3pPJwEc/PX3B4MEkJjf5KlvXKO9R6O0TaXbSSRZE0&#10;4wIx4XKUMmIssb3iiTRVJVlBJscboyIGDSpH6yCIedi2cHdctBgDgRaCJ+iMEATmoIxFJSgjVqMy&#10;S5mNyIqMZjTAVQ1dVVNXNa5tsTRkmaE0BTorRPLaB2JQdIBRBocjYvBa9KO6IG3qiBIsWZTHESF2&#10;Dt/USbk4EoJC+ZAUW7NElJYbwitNZ4WGoqLaAVqjFqAtRtN0NS54HJ6QKYqiZDAYMBiNoNcXcK1W&#10;kslsg1XoCLHdBSsVPX6XcZE+CznfKjOCnE9CgMEHvHM7yRpRmwDvpSdprGC0jNoiq6TMFMElgeOo&#10;lF19PauSdcvG0bx8ccnRvbdZnF/x4L1f4jcd8OaNdoB+X6vVKkStNVkJw2GPPH+A1tC2Lc+fPycv&#10;9qibFh/Fm0ApJT3HCCjFdDpls1lzfl7z7NlTHrx1j2olahbTyegHvY+t4kZZlkmj/69fP/rZ92cD&#10;ldk8DnsjaaQmQa9NtQK+PWC9dWei/vufn8Wr6yV7+4dMk+zqVjDy68FKVtu2jMdTfNdSNxVvP7hP&#10;bwB1KxOK7Z724J2f8a9//AN/9+u/jWXx3ROL71tKz9ThjPj8y884Otxjt1tKK+n2QnwF3YDyEEyS&#10;ktnusqJYse0/aR3ZCsbJ8rseHkqyo6iyHVlaK0Xwic+mlLD8Y0CpADomXwOP0QqFWI3FmIs5qspQ&#10;ZHjvUNpghj36wwF0Ed801JuKrm64mV/SNo4aj9WGzNpksKFEgcBH2q7Dak0dPDYaTAh4pdF5geuc&#10;DBBsIaN41+K7IBaM2z4PCqsVOrMoLSDQEAM+BEJucQbpW3kvYNEQ0HgUmqptyIuC0XTMYDQUeEIy&#10;tRB+ZjrnIQCdTCVjR4hOUP+xu83idyaN6Usator0iGT54r6d9qYodvMEh4oqMQqU8EaVwqhAjIJs&#10;j4jRhQRCsRqLMSQ2w6uB67aSiCime8dAQV6MWV7MGc2+WR/ur1lnZ/N4NV/sFESn0yl5UWCtJlMl&#10;o9GE+aKm69Igw2wnpFESdeD68oLxeMx6ueCD999ls1zy+Zdf8Nb9exzv/QDxTW4DVtM0fPjhh290&#10;fH9VuFutlyxXa1SE0hQYranr+nufd+fkiMFgxHyxFsyRkunVd1ndbzYbRuOBCIsVhl5fLqjFfMPh&#10;UZ8sKzg/v+HgYMrpyR0++ugj/ubXH/w1h/X6MjmHx3eIQbhW4VWQJ+wuepn4SCTb7rl4Kdt0TCNg&#10;pTBGC//sK7YiZc+maUUCdSKNXJ2miqhtU1iIw0qJ7LJKE8XgOimhECmWGB1BdyhdSA6UmsiyM0TI&#10;FCYT04ngWoZ7I6pqw2a9pqsbvJdyLXqhGIUQaFqHjZGmbbEKQutofEBhpZTYWgHqKGDVKJZZ2kh2&#10;Eoj4AE1weK+IXUvwHZ5I1UDIUv9IKYIWaIHKDcZaDg6mZEUmu3O+Ne7weIRNkOFTP3vLBWxTJh4I&#10;qWSGrYYVO9iCUoqoDdFL43trJW+MDBzU1j8wRLTKsVY2G6U7GRLo9FknjqmOQlzeKe9um+xfCVai&#10;drK9eAQusb5akWUlo9n9nyxYdR3x+fPnDMYT8jwXInmeU1UVda0oioKi18ddVdKL07K5BG7LwW1W&#10;tNms6PULfNvy/PmXvP/ezynyHx46tsFqMHhzE+W/KmC9e3dffaZNrFYbmbwoRdN8f8CaTa367b98&#10;FN9+5+dcnr+kNxgS2LoTv46g3Ro1HRzOePnyBcF3lGXBcjNlbwJZkbPeRMqyz2SS8/HHTxmPh9x/&#10;8A7/9b/9Mf7D376pt9tY2TxEVy8BTVSBkBqR+tUsi5RgKVLTWKRvhbUREcFOC5neQR6I7jaAbMnQ&#10;kKzbpSmvk+Sx0Sb1YgSXFXaNZIcmEnyHwUj7Jd18UXWC5TIeY/psDUMVOmVyXn6vAlsMGI0GDOsx&#10;TVXT1o300TrpuXnv8XWDNkYmZCjaEGlDxChoWqiXLd7XaFPQuoT1N4YYBaDpXIcLEdc6cm3SDWKJ&#10;RuPx2CInK4o0jZOeR1ZY8jyn7ItRayDQhUZuJrXlR0bo2t0QIgZRpNgGDKUVJME9QfinIUfaCBSK&#10;GJuUjSVup05g0Zg4rilDtTvzCAi+k88qCTsK9iwFTNImtS0L2Zb/O+b5rlcWMZik/JAPJ292uX5l&#10;PX78hNN7d5MMDChtyQvDYChBo2ngj39+TK+copTeBaxXyUNb4cc8L2mbisvLFT9/9x0uL17w97/8&#10;4cH1d7/7He+99x5FUXz/g79n/dUFpW8buUkFrYJz7Q963i8+eI/5sqJXZujUnAzfil/VzOcSMO7d&#10;e4uqWvPxxx8zm+0zmYzouo69vR5NDUXeY7Op2d+fMhyOqaoYez31ZkFLTVVgs3MBFL16/UoPIiSa&#10;C7B1Wt6xF8RtOEad1C/ThRzSHw1oJRc/nuARqZGgMDqXm0an5nwUYKMKUu7EKDK9MSoKk3wMtShd&#10;6BhwXpxtiA2ucwJWVQZrCzHGwAjqnchmtaIoepgypyxzysjOAALkWJarFZ6IXuX4GMkKi/EGqxTt&#10;pmK+aqiqBpu1iXco4NgQIMtyGRQ4j7YabyxZUZJnhqzImI172MJi8zxBGlK/L4FqO1cLR1knahLC&#10;EnDR43xHHlvZAEJIvb00wdMGPBL4VdKvUgZNztZQhMQwEOqSx2gj01iQEjMkbTe97XEZcAHvOxl4&#10;IIRrtyWtczspfb3prrdXC/FVyzwsREs5GIEavHF29dHHj+O7776DVqjWO5HNnozIMqgb+Pzz56xW&#10;K05OThmPhxwcHLJeJwHGFLB8OmYJ8JGmqRn0SwprMHnJk88f84//8OMqmK3bzvvvv7la8F8dsB4+&#10;OFKPHj+L1/Ml+/v7DEbDH/S8+6cjtVyv42KzoNcfo01O27V4FxMKVpw6hr0+5+fn9HoFw/GI+WJB&#10;iI7BcMxiuQatePutfYKDTx5/QQiBd955gHfiavPFs+c8fHgnmq/N9X7cynt31Gr+WSxKKRW0hrpa&#10;0xtP2CzOKQu7s3ICbnfQKGRfhZOESvu0s24NFvyuiR9CwHuRX8nyUkopTOqXCUcP5QUeoIKoRvhA&#10;5z0FhfzOLj0sKjJ1i6EC6edEtBgoaJvEBg3GZPRHSdsp+pSpkFQM5MwpbRj39wHYOz7cQQ9AQof2&#10;23oQdnD9aAhootJorW77k7tqePtNQNxoEuM6BXG1K4ODSP3giaFL/LzUmCeiYwtUgrcy0jPbvo9U&#10;1KDsFqSboZKkdXCRGLSISSZM+tZyXjkvrxdF/8t3DTqIFBBGjtVo6beF4PDpApOyO/32GFIbwIDJ&#10;aKsK74VOtd60DKZ7LK5u6A8HKHJxTXrDFSHWdcPTZy+5e/coXl5eAvD2Oz/DeShLePfdU/7lv33C&#10;2fklB4dDqk1DjLKZhm0LQEmGGxNkJ88My+Wcu6dHWKPwrqb8kRiqq6srfv3rX7/xMcIbBCwQ2s3J&#10;6Qlt2zIa/fD6VMXA4cEe4+mM52dXHB4e0jaO5XKJ99Kgq5VmMpmIO7AHogieWbsdN2cE4PK6pch7&#10;9Ho9ikLkw63JWS1XPHr0Je+/e/dNDhGA4eRt1dTP4qZqGY+H2DJw9uUzjk9mhG7zyjh8e3zbzFPj&#10;gzRjpfFopc+hrezYShG6W7iD1onWA5lWjQAAIABJREFUo2T6FkMQWeDEY9zuysZEjNYC+mksBLOd&#10;sUPSYWA71UyYp4hLzeSGYLTgkFSOUummYTuJ5JUpJsi4L2UICsIrPUcVA9qm0ont+0uUbnVLqdo9&#10;/vYMbX/C16JZdLc9KSB0zSuqBtvAKA15mcq1SLRWQlnaZlI6F0aBNhDSyDaImatWJsHBHFk2ADo5&#10;xYFUHqZzoZT4cyAaWfgO0WmP0qPT0vB/9fj0ayBjTVfXWJuRj8csLq8ZHxzxxePH3H/nfapNQ6/s&#10;A2/mPxgh/u53fwBgb2+Pzabjgw8+4PLykk8/fUye5+ztzTg4KHjrrbfR2mAMdN7LufjWV5YM0uoe&#10;v/uX33J4sM//+psfnyXdv38f3jBx2K7vVRz9vvUf//l3cTgcU2aW99774Uqg/+k//z7eLGuG4wN0&#10;VmJNvmsOLhYrri6vOT45wjXCHvdBppHWaikF8pzDgwl94SkLAM7Bet2yWi/ommbXz/jF+2//RM3M&#10;m1hXS66uz7lz5x6EitCuedUL+/a7dJNvbyIkIBmdJbCn7BVtsyFqwRYZnQuYFLET895LSRVavG+I&#10;OKx2qaIJgIU1IkL3GpHWpW0/pLexlQkJAszcDQwMWo1T4HqF1K2SqN2uok49FwUqFfLbpXgluL3W&#10;f1TpfOiv/PTV53YQa0hBYMfXDNt+kOg3bc/qrmG+6x11wBKlvGwCUZr+UWXSG7KlnKOQAL1Y0CWo&#10;DDEOarBZTaAhOiE3q6gFtqCTf6APApPwrRCk6TAKUZc14BN8YRt3dzOVFMSd99jhhC8efcbJ6T2U&#10;MnQugM7I8j42fzM0+3rt43//w++ZzWYsFgtijPzt3/6C1omKzu9//4lk8FGzvz+j1xtQ5Jao4LPH&#10;L8jz/nac9EqrQz45lEMFL8Ou0jI7GDP6EXLGryyhf/wE643JSv/LP/0dz86u2Cx/nEHE2/fvMdqb&#10;cnHdcbVYS8YUAqvVBhDbKmsyghakcfCAiuLQFCJuXXGpNW40QkXompblck5VVWgNRW6xJudgtsej&#10;x8/iu+/8FIaUU1X2dBy4jhigawM2igYS8JWJULrJtIjobW8mSM4pSVV0SzXResvkBxJOSCW4RIwy&#10;rZOQozFBp8miEYCl1gmA6nc3upRZQXiOWyBjGhioGBP2KQKNyL8o6Q2pFLDUNm1IYFFUKu202oFY&#10;dwC0V1Z87boU+klM338VlaTpUN0mZVW3ASukPhYgmWRau/gZ2U1fnTMCl0jUGclMkZLPB5H6SBmw&#10;91E0rFRIfS2oGwlC20Cjia9gunQK/uL8HOlSuJZykwhKzKu+dmTpHWMHY+YvLjg9vYcdTLl+eY7N&#10;C0bjPWD8xtfkzc0NDx68s1NZ/Yd/+CWffPKUst9jf3+fX/3qIXUNF1cLQFMWFq1hXUWGwyFNmzLZ&#10;rwUr+f+iKFjMr3CN5Z3Tv/r9/mTTzzfOsAA++uRpnI7GHB39uAP6yycv4nzlUDpnb3pAVVVc3szZ&#10;39+n3+sxny8xVm7qtq2JeIoio/MtrpUsyzftTtLFGJ1Q5V0SFTQ8f/aUhw/foWkq3nv4U2nBL+J8&#10;cUNwFeO+xuyCxO0HHdKWq5WRrCaQnGR0AiWmLEsZwVjxejajXvnbu0YE+ZJ6qM2MWHMpAZgSlXgE&#10;hpRJhVb+7VvR7NpBMeLu0hGCr0LH1yVMtlrikAaaMfWClErgTyX9uRQ9dJanIPX6dbRrabsdZv61&#10;n6eCGe1rFD4xdOIrJGTpKZkt0DC88vrpMVFJcWisReXbUjrinZS/ASh6Q8AQvZj5Gp1j8hLQhK6h&#10;6laIlDFYpYTWE7fOzVtAFgm68JX3QSDYBBr9SmYFcp7Wm4bB7IjFyyuGoz18UGSDET9FsPr//vlf&#10;4nhygE9yxnkhckKHhwdcXl6jlBJxRcB1MkfJcliv4eXZtYCUk03dbjPZYdYC4DAKNus577/3kL3+&#10;Txd4/tr15nRw4OHDe7x8cfmjn/fuwxM+e7rhZr7h7OyM2WzGwcEBTdOQ2ZymaSh1sZPoIBqUtlgF&#10;MUpTsxwMCE6MDrIsQ5PTNJVMciIcHZ6wXC7p9/v41H598yMeK23WcTIe4qs5r92sX4E8oCWriSqC&#10;FrVS8anzRCVlASBgyrDtdSmRVv5aIJDpUgypKW+kVxRT6SfZUUwBSFDzJEqKuMxIVrANSnFrw07Y&#10;BQHpbclvC0SssoSEdZKkZjuel4ARdgHpm1HdykmP51awUnP7dypfERUH2J4rbu3QoksnUQKaCmoX&#10;1GK0mKIvvaptxmdEmih2om+fh5i0+CKRDuc9JvFrtPEUukClzF3CX4N3nahZRNkMNQIYFbqDlJ6C&#10;L2PnJPWVo2YrxDcYT1leXJJlfULUOBfJfoJg9fnjp/Gtt95ivqiZ39xgreE3v/mA1SYIBzZp0F3P&#10;l4QAZdEjpvunqR03NwuGw/Fr7cpvWiKnY/6nCFbwEwUsA+r05OCvet56vY4PHx7ypz++YL1eMxhP&#10;OD8/J7M54/F4ZzWujPjrbS/Wrb16Zgu60NI0FXVdY62hKDNKnRPxvP3zO/zxT5+w2Wy4ulpy8fIs&#10;fvjBu2988keDU9U2z6ONCV/1FUCorC21RkonpYDoknibFBd116bpVfIkjIEYwaitaUPCFCmF1gqt&#10;crFy14aoFC0OFxqInkwpMp0ichQ1goh/vTeVVgwqpSi1/A51m9lJ6adT1eoTVGwbqF7PmLzf7AKS&#10;/G8qhdO/twXpLvS+0qAPO2OMeFvvxe3AQF7g1QmsSoxpUZJQKJWDHRO9EVMQg5wj47DR4lVFFwK5&#10;ljcUo6hNGBuwOgcNlu2EzhEJt1guJSao8rx0JFHL/yWdW3nH31WhaOrVhtHsmOZmg+0PsT9BsPro&#10;o0exzHvc3NyQFyMePHjAycmQ9RoefSIk45O7++zPJpyd3XB+finZbgdKGawpdpLRq3X1nb9Lqchv&#10;fvlT9YDffP0kJeGbrv/0Xz+N+wdHXF3esLd/xGq1YTSZcnV1Q56L/lLrGjrXYq0m+oDz8j0+7FC3&#10;WiumkxGzmU1obUBJM/7s7AU3Nzd8+OEHtG3HqP9mk5nt8ptnUdElJ5oAKpUSKvkZbs/v/8/emzbJ&#10;lVxpeo+73/3GHrlnIoFCAaiN7Kao5qilkY2ZbMz0RfpRrX8lk5lk1pJmRt09GnaxyAKBwlJA7kvs&#10;cePu7vrgNxJZxWJ3s4kigSods7DIPSPucvz4Oe9y04ARoO1ESxtB2SiRrle6dT/JbnEdu5hXBlPb&#10;31HSQzkNlkgaluWcylj7Kk8pfEchEaArdGXBpd9MVvJGohmTI4q5HdnToOrXxgw0FcUtnajbW7ab&#10;60bZpCrXiXXd+F9PNaV8k6S+DYuzh8JOTm90xyw9Zv1apbQIeLF+PTRbPyEAH2SLuhKUZYGUEs9f&#10;p0iL06qqgsD3AU26WlCUGUHg4fuhfX3abWASa/MJKzJoqTb1TYUqja1Y7Ra6wVFJAzJHi2a0YJq+&#10;opFgXJvYgpj5eEZnc5u3sQ08Oj43W1vbeJ7gV58/QQjB4eEhUjrEnWaQU8Lrk3N2dnaQDrx4fozr&#10;hNQGTG3sFH25Igjb9vQau3ist4NyTV2QJf1uh8OtPx4j9rbi9yE2/6Tx3/z8PsoktCOFrjI6rTbH&#10;r04ZDnqAR54LjPZwVIjQLo5wCJwARzhUpsKLA2arGWmxZNgkq7PTCVVhuL4cYeqKO3d2EELw9NkL&#10;zi/+8O3r7wsV7YlZCircIK0cCu0j3RbK75BmNdpIprO5dQHWmjIvUJ5jrat0QeDk+CpBmhWKFMep&#10;8FwaNVLJfLrAcTyq2uC4vk08yiVdpYBE1QZZ1CxGE0InJl0WjXVVi2ViSFMFtMDpgGxhaheNi3ID&#10;lBchggh8HzyX2lHUUjQUYptQUS6VhlIbjLQyL0Yqq1HlBEhCpAgRIrixvrqhydQVVMZO2mqFqexD&#10;14I1NqrINXUlqbVDVTnUtYtUEY7TQ6k2VeWRZZK68sDpghNDpajzGmNKDEukk6D8nNIsSPMlugEz&#10;S+Ejagdwwbh4TkActMlWOXW+Aqw6apUvobKy0Ml0ifJaVLkgSzSCAGUCBB6yEfN7I49bgdJIWXF6&#10;cWobRH5MmgNBjyQT6MKls3HI20hW87Q04+WKWlliei0kd+5s0+sGdDoOZb7WW4MwjHn61de8eHEB&#10;wqesDJW2Pauy1vhBhDGGKIwxUhG4AdQaJWqkqBAyw3erdypZwTuSsASIbDnF6JLZ5JqizLh7d4/p&#10;NGPdt8FYUT/ZiPWLZtUWSlJW1Q21oNJQllgVTEewszMkDO3K8+DRQ5bLJUEccZ3ot1Za9od3RVVL&#10;lmmFdEKECjl+fUYYdygrzXD7AC+IyPOcMs/JFgsQBj8KGoR0bcm+pkbopuFrbIXW7fdZLZfUVUGa&#10;JijPVjRhHDIZnZOvUjqtLgd7dwGI/DZIH11owqCDUIFtzOPalRQ7tqeRakY5GOmghYuQHlL5KCdA&#10;OQGiwTIJ6WFQjcWVpNaCsjKUlYGGZL0Gy9qT0jRt19vkG1lo1fApXVuTGYHj+XhuiNs8HBUhnQic&#10;COFEeF4b14nRxoXS2KrF8VGO35h+1BhqpFz3oRp6krFVoB9E1EVFlVs8V5GldHsdyjK3gwlT4rqC&#10;qrRDi1YcM7+6ZD6dE/c3bEV1g0zn1vurQNRkqyV1VbF3+IAizVnNE2otmV7P8KIO0otB+H/0TT/L&#10;tPnq+SuiVpvnL0/45RfPaXU7CGFIkilJktjBlLGD4V63TbvTQ6PsQzRwmebRvBGevXyF73nM53Or&#10;6V5krNI5hwe7+O47kR6+Ee/ElhAAg3n+6oIw7HN0OkKpmCDqUJRNTwSA2m49RGUBe9KqZkpHUJUF&#10;vqMYDjp4UiJFTacTWt8ErXn8+DFIwV/8xaf8p7/7HD8MuHvngJ3+21xBUrNMpqzSKVvDPsYUXJ6f&#10;MBx0mE8n9Ho9ZBCRTccAeJ6HUO6NrIp9nwqhLLgRoagrzSoraLU6COWxWsxRrocftCiLFVVVUVWF&#10;BaUaQ6s9RFclaZoRtzuUWYHr2X6NtSGrGiC7sjddvWoMGCxgV6xhAIaGniOpqkZapQG31k0vUaBQ&#10;yruBRxgyhCmwVmbGCsJpF4T7BsQpBFCjTY3GoKSDcBtXGt0g0J3G9XoNn6gryqLAUOP5vt0a6po0&#10;S3E8D8dxESiquqauLF3KuTFh1GhT4fgOUDO9PKHbazMeX9Fud8ly69PnKuu6I1x5A5ydXJzQ7bZ5&#10;gyb75oRwPU2bLRK6gy1MKRAqpC4kBg8n2nor19blODXPv35JFEVYM1vFKkv52WcPcYHFdIYREsf1&#10;qY2DG0qKAk7OpuRls92HN1tZ1muJYDiIubhIUI6h24uYTi4RssRz4dMP3x4Z+23Fu5NCBaLdbnNx&#10;ccHmxsAabgrd8LOaiwNuPYNV8HSacbWFCsymCYtkhVQ+xsCzZy/wfclgMGBnZ4f/9He/JI5DtrY2&#10;mEwmN1z/txOhaMUdorCF0VDkFdt7hziuT9zu2KRUZDcGBtJZyydLW6UYxzbka4Oua+qqQrmKdqdF&#10;mswAy2HzA5c0uaYsM8IoQghB3OrckEt1Q0hH19am6abysP01eeOR0Wz7jLIaXM02DVxblUkPo5U1&#10;VhUeSgUIJ8TxYly/hRO2bgjFNM4wZs1/XFdya2lRKawsjGqAs0JSG7v1XN9IdhghmlN869JUDq7n&#10;IxpXHNtvU9a9ppIWLoLCUS5KCExdUVU5RudID6w/aAEUSGUoy4zhzhZeHNMZDGj3+zc6TWWWcfzy&#10;OavpNZ3ObbrZt4C5Da6t0pLuxgFVppnOluDESOW/tWT1+nRuzs4uGfQ32d3dZ7lcUlUFP/3sIfMG&#10;s6gRuI6P53os5gkX50smk5zlIuGbyep34+JiQZIscF2Hq6sroiigyDMefXjnbbz8tx5vZUr4tmJr&#10;GInnz49McXWB48YoSx9+w94Q+ia93OAahWOtqBwXjLHWYUZRtzR5Ibn/4X0MMJ3P+Mnhx8SdNlHg&#10;8ttnLyiynNo0gglvLWLRio1ZLcbkRUaaLNC6YrC1SZnOmVyP2dg7AFOSLRJ8L24wSLx5bzcVl2Z8&#10;NWYwHCKlJk8mhL6LLubU5YpWb4vrq3NkUxEIIUiTJVJKolab+XRCp9e3f7TRSLdg1PVETqO1xBjX&#10;TuLXss2s6UDSbrkEzbbOswltLfvbwAgamVCb9LD1iLyBMKwrpeZjZeEaoqH86Fo24FZlN8faNP1+&#10;bf9mpRGOleBxvPWF0NCzlGe1/2tpMW1NJVQbSygXRqCLlRWsyzM8z6EzHLKYXOK4kvOzI6rauisv&#10;Vymg6W1scHDvLsvpBOU6N2aib5TXgHWTHYkUPhfHF0jhsLl/H50WyHD3rVxRv/rizIRxRCse8PL1&#10;c6QStFotPn50lwqIWyFpWlLkNVHoIRxYZRnLVYHnR3xXZXVLixywfgHbW0OWyZxuJ2Ixn/DBBx/w&#10;x/t9fj/x7lRYTfzFTz9ia2NIFPgkyxlrFcc3foV2GmXDruJSOhgtqK2fFVUtWK4KkiSjLOHo6Jp7&#10;9+5T1xafAvDwwX22trZ48eLoe3gXLaEcj/5wh25nSFVpimSF60b0BxugK8pVRlk2om+8GXxZKNWb&#10;JN1qtdB1TRCGJEmC9AIrfCgEq2TKxuY2QRCwmE8RWGma5dKyDsIwbF6Pra6MqRs1AjtFq+uaqqah&#10;6DTkYN1sB43Cyj27N30qYxRoga4MdaGp86qZVtrpnVXPaYb98s0bMqKBftzcAwrd+DNaTqVNWII1&#10;fszcwCxufCEBId1GhcJ+bV0V6aq2wuSmsvbwokaYEkPOfDEBZftbdW2ZAL4XI52QvbuPOLz/MVla&#10;0dvYo7exx8mrI6q8ptXugRO+mfzdJF15kwA0DtKL2do8YDjYA9y3lqyePJmZrc1d5rMUKVx++pOf&#10;cX52Yd8H8Jsvf8VXXz3BCEkUt3E9C6kzonHp1qA8/5vJ6jvCcQWXV6fEsc9iNmNvb4fNzh/rjfD9&#10;xTuXsOIQMZtNGnUD3TSkq+bxHeBEI6ysr5boGlzXBwTLJGW+zHjy1TN29jdwPA+pIPAU/+v/9r+j&#10;gOVyyeh6wm9++8p89fzCpMXb2x764Y7IVjnnlyO29u5RVlAUJSoIuTq/xCBpt21/BGFF56SorTde&#10;43AjDHhxi1WSkcwTBlsHFtfT3yXubiOFx4vnz4jiLsr1bW8rjMjKgsVijmxuaGMMlbHtadNIpFp9&#10;qZraCJAOyvWx1vSKsoFQoBwQDkY4GBTmduO2gWVYVKa6SUqGW/Ipjb6UMU1avrXVe5Oc3vy8FtK2&#10;0M0b/JV0ZWPGmlpn5kbLSiNwXNcylHSBrnKL8BcN31LapninHYIQlGXJapUxvpjgxRt88V+eUK4q&#10;YFPEvQfCuitviv27fy0msxScFl8/e2XfNw7GuBjcm881DhiXKjOcno6RYZe3MQkEePFiZYpCM1/k&#10;DAfbvH51ytHRCffvP+DBg7tUVc3GsM/HDz8mCBRx7JAVMBpXzT3g2f7h+hg3uDXMjYFeQ3rQLGZT&#10;Hnx4l7rKSZMFWxu/x2D0HYl3p+l+KyqN+eLXJ/hhRF2tV2j5HcqkAtFY9ZRliZQQ+g5FmVEUGa4j&#10;2NrawPckQQj/8A//yMOHHyIVDHptyhpW84yqqDk7O0NrzaOPHtCJ/ziJ5W/H6PKxGfS6ZPmSsB1z&#10;dXbC5u4e06szut3Q2og1QFhuqw5oyTJJ6Wxso9OSPC8Ie/d/57Wdnf/W7OzskKY5RVFQV5rBYNCA&#10;awVa15SVdSl2XYWjFLWxf0/XEt8PcW2jxwr21XVjluFQlpaELaUV1KOBgNZ13SDEFVCAzqh1AjoH&#10;YWks9vbwG2kt67QjPAuSreuKoijQxicIIpS0rsNlWd6wFpSy/MosTymKwqrOut+UYqnyFbosENLq&#10;dCFLdJVR11bnyfYCDcZIws4Gq8kSx43xWjv/gnM8NVW6wHaJvqPCNwrl9sEZvLXrpdaYX31+Qa+/&#10;ydXVNa7rEoYeXiS5vDrhzr1dNgYxoJkvF3TDLmUBF5dzRpMZjufhegFlbZV5xbpdcAPsBdZtFqEJ&#10;A8lsco3neewfbDPsvt0GyduOd67CAuudsLXZxTSOwZ12SFmlyAbjk2UrpOtQNjeXvaHsW0nzitoI&#10;Ww4LyXS+oCitRO/P/+pn9Hpt+r02WVEzmy44PT1nczum1WkjHcXz58/fciMehlufiDTXhK0BaIcg&#10;6nB9dUVvc4uyTMGXrLI5s/kIHBDK6jPJwKfV6jG9GCPDzncmK4DdnY+FoCeiMKbXHaCUy3Rqya5a&#10;G9I0vXGlXnMArQZXfbOtMk31unY2tsdzjbB/wx1c/679+lpb/Q2t6Pbfryo73asa5Yk3i6O8+bu6&#10;rNClJW67TgN8NRpTWadpUxdIo600c9lUUqy5mwWOB2W9xPUNl5evsPLRhqLMbOIL28wXK8LODmif&#10;qP+h+JclK4CeMIQ44ZCq8lDhkOVSo1QbFQzROniryWo81+ZXvz6hqKyr+mAwwI8CHN9jdzek1Wqx&#10;XC4pG/bE2dkFUkFVr3nuLkYLqsqeSyOg3Y6ZzWa4rstwGDOfz960BnTN5fkZ7VbAvbt773yygne0&#10;wlrH9bg0l5fXrNKSVqePNoI0K2i324ymM7qdXiMBK/mdKWIjWzufT+m0QqIoIAwcojDA8yRJktgp&#10;YWHY29tDKcVisUDXJa9eveLf/tufr63+3mqkyyMTtmLAcHz0Ww52IybTS/obB4BDkSyptaDIwXNj&#10;PDdGRR3+kO1Gns+M7wcYY/37fN9jtVoglSDwXc4ujul2u0RB3BjSWpuvGsuRM1LgrLdzdU2lNQqr&#10;irCu2KyfhpVvttIrGcJYMT3RGMBaOS6F0Q4GB+V4qAZigS4pa02eaXwvtNALYairsoFQCGRTPRtt&#10;qzHAaoY1Ts26LvB8QbKY4LoKL2zx8tlj4jim1xvghS2W0wWt3g52y/dHhMlNMhkxGl2xv7/PYjmn&#10;t/XdC8i/Jo7Opub16xM+evQZRW74+uUxvV6PvCqJ45C790IQcHI+BVEQhgHDbockgVVSM58vyIvK&#10;7kakY2tCrZlOZnz66SGvvx5hsIl/Y3NAXVaMrs/Z3erTH7Te+q7i+4p3OmGNRqmZzxLSoiQrDcrx&#10;2d0fcnmRMJrOaLc6qEaP6UbjScDtpOU40vaHMDjK0I4jPN9ltZgzGo24//ABSsHzp19TVQXdbpey&#10;LFkuZnQ6LR48uPs9JK65WcymtLs+mBHJckSe1dbFZLqk3RngRwNG5yOytGb/g7/8V/3/8eTCdLtd&#10;Tk6O2NoeYIzG910kUJmCq8tLdrcPAIOpKipdY2oNUuA5fmMCq9G1tSy3bjUSU1c3fEMwVhSwStGk&#10;SFE2VB+s7XotqLQC4yAdF+W6zVSwBG0l2V3Xb5JfTV0VjaChaMw1BJiaqiybvlYzidRQ1zlSWPpN&#10;jaEsS3q9HmVRE8V9RqNrhsN/3jfvDwpTmWK1wovfTr8qqzHPXrxie3uX6WTB5eU1gd8iDCOKoiDP&#10;rS9mt9vh/oc9ihLStODZs6fs7OxRlcoSCnRN3fQILTjUJqxWq8V8Pmd0dc1PfvKwYU5Iri4u2doc&#10;MBkd8fOf/QTPfTengt+OdzphASQLbSaLhPFkQVnDYpmxtb1LkuXEUYsyzxsulP35N32upmmrDHVd&#10;UlcFgafYGPQZDhRKWFxkXsHl5RWtMMLzPE5OTgiCgNl0zIMHDywiGtgctN/6CV0uXpnAS3FcA0Kx&#10;WmZE7SGmNrx6ccS9+x+BehtbjtIU1Yq6LpnPZ0RxQF2X9NodrOyAvtlaryVsXMezbstGY2rrqUhD&#10;FzJVZYGmqkHL1yW6XmJ0jhA51g0JLFdPWuiElk1z37OGHKLRmzIeN4YcdUFVZo2LDXa7KoTtQzVb&#10;SikbN2oNxtR4UUSRJ3h+TJYuybKCXn8H+ONt3r/vWCa5+fr4lOvxFK01h4f3SFcZWZZxeHiPdlvh&#10;ODCdal6/fk0YhhwebuP78PLlFUVRUVcCoawKw1qFQ6/xbFhduel0zO72NvPFjOVsShj6DAcDlKzp&#10;xy6t1rs7Ffx2vPMJC2A+1+biakySVbTaPUbjOUHcIlmuiJvR/XpDaMQ3TSKMMaBLjK5wpaHdiun3&#10;YlqhvdeOTkcc7A8pShiPJ+xt90lWFRcXF5ydndFtt3jw4AGt8Ps5qVcXvzab25tMLq/oDTc4PTlj&#10;Y2sbaoUfb38P/zMxV6NLBsMey8WEyHOQVDea5us+lHI8m6B0k9mFuElYNAlLKAeUB9RQJaAzrMVq&#10;ZXWjjACcZltop4BKughHWKSAEDZhAZgaUxWUVY4x1pVaOW9e0/o6lWs37WZAUWNNLc5OL9jd3UPI&#10;twPY/L7D1JjHT5/hRx2myYKdnR2ePXvG1tYWrVZEv9/FbVqElbb6jOdnI/b2rCrK5UVKVVUsV6vG&#10;QMImLN1AFe0C02jJpSs816UsczpxRFHmjK4uOdzf4v7hH7lV/hPHe5GwAMbT2vzmyTM2NvYQbsB0&#10;OieKW5jS2hhZRxKw4/E3XXNHKYQw1vRSV1bUzmgcLHn1/sM98rypxqTk+PVrHj445PmLY9rtNmmy&#10;5N49qwv/ffS01pEuzo1yHbwgxt6Mfzz/7J+KyezIuK5GmgxHmt9prEuhGsyTeAMxcCyswdxUO66V&#10;Ia4r0CmQgSnAlE0jHqQIbpD0Zu0spOxgASGp86ZRL7RVVjXljT6VdBq1VvRNxXCjp9eIz+WVC3i0&#10;Ou8ejeT3RZ7V5vFvHvPw409IKk2n6/LLf3xMGPr0B112NofMkxXPnz/HcRxarTb3Dw/s8ZTw4vmM&#10;+WyFF/goJawFnWj6euvj1LiPZ5kFzLbDiNlswqDXZTmf8ejhLtEfaCbxLsR7k7CMwbw6XvL65JKo&#10;0ycMY84vLtno9YDmhDUibjZh2UZ8lmU4SuA5CkcKlLDgQQcQosYN4WB/E4CsqHn16hX9fp+djT7n&#10;FxN2t/ucn09YLpd89OD9uSn7bPRnAAAgAElEQVT+uXj85B/MJx99SJ5colTNWpv9ppJpmtv6BiHf&#10;uCAL8c2EpV1bLpAjRAWyMYWoajvME40rD86NWKe+wZQKylKjsJZSFitaIWSjk6XgRlfaGj9a4KoG&#10;W115uNEe4PN9J/i3FWenV+bly6/57/7bX9jKybGcbgT86le/ZmNzyOZmn+lkxPbmNllRMJ8tGXS3&#10;KAuYzzJWSYnWkrgVk6ymaGpLccJe90beFjk0uK5iNZ/R7rQos5Q7B3tstt+/ZAXvKKzhu0IIxMF+&#10;i34/pttymU/POdgdNLwuaGos1ptDYWzTt9/rEYaxdQdpdNXrylBUNaU2HOxvkuWG0XhJ4CmqvMJT&#10;HmUBG4M+xsCrV6/w/ZDnX1+YUmOWqZVx+7MdjLcQH9y/S5onFm8l7FJrtG2w67oxJb39qJvZudZg&#10;qobwrCnyhKpYoStrE28Bim/Q4G/0wNbuPRp0jalLal3iyBqcGiE1RtpnLRpt9+a11I3W+w0gtdnq&#10;KOmRrTLeh2SVF8bM5ql59fqEv/rFL0BAllU8efw1jgCpoRVHZKuE0AkIwxCJQ+RFxHGbNC/Iy4qz&#10;iwtc36MoS65GI0ojqbSDbpgJKOdGrx5tDWLz1YJOK6RYLWiF3nubrOA9Slhg8VmfPtxmcvWC3Y2A&#10;Mh3R68fMktmN1XmeZohKI7WhHfqUqwJTVEht5XXRje+dFBgt+OqrK5QUbPRanBxN6MR9+t2YwLXy&#10;v6aGn3z6MbPZhCiOKQ0cn1/w6mxKUr3PSatCCYNEWdkerXBw8ZSHK10r41ODNBJHODgS20jRlZXE&#10;EbY36DoVjtIooW3fqgZqB4Rv/fYc11ZKxupXSWocaXCUxHVAuBrhlOCUoCqMNHY6qCRS+eSlQbkR&#10;qJC8MBZ1b1wWyxIhPYLo7Tomfx/x5Ktz8+LlGVfXS7yghXQhNxC2HD795B51UbKaTtFZhqg1eVrQ&#10;8noUa29i4zO6nnNyeokT+CTFChU4OKHVXpunBqnaCBlRlYKq1KwWK0I/QNQlw26Lo1fPONjZwJXl&#10;n/VY/LHx3mwJb8fz589NkiSErT7n1ynD7X3iOOb6aspg0OPyYkI7snZhlk+3RiqbW8oPFrWcZRmh&#10;H9DrdRn0XBwFaVKRruZUVcGdOztkheb18SnbuzuEkcPL11dkeU4Uutw/2ETxfmBYbkdWnRipaxxd&#10;WUzVjZEGb8jR0MANDDcWXND0u5UdAhYFYIGka0v4N4qgvNnS3Wqc3/ycbLSrxO1rUDR/q6kSjHUl&#10;TpbLxvbMJ+x0AEm2yBkvBHt7bw8P9TajNph/+Puv2L9zwNHREe12Gz9Q3Lu/xRe/foYwJYNOi1Wy&#10;YDjcpNvrgXLIs4Kygk7PZ76EVZIzXyZkRdmY4NoKttISRIBULskiYWMj5vTkgjv727gOXJ6fsLM9&#10;YDa9ptsK8TzJ3vbbA7r+OeK9TFgAv/nNb0zcGaJVzHiWkSUZUjh0Oj2iKOTrl8fcv3/AbGY1q78z&#10;YQGu6zKdjQkCn7uHO7RDmE5zimxFGPooR9DphGSFIStKFknC1cjqWSkhUXXBg/v3Cd+S5PKfKrLy&#10;1ECBqysE9c10UAhljSaEJTSj3Ab0ZKirdX9L2gmhFJRZcpOsbhr3Ut4krDUEYh3fTGzmlonF+vu3&#10;rkehKcuyoetA1O1jihWTyYROp8PVVcLu4U95F7eEn//mlcmzmuFw0wJvlUKbiul0zCef3WeZ5Cxm&#10;YygyfM9hb/8OjmOvyuWy5PTsikobXD9A19barjZ2+rfeGlcaau0ihaIVu4xGc3a3O4wnU64uT/nJ&#10;J4/4P//2/+B//p/+R0aX5zz44F+K8H93471NWAB/958/N1ntsrd3jyRJGQyGnByfI4Rie3uTq6vx&#10;jUaUMOtkBbdR8UEUk2UWoxQGPt04Io5cPA88B46OLji8u40Gnj17xXS+oN3tEgQBy9kSpRXtuINy&#10;BPt3uu/NBbFOWJLcuswY0yQrhRSObagLewcZIxrpGLuyy7UQnxTUZdYkGWkb56KRSRYK0NRl/fu/&#10;LwQmL6x67Nqe/mZBac6XMFRFBkLjOKqh+ZT4QQBOG/g+oB9/XJxcpabMaioNV1fXbO1ss1omCCWo&#10;65LtvS36HcnTp8c41Chh2Bhu4QY+UWSdmF98fc1kMsP1AltVSXturMrF+ngqhAxwfcX15RSpNBv9&#10;Hslyxuawy1dPH/OTzz7BkZqN3vuDtfqn4r1OWADLAvPi5RVKOega4rjNdDpHKYXR4oZjCPxOwjIC&#10;0rzE930rhqlLAt+j22kReAJTaxxpfzbNEq5GI4IgYO9gj7KsOD25JpvXoO0IOQg8NrcG9IbvflMz&#10;K8+NoUCIBGSJ0QIhrJCgUi4Sa5mWFQVSuEjpWXVQ4WKNFoAGGgJrBPqbZwtDaMwu0I0MEDSjP27a&#10;pyU0hocWNCK0hUWwfq6tWSyay9PXdLoxQdxiOrpEqphO75N35lhPU0yyzHny9AUbgw0rjz3cJCty&#10;Ls8vaHViev02s+WM3e1NHCmQWnN6YreLe7tDpITJrOLk7IJWq8NsvkQpxzpbY9UsjBYIZQG0lRb4&#10;vk8yXxDHIQJDrXOS+YSPHt1lNp1z/+DtoPLfhXivmu7fFau0xHEkl5cXbG33+fLLXxNFHsNhl1rn&#10;3GhpfcOV+Y2wmecF1km61KA8irLi6nrM1WhKVhT4kcN0OkVJl/v37nFwsIerwJGKg70ddnf3kcKj&#10;LAzGKOazhGdPrt+DVaA5BtLOVq3Qp9VI1xjWqlka00hZCasuuh6fr9ViUM3DbiHt74hGzUSCbG4u&#10;ucYp3PrfSKyGZKNwSuO3KFyst6JdhKjt3L/fH+K5IXmyoq4Nnd7gez1C/9LIwZxeF+bp01cslhnD&#10;wRZZXiOVz3S24OJqxN7+HYxULJIVtYYnXz2n1RIEkeLwzj0O9ocgYTozjCYLVknBMklxHLcByzau&#10;Rd82QawrkvmMre0uZZESt3wuz47Z2d7iq6fPflDJCn4AFRZAAebzz18SRS0c5bFYLKz+lVgbCLwJ&#10;c+tzLSCM2iRZiq5KHCkwlNRFThi4dDstJDXJcs6H9/aQCtK0uuknB77D+WmNFAql4OTkgm6vjRCa&#10;69E5P/+vHyDEu1ltZcXIGDKUs0KbvEGT0+i0+yjpIPGotfVHFFiZ5LX8zRp9Lr9jybt9Tb3pjYlv&#10;AFPNWvO9agCq6wrLGDA1WpcYU6F8l7pImUxGbGxvkadLyjKn1elxfnbJzu5b5gr+AVFozPl1yvHJ&#10;BWjDxuYWZVlTFsZWR8sFvu8zW8zZ2thkNLlGKcHO/pAnj5/S63YIlWKjP6DXU5xeJCwXK+I4Js8L&#10;qtoeO02DqzKWLbBmJQAoZTXe54upVbqQsFzM+cUvPsT/HoHOf674QSQsgMnCmNfHxziOhxCKIq9w&#10;PBetDbfNO7+ZsCRlVSNdz7pJo62IXqMmUBU5StpC/P4Hd1gtlqzSJfv7O2AM6aoiDFyqEh7/9hRj&#10;DO12zNX1OX/91x+zWFgw5PX1OR988HaUKN9WZMXEGApclWAoGs0o22NSSqGk12ynXWytpZpJ3zoh&#10;vVEEXSeibz/DGymam0b7LaqN0QJhVNOLkayll61vouU1JqsFveEGo8szhlvbZMkSz/MYj6/Z2P70&#10;z3ZMVwXm1ZG10EpWOWEYMpnM2N3Z5/zqmsAPG5MRa+KRFxmdTofxbEyvZ91uFrMJLS9gtUzwfb+R&#10;Y5ZIpSgKazxS1tWbYyVEIzG9lgcqqcucOA5RSlBXJa7rsjHsMHyPsVb/VPxgEhbAMsM8efIcIwQH&#10;B4d8/fVrOt0+Qkgm4xndbp+y0niex2qV0ep2KKuatCgRukY5krouqcqcVhjQ67bY3nIYXxW0Yg8E&#10;hL4dgqWrjCgMePbsgtksodVq8ejRFqenS4rCmrxubvY4OjrnenTFJ598Qu+danyW5uLiNf2uhxc4&#10;lGnCYrFgsLWDLjKWyyVxHGNuwx1uR+M9vxYb/H0hv6sEuxVFdRuBe/vw2N8Lg5jpdEp/sEGWpkhp&#10;ZYCGm1vAn94zb1VgXp9ckKaplWwWPkr5VEZTFnWjJ+YjkJR1dcMUkK7C8zxqXZKmdrIahz46L/kG&#10;quPWsTRIlFKkaQpKEoYheZ438A4XJQy6znEcwatXr/jJZ5+Qpikf3994h66ztxs/qIQFVs7p//m7&#10;XzEcbhK12nz99TH3PviQLMvRNThuyHy+pNvtcnx6Rrffe6Ny6VmrrLouiaOAXtun14Uihyiw9+hi&#10;WVAVGdlqxcbWJsdHZ3Q6PTY3WxgDWQZ5XlLkJePxGM/zcByH2WzR8MI6HN59+8oPf/Bx0rlRErL5&#10;FelqTrfdQcYhr548oT/s0Wm3SLOEMPCsMzO6sZzXGKGbfCWtQaoQ6/z1O89o851fF5Zlg5GCWliA&#10;qhYSaRoTCyPRWOaBdD2iILJmss6fpydTgRmPc16fHLOxscGro9fs7d4hSUo8L6LGrE2irYpCXeOH&#10;Ab7vk+c5RVVZEUV3LY+jkUZbe8PbQ4gm1ndlnufs7Gzy4tURm5ubzOdzK+znO1ycnXJnf4uTk1ds&#10;Docopbiz++e/tr7P+MElLLAX13/4j/+ZqNVhb/cOl5dj5ouEfm+DZFWwvb3DaDIjjmOKoqBq5HQ9&#10;z7ONZ13heR6t2GMxnaKkYHOjixJQ5CuqqgBdMRwOWC6X1nABGF2PefDgLgC6hmfPTtFak2UFW5s7&#10;rFaZ5eRJl1YrZnv7z1e2P3ny2Hx47w6Oq5ienxL5Pl4rROcpMg5ACpajS1qR11ixG/ts9I01uwaE&#10;dtFYAUBtsaDfeFZC/v6EJcG4klqC0KL5uoNBWi0tFI70keLPBxc5vUzMarWy57EoqaqKLMvo9jpo&#10;A2mmCYNWs+gpWq0Wq6wgTVNLns8zlHIbSRzrvbMWIDR1iRIO0vxuwlqPNNY6X/1Bl9Vqheu6zGYz&#10;ADYHXX75//5H/v3/8O9YzOfcu/PDrazW8YNMWGArrZevzjg9v2Z7a49VWrKzvcOTp68IgpjDexu8&#10;eHFNtx01+uQC4Si01pSN2ajneZSF1QyPI59up0Wv4+E63FiCX1ye0+228X2fxSLB9wLG4ylx3GY4&#10;iPjii5co5TLob/H8+Qt2tq26aZKkIGu6GyF3d96hSY5OzOTslFY7sCoXzjo1fQsj1YS54Q1+d0il&#10;fu/3jAThHr477/1WzFeY2WzB9dWYra0tXp8c8+jRA9ptwXyuCSPJ6HrJ9WhGu9tjuUjI85zhcBMh&#10;BIvFAuEo5vMlm1s7dDouaQrT6ZyykaZ2pGTNCJe/cxvahLXKM+59sMVXXx2R5ykPHz5iNLomDENG&#10;Fyd89vEHFHnCzmbvnTyObzt+sAkL4MXRmQnjLtdXE6TySZKM3d0DxuOErKgIXA8lDdpUN03hUhuq&#10;qsI0gO1WK6IsMsoypx0HtKMQYWqKIiddzXnw4A55UTMajdje2kIpKAp4+vQ5jvIa3XOJ7/v4Xsh4&#10;PGW5XLK3t0+ap3ihwypLuLi44N//25/9KC66dzkKMGdnCdPpHEd5tFotXr9+zcMPPyCKHISEMITZ&#10;rGK6mFNWht3dIXkGp6fWyMT1Ays4qKHV6tAdBPg+zKYwmawoqhJHWd1822jnlvfm+oMGNOIIVqsV&#10;jiPpdFqMLkdEUQDAxkYHyoT9nf6P5rr5QScsgOevz01RwWi0YHt7j6OjSw4PP6CoNGWWI2lAimA1&#10;zLFuxLqpIuz20KHIU1xPIqqKqpnMmLqi3Y7p9zp2m9ANWS4rXNfh9OQCrTXj8ZiPP/4Ez5Nobfsb&#10;19djhBBkec5ilXJw5w55njOZjmjHEZ8+eP8pFO9TZGCSBL788rfEURuJQkpbbY9GE/b3d7l7p8t0&#10;WpLnKfPFlFYr5vBwyPOvL9m/s4Wr4PxiydnZGb4f0usOkI7L5qZLnsFsaVgsEqrSgmi14cad6HYI&#10;biUsoUnTlCDw6PU6vHr1io8ePOD5i+e0223KYskvfvpu8ii/r/jBJyywq+aLlxMWixW93jaT2RJj&#10;7JSmLlZ22tJoaAnpWD0hIamNIc9zOt0WZZ7gu4615DIl+/sbeA4UGSwWCfP5HCEE3W6Hzc0IgJOT&#10;KdvbPYwB14Xra0tQLQr4/PNf09/YpN0ecnJ6gdE1cRyzsz3k+uISXRd8+vHBj+pi/FPHfJWb44sR&#10;49mKXtsamggkdanpdrtUVUUUxLx4+Yx/999/xGwGT5/8lsPDA0aja/b398nqHK01vV4HreHszMq/&#10;bAz71t5MwGScMZ3O0RqU69uEVVurNMdzv/mimgrLWr9p4jhmPL629EwJurQL6Ccf7xL8AHFW/1z8&#10;KBIW2KT15ZfHaKPw3BClXMrSSicLIW50sIW0tujacGNdFcUhk8kI33Nwpe3r3NkfYgzEESymEMcw&#10;HmfW7BPDzk67achKFsuMdiu4mSKVpcUYnZ2PmScVfhAT+gEnp0d02hFxHOIrwWw+YXuzz3Q64aNH&#10;P66V9PuKGow28Ld/+3+xt39IriVe0GK5XDEYDEgXK0t5aUwvXOVQ1xW725sMhg7LeU23q3j18py4&#10;EzPcaPPs5QlhGLOz02OxsJZzYSQYXZdM5wuyNMcYQRBECOVSljUYged55GVx89qsV6DlCsimb6h1&#10;hVSCKPCZzSf0uz3u3Oni/QiTFfyIEtY6Vrk2v/71l2xvbzOZJlQ6oN3fYDyeEvg2kWkNRV4RBLYX&#10;sW42S2q+YaqJVXsY9Nt4HviBNYSZTDPqMmVrs89qlTIajbhz54AyKwgCj+fPXzMZTdnZv8fWXodf&#10;fnHF3TubHB+dIKgJAgddZpa9rzXdXofNwZDT0zMODg/w1I/zYv3XxvVcGyEkp+enJElCt9tlvpgR&#10;hBFC+SSrjIP9fXxf8OrFEUIIBv0uk8kIiWBre5PtjYiqhqqqefr0Cb7nWf7f3jZVDUevz/G8gN39&#10;HvM5PHv+ina7Q1VbkK3+Bh2pgXwYge8GLBYLlFLEoU9R5ERRwHIxI/AVi8WcO/vbnJ+dcO/eXQbv&#10;FJbvTx/OP/8jP6yIfCk2+pFZTC+Iwg5axRyfnrC/c4cgkBwfj2m1WkRRhNYG+S1gpGhkmNfcxNWq&#10;QMoUzxUYKjxPohxt8TdlSRyFaN1FGH1Dp2jHHUKvxXDQoaqsa/Xp6TVhGOB7ktVyxs72JoNh+4ax&#10;cnk54e4HB+QZ/OqLZ0ag+MuffYDzI11p/yWRG8z//R++5MMPHzCeTHA9n16/RalLhBPieBGz2YJ2&#10;u02/b89s3AqtbZguKKuMjUGfTieiKA2TyZh2J+YvfvopVVVyeXnNbL6i24no9XqMpjPOzhKKssZ1&#10;PWot39g4ie+epI7HY/b2NhldTvF9D1PXXF1eEkceCkE7DBhdX7I1GPzokxX8CCusdTx58sRE7QGz&#10;BPy4y3xsxf6SJKMqNXt7Q66uLO7Fxpuq6rZdeVVVOI7EUYaqzlGOYWu7T6/tUWmsFHBds1omGCPo&#10;9wYk85ROJ0Q68PIoo6hqiiylqnMCXxF4gg/ubVMVmq+++oq6rgnDiLjdxfMC+oOQJ789oywyXCXp&#10;tGIGgwFx+/0TEnybkeSY0WjOxdWIne0Drq9HtDs9ZrMZURSRpEtarRZFmZNlGe12fIOPAqjqAolg&#10;MOjhuQ7j8TVlmRNFEcN+lyh0mUzmeJ7D9fU19+4eMl8WSMcyJ8ajCVlWIaSDkh5CORgt0LeSlfnW&#10;Garyim67zXg8Jo6tZVm/38Xoiul4xMH+NldX5/z0s7s/6nO7jvdereFfGx999JEYXV1SFis8CWk6&#10;xeiC4aCNcmA2X9FqBXwjUTXCabqxmALRVGKAVDiOS1Vq6oZu4kjIy5rAD8iLGm0kVQ1CuUgHVilM&#10;p1OLgG9HCDTC1Az6fSSQpimfffYROztbPHx4j8vzU+aTMUbD4Z1dlFKEQUSalZyeXjCfGfP4N0fm&#10;H3/53NyMOX/AURvM1aQ0L47n5unXU/Obx19zfjFlONjh5cvXdDtDLi6uCMOYqqrQleGDe20+eriB&#10;73qslgnpakmaLSiLFe044vBwm+HARwiD1po8z/F9nyh0GU8WpKuMOI4QQnFxMSZueVxej7i8uEK5&#10;Hq4XYLAKFbX5p5MVQDuOCENLnp8vxsRxSLpaMp9OcF1Bkiz+/2R1K350W8Lb8bO//ExcTzKzWCa0&#10;Wz7G5JwcX3Hn8B7z+YrR9QWtTueGJb8OIyTaNIBKqcirEuF4BJ5HVmSMJlOUO8T3FGGDmWl3h/i+&#10;sjrmOKxSuLxOCIKA68sLBv0OYegTBS6+73J5aRvuV1cj4ihCGPjZzz7jt49f3qgOO47DPFnhKI9k&#10;sUA4Ae32BtV8xtlZwdnlhdkabnA1HvGznx4g3vPeV6ExVQH/+Plv2dzY4Oz8kqDVYTjYZLGYE4Z9&#10;+v0uJycXfPLph7x4ccHGYJMoCjg+ec3W1hZVAeNxia5qhoMeSbLAjyKG/QGxHe6SZkCt2d4cslqF&#10;xGFolycjGQ43qSvotjq2ggaWSUaR13ihA8LCWlzXpUhzlJK/k6is6Y9GGpjOrjk9sb6EXTegFUU8&#10;e37MB4d3ONxvvdfn6/uIH3XCAtjoB6LbDczRUUlZaXqdkMV8QpFXDIYdq3Ml3lRYBglmvSGU1LVB&#10;CmUNZYQEqUiWOVdiTLsdo5Sk17MVlnKUlXBxYDIqSfMcx3VwPYWQhtV0iSld9rf7JIslRbfL5nBI&#10;WVaMRjP6/S5plqBLg+NaccIobFHWmr/8rx6xXEG/C/OnK7748kvu3ruHRhGELX716wuQwujKcP/B&#10;NqOrDD9SdLou7fDdSmQFmOuLDD8KOHl9Stxpk8wXZGVBHMTs7B2ihGB3/5CsgLwA5QSEUYuz0xHp&#10;KufifIXv+2itb6pYxxE8eXwMaPb3dwlCF88xlLrEmBqDIs8tg6Hd8TAGWi2P8XiJrlx8PyQIBEdH&#10;17SjmOFGyMujKVI4tDoRZVGxWmWErTbK9dFJivzWHbZOVuvPhsMuO9sDTk+PabdapKsZDx9+wN5G&#10;8E6dk3clfrQ9rO8KA+bkeMzRyTmD4TZFZTA4GBw0AnBu5Gl0I6GihMZxoKrtRa8cQ10WGDRB4JFl&#10;K8tRLDVRFCGFS6cTcHIyQilFXRV0Om3ybEWymBCHIR8/2uf87BrXUWxs9hldjwGJ5/sskoTdnQ0A&#10;nr24oKwMWWmNJAabG3z+Xz7nr/7Nv2E2nlr/Py1YpitaYQuvkXXe2h3w9PEL2v0Yxy3xA5t4r68v&#10;2djYotu1qq1bWxu4rk8vFG/t5inAjMZLfD8kTXNaccSTp0cMen2OT0/ZHG4QxhHXl1d4gU8UhKS5&#10;NQqZLeZ0Wm2SdEWeFrQ7PcKow/nlFVEUUVUVabLkwYN9rq/mGFMTBh6r1ZJ2HDGbjdjf22Njw7pN&#10;j6cZp2fHKCXY2zug3fYpCvA9ezE8fvycTz/9kLqGL798hu+F3L+/f+PF8fTZa7TwMY1CQ1nW5HmO&#10;10jLZFlxS63itoBkY0VHRbFaEkcBnU6L2WTCRx/dwZPv1gLyLsWPvsK6HQLEwcGAOI7N85eviVs9&#10;Km1NEiQOuklbBnnD/SqrkiiKqVZ2de10IoIoJk2WZGmJ50eUZYmuYbnK0TrHDQKmiyW9Xg8DlGXO&#10;eDzmo4cf0O/aUxLHbTptH11beofv23ngsxcv2N3dYDpJ6fbadLoRRlhu4/HxFY8+ecTF5Rm6Bt/3&#10;Wa5WbG5uslplTCYTWq0WX3zxmJ///BMurmZI5ZJmKUopdnbvMZvNqOqEwWCTr1+d0e12+cfTU/Pg&#10;wQPOz8+RUjIcDnn27BkfffQR4/H4nzymZVkSRRHL5bLp92nCMOTs/JQwiDk7m9Jp98nyiocPHvHs&#10;2Ut2XJ+qNmx2+szncxzHI80KwiBm1ihtGL1COR5X4xGtVosg9JlMJgwGPa6upyTLOYNhj/l8wnCj&#10;z539mL//+9dsbHokiebk5IhHj+5yeSVpt9u02z6zWcLR0QkHBwcMehHGCKoKHGW38Y8e7VNV8NVX&#10;x4RhSLe/SVEZxrMlWZbQbnXxg4g0TUlT2/uqqrWENLzhYzYfYxhudLk4OSH0JT/95Idj1Pt9hfqb&#10;v/mbP/dreOciDJ3/pdMb/s1sPqMoS6I4YrlYUFV2m+h7isuLEdtbbZT0GI9GSCFwHEVeFHiebb5W&#10;dWW5rUIipJUSFkKySgv8IAQMdVXgey57e3vEkUJJq/SQrjLOzy8Igwjfd6lqOD4+5aOPPwTgt189&#10;494He0zmGWHkUAP9YUyrFTJfLCirAsdTOK5DrStqXVNUGQjD1s4m48kM5UiyLGcw3OLwsMNsptFa&#10;kGUlWguCICZNC6KoTVlqQFFVBmMkvh9RFDVlqakqg+eF+H5EVRnqGqR0qWuoaxDCQWuB6wZ4Xsh8&#10;niCli+MGFEWNchzSLGexTIiiNmmW4vk+VV2TZhntToeirFCOiwGCMCTLc7SurRkFmvliguc5xJFP&#10;liV8+uk+J6dnYEqE1AwHbRzXI88Kut2A+WJBGMa0W20m4wndTo848uj3hziOy2i8oNsbEMWKy6sV&#10;nhfgBz5CQJYZkmQFQrFIUsJWBykVZWWh7XleEHg+SkrKIuf/a+9MnuRIzuz+8wj3WDMi96zKWrB2&#10;N3rjSDRSNjTNzEka6X+WdJ+LpNGQHJLqBppYCkCtucceHq6DJ2ooG5MZSZHNJjvfBbCyRFVmVeHl&#10;55+/JQojttsVga/wlMtms6TTDUfTEQ4tjtF8+tHB1fDb4DBh/T/QCxFPn5yYu0XOqzfvSXoDpArJ&#10;dznv31/y2adP+Oab94S9mPPzMXUNeVHgtA55Xtqla9Xet/ZYOP/X3w3Y+qcOmrZFGwU2Bp203yOO&#10;Y1xXsM0q0tTn+GROUbQ02tp4bLzJlj4Bbaspioa27XBcw2CYEEURg37IZlNb24mjUcplly0xncD3&#10;PcKohxCSuoauc/D9GJBIGdC2LUKofS2hs/+4izEujmP1aEHgUdc1Wgu6TqO1QIh9kYVjEKJFKR+t&#10;BVWlMcZFyoCu66jrlrXerqMAABf5SURBVMFgYP10xqEzrTWM39vr7DG6qgocB+q6JAh8NpsVxnS4&#10;rqSpMoI4YhSmjCcRoQdvLnKUgk+ePeLy3SVFkWGAOA5Z3N0SxSHT6ZS6rkmTCHB4/vwVvSRhMBgR&#10;RdDvWw3cemVYbwtMq1G+3UnWbUeHSwd4YURZlmhtcF2XsiwZ9gdsNhuUcq2cIt9yNBmzy9ZoAyfH&#10;E4LA49XLX/Pvf/ipYD78Fn6j/zLwvZU1/DbwJeJkFomzkymTUUKerci2d3z67AmvX7/l0cM5Rtds&#10;1yVvXr2myguSKEY3LV2rGaRDPkghflMS8cF4AeAoSaNb8rIiLwy7HPLSPtwPBFne8vbdJU0L2ghe&#10;X7zjdrEkTlI0UJYlAvA9uw+7u71kvbrFFR1JHCBd8BScHMd89PSYJ4/GKGnwfYHubHrlZp1xddmy&#10;2+ZWN6Sx7cH7rkfTCRuh3Amk69HUGtMJmlrb8g7j0DYdVdnsZR2Gpta2x9A4Nt4X9/7xHz6nMYZ8&#10;l7FZLWmbiq5t0G2NK8AVIF1BEkdgNEo6tE2F70nKIkNJQRT7GFqMrqnLDDorJWnqgvW2RikwRlOU&#10;GZusJIx9yqomywviOGCXlWx3Gs+P2WUFXQdBYL//623Nu8sNt8sVRVlTNZr1dstqs6VuWwwOuoOq&#10;bNBNRxqnDJKUuqzQdUOx29JWNevlHdvVEtcx9KKQPFtTlRltU1qyOuB3wmHC+i1wPk/Fu8ud6ac+&#10;ValZL64YpSFXV2/p98f728U+yvcwxhAHMU1T2RhdIfbX2va94UO61Ac40qUqa9oiByDLoNMNcRAy&#10;GgYkfUnVzOiAzTZjlxWknkJ6HnXVMZ1OEUDXGZKkh5SSOI4ZDvv4vlVvK8+OLKv1Bt8LqZucZ588&#10;Q0n4xS+vaLVDVRcYOjxf0rSCILRxvo4Luuvo9tntynPJCyuy1W2DQeP7PsY4+4nsQ0GFtokHWlM3&#10;JVLZywtX7uu/TEsSJ2zXG3TXkKbpfuqqcYSk6zRSSG5uL+n3+8xmKUr1UQqknLNc3bG4u2I4GGPQ&#10;3N2tWS8VSTRgPB7vn4fNNBsOxnTaKueCKCUrGobAcpWzWVX0+32iMCGMU3Dg9nZLnpXkZUEc95DK&#10;Lumb1nr7WgNCSprO2My0RlPXNV3rIIVD0zTM53NcB9q2xnX6lEVGXec8ffKQaeodiOr3xIGwfkuc&#10;HPcE9FisWpNlOXd3S5IwZr26RXcOD89PWKy2XF/dcTyfI4RgsV6RJMl9xNEHPc5vjrW2yVfQapto&#10;aXRLXVYUeYPWhuPjkPEkZL3RvL28wvV8lB+w2mzpVktO5ydcvr9ht8s5OzthmET0exHGwHZtyw0w&#10;BgeXtqpoygpd1/gSNCCVbV4Bu+gfjRSO8G0sSjXg8vIOgTV0e8oj6fls1g1Jb0BVYX1woaRpGsoi&#10;Q0r7K2WMQboBuq2o65okSWz2mLaJnVmWMehHnJ/NqGvNdOqS53B1vcQYQ1OXCCRJL+DsNOWD4aCq&#10;YTgMqCoPYTrruQsCdNOS7zKqasBkGNAZK08YjMbEocNm21E14Pt9FosF7y9rqlpgdEsQQdXAdleB&#10;kGR5hSslvcQmMDjKEn7daDqsQd7Z6xXatkMKh6rIEZ7PZDTm7u4ORxgu379hMhkhHUPajziaHjNK&#10;/7wawr9rOBDW74jRQIrRICVUyrx7f83p8Qmv3rzn3btrhBB4UtHUNa5wGKZ9G4v7wU5m/rXauQOE&#10;dHH22edmv6DXxrDLS372z0umszGLxS1ZXvD06VMGo4DFIke3NYvFiqbUeCrAETbVcrtbE4bh/pp9&#10;R5LEABwfT8nzit1uS2fg9asLOm1wXFuHFkYuQQidKVFeiCtBdxWGFqk8wsilP3C4uYXROKBpfE7P&#10;+ngKshxWK0WS9PE8e2sZhuA6UFYQ+KA7u4RvGlguN5ydxpgO1mtAgPLsROI4oHUDQhP37FRV1TZL&#10;bLFYMBz2gRbPd9mudgzTPsfTGY4Lm+UO76hHXUPbGsqqIQ59Fnc7mlYThjF147Ba1UTRkLapyPKa&#10;poUib3CdFlcGljQ/hOt9qNsSYBzb8GP2So+6qBj1B/dvSl3XEYQegad49uwZTWUdE0eTA1H9IXAg&#10;rN8Tk1koguCB+V8/+4pPP3vGu3d3eEFAHMe8fX9JL05xXGdfNsBvkNa/tE4D+zQI17bAG4HjSIJA&#10;QmdoO01RVWy2GU3bMZ0eMRkHGGA4jBAiYnNbcHQyxLOnFi4vt7ZkdOIRBfaDda1ZLjKSJKapGgIv&#10;wBUQxzFlvbZ18G2HK/sAFOWGqh6idYuhxnENUhk8X6AkGGoCH5Qn2GxKutDn9u6GLNvSS0IMkvVm&#10;xWqtOTmZYvYlC9c3C4RwbXaUqdhmLb6UrJd39JMZm1VOkW3sNCZsLevN1VuS2GfQDwk9SdqbWb+e&#10;aSnzgiePnpL0rCC3rOHq6mb/uuxFw3aXU+QJq3W+PxZGIEKa1sX3AlxPst2t6fVSHNelKGtwJXmW&#10;UbdWktF2+1pZ4SD2xbNd1+EIQZIkKNcl15qmacizLU+ezPnH//Fz/uqvPufBo7/sUohvGwfC+v9A&#10;LxXib//mGb9+tTKDfsBitUZQUxZrTk9mvHt/RRiGe7Hpb3Qj3v8Kd2htbCJDJ2i7DukolFRoo2mq&#10;julkTl2XgIuSIVe3JZvNitZ0SCGYDMa0HeQbzW63I89z5vNjjIAs1zYhc7OhKAq+/PIpvbSH3iv1&#10;67q2VV5OR100hJGPg43lFcZGR7tOB45AugbHtXsgu+9i36LTglA4QhPFAYPEwwCO0Ky2awRTm9QK&#10;rDdLQj8g8Pr0Yh/d1PixpNGaqoKitmF40vfwtEZjOD0554NcfJt3JJFD28H5+TnStU8iz6AooKpL&#10;3l1dgyupqsIKToOY3W5HEHi4ju1oU8qnKhs22Y5B0qNuOtJhj6IoWK1W9Pt9XOUxTFK6rqVrG7qu&#10;RUlbJtG2ViYiMDR1xXLX4Bg4nc9Yr9c0dcN//vsvD0T1R8CBsP4AePzQFgAU9Y0JfEWaOKzW7/FD&#10;e8xZb7b0h1OKoiIII7Q23N3dMRz28VyN1pqyqgnDGF23NB0oFe3lBB6d6ZBSkBc1WdHSNC3C0Ujf&#10;Y7VdsctclsslcRxz/nCO40DZQJy6RKZHr28ryDrgF7/6NdPplA44PjnCEdBqW4LguHB3s8NF4iLY&#10;LLf40sbkZJuMfjoEY5twdN2hPFvHFSpbx3X24BwH+PqbCz5+cmZjgg380z/9gh/9288ZDybcXF0h&#10;gMiPqFs7bb6+eMPHH88JqghXeWR5QV02xEmPXd4ggx4d0DTO/k9Jtm1ZrrY0tUMYxrguVHVFkozJ&#10;cit/GPYi6rq0EgjHZbNeMJnM2G1LfE9SNZpNUdDrT8ERrDYZ4+kMKSVaN+R5ThQFmKbG9yR1maG1&#10;5uh4xps3b0iGCabKEaYljmN8VfLZs9GBqP6IOBDWHxDPnj4SAFHsG8f1+OblBbppmYwnbLZrHBnQ&#10;NjV3iyXD4RSta4xp0XXFqD9ivd7iOt6+184mVFZVizE2uhnToZRDFAUEoYdSDhdvXqGUwgsUvTSm&#10;A9brnd1t7VXmvV6PsqhQStHqjuVqzXK1xXUFQmsrdFWKNE1pGo1yfJSC8WBKGNrXVpaGKLL/FwMV&#10;2AJVA9L1oIOyqFndrZlO+8zGM7oOFjcLorMpTx89vf93pyeW1FbLDdIPaBqPk5OTvSZNIVyJ74eY&#10;zsog6rqlqu9Yr0LW6zXLZEBRFLiuoq47lIrRHRjRIZWP9BRaVxRVTr3LiaKQrutoaTG0bLZLMC7S&#10;dVBCoryQRhturtdMJhPKsrTqeiUIPMV6tUA5gjiIMbpmPEy5vrxgMkioy5zEF5yenBIEB+/ft4ED&#10;Yf0RMB3a2q7q+Mhc3y6pqgJBR1NlSOlxenLEu7dXDEcDmqokz3PCMKaqCubzIU1t2Gx2GGPrx5Ry&#10;MXTUjXXmxr0eYWhV1z/44iOW65ztdkue79jtdpRludcUBazXa6SUZFmOMYYwDFFKsVqtiOOYKqsQ&#10;SOrKJg40je3eu3y/A2C7cQiCgKat0NqKSevKUOQtTS0xnaQswPd65FlDnUKaeFQV1JXh5rpgPA7J&#10;drBc7JhMxqxXhuurJf3REEe4zOdzq2mqCqqqotfr4ThWJqGUsh7BothPojm6a5FS4nkejmuoq4q2&#10;rHDcDikdXAlh5BM7PsZ0jMdj0p696bu4KKiqhrbVGG3YlWuCKCQMJJ4UdFKgWxj2U/Ldhsj36Kc9&#10;3r17izGafhoRhwHKdYjThIenh4nq28TB/Pwt4OI6Ny9evOLxk49YrdZkeclgMNqTkQ2Qy/PSehGT&#10;EV1naJvOquXrmjDy6bqGLF/jeZLZ0Zhe4tA09vZttyuIohAp7SS03W7ZbHZIKe8D6toPxlzPI45j&#10;W8rpWlO2JUsrP/hAFMB9TXocx7RtjVIKYwxZljGZWAN2npf7I5T9/HEc4/s+WZbd17QfHx9zc3ND&#10;nufMZjOqqmK73dLrRUhfMpkNWCzWtjlouWY4HKJbm0ellE9d268txG+0JjsObQNtAx0GIQxSgVQC&#10;31ckaUgcO+wVG1QNlAX86pfP6fVSXMe32ethj+V6TdqLubu7Iwg8snzLfD4nzyzZC+wbh+sKdrsN&#10;g2GfJ6ffn2qt7xIOE9a3gLNZJM5mn3G11Ga3XdAfjPA9w/PnLwCYz+cUec5kNKUoaqqywfd9dFth&#10;uhaMC0bjOhAGPmnioKS18Ly7uMZ1Bf0kxAHiQBB4KW3dEAQBURTz+vUb+v0+OwG7bYavPJQr2Ww2&#10;hF5MVdZ0naHTBk8pojC+Jy/fC/A8j6Io7sksChOqsqWua4wx1JX9WtJVtI2mrnZkWcZ4PLZHrPWW&#10;pm4Jg4g8s5PScDCirArqPGe38bi7ubUm5Lhn5R9di5K2Xq2ua0zXEvjWBuN5Nkq4rAp6sbX2KOUS&#10;RopwvzfUHZSFoRcJGg1X75e0TYfveQz7A4qioSxLpFuQbVf0ez6TcX9vp3FZLq7pxQGgqcsdruvy&#10;6KNzQnWYqP6UOBDWt4ijoSuOfvwJmxxzc3PL+dmMOE4oqwat/X3jTosfuIShz2q1wvOkzWoyGtd1&#10;8Ly9YLGDzSZnPB7iOHbaury8JI7j+yPVZBzTtCCE4OgopdfrsQ42pGlqi2NxaEptSSiyDdhlWe4/&#10;n8aYGiHc+9iUMAzpOghDm0jQdZAkKWWZ03VWVe77IXVd0rZ2Quw6yDJ7FA5Dn90uRwhbzJBlGbgd&#10;t7e391NdEARUVbWPnpb0ehF17SGEnZyKMiNJY7s7Ax49jilL2G4r8mKL5ycEDpRVx+XlexxH8uDB&#10;EWdnQ4oc4ji11qGmQimXps558uhkf5QuyPOcs5NjNk1B19op8wdfPMIVh8iX7wIOhPUnQBoh0of2&#10;SPX2Njcv/vlX/OhH/45vvnmJ6yiU8lAyJk1CjDF0na0j85RL4CvoIMsaVoslw2Gf8agH2EzyIBgT&#10;+LYtuG6G7HYFritwBEjpcHQ82GupIIomvHm5wBjB7Chmvfa4urrC0O33ZoKqrDHGwXHA8yRdZzPs&#10;tW6Q0iXPdyhPUhYVrbbHtaatcV2HsipQ0sPQWfNyUwEdnu+hdWOJVdnd1Wg0omls/r3WLXEckiQJ&#10;vZ6P1thOP9c+djy2hvIsd3AdW7VW5IbFYkFTZ8j5McJ0SEdQFDlqryi5ub6lbWC1WiOlx/n5OW/f&#10;vCSYDbnNt2jd8PHTh7y9eM2nzz6ilwjcQ8nHdwoHwvoT43QSidP/8Ne8ucpMkoT0+0Our29ZLG72&#10;Rx27dDZoIj8ijpVVkmuJUi7L1R3DUQ8B++OS9bAopfCUbWUxxqD3JZ9HR0dobW8Sp9MeTVvgOoog&#10;AM9T5HnIaDQkji1BABhjleueBzc3oZ3O1gapXOq65OjoiKKwxQ5t24Jw6ff7OI5jCddE1uic54RR&#10;eO8bHI/7tAZWq5x+P+LXv75Aa41Siul0QhxbVfze7YMQ3DcPVRUsl3eEkcd0EjEaBxRlaLPbTUMQ&#10;KPr9PkVxSbd//k1T8fjxKddXEYvFks3qjjQJubu9xFNwdHbGeOJxPP3oQFLfURzSGr4jOD+KxRcf&#10;z8XxLODzT8/IswXSbQk8h9vrd8Shosy3vH97aWWoBh4/OCZQHhJY3K74wWefIEzHxZv3nJ3MrLLb&#10;aAZpD+VA11gP4Xa1o8oLvvrlK4ToePrRDITd+4SR5PrmHZttZeUCwGJZ4nl2yhmPXcZja+Gu65zR&#10;OEU4hqNjn4eP+syORjx4OGM684l7iuHIYzobstku8HwHVxr6A8XRsU9nQLmgm4bQh9P5nNC3tpYk&#10;hs2q4Rc//4oXX7/h9npDVcDTx1OaCpIYfCU5mkRs1hnCwNF0TFVkLG9vMdoQ+oo4DHn7+ppAwdnJ&#10;nMCDOFR0bUXXtcznM0Jf8oMvHorZJBCHieq7jcOE9R2DtEEA/O1PvuR6UZggCHHlI9q2Js93zOdz&#10;fv7zF/SSiMViwUcfPSEvGqaTAbd36/1UUaAkZLndAx3NBiyXJZ98ck7XwfX1Nb1ejySJqeqMLLe3&#10;h1pr6iZHdxWe7yAlvHjxjq6D4fCE3U6z3W4xxlBVBZPpiM1mTVlmwAzHgTzPieMQcLm8fM+jR3OC&#10;AILAR0qbmWWD/1w2mw1d1zEcDsgy7tNLr6+vGQwGDAaKH/7wE6oKnj9/ydFRynJZMhwGbDYNSrnU&#10;jUFKG3y4zjOOj4+4u7vDUwLX9bi4eM2nn35O3UCWbfnZz16Spilf/uAJkWfJqZ8c/Ql/4gf8LjgQ&#10;1ncYs1EoANJowGpbm9HQJg3EUUC+y4jDiIvXbwhCn6+++oq/+7u/4/XLV9RlhQBCXzJI+zZ+RmsW&#10;dznjccRkPOTkZMj79wvmJw8RwpqUURLHEfsFvx00DDYmxnEgSVx8f0Db2uOdEIKiyHBcKyFAwO1t&#10;jvIEvh/bnj8HbKx5R1FmYByEM9431PQIPIeXL9/z+PGc+dGUq6sbTucnRKGiruD2doHWmn7a4/Zm&#10;xWQywBHQTxVvLwqkK/DjgP/yX/8b/+nv/yMA//tXv+Dhgwc8f/6cLz7/jK+/+prRaMQnnzzm7Pjf&#10;HCaoP2McjoR/Jhgknhimvnj6aC4+fnIqzs/P7Q1aU5GmKT/+8Y95/vz5fY/eP/zDf2e7zRiNYt6+&#10;vWWxWBCGIW0LJydDrq42TKcjpAtVVVPVNpnA7qtatDaUlbkP2itLu09qWyiKkrpq2e12hGGMI6Ql&#10;pv2OSUmrlNetoW25L23o9AfTsH2f9H17u3lxcYHr2l3V1dUVWmuur29Ryt5wlmWO6wouLy9tbM62&#10;oG1Bdy1t2wDWW/j18xe8ev0Gx3F48eIFX3z+jDAM+Zuf/Eh89snjw3HvLwCHCevPFMPUF8P0iIdn&#10;R9yutqZtWzzP20sBepRlyc3NDRcXF+R5zsOHj7m4eM3JyRlN05AkCZtNhvRcFosFQRBwNBsRRT2E&#10;cOnFdnlf15okSXAE1BXc3CzYbrd0HfT7AzpTUxQ5m41GSnd/m/chE0vQNOxvGAOk9GiahqpqMEax&#10;3e5YLZZMp1OKwr6uv/7Jl4AtenAcGAxSTk6GZFlLUWRcXV1zejpjsdyw2Wy4fPuONE2Zz45QSpEk&#10;MU8e/EuZQxJ63/JP5oA/Jg5K979AvHp7ac5Oj3nx4jWj0Ygsy3j58jWDwQDPC7i9veXp06dWt5VE&#10;Viflepyent5rrmazARj45psrkiRhMonwPChyWC4ryrJGCENebPF9xZMn1j/4/Pk7kiTh9DRht4M4&#10;thPW11+/3+++KmazGWkaY7DLc4DlsmYw8BCOTV6wbTkOjuNwfX1JGIZstmviOObm5obj42MenJ98&#10;6OA+TE7fExwI63uE9a4xWZYRhiE//elPOTk524fqacrSRgU7Qu7jWGyqRF01uK5LEESMxzG+B7sd&#10;rFYVq9UCqTr6g5Tz84S2hefPLwE4Pz8mDKGu7VHym29e4Xm2sGI0GjEYJAQB/OP//BlJ0sP3rVVm&#10;ubojTVOqquD09JTNxvYjXl9f8/TR6YGYvuc4ENb3HHpfYr1aNiilUMrqoroOWq3ZbTIcaS03Unq2&#10;4adpiKME5bk0jVWHO45zf9MohG2lrqoKxxVIKVmtVhwdTamKcq/Nsn19vSQEOh6cTnl1cc3DsxnX&#10;d1uOJofguwP+NQ6EdcBvjarBZJnBdQRFZaNu7m9tHKvT2kdcIYTdXXUGfAl10+AAo4FCHGwuB/ye&#10;+D/I1mmWtLFZAQAAAABJRU5ErkJgglBLAwQUAAYACAAAACEA4W9iseIAAAANAQAADwAAAGRycy9k&#10;b3ducmV2LnhtbEyPwUrDQBCG74LvsIzgzW421drEbEop6qkItoJ42ybTJDQ7G7LbJH17pye9zc98&#10;/PNNtppsKwbsfeNIg5pFIJAKVzZUafjavz0sQfhgqDStI9RwQQ+r/PYmM2npRvrEYRcqwSXkU6Oh&#10;DqFLpfRFjdb4meuQeHd0vTWBY1/Jsjcjl9tWxlG0kNY0xBdq0+GmxuK0O1sN76MZ13P1OmxPx83l&#10;Z//08b1VqPX93bR+ARFwCn8wXPVZHXJ2OrgzlV60nJ9jxaiGxySJQVyJKFELEAee4vlSgcwz+f+L&#10;/B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ujMRSHwMAAJ8H&#10;AAAOAAAAAAAAAAAAAAAAADoCAABkcnMvZTJvRG9jLnhtbFBLAQItAAoAAAAAAAAAIQCcwgJHxTgB&#10;AMU4AQAUAAAAAAAAAAAAAAAAAIUFAABkcnMvbWVkaWEvaW1hZ2UxLnBuZ1BLAQItABQABgAIAAAA&#10;IQDhb2Kx4gAAAA0BAAAPAAAAAAAAAAAAAAAAAHw+AQBkcnMvZG93bnJldi54bWxQSwECLQAUAAYA&#10;CAAAACEAqiYOvrwAAAAhAQAAGQAAAAAAAAAAAAAAAACLPwEAZHJzL19yZWxzL2Uyb0RvYy54bWwu&#10;cmVsc1BLBQYAAAAABgAGAHwBAAB+QAEAAAA=&#10;">
                <v:shape id="Picture 85" o:spid="_x0000_s1046" type="#_x0000_t75" style="position:absolute;left:1721;top:4992;width:9195;height:7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Ha8xAAAANwAAAAPAAAAZHJzL2Rvd25yZXYueG1sRI/dasJA&#10;FITvC77DcgTv6sYfiqSuIv57UzT2AQ7Z0yQ0ezbsrjG+vSsUejnMzDfMfNmZWrTkfGVZwWiYgCDO&#10;ra64UPB93b3PQPiArLG2TAoe5GG56L3NMdX2zhdqs1CICGGfooIyhCaV0uclGfRD2xBH78c6gyFK&#10;V0jt8B7hppbjJPmQBiuOCyU2tC4p/81uRsH25s7XXbM5n7683F/41GaHiVRq0O9WnyACdeE//Nc+&#10;agXj2RReZ+IRkIsnAAAA//8DAFBLAQItABQABgAIAAAAIQDb4fbL7gAAAIUBAAATAAAAAAAAAAAA&#10;AAAAAAAAAABbQ29udGVudF9UeXBlc10ueG1sUEsBAi0AFAAGAAgAAAAhAFr0LFu/AAAAFQEAAAsA&#10;AAAAAAAAAAAAAAAAHwEAAF9yZWxzLy5yZWxzUEsBAi0AFAAGAAgAAAAhAEfQdrzEAAAA3AAAAA8A&#10;AAAAAAAAAAAAAAAABwIAAGRycy9kb3ducmV2LnhtbFBLBQYAAAAAAwADALcAAAD4AgAAAAA=&#10;">
                  <v:imagedata r:id="rId52" o:title=""/>
                </v:shape>
                <v:shape id="Text Box 84" o:spid="_x0000_s1047" type="#_x0000_t202" style="position:absolute;left:1834;top:8828;width:301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27D56232" w14:textId="77777777" w:rsidR="003C0B13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*S-Strong;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M-Medium;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L-Low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067F8A4" w14:textId="77777777" w:rsidR="003C0B13" w:rsidRDefault="003C0B13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7"/>
        <w:gridCol w:w="1709"/>
        <w:gridCol w:w="1711"/>
        <w:gridCol w:w="1709"/>
        <w:gridCol w:w="1440"/>
      </w:tblGrid>
      <w:tr w:rsidR="003C0B13" w14:paraId="52832132" w14:textId="77777777">
        <w:trPr>
          <w:trHeight w:val="354"/>
        </w:trPr>
        <w:tc>
          <w:tcPr>
            <w:tcW w:w="9882" w:type="dxa"/>
            <w:gridSpan w:val="6"/>
          </w:tcPr>
          <w:p w14:paraId="1FBA8B6A" w14:textId="77777777" w:rsidR="003C0B13" w:rsidRDefault="00000000">
            <w:pPr>
              <w:pStyle w:val="TableParagraph"/>
              <w:spacing w:before="35" w:line="240" w:lineRule="auto"/>
              <w:ind w:left="832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3C0B13" w14:paraId="3725C48B" w14:textId="77777777">
        <w:trPr>
          <w:trHeight w:val="277"/>
        </w:trPr>
        <w:tc>
          <w:tcPr>
            <w:tcW w:w="1486" w:type="dxa"/>
          </w:tcPr>
          <w:p w14:paraId="0B9D6424" w14:textId="77777777" w:rsidR="003C0B13" w:rsidRDefault="00000000">
            <w:pPr>
              <w:pStyle w:val="TableParagraph"/>
              <w:spacing w:line="258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30177EEA" w14:textId="77777777" w:rsidR="003C0B13" w:rsidRDefault="00000000">
            <w:pPr>
              <w:pStyle w:val="TableParagraph"/>
              <w:spacing w:line="258" w:lineRule="exact"/>
              <w:ind w:left="664" w:right="6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106C9593" w14:textId="77777777" w:rsidR="003C0B13" w:rsidRDefault="00000000">
            <w:pPr>
              <w:pStyle w:val="TableParagraph"/>
              <w:spacing w:line="258" w:lineRule="exact"/>
              <w:ind w:left="603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1" w:type="dxa"/>
          </w:tcPr>
          <w:p w14:paraId="30B2F594" w14:textId="77777777" w:rsidR="003C0B13" w:rsidRDefault="00000000">
            <w:pPr>
              <w:pStyle w:val="TableParagraph"/>
              <w:spacing w:line="258" w:lineRule="exact"/>
              <w:ind w:left="607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5C840C0D" w14:textId="77777777" w:rsidR="003C0B13" w:rsidRDefault="00000000">
            <w:pPr>
              <w:pStyle w:val="TableParagraph"/>
              <w:spacing w:line="258" w:lineRule="exact"/>
              <w:ind w:left="603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50CF2E08" w14:textId="77777777" w:rsidR="003C0B13" w:rsidRDefault="00000000">
            <w:pPr>
              <w:pStyle w:val="TableParagraph"/>
              <w:spacing w:line="258" w:lineRule="exact"/>
              <w:ind w:left="475" w:right="4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3C0B13" w14:paraId="071A4E3B" w14:textId="77777777">
        <w:trPr>
          <w:trHeight w:val="275"/>
        </w:trPr>
        <w:tc>
          <w:tcPr>
            <w:tcW w:w="1486" w:type="dxa"/>
          </w:tcPr>
          <w:p w14:paraId="3EF1E7F5" w14:textId="77777777" w:rsidR="003C0B13" w:rsidRDefault="00000000">
            <w:pPr>
              <w:pStyle w:val="TableParagraph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615C6536" w14:textId="77777777" w:rsidR="003C0B13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30A3C633" w14:textId="77777777" w:rsidR="003C0B13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15F7567D" w14:textId="77777777" w:rsidR="003C0B13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4CBDC995" w14:textId="77777777" w:rsidR="003C0B13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27EB409B" w14:textId="77777777" w:rsidR="003C0B13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3C0B13" w14:paraId="0E3A719A" w14:textId="77777777">
        <w:trPr>
          <w:trHeight w:val="277"/>
        </w:trPr>
        <w:tc>
          <w:tcPr>
            <w:tcW w:w="1486" w:type="dxa"/>
          </w:tcPr>
          <w:p w14:paraId="1737F1B2" w14:textId="77777777" w:rsidR="003C0B13" w:rsidRDefault="00000000">
            <w:pPr>
              <w:pStyle w:val="TableParagraph"/>
              <w:spacing w:line="258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583FFF59" w14:textId="77777777" w:rsidR="003C0B13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2A33D053" w14:textId="77777777" w:rsidR="003C0B13" w:rsidRDefault="000000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20CBD593" w14:textId="77777777" w:rsidR="003C0B13" w:rsidRDefault="00000000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46CD1E93" w14:textId="77777777" w:rsidR="003C0B13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461AD3C1" w14:textId="77777777" w:rsidR="003C0B13" w:rsidRDefault="00000000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3C0B13" w14:paraId="4EC72206" w14:textId="77777777">
        <w:trPr>
          <w:trHeight w:val="278"/>
        </w:trPr>
        <w:tc>
          <w:tcPr>
            <w:tcW w:w="1486" w:type="dxa"/>
          </w:tcPr>
          <w:p w14:paraId="7324D64B" w14:textId="77777777" w:rsidR="003C0B13" w:rsidRDefault="00000000">
            <w:pPr>
              <w:pStyle w:val="TableParagraph"/>
              <w:spacing w:line="258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673DE1AC" w14:textId="77777777" w:rsidR="003C0B13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4C076903" w14:textId="77777777" w:rsidR="003C0B13" w:rsidRDefault="000000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535476A6" w14:textId="77777777" w:rsidR="003C0B13" w:rsidRDefault="0000000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6A58A0FC" w14:textId="77777777" w:rsidR="003C0B13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6524C5DA" w14:textId="77777777" w:rsidR="003C0B13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3C0B13" w14:paraId="1F5DD6D8" w14:textId="77777777">
        <w:trPr>
          <w:trHeight w:val="275"/>
        </w:trPr>
        <w:tc>
          <w:tcPr>
            <w:tcW w:w="1486" w:type="dxa"/>
          </w:tcPr>
          <w:p w14:paraId="48711440" w14:textId="77777777" w:rsidR="003C0B13" w:rsidRDefault="00000000">
            <w:pPr>
              <w:pStyle w:val="TableParagraph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3522AD73" w14:textId="77777777" w:rsidR="003C0B13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0E64D239" w14:textId="77777777" w:rsidR="003C0B13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1" w:type="dxa"/>
          </w:tcPr>
          <w:p w14:paraId="4CE18616" w14:textId="77777777" w:rsidR="003C0B13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02E1C85F" w14:textId="77777777" w:rsidR="003C0B13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2AD097D7" w14:textId="77777777" w:rsidR="003C0B13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3C0B13" w14:paraId="45364DBB" w14:textId="77777777">
        <w:trPr>
          <w:trHeight w:val="275"/>
        </w:trPr>
        <w:tc>
          <w:tcPr>
            <w:tcW w:w="1486" w:type="dxa"/>
          </w:tcPr>
          <w:p w14:paraId="6E07EEBD" w14:textId="77777777" w:rsidR="003C0B13" w:rsidRDefault="00000000">
            <w:pPr>
              <w:pStyle w:val="TableParagraph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415EB36F" w14:textId="77777777" w:rsidR="003C0B13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69167D04" w14:textId="77777777" w:rsidR="003C0B13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1" w:type="dxa"/>
          </w:tcPr>
          <w:p w14:paraId="1EC6FE89" w14:textId="77777777" w:rsidR="003C0B13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531F9FD1" w14:textId="77777777" w:rsidR="003C0B13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7F42EACA" w14:textId="77777777" w:rsidR="003C0B13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4F50CCA2" w14:textId="77777777" w:rsidR="003C0B13" w:rsidRDefault="003C0B13">
      <w:pPr>
        <w:jc w:val="center"/>
        <w:rPr>
          <w:sz w:val="24"/>
        </w:rPr>
        <w:sectPr w:rsidR="003C0B13">
          <w:headerReference w:type="default" r:id="rId94"/>
          <w:footerReference w:type="default" r:id="rId95"/>
          <w:pgSz w:w="12240" w:h="15840"/>
          <w:pgMar w:top="900" w:right="320" w:bottom="540" w:left="540" w:header="451" w:footer="355" w:gutter="0"/>
          <w:cols w:space="720"/>
        </w:sectPr>
      </w:pPr>
    </w:p>
    <w:p w14:paraId="69C74A8D" w14:textId="77777777" w:rsidR="003C0B13" w:rsidRDefault="003C0B13">
      <w:pPr>
        <w:pStyle w:val="BodyText"/>
        <w:rPr>
          <w:b/>
          <w:sz w:val="20"/>
        </w:rPr>
      </w:pPr>
    </w:p>
    <w:p w14:paraId="1D83EC0D" w14:textId="77777777" w:rsidR="003C0B13" w:rsidRDefault="003C0B13">
      <w:pPr>
        <w:pStyle w:val="BodyText"/>
        <w:rPr>
          <w:b/>
          <w:sz w:val="20"/>
        </w:rPr>
      </w:pPr>
    </w:p>
    <w:p w14:paraId="6903669E" w14:textId="77777777" w:rsidR="003C0B13" w:rsidRDefault="003C0B13">
      <w:pPr>
        <w:pStyle w:val="BodyText"/>
        <w:rPr>
          <w:b/>
          <w:sz w:val="20"/>
        </w:rPr>
      </w:pPr>
    </w:p>
    <w:p w14:paraId="4284A892" w14:textId="77777777" w:rsidR="003C0B13" w:rsidRDefault="003C0B13">
      <w:pPr>
        <w:pStyle w:val="BodyText"/>
        <w:rPr>
          <w:b/>
          <w:sz w:val="20"/>
        </w:rPr>
      </w:pPr>
    </w:p>
    <w:p w14:paraId="7643B577" w14:textId="77777777" w:rsidR="003C0B13" w:rsidRDefault="003C0B13">
      <w:pPr>
        <w:pStyle w:val="BodyText"/>
        <w:rPr>
          <w:b/>
          <w:sz w:val="20"/>
        </w:rPr>
      </w:pPr>
    </w:p>
    <w:p w14:paraId="1E957A90" w14:textId="77777777" w:rsidR="003C0B13" w:rsidRDefault="003C0B13">
      <w:pPr>
        <w:pStyle w:val="BodyText"/>
        <w:rPr>
          <w:b/>
          <w:sz w:val="20"/>
        </w:rPr>
      </w:pPr>
    </w:p>
    <w:p w14:paraId="678BA22E" w14:textId="77777777" w:rsidR="003C0B13" w:rsidRDefault="003C0B13">
      <w:pPr>
        <w:pStyle w:val="BodyText"/>
        <w:rPr>
          <w:b/>
          <w:sz w:val="20"/>
        </w:rPr>
      </w:pPr>
    </w:p>
    <w:p w14:paraId="72D99D91" w14:textId="77777777" w:rsidR="003C0B13" w:rsidRDefault="003C0B13">
      <w:pPr>
        <w:pStyle w:val="BodyText"/>
        <w:rPr>
          <w:b/>
          <w:sz w:val="20"/>
        </w:rPr>
      </w:pPr>
    </w:p>
    <w:p w14:paraId="217EC23B" w14:textId="77777777" w:rsidR="003C0B13" w:rsidRDefault="003C0B13">
      <w:pPr>
        <w:pStyle w:val="BodyText"/>
        <w:rPr>
          <w:b/>
          <w:sz w:val="20"/>
        </w:rPr>
      </w:pPr>
    </w:p>
    <w:p w14:paraId="16EE2355" w14:textId="77777777" w:rsidR="003C0B13" w:rsidRDefault="003C0B13">
      <w:pPr>
        <w:pStyle w:val="BodyText"/>
        <w:rPr>
          <w:b/>
          <w:sz w:val="20"/>
        </w:rPr>
      </w:pPr>
    </w:p>
    <w:p w14:paraId="48CE3BCF" w14:textId="77777777" w:rsidR="003C0B13" w:rsidRDefault="003C0B13">
      <w:pPr>
        <w:pStyle w:val="BodyText"/>
        <w:rPr>
          <w:b/>
          <w:sz w:val="20"/>
        </w:rPr>
      </w:pPr>
    </w:p>
    <w:p w14:paraId="2AD95C6D" w14:textId="77777777" w:rsidR="003C0B13" w:rsidRDefault="003C0B13">
      <w:pPr>
        <w:pStyle w:val="BodyText"/>
        <w:rPr>
          <w:b/>
          <w:sz w:val="20"/>
        </w:rPr>
      </w:pPr>
    </w:p>
    <w:p w14:paraId="6FBB8E79" w14:textId="77777777" w:rsidR="003C0B13" w:rsidRDefault="003C0B13">
      <w:pPr>
        <w:pStyle w:val="BodyText"/>
        <w:rPr>
          <w:b/>
          <w:sz w:val="20"/>
        </w:rPr>
      </w:pPr>
    </w:p>
    <w:p w14:paraId="09559FBD" w14:textId="77777777" w:rsidR="003C0B13" w:rsidRDefault="003C0B13">
      <w:pPr>
        <w:pStyle w:val="BodyText"/>
        <w:rPr>
          <w:b/>
          <w:sz w:val="20"/>
        </w:rPr>
      </w:pPr>
    </w:p>
    <w:p w14:paraId="34DDB8CD" w14:textId="77777777" w:rsidR="003C0B13" w:rsidRDefault="003C0B13">
      <w:pPr>
        <w:pStyle w:val="BodyText"/>
        <w:rPr>
          <w:b/>
          <w:sz w:val="20"/>
        </w:rPr>
      </w:pPr>
    </w:p>
    <w:p w14:paraId="39077195" w14:textId="77777777" w:rsidR="003C0B13" w:rsidRDefault="003C0B13">
      <w:pPr>
        <w:pStyle w:val="BodyText"/>
        <w:rPr>
          <w:b/>
          <w:sz w:val="20"/>
        </w:rPr>
      </w:pPr>
    </w:p>
    <w:p w14:paraId="6D9D2430" w14:textId="77777777" w:rsidR="003C0B13" w:rsidRDefault="003C0B13">
      <w:pPr>
        <w:pStyle w:val="BodyText"/>
        <w:rPr>
          <w:b/>
          <w:sz w:val="20"/>
        </w:rPr>
      </w:pPr>
    </w:p>
    <w:p w14:paraId="40823515" w14:textId="77777777" w:rsidR="003C0B13" w:rsidRDefault="003C0B13">
      <w:pPr>
        <w:pStyle w:val="BodyText"/>
        <w:rPr>
          <w:b/>
          <w:sz w:val="20"/>
        </w:rPr>
      </w:pPr>
    </w:p>
    <w:p w14:paraId="5E3B32FB" w14:textId="77777777" w:rsidR="003C0B13" w:rsidRDefault="003C0B13">
      <w:pPr>
        <w:pStyle w:val="BodyText"/>
        <w:rPr>
          <w:b/>
          <w:sz w:val="20"/>
        </w:rPr>
      </w:pPr>
    </w:p>
    <w:p w14:paraId="201FA48C" w14:textId="77777777" w:rsidR="003C0B13" w:rsidRDefault="003C0B13">
      <w:pPr>
        <w:pStyle w:val="BodyText"/>
        <w:rPr>
          <w:b/>
          <w:sz w:val="20"/>
        </w:rPr>
      </w:pPr>
    </w:p>
    <w:p w14:paraId="78F84EC5" w14:textId="77777777" w:rsidR="003C0B13" w:rsidRDefault="003C0B13">
      <w:pPr>
        <w:pStyle w:val="BodyText"/>
        <w:rPr>
          <w:b/>
          <w:sz w:val="20"/>
        </w:rPr>
      </w:pPr>
    </w:p>
    <w:p w14:paraId="68F2D972" w14:textId="77777777" w:rsidR="003C0B13" w:rsidRDefault="003C0B13">
      <w:pPr>
        <w:pStyle w:val="BodyText"/>
        <w:rPr>
          <w:b/>
          <w:sz w:val="20"/>
        </w:rPr>
      </w:pPr>
    </w:p>
    <w:p w14:paraId="478CCA3F" w14:textId="77777777" w:rsidR="003C0B13" w:rsidRDefault="003C0B13">
      <w:pPr>
        <w:pStyle w:val="BodyText"/>
        <w:rPr>
          <w:b/>
          <w:sz w:val="20"/>
        </w:rPr>
      </w:pPr>
    </w:p>
    <w:p w14:paraId="7F37B8EF" w14:textId="77777777" w:rsidR="003C0B13" w:rsidRDefault="003C0B13">
      <w:pPr>
        <w:pStyle w:val="BodyText"/>
        <w:spacing w:before="5"/>
        <w:rPr>
          <w:b/>
        </w:rPr>
      </w:pPr>
    </w:p>
    <w:p w14:paraId="17BEB82A" w14:textId="79620C45" w:rsidR="003C0B13" w:rsidRDefault="006A75DA">
      <w:pPr>
        <w:pStyle w:val="Heading1"/>
        <w:spacing w:line="266" w:lineRule="auto"/>
        <w:ind w:left="4330" w:right="3812" w:hanging="2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9004800" behindDoc="1" locked="0" layoutInCell="1" allowOverlap="1" wp14:anchorId="10C1A366" wp14:editId="1EC1518B">
                <wp:simplePos x="0" y="0"/>
                <wp:positionH relativeFrom="page">
                  <wp:posOffset>1092835</wp:posOffset>
                </wp:positionH>
                <wp:positionV relativeFrom="paragraph">
                  <wp:posOffset>-2548890</wp:posOffset>
                </wp:positionV>
                <wp:extent cx="5838825" cy="6981825"/>
                <wp:effectExtent l="0" t="0" r="0" b="0"/>
                <wp:wrapNone/>
                <wp:docPr id="2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6981825"/>
                          <a:chOff x="1721" y="-4014"/>
                          <a:chExt cx="9195" cy="10995"/>
                        </a:xfrm>
                      </wpg:grpSpPr>
                      <pic:pic xmlns:pic="http://schemas.openxmlformats.org/drawingml/2006/picture">
                        <pic:nvPicPr>
                          <pic:cNvPr id="27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-1949"/>
                            <a:ext cx="9195" cy="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" name="AutoShape 81"/>
                        <wps:cNvSpPr>
                          <a:spLocks/>
                        </wps:cNvSpPr>
                        <wps:spPr bwMode="auto">
                          <a:xfrm>
                            <a:off x="2535" y="-3960"/>
                            <a:ext cx="7746" cy="10940"/>
                          </a:xfrm>
                          <a:custGeom>
                            <a:avLst/>
                            <a:gdLst>
                              <a:gd name="T0" fmla="+- 0 2781 2535"/>
                              <a:gd name="T1" fmla="*/ T0 w 7746"/>
                              <a:gd name="T2" fmla="+- 0 6041 -3959"/>
                              <a:gd name="T3" fmla="*/ 6041 h 10940"/>
                              <a:gd name="T4" fmla="+- 0 2566 2535"/>
                              <a:gd name="T5" fmla="*/ T4 w 7746"/>
                              <a:gd name="T6" fmla="+- 0 6301 -3959"/>
                              <a:gd name="T7" fmla="*/ 6301 h 10940"/>
                              <a:gd name="T8" fmla="+- 0 2551 2535"/>
                              <a:gd name="T9" fmla="*/ T8 w 7746"/>
                              <a:gd name="T10" fmla="+- 0 6601 -3959"/>
                              <a:gd name="T11" fmla="*/ 6601 h 10940"/>
                              <a:gd name="T12" fmla="+- 0 2720 2535"/>
                              <a:gd name="T13" fmla="*/ T12 w 7746"/>
                              <a:gd name="T14" fmla="+- 0 6881 -3959"/>
                              <a:gd name="T15" fmla="*/ 6881 h 10940"/>
                              <a:gd name="T16" fmla="+- 0 2825 2535"/>
                              <a:gd name="T17" fmla="*/ T16 w 7746"/>
                              <a:gd name="T18" fmla="+- 0 6901 -3959"/>
                              <a:gd name="T19" fmla="*/ 6901 h 10940"/>
                              <a:gd name="T20" fmla="+- 0 2589 2535"/>
                              <a:gd name="T21" fmla="*/ T20 w 7746"/>
                              <a:gd name="T22" fmla="+- 0 6321 -3959"/>
                              <a:gd name="T23" fmla="*/ 6321 h 10940"/>
                              <a:gd name="T24" fmla="+- 0 2967 2535"/>
                              <a:gd name="T25" fmla="*/ T24 w 7746"/>
                              <a:gd name="T26" fmla="+- 0 6001 -3959"/>
                              <a:gd name="T27" fmla="*/ 6001 h 10940"/>
                              <a:gd name="T28" fmla="+- 0 2565 2535"/>
                              <a:gd name="T29" fmla="*/ T28 w 7746"/>
                              <a:gd name="T30" fmla="+- 0 6481 -3959"/>
                              <a:gd name="T31" fmla="*/ 6481 h 10940"/>
                              <a:gd name="T32" fmla="+- 0 2967 2535"/>
                              <a:gd name="T33" fmla="*/ T32 w 7746"/>
                              <a:gd name="T34" fmla="+- 0 6961 -3959"/>
                              <a:gd name="T35" fmla="*/ 6961 h 10940"/>
                              <a:gd name="T36" fmla="+- 0 2832 2535"/>
                              <a:gd name="T37" fmla="*/ T36 w 7746"/>
                              <a:gd name="T38" fmla="+- 0 6881 -3959"/>
                              <a:gd name="T39" fmla="*/ 6881 h 10940"/>
                              <a:gd name="T40" fmla="+- 0 2631 2535"/>
                              <a:gd name="T41" fmla="*/ T40 w 7746"/>
                              <a:gd name="T42" fmla="+- 0 6661 -3959"/>
                              <a:gd name="T43" fmla="*/ 6661 h 10940"/>
                              <a:gd name="T44" fmla="+- 0 2609 2535"/>
                              <a:gd name="T45" fmla="*/ T44 w 7746"/>
                              <a:gd name="T46" fmla="+- 0 6361 -3959"/>
                              <a:gd name="T47" fmla="*/ 6361 h 10940"/>
                              <a:gd name="T48" fmla="+- 0 2758 2535"/>
                              <a:gd name="T49" fmla="*/ T48 w 7746"/>
                              <a:gd name="T50" fmla="+- 0 6141 -3959"/>
                              <a:gd name="T51" fmla="*/ 6141 h 10940"/>
                              <a:gd name="T52" fmla="+- 0 3021 2535"/>
                              <a:gd name="T53" fmla="*/ T52 w 7746"/>
                              <a:gd name="T54" fmla="+- 0 6021 -3959"/>
                              <a:gd name="T55" fmla="*/ 6021 h 10940"/>
                              <a:gd name="T56" fmla="+- 0 9198 2535"/>
                              <a:gd name="T57" fmla="*/ T56 w 7746"/>
                              <a:gd name="T58" fmla="+- 0 6761 -3959"/>
                              <a:gd name="T59" fmla="*/ 6761 h 10940"/>
                              <a:gd name="T60" fmla="+- 0 9074 2535"/>
                              <a:gd name="T61" fmla="*/ T60 w 7746"/>
                              <a:gd name="T62" fmla="+- 0 6921 -3959"/>
                              <a:gd name="T63" fmla="*/ 6921 h 10940"/>
                              <a:gd name="T64" fmla="+- 0 9289 2535"/>
                              <a:gd name="T65" fmla="*/ T64 w 7746"/>
                              <a:gd name="T66" fmla="+- 0 6661 -3959"/>
                              <a:gd name="T67" fmla="*/ 6661 h 10940"/>
                              <a:gd name="T68" fmla="+- 0 9922 2535"/>
                              <a:gd name="T69" fmla="*/ T68 w 7746"/>
                              <a:gd name="T70" fmla="+- 0 -2939 -3959"/>
                              <a:gd name="T71" fmla="*/ -2939 h 10940"/>
                              <a:gd name="T72" fmla="+- 0 9258 2535"/>
                              <a:gd name="T73" fmla="*/ T72 w 7746"/>
                              <a:gd name="T74" fmla="+- 0 6521 -3959"/>
                              <a:gd name="T75" fmla="*/ 6521 h 10940"/>
                              <a:gd name="T76" fmla="+- 0 9184 2535"/>
                              <a:gd name="T77" fmla="*/ T76 w 7746"/>
                              <a:gd name="T78" fmla="+- 0 6741 -3959"/>
                              <a:gd name="T79" fmla="*/ 6741 h 10940"/>
                              <a:gd name="T80" fmla="+- 0 8945 2535"/>
                              <a:gd name="T81" fmla="*/ T80 w 7746"/>
                              <a:gd name="T82" fmla="+- 0 6901 -3959"/>
                              <a:gd name="T83" fmla="*/ 6901 h 10940"/>
                              <a:gd name="T84" fmla="+- 0 9266 2535"/>
                              <a:gd name="T85" fmla="*/ T84 w 7746"/>
                              <a:gd name="T86" fmla="+- 0 6641 -3959"/>
                              <a:gd name="T87" fmla="*/ 6641 h 10940"/>
                              <a:gd name="T88" fmla="+- 0 9006 2535"/>
                              <a:gd name="T89" fmla="*/ T88 w 7746"/>
                              <a:gd name="T90" fmla="+- 0 6881 -3959"/>
                              <a:gd name="T91" fmla="*/ 6881 h 10940"/>
                              <a:gd name="T92" fmla="+- 0 9044 2535"/>
                              <a:gd name="T93" fmla="*/ T92 w 7746"/>
                              <a:gd name="T94" fmla="+- 0 6861 -3959"/>
                              <a:gd name="T95" fmla="*/ 6861 h 10940"/>
                              <a:gd name="T96" fmla="+- 0 3620 2535"/>
                              <a:gd name="T97" fmla="*/ T96 w 7746"/>
                              <a:gd name="T98" fmla="+- 0 -3679 -3959"/>
                              <a:gd name="T99" fmla="*/ -3679 h 10940"/>
                              <a:gd name="T100" fmla="+- 0 3556 2535"/>
                              <a:gd name="T101" fmla="*/ T100 w 7746"/>
                              <a:gd name="T102" fmla="+- 0 -3479 -3959"/>
                              <a:gd name="T103" fmla="*/ -3479 h 10940"/>
                              <a:gd name="T104" fmla="+- 0 2850 2535"/>
                              <a:gd name="T105" fmla="*/ T104 w 7746"/>
                              <a:gd name="T106" fmla="+- 0 6081 -3959"/>
                              <a:gd name="T107" fmla="*/ 6081 h 10940"/>
                              <a:gd name="T108" fmla="+- 0 2639 2535"/>
                              <a:gd name="T109" fmla="*/ T108 w 7746"/>
                              <a:gd name="T110" fmla="+- 0 6281 -3959"/>
                              <a:gd name="T111" fmla="*/ 6281 h 10940"/>
                              <a:gd name="T112" fmla="+- 0 2596 2535"/>
                              <a:gd name="T113" fmla="*/ T112 w 7746"/>
                              <a:gd name="T114" fmla="+- 0 6501 -3959"/>
                              <a:gd name="T115" fmla="*/ 6501 h 10940"/>
                              <a:gd name="T116" fmla="+- 0 2728 2535"/>
                              <a:gd name="T117" fmla="*/ T116 w 7746"/>
                              <a:gd name="T118" fmla="+- 0 6801 -3959"/>
                              <a:gd name="T119" fmla="*/ 6801 h 10940"/>
                              <a:gd name="T120" fmla="+- 0 9216 2535"/>
                              <a:gd name="T121" fmla="*/ T120 w 7746"/>
                              <a:gd name="T122" fmla="+- 0 6681 -3959"/>
                              <a:gd name="T123" fmla="*/ 6681 h 10940"/>
                              <a:gd name="T124" fmla="+- 0 9260 2535"/>
                              <a:gd name="T125" fmla="*/ T124 w 7746"/>
                              <a:gd name="T126" fmla="+- 0 -2959 -3959"/>
                              <a:gd name="T127" fmla="*/ -2959 h 10940"/>
                              <a:gd name="T128" fmla="+- 0 10005 2535"/>
                              <a:gd name="T129" fmla="*/ T128 w 7746"/>
                              <a:gd name="T130" fmla="+- 0 -3039 -3959"/>
                              <a:gd name="T131" fmla="*/ -3039 h 10940"/>
                              <a:gd name="T132" fmla="+- 0 10194 2535"/>
                              <a:gd name="T133" fmla="*/ T132 w 7746"/>
                              <a:gd name="T134" fmla="+- 0 -3299 -3959"/>
                              <a:gd name="T135" fmla="*/ -3299 h 10940"/>
                              <a:gd name="T136" fmla="+- 0 10216 2535"/>
                              <a:gd name="T137" fmla="*/ T136 w 7746"/>
                              <a:gd name="T138" fmla="+- 0 -3519 -3959"/>
                              <a:gd name="T139" fmla="*/ -3519 h 10940"/>
                              <a:gd name="T140" fmla="+- 0 10118 2535"/>
                              <a:gd name="T141" fmla="*/ T140 w 7746"/>
                              <a:gd name="T142" fmla="+- 0 -3739 -3959"/>
                              <a:gd name="T143" fmla="*/ -3739 h 10940"/>
                              <a:gd name="T144" fmla="+- 0 3742 2535"/>
                              <a:gd name="T145" fmla="*/ T144 w 7746"/>
                              <a:gd name="T146" fmla="+- 0 -3899 -3959"/>
                              <a:gd name="T147" fmla="*/ -3899 h 10940"/>
                              <a:gd name="T148" fmla="+- 0 3527 2535"/>
                              <a:gd name="T149" fmla="*/ T148 w 7746"/>
                              <a:gd name="T150" fmla="+- 0 -3639 -3959"/>
                              <a:gd name="T151" fmla="*/ -3639 h 10940"/>
                              <a:gd name="T152" fmla="+- 0 3020 2535"/>
                              <a:gd name="T153" fmla="*/ T152 w 7746"/>
                              <a:gd name="T154" fmla="+- 0 5961 -3959"/>
                              <a:gd name="T155" fmla="*/ 5961 h 10940"/>
                              <a:gd name="T156" fmla="+- 0 3618 2535"/>
                              <a:gd name="T157" fmla="*/ T156 w 7746"/>
                              <a:gd name="T158" fmla="+- 0 -3739 -3959"/>
                              <a:gd name="T159" fmla="*/ -3739 h 10940"/>
                              <a:gd name="T160" fmla="+- 0 3666 2535"/>
                              <a:gd name="T161" fmla="*/ T160 w 7746"/>
                              <a:gd name="T162" fmla="+- 0 -3799 -3959"/>
                              <a:gd name="T163" fmla="*/ -3799 h 10940"/>
                              <a:gd name="T164" fmla="+- 0 3558 2535"/>
                              <a:gd name="T165" fmla="*/ T164 w 7746"/>
                              <a:gd name="T166" fmla="+- 0 -3499 -3959"/>
                              <a:gd name="T167" fmla="*/ -3499 h 10940"/>
                              <a:gd name="T168" fmla="+- 0 3632 2535"/>
                              <a:gd name="T169" fmla="*/ T168 w 7746"/>
                              <a:gd name="T170" fmla="+- 0 -3699 -3959"/>
                              <a:gd name="T171" fmla="*/ -3699 h 10940"/>
                              <a:gd name="T172" fmla="+- 0 3872 2535"/>
                              <a:gd name="T173" fmla="*/ T172 w 7746"/>
                              <a:gd name="T174" fmla="+- 0 -3879 -3959"/>
                              <a:gd name="T175" fmla="*/ -3879 h 10940"/>
                              <a:gd name="T176" fmla="+- 0 9985 2535"/>
                              <a:gd name="T177" fmla="*/ T176 w 7746"/>
                              <a:gd name="T178" fmla="+- 0 -3859 -3959"/>
                              <a:gd name="T179" fmla="*/ -3859 h 10940"/>
                              <a:gd name="T180" fmla="+- 0 10176 2535"/>
                              <a:gd name="T181" fmla="*/ T180 w 7746"/>
                              <a:gd name="T182" fmla="+- 0 -3659 -3959"/>
                              <a:gd name="T183" fmla="*/ -3659 h 10940"/>
                              <a:gd name="T184" fmla="+- 0 10219 2535"/>
                              <a:gd name="T185" fmla="*/ T184 w 7746"/>
                              <a:gd name="T186" fmla="+- 0 -3399 -3959"/>
                              <a:gd name="T187" fmla="*/ -3399 h 10940"/>
                              <a:gd name="T188" fmla="+- 0 10145 2535"/>
                              <a:gd name="T189" fmla="*/ T188 w 7746"/>
                              <a:gd name="T190" fmla="+- 0 -3179 -3959"/>
                              <a:gd name="T191" fmla="*/ -3179 h 10940"/>
                              <a:gd name="T192" fmla="+- 0 9906 2535"/>
                              <a:gd name="T193" fmla="*/ T192 w 7746"/>
                              <a:gd name="T194" fmla="+- 0 -2999 -3959"/>
                              <a:gd name="T195" fmla="*/ -2999 h 10940"/>
                              <a:gd name="T196" fmla="+- 0 10110 2535"/>
                              <a:gd name="T197" fmla="*/ T196 w 7746"/>
                              <a:gd name="T198" fmla="+- 0 -3099 -3959"/>
                              <a:gd name="T199" fmla="*/ -3099 h 10940"/>
                              <a:gd name="T200" fmla="+- 0 10158 2535"/>
                              <a:gd name="T201" fmla="*/ T200 w 7746"/>
                              <a:gd name="T202" fmla="+- 0 -3739 -3959"/>
                              <a:gd name="T203" fmla="*/ -3739 h 10940"/>
                              <a:gd name="T204" fmla="+- 0 10054 2535"/>
                              <a:gd name="T205" fmla="*/ T204 w 7746"/>
                              <a:gd name="T206" fmla="+- 0 -3839 -3959"/>
                              <a:gd name="T207" fmla="*/ -3839 h 10940"/>
                              <a:gd name="T208" fmla="+- 0 10197 2535"/>
                              <a:gd name="T209" fmla="*/ T208 w 7746"/>
                              <a:gd name="T210" fmla="+- 0 -3219 -3959"/>
                              <a:gd name="T211" fmla="*/ -3219 h 10940"/>
                              <a:gd name="T212" fmla="+- 0 10013 2535"/>
                              <a:gd name="T213" fmla="*/ T212 w 7746"/>
                              <a:gd name="T214" fmla="+- 0 -2979 -3959"/>
                              <a:gd name="T215" fmla="*/ -2979 h 10940"/>
                              <a:gd name="T216" fmla="+- 0 10241 2535"/>
                              <a:gd name="T217" fmla="*/ T216 w 7746"/>
                              <a:gd name="T218" fmla="+- 0 -3239 -3959"/>
                              <a:gd name="T219" fmla="*/ -3239 h 10940"/>
                              <a:gd name="T220" fmla="+- 0 10280 2535"/>
                              <a:gd name="T221" fmla="*/ T220 w 7746"/>
                              <a:gd name="T222" fmla="+- 0 -3479 -3959"/>
                              <a:gd name="T223" fmla="*/ -3479 h 10940"/>
                              <a:gd name="T224" fmla="+- 0 10220 2535"/>
                              <a:gd name="T225" fmla="*/ T224 w 7746"/>
                              <a:gd name="T226" fmla="+- 0 -3699 -3959"/>
                              <a:gd name="T227" fmla="*/ -3699 h 10940"/>
                              <a:gd name="T228" fmla="+- 0 9993 2535"/>
                              <a:gd name="T229" fmla="*/ T228 w 7746"/>
                              <a:gd name="T230" fmla="+- 0 -3919 -3959"/>
                              <a:gd name="T231" fmla="*/ -3919 h 10940"/>
                              <a:gd name="T232" fmla="+- 0 9904 2535"/>
                              <a:gd name="T233" fmla="*/ T232 w 7746"/>
                              <a:gd name="T234" fmla="+- 0 -3879 -3959"/>
                              <a:gd name="T235" fmla="*/ -3879 h 10940"/>
                              <a:gd name="T236" fmla="+- 0 3928 2535"/>
                              <a:gd name="T237" fmla="*/ T236 w 7746"/>
                              <a:gd name="T238" fmla="+- 0 -3919 -3959"/>
                              <a:gd name="T239" fmla="*/ -3919 h 10940"/>
                              <a:gd name="T240" fmla="+- 0 3904 2535"/>
                              <a:gd name="T241" fmla="*/ T240 w 7746"/>
                              <a:gd name="T242" fmla="+- 0 -3959 -3959"/>
                              <a:gd name="T243" fmla="*/ -3959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8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1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8" y="960"/>
                                </a:lnTo>
                                <a:lnTo>
                                  <a:pt x="7371" y="960"/>
                                </a:lnTo>
                                <a:lnTo>
                                  <a:pt x="7392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32" y="74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3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5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1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3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32" y="74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2" y="940"/>
                                </a:lnTo>
                                <a:lnTo>
                                  <a:pt x="7371" y="960"/>
                                </a:lnTo>
                                <a:lnTo>
                                  <a:pt x="7328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6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5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1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AutoShape 80"/>
                        <wps:cNvSpPr>
                          <a:spLocks/>
                        </wps:cNvSpPr>
                        <wps:spPr bwMode="auto">
                          <a:xfrm>
                            <a:off x="3045" y="-3945"/>
                            <a:ext cx="6245" cy="10895"/>
                          </a:xfrm>
                          <a:custGeom>
                            <a:avLst/>
                            <a:gdLst>
                              <a:gd name="T0" fmla="+- 0 4006 3045"/>
                              <a:gd name="T1" fmla="*/ T0 w 6245"/>
                              <a:gd name="T2" fmla="+- 0 -3944 -3944"/>
                              <a:gd name="T3" fmla="*/ -3944 h 10895"/>
                              <a:gd name="T4" fmla="+- 0 4084 3045"/>
                              <a:gd name="T5" fmla="*/ T4 w 6245"/>
                              <a:gd name="T6" fmla="+- 0 -3938 -3944"/>
                              <a:gd name="T7" fmla="*/ -3938 h 10895"/>
                              <a:gd name="T8" fmla="+- 0 4158 3045"/>
                              <a:gd name="T9" fmla="*/ T8 w 6245"/>
                              <a:gd name="T10" fmla="+- 0 -3920 -3944"/>
                              <a:gd name="T11" fmla="*/ -3920 h 10895"/>
                              <a:gd name="T12" fmla="+- 0 4227 3045"/>
                              <a:gd name="T13" fmla="*/ T12 w 6245"/>
                              <a:gd name="T14" fmla="+- 0 -3890 -3944"/>
                              <a:gd name="T15" fmla="*/ -3890 h 10895"/>
                              <a:gd name="T16" fmla="+- 0 4290 3045"/>
                              <a:gd name="T17" fmla="*/ T16 w 6245"/>
                              <a:gd name="T18" fmla="+- 0 -3851 -3944"/>
                              <a:gd name="T19" fmla="*/ -3851 h 10895"/>
                              <a:gd name="T20" fmla="+- 0 4346 3045"/>
                              <a:gd name="T21" fmla="*/ T20 w 6245"/>
                              <a:gd name="T22" fmla="+- 0 -3803 -3944"/>
                              <a:gd name="T23" fmla="*/ -3803 h 10895"/>
                              <a:gd name="T24" fmla="+- 0 4394 3045"/>
                              <a:gd name="T25" fmla="*/ T24 w 6245"/>
                              <a:gd name="T26" fmla="+- 0 -3747 -3944"/>
                              <a:gd name="T27" fmla="*/ -3747 h 10895"/>
                              <a:gd name="T28" fmla="+- 0 4433 3045"/>
                              <a:gd name="T29" fmla="*/ T28 w 6245"/>
                              <a:gd name="T30" fmla="+- 0 -3684 -3944"/>
                              <a:gd name="T31" fmla="*/ -3684 h 10895"/>
                              <a:gd name="T32" fmla="+- 0 4462 3045"/>
                              <a:gd name="T33" fmla="*/ T32 w 6245"/>
                              <a:gd name="T34" fmla="+- 0 -3615 -3944"/>
                              <a:gd name="T35" fmla="*/ -3615 h 10895"/>
                              <a:gd name="T36" fmla="+- 0 4480 3045"/>
                              <a:gd name="T37" fmla="*/ T36 w 6245"/>
                              <a:gd name="T38" fmla="+- 0 -3542 -3944"/>
                              <a:gd name="T39" fmla="*/ -3542 h 10895"/>
                              <a:gd name="T40" fmla="+- 0 4487 3045"/>
                              <a:gd name="T41" fmla="*/ T40 w 6245"/>
                              <a:gd name="T42" fmla="+- 0 -3464 -3944"/>
                              <a:gd name="T43" fmla="*/ -3464 h 10895"/>
                              <a:gd name="T44" fmla="+- 0 4480 3045"/>
                              <a:gd name="T45" fmla="*/ T44 w 6245"/>
                              <a:gd name="T46" fmla="+- 0 -3386 -3944"/>
                              <a:gd name="T47" fmla="*/ -3386 h 10895"/>
                              <a:gd name="T48" fmla="+- 0 4462 3045"/>
                              <a:gd name="T49" fmla="*/ T48 w 6245"/>
                              <a:gd name="T50" fmla="+- 0 -3312 -3944"/>
                              <a:gd name="T51" fmla="*/ -3312 h 10895"/>
                              <a:gd name="T52" fmla="+- 0 4433 3045"/>
                              <a:gd name="T53" fmla="*/ T52 w 6245"/>
                              <a:gd name="T54" fmla="+- 0 -3243 -3944"/>
                              <a:gd name="T55" fmla="*/ -3243 h 10895"/>
                              <a:gd name="T56" fmla="+- 0 4394 3045"/>
                              <a:gd name="T57" fmla="*/ T56 w 6245"/>
                              <a:gd name="T58" fmla="+- 0 -3180 -3944"/>
                              <a:gd name="T59" fmla="*/ -3180 h 10895"/>
                              <a:gd name="T60" fmla="+- 0 4346 3045"/>
                              <a:gd name="T61" fmla="*/ T60 w 6245"/>
                              <a:gd name="T62" fmla="+- 0 -3124 -3944"/>
                              <a:gd name="T63" fmla="*/ -3124 h 10895"/>
                              <a:gd name="T64" fmla="+- 0 4290 3045"/>
                              <a:gd name="T65" fmla="*/ T64 w 6245"/>
                              <a:gd name="T66" fmla="+- 0 -3076 -3944"/>
                              <a:gd name="T67" fmla="*/ -3076 h 10895"/>
                              <a:gd name="T68" fmla="+- 0 4227 3045"/>
                              <a:gd name="T69" fmla="*/ T68 w 6245"/>
                              <a:gd name="T70" fmla="+- 0 -3037 -3944"/>
                              <a:gd name="T71" fmla="*/ -3037 h 10895"/>
                              <a:gd name="T72" fmla="+- 0 4158 3045"/>
                              <a:gd name="T73" fmla="*/ T72 w 6245"/>
                              <a:gd name="T74" fmla="+- 0 -3008 -3944"/>
                              <a:gd name="T75" fmla="*/ -3008 h 10895"/>
                              <a:gd name="T76" fmla="+- 0 4084 3045"/>
                              <a:gd name="T77" fmla="*/ T76 w 6245"/>
                              <a:gd name="T78" fmla="+- 0 -2989 -3944"/>
                              <a:gd name="T79" fmla="*/ -2989 h 10895"/>
                              <a:gd name="T80" fmla="+- 0 4006 3045"/>
                              <a:gd name="T81" fmla="*/ T80 w 6245"/>
                              <a:gd name="T82" fmla="+- 0 -2983 -3944"/>
                              <a:gd name="T83" fmla="*/ -2983 h 10895"/>
                              <a:gd name="T84" fmla="+- 0 3930 3045"/>
                              <a:gd name="T85" fmla="*/ T84 w 6245"/>
                              <a:gd name="T86" fmla="+- 0 -2995 -3944"/>
                              <a:gd name="T87" fmla="*/ -2995 h 10895"/>
                              <a:gd name="T88" fmla="+- 0 3864 3045"/>
                              <a:gd name="T89" fmla="*/ T88 w 6245"/>
                              <a:gd name="T90" fmla="+- 0 -3030 -3944"/>
                              <a:gd name="T91" fmla="*/ -3030 h 10895"/>
                              <a:gd name="T92" fmla="+- 0 3812 3045"/>
                              <a:gd name="T93" fmla="*/ T92 w 6245"/>
                              <a:gd name="T94" fmla="+- 0 -3082 -3944"/>
                              <a:gd name="T95" fmla="*/ -3082 h 10895"/>
                              <a:gd name="T96" fmla="+- 0 3778 3045"/>
                              <a:gd name="T97" fmla="*/ T96 w 6245"/>
                              <a:gd name="T98" fmla="+- 0 -3148 -3944"/>
                              <a:gd name="T99" fmla="*/ -3148 h 10895"/>
                              <a:gd name="T100" fmla="+- 0 3766 3045"/>
                              <a:gd name="T101" fmla="*/ T100 w 6245"/>
                              <a:gd name="T102" fmla="+- 0 -3223 -3944"/>
                              <a:gd name="T103" fmla="*/ -3223 h 10895"/>
                              <a:gd name="T104" fmla="+- 0 3778 3045"/>
                              <a:gd name="T105" fmla="*/ T104 w 6245"/>
                              <a:gd name="T106" fmla="+- 0 -3299 -3944"/>
                              <a:gd name="T107" fmla="*/ -3299 h 10895"/>
                              <a:gd name="T108" fmla="+- 0 3812 3045"/>
                              <a:gd name="T109" fmla="*/ T108 w 6245"/>
                              <a:gd name="T110" fmla="+- 0 -3365 -3944"/>
                              <a:gd name="T111" fmla="*/ -3365 h 10895"/>
                              <a:gd name="T112" fmla="+- 0 3864 3045"/>
                              <a:gd name="T113" fmla="*/ T112 w 6245"/>
                              <a:gd name="T114" fmla="+- 0 -3417 -3944"/>
                              <a:gd name="T115" fmla="*/ -3417 h 10895"/>
                              <a:gd name="T116" fmla="+- 0 3930 3045"/>
                              <a:gd name="T117" fmla="*/ T116 w 6245"/>
                              <a:gd name="T118" fmla="+- 0 -3451 -3944"/>
                              <a:gd name="T119" fmla="*/ -3451 h 10895"/>
                              <a:gd name="T120" fmla="+- 0 4006 3045"/>
                              <a:gd name="T121" fmla="*/ T120 w 6245"/>
                              <a:gd name="T122" fmla="+- 0 -3464 -3944"/>
                              <a:gd name="T123" fmla="*/ -3464 h 10895"/>
                              <a:gd name="T124" fmla="+- 0 4487 3045"/>
                              <a:gd name="T125" fmla="*/ T124 w 6245"/>
                              <a:gd name="T126" fmla="+- 0 -3464 -3944"/>
                              <a:gd name="T127" fmla="*/ -3464 h 10895"/>
                              <a:gd name="T128" fmla="+- 0 4006 3045"/>
                              <a:gd name="T129" fmla="*/ T128 w 6245"/>
                              <a:gd name="T130" fmla="+- 0 -2983 -3944"/>
                              <a:gd name="T131" fmla="*/ -2983 h 10895"/>
                              <a:gd name="T132" fmla="+- 0 9290 3045"/>
                              <a:gd name="T133" fmla="*/ T132 w 6245"/>
                              <a:gd name="T134" fmla="+- 0 -2983 -3944"/>
                              <a:gd name="T135" fmla="*/ -2983 h 10895"/>
                              <a:gd name="T136" fmla="+- 0 3045 3045"/>
                              <a:gd name="T137" fmla="*/ T136 w 6245"/>
                              <a:gd name="T138" fmla="+- 0 6951 -3944"/>
                              <a:gd name="T139" fmla="*/ 6951 h 10895"/>
                              <a:gd name="T140" fmla="+- 0 3123 3045"/>
                              <a:gd name="T141" fmla="*/ T140 w 6245"/>
                              <a:gd name="T142" fmla="+- 0 6945 -3944"/>
                              <a:gd name="T143" fmla="*/ 6945 h 10895"/>
                              <a:gd name="T144" fmla="+- 0 3197 3045"/>
                              <a:gd name="T145" fmla="*/ T144 w 6245"/>
                              <a:gd name="T146" fmla="+- 0 6927 -3944"/>
                              <a:gd name="T147" fmla="*/ 6927 h 10895"/>
                              <a:gd name="T148" fmla="+- 0 3266 3045"/>
                              <a:gd name="T149" fmla="*/ T148 w 6245"/>
                              <a:gd name="T150" fmla="+- 0 6897 -3944"/>
                              <a:gd name="T151" fmla="*/ 6897 h 10895"/>
                              <a:gd name="T152" fmla="+- 0 3329 3045"/>
                              <a:gd name="T153" fmla="*/ T152 w 6245"/>
                              <a:gd name="T154" fmla="+- 0 6858 -3944"/>
                              <a:gd name="T155" fmla="*/ 6858 h 10895"/>
                              <a:gd name="T156" fmla="+- 0 3385 3045"/>
                              <a:gd name="T157" fmla="*/ T156 w 6245"/>
                              <a:gd name="T158" fmla="+- 0 6810 -3944"/>
                              <a:gd name="T159" fmla="*/ 6810 h 10895"/>
                              <a:gd name="T160" fmla="+- 0 3433 3045"/>
                              <a:gd name="T161" fmla="*/ T160 w 6245"/>
                              <a:gd name="T162" fmla="+- 0 6754 -3944"/>
                              <a:gd name="T163" fmla="*/ 6754 h 10895"/>
                              <a:gd name="T164" fmla="+- 0 3472 3045"/>
                              <a:gd name="T165" fmla="*/ T164 w 6245"/>
                              <a:gd name="T166" fmla="+- 0 6691 -3944"/>
                              <a:gd name="T167" fmla="*/ 6691 h 10895"/>
                              <a:gd name="T168" fmla="+- 0 3501 3045"/>
                              <a:gd name="T169" fmla="*/ T168 w 6245"/>
                              <a:gd name="T170" fmla="+- 0 6622 -3944"/>
                              <a:gd name="T171" fmla="*/ 6622 h 10895"/>
                              <a:gd name="T172" fmla="+- 0 3520 3045"/>
                              <a:gd name="T173" fmla="*/ T172 w 6245"/>
                              <a:gd name="T174" fmla="+- 0 6549 -3944"/>
                              <a:gd name="T175" fmla="*/ 6549 h 10895"/>
                              <a:gd name="T176" fmla="+- 0 3526 3045"/>
                              <a:gd name="T177" fmla="*/ T176 w 6245"/>
                              <a:gd name="T178" fmla="+- 0 6471 -3944"/>
                              <a:gd name="T179" fmla="*/ 6471 h 10895"/>
                              <a:gd name="T180" fmla="+- 0 3526 3045"/>
                              <a:gd name="T181" fmla="*/ T180 w 6245"/>
                              <a:gd name="T182" fmla="+- 0 5990 -3944"/>
                              <a:gd name="T183" fmla="*/ 5990 h 10895"/>
                              <a:gd name="T184" fmla="+- 0 3045 3045"/>
                              <a:gd name="T185" fmla="*/ T184 w 6245"/>
                              <a:gd name="T186" fmla="+- 0 5990 -3944"/>
                              <a:gd name="T187" fmla="*/ 5990 h 10895"/>
                              <a:gd name="T188" fmla="+- 0 3121 3045"/>
                              <a:gd name="T189" fmla="*/ T188 w 6245"/>
                              <a:gd name="T190" fmla="+- 0 6002 -3944"/>
                              <a:gd name="T191" fmla="*/ 6002 h 10895"/>
                              <a:gd name="T192" fmla="+- 0 3187 3045"/>
                              <a:gd name="T193" fmla="*/ T192 w 6245"/>
                              <a:gd name="T194" fmla="+- 0 6037 -3944"/>
                              <a:gd name="T195" fmla="*/ 6037 h 10895"/>
                              <a:gd name="T196" fmla="+- 0 3239 3045"/>
                              <a:gd name="T197" fmla="*/ T196 w 6245"/>
                              <a:gd name="T198" fmla="+- 0 6089 -3944"/>
                              <a:gd name="T199" fmla="*/ 6089 h 10895"/>
                              <a:gd name="T200" fmla="+- 0 3273 3045"/>
                              <a:gd name="T201" fmla="*/ T200 w 6245"/>
                              <a:gd name="T202" fmla="+- 0 6155 -3944"/>
                              <a:gd name="T203" fmla="*/ 6155 h 10895"/>
                              <a:gd name="T204" fmla="+- 0 3286 3045"/>
                              <a:gd name="T205" fmla="*/ T204 w 6245"/>
                              <a:gd name="T206" fmla="+- 0 6230 -3944"/>
                              <a:gd name="T207" fmla="*/ 6230 h 10895"/>
                              <a:gd name="T208" fmla="+- 0 3273 3045"/>
                              <a:gd name="T209" fmla="*/ T208 w 6245"/>
                              <a:gd name="T210" fmla="+- 0 6306 -3944"/>
                              <a:gd name="T211" fmla="*/ 6306 h 10895"/>
                              <a:gd name="T212" fmla="+- 0 3239 3045"/>
                              <a:gd name="T213" fmla="*/ T212 w 6245"/>
                              <a:gd name="T214" fmla="+- 0 6372 -3944"/>
                              <a:gd name="T215" fmla="*/ 6372 h 10895"/>
                              <a:gd name="T216" fmla="+- 0 3187 3045"/>
                              <a:gd name="T217" fmla="*/ T216 w 6245"/>
                              <a:gd name="T218" fmla="+- 0 6424 -3944"/>
                              <a:gd name="T219" fmla="*/ 6424 h 10895"/>
                              <a:gd name="T220" fmla="+- 0 3121 3045"/>
                              <a:gd name="T221" fmla="*/ T220 w 6245"/>
                              <a:gd name="T222" fmla="+- 0 6458 -3944"/>
                              <a:gd name="T223" fmla="*/ 6458 h 10895"/>
                              <a:gd name="T224" fmla="+- 0 3045 3045"/>
                              <a:gd name="T225" fmla="*/ T224 w 6245"/>
                              <a:gd name="T226" fmla="+- 0 6471 -3944"/>
                              <a:gd name="T227" fmla="*/ 6471 h 10895"/>
                              <a:gd name="T228" fmla="+- 0 3526 3045"/>
                              <a:gd name="T229" fmla="*/ T228 w 6245"/>
                              <a:gd name="T230" fmla="+- 0 6471 -3944"/>
                              <a:gd name="T231" fmla="*/ 6471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79"/>
                        <wps:cNvSpPr>
                          <a:spLocks/>
                        </wps:cNvSpPr>
                        <wps:spPr bwMode="auto">
                          <a:xfrm>
                            <a:off x="2545" y="-3985"/>
                            <a:ext cx="7686" cy="10895"/>
                          </a:xfrm>
                          <a:custGeom>
                            <a:avLst/>
                            <a:gdLst>
                              <a:gd name="T0" fmla="+- 0 3986 2545"/>
                              <a:gd name="T1" fmla="*/ T0 w 7686"/>
                              <a:gd name="T2" fmla="+- 0 -3984 -3984"/>
                              <a:gd name="T3" fmla="*/ -3984 h 10895"/>
                              <a:gd name="T4" fmla="+- 0 3834 2545"/>
                              <a:gd name="T5" fmla="*/ T4 w 7686"/>
                              <a:gd name="T6" fmla="+- 0 -3960 -3984"/>
                              <a:gd name="T7" fmla="*/ -3960 h 10895"/>
                              <a:gd name="T8" fmla="+- 0 3702 2545"/>
                              <a:gd name="T9" fmla="*/ T8 w 7686"/>
                              <a:gd name="T10" fmla="+- 0 -3891 -3984"/>
                              <a:gd name="T11" fmla="*/ -3891 h 10895"/>
                              <a:gd name="T12" fmla="+- 0 3598 2545"/>
                              <a:gd name="T13" fmla="*/ T12 w 7686"/>
                              <a:gd name="T14" fmla="+- 0 -3787 -3984"/>
                              <a:gd name="T15" fmla="*/ -3787 h 10895"/>
                              <a:gd name="T16" fmla="+- 0 3530 2545"/>
                              <a:gd name="T17" fmla="*/ T16 w 7686"/>
                              <a:gd name="T18" fmla="+- 0 -3655 -3984"/>
                              <a:gd name="T19" fmla="*/ -3655 h 10895"/>
                              <a:gd name="T20" fmla="+- 0 3506 2545"/>
                              <a:gd name="T21" fmla="*/ T20 w 7686"/>
                              <a:gd name="T22" fmla="+- 0 -3504 -3984"/>
                              <a:gd name="T23" fmla="*/ -3504 h 10895"/>
                              <a:gd name="T24" fmla="+- 0 3025 2545"/>
                              <a:gd name="T25" fmla="*/ T24 w 7686"/>
                              <a:gd name="T26" fmla="+- 0 5950 -3984"/>
                              <a:gd name="T27" fmla="*/ 5950 h 10895"/>
                              <a:gd name="T28" fmla="+- 0 2874 2545"/>
                              <a:gd name="T29" fmla="*/ T28 w 7686"/>
                              <a:gd name="T30" fmla="+- 0 5975 -3984"/>
                              <a:gd name="T31" fmla="*/ 5975 h 10895"/>
                              <a:gd name="T32" fmla="+- 0 2742 2545"/>
                              <a:gd name="T33" fmla="*/ T32 w 7686"/>
                              <a:gd name="T34" fmla="+- 0 6043 -3984"/>
                              <a:gd name="T35" fmla="*/ 6043 h 10895"/>
                              <a:gd name="T36" fmla="+- 0 2638 2545"/>
                              <a:gd name="T37" fmla="*/ T36 w 7686"/>
                              <a:gd name="T38" fmla="+- 0 6147 -3984"/>
                              <a:gd name="T39" fmla="*/ 6147 h 10895"/>
                              <a:gd name="T40" fmla="+- 0 2569 2545"/>
                              <a:gd name="T41" fmla="*/ T40 w 7686"/>
                              <a:gd name="T42" fmla="+- 0 6279 -3984"/>
                              <a:gd name="T43" fmla="*/ 6279 h 10895"/>
                              <a:gd name="T44" fmla="+- 0 2545 2545"/>
                              <a:gd name="T45" fmla="*/ T44 w 7686"/>
                              <a:gd name="T46" fmla="+- 0 6431 -3984"/>
                              <a:gd name="T47" fmla="*/ 6431 h 10895"/>
                              <a:gd name="T48" fmla="+- 0 2569 2545"/>
                              <a:gd name="T49" fmla="*/ T48 w 7686"/>
                              <a:gd name="T50" fmla="+- 0 6582 -3984"/>
                              <a:gd name="T51" fmla="*/ 6582 h 10895"/>
                              <a:gd name="T52" fmla="+- 0 2638 2545"/>
                              <a:gd name="T53" fmla="*/ T52 w 7686"/>
                              <a:gd name="T54" fmla="+- 0 6714 -3984"/>
                              <a:gd name="T55" fmla="*/ 6714 h 10895"/>
                              <a:gd name="T56" fmla="+- 0 2742 2545"/>
                              <a:gd name="T57" fmla="*/ T56 w 7686"/>
                              <a:gd name="T58" fmla="+- 0 6818 -3984"/>
                              <a:gd name="T59" fmla="*/ 6818 h 10895"/>
                              <a:gd name="T60" fmla="+- 0 2874 2545"/>
                              <a:gd name="T61" fmla="*/ T60 w 7686"/>
                              <a:gd name="T62" fmla="+- 0 6887 -3984"/>
                              <a:gd name="T63" fmla="*/ 6887 h 10895"/>
                              <a:gd name="T64" fmla="+- 0 3025 2545"/>
                              <a:gd name="T65" fmla="*/ T64 w 7686"/>
                              <a:gd name="T66" fmla="+- 0 6911 -3984"/>
                              <a:gd name="T67" fmla="*/ 6911 h 10895"/>
                              <a:gd name="T68" fmla="+- 0 8868 2545"/>
                              <a:gd name="T69" fmla="*/ T68 w 7686"/>
                              <a:gd name="T70" fmla="+- 0 6905 -3984"/>
                              <a:gd name="T71" fmla="*/ 6905 h 10895"/>
                              <a:gd name="T72" fmla="+- 0 9011 2545"/>
                              <a:gd name="T73" fmla="*/ T72 w 7686"/>
                              <a:gd name="T74" fmla="+- 0 6857 -3984"/>
                              <a:gd name="T75" fmla="*/ 6857 h 10895"/>
                              <a:gd name="T76" fmla="+- 0 9130 2545"/>
                              <a:gd name="T77" fmla="*/ T76 w 7686"/>
                              <a:gd name="T78" fmla="+- 0 6770 -3984"/>
                              <a:gd name="T79" fmla="*/ 6770 h 10895"/>
                              <a:gd name="T80" fmla="+- 0 9217 2545"/>
                              <a:gd name="T81" fmla="*/ T80 w 7686"/>
                              <a:gd name="T82" fmla="+- 0 6651 -3984"/>
                              <a:gd name="T83" fmla="*/ 6651 h 10895"/>
                              <a:gd name="T84" fmla="+- 0 9264 2545"/>
                              <a:gd name="T85" fmla="*/ T84 w 7686"/>
                              <a:gd name="T86" fmla="+- 0 6509 -3984"/>
                              <a:gd name="T87" fmla="*/ 6509 h 10895"/>
                              <a:gd name="T88" fmla="+- 0 9270 2545"/>
                              <a:gd name="T89" fmla="*/ T88 w 7686"/>
                              <a:gd name="T90" fmla="+- 0 -3023 -3984"/>
                              <a:gd name="T91" fmla="*/ -3023 h 10895"/>
                              <a:gd name="T92" fmla="+- 0 9829 2545"/>
                              <a:gd name="T93" fmla="*/ T92 w 7686"/>
                              <a:gd name="T94" fmla="+- 0 -3029 -3984"/>
                              <a:gd name="T95" fmla="*/ -3029 h 10895"/>
                              <a:gd name="T96" fmla="+- 0 9971 2545"/>
                              <a:gd name="T97" fmla="*/ T96 w 7686"/>
                              <a:gd name="T98" fmla="+- 0 -3077 -3984"/>
                              <a:gd name="T99" fmla="*/ -3077 h 10895"/>
                              <a:gd name="T100" fmla="+- 0 10090 2545"/>
                              <a:gd name="T101" fmla="*/ T100 w 7686"/>
                              <a:gd name="T102" fmla="+- 0 -3164 -3984"/>
                              <a:gd name="T103" fmla="*/ -3164 h 10895"/>
                              <a:gd name="T104" fmla="+- 0 10177 2545"/>
                              <a:gd name="T105" fmla="*/ T104 w 7686"/>
                              <a:gd name="T106" fmla="+- 0 -3283 -3984"/>
                              <a:gd name="T107" fmla="*/ -3283 h 10895"/>
                              <a:gd name="T108" fmla="+- 0 10225 2545"/>
                              <a:gd name="T109" fmla="*/ T108 w 7686"/>
                              <a:gd name="T110" fmla="+- 0 -3426 -3984"/>
                              <a:gd name="T111" fmla="*/ -3426 h 10895"/>
                              <a:gd name="T112" fmla="+- 0 10225 2545"/>
                              <a:gd name="T113" fmla="*/ T112 w 7686"/>
                              <a:gd name="T114" fmla="+- 0 -3582 -3984"/>
                              <a:gd name="T115" fmla="*/ -3582 h 10895"/>
                              <a:gd name="T116" fmla="+- 0 10177 2545"/>
                              <a:gd name="T117" fmla="*/ T116 w 7686"/>
                              <a:gd name="T118" fmla="+- 0 -3724 -3984"/>
                              <a:gd name="T119" fmla="*/ -3724 h 10895"/>
                              <a:gd name="T120" fmla="+- 0 10090 2545"/>
                              <a:gd name="T121" fmla="*/ T120 w 7686"/>
                              <a:gd name="T122" fmla="+- 0 -3843 -3984"/>
                              <a:gd name="T123" fmla="*/ -3843 h 10895"/>
                              <a:gd name="T124" fmla="+- 0 9971 2545"/>
                              <a:gd name="T125" fmla="*/ T124 w 7686"/>
                              <a:gd name="T126" fmla="+- 0 -3930 -3984"/>
                              <a:gd name="T127" fmla="*/ -3930 h 10895"/>
                              <a:gd name="T128" fmla="+- 0 9829 2545"/>
                              <a:gd name="T129" fmla="*/ T128 w 7686"/>
                              <a:gd name="T130" fmla="+- 0 -3978 -3984"/>
                              <a:gd name="T131" fmla="*/ -3978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AutoShape 78"/>
                        <wps:cNvSpPr>
                          <a:spLocks/>
                        </wps:cNvSpPr>
                        <wps:spPr bwMode="auto">
                          <a:xfrm>
                            <a:off x="2545" y="-3505"/>
                            <a:ext cx="1922" cy="10415"/>
                          </a:xfrm>
                          <a:custGeom>
                            <a:avLst/>
                            <a:gdLst>
                              <a:gd name="T0" fmla="+- 0 2947 2545"/>
                              <a:gd name="T1" fmla="*/ T0 w 1922"/>
                              <a:gd name="T2" fmla="+- 0 5956 -3504"/>
                              <a:gd name="T3" fmla="*/ 5956 h 10415"/>
                              <a:gd name="T4" fmla="+- 0 2805 2545"/>
                              <a:gd name="T5" fmla="*/ T4 w 1922"/>
                              <a:gd name="T6" fmla="+- 0 6004 -3504"/>
                              <a:gd name="T7" fmla="*/ 6004 h 10415"/>
                              <a:gd name="T8" fmla="+- 0 2686 2545"/>
                              <a:gd name="T9" fmla="*/ T8 w 1922"/>
                              <a:gd name="T10" fmla="+- 0 6091 -3504"/>
                              <a:gd name="T11" fmla="*/ 6091 h 10415"/>
                              <a:gd name="T12" fmla="+- 0 2599 2545"/>
                              <a:gd name="T13" fmla="*/ T12 w 1922"/>
                              <a:gd name="T14" fmla="+- 0 6210 -3504"/>
                              <a:gd name="T15" fmla="*/ 6210 h 10415"/>
                              <a:gd name="T16" fmla="+- 0 2551 2545"/>
                              <a:gd name="T17" fmla="*/ T16 w 1922"/>
                              <a:gd name="T18" fmla="+- 0 6353 -3504"/>
                              <a:gd name="T19" fmla="*/ 6353 h 10415"/>
                              <a:gd name="T20" fmla="+- 0 2551 2545"/>
                              <a:gd name="T21" fmla="*/ T20 w 1922"/>
                              <a:gd name="T22" fmla="+- 0 6509 -3504"/>
                              <a:gd name="T23" fmla="*/ 6509 h 10415"/>
                              <a:gd name="T24" fmla="+- 0 2599 2545"/>
                              <a:gd name="T25" fmla="*/ T24 w 1922"/>
                              <a:gd name="T26" fmla="+- 0 6651 -3504"/>
                              <a:gd name="T27" fmla="*/ 6651 h 10415"/>
                              <a:gd name="T28" fmla="+- 0 2686 2545"/>
                              <a:gd name="T29" fmla="*/ T28 w 1922"/>
                              <a:gd name="T30" fmla="+- 0 6770 -3504"/>
                              <a:gd name="T31" fmla="*/ 6770 h 10415"/>
                              <a:gd name="T32" fmla="+- 0 2805 2545"/>
                              <a:gd name="T33" fmla="*/ T32 w 1922"/>
                              <a:gd name="T34" fmla="+- 0 6857 -3504"/>
                              <a:gd name="T35" fmla="*/ 6857 h 10415"/>
                              <a:gd name="T36" fmla="+- 0 2947 2545"/>
                              <a:gd name="T37" fmla="*/ T36 w 1922"/>
                              <a:gd name="T38" fmla="+- 0 6905 -3504"/>
                              <a:gd name="T39" fmla="*/ 6905 h 10415"/>
                              <a:gd name="T40" fmla="+- 0 3103 2545"/>
                              <a:gd name="T41" fmla="*/ T40 w 1922"/>
                              <a:gd name="T42" fmla="+- 0 6905 -3504"/>
                              <a:gd name="T43" fmla="*/ 6905 h 10415"/>
                              <a:gd name="T44" fmla="+- 0 3246 2545"/>
                              <a:gd name="T45" fmla="*/ T44 w 1922"/>
                              <a:gd name="T46" fmla="+- 0 6857 -3504"/>
                              <a:gd name="T47" fmla="*/ 6857 h 10415"/>
                              <a:gd name="T48" fmla="+- 0 3365 2545"/>
                              <a:gd name="T49" fmla="*/ T48 w 1922"/>
                              <a:gd name="T50" fmla="+- 0 6770 -3504"/>
                              <a:gd name="T51" fmla="*/ 6770 h 10415"/>
                              <a:gd name="T52" fmla="+- 0 3452 2545"/>
                              <a:gd name="T53" fmla="*/ T52 w 1922"/>
                              <a:gd name="T54" fmla="+- 0 6651 -3504"/>
                              <a:gd name="T55" fmla="*/ 6651 h 10415"/>
                              <a:gd name="T56" fmla="+- 0 3500 2545"/>
                              <a:gd name="T57" fmla="*/ T56 w 1922"/>
                              <a:gd name="T58" fmla="+- 0 6509 -3504"/>
                              <a:gd name="T59" fmla="*/ 6509 h 10415"/>
                              <a:gd name="T60" fmla="+- 0 3025 2545"/>
                              <a:gd name="T61" fmla="*/ T60 w 1922"/>
                              <a:gd name="T62" fmla="+- 0 6431 -3504"/>
                              <a:gd name="T63" fmla="*/ 6431 h 10415"/>
                              <a:gd name="T64" fmla="+- 0 3167 2545"/>
                              <a:gd name="T65" fmla="*/ T64 w 1922"/>
                              <a:gd name="T66" fmla="+- 0 6384 -3504"/>
                              <a:gd name="T67" fmla="*/ 6384 h 10415"/>
                              <a:gd name="T68" fmla="+- 0 3253 2545"/>
                              <a:gd name="T69" fmla="*/ T68 w 1922"/>
                              <a:gd name="T70" fmla="+- 0 6266 -3504"/>
                              <a:gd name="T71" fmla="*/ 6266 h 10415"/>
                              <a:gd name="T72" fmla="+- 0 3253 2545"/>
                              <a:gd name="T73" fmla="*/ T72 w 1922"/>
                              <a:gd name="T74" fmla="+- 0 6115 -3504"/>
                              <a:gd name="T75" fmla="*/ 6115 h 10415"/>
                              <a:gd name="T76" fmla="+- 0 3167 2545"/>
                              <a:gd name="T77" fmla="*/ T76 w 1922"/>
                              <a:gd name="T78" fmla="+- 0 5997 -3504"/>
                              <a:gd name="T79" fmla="*/ 5997 h 10415"/>
                              <a:gd name="T80" fmla="+- 0 3025 2545"/>
                              <a:gd name="T81" fmla="*/ T80 w 1922"/>
                              <a:gd name="T82" fmla="+- 0 5950 -3504"/>
                              <a:gd name="T83" fmla="*/ 5950 h 10415"/>
                              <a:gd name="T84" fmla="+- 0 3986 2545"/>
                              <a:gd name="T85" fmla="*/ T84 w 1922"/>
                              <a:gd name="T86" fmla="+- 0 -3504 -3504"/>
                              <a:gd name="T87" fmla="*/ -3504 h 10415"/>
                              <a:gd name="T88" fmla="+- 0 3844 2545"/>
                              <a:gd name="T89" fmla="*/ T88 w 1922"/>
                              <a:gd name="T90" fmla="+- 0 -3457 -3504"/>
                              <a:gd name="T91" fmla="*/ -3457 h 10415"/>
                              <a:gd name="T92" fmla="+- 0 3758 2545"/>
                              <a:gd name="T93" fmla="*/ T92 w 1922"/>
                              <a:gd name="T94" fmla="+- 0 -3339 -3504"/>
                              <a:gd name="T95" fmla="*/ -3339 h 10415"/>
                              <a:gd name="T96" fmla="+- 0 3758 2545"/>
                              <a:gd name="T97" fmla="*/ T96 w 1922"/>
                              <a:gd name="T98" fmla="+- 0 -3188 -3504"/>
                              <a:gd name="T99" fmla="*/ -3188 h 10415"/>
                              <a:gd name="T100" fmla="+- 0 3844 2545"/>
                              <a:gd name="T101" fmla="*/ T100 w 1922"/>
                              <a:gd name="T102" fmla="+- 0 -3070 -3504"/>
                              <a:gd name="T103" fmla="*/ -3070 h 10415"/>
                              <a:gd name="T104" fmla="+- 0 3986 2545"/>
                              <a:gd name="T105" fmla="*/ T104 w 1922"/>
                              <a:gd name="T106" fmla="+- 0 -3023 -3504"/>
                              <a:gd name="T107" fmla="*/ -3023 h 10415"/>
                              <a:gd name="T108" fmla="+- 0 4138 2545"/>
                              <a:gd name="T109" fmla="*/ T108 w 1922"/>
                              <a:gd name="T110" fmla="+- 0 -3048 -3504"/>
                              <a:gd name="T111" fmla="*/ -3048 h 10415"/>
                              <a:gd name="T112" fmla="+- 0 4270 2545"/>
                              <a:gd name="T113" fmla="*/ T112 w 1922"/>
                              <a:gd name="T114" fmla="+- 0 -3116 -3504"/>
                              <a:gd name="T115" fmla="*/ -3116 h 10415"/>
                              <a:gd name="T116" fmla="+- 0 4374 2545"/>
                              <a:gd name="T117" fmla="*/ T116 w 1922"/>
                              <a:gd name="T118" fmla="+- 0 -3220 -3504"/>
                              <a:gd name="T119" fmla="*/ -3220 h 10415"/>
                              <a:gd name="T120" fmla="+- 0 4442 2545"/>
                              <a:gd name="T121" fmla="*/ T120 w 1922"/>
                              <a:gd name="T122" fmla="+- 0 -3352 -3504"/>
                              <a:gd name="T123" fmla="*/ -3352 h 10415"/>
                              <a:gd name="T124" fmla="+- 0 4467 2545"/>
                              <a:gd name="T125" fmla="*/ T124 w 1922"/>
                              <a:gd name="T126" fmla="+- 0 -3504 -3504"/>
                              <a:gd name="T127" fmla="*/ -3504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AutoShape 77"/>
                        <wps:cNvSpPr>
                          <a:spLocks/>
                        </wps:cNvSpPr>
                        <wps:spPr bwMode="auto">
                          <a:xfrm>
                            <a:off x="2545" y="-3985"/>
                            <a:ext cx="7686" cy="10895"/>
                          </a:xfrm>
                          <a:custGeom>
                            <a:avLst/>
                            <a:gdLst>
                              <a:gd name="T0" fmla="+- 0 3908 2545"/>
                              <a:gd name="T1" fmla="*/ T0 w 7686"/>
                              <a:gd name="T2" fmla="+- 0 -3978 -3984"/>
                              <a:gd name="T3" fmla="*/ -3978 h 10895"/>
                              <a:gd name="T4" fmla="+- 0 3765 2545"/>
                              <a:gd name="T5" fmla="*/ T4 w 7686"/>
                              <a:gd name="T6" fmla="+- 0 -3930 -3984"/>
                              <a:gd name="T7" fmla="*/ -3930 h 10895"/>
                              <a:gd name="T8" fmla="+- 0 3646 2545"/>
                              <a:gd name="T9" fmla="*/ T8 w 7686"/>
                              <a:gd name="T10" fmla="+- 0 -3843 -3984"/>
                              <a:gd name="T11" fmla="*/ -3843 h 10895"/>
                              <a:gd name="T12" fmla="+- 0 3559 2545"/>
                              <a:gd name="T13" fmla="*/ T12 w 7686"/>
                              <a:gd name="T14" fmla="+- 0 -3724 -3984"/>
                              <a:gd name="T15" fmla="*/ -3724 h 10895"/>
                              <a:gd name="T16" fmla="+- 0 3512 2545"/>
                              <a:gd name="T17" fmla="*/ T16 w 7686"/>
                              <a:gd name="T18" fmla="+- 0 -3582 -3984"/>
                              <a:gd name="T19" fmla="*/ -3582 h 10895"/>
                              <a:gd name="T20" fmla="+- 0 3506 2545"/>
                              <a:gd name="T21" fmla="*/ T20 w 7686"/>
                              <a:gd name="T22" fmla="+- 0 5950 -3984"/>
                              <a:gd name="T23" fmla="*/ 5950 h 10895"/>
                              <a:gd name="T24" fmla="+- 0 2947 2545"/>
                              <a:gd name="T25" fmla="*/ T24 w 7686"/>
                              <a:gd name="T26" fmla="+- 0 5956 -3984"/>
                              <a:gd name="T27" fmla="*/ 5956 h 10895"/>
                              <a:gd name="T28" fmla="+- 0 2805 2545"/>
                              <a:gd name="T29" fmla="*/ T28 w 7686"/>
                              <a:gd name="T30" fmla="+- 0 6004 -3984"/>
                              <a:gd name="T31" fmla="*/ 6004 h 10895"/>
                              <a:gd name="T32" fmla="+- 0 2686 2545"/>
                              <a:gd name="T33" fmla="*/ T32 w 7686"/>
                              <a:gd name="T34" fmla="+- 0 6091 -3984"/>
                              <a:gd name="T35" fmla="*/ 6091 h 10895"/>
                              <a:gd name="T36" fmla="+- 0 2599 2545"/>
                              <a:gd name="T37" fmla="*/ T36 w 7686"/>
                              <a:gd name="T38" fmla="+- 0 6210 -3984"/>
                              <a:gd name="T39" fmla="*/ 6210 h 10895"/>
                              <a:gd name="T40" fmla="+- 0 2551 2545"/>
                              <a:gd name="T41" fmla="*/ T40 w 7686"/>
                              <a:gd name="T42" fmla="+- 0 6353 -3984"/>
                              <a:gd name="T43" fmla="*/ 6353 h 10895"/>
                              <a:gd name="T44" fmla="+- 0 2551 2545"/>
                              <a:gd name="T45" fmla="*/ T44 w 7686"/>
                              <a:gd name="T46" fmla="+- 0 6509 -3984"/>
                              <a:gd name="T47" fmla="*/ 6509 h 10895"/>
                              <a:gd name="T48" fmla="+- 0 2599 2545"/>
                              <a:gd name="T49" fmla="*/ T48 w 7686"/>
                              <a:gd name="T50" fmla="+- 0 6651 -3984"/>
                              <a:gd name="T51" fmla="*/ 6651 h 10895"/>
                              <a:gd name="T52" fmla="+- 0 2686 2545"/>
                              <a:gd name="T53" fmla="*/ T52 w 7686"/>
                              <a:gd name="T54" fmla="+- 0 6770 -3984"/>
                              <a:gd name="T55" fmla="*/ 6770 h 10895"/>
                              <a:gd name="T56" fmla="+- 0 2805 2545"/>
                              <a:gd name="T57" fmla="*/ T56 w 7686"/>
                              <a:gd name="T58" fmla="+- 0 6857 -3984"/>
                              <a:gd name="T59" fmla="*/ 6857 h 10895"/>
                              <a:gd name="T60" fmla="+- 0 2947 2545"/>
                              <a:gd name="T61" fmla="*/ T60 w 7686"/>
                              <a:gd name="T62" fmla="+- 0 6905 -3984"/>
                              <a:gd name="T63" fmla="*/ 6905 h 10895"/>
                              <a:gd name="T64" fmla="+- 0 8790 2545"/>
                              <a:gd name="T65" fmla="*/ T64 w 7686"/>
                              <a:gd name="T66" fmla="+- 0 6911 -3984"/>
                              <a:gd name="T67" fmla="*/ 6911 h 10895"/>
                              <a:gd name="T68" fmla="+- 0 8942 2545"/>
                              <a:gd name="T69" fmla="*/ T68 w 7686"/>
                              <a:gd name="T70" fmla="+- 0 6887 -3984"/>
                              <a:gd name="T71" fmla="*/ 6887 h 10895"/>
                              <a:gd name="T72" fmla="+- 0 9074 2545"/>
                              <a:gd name="T73" fmla="*/ T72 w 7686"/>
                              <a:gd name="T74" fmla="+- 0 6818 -3984"/>
                              <a:gd name="T75" fmla="*/ 6818 h 10895"/>
                              <a:gd name="T76" fmla="+- 0 9178 2545"/>
                              <a:gd name="T77" fmla="*/ T76 w 7686"/>
                              <a:gd name="T78" fmla="+- 0 6714 -3984"/>
                              <a:gd name="T79" fmla="*/ 6714 h 10895"/>
                              <a:gd name="T80" fmla="+- 0 9246 2545"/>
                              <a:gd name="T81" fmla="*/ T80 w 7686"/>
                              <a:gd name="T82" fmla="+- 0 6582 -3984"/>
                              <a:gd name="T83" fmla="*/ 6582 h 10895"/>
                              <a:gd name="T84" fmla="+- 0 9270 2545"/>
                              <a:gd name="T85" fmla="*/ T84 w 7686"/>
                              <a:gd name="T86" fmla="+- 0 6431 -3984"/>
                              <a:gd name="T87" fmla="*/ 6431 h 10895"/>
                              <a:gd name="T88" fmla="+- 0 9751 2545"/>
                              <a:gd name="T89" fmla="*/ T88 w 7686"/>
                              <a:gd name="T90" fmla="+- 0 -3023 -3984"/>
                              <a:gd name="T91" fmla="*/ -3023 h 10895"/>
                              <a:gd name="T92" fmla="+- 0 9902 2545"/>
                              <a:gd name="T93" fmla="*/ T92 w 7686"/>
                              <a:gd name="T94" fmla="+- 0 -3048 -3984"/>
                              <a:gd name="T95" fmla="*/ -3048 h 10895"/>
                              <a:gd name="T96" fmla="+- 0 10034 2545"/>
                              <a:gd name="T97" fmla="*/ T96 w 7686"/>
                              <a:gd name="T98" fmla="+- 0 -3116 -3984"/>
                              <a:gd name="T99" fmla="*/ -3116 h 10895"/>
                              <a:gd name="T100" fmla="+- 0 10138 2545"/>
                              <a:gd name="T101" fmla="*/ T100 w 7686"/>
                              <a:gd name="T102" fmla="+- 0 -3220 -3984"/>
                              <a:gd name="T103" fmla="*/ -3220 h 10895"/>
                              <a:gd name="T104" fmla="+- 0 10207 2545"/>
                              <a:gd name="T105" fmla="*/ T104 w 7686"/>
                              <a:gd name="T106" fmla="+- 0 -3352 -3984"/>
                              <a:gd name="T107" fmla="*/ -3352 h 10895"/>
                              <a:gd name="T108" fmla="+- 0 10231 2545"/>
                              <a:gd name="T109" fmla="*/ T108 w 7686"/>
                              <a:gd name="T110" fmla="+- 0 -3504 -3984"/>
                              <a:gd name="T111" fmla="*/ -3504 h 10895"/>
                              <a:gd name="T112" fmla="+- 0 10207 2545"/>
                              <a:gd name="T113" fmla="*/ T112 w 7686"/>
                              <a:gd name="T114" fmla="+- 0 -3655 -3984"/>
                              <a:gd name="T115" fmla="*/ -3655 h 10895"/>
                              <a:gd name="T116" fmla="+- 0 10138 2545"/>
                              <a:gd name="T117" fmla="*/ T116 w 7686"/>
                              <a:gd name="T118" fmla="+- 0 -3787 -3984"/>
                              <a:gd name="T119" fmla="*/ -3787 h 10895"/>
                              <a:gd name="T120" fmla="+- 0 10034 2545"/>
                              <a:gd name="T121" fmla="*/ T120 w 7686"/>
                              <a:gd name="T122" fmla="+- 0 -3891 -3984"/>
                              <a:gd name="T123" fmla="*/ -3891 h 10895"/>
                              <a:gd name="T124" fmla="+- 0 9902 2545"/>
                              <a:gd name="T125" fmla="*/ T124 w 7686"/>
                              <a:gd name="T126" fmla="+- 0 -3960 -3984"/>
                              <a:gd name="T127" fmla="*/ -3960 h 10895"/>
                              <a:gd name="T128" fmla="+- 0 9751 2545"/>
                              <a:gd name="T129" fmla="*/ T128 w 7686"/>
                              <a:gd name="T130" fmla="+- 0 -3984 -3984"/>
                              <a:gd name="T131" fmla="*/ -3984 h 10895"/>
                              <a:gd name="T132" fmla="+- 0 3986 2545"/>
                              <a:gd name="T133" fmla="*/ T132 w 7686"/>
                              <a:gd name="T134" fmla="+- 0 -3984 -3984"/>
                              <a:gd name="T135" fmla="*/ -3984 h 10895"/>
                              <a:gd name="T136" fmla="+- 0 4138 2545"/>
                              <a:gd name="T137" fmla="*/ T136 w 7686"/>
                              <a:gd name="T138" fmla="+- 0 -3960 -3984"/>
                              <a:gd name="T139" fmla="*/ -3960 h 10895"/>
                              <a:gd name="T140" fmla="+- 0 4270 2545"/>
                              <a:gd name="T141" fmla="*/ T140 w 7686"/>
                              <a:gd name="T142" fmla="+- 0 -3891 -3984"/>
                              <a:gd name="T143" fmla="*/ -3891 h 10895"/>
                              <a:gd name="T144" fmla="+- 0 4374 2545"/>
                              <a:gd name="T145" fmla="*/ T144 w 7686"/>
                              <a:gd name="T146" fmla="+- 0 -3787 -3984"/>
                              <a:gd name="T147" fmla="*/ -3787 h 10895"/>
                              <a:gd name="T148" fmla="+- 0 4442 2545"/>
                              <a:gd name="T149" fmla="*/ T148 w 7686"/>
                              <a:gd name="T150" fmla="+- 0 -3655 -3984"/>
                              <a:gd name="T151" fmla="*/ -3655 h 10895"/>
                              <a:gd name="T152" fmla="+- 0 4467 2545"/>
                              <a:gd name="T153" fmla="*/ T152 w 7686"/>
                              <a:gd name="T154" fmla="+- 0 -3504 -3984"/>
                              <a:gd name="T155" fmla="*/ -3504 h 10895"/>
                              <a:gd name="T156" fmla="+- 0 4442 2545"/>
                              <a:gd name="T157" fmla="*/ T156 w 7686"/>
                              <a:gd name="T158" fmla="+- 0 -3352 -3984"/>
                              <a:gd name="T159" fmla="*/ -3352 h 10895"/>
                              <a:gd name="T160" fmla="+- 0 4374 2545"/>
                              <a:gd name="T161" fmla="*/ T160 w 7686"/>
                              <a:gd name="T162" fmla="+- 0 -3220 -3984"/>
                              <a:gd name="T163" fmla="*/ -3220 h 10895"/>
                              <a:gd name="T164" fmla="+- 0 4270 2545"/>
                              <a:gd name="T165" fmla="*/ T164 w 7686"/>
                              <a:gd name="T166" fmla="+- 0 -3116 -3984"/>
                              <a:gd name="T167" fmla="*/ -3116 h 10895"/>
                              <a:gd name="T168" fmla="+- 0 4138 2545"/>
                              <a:gd name="T169" fmla="*/ T168 w 7686"/>
                              <a:gd name="T170" fmla="+- 0 -3048 -3984"/>
                              <a:gd name="T171" fmla="*/ -3048 h 10895"/>
                              <a:gd name="T172" fmla="+- 0 3986 2545"/>
                              <a:gd name="T173" fmla="*/ T172 w 7686"/>
                              <a:gd name="T174" fmla="+- 0 -3023 -3984"/>
                              <a:gd name="T175" fmla="*/ -3023 h 10895"/>
                              <a:gd name="T176" fmla="+- 0 3844 2545"/>
                              <a:gd name="T177" fmla="*/ T176 w 7686"/>
                              <a:gd name="T178" fmla="+- 0 -3070 -3984"/>
                              <a:gd name="T179" fmla="*/ -3070 h 10895"/>
                              <a:gd name="T180" fmla="+- 0 3758 2545"/>
                              <a:gd name="T181" fmla="*/ T180 w 7686"/>
                              <a:gd name="T182" fmla="+- 0 -3188 -3984"/>
                              <a:gd name="T183" fmla="*/ -3188 h 10895"/>
                              <a:gd name="T184" fmla="+- 0 3758 2545"/>
                              <a:gd name="T185" fmla="*/ T184 w 7686"/>
                              <a:gd name="T186" fmla="+- 0 -3339 -3984"/>
                              <a:gd name="T187" fmla="*/ -3339 h 10895"/>
                              <a:gd name="T188" fmla="+- 0 3844 2545"/>
                              <a:gd name="T189" fmla="*/ T188 w 7686"/>
                              <a:gd name="T190" fmla="+- 0 -3457 -3984"/>
                              <a:gd name="T191" fmla="*/ -3457 h 10895"/>
                              <a:gd name="T192" fmla="+- 0 3986 2545"/>
                              <a:gd name="T193" fmla="*/ T192 w 7686"/>
                              <a:gd name="T194" fmla="+- 0 -3504 -3984"/>
                              <a:gd name="T195" fmla="*/ -3504 h 10895"/>
                              <a:gd name="T196" fmla="+- 0 3986 2545"/>
                              <a:gd name="T197" fmla="*/ T196 w 7686"/>
                              <a:gd name="T198" fmla="+- 0 -3023 -3984"/>
                              <a:gd name="T199" fmla="*/ -3023 h 10895"/>
                              <a:gd name="T200" fmla="+- 0 3025 2545"/>
                              <a:gd name="T201" fmla="*/ T200 w 7686"/>
                              <a:gd name="T202" fmla="+- 0 6911 -3984"/>
                              <a:gd name="T203" fmla="*/ 6911 h 10895"/>
                              <a:gd name="T204" fmla="+- 0 3177 2545"/>
                              <a:gd name="T205" fmla="*/ T204 w 7686"/>
                              <a:gd name="T206" fmla="+- 0 6887 -3984"/>
                              <a:gd name="T207" fmla="*/ 6887 h 10895"/>
                              <a:gd name="T208" fmla="+- 0 3309 2545"/>
                              <a:gd name="T209" fmla="*/ T208 w 7686"/>
                              <a:gd name="T210" fmla="+- 0 6818 -3984"/>
                              <a:gd name="T211" fmla="*/ 6818 h 10895"/>
                              <a:gd name="T212" fmla="+- 0 3413 2545"/>
                              <a:gd name="T213" fmla="*/ T212 w 7686"/>
                              <a:gd name="T214" fmla="+- 0 6714 -3984"/>
                              <a:gd name="T215" fmla="*/ 6714 h 10895"/>
                              <a:gd name="T216" fmla="+- 0 3481 2545"/>
                              <a:gd name="T217" fmla="*/ T216 w 7686"/>
                              <a:gd name="T218" fmla="+- 0 6582 -3984"/>
                              <a:gd name="T219" fmla="*/ 6582 h 10895"/>
                              <a:gd name="T220" fmla="+- 0 3506 2545"/>
                              <a:gd name="T221" fmla="*/ T220 w 7686"/>
                              <a:gd name="T222" fmla="+- 0 6431 -3984"/>
                              <a:gd name="T223" fmla="*/ 6431 h 10895"/>
                              <a:gd name="T224" fmla="+- 0 3025 2545"/>
                              <a:gd name="T225" fmla="*/ T224 w 7686"/>
                              <a:gd name="T226" fmla="+- 0 5950 -3984"/>
                              <a:gd name="T227" fmla="*/ 5950 h 10895"/>
                              <a:gd name="T228" fmla="+- 0 3167 2545"/>
                              <a:gd name="T229" fmla="*/ T228 w 7686"/>
                              <a:gd name="T230" fmla="+- 0 5997 -3984"/>
                              <a:gd name="T231" fmla="*/ 5997 h 10895"/>
                              <a:gd name="T232" fmla="+- 0 3253 2545"/>
                              <a:gd name="T233" fmla="*/ T232 w 7686"/>
                              <a:gd name="T234" fmla="+- 0 6115 -3984"/>
                              <a:gd name="T235" fmla="*/ 6115 h 10895"/>
                              <a:gd name="T236" fmla="+- 0 3253 2545"/>
                              <a:gd name="T237" fmla="*/ T236 w 7686"/>
                              <a:gd name="T238" fmla="+- 0 6266 -3984"/>
                              <a:gd name="T239" fmla="*/ 6266 h 10895"/>
                              <a:gd name="T240" fmla="+- 0 3167 2545"/>
                              <a:gd name="T241" fmla="*/ T240 w 7686"/>
                              <a:gd name="T242" fmla="+- 0 6384 -3984"/>
                              <a:gd name="T243" fmla="*/ 6384 h 10895"/>
                              <a:gd name="T244" fmla="+- 0 3025 2545"/>
                              <a:gd name="T245" fmla="*/ T244 w 7686"/>
                              <a:gd name="T246" fmla="+- 0 6431 -3984"/>
                              <a:gd name="T247" fmla="*/ 6431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069D8" id="Group 76" o:spid="_x0000_s1026" style="position:absolute;margin-left:86.05pt;margin-top:-200.7pt;width:459.75pt;height:549.75pt;z-index:-34311680;mso-position-horizontal-relative:page" coordorigin="1721,-4014" coordsize="9195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WuE9qTsAAMZsAQAOAAAAZHJzL2Uyb0RvYy54bWzsfe2OI7uR5f8F9h2E&#10;+ulFu5WZUkrZcHtg+PoaA3hmL9baB1BXV3cVXF2qkapvX8/T7wmSwWRQERksfywwg4bhq6quEBlk&#10;MILk4WHwN//yy5fH1c9358vD6en9Tffr9c3q7un29PHh6fP7m/97+PHN/mZ1eTk+fTw+np7u3t/8&#10;9e5y8y+//Z//4zffnt/d9af70+PHu/MKhTxd3n17fn9z//Ly/O7t28vt/d2X4+XXp+e7J/zx0+n8&#10;5fiCX8+f3348H7+h9C+Pb/v1enz77XT++Hw+3d5dLvjXH+Ifb34byv/06e725X9/+nS5e1k9vr+B&#10;bi/hv+fw3w/037e//c3x3efz8fn+4TapcfwbtPhyfHhCpbmoH44vx9XX88NVUV8ebs+ny+nTy69v&#10;T1/enj59eri9C21Aa7p11Zo/nk9fn0NbPr/79vk5dxO6tuqnv7nY23//+Y/n5z8//3SO2uPHP51u&#10;/3JBv7z99vz5Xfl3+v1zFF59+PZvp4+w5/Hryyk0/JdP5y9UBJq0+iX0719z/9798rK6xT9u98N+&#10;329vVrf42zjtO/olWOD2Hmai73W7vrtZ4c9vNutuw3/8Qypg6qb07W494UfS8vguVh3UTer99jfP&#10;D7fv8P/UZfjpqsv8oYVvvXw9392kQr40lfHleP7L1+c3sO7z8eXhw8Pjw8tfw0hFL5FSTz//9HBL&#10;vU2/oHd/Oq8ePr6/6Xe7m9XT8Qu6FH+nalf7ntrHYvFLR2pUMNDq6fT7++PT57vfXZ4xytFz+D7/&#10;0/l8+nZ/d/x4oX+mTpKlhF+FIh8eH55/fHh8JAvSz6nJcJRqoCm9FgfxD6fbr1/unl6iV57vHtH6&#10;09Pl/uH5crM6v7v78uEOzTz/68eg0PHd5Xz7f6B3sP7l5Xz3cntPlX+CEunfYdn8h6DxrCQ154Ix&#10;6w7DeTh102aKw4lH4zyYdsM+/C2PJXTz+fLyx7vTlxX9AL2hahjmx5//dCGlIcoipPbTiXovNObx&#10;SfwDBOlfQgNI5fQjWkAxCkHvwp2N3666+1V+/ef74/MdtKRiy5GFEBxH1u/grEFotQ9WSILs/ZfS&#10;9UMR8S8k1tTb/XaAe5LzDtOYYiv39m63GaPjw3U34Y9Fd99+jd1NXcddjGD6EZ1N//T5Y2rBATH8&#10;05dHhOj/9Wa1XvW7fbcKtYaun8XgDFHsV29Xh/Xq2ypUXwn1LBTKGtebbgXFt2mYzIUNLIfCgtT9&#10;Kreh1G3DclG37TiquqGLZt02hm7oq6Kd47A2dEPUyIUFKUM3jIGivH671fttYjHqt72hWyeNMI6W&#10;cl1phiBmaNdJU/S7HralwVRZrCtNceh6S0FpiXGPUaJatittEcQsBaU9ekxcuoKlPQ7daCkozTFO&#10;Zg+WBglihoK9tEm/3U+qgjS75gFzQDcbriENMg690YN9aZEgZikobdJP405XsDTJobf8o5cGGddW&#10;D/alRYKYpaC0Sb8ddRP3pUkOveUkgzTIuLHG4FBaJIgZCg7SJmYPDqVJDoPlJIM0yDiNhokppuch&#10;E8QsBaVN+j3q1rx4KE1yGCwnGaRBbC8eSosseTGmHREFx0GPgpvSJIeN5SQbaZBxtHpwU1okiBk9&#10;uJE26ce17sWb0iSHjeUkNOMWUX8cTAVLiwQxS0Fpk3633asmxlprHjOHjeUkW2mQsbOm4G1pkSBm&#10;KLiVNhnWCFzaGNyWJjlsLSfZSoOMVJw6k2xLiwQxS0FpEyxC9R7cliY5bC0n2UqDjDvLxFjWzBYJ&#10;YoaCWLiVg2Za7zZqD46lSQ6j5SSjNMg4WT04lhYJYpaC0iZTb0x1Y2mSw2g5ySgNYnvxWFpkyYtH&#10;aZNp6vU4OJYmOYyWk+ykQd700zDpg3BXmiTKGX24k1aZsF5QjbwrjXLYWW6ykyYZt5aRd6VNgpil&#10;oLTK1O31UUjb5jw5HXaWm+ykScadFWh2pU2CmKHgXlplP2305QJ2WoWCe8tNsNkvvc5eEe5Liyyt&#10;CPfSJlNvbEf2pUkO6GZ9RbiXBhlHqwf3pUWCmNWD0iYT0Dx1DGJvXvag5SaTNIi9XJhKiywtFyZp&#10;k2mNiVabS6bSJIfJcpJJGmTcW6GaMK48poOY0YOTtMkwGtumqTTJYbKcZJIGeTOMOyPQTKVJopyh&#10;YreWZhm2mMq0TuzWpVkO+J4xELu1NMubYWOp2a1Ly0RBU09pnX6/Nbag69I60NNymG4trTOurR1A&#10;ty7tE+RMLaWJ+hFTgd6bpYWgpeU1Xb2Z700t5W6e5Cwt6+38FkNO1bLaz9sbekDBIjxure1eJ7f0&#10;JGdqKe0D0EGfA7uuNM+hs3f1nbTOuLe1LM0T5Cwtq409lk9GX8qdfWdu7bte+s84mhaXm3uSM7WU&#10;9sFkY3gPof85tgHBMb2n2uBjNbM1glEntvhR0NRTWghRZq1P253c5nfmPr+rNvpvhrW1POvEVj8K&#10;WopWm31Ex0mffDq53e/M/X5XbfjfDP1k9ajY8kdBU1HpRYjO1gCV2/7O3Pd31cb/zbDtTEVLP4qC&#10;lqLV5h892hn+Lrf/nbn/7yoA4M2wM00vIIAoaCoqfWnYbfTtQydRgM6EAboKB3iD4w6rQzdlrIuC&#10;pp7Sl4ZtryN6nQQDOhMN6Co4AAsLsz8FIBAFLT2vIQEjNklMoDNBga5CBTC9GahAJ2CBIGdqKf0I&#10;UI0xOiUw0JnIQFdBA0ujU4ADy6OzggcGbIT1uV3iA50JEHQVQoDqzdEpMIIoaPXnWHnR1tjhdhIm&#10;6EycoKuAAiwnbT2lF5GgqWflRcDQjf4sQx2OFswVXY0XDKOppwQMgqClZ4UYDHuAAeqaTkIGOIC1&#10;1vEVaIBgY67jBWwQBU09pR9N096Y4CVy0JnQQVdhB6jeXIkI9CAKWnpW+AGmI2igdqhEEDoTQgCb&#10;gtdW4QASUdFUVKAIUdBUVDoSTfDGnkMiCYTY6FBCV2EJb4bBHKECTYiCpqLSk9CjBiTTSUSh25uu&#10;VGEKb4bOHKICVYiClqI1rjAZwEcngYXORBawNpSWx8rOmuAFuIDF8kJoquAFWjEZM6cEGDoTYQDY&#10;LRUdQOPRscyuwhhI0OhQ8MBEqVDUCPbgWLEkHXDji8YQ7a9ABnNp11cgAwmaiko7Yfux1Vf1vUQZ&#10;ehNl6CuUAUHHWjP1AmaIgqai0k7o0Ulf3PVrMS31JtDQV0ADdhXWqr4XSEMUtBStoAb0aDeoYbSX&#10;WENvYg19hTXARyyn7wXYEAVNReW8hDAKAFWL972EG2g7pYfRvoIb0FGm6bvSSlHQUrQCHKAoZhxV&#10;UYk49Cbi0FeIwwJi1wvIYRGx6/vamUgDXVEBOuCLVo/WoIO9dOol6LC0dOp76UwIucYQlZgDvmfp&#10;eYU54BhRD6N9hTmQoGX5CnOYAHjr/Skhh96EHPoryMFc4vUV5ECCpp7SlQacABp6lsvwQ28iDv0V&#10;4rDQn9KTlvqzQhwGsz8l4NCbgEN/BTiYoFhfAQ4kWPQnqHeZXHe8j5TG47vbX54S4Q4/rUAuJQYv&#10;8e+eTxci5x4we4LddxgCpzTI018NYTgdCe+ahNGrJIzID8oXtEOZC0VTLA/iTAF2xDEOgjizPJfF&#10;Ka6ROGJRizIEaQbxtpaSk5M4HLOldPK1IN7WVALZgnhbU2nkkThGS4syhDgF8bamEvBD4gBrWkon&#10;/CWItzWVgJAg3tZUwiNIHBhCizIECwTxtqbSWT6JY0fdUjptkoN4W1NprxrE25pKO0YSxy6vRRna&#10;twXxtqbS7onEseNpKZ02MUG8ram0lQjibU3FyjTK01lfizodraypAjp1a/tCam/XGpxydMLysKkG&#10;WvEFlbBMa/oCR6iuMUR1HKPorKStBm50Y5gKxxChDZG12xDCudGg7zWpxLGqawxWAR8PKgHUbquB&#10;G90YsDqOWITzNtXAMauLLHO/lzhqdY1hK8CZodGgKzWpxJGrawxdHceuDqhcUw0cvQCetH2B41fX&#10;GMA6jmAd4KImlTiGdY1BLEAxoVvzraPlNQT2y8mngWO0qBSgCaqB8IS2L6RARvv6ti+k4U3766Yv&#10;cCCjfW7bF1KjsbVv+wIHMtr3NdXAgYz2X21f4EY3BrKeF1y0I2mqgZdc2H23fYEDGa3RixpiMEgL&#10;cLpwVN9ZPN+scGfxA30HS/LjC63b+cfVt/c38YrNPe58hRs29Kcvp5/vDqcg9EIr+HFDW1wMM4hg&#10;ox9rn4Uen0rhgU6QKlmW4M/nUOxA0HOUxKYnlsoS/Bklxw0ha42iiq5c2u3j6XIXOmLWPtawoW0s&#10;KpjSFSR06yzCX09qE3okRVmAP6NgT5TOoDQIA4vt6+mstU0yt26dLcG18mesnaJaKtPp3Y6ORWPt&#10;OF9YsgMOv5MkmCKLkvssGK90oT9ZPf6MatJ5TqgbRxSLJdKBXxAk4HZJSdpAR0Gn3QRyREFHR4KX&#10;oqCjY8dmHJzuyXJOzVzx4FTMTd54TU4N2Tp9yPptnXYQPBt6ZutUnHtm67Q49zVu3SyaOVsP/MVF&#10;wTweEEUWBYlIEBqDS2eLgml5Ba6eY5bsgriatlgi6GGp7p1Td+BFBC33Tgfx+gY0PqfhARSNZTq1&#10;92kvjzKdpoM4nFrkSqZlFSYXp0UDQfxBT1eSMMQo6fQ8B/5yauMIxZ8p7hPfoan2nk4A2/qTAOEo&#10;6ehJC+0ouXN6nrZ3SdIpk8jeoXJvwBN1JQp6FmKje4GDsOhQohuxuMTBGZpZR5w8LPpabjWQ/0XB&#10;uSPBQ1mWzMbBUdKiZDgBCA1fO2XOg8ib6Yc0MMFaWK6cx3qxyOEhbq+McJQTbVV8y1oaLVTAFUlf&#10;clVu74X2np1dybNW+whoHlTNw3RoHfivdyXPObOO3hycW+0FkLkj3Zkwu5IX52aD7x1HngfR3nE6&#10;diV/LuKh7s8b45AAnwbRTZ4PvBlu2zwXbvJa3JuJQahJUdmVTOgM1gFej+Zx7ErmNZC7XkkwScPK&#10;hmhYIdy6YwTtaJRMaAKgYCfeMv4DSaeXQCBMtbv+kYADlOlMNeFSQ5y1vdoTuo0FrbNSJHJPLNJx&#10;uTzmvBCS93/exiAhjkDiHR3z6nzjNDtb3FuD5K3nxunydPyDUwVnZOTGDE5jcvd4O0pUGC0zODrm&#10;PYm3TiLOV7A1rmUsrmlwm4klndZ0xJKJZTrjB0T/JOnhAoEJHMp0V2nEtouSTu2BUBIlnd7EFdhU&#10;prue23GLXMnc82unPweiEgU9XUliSkRJp+24a9cqObfI6aVNDm8eErYhlif0dBeGOMKLPd8giRbH&#10;Mq8Gsr3sxV1fHi25cdayd9zNfbbsKoWkG3R26SAcEc8x2bibwZCsLC+4+TMuvMddRlK9NRs4+q0b&#10;SeSw4EHjzYnjNm+jvSl53OTpxls7AKHmjbS3cHrVciydWrWs3LKurgLbjKJ6y6xxS1lKgtv6onk6&#10;cztrS4TaWKoTYDAE2LAe3IThwqV6q50RWfySAt5yZ9xlN/TWO/AC1tUd2ruMY3krHngsz1ke0Ij8&#10;GIxRe6seiLJh3XXPju4xBGu5K58dMfSjqBsH0uknJu+rqFiHjFl0ObohDHH9zrjaDUSeC5o6sQ1Z&#10;9tizPUklYnNL7Dg/IhtN0mR2MSvQt2+l2rdnqgINeitzjqX2uMtbFndYZEl/WGScceOtdsnLW8dl&#10;3gX6s14ODb4P5R3O1tN1jk2uEyORRmqWGxpwDZpFHdegHDEs6uqalwhucByztdyQu83rTzeQb+cl&#10;gqcrLnqmZrnz/pauB8T5yfF5LBHYBB5oMG4ysuSL5hNRdy7d5CMwVxRpbLlZTme9Inq8YuHziuXU&#10;KxZpr1j6vWJB+Ypl6msWv9lf/OCSl/T+Qj2LXkXXhXlHGzhWAB/a4bZmCG9sH47I2pO97GqxsNRE&#10;xePMJua473nnkKEB1+M2r/BjRdeGWVgLVVYTkXeW/d8Ja7g8xJLebPGKAKjp6jcRS2U2Pq/+rAaC&#10;MJoxjmXEqGcU0+mIjjhhYSpw+gHMlLRMvxqg3MS4AQYqmhbpTgzu+MzCPSZcJ2v5OFlaSHvIG3DY&#10;uCb1QD9AA7HDPRgRq/w49rxTVAjG1YeHYALjjDp6mCgE4/jZeLZeJ26TF3BxIhm3Gd4SFYKxMd4C&#10;NQsWZ5w8bPgzDR/lNJQl+JMlWwGqZsyrHUYbmqG5V8B9eXvtHkhnNMiDJZGfJwU6V3JukePhr4Bk&#10;85rYPQhuho5fAUfnecyFuNth82YoPne8F7Xm7bcTMPHnuGj3TiCazzQyRuKFt/ZzFwZovKiFMRYb&#10;4wWjvFnzglFujIfi5O7xdrV5O+FtVDM06W1T+ZqLfxD4isNFnur9A8t8SuBtUdsPVvuMZ3jANPlB&#10;46bzNVvZV2yQs0u62+5XbOaxQ07N8iGCPJY9XiNlf0uluvjpa0CSDAt7IxrHGDxxuIDOjCB7DgWw&#10;mdev/v4Qq5k4XFwu7S5PM946pADq3HDyGkyP9x1X+1O5ZAGCHhvlEckgF7vfF6Rr7IByZlo9V8mf&#10;cbW0G9L+yxekRChUorMj2DFDxxdMu8T5bgPrxp9Jxw0lSaKqnZXsjnFi7yhot01DY4aeuUr+TFVv&#10;E8bgbY6RWj3ugzyQDSm/Y2O8uLhDbqnQ6p3X4TiEi4Je94ypw70ws0MqolCid56zA2gaBV0dKSMV&#10;TOjNhLsxQS5eJNpxKPTiEASjZbwoBMHYGC8GZUEvrOSqvaACwbRh8vsxIhTepg79GDvcW3BlE3ob&#10;zzwovEXhDrBVsLW7HsWLDkHQ25fjfK9VMCHY3uIa7hq3sh7IgNOedLTmrMIRUqKOHhsGQSpNdp6t&#10;N7x09fz6GiniKGaDhEhvGn08a7GALsWWZUkunT/TxrtPyRKcfSKuMMUx7MmFzGOIGU7Pg9yU5lmn&#10;n3AlPJnIawkYhmFguhvEdVrlecMoozZIF7KM0CFtV5NPUO6kJi/DgwZRzumdKYVJD6maUoD24sWU&#10;FhZeAMLTQkE/L6JNaZfixdIpkQG84Iw0oKFebxnJcujHZdNtEsroC+Z7A85gGJJJJm8pxfRpF0ab&#10;Ep7SLOj2TsJgPetRlrc4DD2vR97+IOhNCiAht4XwLmRyRhzxIjOw7AT/O5YG3h7XcF5kuoqxHDHt&#10;uJx5F3lsmHHZLJ1r4bjcqG1z85s7tNlE7UZvHEZT47hkh/DHeYwWruO8CtKOZXqR6jW4e1xaeODZ&#10;K84Gmk8beNHn+UT7iUjzGUvzqU3zOVDryVLzWVX76VeK+W6waj6haz/zaz5FzIjZ8oyIOBGDvjcm&#10;hoRVunKJ9e3MIcjBnnaby/pdx1qOnAvx+apsKz7vhrQu9bRFOsIw4zmtBzO6adYBABPjine4opww&#10;c/v5kwGY5p1I696mebfUvv9qXA4A5I3d7e4R23edzftYDpIOIPiKvXYCYLzV+CvwgLS+91Z0r8As&#10;UkjzVu6vwVWakZpm7CftBjwnbMenmhGvZgytGZVrxvmakcNmLLIV3WzGS9sR2FZMtxklbsedm5Fs&#10;TneTV/ccafkzRVykSQ1zgrfzewV+33wi0HjG0HxqASiy8SAElMLor5i6Gqdu9yRkk1Y17gEH3q2J&#10;Xe7s/nbbxFz3aHCALeMO1bvCAQw2WtuH+tOwcIH5XfJDFx3nozdvA7TjEv15gQEnb93DrfZ2+rkf&#10;PZQtW8ZbPO/Y1l46JSyR4kzjTQtXq0L256WVZFrN5lhgryQTMJEluXT+5HVa47q3tVXN3cQu4XY8&#10;u4RryvbB0Trcmgfwq13CdTI8kBtCi+u23Go/ELSGFraMG6zY1h7MmV3CDah8g8gN0e1Rf5PzC3nz&#10;Aw9xt/JNwvpdQYqQTUfqvLdx525m+7tdjreoQtXucfWYjmBca48p9vjH1WkZ689haZXvkWh2O3oE&#10;A3CsRzbCjBPRA/e4mokernsxz8Ijz+z4SqN7Ck2OSo1xQwB25VHQmxXhX1HQC/a7lLzQn7lTiR7O&#10;iIyUUUd3o8atdtcCu8S19A6B0OGxH919LNvaO6bKo8c9rubx6B9XJy/01yuMM3q2xhI62No7Fcx4&#10;gD9tclYib8GS7yJ7w2zL7DR3WZwWH27N6eDS6xwaroEy4uwENvUyihdFS0uvGkqzll7NEGbBqF48&#10;4H0FOlfr2NCuK8jRblcblIpM4fFMzLNqK4h5paHfqo5vEOYRaLaqZxddHjNIrJ4inSM3pHz4jpNc&#10;a+i3CoEszoN+q67az6XzZzroa9Q277KdVl1ryPUtelZc6rqtskvnWhgKSZiAp+0mH1U5DpjyCGcN&#10;ub6FVuHNuxCLeLiYA5DdgAW5bP5kS/Eh97Icps90GO7JVfpxddwkpAGmFNThsZaci5pSWH+9vPzx&#10;7vSFck5fTo8PH398eHwMv5w/f/j943n18/Hx/c3wQ/8jEC769+Pj8/0x/ite68Y5UMwIfInioXxR&#10;zmN4GObpROVy8mBIfXu+vLs8/3T+7W/opw+nj3/96bw6n17oCZvVz3dn/HB/Ov/nzerb+fj8/uby&#10;H1+P57ub1eO/Pl1AA8XjuRB7Cb9stuGS+7n8y4fyL8enWxT1/ublBm/k0I+/f8Fv+P7X5/PD53vU&#10;FFv2dPrd15fTp4cXUnPWKv3y7fIcdcUPq1++PD5d3kEGWr68PL97+/Zye3/35Xj59ZeH2/Ppcvr0&#10;8uvb05e3p0+fHm7v3n47nT++Rcb4dfjp+Xy6vbtcHp4+//n++HyHXqXKbv/9Z/TAw8f3Nz09S/l0&#10;/HL3/oYUCkKrGH2T4J9Dx8Fgz3863f7lwvqiiPgXEqPOXX349m+njyjniHKC9X75dA6mhmKUX3xY&#10;p5Xhm2HCTyjo+O7ul5fVLeUeDylnb4k2sd5nO3MB5bg5/swvEuVHij5/TC04oJ/jA+LhkUssA8dV&#10;qDXUNYsBfJ/fGadn/kL1lRACS1EW6byhZ7TgSpUgYnsuLYrRY0qpFfSWEmsH5ypK3CBhr6odFuS5&#10;vAM9R6Zph2BelIVqh72uHebTXFoUM7QDaFqUuKFnErW+w3DJ5R3oETJNO1pLFIWhXjy/Fvqm7jzi&#10;n+XyopyhX/WaHyCwnaogJSfJJeIVeUtFaQ08eThZKpYGiXKWitIqG2Sk1FUsjYLnei0VpUlQ9Ta8&#10;JX09BAlLzm2OcoaKmIZKywDh0F2E6KW5xEN4vk8z9NXrffv1oBuaEKRcIFSEnKWitMwGPqf2It35&#10;ySUeestT6LppFEsv3+42O0PF0ix4QRpylorSMpvNMOgqlnY5hDf7tF6kXZRQESRyXUU6+s1txtu8&#10;kDNUpKOfoszNZuxVFeV7feG5PlVFaRRU3W0NFUuzRDlLRWmZDbZguoqlXQ7hpT5VRWmUN8N20xsq&#10;lmaJcoaKNPOLXtzrQYdO2rNdDuGRPk3Fqzf6cNdXV5GwkVwg3rqEnKWitIzZizT55hIPmMz00E0w&#10;T9FiPKu8Hw0VS7NEOUtFaRlzLBK9uVDRml2IYChVRJRXZxc6KM0FQkXIGSpSuoCiTNOjiZ+fSzxs&#10;rdmFsokVxeFV1Y0RF+nGTy4wylkqSsuYcZHekcolHrbW7EI7cqEi6OdGL5ZmwfPVkDNUBMhSlmnO&#10;LgTyzCqO1hKMzimliojyqqHp/mUuECpCzlJRWsaco4nll0s8wP10dyE2hVARSYANFUuzvBlIzlJR&#10;WsZc6RBNqlDRche6ziZVHIwJkDj0uUCoCDlDRYLpizLN1SIBH7nEw85yF7oMXRSHqvFWtGpoOgzP&#10;BUY5S0VpGXO5TQSkXOIBVtENTec2pYr9tA/P6l4vxmhHlQvEw8+QM1QkyLEo09yv0HWtXOIB7qer&#10;SA8tFcVR1UbQIfJaLjDKWSpKy2Cfoc/RhEHnEg9YlhgqSqOg6slYRtAZdC4wylkqSstgvtLXi/QA&#10;SS7xsLfchVKNRbG0XlyjyepYpNsNuUByFzMu0oFsUeawx0Skbq5Kuxwmy10maRRUvTcmQKLOlipC&#10;zuhFgjJLFXc7Y/9X2uUwWe5Cd7yL4hCSN4ZHUyqrQkWSM1QkhmlZKNKf6JuX8PBnLvOA7xnDEVx3&#10;USLm395wGZDYWfRXbzEeSNDUU9oHeb30vgyJGEo9LbdBpgauPA1KOI4+KOnp0rI/SdDUUxrJHJZI&#10;jFuUif60fKe72vgPo+Hf4XZcbjvWZhC09Ky2/qaH4+6N0NPe/BPIGytP/bnpjDkxpMAo9CRBU09p&#10;JTNYdvSoay4TD1tbXhReYpN6mhBAhQEgKZqpZw0CmDiZRAFAX7L86AoHMDc24Q5DbvvizgarOO6m&#10;YCVsbfTdV3jCNpcJzMf0oyswYEHP0kaOntKPzHm8I75EqafpRzUiYE/l4XZULnNxLu8qTGAy8SkJ&#10;CuB7lt2JIBMrj360pKeYioKg5Ud0VFWUSjOlOl12dFqY237AawKmntJC42S6ER1t5CKDnKVlhQ1g&#10;06GDQJ0EBzoTHegqeGAETG4EeQEPBDlTS2kh3OIzfEjiAzj0sPqyQgjANrNCJ95WLvsScqaW0j4D&#10;3pXTLS4hAlos6AvNrgIJxj3ara7iwruYs8VJztKyAgmGoZ90LSVKgNtYppbSOuMeqLuhZek+Qc7U&#10;svIewMaGlqV5Dp2JFOAogO0YvBzpI4wVMT1dXVic5CwtK6hgsCDUTmIFoHxafVmhBZTS3ehLgRYE&#10;OVNLaZ9hgy2stnAPT2vnQQRI3/SeCjBAknwL06eb6rnIIGdqKe0z4KzU0LI0D7Q0vafCDEAUNTYY&#10;4ZW1QkvIWVpWmMGAxCe6lhI06EzUoKtgg3G7sRbFAjYIcqaWlfdseyMSSdygM4GDrkIOKEO1MS4F&#10;chDkLC0r5AB9aWgpoQOC7ox4WYEH28k8DhPgQZAztay8x5zHJXqAJK+mltI6S1qW3rOsZeU9yEar&#10;j0sJIHQmgtBVEAJonZb3CAghyFl9WUMIuD6va0kcouyQh84EEboKRRgJ7tPnHoEiBDlTS2mfAe+e&#10;G1qW5oGW5sqtAhJGHKxbWpbBLcgZWtLT0qmLwnw2gJ+lagkWBQtiz49TUMt7+gpHwOGYsXLrBYwQ&#10;5EwtK+/pcRCjzT093aCaLd6vLe/pKxQBtyOMeTzkzMlFBjlTy8p77L4szYO+tOaevsIQxgEsDnVc&#10;9oI8EOQsLWsEwRqXvUQQehNB6CsEYRwwTRlaluYJcqaWlfdYPt5L/KA38YOekhNHO8aV28Y6QAn3&#10;+2eLk5ylZYUeYN+jx8teogcgExtRva/QgxEcW6MvBYsgyJlaVt5jzT0hdWhu+AGPZJtaSuvY83h4&#10;sjQXuTSP93RVsbCPOY+HZFe5SGhpek+FHCxoKbgEtZZg62V+1fGeKVe3vzzhRyJu4ScQ3D4TtY1+&#10;fT5diOJ1QLwEh+swJKIepBaE4RckvGsSRvQgYbg86FfEJVwsOr1QhE1Nmzhmo1D61CROA5vEMRpb&#10;lEnJaQ94GqVJPDUV9mkRJ6yGlAEftUk8NRU4R4t4SiFwAODQJJ5sip1/k3hqKs7pW8RTcrwDzsyb&#10;xFNTsSltEU83Dw7YHTaJp6Zim9YknpqKM9YW8cQYP2Dj0iSemoodRIt4yv94wFK+STw1FWdyTeKp&#10;qVjctogn0vsh0z6XXTslyzng3Kil9HAWFHwbK6+2L6TW0klK2xdSe+lIo+kLOTq1hiea70MbAPI3&#10;1cARitD2ti9woxuDVICyg0qNYQpXO1IbGgNVAHdjDY2N5ljVNQarLvGRD7hQ0dZLKf8ippVGS3PE&#10;wn6grQYi74RGNwatAI+FLzSGrYBUxS80Njpl4zkQ1NM0ljh2dY3Bq0s5YFBDo6U5fnWNAaxLV+QO&#10;lHSuqQ201w+91BjEOFc9trKNluY41jUGsrAZJZVoC9nShrAvjF9oa3SfUhUdaGPVVAMHsr4xkIWN&#10;S1CpMZCFPUT4QmMg45cAsERubHS6w4zFnGh0XGKm1e757vZlhaspwA3ipRHc6TjfrD68v/lAHYX1&#10;L667JFn6cfWNrzTc840Gkprv8Ty/0HKZk33ydZv573yjJsqBexCH45jMwn/mzyQWzr/RWzg3jebj&#10;v/MnyxHYBzmwFBflwqUMyGGGXpQb0h1LOulaFkwBFIdQjmB69cLLmoUaY8DEUcxyifN9rd4RTFmK&#10;vPvLmGXinLnF8chiq1lHSrG+KMhvte3Qn8uCqR+R/NoRTJbxLt7jyDw2Zo/nfRer7tLYmfLqiAcX&#10;f/IgS8FhwmnuYok8uKc8R3JJ/BlLZG+hz6UC9ynYT+ikRTliTNDoBpSzJIdkZkFujwOmRbm0wtmB&#10;SrUolxZnO3wuyqXyAHMsyyX9tnn25H7jz9h/+9ReetdkqV7uv43j9mwP31FMj5oDnmXiWUI2JrDr&#10;g/WuRsP8lVgogjasnG9kIbDPErJQzsO93mP6X+qinF9zvc+LIi6KP2PlPIGheic49pyKc70HmrxU&#10;O+UYiE2iV6sXJefHg4CjL0nOD4zSW+CLkjlv5xZnmYuSdOoWut4bSpu0oKN36Zzak+Q0gXoiK5+t&#10;Wtq9EJwFpI3Sm2PIe73cnsDPoIAxQQlZtywwHK2Ehq/hw0uSAQCMknkZyGXxZxpIaXeD/SyOPdvK&#10;pMTRS5KzngOexFmUTC6MlYgzQeQH3DbOKOYx3Grx67EBT3avGee7wMd3j0+0LAPJEcc/tBoTN4fT&#10;lWJxAzl2iBB7Pl9efjhe7qNc+BP12/Hd+fT16WP46f7u+PEP6eeX48Nj/Bm60uXk71eRF64i06F2&#10;vIr84/nu7tPp/GUVp7R/9E3kfptWOziwwWIhmI1vIse0oP/gm8ioZlyFWkNd85Vgcb5I5yOh+kqo&#10;5ijj7QQ6HsF8UQmWJ79BwDrDqc5G9sNG1Q7hez5zoHMRTTt5KoJqwdBRtcMqKpcWxYyzm+pMBI9E&#10;q9ph9ZbLCzeRNe2qw0S6vhvYF9edJw4To5yhX32YiOQ2qoK0AJ41DEeJqorSGrh4iqN9tQcxN84F&#10;RjlLRWmVYYuTXnX8lUaJN5FVFaVJcKsznm8rvVhaJcoZKtbHiFsc82oq0mp57sVwiKipWJ0h4lYn&#10;zsHVXhRniFHOUlFaZlj3W13F0i7xJrKqojTKdtoanoIF+tzkIGYpKO3S73e6I0vecTg81BSszg63&#10;0y6wGK6tLI4Og5ihYMU47pErXe1B2urMRg58Y1VBaZBxHW9VKgqWFgliloLSJj3eS9cVLE0S7yCr&#10;CkqDjECW9UEoacYkZihYsYzx9vakKkjLw7kHA8dYU7CmGCP/h66gZBiTmKWgtAm5sK5gaZJ4/1hV&#10;UBpkRHp5Q8HSIkHMUlDaxO7BMnQdArNYU7AmFm/j3avrMSguHyMDosmMrGjF5hiUrOJAKlYVlAbB&#10;c5dGIBRXj4OY0YO044tjK7BITC9Wbh6rCkqDgE4c6B5KD5YWCWKGghWZ2IyDkkscqMSagjWTeG9N&#10;yJJITGKWgtIm5kyi3DpWFZQGAYfYcBLJISYxS0Fpkz1wQNWLlTvHmoI1f3haGzOJuHKMR2TNS2AV&#10;e3jCy2WqgpI8HLjDqoLSICDUG4FaModJzOhB2vgWTjJ1xpJL8oYDbVhVUBoEDwEYiwVskebAH8QM&#10;BSvO8ITDGLUHCWGZZ5LAGNYUrAjDI5771AO14AsHMUtBaZOpB4teWxFKtnAgC6sKSoOM27Ux1Ymr&#10;xkHMUlDaBBdf9FW1JAoHnrCmYEUTxjXeePn0OhAKmnCUM1SsaMLTHldUtD6ULOFAElZVlCahqo1O&#10;FBzhKGepKO2Ct7N0T6YD0nkcBoawqqI0CqreGa5c3TQmOUPF+qYxfgcdXutH9aqxpub1VWO6JKJu&#10;UOqrxiRoKioNROig7tXqXWNdUWkfXHWOaQSuh+XVXWMImopKM6E7jM2UetlYVfRqb7/BLQi9R6vN&#10;PQlaila7+wVFq/29vcGvuMLYc1prxvq28cKqEbeG2T/CqmzB9JIuHK8b6z0qjQSIobfGKB0mZe+M&#10;glaPVjv9BWeSe/1431hV9Gq3v7d2gvV9YxI0FZXOZEYm9b6xrqe0EQZnpNwrviQ2/VHQ1FOayQzy&#10;6n1jVc9q54/qkbJAdyWx94+ChZ7Aub/zhi12dDr4/c4bvuKNMxOvkYjHPLxGGh6z8DLBYJlhyhy8&#10;Rgred96wNd6ZdddIumPOXSPl7jtv2L0F8V+HN4x5A075d9DtwrS2WqTbIXUzpmOctvOpuEUIQPID&#10;7IELQT6K5894JI98E5HT7Jyd92lge7Q8em6BanVIHVgjYmcEOYefg2Q8sRUuLW+dAqRLy1vTShY1&#10;e7Q8OlUlOY+Vl19jd7gCrVQjlitIH2wy/oymI85S6MJrGkklCM2iIIB4HLeGc/zDiY78pSA1NQrm&#10;aYMF+DMROQisJOtNIOcslUjWIEGslx3GFhk4SWbKNVfKn7HyFDMxMjLblQX4MwpSAstQN3FElrSk&#10;HD1BELD1omB0PextkbRlqcDYO9dsj7rDuTyPW5QV9OhKuckeAyp34uiQqma7eESt2dYe+YtcL3a4&#10;RyjjEQnqmUNSI6pOKtMhvrHflGw6Hjj8GQdQJug1iOKaeGP9IzYmLOo0atykl0596t24Tc4LUScS&#10;4RwnhjZgH06cHsdE4ET2NmegjHi0MjXLG3wjkYOjsbwBjSOdGJPgTM5cgfq5WR4fK4t6PNw83fqC&#10;2A5TkzwGMN7J4plvecrFMXMMDx5LebdJc7PHe4axYwd5TOrdNoUHj5u9Izo4tdpje+f3Oj3+OJZA&#10;MTZ4jPS4VkLVHnU3l+iR+bKO3oyfW+0tIXI/eouSbBlvmZNt7fhCHjyOf+fR6Kzr8B5tHN7OmK1X&#10;pxxP/zGvquzXY/87XsIITuP3R1Ne/WgKHZHVj6aAPI5lzT+RqrhFng/UMD+agtwuiCCRqjhH7b/z&#10;0ZR+AhdFPeko8N4DURVD9UGhmc8IfYozUFCXCJAHEysqPsuVdJ8gRRBiaoP9ZAqewtO5JQjNGYsO&#10;T6ZoumFGKHRDsh2CthXdMMXkwoKUoZsEYfvRoHiWOHmgKWq6VUcZ4zqwFBXlxEFGEDO0q44xeqRA&#10;0s1amiI+l6IqiBBW9h6ytOi9JziKI4lZCkp79FucH6vjrrRHpCiqCkpzYBlFiXy1HiwNEsQMBatj&#10;C1NBeWgRCIqagtWRRTqOVhQU/MR8HK04B+1sCpuYJlYeSlEVlAZJB/qagqVF8oG+pqC0iekiCj1R&#10;U7A6pEiUCEVBcUSRKRGKgjU90YovCj1RVVAaJJFKNAXLgBXEjDFYZUI1g7NMhBryoKoKSoMEvo3q&#10;JJKeyLQcpQcreuKA/b3qxQo9UVOwpidG3pDSg5KeuKSgtAke4tBpxrS8z2E/0hNVBSsnibwhTUHh&#10;JMwb0npQ2iQkwtbiIJ15FApSAiBNwZqeGHlDioKSnkhixhis6InDBsxDTUGFnqgqKA1ihxlJTyR6&#10;kaWgtAmCvs7VUOiJqoLSIHagBtA3W2QpUFf0RJv9h2XlbOJAT9QUrOmJkSKrmFjSE0nM6EF697GY&#10;SXAbTF8DKvREVUFpEHCqjaWWpCeSmKWgtMnQY3bXxqBCT9QUrOmJlG5YjYOSnkhihoIVPdFUUKEn&#10;qgpKg4zA/A0Fy7AVxCwFpU1MEyv0RFVBaRCsLol0pYxBQU8MYoaCFT3RdBKFnqgpWNET02ULRUFB&#10;T8yXLZRATbv40kmsO10KPVFVUBokdJ7ehYKfGOWsPpRWgUMZDMoycsWnUDQVrwiKeP5UV7EiKJKc&#10;oWJFUBx2yPWneTKhaHMsDARFVUVpFLwjgYyj6kCsCIokZ6koLWOrWE7x8SkUVUVpFHpAi7g1ylCs&#10;CIokZ6hYExRNS4czwLkf8T1j3XDNT1wHxrGiZs1PJEFTT2kf+yKkTGIKMMDUU1onsmHV7qzpiUSv&#10;NfWURtp0xj0glZ2oWf36KZQ1rpToeopNPRoEQUvPaluPa/v6Wkd9CkXXU1oIwxPpRA09y8kmCpp6&#10;Sitt8Jqm6ubqUyi6ntJC9AKPBUFU3EQStPSsNvmbjXFBDUlOy3gUqYmqntU+HxEJ62W9P8VOPwqa&#10;ekor4QlFfYWmUhN1PaWFgoaWnmWgi4KFnt8pfwTKgr2iJUT9TvmzeuY75c/qGU64lw+4l+mKnG4v&#10;Uz8ccTgzjv4OOVvQsjgtt0m8MdPed8rfUsbjsHqg3vxvmCr072bwhVkqMvho90VBdSboRVIJ00/w&#10;MBKzkmYRPi9Nokzc2gB9WeIbMU0G517LSZ+YeYNr+23ErWmb6cysG39GHZkfNGHbuahjohRMAMEW&#10;5RKFCTequHu4Qv6MFSdOFEj+LZwtsPlaKFsg3S23AgsOjH1sQXBxZskimbG13i8fmafmYo+Tmd3c&#10;Tv6M7U39hz0OEuIvVc0WgaSTZWlmbGEhulgmjxtsm65ylUk1eShCMnOgWYI/5ejGPglJO5daxC6T&#10;j1dNBiOxRqKBvDKZueLrOZOVvLYTXSbW7vUnMXCipGcjIvUkScfuxBOKkv5QysPYGZ3EZoplegO+&#10;oK0uexAb03W1bUrSNhFFYGl44GGnoCTIqMueMdJjS3BfvCm87JQ7RMcgiCOFxaop/2EQxPt1y4Jc&#10;4oiN3WJjWMctziIWBbnVeClrUTD3I5EJl0rMlplnJvZY5u9cT2dxxkOnckdZk1k7IT0NueXm414Y&#10;AEDU681PPQSCiZb7HZvjRODEAcFSL2HbHG3e4zxwWTCV6CamYxUHAL7LJXKbrxIHsqHSpIzkRrFz&#10;sA5fLJFvCVD2wkXBbeJhbvISnavkz1Q1cwc3cN/FEvEgW9TRY4Yzr5NSyy6WuEsLfUouuSiIG+Wh&#10;amK1LQum6EspMJcFmdOLk8ZFwYnIJRi2kWplTmRXbsW9zJ6Ib7qJAwVFTmQHxIOBeG87aSrEvjPp&#10;Xs+kwzi+YtKF1eY/kUn3/yvpH9640o42BJLYnPTPupBbnpNcXce1uXR4PL2RSxfYwvDLsqwaOzSv&#10;NUvkkMQIOdzH/U5ZokR3B7D31b6TB1c4I9C0q9h0SOZn3g4vbRHlDP0q4H3Ybpv5dKqKEs9dummP&#10;mJcPcJYv2kurDFtkJFDHX2mUVyT9s7MWlFYBPmynuqrgdhyC6WaWaHtr0r90yKtkxhRIez7kVYZh&#10;zamz2LAKp04zc/XeOGo2MlSI2/9BzBiH1YthJiVW4dRpCtacusiKVXpQcupIzFCw5tRZvFiFU6cq&#10;KB0lMWM1BUs/ycxYxcQ1p85ixiqcOlVBGbkC5VXNnCA5dcyMVRSsOHUm8VTh1GkK1py6yIxVelBy&#10;6kjMMPFG2sRWsDRJe8o/M1ET7UZyKMyEK60HpU1MZqzCqdN6sObUmamuJKeOKWuKghWnzmTGKpw6&#10;VUFpEDtZmOTUMelPU1DOJWaYUTh1qoLSIHa6NcmpY9qkomDFqTOZsX9jyr9IPFWcRHLqmHiqKSht&#10;st8ZGaQUTp3Wg/W74f/4lH+TcfStcOo0BWtOnZk0UXLqFpImVpw6YHQ6h0Dh1KkKSoPYaSerlH/I&#10;TmnEwauUf1ijawsuhVOnKlg5iZm4U3DqlhJ3Vpy6ySI/K5w6TcGKUxdymqpTneDULaU+rTh1dkY9&#10;MZM0p/wzk8cKSt1S8lh6QCNOOSHJFjIi67dU6Bppnpoio07rwStG3T8h5d9k5Usvd4qHV6T8C7wl&#10;JRRWjDqmLSmxEC/ilL2IIyAj4/zfmvMvcpY0HUu7zJQlRceaUkc5EnR3Vjl1mrWvOXWRs6ToWXPq&#10;mLOkKioDGWpZG2QgjVSnKyoNxKQlVdFyETaTllRFpfNAUVDQtQCpsupURa+29uAngrWkKVqx6kjQ&#10;iONdtblf6NG/PeefnTJfXJlbzJmv5PyzxujfkfPPynbcVbw6eqfA6tFqo297vEqsU01PZzZFKF56&#10;ykFs9523HKQzTVb0VIl1up61L5kvYnRi149RjCsfZodKXzInor8n51+4pqG5ktj8B28z9ay2/zbh&#10;V+7/OzPnf4fzGml3aGi4PL3Il2dhR09pJZvwK2EA5HyyQMdBWiiaMyhBZwUl1tkJKCAKWnavwACb&#10;8CvRgM58ASC8YtXoRwIRWPajChOwCb/yoh1ONq3+xGtc0u72uygCGABGuhCYNtJKNuFXYgMdFkEG&#10;2FyhA0uPowh8YDnSVwiBTfiVEAFepjP1rP3InjoFTDATfrU5vnobwO5PiRR0AEKt/pQWWlqLCLRg&#10;eS1S4QX2+JSAQWc+EtBV1/CYkK7FTwEaREHL36ureLa/S9yAckQb/VkhB0zwV/WUaztaVZt6SivZ&#10;8VPCBx3eFTD0rACEeA9Cj58CQpgvTGjjswIR7PlIogid+XIAPb8n45K5h6MHsMv5iC+gqHrKaGdf&#10;6JFgQmc+INDRa5YizscLPZrdBaCA/kwXejQ9K0jBvBzVSUyhM98RCA/KCj3j/ShNT4ErYCCnC1Kq&#10;ntJKC3qWNsID4aYfge4l+zNeNVP1lH7Ed81UPaWVbLtLhIGabvjRFcYQb+1pehrX9jQ963t71u3H&#10;8BB6XoPhOXRzPgLrS/anPR9VSMPSVq6CGmx/l1BDZ74v0CF3m9TT9vfqAt+Cv/d4hLIs1bzuGhhT&#10;c3/ie4bdeyI8F35kPwpDD8gnyV+9XQU5I8r3yNxTljlYrwuEt+ZLLS0vCkmuSi1NmBigBtdNWi7g&#10;xD3xA4syhwEvfWgwQ3jgvtTS8iEczokSbay4FyjD0htFfQUyDJgydS0lxoDvWRav3hWwX3rqBcSw&#10;hBj31asCA8hthpaleQ74nqmltI6NGvcCX1iCjYGOCfvYPIKKSLDAJKi8x4SOewEuLGHHfUUmsH28&#10;YhP0pvdc8wmMV4F6AS0sMh4qRoGZGaCvKAXmM4J9RSpIyQGUCQh4INsRPp6zAyjzT1/jClYGiF7i&#10;CvieNS4rXCHlWFC1LJcIOcmCqqVcI5hpIHqJKvQmqtBXqMIYU1WoWpZQd5CzonqFKdgWl5hCb2IK&#10;/RXHwIJoegEphMwgppbV3LM2HozpJaLQm4gCTr94tIXDHPttwUAqzhNF7eOgj35/48K6vJhI/d/f&#10;uPj+xsXNAfl9IqF7+Y7p9wuvljeli2uHfD9wuSMTkf6AfUhLv4eDTPDpD3T62PYFzITxC22W/e98&#10;4dW88x+OYEIvYXnT1K20Zolf4Pszy3buaPkQv9BoaZrJwxcw/zapxNfz8TRx4xew/Ag15DuqThsI&#10;uI5faGw0IcjxC42N5pd5uvw0gaNSuvkDTnRjozlydY139Tu+rE/QYJMdCO4Ljc63k502pHs8QLIa&#10;Lc1X9rvGZ3q6lDId2E7j8OYo1jWGMb5bixraLM3Xyg4EbbR0a8ArqFsJZWj7QhretOFv+kK6wIad&#10;cZul8RxrtDRtg5tqyEst7EjbvpCiN20O277AjW4MZGHzFbo1XwVfHq1hHxS/0NhoDmS0kWhqAwcy&#10;WtMXX8AiHqr9cx8curq2ad7v/P6SUH5Ohy/rxSuR318Ssp8c4sQC318S4jHDn3HscJqAlMvRvC8K&#10;VAAhCAkSME/FCMHl8GcsL+el8B5eyXkpvMdccl4K74GYOS+F9+oMz53+UzY8fPz3cea8FN9fEuLZ&#10;n4cGf8Yh8v0lofw8kJ9wJIv6DwSlh/t8wfTUyveXhLQ36vIrPd9fElK7h994omi7NBH8V31JSMaq&#10;q9Up/5nTJCgJSzjlBeeIMBe0nPLCyWPBCS8wtS51eMf5LnLaL9aVP2P4BWsnbnGcmRzcmIiHeJYG&#10;OSVugbxXqDrONUSz6mJT9gmk817Kwu46tsV7eyunu6AcNItVc4ne+2DY4ce9qBcncqu9N8xyP3qv&#10;omXLeO+sZVN7L7flseO9BdfxYJycDEcdD25vlske5s1bYBWncQvW6aIJOXPP5GR46zgvzh40xeUS&#10;E1CxA3NmWTDl7qG8TcuCqcQRW+9lQeLtYum9zdgWuzN/JrfmVm8zcMEC/JkEuR+9pXy2jO8zKVXU&#10;teAc+1LlHBxna88iUs+Flc/8lVgqJ5bKSTOwjZllZLFzBrc9MLqlrp8zuHkr+jmDm/fe6JzBzXtE&#10;c87g5u1mOKr6T2jOGdz8TRdv+Lx93JzBzRtPZPK0icxwH9uGP6M9WVJ5ong2qzR9ITqLyFJznrIJ&#10;Z9yLhufMZxNmwEXBlEuNbu4sb4s54RskM1zL2vFnbBBnfMO5E0pfqn0uswe9fkmS89LhCAvUpUXJ&#10;1HRIIjPVkiT3JmVXXI6es3d6IAPb/XpbBId2s1E9nX58eHyEzvQK8uobXtbe031F+l1koBKJqn5c&#10;0/9SS4XY8/ny8sPxcr/6+fj4/ib8icSO786nr08fw0/3d8ePf0g/vxwfHuPPAUPBK9iUnOny/NM5&#10;Pnj44fTxrz+dV+fTC6WyW/18d8YP96fzf96svp2Pz6jhP74ez3c3q8d/fboghSCiL8Rewi8gpxKZ&#10;61z+5UP5l+PTLYp6f/Nyg/za9OPvX/AbvvL1+fzw+R41daEfnk6/+/py+vTwQpYl/aJW6Zdvl+fw&#10;0+d33z7TT6BwQLP7h9sfji/H8vcg9e6uP92fHj/enX/7/wAAAP//AwBQSwMECgAAAAAAAAAhAJzC&#10;AkfFOAEAxTgBABQAAABkcnMvbWVkaWEvaW1hZ2UxLnBuZ4lQTkcNChoKAAAADUlIRFIAAAEsAAAA&#10;8QgGAAAAcaqKMAAAAAZiS0dEAP8A/wD/oL2nkwAAAAlwSFlzAAAQ6wAAEOsBUJTofAAAIABJREFU&#10;eJzsvVmXI0lypfmJqpoZdneP8FgyKrMWVrFZZHefeZnH+fnzOnNO95DTXIqsyjVWX7ADZqoq8yBq&#10;ADwqM7KyFpKTAYmDAw937IBdiFy5ckVUlXOc49tjoZDKz7mcn35eMuR08rcfGAJIgK6F6jP5ox/m&#10;OT6akDNgnQMW2u22VIMhb1+9RCXz9NknfPXlb3l6/QQVRQCVjCiogCg4MpITTjPgMOD6w8+zwO3t&#10;LU8+/Rn/+o//xC//+m8MD11Ft09UTQNudgaycxziDFgfbXQKmf3mFh8yq/mC2dUl68WS4WSIZEWC&#10;kLqOLBmnnJyDU0AUlwXHCYr9gPMs4L1nudowffwUsrJbb2maAeIbsjpcGALNGbTOAdjX3Tl+9LHQ&#10;u/lvNPNWX37z90q+03dvvuTdqy9pRjX3t6+4vJ5B3oDuCbWj61a8e/s13iWCS+Vc8U7t3Ce8yziv&#10;iAPx8oPPvRNoGlbrBXGzZHH7jpQ6pAogSrvbEffb/+gX7xz/ieKcYf3IY7t+pcNxzatXXzAeD5lO&#10;H/HuzRvGoxnD8ZDd8h0xbRkOBvhhje4jd/NbHl09gqoiblYnSVEpDTH6CRU8vtzTDy8JAaJmqtHI&#10;uKzyu7zPLNc7IFDVQ0aT5+cM6xzAOcP6kcdelY4vv/xXnj+/pm4c0HL99JLhZMC//cs/MJg2VMHh&#10;G8/br78ipT2Pnj7j7u4tq7u3iAMnIC7jRBHRw7k4QLKd+GPOI3d3NyDK668+Z7+as18tiGnHaFBx&#10;8eiC9XrxH/bqneM/X5wzrB9xfPXVP+snz2es1jdcXExJacv9zT1tG3l09ZhmPGF585LxsGE+n3P1&#10;7BnEyN3NDZPJmGo6g/3uw3ciffJzmnv9gPNQgQts53cMJ1PIQlbHdtuxazOPn7woBPzjc5Z1jjNg&#10;/bhjrbvtDU2TWW/uGQ8b2ralGYxJ+8h+t2M0aKCuYb+HqmJ5e8tkMgHJdtmm+fBd/IkwklFWqxWz&#10;iyvIme2+pQoNoRoQIzg/ZLNNTGY/OQPWOc6A9eOOtba7W5AdTvZIea97/gkcTt1DadV7kVPCOQdS&#10;uCpV+s+MiIJPfPAGvjdMw5XFgYo9LBxKAPW4MCJloarPPNY5zhzWjzpeffMVYIe/KCAZoeeP1KQJ&#10;5RK/d1IP6slJyEkgH3+HeoRwBLE/V0h5nGREM0his7qnqus/7/2c4/+3cQasH3E8f/GTB//vxZ5O&#10;eQ+s5PdP4kAcWk4GTg49OYGA/qkfIQPIw+OR8oNEIDMY1BzV9uf42OMMWD/qEJwaBvQ4cAAYlWMl&#10;9+ACfVipFkLA+xq8B+cQ8UgPXnpapcmfeH4EUaEvXTPb3Yrt8u4PfsZ/rlhtXp+5kv+EcQasH3Hc&#10;vX1bfjrlq/pTf6lMlv6k750yUnuoHVQCAdTZ7xOJZHM0HDOtP+I8u8KnnYJfxh5gpmkqdrvVX/y1&#10;Oo1de6OT0ZDX7/7lDFr/yeIMWD/iuHry5PCze3DoGYDZjxGw8guJJyfjkKxCzMcs7PTv/dDzIWv7&#10;E84LgB2zLAAlpY6rJ09ZLf7p3wE89nq/+FpVM6vtgsEgAPd6t/jtGbj+k8QZsH7MEeN7vyiZjHIA&#10;iyyKuoRKf8oPTjm1aGohR9BELv9U8lGC9SdFT/K//zsDw8FgwLvX3zCeDIG3Sr77C4FHp9v9mtVq&#10;iZKYDEc4L3zx9e+sG8riDFr/CeIsa/iRRm7n6lwidUuEFkdvA5MLODiQTHLKkYoqPxyIdEeMGecc&#10;rnQEtcgajMsS5AEh/pCEl0NpR8nI3gt1uFMeTOwx5nJZFfB1jSYhJSVmYdDMyElw3hwdFsstj5/+&#10;adY0qbvTrmtp2x1V7YGEkmjbHZeXj0gpcXc75/rJsyJifXqWWPwHxRmwfmyRbjV1G1QTTpSu2+NE&#10;qbyzxEUzaEfOHVmVMJmSsitAJMQYSSlThYamaVAVRALgOXYRFRRyjqx3K0LlGIQR4mogHC9DKTe1&#10;Q+OOmDqC80hVgyq5VVIHVVWBCCnuyBpL/ZpIuaOua/rZQ/uk9hmZIBqQ3NC1iXo8gSoQdzu22y3T&#10;qz8MxNLmK0U6Hnh6HcBV6brIYDSiLbc7Gk6oxhPgkzNo/QdE+I9+AB9L7ONcUynRQgjU4eIv8IG/&#10;V80rxHWkriXmTF0N0ZzpIlbWScI5cD7gnQcG4BTBgSqiAXJGpSZT2xCNWmdQEBQhpUROSlZwoQLn&#10;ya7GUQE1qjZvCB5NipJQAioJcVWRSAhKLkldDV7w4nBq4JHy3kSqWRBnJWL/gqkmA9gU8ZqpRyPo&#10;VizuV9R1w/Tqgn/8h/9T/8uv/4YuKU39+xnRfrnUukoIHY79wz+efIf7pkL3W1xOXDy6JG+33L/8&#10;nMtPOoWfnkHr3znOgPXvEmvdbpaMhkMAtpsl9SwojP9MH/iVxv2KLm5wPhJjx3g8JrUR5ys0OlQz&#10;qlUhzkGcgnNAhUcADyI4l3A+IngcxUGhAAyqSBYkKZINOEIdcK6XIihoQvqyUATNGRFBcTjXi009&#10;qEO1RVwA78oJu64mXMpojKYBQ6z8FCkqeyUnKzfb3ZpRCOCFunEMZhOW83f8+r/+GhCCSyi3GmMk&#10;xsxwMAGEqrFM81tL1ZPIXYcbDgkivP78c579/BesX75ktl6x2v69DqefnOcc/x3jDFh/4cg616++&#10;+oKffvYZd7fvALh6dM1XX/6GF5/+XJ38CZlWWul+t6aLW5SW6cWU9eoWHwxcwJGTw7mKUDUceywZ&#10;0r4c9IUrCqatci7gpIALVRluLmWYAE7wZKSY+eGMfO+1U6o2qiPlvnqgceJQ7UvLADmRk7Ny0AV7&#10;vCp2fy7gco33Gc2KOIdzHlywLCtncIrmyGg2RLsdXU6kbCXoejOnagJffPEFT559wmQyYbffEWNm&#10;fveW58+fIw66/YbgPgxYXdfRrtfUdc2zn/+C3d0tL168AGB2/RhoWG9udTx6dAatf4c4c1h/sVjp&#10;anHHYFiTs2U9wdtnOqVECAEnFeKGuHD5Az/sWwV4+/prri4to7h6ekVqN3zz+is+++yn3N8tmU0f&#10;g1Y4GYAbmXodSqkVybmla7c4D1VokKqyv8VUMh8PUY+gJSd6KVWQjuzWCAmhAiqzI9VyWUfJYhJo&#10;QrNlbkiFdon9vmMwnthN5kzKndnXeEE10XUdqor3Hu+9PSbxR3DLLUhLu5pTNQ3b/Y6sIMEznlwA&#10;0KY9IkLlahaLObPZFd98/QWjZsDFbIKmhPuAJ/1yuWT69Bmrt2/Y7/c8/vQz2G2hqrh5c8dqL3z2&#10;s1+yWW+ZnH27/uJxBqy/QHT7G62ait36nt1+y8V0iFQV9+/eAHB5fQ1tx2K1ZjJ9wnbTEUKgGT/7&#10;3g98u73VLu5JKTG7vCRu7/EepPa8+vq3PP/Jp6zXc8bjR7x585anT38BOZCjI+YyBuPAB0Eks13d&#10;4pxQVRUuWKaTU8b5Crwn7413k9IlFClgJGKAxRxcxlEDVZk1xECrl9kTQaMNUlMyqk7Z7zua2Rg0&#10;k7uOmJNVhpWDrLSxwyGId3hXrtdniSqgLcR7NusFo6tHkDs26zXNcMhitcJ7841vmoYmVKxWK+5u&#10;bnn0+JLp9MpkGvv9exq192I4pJ3PqS8uWb97i/f+AKSzZz8BBtzPFwTnqAcj6urJGbT+gnHWYf25&#10;I821ajwvv/gNwScuH81YzG9Y3b3hYjbkYjZkdf+KxeIds0cXpHaNdx3NuGG//Pq7Dx3da7e91eCF&#10;4BzBOfbrNUKF1ENef/WSi9kjQEhRWS4XPH36E8DbPKDz5sTnFPXmp44I3juCo5DkuXBQGTSCZiPo&#10;HQgRKcBzesppb1nUA9lEua18vB3NmZz6ss9DqPF9mSpid+KdAaVUKI6kQqgaXBhA36lUj+YAyXgw&#10;6jF13ZB2WzarDaPRBB8ahoMx3gcuJpekmHFSMZte8rOf/4LdesXy7g3L+5vvfTvnr15RTybs7+8Y&#10;Xz/BOcf06TNmsxmvPv8txBW3Ny+ZTCfUlefrL/7HOQP4C8YZsP5ssdXV7Re6Wd4BibpxhEFNt5kz&#10;nY4Yj2rEZcRlxqOG6XRI3NxTjWuWixsgkdOedvnlgw/8bv5S0bW+/OpzvBd2uy1VVRFjpBkO8dUQ&#10;csWzT/+K4fAScMwungCO7WZTeJ2MD0JdO6raEbySpSPmDVUt+ErBZ3AJJKLsS7nVQaXHU8hmJ+Oi&#10;/U1aNHZojhwAS7QQ2RHojoLTnDlm8w5cIJSMzn7lrOzzZU7RCTlncFUpIz2qpsdKKdNlJSVhv1gj&#10;LiBUqHrwQzabHYPBjEEz4d3tPZPhjPv5LfP7W5b3Nzx5/hOqqmI6nnw4uwIunj1jdXtLMxrBfoeI&#10;QLun6zqe//QnbDYrnj+7Avb8r3/4v/nJT18Q99+cQesvFOeS8M8Q969/q5dXF3Tthmoy5O71V1w9&#10;u+b21ZdcXs6AfFARWfSe5kJOwTphGg6DxdqPzqgD52nblowwGDS4qjLZAQmRClrTUKW8R2nxDVba&#10;kenaRFVPKAu5TAogGRNGKoFsWRO5cEJ9VmSaLFW1+1M9GaPRA8ioi6S8KdevsGHDqnBY1sWTMlSd&#10;hULoVwg1OdnwtLoWV/kiTE3EFA+8lRNPTOng3SViWZVIKW1J5G5B167xPhDGYwBit6frEq5ykKwp&#10;4ETJ2kKKCL3Ns3wvYH0ossB2t2N8+YjV/J7JeMr9/YLLR0/58suv+exn//u5PPwzx7lL+CfGm2/+&#10;WZ++eMr2/pa6roCI0hE3c66uLtADILx/zVwOvoQgZImmSzqo0AEB5zwuBLwIzvvCHYFg3TRCg2TF&#10;AynnA5jkpKQUCXmHFiCUUvYlOpSWThM1Ark8ONUifzALY0UtQ6L/swGXkgyUckLIHC9tYHh0fsiF&#10;5y+dRBHTYSE4PJoz6hzOWn8GwppIOePIZJ8JzpclGEJWRTQbsZ5tWNt5j/O1abX6caMUwHlrJLhk&#10;4JlT0YYKSmfCU3F8r3XNB+aPHDAc1MTdkvXqnslswmBYMb97y2c/+4xX3/wPffb0BRLOvNafK84Z&#10;1p8Qu/1bHVSOmzcvmU3HVLUj5w7XBNJ2zXa3YjQaQfGgMvHSSRWuJe9SyxhUBZUAat0wkYC4QELx&#10;rkKCEd8xJ0QELwPIg1KN7cm6gZBwlQHNvmsR/KHLZgdfJLEn5g0aE7VUOOVQrr1/7px78H97nIl+&#10;3k9EC6AEFG+P/RAZF0wgqiI45xE3BBq7XC4D1i5jOq9E7FpiSjgxwWgV6iKcL4S7iqnv+yzOJYit&#10;/c1XpGzWzi7UNM2Ag/ODRnLcoXF/mAJwAuj3bK7+4MBk5t3tW66fPqXd7aiaAeJr7m7vqELNcHyB&#10;r8bM7+dcXP7VGbT+DHHOsP7oWOig8Szn7/AhUY0H7Fd3LBb3PHnxAj+sCfE4xPtdAkURDpmVOmcE&#10;tWRM7ZQAMY7GO1RMEpGLGNN5hWgZ2gPSG8AJVYCubVHxlmV5gITkFnKH5kRGD75WcnJw9j8aOPU/&#10;Kw9W14tJHqS/fiHb9fB81RqGmlCxHMzmCyOmx1I0tyaUECWnhGpnEggEstC27aFUdn2m6AoB7xRS&#10;sptyNhKkSUvmWsrqlMqoj8e5CryiaY/oH2jt/MEvdDXP+1BRD4Xbt2+5uLjg6vox68WS1eKWLt1x&#10;cXmNDU+ft1j/qXHOsP6IyNzqajNncX/Hpy8+gbRls9ngXKaqPV3XQlaq2h8sf/v+hvsOh07t9/Kp&#10;J6sAoWw+rvGhBlcBBbBQXDHT073gnUNpSXmDuIivsJnBHEkxHyQJBjIJpUM1llEcG0A+BasHWcXh&#10;86Ef/rv64steMrKy/ksLcGUBJx7vRojUqNZoymTdG8MmWuYZbeyGwjHFGJHCXzkXTIHvwkFakTVa&#10;Fuis46gJ9l3E+4qqqtlvNoTKlQwzQe4g7iB1Vib6/v359vjw8ZGRIGzXK4aTCTZ72OF8IKtQDS7Y&#10;73YgFU09YbOLjIbfL105x3fHOcP6gbHrXmkXd7Tthk9fPOP1qy94fHXBanXP5dUMXw3YblcGBrGy&#10;oeND9D+ffmYVdVK0mcG4lSzkBEmVEHwBq5KheEc4uR0XsqnNtQPtyLqHpDjNxJgJoYacrUuXDLBM&#10;ReBst6C+Z+8ip06k+Uigi4N+PZf0z0FLSWWX6dfYH65LT/CnovUUsnbGR2XQnCF3ZLGsrUzhIJIP&#10;ZL33fVanZDUCPuXeez6jTggScAhQgRcCJi61Ae9Izh7vKKVn7+GV0ZP5xO8K+WBJaBMF+/3eAKsa&#10;oG3LfrclZWWxWDG9eETdDPi3f/0XfvHLXxPzXIP7S8yRfhxxzrB+QHzz+h/1xbMntHnD7d0bppMh&#10;oonRYAxEFss5pEwIjtFkguaOHPsSyrIP0RPzPECJ9u3vqwJMHhLEVukS1M0YV9U2dJx7TqmQy9ri&#10;1FbGoy0xbtC0t/XxSnFdGEJ2JhEoozgmr0gGTukDiyQ0ldm/vszUoyC0B7Jcnp+Ywj1Ln2FFQMEn&#10;VM2d1ElAqEFrcsmwvCQEu4w4LaM8ZS6RU07NXkPN/TyhK83DoxzCSU0mIITS5RQ0lmFvAYiQWjTv&#10;kdwv4/ieN919SPlzvI1uv7HyNXhGF48AT7vd4MKAb16+4bPPfsFy1YJUiASm47NFzR8TZ8D6g2Ol&#10;yo7/+ff/F//bf/uv3N6/ZDCoaXxgsVgwmUwIwRNjpGqGQGKznlNXA6AM9Ra5gvQHH+ZBEEJAQm/N&#10;YmT0vu2IMeOrBucCWSHnjK88ta/JZNp2TdBE5RNIIsYdaMIHywyMpjFdk5TUR3uSuZcdcFSPv0+4&#10;Ayfl5Gm20Q83K7m/jhy9sMzxuNyPt0wmqyLiEBorH1Mga6TxgMYDV+ZKiaZ9x/KkiyecqO1Po/eY&#10;F2/+89JLLPQ4jkSGrjX5R444BNdrvd7PDk/C+Zojqh1LXssqI8ub10yfP0bXK3CCVBXb5QoXakII&#10;bLYd00dPuL+9ZziekCKMRhesVxvG0xdn0PqBcQasPyDevfqNPn40ou1WNOMBdzdfc/X4mrt3r7ic&#10;PirCRgODcnjinEOdGd11XYdTqKoa1JFiBHWEaoSGKdCvsSoHPArZuBybhJFyyOTDqWv3xG5LLbmY&#10;84H0Puwnx3PXdQ+6hJpN52SJmmO32VFVjanORSBmui6RUkKz4H0ohHdtt9HP84mAODQ7xLtDJqLJ&#10;3N77x2O/VvpnoEDKidgZx+ZytCxLtOw/5KRBEc3Pq38N5Aio/SlIz2qY1kzERKY4bwPYwTqFmrRv&#10;B6Cq5JjIGhkEb8CYMkmzdRCdw/vKRKx+QO8ucdCZZUGzQNwh3ILuSuYpx4ysL3nd8Z07AK2T0iFu&#10;8IPzgtgfEmcO63vi3Tf/rNcvrtncv6FurBuXuz3t+p7ZZIxkNYJb+izDPqSqoNnhvEPKwZTUTFvE&#10;Bbw4CDUwQKk4cDKq5nwgDifRyGftrGTCyGjNEU+HuITTssMPQEuGcuCQ1Yas3dG8L6Nkjajaaq3B&#10;cExSpd23tF2CLIS6YjC6hNBA26E4RAsQ9IPNSVDnkGrIMQNR8Eo4kGCZVDI6J65Iy4TgFN8YNyV2&#10;ZBsJnhI5dsQUSalDNdMMGtDIQRd26mJKednU+DQTgSZUM5KzyS2idRyTUqQivcBNIHvL/ACc4NRW&#10;mjnnkFKi55jRDEgoXcoKfF3mwB3EFTaa1Kdox+Fw6e2oAd8/bikiXXtV/uTP58cW5wzrQxHvFZe5&#10;efMN00lN3XhS3OEbz36zYrvdcjm+tG9LOZYUp+cueFIyIPDe4/Gm5BYHfgxuglIXjsYOyMNcH1i5&#10;lPbE1BmxXjpq0ntP9eLNA2a4k8eQLSuCImTPxxEZJzgJ7PeJUA9NsyQFODWR20zMUA8n5cqcsOI9&#10;cNldJs2HjMcyoT4LSiWzyxw7gFKeg9kB6q4t6ohyXU8RnqrNPcYWW5Rhr0+fZdmBX05g5V/5k/3G&#10;Mp6csGxLBPHhwAHmnEkp4SUjRYdmwtaSRRY+sd3trKyWCu9qfBgcSlDyFuIt6NrkE7kAob0ADz9L&#10;fTl9aEoomYbbVeD6+mwE+IfGOcP6zljpcnWDQ/FBqSdj9qs5i/ktT37ygmY0K1/8x29RsRkQvJjh&#10;iqiSk4kdLcMoHIiqdclStIpDk/XcNFm3S45rrtAO0YhoR84tiOJxpcNVpAP9Q1Yb0zF5AYAn57L4&#10;VE2LJEhRBDicqxnPhhjRny2TAvADXOOoD1yVg5yJKaPZun4OU6C7yvg1EWerCyWgmDVMb7Ws9Jon&#10;h3P2WhwAeTguzcfy/xyLut7GhKzEy6haKawHAS4IZpEDEclS1o71XJsi2R28upz4MsVd5CWCkfyq&#10;1n2VMvLTl5RqpoW24dphXxHJdGO9f1fe2Qxm6vHGAFn60Soy37kdu9zv9fUjfvflb/Tnn/3qDFp/&#10;QJwzrG+Nlf7mn/4nv/qbXwIZ0pbteoX3nrqqDpyUr3wZaymtfe/Kt7N19HJWslpmFVwxw8sCOZO6&#10;TMyZZnSFiYHKQa2YersnxlOLpj052+/sIOOgVzoUFepKVtUTw2IlEb74snszwvMVxSPZLssAynjO&#10;AbB6wBNHu93RxkxsW7b7jm63p00REiQSMaejZbGmQtKXjIr0IPNyzhoMVVVR1zXBBZ5df4KoO2ZY&#10;ohB66URxe8C6kUoqWWK0TJGI17boq4rivp8RlKMYVno7nLIMFlWIkZw6XOVKoiYmLHXFJieZ9CKp&#10;FC9EKdyWK86nCdEWZAdpa7dXBL3SNyAkl/f228KRxfP12yWffPpXBvhyFpZ+X5wB6/dipdvNLUJH&#10;F7fsNkuuri64v7vj8vKSMJiyXyxxKlR1oHcmyDhcr5lynpwyMRnpXlUNUJXbL/ql1rKQqhmXcqEo&#10;x0ml1En0ti0591a+uWRgeijvPO7AhfTDwRzm6oIdhCJAL50oSXURp8YIzleW9QikLrNcr1jcz1lv&#10;NzTVgJQzOSW6aJ5WWdUwhFwWSORSYnU2bSM2vBxCEbcWt4Y+vPe2iccF2l3CiaepKuphw3gwpBk1&#10;jAa1DS8X3s7CXpeUE5pskYbTHYg1EuQkU3P96wyHLqDNmxs4kxJRO8KgJmdFc+kwOss4c+eIXTJb&#10;HgCnZsUTCh9YlmuQNpBbiEXQy3sl4YGEfw+LVEjiib6haaasNxtWmy3Prv/6DFofiDNgvRcpvlFx&#10;kd32ntF4RLedUw0nQGI7X0IKVKEmTGaFKN6iGo1QDzVSNSCOHKGNCScBX9d4CeZvroAPVhFFI5Nx&#10;Wg6CAlhpXw7IhA+CameiSTDuq3hO5QyZfrDZuCUhHDtllC6XipU4B091QdtElzL1cMh62zG/u2e5&#10;XtHt2+OB52C/3Vt2wbHc7f8vImw2GwaDAcPhEOeh3UfablcAKtM0Q3KOh5Gi/mThaOqR8VrZnCQc&#10;ggsO7xzi4frRFb5yNHVNqD3VYSYSoAPdgpbsJqfSULAhacFKSdF04MkOXw5qQlSpXZGneYIfgh8B&#10;NdpC1yku2NYelYzzRg8YKHZo3pf3Klr5D3h3JN2ty9u7XBQQK5QAOJI4bldLLh5fkzvwVUPlh8AP&#10;daD9eOLMYT2Itc7ntzx6PKHyynL+hulkwOLuJZPRlOFohHYOGU6hy+zXG+pGyZoPPJF9y5eNfFno&#10;JKNdJmskxoh3jropmZhXiF1JBMRKm94YTztS7vBSoWplkPZaJvGIFOGkGkdF6eSJM4IY1w8in6zo&#10;SlYGdl1iv4/supa3v/uaLkWTGUjZQegcSTO5S1b2lhARsiY0KbGXFYTA5eUlz549o64dMcL9/T2L&#10;5T1t29J1HYDJIiq10ZrCdQHsdl0pH9XcG8QI/t765beff0HTVIzHQ6bTKaPxwMrJEIqcpAHxOKfl&#10;C8Qb36f9jp8TPsmexKHkdQgpt8bB9cV1IeXFe1yKhLoufJNZPau29gWVt2ju8BnQck9SdF+m2jWw&#10;/EAn0JF5fDXDeeHt3TueXH/Ky28+55MXl3+uD/SPLs4Z1knE9q1uNrfMLsfc337FaNTQT9bYzJ0z&#10;HY72YJBR2VlJhCOrN8cCFwjVEPFmLAeelCPdbo8mK6NCXVujaTPHaa+Y7s/T8TwEyJFcumG2bsuV&#10;TAVCM6FrIykpwdeEZmg8TFLzwxpMKdPBtJuOu7s594slXWcZW6g9bWyJ0Ti0vlxTVXKOdF3HYDCg&#10;bgIxRrbbLTFG6jowGIz4m7/+NWbVYq/TYbSwdN5+97vfkVKibTtSiuZbFTyqphGLOTEYDIr1cEtK&#10;6VBFmcf7UX/Vdz3H4zFXjy6ZTcYoCS99pRchZXLaF7cxk0kUUQkHHZsa54UoqcqlY9oUJ4kBUIMW&#10;N1RflSZAEeemDW23BolU3qPpJHuD0tHsh7wpG4ngKDgt/JY6GxUa1CxX9n48evSUzapjsdzw/JP/&#10;fs6yviXOgNVHnuu7m294/GjKfPmGy8sJqTPluGg/tHwKWOVb20cyycBKnI2F+BonVVFeN0jJvtpu&#10;DylTVx4JwXRR2wWOvm3/HlhRyHVXFPL0nJAptLM6UnY09RipB6WpmIi5iFTDgP3azOy2m47lZstu&#10;uycltUFiD13aHzimPrtyngJY+UAw92S39xWj0YDZbMZ4PGU8nBnNdAJYJx5/bLc7Xr16xXK5pGka&#10;qqpit9uRUqKua3btjrq2MjbG1ni5YAR3Pohc7bXuJRkhBEbjYbk9z6BuGI/HBN+Xyx2xtWaFFymd&#10;VgOc4zB66bCGVDLVCrRGXINQQJ9SQufuYHyY8p4u7oBYhtsdku210lxkJy4VdYOaTg8eAtbJ/zuJ&#10;VE0NbsBysWTQTKmaKf/v//O/+Lv//n+cQeu9OJeEAKx0t50zm45odxumozFkpd3vaar65HJFGHpo&#10;WetB1tCXa95XqKtQtTXv4hRftEm20ioajaRW/h2yK9drr+xA6nVUKYOnrIqXqpiCKjnZuqzBYGZl&#10;SPLgPdIIVVJ2u5bd/T3r9ZbNrmWz2dF1yazzqtoOm9LZQ3JZSmH32QOPO3PbAAAgAElEQVSDqlJV&#10;NW3bEmNHVQdm0wmPHl8xm87ol68ixwzLyrkjaE2nA/b7K1TV1PMqhFAj0tvkmJCVbGWz0rPjHBY+&#10;UCYHRISYOtpuTzdvccUvazQaERNMxqMCfkqoHIRAzhFRR05d4e8NQKzJkBAnpeQugJMF77x1GZ0c&#10;3xOMj/LiUa1BAsH3s59KZl9KwxaKBELEkSV+uxdaid1mSwiB3fqeHBNSJ9bLO/7u734NrBQmZ9A6&#10;iY8esO5vP9f7+Wt+/ouf0bVrI51VCUmoqyGHTtODeDg0a0afxpZICIgEUgbpxYnFeM+VZl2Z20Bj&#10;h5xqrg5g1d+naZuMl6oPpYTpPh1IgDA0QjeWA915drsN797ecXM/N7lDoW98COZg6uyASjFSVYUL&#10;y2qq9GwjLFKQR0oncDQcMhyNuLy4YDga4XBFv/TweHrf3KDr4Pr6guFwyDfffMNu1zKZTABYLO4B&#10;A3sOotP+Bvrlr4pqz9tlvIZCpiuaYbtPdGnLfp9YLtcMBjWT8YDxaIA4bzKO3OLFkZInY3OLqUwo&#10;hHDCb5X3Vuls4zSpNCrK9mlxiFSl+6lY5zeAUwKOJN7eWqwszNk4rCzvGzj2ItLM9PKSdr9jOJ0y&#10;pGJ5M2f6+Dl37+4YDqY432o9PO887OOjB6zZxYDLR5+xXLylbVuaKjCcPGJx85rZxeTotnAoJTCe&#10;QrHPXXYnWqO+O+fwTshBSDHbbCEU4WFXZACRlFsq0Qe07OmhU2SQkH3h5YviuqqLZqiCTqzr6ITt&#10;ZsPd3RuWyyW7rgV1RvRX9WFER7MUZXo01wZxaDbCG1WcCMEH69I5R11VVHXNaDhkNB4zaGzmsJc5&#10;NE3Fg3jv0LKlGUPG45rLy0vu7uaIyIGLWm/XB/2Wk6JxIplCXYpUA1fkEqYn69X7Ih6N0MVM1+1Z&#10;rrc0TcVuNyDmC8bDAVUIZcavwlcRjR0pRzSmMlBuGZErlg6KlqZHhuRA6yL8rRApZWLRZokv9ACA&#10;F7wLaHZo2pKTdSHDoWdRMvOTiQaA+7dvmV5cMH/7DiVw+eRTPv/Nv3L1+CmD4ZC2/R4L548sPmoO&#10;68sv/0Wvrx3L5VvG4zGj0QiRhps3Lxk2A0YXF+TtDmdfmxyJcT0ClgSiYoO3vqaqRpYNEYqjQuE6&#10;UGJq0WwksGoip466TBq+n131YKUqZPWgFeIbKj+xGT81h824T+y2LcvlkuVyyX6/t4zFm+2KiSnL&#10;7FrOxFSU6s4RnAlfU+5K+VcxGAxo6uEBFHreqWmGVFX1YLC6PMRvjb4k7NpUNFn2+7u7Dbe3t4gI&#10;k8mEu/ktXdcVDs1u7IGr6sGi+eGB24NXUsuJbJjZhqiryjMaBOqm4un1Y3wQqsoXbVbhomJHTjuE&#10;HU66Q3aXe1saFfNALAtCnK+pwhBVRyrZbOgdNkSMQKeFvCOlNanbkvOOurIMzh1GiI7CXgQIntgl&#10;wnAMbWa7iwwvriHBl198w2e/OJPvp/ExZ1j62WefcnP7j1xfXyIiLBb3aFTqumZ08YhXX37O0+sn&#10;5Vu0z7SKDqc3tQueoEJGUHHkpKiPZRTH48oqdC0GdDl3ZFG8lANUDQx/39rEfuFDjSRBc8C52sCK&#10;QO4y+11it2u5v59zd3drRPZwQDNoUFW6bk89aIgx0qX2BASMEO75HadGto+aEbPpjOFgjKoSYywg&#10;LiYhOE7YnD5EHuaFfcZpf2waz3bbEaNjMPDMZiO6bs92a8tgx8MJW7bsdjs09aWeyRG8s1Ei+91D&#10;pFQgSwYXrFSsAk6dZX5dYhEjbrsrXc6a6XTMZDwklGWs4l2R3HY209ir9Uu5L+Uy6bC1p3/KJWVS&#10;MaK+F5b2dXcR5JraPrz32vQ3clIapoTGxHa+IoSGnKFdrvjyq1f88m//24c+vx9lfJTj4tvdUlPe&#10;cT9/x+OrR7S7HbnLbFdrLh8/JcfE17/7N56/+Ild4aCvoZA0/UxaaXuHBuct60lZ0U7K6EjC+Ywv&#10;bXVJtmbKq9nMVQLQ7/jrAVFMGqE1qg0SZvhqigtjnB8DAc3Ccr3nZr7gd198yXK9ph4MGYxHqGrp&#10;wnXUdUBTtO5b7HAodR2oazuQ2m53ML8LIVAPBoxHU5qRZVNZwPuKLCajiCeuEBqh3R9Hb74tzOrY&#10;mg0pRbbbDhF4/PiK8XjIcrlkOBgTfLHdSXo42dyhe7DPsM+4eumF3Ufp4kr/9sgDLuz1qze8e3fL&#10;YrFiu4sFcz0ZT5KA+DFIg1KTsiOn0kBxZo1Teai8WmnnxEo/L8Vqh3KnWAMj23SD9WVqXKhQitTl&#10;4DvWn+yFTCnhqsDw8or1ZsN4PKYeNPzyb/8WGJ+zq/fiIy0JV7raLhgEcN3eZAWn4x/9T8JBk3SY&#10;5vf9N6xlEeIba4GLZSBd5FCSGX2SgJYU96bnSUbAmugxEfMKkXRoo6tWaA4IDeIafD0kpcLBhBpw&#10;3M3vefP6HYvFCtG+bDKi3HuhqSpUEzFaJy2X7CED4m3It3+2osZtXV1c8vjJNQ5hvlwgCuPphBwV&#10;XwXqUB3MRzMFw4v84f049asSEdo20rYtdV0zHDYALJdr3rx+h5OG2eyStm15+fJrurjn8vISyNzf&#10;3zEcNb/3vjy4r2/7zj34aeXSmbQSeDweM7u65OLigjrUOBIp76AfLtcOSS1ZOzS3kBNV1ZQ5zDJn&#10;KA1IxWETdcmsNGdS7ohxXzqEuQhkE5AI2Gwl2TZra3F/vV/MuXr2nPV8zfjqKW9evePq0ROq+mzu&#10;923x0QFWzPd6P3/HZrvkJ8+e4netlWXSz/Llwwc+Czjvy4excEHOvt0zxXs9KsEPoBrQe7LnlOhy&#10;S9aWQa2AbUimjHBIdkBVhpzX4DNZbcGo0iA6RFyDSo1ID4jCbt9yc3vL7e0t+9jZILGrrOVPNoAq&#10;Q9I5xUM5ZGClaO8c4AywtHjiXF5eMpvN8N6XA9z4rBBsO/NpRgM8yHgevLYnA8AhWFm02+1omuZw&#10;2f72VZUUha++fI2qo64rqsqz2Wy4u3+Lc46Lixmb7YojWH0baH17kaDSC23loClzzlEPTUN2dXVF&#10;UzUIkZT35GSclqfD0VpGTC6z0pZVKx4RW+VFL2nAnCxyTlZ65+44S1kJObaodni1Ye1exuJK9slg&#10;xOsvv+Di8prB9IqvvnjJpz/9a87jOd8eHx2H9fbtWz559gSuHrFe3zF04E4Gcx+SyIWncjbrZgej&#10;O7SrVQuRrREveyRYJuS8w6seCG20s2/xMsNm7id9x7Ei5YR9+MtcoA/FJM6GpnPKbLd77hdz3t3c&#10;sFqtqGpP3QzY7UzH450rLqHp4FgQQigHW7EDLk9O1SQJvRRjPB4zGAxYLBa0bcvFhckQYoymHTuJ&#10;08wJTK3eg1MozHpK5ljag8Up6b/dbgEYDAYMBoEnT57w8uUb5vMNjx9fMZ1OabsN2+2Wtm3fe/fe&#10;lyB8d0hv1wxFH2earm6xJncZj+fiYkrd1LbzEUrZbl9a9phTKffKDKSC0Nqgk+9rQTgu3Og5Qnst&#10;vAgqHeCtE1uaKNJTC05I6xWXl49oxlPW8wUvXnzKGay+Oz46wHr69Blvb98yGtXM53OGVxfHcvDw&#10;wSuELhy0QP2AcT/MmpONxlRVTUqZ/X6PaxO+GuIrZzICn+jitiitbRhXekIXLBvru4CY/UvoMyrX&#10;q+lhPp/z9ubWiGlVxpMhIkLKHV3cW3cxCSl1uJxKVnTkgJyzWULnfOGETBAmQF1b1tW2LW3b0q+J&#10;78Gnj9My72jUZ6eUektkOfBMfRbWNM3BLM92DMoBBLtOubiogefc3Nwwn88JlaNphqgq6/Xa9v49&#10;IPf/cNDqn9dh9lCEruvY7/fc396x3W558vwJdR2oXE1wjuyss5lztEFm7TMs887CRSPWE/a5KRMQ&#10;QnGhULPG7jPS4GuytuhhvtDe/zJ0ioqnmV5y8+ol48klLjTf/WTO8fEBlpeZXF4kDR7SeH+YOz6N&#10;045dnykcWuzeH6xVjj5QyoNvWzVRopDRHEGK2d7hgOtLT0fOdRFoeoIbWRfQ1ZCNH1ksVtze3rNY&#10;LABohjUhNKTUEWNH01RGnGvfwHM223sAF8p4S0D7lrra2nsRA5TtdmuA6xxN0xzAqj8/Jb6BB+Vh&#10;CIGu61iv16SUaJqG4fAoi4gxHjqOPVgdASsRk+fiIjCZPOOrr95wc/u2XM4zGAy+g9A/Ba3vAq+i&#10;lpey9CMLDk9w9nx2mz27XYuKMLuY8Pjiwq7lB3hnAlop8of+C815bJhao3FQmkjZId787n3onRj6&#10;D5URfU5skUXOybJ1tYFw1BHqIS9/9wXPP/kJSgDOItEPxUcHWACVv5LN/pVOJlO0XR2/t7/zo9JP&#10;QJcOYW85pWVxpnNlkUPJjHIkpj0p7ykGMPSrq2xxO8ZhqJjlrgZTs4diU6yeuI/s28jL16/pumQa&#10;KNGSqexs/KSABZLw4qmqQN2YsDLHdMiYTB0vpSQBsJZ7n4m1bYv3nslkUrb/PPxYnHJVp6vrc7bM&#10;MiXL6gYDc1Jwzh2cGrbbrWm7muZwnRhjMfLztn+xYM7TZ9f4INze3pqIt2mKrKB//eGHZFdgpWdK&#10;idTFI/eG5URRlZubO3s84phNR/a61CPIDkjEfcaVLxk5sa7WnEATOVnpR+i9u4qB4UFJ17tFAD4g&#10;qSudw4yo8PbVaz75+S+J6z3hvfL7HL8fHyVgAYya53Jz+xu9GJnGKpcM5f1sy7vqoA3SMvuGCC4E&#10;nPe0yaQBripOnprQZDa/jlSElsWD3aTbtkhUHKjHS2OKdRcKaR/odi2L+YrVZst2a5lPdSjddqTY&#10;4kMgVJ6YOkJwDJshg0HNuBkgImxW2yIkLaCVS46XxJZg+IaqCnZb3jMcDhmNRg8I8lP+CXjw+xjN&#10;Lme/39M0zWHcBiyr2u127Pf7Q2bal6envvK9Jmy9bgHHeBx4+vQJMUbu7+8PpeaH4rvTkQJs2Sx/&#10;hHzieGGOpF4gJWW93vKOW2LbcXkxMeDwDuIO7xtUO3tftQhApXBcAlKaHOR09DTTHrggl2Uapnww&#10;+2Tp508FLmaPyZuWm5t7nv3059/7fD/2+GgBC+Dxo19J3H6u4EtXqbcG7nMuTMZQXDZTUhwJFwq4&#10;AHWjxUMpQ4zEWFZFeSVUgRjbYmvcH1q+ZDsOVY+nRgmIBsgBUma7a5kvVywWC6pigBdjxHuhqr1l&#10;ZcWy98mTxyZ0HRjgeGelZOoyi8XS1lH5kmFpf9DYMLX3FbvtmulwaPqfun4AUH3mdMpdgZVUfQZl&#10;EgSLPqMy+xkbxem5o/66pyR+1yVSVJqmPijh27Y7kP29s8MBfA6LL34Ah7XbHDi5yocDYEq2dWjj&#10;0ZBdu2exWOBQRsOGUI3K41OqukGSkNOeFGPR1oE4BefxuWRe2kHMqPQzhwCOfWsWz7YBTMvXlv1d&#10;s1DXJmd5+vTp4TN3ju+Oj07W8O3xVu/evmQ4bBhMJnS7FdVgwOLuhslkUkqZwgUVQaPN8jkOhllZ&#10;oRcN0m9WzuS8s9LQKSHUaPbEzvyXQjUFHYIfAg6NkTdv3vHm3TtytnJmvV4yHA4R79hsVsTUMp1O&#10;ePToEaPRgKqpS3seYorEnWU8u82er776mn74OSYhqcO7hqppqJshoRJSXPPTn71gv98DHHij02yq&#10;jw+tbe+5qt5VoR+v8d4/EHKe8l99mFiTgw/WatXy9s0Nd3d3dkAfmiG9T/zRR947R1VZFty2LZLT&#10;ARRjjDR1fcjUPHIoSR0gdYAQ6GL5nXPMplMeP77iYjpBAuTdGhdMS0XakrodWVu8MzdSxTRZ4ioI&#10;FVCBKjFmYpdpU/EOq213JXlPTnvKOh802tiVH45IbcYPn5w5rA/ER51hHeOJ1NVcB5MLbl5/TQiO&#10;ukvMrp6S2i3FQcUOvJIp2bBwLAOw2WQP6ZiFSAGtYwkExiI5GydxDfiG1Dq8DwZW7265my/LgC82&#10;WlPXxNSa3qtyzC6uuLi4YDodm4JcbfdfKF1M781razipePLkCbc39+XxH5eZ5twvS83MZqMDuPTc&#10;VZ/hnPqwvx+nUoVextADVp/R9MDVX/Z9mcPxxuA4nPlQ0S69H70IqvHh1U40Vv1zh5P/OyHGDk2F&#10;Z6wbqmpgPlspo15oc8bVnrqyrd2r1coec1YuHl/hmpHJ+vO2eJ55HOHYXMnRXFIBSdYxVAXU4RxM&#10;hpOjRIJoX3yZwxdbiqZ52y6XrDc7rodPfvCn92OKM2CVGF/+StaLz/XR9XPLaqZTfvfbf+GzF58c&#10;DnSLUh4R0ZzxpQTUZB/Uh4J5cz/I4g/+67iiYpchYCR9Vlgs17y7vWOz2Vhp54XdrrNsaWc81MV0&#10;yvX1Y6bTab9QGChiT1824/TlrAiXV1fc3y0scznhg3LOpNYEjU+fTtntzIO91151XVfGadK3ZkSn&#10;cdpBPOWn+kzr267/+1lb5pSN6jVddT04eMOXvxQC/qjx0iykqPhgsoKcDXzrKtA0A+rgyNG2X49H&#10;wyKziMS2pUuJ9X5LGztiNh/7rm1Zd5Hb0FDXA4aTkfFRLiEumREg5f3XkvFRAEhbm0uUUL50KpxU&#10;dvmy6QeVstjC1O7iwI1q2tUt1y8+4eyB9eE4A9ZJjGc/E1joZFbz5tXX/Oynv0D6sZbygTv9JFkG&#10;UTbaqOe4k45jKzwEQqR8ogNojXhTsSsB5yu2m5bFaknbtuVANzPAEBwpdfggDAZDrq6umM1mCEJW&#10;+7b2PhA1liyqZD1dZ8sTshTDv4fzeAApdaRslsS7zeqQEQEPAKgHnNMs6TS8t65kT8TbPsJ0EJT2&#10;f/u2sGyr77yVTArwLlBVDYNBLEJTX7qb3+LYcLBz1kNG5oNjOGy4uphSB0/Wjio4qkFtQuAOWp8I&#10;MeGrhvliSeqU4CvCaEQXM5vNjldvbvlZM8QFB26A1A7XWvlI/3qQceQy/kSxyLYNO+Kr4pBhW63F&#10;Kd4J3gcTFUsyfdZ+w3BU8erL3/L0+We4asI5vj3OgPV7MRNN93oxe4T4gZV9uYN81F31ambnIBVu&#10;xbRWZmN8yClUIdq3qpMapML5BleNgQGqnhgTd/Nb5osFzntC7YnZhIuhcmy3WyaTMdfX11xdXgGQ&#10;NRNbs/b1vgI1HVe/MFSzkvfWwYvR/N57qZiSCulrWdByuSSmHePxGDiu4AK+NUP6Lh5LpCeQj+M3&#10;1ij4rr18cGj/i2ILS4vkwEFdmyB3t9uj2ot4T0G3B4xyXt4fAQbNgKuLKbOrC3aruTVKUEi2w1DT&#10;HieJphYqPJ4RbRSUmm0rrNY79l3Hcrnm9n7FZDJiMDJeTPwAjfaYnDcLZGsYHjVvAkVgLKQUyzC0&#10;x3mH82ZvgzPiH0m07ZbFasXzz37GfrOlqc5Z1nfFGbC+JVIE7xrWixXj6chkDM4V4eURsKw7dBzl&#10;cEKx4O3FoY7YdkbMiysT/CPALGJigvv5kvl8zm63YzA0AeJut0HIhGpACJ7ZbMZFETYCR77JmZ3N&#10;Yc0XUhalgraJ3W5XLIaLF/zBqTPhnMc7rAQd1wf+6sgF8QBsvguoTrMw6IEmHcDlQ02dfkPzQUhb&#10;oN45Coemh+fV34yW0abD41EDbdFE1+2pgjAcNozHQ/AQO/Ng36aWunE0dYX3QhiYhbLf7KmuZ+AG&#10;dKuO3dsF3b4FrXDec3+3LM9rVrrDJUNWE5ZSBuedSvGGL9lsIT5DWRNmoFzIe7oyRhURydTTEXW7&#10;J7cbvvr6Jb/41eSk5D/HaZwB6/cia8yOFDvGsys0bk075YJpA+FAsvff/A9CFShbWSidRfE4H9DD&#10;XkBP18J603J7e8uua01vWvgaO/5t1db19TWXlzOcwG6/IcbMYDDAeW8LTUvX0sjeVADTtGWbzebY&#10;qXPH2UdECcEbTxXjQX7Qx2lH79sA531tVk/O993AHuhOCfHT6x2vLweBZXnxsBEiCEFQrR9kU++P&#10;5dh4UqYqG7jtvoIBfx2AxGg04O5+xXo1p9oJl7MRYTw0xTkJpLOjQBP77YrNagniqEKFuMBmu8cF&#10;jw+B6TQQKkdVD0lZIG/RVOykne2aNFuhbJo9B3JwPFSyduTYlvnSiENxTrl/8w2XT1+Q28Qvf/VX&#10;qCir1SudTJ6fYeu9OAPWaSh6d3dL0wTG00uW8xsGw2DjHZXHPLyzaW5yVw5ULVZZZVU7vaq8zNz5&#10;xmxh3BCRAWiFZsd207FYLFiv14QKRDwpxXIAVjasnA2wqlARU2Q+X6JqBoN4oetamro+HPJd14Eq&#10;tfd0KbLebuwPfWmXlZgziI3yeHFICEyn00O3r+ec+sypB6OH3b2HoCFY+afwgAsTcQ/KuJ6MfwiB&#10;fZb18Fc2BWWDwkfM7J00irNG6UKaIWFvmyzmr4Ujb7e40Qi/9Gw3e/YuUteOug74nAxUvIftjna9&#10;4O3be9q9MhxeIqFiu0/kDLvdjtXKEaoJk6rCTDus3MtZqMR4K1Vzc0Uh54DPFZZR2fbrNmZi+/+x&#10;92ZNkmTXfefvbr7Elpm19AY0AAI0UUZRGtnMB5g3fWi9zQeYMYk2NGlINCUY2Wh015aZsbn7Xc48&#10;nOseUdXdaHCbYXXhmpVlVVZkZITH9XPP8l9Giow4LwSvUIzbjz7icP+KfrXj8eENoVmzWm//CRv5&#10;x7v+GLDqenz8RpqmwTh1RE7Fsb15CqjO0TicsAghWNVQ94KJqtipPQuV1M2SEQxYhzFBe0xGve6k&#10;NBjXIAWO+xPffPU7MANt2zAlVXNom5YYI03X8fM/+SXBq1pDSpn1WpuxpSiItW36xQpLRGEPtjpD&#10;H84HkhSs13JRe1mFVbthtdkBhmE484tf/YJSLviolMrSi5om7UF98cUXnE4Hdrsdm82Km9stbdOS&#10;U6KkyFdffcV2s8O3DdvdjjkA/frXv+b+/p6mU4+/9XrNZ5/+lKarva6ijkJxirRNlaM5J7rO0zTw&#10;8uUbNpsVr16/QCTTrxpiLMQ0agkmhdA4FSJES0FnLS9evObhzRucU97f/vENhcDdzR27my0uKCPB&#10;OAMmwFRIo9D4htJAlkKMA0UMbddxGk5kiXSrln7dVTyVwTeNCi7nASkRYxJtp5AHSQN5SLjVHWSY&#10;zqqBjw+4xuCCeh12zQ5ypuvXlFLo+gbrLJSJbF6Ls3/kFl6vPwYs4NXLv5anzz5hikrNAMvpPPA4&#10;HHhyd4u1nrbdoOYTGcqExILkihudIUSzHrtBuYEYjO8oyWJQTfaShfv7I4fDEeccbdNAyWr2aYSS&#10;1KBztVrVMk2Jyo1xBH/JVpbGuK228lfzyzhNtX811ma/ft+gwcuiKGsRoaSillgoTcW5y9+naeI3&#10;v/lNdYkxvHr1gse94+tvHOv1ik8++phV3xOc5Xg68OnNpxz2j7x48YLzeaDtO371q19REB4fD0zT&#10;xOuHe7Zli/MNbeOwFJV3ucqQ9PcrHizPXn9GcWkxjjhvWa06rLWkKVeuYCRNteneday7Dat1hyUr&#10;8JZEaCzWCrnMKqVGyey5QDE0zlMaw5ilyvRoFuu9pxh48/iA8Y7b2x3OCTGdcKZXkHApQNLAZedG&#10;PBAnKI7gHMb14DM2JGDEEOvnVs03ijpglxQpVnF+7o/iDW+tPwYs4Omzj/gv/9f/yWef/4zbuyeI&#10;GFb9Shvg04D3Fm8v5ZDkWG+ky5hdZpEGU8OHqZreJqiNeu1lnE4nXr16xf444J1O1qbxoBOymglt&#10;Nht2ux32qun9fXiotzFiGqwOhwPH41EJxM2FCnMNW5jLvtPpRNNvKIVF8G9+naUUmsbzy1/+kpwz&#10;r1+/RMi8efOG16/f0DUtq/WaT3/6OYf9Htc0xMORnAun4czHn36yUH7u7p4SY1w8EXOR5ZXPfTCF&#10;cuh7zrlej1iWxnUuKk+z2225u7vBWCFNmTiMHPcHDulUS1mhX7Vsb7Y6QWmrVOp0YhwOCAVvjeqg&#10;mUKOA7mkWmo74nlUGIIJTDHSrXqSFO7v1ZZss1nhvCNnqaj6lly5ikUq7UcyxlpyPGFdjw0tjXdA&#10;UtMMbZyRYsTIzJCYPxslRusVehTY/THLquuP5CVgGs/8x//1f6NxXqVzreWbF98wRSXwTsNIjqrH&#10;TtaGuq0k1mUidLUUYmAx1uvjXQPWE6P2oeZgMN+oOsm7TOW6rlvIxCXnbz0/6MZ+lxycqszL4+Pj&#10;QrV5V3P9miYDKtGr379M9HIWxnHEOcNnn31WoQ4XuZnVakXXdXzz8iW/+/JLsJa+79nf3y/A19Vq&#10;xePjI1988QWvX79e0PNzxyrGyBQn5edV6pNO/Ob3p78vpbS8j3k6utvt2G13rPsVd7c33N1u2O7W&#10;9KuAdWrIGuNImlTbXk+SzDSOjOOoaHNTCehxWsQCnbO0XVgQ885UWWPAChUJ/8h+v0eowcqqa7O1&#10;DcaEy2ADhSxgIsbnmhroZ5liJsbCFIWciwreXkkYLcMLY/nqy7//g/fxh7D+mGFxkF//9d/ws5//&#10;SYUOCMFZPnr+jCyZOE4IiZhGsil4W5jNT0UyxVQM4QxnEKMGntaD8YxDpF0pxunx8ZHHx0eMs7TO&#10;IWViHFWBs2maCnxUHShjLXIFGXiXJrOUhbrbkUpIPp/PnM9ncp4laSqY1Gipql+VEG2t5XQ6KYzD&#10;X7K4GFXmt+s6vPd89dWXnM9nTqcTj4+PfPrpp/zJL37Fy1ffcDweKTVzevXmt9ze3tbGuuXFixeU&#10;UjgcDookv9Lbcs5pfy6OlWB9LcEM57MGlpSSOkPXDMa5oKJ+1ABr9fPqGkffetJoiMOZ168zh+OD&#10;ehMeHTlHxnHAeWHbrhWikDPTeWSMkSz6/n3jadvAlDKxaCZWcgRj6EIDpfDm1Ssab7nZbtAJQYuR&#10;hCEhaOYtJKwxGJsA9YhElP6TclEQh1Fup7csn2EpV4eQET79yWf/nJv9vV8ffMD63W//jj//938B&#10;WE6HI916gzWeh/0DN9strmsp4ihTlScpgphr5c3LcxUUUiBUp1s7pVwAACAASURBVGYbaqpvyamw&#10;3+85DwNt22m5eVZDgs1mw2qzriWYeeuGNPYCkLyeuC2BKF+meHMWcq2rXvKcCV4yKD3FPSE0xHEg&#10;pdk70FfHmlKDlUIl9vs9bduy3W55fHxcTFBLeYZ3RgOgMTx58oTdzQ3joA3r4/EIaMZ4MT+tF6xU&#10;c1kzU4pYyqLDYeL+/nEBnhpR5L9AnWLqNTXGKInYZNo2KPYKLXNjHBjGIzl1laWQ8cFyc7PF+wZX&#10;KVFYg288thicN/igFJ4pZfKQCE75iNbrQTLFgcPhQN+33Gx3LFpdtsVJIuepZmWaYZWSkSjKK5VA&#10;ET3MvG1QTbMZmwWGBGX2ZBScM/zV//1f+Hd/8R/lj7LJuj7ogPWb3/w3+fnPPyUOR169esUnP/kZ&#10;4xTZ719zs7vIplhjsEFhByUmdVeh4I2loEj2svDc9Aac8VZNY8lT4v7xyPmkcsYiQioRAbq25dmz&#10;ZzRdy+l0wrlA0zSaXb0D3Pw+8KatQl6N87Q+EKwjm/zWz8yqqAIYZ5X+0jZswqaWlmphn1KuPD41&#10;rzidTrRdYLfd0XUdoKDOaVLJm+32hvPphC/CarMmxkxMmhnudjuGYaiGFtrwb4Mn5sR+ryTj293d&#10;Ii2jNCI4HA7s9/tKgFZ8k/OGUlTiWANooxLGRt97aDw3bkPfNZxXHcfjkXE8kyUxToO65nQrVps1&#10;oW3q9bA0fV9t7Auh8ZiuYe0M4xQZx0ip0shGHNYIzlhKyQynkfv7R263t6pnZiLYgJGAoCqz2Kwo&#10;GBmrOIPBh4CxHcYEIEE+gZtBsAYpCuVQA5DAv/uLf8d42tOuLvvxQ14fdMD6+c8/53R8RdsEPvnJ&#10;Z+TpTNusGZuGEFQlIaVE653e5MUylUJOevKa1lYAKbUu1FJIA5d60dkmsH88cDicSEXJxClFRUUb&#10;zWRu7u7A2drnaRf3Gl/LQtDnf7dpXudLC58loMHEOYdJF5DmjCgvXDI05xyuOLp+vbTI5j5WCLNv&#10;4ch63WPdR0jRzO/zzz+veC3P3Z3CPtpeScreeV6+ec2zZ88AahZWFrmXGdsVQsCIlp7DMND3PYhC&#10;KkqBaUyL4qg6WWcCjpQmTudHikw0TWCzbmlCBWoZwXhL6ztCcDhnOJ8tx/OJlBwhOLbbLX3tDUrt&#10;G9J3OG9xSfFpeIu1niZ41eEvVAZDpiSLxdRMNHN//8huc4uVCo8wCmWhjMtk1nuFoZSS8E609qbu&#10;D4FxjARX+5nV3dpaqyKCxlLSgA+G/cOvZXvzjA890/qAA9ZZvnnxNbu1R1IkiUq/pGlk03dAUTKs&#10;NZQSydMEZaq25w2mZCRnrLNMMRF8gw0t05gpxWAJFTNoGYbIYX+qsAFFqDtraULgF3/6S5CifaAr&#10;ovAsl2uW6eDb6PJl/D9OS7lVqtHDOI6k+n3r63PWn5mmif3xwG4b2O42fPHrv+Hnv/gJ0CACTeMr&#10;WTrTBJ0YhuDrTVdq6dggYmoAAsSSYkJKXoLVXJoq1WgAqKWultahcbRty+mk9KHgA21r+au/+jXO&#10;ap8qxlSDp2KurLVsNjtKjvz933+JIeKIbPpusSqjcaoCatGMxjq8M7RNQ9dWT8Fc8XNNQz48UEpi&#10;mrT5vd6A6XZL0Mu5KD/TWMW8YXHGklLh4eGB05OzQiycg+JIEbAOKY6YB3zQsppFlaKW8DETkyqt&#10;xpJxzuJ8gy9JM94cwRts1f7frnqIR+Asy14Qr/3H1Rpi0eho2h91QPtgA9Zf//q/82/+9FeM59eK&#10;VJeimu6SK1l4BGeVBihqflpgNjtZVrmewlUSssodOyieOGXGQeVLoEK2zOw4I4ynE3EciDlVqeJW&#10;G8JQ6R2/jzxce0I1YI3jyFAb7td6Vdf0loIs+lU5S9Vh11KvZBAS3luKCOOkk0bvPc2iFDr3oqAU&#10;y8P+UYUPa7l4LU8zZ1bz/+n7V0S9EcDOYntKG5qmosEvqdOPtT+kLGopYjiNE/K4pxTtBzp/6QNq&#10;w7xbRP4Uf4JSeaaIawImZcqQGIaJmAvdMDGNGUOurNBqJoJqXIl+8Ap0HQZCcLTOa0noGpCIanfN&#10;WvQqoVwkVonlmY9q8c0GZKASJHHWIqI6+c5ESknLe73+asQiZFzXc3j9Nd433D/u+eSTTwTf8PXf&#10;f8XHP/3ljy54fbAB66OPnyJMBOvQmOAwRsnERZSSYUTA20oaro3UxfGmAq9Q0qtqNYAxHmfVtp4C&#10;D/d7zudIinXi5ypNxQpiDPf395wOe8TA3d0doWnm2uwPeh92voOq+NzxeFymi0p0LlUhVZvMs+Lm&#10;lBNtSng/k5UtKWWMVRKyNZYYI7PtF0AumZJlAbTOk8gsRqdsRrME6wMlxVrOSTWmAEQoOeOMxToD&#10;xtJYR4wqzTI39E+ngdVqXaeWWvh+l+C+YDE2ME4j47QnRT10tts1TdvWXqDKAjmj5RwxAYYSE8N4&#10;pO0UIucbh8tWA0uOeOfZrnseykDKpUrH6Oci1W7eUtgfH3EB2m4HtsG7jpJzDTRaVs4KqUUmbBkV&#10;5mIC3nkFIxt/+byNyvXkmEhxrF1HeFdahyqzPR4H+k65k3e2Ay989fd/y6c//Tl5ehDX3PyogtYH&#10;GrAO0vctw3imV0A6OFUTdcZgsihavWZcy1InTcwsMFDXpbdkVKDPa/8hZ+FwGBgnRTTPypQq8yuk&#10;BA8PE8PpSNNp74orGMMPiecBy+PPxyP7+wfGcayywlr+FSna/6/A1JwLU9Ie0RC0N/dwvyelnr5v&#10;6u/UwOycehl6p0E7xqiIfWMoGYYxstn0ZDQwppLwzmMwSx/uuoe2SPPMyqA5a7lVcVjHo5rCfjd/&#10;8a03zay9b2yDWCGniWGaOJ6ufAhD0AllBe2aIpAUR5fHidPhiLGBftXQ79b0fU8ci8LtUtFS0ntK&#10;ViiCMVVTXkTl5Y3hcHikaSybdU9ovNq0ScKUSQNVSdr/ElEJHKPwB4XaOyQOpKyAWB+URLlkx1Jl&#10;ccwVd3NO5mdlCwNu1fLiy9/w/Cc/gzJwd7Pm9Yvfcnf741Mv/SADViwj43jGkCmm8u+MlgpSAaGm&#10;bhzJ6UJqNTP5VlUn9ca+aJYbZvyVA3EM5xNDxRPp96tF+6KRK+QKjJytsAA1vXhnSvi9S0CGgf1e&#10;AamgmK4ior2jd2JeMZo5XjvePN6/wVhht+u1kpVpmVQFf0HKN01TPfaUZ/j4+Mjh8Mh6t639qPMi&#10;Bnh3s1t6VnN0N9bWjEHI08ThdGazvkX12KOK/rlmaWqXfNF5v7xfy3W2UcRiXaPkcYTjWS3QSims&#10;uqCTRq+qn8r3KeQYFQw8RZzrMMGDb8BBKJEUByQLpRi6NpBSZkr5rcChRG7DOB45D55h2BKaDYjH&#10;mkChwdpUQat6CMxKtYYEaKaXcyZlwZqCcx5j5xZDqfuqEuxroLJXkrbFoBm5nHn+8Q33L/6e9XpD&#10;EXjy/Bnj6UQb7n54D71H64MLWIVHOR73bLdrkEQ6H7BGhdj0/z2LtpW9aEhReV7q/qvPdS2XYo1D&#10;7Kz5bpFU2J/OxKx9GaUWFjLqvCJFg14wQr9asd1uF9Lx79NS/9YSRaXPrtDhWtrFgL/yEYQLkjqm&#10;hBmFbQW1ak+F5fdbqxma80a9B5OhaVqa0DBNiVevXvPi1UuGOLLdrvHeq9RymthsNhgprFYrimg2&#10;ZzGsViuaVsGXMUbIVb0Tz/ms6H+cBsYUvy+7unrrWL3Zrcd4h+TEMEZyOarVWOtYdR2rRrBt0Ald&#10;jOQxUlImzIqopWBmRLzRw8N0AWzL8fHIMEbsmFE0nCFKDSBBhwHDdOZ4PtD3Pd4r2d2aCTEJEdUj&#10;s7MFWKkaWjaD1QEG1ih0wlJ7qFVPzFxL8+junDNLxGJNgXzmd7/9mk8+/Qm3z3ZgAvuvX7Jar8k5&#10;fed1e5/XBxew9vs9t9tbvn71W1Z9oJtH/lVGuNSb2ppLYFIIwVX/6mppsFLkuDEWio6t45Q5Hc+q&#10;N+6sItc1hVua4AYI3rNarZSgW3tXSylYp3u/d+WsrspysdCKMZKqHrtzTl957ZE4p7QhterKiyyz&#10;arjDFM80rSqSPu7vadpnmr0dJ5qmxbuO02ng8eG49LiGMcIwaIAzGkBfvn5F/vprnDfEcWK16gnh&#10;E5pWMWbOwGa7ZooF5xVxPxvTNk3DOJy0B/VW7+bt7ApA8BTRG35Wfc0pcjoNpEFI00TpWnZuC12v&#10;YM7qmrPuVxgrSqiOCWudlrzBKbbKBfqx5ehHvEkU1bF5q79oLaQ0Le7Z3rc6cDEBQ0DEqxY82rPU&#10;BDOjEkUWrMUZV+FkgpRYhxIzEX0OOjPdZ/57/do0fPLZR2ALaTjw6vUDHz3/DJzBOsPf/eYv5fOf&#10;/4cfTR/rgwtYbeOJeeBmu8NIVuVQEbI4SirahzKugj+rhhOFUtHLxdQ5mYFSUe2Cr4/3S4CZcqq8&#10;Ne1FOWNqAam4LVN/b/CWprWKGJeMEQdON3DKWRuzwKW2uwqYUij1NPbe07at9qaGCnj0DuM8UiWS&#10;xVSFggorj0l4OOyxRnmPp2FkHM603QaD5XA48OnHn5JzZr9/QI2yAuMYMSjafUwTH330EatVx8PD&#10;A69fvFSNL+9xzlCKJeaEMXYpeVNRcJNrGmRS8cJxHBDJxJxZrxqEhPMNKdUAZRarmatllW8oohAT&#10;o+WfwVIkMkwZkRER6DdbAh5cJmEQ52lXPcYlShHN1ErSJChNlOmIZMtqe0djHB49zHJlDWQjBKiw&#10;kVK5kZl1URiCptSBki1WnCo4zJ9f1VPTRlj1AqjqtYs9mlG9slwMpkpJ2ytvS/38DcSR/cMD2yfP&#10;MMbw8U8+4/HVnhAibbvj859//s9y3/xrWR9UwDo//g/p+w7E8PDqFc8+/Wnl4nksgdCaikxOCrnO&#10;GUkRTKyKCwUjc8hw2vi0HTlBMGumKDShBQxfffUVAMFDzqM2r4MlJSGVxGa94vmzW3pntDFrE8Zf&#10;buhSDSpOsdAG1YmPUyIYRapD4Vylle+ePMGHlr/7u79jjJm2X5GTMMSp4okAsRSjMIAsRS3JMIR+&#10;w+12w2k48ObxgDOFtnX0XUOOig/rmpbNes3xNJDihAsOawJJMr/4/GdaZmK42Wzpm5bT+cDpdGKa&#10;Bpq+JYjnpz/7HBdUiDBL4ZsXL9ntbrjZ3vLm9RukJHIacc4xTQfaVjif3yySy6WkhW5krTbmU8kU&#10;clXHqCV90Wujcj4OnOfN4UzmkaclaOm12tK1LaYB7IBLmkEb4zBFg593Fm8d+eERXwq9CxynTEQo&#10;Xj0IRwrGqqDfOCWOxyM32x3WGg1C1gEWKUoeVzfpQh6PwIjzG6bSqJsSqhHvraH1LVLUqNZZq0yG&#10;OTuDCx3I6B7dbp7CJDgcDBO71RrEUaoD+Y9J4uC9Dlhff/0b2W0dhoiVebr19temit79j//nv/Mn&#10;/+bfUCpj/9knn/Lyq9/y5JPPAFetI3RKZ/BgYw1mVd2SBIvw1bw0u9KJTYM1ir0puXL6qr53aDwi&#10;mfE8aHN7s+Hu7oZ132LSiBij06C6I4vR/kwBjNf/yVQOoLPaezscOTw+4n2opNmKI7NuwWY5mSeD&#10;QiyZUiLWBXzb0K4Um9T1K6ZcOJ3OlByJJXJ/L8huResDj4+P3Ox23N0+5f7+kVdv3iBYdtsnrLY7&#10;TCU1a2+soes6lXbZbklpYrfbMY5nXIVCYA3DNNKtenUAMpbtdouI8PDwwPl8Vh0va+k6dc629qL/&#10;lXNEBSykyhxftOCvP/va5icbT8yG+8OJIRWcEVarFU+6Hmct+/s9KV8I6ME11cbeYsQQxxGJBZMz&#10;VsxSoctMIkcHCUsALSqaqK+tZlCkOu3QLNFWfS9MpulXl9dtq8IDGYrBiaVExcJR5jbBdfSZA5d8&#10;RzATrBRkPGP6P/CGeg/Wex2wPv74I6bzK90bcyx55+vh9Qtyznz66ccc71+z3m6Z9gO9uVUfvjyR&#10;S8IU9ZELrtENkBO5TFyjkxcLe7kELSkXDXNb7evHcazATA1a3jgtO1Jite64u7vjyZNbQLMKbXh7&#10;nfiZuWRUCRtrdBKPCG0V15Nx5P7+nvv7e54//4iStQR92x+Q5e9zy2XuabU+0LSBJrRM41klgB8f&#10;aIJB8kScDhhUAtrOqhDGcHNzQ9f1isgOmg3mNOO86gUJjp6G2RrNOUfXBmKM6sIcE6fDke12reUp&#10;Oul6+vQpzjlevnzJ4XBY8F+zpMz897lk0t6hZh/FvFsqXgC+M4wi58jhcKDxls1mQ2hbjM3asC+u&#10;QihmxyANPiZlnehS7cxEPZEWWaHZPs1Qe4JK5fKNauhTlVxLqSDgui/FGu13VsOQqkmj2dBse1a+&#10;owT+jvf5Q+v169d0/STrJ3/6o+hjvdcBa5rGywdsroMKSyK0efKU4fFBs4ndDfl8wnvP4fUrNnd3&#10;xHK5ya2dn0t1kHJJNc+5jOapVIn5nypN3KATOJUIOZ1OS8ACbYJbq9y6uyc3SiGpKqEzUtp5lv6X&#10;wyw9J4NuditgvIFcFpmaoaoixBiXBjhQR+UJTMVCOUvrG3WXqUF1lqGZzmpZVbKivotR89fgHNnr&#10;zXs8PNK2Pb5b0fUdYCoYsvZeUMVOMUWR/qZgEKyD03HPar1SRVBXXYQorPp+oRJ1rToT3d7eLsFI&#10;M624fDbXmvDAAiX5bnztxaxCFR8C3ikX0btA3/dYH5CUWW92xGjJpdB2DdZ5mNQKTASszeANAUPj&#10;DFOGJFLLUVmUJIpowBrjREdbTSlGrPWIGLIYXFU61WtUMXclqxlsxW3pftOmfJGIs5qcWXM1IYTa&#10;/5qz/+9fTz/7TGk7P5L1XgespmmJp/uaRr+z6k4+Pb7WMX5OMJ75+sU3fPazX0CawFiC0x6PeIs1&#10;bgl0xhlsqc8zGx+8NSE0y1drAiIFY9RLbxbog4K1KkLXdQ3Pnz/n6bM7zBwYEU7nkbXpaDpVd1As&#10;lyWL0n5czXAcgKii6Ol0YhzHy41d8qKBdU3l0czPLCWbguLLQp9JKZGmzGbV4YJX/LY17DYbnj9/&#10;ynDuOO0fNdvB4duVXtP9XnWp1ityyjVBEIopOFz9ajQZraP14BzjcCLHyHq1wjlPztqXSikper5m&#10;cd77xaBjNmZNKS10lplzqe9Xt7CV5eN4a6WUarmqh0uSQq7Qk5LViNbZFusK1iuBmVZNOoyH/HDE&#10;4LE2YJmDzkWWutQgWkypZO6Jm12l+xmjJXoxdb5cPSutrYeeXDS2CxXvJ2AyxpQ6R75GKM//nPfk&#10;H8CGmCYeH4/snn/yw499D9Z7HbC++OKv+ZPPb9/Zo2+ThU3Wkq1Z7SBNlZyrPZ83L77m6fNPlHKh&#10;56VuEklIjgixwhlmWs51v0SXSN24RVQePOfqVqxZgPrrJZwzdH1TycxVZbJWAnrafhskOpOWra0K&#10;JFJ7OEh1I/Y8HPY0U6OodoTGewrgDYTWk5MaaeUpEk2s4EWl7XjnwEasEXKJxKlAmZCN0mtWux1W&#10;lOT7+PioShD9mr5r9TyQsnDjMAZXB5CulpCGmUeo9JThqNCF7XaLzlgNrusoaVY4dfgQ2N3c0DQN&#10;m82GN2/eLITua3zarP3lfl9DWVRyWaRKABVU/mZWeG07EItbpsBASqRxoIwRlw2ZjDd1yldRJg6V&#10;mXFGOJeEcx3ihHFU9YlxSrRNzaCq1JDUXpdmhZXbKSwVgki+cmG69l68Dkrf9/fvX48PD+w++vQP&#10;euz7sN7r+cHz589JaSKnSaVg8kRK859ISpF+u1YQ4eGRaZqQYnjzzSsKlu3NjtOg2cpcVsVxYBpH&#10;pjiqvO5Sbs4N+HfSa7GArz0jS855kSdWBVFZ6CaPj48MV8EsZyG0HW3bVwKzVUnk6ibjDJCFmT0E&#10;ij7v+37Rq0opMUYl7ZrKQ1t6LHWVkjUgxZGUJqQk1XZyhuAtKQ6kOOKMkNLEw8MDU0XNd7sd2+22&#10;arq/RsYR4wM2BIbDXm8sVGjwwrEW7b9IwTnLsD+QY8I7RY4Hb0nDsJTA116Gc2bc9T23t7c8f/6c&#10;58+f8+TJEzabTVUnvWDKQLMrVSTTKe51lbRIDlc1BIxjqtzFuSmOa7C2oWTLaRzYH04cTkfO41Ax&#10;ci1d19CGSoanYEvW31eEYLX/WTKMg+4j3RA1azbKUzXWg/WIsep7UcHDRXRymqWQEc3jjTbuvxWW&#10;DJd9+Af0tHYffcT/8Z//8w8+7n1Z73XA2u1ucIq9wykNC1uTFWt1s7558WJRC2hWG6y13D59gm86&#10;SoaU8rdObiGjio/u272x6yW2npZaXlAzppxk6bHMvnkxRl6+fMnLl98Qpwnq/3Vdh2vUBmvG4Ui1&#10;VvfGVkqQLK/BB0fX9/i2IYloKVdLvpmLKCLEnKq1V67KAtTyV0fopSRKUpOKUhLOCJuNAljP5zOP&#10;j4+qGZWFVQ0cOWdevHiBTGcQ0bJvTjvmcrmk2fJG/4CaN5iiNmG3t9imqbQhSzwPtQ8Y8FVRYdGx&#10;N4bNdsuTp0959uwZ2+12kX221tL4wBIjv2cNw8BUuZzq92iJMXMeVNqlTFlfcjHkokMUrD62W7WE&#10;mw12u8atOromEKz6MCIZyWUB+s5lakqJlErVO6vc0UXQsW7S6l2pasi6z5yrGmVOg5/zXgMsVHL9&#10;vP5h/ajHb77hf/9P/+kf9DP/mtd7XRKO5yP+6kjVw/16rK2Nbus9XaPj47DazI+k69d0sxrA8kc5&#10;bCVncsk0QaVWEA2AkrXsczbgQkBKAAxt24FxfPnll4rUHlXfKqVpodzk2mR+eHig61o2656mDZcp&#10;kfXKDcMsmlQUBQ0u7gywTMvmTCMVwGq7ds7utBQt79zNtYdy9b1pOmFJ+MYzDKfFPeY8DqScCZ2+&#10;Pu8bdrtbTvszr1+8YbfbEbYb8nTGecMiG6ojM/Kkfaf9fs/t7S3deq03cB1EbHZ3IIqrMvW9pRir&#10;TLSSt0vOyqcUoet7ur5ns9nw4sULTqeTHgpSmNLl52YZmXng0YROe2Cx1KrbcDyeOB5PrPoVNvQK&#10;5DQZ4w2tFULj8EV1sDiewTbgO0IXWKXClAt5KpQi3Nzc8OrVG/p2xW675XQ8cT6fub3dkNKEmyfL&#10;1pNzZSDgcL7BOKfKDlwmuCAa0yrD3nUKDk1xpFCVMoxAiVeOQt+/drsd035Ps20ENu/9pPC9Dljz&#10;sjVIle/4OHwtA6jSINo80uAUc65UHMHPxFwxy0mZS1JFy+sls+QJKAZHSzlNr0z1+3vbnl3J1KKG&#10;mtNUG8qW06nno+dPLw3aqkIgUuoEzlTKzCXjmCdrBSE0DfWQ/gPX9elstaRx2ofTHopmZ6kUpilx&#10;PJ65bTp9Xd6w6lXvfhpGDocDnI7cffxMs8+qb6wZRiIn7TG1bauUoWsAk4phAWrX8OX//J/EGPnp&#10;T39K1/ek2mhva2Z87Uw0l8RT9V40RkX6sO4t6IPe+PYtjXspVrNi5rg5H1aeUhUjyvyZ2rpXugaS&#10;wDRBgTZ4FXh0hXOJzLpY17zH2c3IWouxDiOKZhfr8abav9kAOKxz9UrMB9KMx6ttiDzvhas9rNiI&#10;bxPDP4D13gcss2hTgRX7rYTZ1oyFIsQp1Y0NUoRc/3jvtP+5aITz1gac5Yg1WNk6vdH+hzFO584Y&#10;pilpql/AGHXVmX9+fs6c82LOEGPk+fPnF3maquq5kK8rb8ws78oQS+Y4nDmPk4JIqxTOt9c7nMfv&#10;vHqlysCkqj8hiLGIKZzHiTcPe3a3TxRKYLVU6nzAWsfhcc/xcCBJopBr0LsI01mrJPLdbodrW2YO&#10;nhpr1KAv4Jxlv99zOBx4+vQpXd9jrWWaJn2FV2KExlraruPjTz5htVpxf3/P/uEB5imoUZnpkrJS&#10;f6rEjcgs7aOdLiOGlApjTLShqZzihODBZAV+5qxE5SLk04npqP9vw4omOJoEYxSiqfpeVyTzOGVK&#10;EoVIoDi4guqmYb3ir5hFGpMChOf3WPFriJbtVURGG/eCYgZtrQc+wIj13gcs4K0M44LAmTMhBWTm&#10;VNRqSsC7oOC9YvDe1JvLLT+tBOGA8y0iI3Pmc7nr6ykstkIatOE8C9blnOt0SpZ/zxii2YtQLa+6&#10;mjjVgFWBgjNQEyCni765rQ31eWrWNB2zLtI/fNUmtbFIxY9Jpf1YHCkLx/NZ5VswUOkjGEfT99wY&#10;T9t3TDJRjFOmgbM0zuOaQOtbLfUUBVv7e1XmcM4WEPYPqnKQUuLNmzf0tfRbrdfESekpsx+i6s0H&#10;rFN55bZtOXuvk72rEtmYCiMo5ZL9LNdYZWPO48jj44HnT56BU0iHgju9DhJKJOeIyyrTc9wfMbZh&#10;tdGg5fUHIJurz1U3SYxR8WUrNUu9ZH0sPay5ZzlMCWMue8OKVaHFVCEO6EE6H5IiBslVK+2y2T+Y&#10;9eMIWN+35HKSi8x6VQHjvPKusFjnauO83luVomx9o6TnNC0lydxgX4KhsWD8AkgehmnZnE2j+Ctj&#10;tYn/rhhdCGGhpMzl0ayxNEOiS4y8fPFCb8DdjtV6zdW9x8UJxy5Dge/HEdb/f/cSiVxeg1isd+pU&#10;k5V8fTipZnkza0oVwHrcqmW9XrG2M+Tj3cA5/6b5/QlFVIbHGFcHiYWvvvpq4QgeDgdevHjBp59+&#10;ig+BUL0aZ12wnNKiExZC0P7McOJwOFCmpJmW96qnJWVByWsA03K3oKXfMEw8yoG73TO8V9sza0MN&#10;Euo3mRGcd1dDHAjW4LwjZjXXmNJFi7/U8nCeFGvAMtp0t74OdOZrY2sPXulWvlKqDA4nHlyDSCZN&#10;A0ip5HrQg0P0wK3A0w9p/XgC1tJbUlCeWn0DUe2XnAv1vwOgMizOaR9BKJSsjsFWilI2lIhXg9XV&#10;zShmKQ31d5klw9MM65JBqYqCW+gkc08lxkhbJXyvgxVcsq08Tez3e16+fKmN5Dr6V9S8XTKNVOQf&#10;0MP69ppPfmGeRlmsMRSrBOkXr97wzDwhbNt602QWCD7UWybNUQAAIABJREFUzKws7+Hij6hf26Z/&#10;K9ibmV4EjDEtoNA5A93v94zjqBPFzWZppqvbUFpkgELTLE14FSOMb11DUwcXl2uqL3j+XFJKnPLA&#10;4XBkvV7hG82a9QjQYFCMgaIy0Kt1rz0wFAsnIngDmKteWc22ZpoOrAH93IxtFMYwl86Va2hdqLgr&#10;V7MoA8aDEwwOn4tyEcUAGYOrullFM8J//Ef/Xq73PmDZ33uz6gjbNw3GBryFwmyzhMoHG6hd79pA&#10;r03oooHrXbKpYmrmx1Y2fp3sT9O0ABqv+wtzdrW42xT9HQtVxiihWWY+DnA8Hnn58mWFRViG04n7&#10;Uoi5Ah/tfEO+vWXnftYl0/ruzGr+/tzQVaNWozeUMbXnYtkfTgr03M4/V0/6gqoBtPo4g3L7rgcS&#10;ALOoisya07VcGycF2F7UGMoSlI7HI4fDgd1ux+FwWDKwuTQ0xtD3PauVTuZyTMSYvwUunXl8mAtp&#10;eS4Riximknj9+h5jDNumr0WyFtlzL65MI95bXN+TUwWeTmemrJmjxVCMISWdTNoKAE6pILOktnFq&#10;e2/08zPFErwsTXMphlyngouyKNrPMr7BFCFHHRbZGb9TJnIui6Xhh7Le+4ClGcFVj0l0aliwYBKS&#10;M6q+oPADW9JSAqkNVagMChXYM3XUKFAnNFLJXPOEySKm3qRmzo70tSzZSiXSKqbo3YCl1lizs+/S&#10;rC3mErBK5nwaeHx8ZL3aYJ0hxczjuK+qC4VcsgrhOaccPoFZidLUEs1ekWe/va+1WZ/qRNNYKDU7&#10;NDNOqGSM0QxoTJlg9XS3cyKAUl4y+lqSFFVcNQZnPFQFVqm5A8Ys8jxpSoxDZJqS6ujXzMRaS9/3&#10;lKJO2S54pefEQkE5fNM08XDcs+p67p78GavVivM4LJnNHOSbEBij/h2n1yVUnbNYMpKF/X7Pet2z&#10;Sh3WS339qm1mXaAQIaionx8yOU2UFDEC3gY8mSyOKWsPy3uLGMiStPxMheB1MmokI/FMlgmHwTYr&#10;gguqdlUzrzlLFOXqYLzah0GsGe6Me7OIpEt/oO79eQD1nkMsv3e9twFLGCRJUt/AeuorxqiOlFFJ&#10;W9c2UA7k8xmM2jBZ16LuJPo5p5LIUTlnwTstKQtQlAicMQrctmgGgte03VSaDQVjVQrFVPmSaZoW&#10;hPtFeSAR44SxhbZTQ1XF0WgfzdkA1vHw8Mj9/oD1gdM41cDmlxG9rlriOFXMlFII1tA0nWo5iUrm&#10;nE4n2gq2nHl5GuQMuRQy5ULtFi2lTTE461GanjBOe4pswPYkyeSkFKBsMg0OhzaA3VuY/DkQ1xus&#10;vH1vjefEm1cPyFSIKSqEo2mgZlmz6WyWAl6pLaMIxVpM1yHAOUf+9m+/4Gc/+Yyf/vxzXn/9kpdf&#10;f1PDtWM6jay6VqVfYlT6jXGIlYXTZyTz8psX9KuG3a7Dmoacz3jXgcm4tYdxpEwTkHE+s15BCB10&#10;G3jxilMuxOQotAiGWCLJTBXQrNQkSsKVROsGsA7rOpTyFSqKQbmDbgbhikpyIwJWFOtmDPi5DaHT&#10;01InyXrFr4OUZt85R5qmI50O+NXmn+HO+/93vbcBa14CtWdVVGlA4G2isk5jTGW2K414lvGwpBzJ&#10;Uj2RzYwRuiwjVuWG5lOt3pAFW/l975Kir5ddJkCaSQmYgnMG7y0+vHsKvp1tafmJTvLm/syV6QUm&#10;UWTA2oizjrZx9I2jbxtWoSd4i3cfM56PnE4DpfgqgVMYYmKKkeDcrDJfg6vyHEuetcgt03BkPJ/o&#10;Q0sxRq3AjK3Bdm76fndtknPW96m9YnKC02lkv99zPp/ZdA3OqP58qARocRnnGqx36teIzjS5Gjjo&#10;bzQ8HB746huduB73moGaymPUVFAT5DnPE1sDaCUPl6TKY8f9gb7zOI9m5JIQEzDBMBz2nB4eCcaw&#10;bVtwrX7k457dusGMjhRbKJZiNTBmEoWCM+EKWpUxoqYmSATJeogao9NJO5cJc4tClDmwHFS5BtqM&#10;5EiRjLu67sUUrLgl077WyfoBUYf3Zr33AesH13fpj4jaUml7QzeydTPSuObW5p274x/Z2TbG4Oys&#10;s6Q3t/e+WlGFq6etNlKYJSsDFjDkxSJrfln6/9N0pu0s665j1Xesm56ubVRb3OlgoBwHUjzSrzo2&#10;N1twljJOjClyziqnnJPCL2KRxbGmANZ4UszE84jZQUADuF3gGPNs/btLkCwJb3TIkXJhfziqPM7h&#10;gSmeGW1e8Gql1DJqHlqgyggATrSEdfAW7mwsmZeP93WyWSBUZ2agWMtolJsnFaMnpiAWxCh8wyQt&#10;w5Q+lPjo4zuc85Q81XhnFvnp1jnVhRcDx4EYR5p+TRCl1sw4MyHX91Jm21nmYVCmZpuo6UQuU8WG&#10;WdVxN3UcKcJysNYsSmrpbWY8m/nuQ+LHvH78AasCFmHG4FRmPCoz0rUtFrmKa/NxiG6cfJ09/cNB&#10;LwtUAZZyLoSw0HWup4zXbs0LgLT2dvTlzHifVJvJI85kVp3n9mbFum9p7CxAOEBMxPPEm/uvmcZE&#10;v36iA1KneO6+a+hpllF/KQplyLlQcpW4ycLjYcDkS2/EScEkUUkIM09Mv/v6tG2LiPadjsejGlqc&#10;TwgTbWc0o5ELYduK9oCstXjrGcfxKmuGa/BRMdCFwJQTJWYV+quwgnnqWKp+vBjN0DSvkqX5P9/y&#10;x+MR6xLPP7qtbyUrQXUa8aHF32m5SkxwOBOHM1MqdH1Rs9Si+K5S5iKbuXN3vRmowhGqXnp1mGrQ&#10;rodlUfJ0kYQNSpS1ReWt5+tsq4+mfNeB/CNeP/6ABW8FBREhl0wW5eB1bUOhVFnjSDD2CttX6RL/&#10;hHy6lIKxF7qPdeZCV5mXLBELUGWFi2jdJQPRCZToTVEE7wrbmxU3u4bNOuCt1FJDKR05jkxxInih&#10;CQ1tZyGdSKez8tAah1+v9a0GBwUatNwpxSDFqWTKacSqQFd9U1KDYk15lvvy3R6Kfp3iwOs3r3l8&#10;fGQczxpMnJbE0ziqfAt6sJRMxb8J0zTS+qCo//kMkblc0nw1F7DFqFSNGEpO1fC12oUVLamLdRRE&#10;y7YaoK25ZNMieaEVzdgtjJKnbcmqpW8cpExJqrlvXFkwWsZKdc2us0aRJXAt10augrso8Nh5r1mY&#10;m/dYLQkX70pAEoqYL1w8MT8s/NW8PoyAtaTP+seaCkUQYRgHndLM5izG4pzg3tUpmdfSF/iHZVtz&#10;1tS0zSIPo5tuhkd8+7FzRqWvS2+uueRw3tJ3DR8929B1WtqmacKkgg8qvau4wpH1ulcbsbaFaWAY&#10;VDom0EI8UsekYEJ9TRZLIFdfPDV+sKq+YGv/7Bq2wdWQ6q2vhRhHXr15yatX33Aajip+5x3BWqxp&#10;CJ3DGYc1fhHGs1mI08R0Hlh3ay2f5jIU1IVGww+jwMo61WA3ql+VbXWs9oFhHAEdkCSBSbShL8Zh&#10;ratwAhbIxH7/gLerqqsndE3Lcf/A6XyidS1912NXG9qmZkLeEJpCCI4ggphMKlKz4FIxs7Zi1ypo&#10;FuokcoZ+SN2j9WqWVLXrI0Gs0oZKrIeXlommDpeW5/tA1o8/YJWy3EHW1XG18TpWLuopZyp6GcDM&#10;RgIxgYmX5zGKgH97/XDmdaHd6GNDCGoo2jQXWeZFGre+1qw6S85q5lBQQjVFVMtKCuu+5cndhr6z&#10;GmdKwZSpvixBYmI4nTkfj9zc3GiwEhXKk1xo+w7XdVDOLCc6BYonF0MqhVwMbbdlVcCFFqmmD8Yr&#10;CDfXKercwfqur1+/+IbH4z1ZEt26pW8Dxhu8MTjnudk9J7igCgYYvA2YXDg/HjjcP2CLlqC2BixL&#10;qcFL+0KrpBNYa2r5Zyy2aRWWkYQBj8VjsERgzDBkAWMRZzlVbJQLnlISL1++xMiOp092QIY6xPBi&#10;8MZqUJ8b2h7IAyXlCoeoPdF3PnPdCDBzAq2xOqmuCg5FRwqVmgNSUfqlZn0Y1S9TY1UWCteH1MP6&#10;8re/k88+++THH7CkgiuNrVmB9agUsSXYOZ0HO1+KnIhJTUGLjHTtu433emP/gWWiZkmXx84N90su&#10;Au9ma9d4HOUVClKyam2ViDHQdS03N1tyeqySI14b7VkD23Aaef36njxFthsgK3r+dBrIUlAPCYFQ&#10;aT1GS75MIYkhlUwuhtV6xboJGNdirCNnqva9IZHx9bqVt95JWcAS+9MeKGxuttzcrlmvu0Ui2uFI&#10;xRGMwxlfJ7hACXWCWlTIEJ3+Ooo6AUmdthZU6VWjp8rRKH8GSuJ0PrPueoxVWMi4TBC1HEtYhtrk&#10;98GScub88EDfCE9v14BQ4ojtOtrNDSQh3x85PDxQCjSNw/qRcRLUyNohTl+brcFrJsYvDAxTuZRm&#10;zrhSBd3OwFvBIFgTsEXI08jiGlQNVzVgqQLIh8LMafoV5/P4/gYsg2G/39Pe/DBAbgYlllHto2zT&#10;gzHkknHWz0N97Yw4T3A9eINkQ8lnTcX1l+rzzbACDHmacE4lg/u+582bN3Rdt2iuO2cWAvT8s/Oa&#10;HVouJat2ZNf9ivNqrShvvOLBMDhrCL7BB4uzhfPxQBsM5TwhFeTqMFCElApWLL7tyVkYT9o76vs1&#10;Tdti2xZshlCgTMRKjzHGYZtA8E2FtGXwjiklUky44OsovZBsxGFJtfxxTss7hU0MDMOZJ8/uaDtP&#10;1zWVBBVJMi70libsGNMZK5Yu9HpwVIXX0Dim/UAw0FQKdk4RSRHvDMY1Kse89PgAk5dBSdcHbKPB&#10;oZSk19FanEPlc8aR2DqaVUtOak5i2nahCmn56smngfH0yDRExiGRJr1OWYQn65Z+3XIeI8djpFu1&#10;5KSqo431ika32uiL04TYQtP3YAIl5ppt6m2YS1KojNF96EzGtS2ljOQ8ISSsmYHH1wfe9y/1eZxo&#10;Nk9+8LH/1PX6zYM8ubv5Z0/7/vsXvxGD0HzyHmdY//Uv/yv/y3/4t6Th69/7OOO0V2DFIuVt3SJt&#10;jEYV6CuzRT28lUn9wLpWVrh+XmCZfBlDbeTaRcIYtFdly2yV5eprvShjvoV8FiHnhA+e1apTddAu&#10;MA0HBTcVU8sRj5SMsw2bzZacBBcanG0UODk3tzJVOnnCNhC6FYJjOGemYaDtWlbdRnFnxmGCILmQ&#10;baEwkSQxngd+9/AlFnA2LPxIYwzjODLFgabxlQx8rvzMhEjEOiVC5zKSi2DE4YqjsZDHxHE4cRxO&#10;rLoWJwJZhw2YgjgtoqYykvFgXVWevQxM5qb5VCYESzKq0B+NIRohBcBZsr3oXZgFQluY3YDKODDG&#10;iSFOpFhI2aADUrdI1swQg8uks372XEEPRBZc2HzwSX3M3MkqFTxqvQZhBflWMG/9XRcoiag66r+S&#10;9eVvv5HT6cR2eyPBfw8o7x+xfvfmLDEL676lX3Xvb8D68z//c07nPc0PXRqRb2dGFe9k7WwMwCXo&#10;iPaUyFcKC8JbZd11b8JY+53n3AxJUNXJ2e3FVole1YqPMfPw8l5Jwm3P7e0dvunVjKF68alNlVVh&#10;CGPo+5a7Jzu6VQeSkZMhp4IzWmpaHDkKXRewux1pmPBeywmpSG8cCApbwDrGccKMZ7CB8ymzP4y4&#10;tnBzqyW0GH1sloIpKkczTSPTOLA/vdGeknWESaef3mnQEqMQypxEoQcSgYSxKr/jnDa+C2CKY0xo&#10;BjZFxjgwJZ0S5pLwtc/nG0MwDoshWyjGEa3FonCVnCuhOk/ELDgfKBiyOJJYBE9yIM4jxiMp12b2&#10;5ZB5tzekxGa194qlJnBisLF+8rnUJsOshaY0LFlgxry1B+suqj2pqr4wCwHWaekMgSB4DAE7m1TI&#10;PNVMP7Dx/79dn3z2EX/5l/+Nv/71F/zZv/2VeP55gtbXL15ijOWbl6/55eefmvc2YGnJJT94WUrO&#10;arZZsc7Xa+4ZOESnzmgfp8zoYtGm+Hxazs691JsDSh3F8dYpuzy/VVMKu2h1K0bodDoBhRwj+8Mj&#10;iFVOnXNs1mah8jjnFI0evCpXWqFpPF2vJqaSJnKJ9XcYrO91yDQJzgp0rfa3pFRBOkV6m2p7ZfFY&#10;Z3j96p7TeWK3u6XptjSN4TxMvHzxmna1xnpX+ZPggorzKebVsN215Kg65lM8EqNO50IIKvNSJVFl&#10;xtOLSu7krBPH292tMg2sPqYUQ7GC6zy9bDifB5wUomSCMYQ2EPoVeIvD0Nw+1cxFClIiaVJn73E6&#10;Y1Li/v5ALpCNQ0ygSKQUp3HbW8VPLWeVfobemuWAsiHgfcKYpBmNQMmGaFD2RDFkUYqNMY6UM8Y5&#10;gm9A5ilvQak0UCwKiEX9DOdpqu7HasAKYAx+Rr7Uvpupfo8X1Vy9tv8a1q9//SXGONbrLW9e73n+&#10;ZPvDP/RDz/nbNzLFyJ/92S/56rdaSf2LBawvvvhCfvWrX/2L5ayb9QbwpOH4ex+3iLfJDNzMOKfG&#10;DjFnbQBbHeSLCLbKosxTm2XDfeeSt37PRZf729/TjIklYOUcKSnR9z1k3awlJtI4YYyhcZ6+aTGS&#10;cUbIKZIlEseRPA24NpDSpE44WW3EqEjomEYisJocNC3ETMyTuhmXqrkUNIOjABFMdvRhw2r3jG1f&#10;OA2JbNRg1DhLRsiSMAjBqiN08I7GtaTkGMdcHWMKUxoY4wiYKg2jVKTQWELTVUSEIreVnilkCykn&#10;BIPzlna7plsVDm+0L2dy1AlhH2DdaWNdBFykVAE+gye0lrBtWMlKydAUYhGKOATHOMEwZQoJcAtq&#10;Xiq+aaZSMfeIpJbCWfuQWWrwFoOIW6Sg5yeSlLHBLcBgYy4Z0yyVLVK012Y8RRRTR6mmJ7NQIrPd&#10;fbrCb83l4PUc9l/HkqIuUMY4vvjif/Dw8Ez+9E8++0ff/2eQJEK3XvM3f/M/OR33/NnPPv6XC1ir&#10;1epf6qnras0Xf/tX8vPPfn8kN14xOLZYcpUgJiXtgaSkaGKvqGrV/VaAnq/ecMwUlKtLv/SWFMz1&#10;Vp/qXZut+Xta/kglQCvGRuHlBlNET3DR6VvXripCfHagVgv0IhPTNDIMAytbcN4SWkdoLK2fNZQE&#10;G+rULI1Yb8h5JJaJJBU2EQ2Na3WqKJ6nu+cgFt/fQLLqlNOuoWkoKVKsTifPqVCKNr1TfS+hMfjg&#10;aFrtrcVJOJ3OHA8jwzBxPp9xztI0nn7V0psG3wUNsCZxjCdKSUi2lCJYCQQbaEyDD4G7j57x/zL3&#10;Xu9xZVmW3++Y68IHHD2ZmeW6qrp7WpqWRtLoQX/4vM2T+pPUX5upqqyq9HQgCCAQ9ppj9LDPDQAk&#10;0xer8+SHJAEGwlyzz95rr71WpsC1LW2zAR0gU2AjhMC2XhGNTccXIc+q1MhAcffeMc5JoPHesN50&#10;XF6taZuQuJq3KQjXsIHw7Vwtx7tpWlonuFFAsky0x/uIcz18YAihw2pNVRS38Cv593jjteR77yRQ&#10;q6hRSiYQhEgc5LOi4JaSg2Rm11nWT6NNuF5vuH//AYvFgtnsgK7zeKHHfu+g1UD8v//p33ExUFUV&#10;4/GIexMZ3H4vAevTTz+NXddx7977NXB88uQJdBff+fE3gUuddLhVUh01idUuc1rcGKnpj/e7eFiy&#10;5LHsA9PNWcD+3/uxIB9Ez0qstRTr9ZJMZ4CmppWbaxAxpnd/8YQoNuplOWA8GZBlZo9pjcaDlA3s&#10;QRLKQSGcrRghigSvtSLD03mHDzLrBoUEqnIi7fedo262dF5RVgOyaYYOIr1jtSXoNAtHkreJTpIQ&#10;BOzPi4yiyJJ7Tc1u29G23V6Ftd619FlBXliZdPEdUSfOWZIJiomYqo3C2gyNJs8ULu5ELQKH0WKQ&#10;OhgO2Btb9Ozwfs4oRkxekesMUdcoyP2ObrVjlwTwYjT7c9RfGzez8v7cuSDa8FLmmSSrHZMAYdp4&#10;4vUcZJZlST1BysEYQxLq67X+pUSU68VCVBKI0HjfQhTAHQXRh72GmtAi/DVM8RNZJ3fu8fLVK05O&#10;Tlgur5hMxvzxz1/y658//l7P8+mzs/ji7Iy//5/+ls+/eCGKJ75ju60BsFfLdTw7O+PnP/vwL1K+&#10;OU9UOqft2r/E033jUslRV1badfYnUX4eui4BuyLcZ4xBZaI0WhiDUjl7pUfShRuCdA59T+i+pk4o&#10;QFQfbnYR9f79aG0TiHs9jiP8G8nCgvN0zqOjIRpDkWSARcupY72t6byUJdF31PUOm8F0MuLoaEY+&#10;KpAyoZOvvc1TEAmUIExyYsQ7kd8hU1hdyHtwirptr1ULOqAL+EY4Wl0bsXkh8mE7GQlBabAZVTYE&#10;8iTw5+loqNsNrq1xocPojrycUBQFVlsGpcfanGa7Y71e03UdsQ044zDKoApDlY9FII8Mk86RRmOR&#10;Mq9uthRFToyitxW9JxAxaQrA17v9eetHYlRv/hEUNnYCHGUZGC0aVtGgo0wZdOl3JXeRgCGBI4MY&#10;yPIB1ngyI/6FwQhrPSqR+gtRsqSodKLWic6/MkU6Lx6UR+OIIN1qNDrhUUopsiRDZIzZX757f8zo&#10;iFE6q9f0G7nmFD0d8F2BK5WNKmVp77mheHZ2xng249mLU+bzOX/+9CseP37I5y+u4gf3vjvV4ej4&#10;mMWq4f/7599z9+5dFosLJuMhv/zZfQDsrnNgM56fLuL9O7Mf/bE+/tMXsmsX7197Z7tpKK0MgWrS&#10;rkifRifQ1GqiE1Y2KoHO3hOVaIzbvnuWCHtKgzEK5yOt68isFlg+yMWplHTktPLgW7ACRMcAxycH&#10;PP3qBSBtb3zAahHSC07Yy9FHVMxRGEI0qDxj1zbEqLFZhYqRXVOjVCTPLMPJkMl0wMFsjC60dC9D&#10;J+BrluNdl1j6BmUT2zsZwGorTsOiTilZYFEVFJXChY6udjRXNc2qRmGwOoOuJfgGFza41ZZiPJWg&#10;VpSQDcAoVHSiX+5zZvmEELes6x1121J3NbpwlFnOoMxoN1sKBdVkhMKIZrzN0ZlFK8N2tyFTOdZY&#10;SNmJTThO63YU2qKDBwWjaoDrDL7zEDoJdGVO9MJ5Q2c024b1Zou1OePxFGwJwYDOIGa0ocVpSxcb&#10;vPN06ZopqgGha/Cugzgk1g5lcqJvpRHgpUEjA+JOjF+LkvVmTWGHrNY7Yp4TtWGz68hsSUckpwVq&#10;YmzwCdfTRqFMRMBDnUijiphMffvSz3uHtQ5UC8ZJ91qpPYZG1GiXrnkF/Wg3SrLeoDzBR1oH+XvG&#10;uyaTCcv1lpN7D7lYXDE/echi02Gs5otXTXxyUnxrbLlYE//0yXOO7z7gavUlzhuqaogxhqvljnJS&#10;YW1RUF9estktOLkz+1HtyNXWxxA1eVbiYuB00cY7s28lHvzgNR7PcNtdag2nli9v1PVRzAQA6BnD&#10;RoBni6bdNqm9nMo6fc0w740te94LxD3WIK/VGzBcL2vz5CMocjFKtfQymxoF2mKwQghVoveOMsJR&#10;0sKNijqSWUVWaI6OppRVji5TOap7yRUJyt57lOm97nrdLfmK9G4yoLRNjaVe8ESUSkMQaRlNRNmI&#10;VcI8z5Qm+EB9sUCbDF022LISn76yJDMadAmbFdpUTMqSCscuNGy7HYvNAtd2nBwcYpQhw4octBFM&#10;0aOJUTOtTtIFF2h9i+8cUXsB9G0Jwe2PvdZGjFFdi/eOXddQRIMLSXwxE+13k2coJXQGvJA/IaPe&#10;1Vwt12zrGp3lFHnJum1FR0pqerwztK2j2XYUWaRrOrqdJ3SBEK95db1TM6qQjUe5RC7WZFmB0jaJ&#10;SLZSwkWhPogirKixogPRdSmzM/S+BFKW6usgpDyQst3+sZAe36dkPab15vVoMXkpXL33OHbYdjVd&#10;1/Hxn/7Mhx/9kvWuRmcZ282au3eKb/39xYr4hz9+Tp5Pubrc8uDBE16dv2RQGrquJctN+jxZwcXl&#10;FVYXvHq1ZToYxOHohwWtL774itFwLizfLJf2/eybnWl/zOq69nqco183eFfAjdEcAcj3KXL6yquK&#10;68DjEgaSbMG8I89ud/3UnlTa/46MwiilIEBZlux2O6K7ZrYLltQ/RyoFvHCUovFE1QpuFkDhyAvN&#10;dDxkPJbsSjJHl17TXYOxKqJND+b2X5D21xuyNFaIqX2ZHD0hKDQZRRZxugMXBfxPh4nOE5yj7RxB&#10;t+i2wTQNWVdinUNXpahf5rm8Hw02alQbMHiKXFNkEWsqrDZkOk/qF1ZKKaTs9kEoKk2zE4Z58Bgb&#10;GZQFg0GVsKlkfGGksWAMhEbOUwhI1poGuLMyZ2IMIei9+QMomu2ai4slq9VGRPuUom1r4U558fqz&#10;VhPbKDSNtqPMLOFG1qNiTOqq1yKK2hhiiImL69FaURQZRmnMzeCR2Psiwy2ZMkqkoRV7tqsEoZ5g&#10;ihWZoBuEVuiriB6muAlNvJ1FLa/WTI8nuMZh31PAena6jrvdjrIc8tuHT3j+6py6c4zHY+bzQ776&#10;6oxndPF//vW7u4abhnh6esZwOMTais6LUUtuLNvNmp99eJ+DUhIfWxSaew8eUtiKL58+Z1KN+c2v&#10;73zvN113RJEdNmyblouXr3jw4Ps/z/dZWZbjvZITvr9Xk/zGjUNjEKMASFhH6NL57mWO+53qNtDa&#10;p90CkO773/vVi6n1g9EhSHe0aRp8CozWiqtw9EL0kzZ3QATlXDK6EGBaKygKy2Qy5HA+oSgrQKR5&#10;CUI2lVQtBcCYrMv7bMqJkWtvO+W9OC/fdKcOIeK9tOQVlmI8gF2g3baoEAleFEddaERDqyhwShyn&#10;Q7Oj8Y62rtEb6cwVZQF5BqVFmYJBqcnLSjAqeluPdIyjonORXdfSdI7WO+rVjma7w/uOalAwKAus&#10;zYQy4EUjPjVr0S6m8h2yvCDLc5zbSfDYn5dk3eYjrhGZ4s2uY3G5YrXcAYaiKAkONnWNLXK8c3gV&#10;0VYLSz2KKixJWtpo0UJUUTLDEGUI3fsOoyOdvzYFUcZQliW3tbDC/toLQeghkm0FdJbvsS/ZhML+&#10;UvzWpcI+EMr36bpU1yEuLwvWyyWjyfF3eMIfto7ziZRlAAAgAElEQVSORtTtIW0XefHiBQfHdzk7&#10;uyQGxZdfPuW3v/mAZlezbomj/PYn2+5c/Kf/51958OgjbBTppdcvXjIIA8bjMVU145//+f/l3v/1&#10;XwCwl6uO07Nz5pMDDo/uYqPm7DXx+Oj7ZVnPnp3Sth2np2ccHt9hMnGsNmtg9pc7Mm+tQimVxmJT&#10;gNkbJCRG8E2LpxiDzLAFhGipYbep024ZsZlKmnS9jZZcVDJ+e3sWsNepUqQ/lbyH8aBitbjE9SM1&#10;vscVkiBfSJ0iIwZjkYbM+nTzZ4xGQ0ajAUVhgZYYakKS1RVvvJ6ImCRorGQrXSfza1pZtC73M3Ni&#10;nCHHICbSo8II695YcJbCFATlpJPlhaNmlMLEQGZE68CHQBcCrq3xbaTZSKm8jIrhZMzgaA6DEqMt&#10;gYBLTjiDrBQcpXHUdcumbtk0LXXrRP44QNc6rDXYbMh0NqMaFMTQErx0FY0SSsquaWjbLdoInmWS&#10;XA5BEXxAa4fSAe8c9c7ROsd6taVz0LZCnLXGYLURYTylCEbhnWRxoZMMTyXZYqLHuXZvLyYETlHS&#10;IDoxlYgxTS4YvO/QuWFQ5ig8IXYY5fazjb1jMyYNOmudrqOQNsr+Wo3SUFEdxtwkLN9Y6pr7db3e&#10;jHSaPC8wxRiYvDdo5uXLBdvtlqYNdF0aJreWGOHxoyf87n98ysP7J3z6ySv+/tcnt373YrHmN7/5&#10;LeeXK54/P2N+EPjgg3ucvl6w2a44Pb3g0cOH+8fb++NMnU2mcbFcMyzAt57lcg2cfOeg9fmzs/ji&#10;5St+/stf8/rsilevX/Po0UNenj79ix6Ydy2tLDGK/rgw0FVqEd94kOqdYFIA0Y6oJGE3pscM+rlA&#10;9tiBupF2v5lh9V0csefKUDqkNnuZdP/kQqvrLVpHtLneZaWTBNpGXHRUVc5kMmE4rCjLXD5JrGma&#10;mqospAzZp3Z9aeFxMaJDRwjCBQohYGzywUNMJLrO79+3UqJB1cvsEIDtFt92QgFA6ASZFjPVIoeQ&#10;ur0KhVV96RPRSWK69VBvdnRKw2pDoyNd8IIbRo2JK5Ff7jyt8zROituoNFFlmCwjz4ZkVlOWA/Ky&#10;lFOgC+q6pixywYBCwPktdS1GH9bkDAth01vVZ84xZa/XfTTvHEbnjIcVISrq2rHbrMiygqqqyIqc&#10;XW6IriO0Dd4oqiITsu52R1PXdG2dTHGFiqGQzUYhChrOSaAKCnItGRaQZgOl06cIUv5p6bhii3RU&#10;e5hBJWUHnTqeSZudNySO4jvqOiUnuI9fgeTuhMLmOS9fPOfuvcPvdD/9kHV8d8bpv12AsTx69IjT&#10;s0uU7rN8z3AwYTQccbbZ4iLRpvTz44+fRa/g8uqU6eyIR4+eUFYDPvv8GaPRgMlozN3jCc+efrZ/&#10;LQtweHjM6YuPeXj3CednFyhteH1+gQ/DePc7oPtoyy9+9Td88snnjEcHzKYHfPbZZ9y5f8QfvngZ&#10;/+bJ3fcW3cVgwMjoR+StYBWCF/ymx58SliU2WxozKPtHIkHB0xP9+jKtX3vWcnq87IzSsiZaVPTY&#10;wkoWlPCgsiywGeRWSoa26QhB1IVtbqmdYjysmE/HQuRE2ti9zO81VnHdTJCPqbFWeptaC67Ti+2p&#10;JAPqnEeRpbesMTq/brdHBa2juVrSbncYpUVjPiRTLpVm43waOEajlbT/rVJkWuOVJi8G1CGwvlqz&#10;9R0NEKxG2UyMX7ddMtVQiAZVDjbDWINKncG8KLEa6jqwuGo5mOcpRAtQr5VG5ZCHATGKdDBaiWSs&#10;FV0p1YOAgFURW1lcEHWKzXon2oPGkpmcVdig8GRGMZuOGfuS4Dp2mzXBZ8xnU7KipF4t9xuZKBPJ&#10;NSRZfA+CS2DKjRHxi8xQlQUKL4RQnSzYIqnLhzQSfLfX3E9Xl3Qy4QbNRn3DkEUagN5vsKof8JGf&#10;JXb8erVhPn9/wQrgv/23/84//Kf/zKbu+PTTT3n05Gdsdy3OBV6/vuDDJyf88eMvqMqMf/v319y7&#10;cxgXlxcoVdC1Ow4OjgjJ/3OxWDEYDLhzZ87zF8/ZbSP/8Pe/2r+WBfjqq694/OgJZxeXGG0ZTSZs&#10;N1ecvV5w9+SbcajzqzY+f3bKvXs5ZTUiy0vqtmE0nrBabvj1r++/x0Ml3Kf+5MiuEm7B8IJFhT1Z&#10;NJBScyM3ZXRNeh7FtSulQRu5eGJwyF4tpdi1bHGPoqf5OOUl01MF0tmRTOjk5IgsV2QGuq5js9nR&#10;Nh1WF2SFxm0seVZibQkxJIXMQJ4XMjOHlBvp04iWOzqVhqmLqSImT+oPWuzRvQ/UdctwUKas06JM&#10;7zStcW2H39ZsNzXedTIGZEUxIfiADl7kd6wiRi3ctJTByLESImrbSbZqtaEwFqUVdfC41lH7jnE5&#10;SaWo5KwOhQ+RrgvQtWQKqkLK1c1mS+caquqYYQlFXrFX1kRTlQPK3OKDjC9F5VE+dRF7sihRaB1W&#10;WF1kxV5LfjKZMZvPEs7YYa1lMChAleA6Mh3BO4r5TJ5mu6KoSpzoNoPSwnJ3vZBeInCqIJM0b4xm&#10;oeL1bGBSkQ0h4FUHyiUL+97I1iLaWDIzqomCb95ct0x9ketdJQUO2AeqZAUr79UYivL9Uoz+j//9&#10;v/Ls+SvyvOTu3bucnZ1hTYG2GfP5IX/60wsePHoivMLdmuW65vTVOR988JgmOIzOCC7y/PlLPvzo&#10;I9rW8eVnzzk8GuP9huJGnWsBnjx6zL/96x84ObmP8gbXBToH1hg++eoq/uzR1xC/IvHly1eMJlNW&#10;6y3G5jStS+lsxGhYrz3V6P31U5U9VC+f/Wu8e+eI3XIHsWN0OKe+fI0PHcPBIMECcc8MDiEQ2hpo&#10;MVklbjFdl3ZKLf54SDrbZ1g9N+a62ydYw263oRqWRNdiMxk0Pjqc411LliuGVYXSjsySul0d1kBZ&#10;WAKRx48/IM8tRI3vPJkuMJkBZQRXucWYv8bPREhV8I88KxBr9hYZ4xATiUE1Ruky8XtiYl5rmm3N&#10;YrHAbxvyGMiLgqgUm7ZGh9DTYDF5JhmkNpCOUQwBk8twc9QZzqUB4ghBBZSxgv+pHKWlVCWKMWvs&#10;uXI3GyIpq9gPj6fmBUjXzrmGGB15JuWS0pbghPVs8qQztbwihEAxHkOmcavVPiAVE8tkMmG7qVks&#10;LjA2Yzqdo9SO1WrF1SfnFEVBVRUMBxVZMZEMqG3RVrFZrqmGFfPDGd5F1rstdd3gg1jIR2WYHx1y&#10;udxgrOLO3WMUMsKUGy1cvSRrLLipyDcHnSzNonwF36sxiC2asUY4dLEjeGg7mRfNqiEXr14zHEwp&#10;ioIQbnQNFXL+laanT2xWawbD95th9aTguu44PrnL4WHFyxdnHB9P2O0aDg4O2O12aALaZNRtx/z4&#10;LsvNFpShbluIlqOjowRHwWg8oG1qBqPbLAML8Mc//pG/+/vfcPZqSdc40Jq28xgjLeizpYvHE/tW&#10;0Pr8i1cEDBFR8Qw3HFR0KmG+/PJLjn/z4Xs9YIeHx3Rtx2g2pd0s2VyeMygK1GAGu80ei0zNdPZ4&#10;F9AbPOzb1IJsI6z4IN099Y5h014vKTigQ+lMKBQqUBQZZZkToswMtvUO7+r9iEwXPRHHdDIjswWk&#10;bE4rJbhY0MIk79ytHfs6dpkUQC0ocdDZ7ba0raOqhmQ2F/NVk9E1LVleJC4SLM7POTs7p+s6BiZn&#10;NKywImUqY0CI1Ekk0MUk1axkfi1oRVRCkXARXOfAZEms1OF9pCPijZYh4cieZWKMQRktBNFkVhu1&#10;wkSSLE6k63Z0rmG1vMKqIXmhyGwmwTB0exl578XmXgdPdB3tRgbgxzEwGArRMM+TU473mCLj6PiA&#10;pnWMR1Mgsqs3rNZXFEXGarVgeRUYj4fcPT5BjwaQG5QzVFVBMSiwZYk1GcWooq531HWL6yIqiviT&#10;yQxZke/9J0NwaCsD7SoGVBDg3O8FB4VPJWYkotUmxh/XDSIVAhevzzk4nmOLnN1myfnpGYd3HnL1&#10;+pxiMJHmhDKiSJIysJ7XFdAcnzwUw43bydlfdL1+fcGduw/ZbLa8evWKPBswGAxYr9cYk7EvnUHu&#10;w5juP6X3hay88UTtICYnc1guruDBtfigBfjf/vFv+PyLJVcXl3zw0ROeP7sApSnKAcvVJZfLC9p7&#10;R/HBwfBW0No0LZFE0FMaooWYCIlodFQ8fPDo/R2ptLK8BF3w59//Gz//9S9hdYlzHZuXz5lNpzcC&#10;Tr8bQR+AnGvpgc79zxMIJvIw3/TKAdW71KSZMRDl0fFgyHpzRW4zYmjYrLcoBaPhkOBltCYbDZKk&#10;sTybUgZlsoQfQRFdwjkSBHLj5MY0IKtiR/Cepo40jSfPoMiT7jg5Wrf0UiS79ZrFYkHXNUwmE+4c&#10;HpF5B87hnUvaUFFwrDSL6LoOjHC4tLfy71rjQqDzAa0iIXo674U6YrQoFWiRV/FNJ6WSsmhjULkE&#10;LGW0ZJE+kFvpxhoNm+WGer2g3g6ZzwYUucH5mtwqysoSvXCkgvP7YWJtzV4FQylFUVVkZQrqwUOW&#10;U4zHFD7IKFMnXDatU2c4bRjed7x8+ZwsNwwGA8qyZDQbC15mEOAxKyirjLxu6eoO3yrqxmEzLTr5&#10;RqU5SzljMaRuYpCNT46fJfWG0jWpUdok9VQjM46hJfjIwcl91ldnbLdLjo6OKOcjXr94wdG9x7z8&#10;6jmHJ8fsPRd7Cm6v7hCFBPvZ50/51S//9nvdU991vbxs4ngy4/PPP2c+P2A0GrHbdlRVmSgcb4Nw&#10;e93BffCCPkNU+wpG7qmfffDk1u9agO0OXNtgrebzT55xcvcBTbOjCxEX4fjkPuvNkk+bLn50T8Z3&#10;vny+jDavcG3a6aNNKX//BiJBaZbrDXem07/wYXpjacOfP/4dDx48AjRt2xJ9w+zOHajrGw/sKYv9&#10;MgTnJPXeUx8i18O0fcaYfiNqrl2jb6bhHSibaA4RMk1Z5aw2Qi4dTobs6iXL1YLMikW9IwGvupRo&#10;FPqRohvHUNv936/JGen97FnNOdpAWSgUDZkdotR1Gm2yAoh0zZamEQed+XzKaDTC5EJrwHmM9ymF&#10;S2VbkPI369LxiRHbuUTERVr9mUjKNK6hdQ5dlgzHA6rxBGvECMLXTsioKXuNRvSuolagDTbqNNwb&#10;qQY5ba1ZrXds1h25dZxurqjyjOlsRJEP6LXCZpMRthxAVws9oW5Y79Z03pPHCDZLQLwCPF1d03We&#10;wVCBMYzHQxnUzgyZlWO83W65urqi3tZErcjKAjMcQFOz20qpUpYlqijQpaGwFr8LrDe1lKTJvi3E&#10;Ls2apuOo9mSFayWIdJpD6MfCdMLOlWifIfOFZy+ec3zvDoNBic4KcJ7p5AC3bbj76APg8FsbWr/6&#10;5fujFh3MCy4uthwdHbNZ71BGTGeHw4pXr87Jy3L/2KhvdrrT35ROvpPvTgFXqxXT4XX8sIDQGZqa&#10;eyfHlIOSP/zxBfP5nPOLS+7cPeDZ8xdkuaYqcp5e1PHooOTTL54xHI6x5WAP8vUvGhAFSAV8/PHH&#10;/OLB//oXPETvWhP181/9Ju6Wr1m+PkMrxfjkHu3yNfne/+8mO/j6e52M5cSgNFxrISmdGOWkVPXd&#10;7RrZUTuMzgEDrgWTY610JpfLJQfjI4aDAeevX7IKPknQGLZXlwwO7srvqQQcdy69O3lPvcTitW7T&#10;9ZIgJljIYDgnz1ps0XcBnfxSL1UCkgWUg9R2j7TbDXmZy1VgbMose8Z136FMP/MenBeqh9Zk3qOb&#10;lnX9CoeME9nCMpmMxF0a+Th2lN3y64gKfOL5BuSlQydjOuPRlGFhWK4sisBgUBDcDqKnbXYEZ7FV&#10;xSCZTIBwuLLhAD3KGOeapqmvmeKJntI2NYvlAu8DOrOU1YhyWFKNKvmIrsO3LZPJiMl0TIj9hIBs&#10;CgFP09WCsxkoMxnj6Ue9GtfhY0jKrqCVkUaFb8Q9LcZ0WFVCGzTeSCNHK00MhiDEdzH4UNJQUcpQ&#10;FgNI0jVXFxdMD+7iNkuqquC7BKv3vX7/+2es1g2PHj1it20o8oLdbsdVCFhr9ilTTOcCBOvsl4l9&#10;vIBb4CbS0O/aGngjYBUaRfRxu93y2WcvmR8cM5mVNGHAq/MLPvjgMX/805+oqorltuGzL57x8PET&#10;MltyfrVkz2QWWG3/xiKaf/zHf6SBWLz5bt7D0jYjiwXVdMDixVdkuboRsGAfpAj792lthra5AKAh&#10;pIZBCmz9DfxWb7mv4UKSMW4xeYW2lth2KCXAc1mWrNZXHPgp1bBiNB7gvWcwqLAmlxLPObn5jIbM&#10;7IOMNgKcXptpJvVKBdfzgBmu7rBFTi+nIgpEUQiiKRNUWsaYVqtlIp/OKKoB+SDDtZ0EUNtnmSkX&#10;iMnZJQEPEQ1KJ915iaLGWrwOmNxQmYJqPKCoJLvrO/l73m4/TaQEXekdGTWaoNL9r2E2HzEYaYJz&#10;ZEZxOB/y6vQl2/WCdaaYVRUozW69lmyorjk+PmY4n6LyktL0N0kQJdMY8aFL14dGW3kzSWsB5QOh&#10;a6XrWoiKh05DxvsJCKUoKxkTKopCzlWSsnFRE2MgyzKy4jqzVYiGl9V91tznWH3n2qfrLENpvbct&#10;S/rVxODxITI+OKbZXFIMK7r2gvXFJaPZAXT/4bEKgA8/fMCnn73i1elrQgjcu3fCq1eOumkYj8c0&#10;7gaPjEDYl8KpiKEfTXo7WKECHz6+d+sf9npYx8fHbLaOD5484tXrK9brnBgVw8GY88s1s/kBi+Wa&#10;+XyONjnb1rF6fUpVDVMudZNTcp3J/O53v+Pv/vYXHI++fQDyx6zYeYqioIsOElg9PDwU0P3tR3Od&#10;YfX042THFRLuAXwLgAWAsYpm11EYR/LOguhQNmMyGrNanrNbrajGA46Pj+m6jqqS4BY6uLp8RWYr&#10;quEAZRN9oG0FkM7L/Xns8Zrrs9fvSRmhVWw2UvJVgwJjZE4uEshzS4gtV1cLrq4uKauc6WwIOGJw&#10;XC4XlOWAshpijcUjN7lOPCzXk2a1yK5IE0BUIVrn8CFQDgqq8YR8NEJnBo+MCMUADnU9+KsCQQVR&#10;ytABosZ1EY10RXvqSG6tUEyUSPNYDcF7uqaFtgWjCM4nvfuM1nWUTY0pcskUU/dUIXOcWZ4zmsjx&#10;yrOCgKf1HZmRUjL4Dm0MeYc4DHUteVZI9RAcyhoKW3LtB+DTRqL2TtHVaExR5hA9MamGOedE5lgp&#10;2VB02AfyEDQoj1GO4A1EK+NAWtPzAJ1zRF/LgHwIHB4eo7IhNB0UP1zN8y+5/umf/pWHj3/GZJxx&#10;dnbG2dmCwWDAaGI4Pz8nK99136eEZs8XSyu+Kzm4vfYBy3vH5eU5NmuZH8xZ1y3D4ZDdbi27ajDM&#10;podsNzsGgxHBC7gMfQ36dvmkgMePPuDjj//E8X9+P6Bfv1Q2V83mNObFCAyMpkdsFiuqMufmQbg5&#10;zRAJhLhL2kiW6CH4Xodb9Nev7ce93EA3ijKBIhTRd4gnixf/QwJYKIcDQtRcLWtxlBnNyF0t8r4o&#10;NC3bek1ZRIzXZJ2n3iQcpWvJsoL79+/vs6u4HzWC3lvPZBbX1mxX52y3G0I3JMsNTSPzeVLiepp6&#10;S6YD0+GA0lpWF6/54qun2LxgMJowDZDl+b75YPOM3OSiaU9E94oY6Vg2bUNdr+hiw7gcMJwNwUqw&#10;8L5FocmSwakcbNkkktjy/oaPSKmq02iQdF2DUOJioGtqQmzJSyvlq5KW13A6YTid7PX6RLceCXRR&#10;SmWR7Pdok2GrkM6cTmYYAWsKGGZcvT5jvV4wHI8YT6cMyjE+BHwyphWhR8l8gxe9/56C0fkak9l9&#10;eRlcTQhelE/3uKRkadFDUDERnANRBTb1ThyDTIYuCuFtqYCKDkJLNh6KLpnOaTZrrk6fc+fhf/pJ&#10;BCuAh4+e0HWe1WrDdH6A7xznlxdMxjPpgO7jwXUwUlETVUDtmwPq+nExonCg/O0OYlr7gHV4OKVp&#10;PZudkNqCb6k3DmsMwYHG4ppApgsIgV5ITGCeeAPKvjH3pKCpHSfH71d5tF/F8I6q60UsbcaLs9fc&#10;f/hYZHWV7Ma73YbpdIxSiqurKw4ORgR3QXQRYkEIJSEIFiXjDVFuJFpUbNH4dPEa9rmtDwyKnOha&#10;VFxBNkwlk7CwJ0f3WSwuKLeKWTWkCw26rTG5ou5W7LoVujCMsgE6i7Rhw3J7jgaqEnQUW/ntpkZF&#10;TTWdQ4Tt+Rnr9ZrJZIQpLIczmI1L8tygioJQR66uGq4uLzg5OeHenYfX5Mq6QdcNA20IXjMfTBgV&#10;Ba8vLzg7O0VrODicM5mM8N6z2WzIsoz54SFgaestvm2ZjkvmBx/JDRkaaAWszm8odnaJ8wWSxZOX&#10;hN2Gq/WKGCPT+YyeHKuUl9k5IHhH5xqePX/GeDjg+O4hRVUh9ZITADdqnIuJGqIgeELr0siVQWUJ&#10;owTSCDzgsUpj87Tz+8h0fsTk4GA/NOxi3G/8GVnqzqrUvQ14JzOblBXnV6+Yzo4oqgzo0EauGbyj&#10;KBBZFyUldh8wZURMOmFFXsoMswqosAO3o98gc+vYXr5kMDug2axYb1vuPPzZe7yDvt+qITZtRyDH&#10;5iW7pkNHKKohjfOpmaXTBtLTndJKwarMRqxWK3IDw0HJ8uo1we+4f++Q0eBt+fN9wBqUqNfnr+Jw&#10;PMeYSOha5kfHrDfbPW9CTnrfd+yjpXyrE6i2j4mpy7bZrFgtL/ng8WHM/wo4VlnO1Omrp/H+w494&#10;9uIr7t+7gyLS+iVRO9a1ZzaagK3FYCG6VPgkGgBC6tNIqaiMl0ZP4iYJeTMK2B3k75oow8No1J6Z&#10;Lnbu1WDE4mrDetsxmQsFw7kWQkOWGWYHE7TNiNoDHdUgY34wQoPIq9gAIWKiiPDRFRAU0e3A15TD&#10;qbTbI9guitCbVmgTGOSKMMyweGhSt1Rr0BnDasidAy3CfETOz16zWJyhg2M0HFCYgGtWLBYLnHMU&#10;RU5TQFFWqNBSWNDG4+sN6/WG9Vq6aMPhgNFohE36RVkWaZoV201NnmmmxydoJYD/YrlgOhsI8Bxb&#10;IbP6juFwiFIquQs5Ah4f3Z6LFQgJ3FYJN5IsxrVtGsLdybnVkTv375N0e26sPktWN9jh12yhqK4f&#10;4XCYNFHgOodVFlMOoHFsLpaU1RhblkJHQYjBIk3aSrDSfSMDAeKVksFypQjYFEYTR8u7pDMvEU3F&#10;QJZZQtPgusDRnfvA6CeTXX325VOg5CYEdNsq8U2ISN82TI+K9WpLDIr50ZCL8wWDYUmR5Xz+6Sf8&#10;1//zH956zVua7o8ePWS97Xj69Ck///kv+PzLUwbDEd9WV37TGg7HDKpcBtbfI3nt5rpz8lABPLj3&#10;8/3PRtWEUSV/d/FVLPIBL158xd1ji4qi0wQmGZpmkkUZ0dHyodf/TqAoiXOmkTLx5kkIDoxodoNh&#10;PBxxkZ2zXq9ZrwsmkxxjLM7tMHnOfF7SdCENU0eKsmSu5wK/5un0uEBd19S1SCDnueApeZWn2KhT&#10;loOokXYpkzKwqTe0bUtRFMItqirJDHWkrHLMaETbNWwbh80tVVYwm4+oqooQHCFGTGaweZbm1hRZ&#10;ggJQluX5GW3jUntexo/atsVmpZSISiRDuraX6Ikoa8gTW14nRmMIgfV6jfcdZVmSp/J0OBxSFMWe&#10;QBsSkH5tn1XLOYkRVIvOPBaFiQmTVDf9+95sq78N9r65AgGDIcQgmFQu+vDed1xcLJge3qcsRun6&#10;UUJVCSqNpMY9vABIeayk+4dKLtmxzyh71QZBuXTCEmNU6HJIEVvWyxWjyftUP/l+6+TkLk+/WPyo&#10;59BaM50OePnygtl0xHJ5RjEfcHBw0LNBbq1bAev58+d0XvPhhx/y5z9/xmT2DfbWqeZ8S+HijZVl&#10;GdvNjtOXSz64P/lhn+ovvKw6UbZcxuGDnK5+jkehYkpftZF0P7kwg8Ioj6eTXThqNEaC3H67kP05&#10;Rg9BPOwEMLYoA+PxmF29YXm5ZDI8QJkKoxtiUGhtMabbW5CBwmb97GLKHHzLpt6yXW1QMTCZaIpB&#10;wSAfSm0RgSiWXM45TDIp0NYQiNRdjbKKUTYBa3C7LZvNhtYHBipQlCWHhzOmswEhOPLcovMcQ87h&#10;0cF+qDovCkiGGQRHu5PMajKecXx8TIyR3W5H27bCDasqsJaDgwOmk7n8ftLMn06nTGbTfcASk9iK&#10;GHPKssTanMlELOZ7mzTBvK4H00ERfCf4vLbYXDPMS6BMMmcmHdM36SzXax9QlIyMhz1GeDO8Cd6S&#10;2fT5g4gO+gBVNSbLkghkvB6cRytU6LuD8owSqHpDjEQjUR7tWhlvCjF5YcocIAqc9yxfvMRkJfOj&#10;X/1ksiuA169f82N9bEajEudEGfXi8jXjkXhpxvzdz3vrp7PZhMnsmC+evuDo6Agn1ch3Xu/Kw9br&#10;NcTAcDj8Pp/jr7Am6tNPfh8fPxglANvu2/XAjbZ2vyvKhUrURJVYZlHKQXl8TLN9GnyHsTkipGIZ&#10;T4bU2xHb3Yrl1ZbJwRBlh3TtGptJBpAZ6ZLFZOBqiAmXiSgdyXJR08yrnKywMkdX5IJ5JCKiyQ1o&#10;6fApYzAY7j28L+11a8lHcg66TSeZl/OoyqILRVUMySmSdr0jxgalNMPJSGSbg9rPd8TQsbxas1yu&#10;yYuCclCgk7lrQaRZLlmuNmy2NYfHx5hqKF1CIrGVrpfNM5FZoQ/UMJ/PgbDPprKsRPCtG3SL/emR&#10;428z6T5KphuT65GMwKskU3173fw+ARzvDAMq9b61aLgrKyTcCNvVkrppGY+nwpKP6brxrUjKqJAC&#10;pmavo4bd4zbsA1eUr8TR2js/k2zv0QxmM0JcMpq/PwG+H7r+/d9/x88/fLts+z7r7PU5w+GQ2XxC&#10;8CVdu+b09JQPH78b9751NkejEZ999hlay3iFT2JuX/trN9qQX1c0KqUYTcb8j9//4Qd+pPe3PvrZ&#10;b4EclBUnmH53jH1JJwMPsW9q9SVEmoiXGwTeHpsAACAASURBVEOIcBHSUHILoSWGDhCKRF4UzGYz&#10;EdO/WhI6cQoOUZyheyUJuXIlU+s7aTE4TG6ZzSYcnxwyO5yJJI6KQlJVSaEAL4oBVrGXyLSaYjJl&#10;OJ2QD6r927dVwfhgxvzkgPnBBJMpnNvgQ51MODQhOHbNBiG1yh0dETB8td6y3Qq7+87du8JNch14&#10;R5ZlDIdDtNaCQd1UUUif1WZZ6pqJDlfXdYnBnmNMnobRm73MjtjPd3jvroeklZIEqpe+Rs5Z7LlX&#10;vhPHols4igxLy58CAyh1LXfcd/4kv73+T+gvkoH7pmO93hCjYjad33h+6XBGvKg3qL6rLF3PGFNg&#10;jnFfMl6XJ+IpIO8hDb4rA9qwvlwwms2BH28Q85dcLcT/5R//y49+nuPjQ4oi4+nTp7RtzdXVguGo&#10;4ujo3QnOrQzr3vFIXa0m8Wq9Y7tdk+eir/ztqx8VYT/P1P+RFSWXl5c8fvz4B3+o97dGCp1HSC1v&#10;FQixIxIwQYbAo29ksJdIRMDSyLWzyV4COClA9lZMcqGmGyZohqMR4+2E84uXLK42HBxNyeyQEFr6&#10;IwdxX37FXqlBiedfNgDrgthVoYjOSZvcSFBMgx3E3tg1BEx6faFJRoyPoCRTy6pEgEQBrcwS4tCk&#10;ESsRcgXhsYvsMopd3XC12mCU4uDoULKkKExxrSwqKyiTia7WmvPzc0ajEUVZSuAzJvExA77r0PGm&#10;+azbS7YoJRynN4d290KK/YoB6OgHZ5WxwiC/QWbmBk8w3OILwjVV4yYHSF8nXTGSG+kc+65jtVrj&#10;XaQaVZiqIvoEtMdWaBChQytHoCOETrwEopZcLiqhx/TXhQtgxVC319+X4Shh/seoRSlV3VYs+Cms&#10;xdWOTz/9jPn0x8lH9Xr+d+6cEPyOBw8e8OzpJyj14J0B+i0Y3GYy+HlwcMB2t/5OL9p3Bt6FZ3Vd&#10;x+HBEc+fveRs6b5HgfnXWWKI2d8wHV41hFgTYg1IsArhhh57WjF6RPshlRVR77W3eg858aSLBC8a&#10;8qPRCOdgtdwCBmNKxC040DmH8z1AbFBKnq+f/idlHTjJ4FAKnem9YqqMIIr+EVqClicSFOgsExKq&#10;TT68Rkv3Kjhat8HHDm01Rhva0NG4mi54MpvRRZEHjqlE3jY1m82GgGY8nuPaLdG5xJZX9APgRVEw&#10;nU55+vQpy+UyHWwgdJKNIbhFIKJ1hlKWtm1F5llnWFskfSlpUvQmtYoe3yNJvKjrUms/+5mG8IMC&#10;MiCHmEPMIBa3/7x1C9y+HTRCJJXnMGw3O7abGq0teSL1KuVBdUBLpCXSEWKTvlrAIRoWsiGEmORm&#10;QgtIRzHGlJmlcSjxO1S4oDi485D3KW/8Q9fvfvcHfvGLX/GjOmkq0nUNg8GAq6tLUIHF1QX37t39&#10;2l9569XOz89RWnSeRKuarykLZYV3HMqg2LPfg4erqyuqqtrzcX5KS9sHCm3wBIL25IVCG0+zW1Jv&#10;Frh2J3btQcqNoKKQ/1KF4dPNrIyQOMWpJaYbU0o2raS8q0YjHtx/SNN0fPXVS8CmUoO9+JvA90Ki&#10;NMbKsYwtaIQ4qaX8UUbywpCCUlBCAHAEopb3gxbQVzprTgBrdW17HlWyq1J6HwYynVHaksLk+8Bg&#10;jdA8YsoA+05gj7WoLCPqKD9LATFqhclytM1oXMe23hG8k8BnkNIXL+zuVH4XRUlRlEhp525kXeH6&#10;PadsUY6ZRSkLOqlD6II+uKBylC6BHChADUAN0Le+SsEvU54ciUQv3VadAl+za5OfoKbrPIvVmuF4&#10;SjGe0Gw2SUNxR9OucX5L0B3YiLYRk4ELnVAy6IhKnI9CrAmhxnc1i/NTuqbBVkM2m42UgsYSlcXY&#10;nPOz8/d/E/yAde/uQ5ZX3y2h+aZlM4M2isGwZLFYkOc59+9/fbPvrYD16NEDQDqGJycnfD06dftX&#10;93rSNwJYAAYjIZEd37nLdlfzU1zaFGkoeMRmc0XbbSgrI9LbVoTkjEmUB6WvA0WMRH3tJ9fPiMkN&#10;JrwqEGwHL8G/LEuq4ZgYFReXC7TOsUacbbwPeC963kqZ1Ob+lrb7Dc7QfsXvt+vF60K+78Pt+XYS&#10;lwUyDyEwHow5OjohNxlXiwtMJsB5CC5Zqckz7bY1Z2di3VRVVaIwcG23hpjW9h2/EPz+q8ep9Jv1&#10;4DtXyqiSazR9AyVJHQkgnrHPtHqOHBlge5Ryj1f1rxm9aKEVRYHJKuqN4HaHB8cSVIPoeEEDcYdR&#10;nUwFKAm+WmuMtUleOU0qxCDZVnSo2KFpmd25g7GK3fKS2ckJUSvaztG0DpOVHB5/+JPLrlqIf/zj&#10;n3Huh9Od+uWck8oBePLkMTF6rq52X/v4t66Iw8Mh0+mY0XjI5eU7ovsbN9C1rs/Xv6HZbMYXX3yB&#10;1pravX1//UevpvPsdjWr9YLtbsPV1SXKZKzXqz0QqrXY0CttMcaKQaXJUFgCNumW9/2sAL0GUsKG&#10;YtIcr6qK6XSGVpaL80vRTMeidZZE3PqLQIk0L0BUBPovwWH2Q6Q3y6Go3/6eN79X119Ry3hEiAIF&#10;xZiiX8LB6EVP0mB4iBTFgOODQ4zSnL58Sdus6W3Keo2urtmxWCy4uLhgPp8zHo/JimLfZbypINHf&#10;zDeX2ndov02p9kYndw+m98FLglXEEPcXaf/vev/7Pob9BnT92sgspIvYXPC45eWC0DmOj0/IygG7&#10;bY3KLLgtMTZo47H6GgOLKgMGmGyINeU+k47Ro2KHokPpwPPP/7g3ZQ1tQ4yK3a5hPD1A659eKQjw&#10;ySen/Pa3f8doOP7em+ObK8ukItlsVpyenrLdbjk5qL72c7/1agWof/mXf6HrOu7f/5pa8q0I9fWd&#10;wu22xvnI3bt3iVHx58+efecP89daRfZIVdUMY3IO5ofcvfOQertkPB7jvSgfxJChKDCmwNgKayuy&#10;bIDSOUpZYjTXZUuUsi1GR3C7fagBwBgBoasSFyIXFwu6rgVSAFRp9CfdiG91sZQSjs+tzlbSBd9/&#10;qX2gvb3ePG9KpIyjFYJiel2hE8n3Sgn/KQToTWsV4FxIGvUbQnRkuZhO+K5ju61TySgW5nk5pL/U&#10;+mwqRrHUuj5e6R2pm5mq49vXNTHzXat/7ndtqiGVuBHhP+2nDbXo1etEr9gtl7StYzSaoPOSXvqF&#10;GHGuhtgk3p1MQgSvCF4yOq2GKDNAqSIdy9SgSY2Z+x98AHmZbOUMXdehTMbVavkdPvt/zMrzkvVq&#10;y6tXr3/0c223W7TWHB4e0nUNd+58M33jneys+/fvc3z0gN///mOOvuMc4M1gdVM+YjKZsNutqNdb&#10;siwymvzU+Fj9KlhcrplOBeztuoBBY3QBSr50OlyqpxGgMFpLJhU9MTn2KBX3WVbwHdoW7B2MtbgF&#10;DwZDum7G+etTjIL5YYHWOUrF/eya2MnDrX0lqUve7GklHrX8/1b+em0wKn++YzfUJoWhkHhoEbPn&#10;PmVAFL5ZBGVlRGWzXOHbjtFoxGBQobV0LpWJaJWRF5GsyPER0RdPnyemgd994FVazFJvBNne4KM3&#10;bMiyb8uybo0ZpM/RY6j9Z5afRxy9y3JIvK69l3foqXcpY0uz3mFXc/H6kjwfcHBwBC4Sg6csB7hu&#10;TYgenWziFRnESAgaR45sQjJ8r1SHogbVoWLijgHr16cEFFk+EEXVGJnN5mg1/0lmVwCr1YZBNUZn&#10;Af9d9pRvWEdHR7w8fUp0HSfHB9y5883x4Z353C9/+ZiLi9epRv+OS92QjEgrKsXFYsFkMmEwFoWH&#10;i4sL3hhm+YmsiZof3mU4PGC7bWl3nmwwRdsh2gpAiy6QIekMFywuRpQpUTrb69kL/nTNr+lvFG7y&#10;cJAu2mw2I0ZFXbfsNjuISLaWykutxbLrJicoqtt/yr/feMw+u7pZar3Zyr/Z8reieOCFpEogZZVJ&#10;CCX9bP/7LtA0gjkMy4qiHACButmkrEpTliXGGNq2pW1bXNcRg9uXu3r/vsRqbQ+ep4xOaym5s1ta&#10;Zu9afWnZW27FG3/36Zp0qeDr0t/lq6ed9NsD3OwtSVc2Osd6vSZ4mVYgK+jaFucDGCvZUJ8RJk9B&#10;rQq0HkAoCK4AKmAAsUSrEq2ylPnKMRiNxkymU6rxmOVyyWg0+otkLu9rNR3x6PCEum73hhE/fElX&#10;cDwec//+fZarBd82b/zODOvzz1+gteXJk0dcLrY/7L2k0Z2TkyO+/OILRsOMo9mM58++4OnTcz54&#10;+H6dPH7Qijmf/OmPfPSzh4yKkXwGnaWWeHGjXu/o1YS1sUTtRdNIieJA74GoYkQlEqaK7b5Mk1a+&#10;3NhHR0d07ZbVaoNSinIoVlwykpIoDeh3lNspo/qa86viTbzoZobGre/9rqaud7eymbYTN+yy9Ghl&#10;MUUh2YeXAfjRYIjvpCu4267Jq54WAuDFwgsJyjdLV610gvOTEWwXMFrdKqXFL9IkbCs1Hr5xXUve&#10;XPOprj9jUCEVjX0n8AbOlAIWpC6tSs0T72l3LW3dsNtsOTg4oBqNJNNMstWu62SjiKTnUGhlyewA&#10;VEkMBheUXDcpw5RpGwWhTjt7B1qzXC6YTI+ZTCacvT7n7p3f/NWzqwhxs10xGoy/8bXPzjacL9bE&#10;qGV65UemHmVZst0uce0uNfm+eb0zYP3io3t8+sU5n3/+ObPZUSJVvosY+naCpvo7mQBR8/LlGU+e&#10;POFqccHVcsODR4+5uHz9kwxYVXmifvaLMr5+9RVHJyfg4422Z9z/XymD2fsCikqpweCjEi4U7HEK&#10;ZSHUNSEGCitlUAwydmGN5ej4Hq9ePGO72ZBlDXlZyLGOel+uwE2YmBuB8+a11Zc+t8vH/RW1D2A3&#10;Po6CzWbDbrdJAUsymqZp0FrjOqiKElONgUBsPaq0VJMpdd1xfrkknLfcvXtMkQ8RcqVjt9uRZRkn&#10;JxPyPBfLKlIpHTzBB7rO0zTCVfI+4n3c886KLCfPc7IsSzOEN4rgW3LV14Tl24Eqpkc7VDSpHJOs&#10;S6V/lT890EiBqEyiMhi8i9Q7z27jcE4zTGMx7WYlEwMENtsr8ow04SCBWGmDttJ9VMZgnJTT0htQ&#10;0rW8OZaTphPy3LLZLBlOjzk6+OvfF+smxrOzU7q2od58Ga21PHnyhOGgfCt4dREuLxc8+eAjLq+W&#10;YobbeyAQ3oAk4M0YIbdTLz8V8G3HdDiS+clb6qTvXu8MWAWodruNx/MpPjiC6s0ZNaibu70i01nq&#10;gHV7gFNw4aRJnQ24OFtSVWPKXHF6+hxrFStHHNtvTv/+Y9ZEHR4/jsvFgslsLsRP5wjeoYxFW5G0&#10;Vej9zR/aTrIFo9HBEn0NyqGMArcms3pPg1CuxpgqcYYACg6nd/HujMXlErRifjBFa1hcnTGbDvHe&#10;y+6vLN2mZrlc/f/MvVeTHFeW5/m7wkXoyMxIBUGQBRZFiVbVPbZrNms7r/uZd233acemd6ama6ZL&#10;kiBBgiCARMqQrq7Yh3MjEqBmgT021wzIBDIiMtzD/dwj/gIVhCxcliWNk9+vraI/GEEmvoqhFSXN&#10;nZCcseA9brliuVhQNw3ltMdg1GfQ66PyEjy4umW9XlNXDdV8zkz1yMdjVObxmwbT69EfDPjy2TMy&#10;kxFqC5lIYfhWyltjDKPhAO8cvnMYm1QOqoaL80vquiYrLCf3T/EKoou0raPeVKwXa5ZuCSEymUzo&#10;9/uYfl96gnWNDx6bZaiyELwbW5UDpIekQPBOAjOQ5rnDxYBRJoW0QNWu6eelGIJECyojOKg2gao2&#10;BN/j3r27cpfqQN4rIVYQKsqsxUcHNiOq3m6CLDdjDWiM3Wa3cbvTiKVbVMROVFvr9SWD8ZDYaTbz&#10;G4piD2NX8X+kjMy//ukJ9+7d4ez8KePJEU3T8PR8Q11fxQcP7jAt5d3XEM+vrpke7LNcL+Q8u8By&#10;uebu6RFtt8G1DUpHjLJiWJRZ5vMlRdmjKAqiinSukr3eO6b9MS/PnjOb7XH/9PuVKNSrE5pX1//5&#10;//zneHLvPjEIJWMbtELa/SWoKmyiDYTQ7qIsgFESeafTHhcXUnJYC6NhTtst+fzJI/6P//3f/U8Y&#10;sAC6WK1uMFaRZzkkkKWAFAVB7WMkeo9VntDWRDqsCaBbcBu5kXTq5CpkiqgsSpcoU4IRVQFasVpf&#10;r644e/mUqDqOjvcYjfuCnA4dWss57lZrFtdzusYx7A0ZDAYsN2s639K1nmgiRdmnPxyQ5znKGLGm&#10;dx3tphIs0WpNcI5+OaA/7JHv99jSinYcu2igEeuvum7FUDazoIUuo7Sm7mquLi4YlkMODg7oDwZE&#10;xC9wsVqglGJ6sC+ywUqkiOfzOZtVRWEz9qd76MmArp0TrSLTQg4OLuIbh2s9sQvc3CwwxtDr9RiP&#10;h6jBQCYLztHWa1GA2AoGKpWmDpI/ARC3NmeRzsmxYCDThqi3pagi0/J5zK8qri5X9Isxx8eniTzt&#10;Epq9hrgGKkKsCFHhdY+oc1EMFWCZZIrwiqpE6m4aIy2GNMggbHDuCh8aiDlF/4B2HZnf1BzeeRdU&#10;9m9+f3z+souDUcbvf/+YLMs4OTlhPp+jtd5J/uztTViv1xweHvLFF19weHjIfD5nOJxS5iOurhZk&#10;JpBniszCarUU6tbeoZD9x1NciCwWCzrfUQ4yin5Gs17TrWvuHp3w8aM/87/9h19/7/F+a8ByEP/z&#10;vzxi0J98PWDBDtNjld3hb2QKkzTAo0WhWS4r8jxnMBhwc3NBnkUm0xKlRZHxrdn+/3RBy/t1nF+f&#10;C1fOS5+BNN6PUUb6zktD2iqZEhkLmABhI9ic0InVuEp0i6hEQUBLk16pXKaPvg+mgNhxc33B5c0Z&#10;kY7ZbI/p3oS2WZEXJbiW8xdnNJuG6XiP4XgiFJvcgGtoqoZNvaaqW1ovYDetNdVmQ4wRq6TUKvKc&#10;Xl4wGgxRoz4CbG0JTpxZxBexQAKXor6+4fnz59RdS9nvEWOg8056QyESusCoP0BZlfwzIuvNhhBd&#10;EvKT0i60AoHIbcZsNqM3HIEOQoXSEYNNU9iUybsA3rNarkWUr2nI85zpdEox6stn4lspsSBhyBIl&#10;KUa2KglZti2/ZMLpXUvnO3KboU2Oo8OSEdAslzWLqwrvFAd7h4ymB+yY70GoWjFWRGqpKJSmizna&#10;ihyOQuG8ELZVoij55AtglE4A5CxVtwqo6NobstICOc+fnHH61vs8/fRLjk7us1517B3922q3/+XJ&#10;Ms6X9U4vbblc7nwHQpIrGo+HVFVFVVVMp1O6rqOqKnq9AW2tcC7QLw1GO5p6zWQ6InSO1bLCe8Vw&#10;MOXlxSXT6ZTRZEDVbqjaNbHrKJTlcG+PGD0nd79egn51fWvAOrus47qqWa2bJKeSMDoJtLgNWGaH&#10;zUnqBlvBtKQvVeR9jFF0nadtBbOS5fDy/Cl//3e/ZK803/+BbKHI/4NWXV/E+fUVx6cnRNe84hQj&#10;bi6tk56KUjKfsyYKT48W3Aq6DZEt8VUu2JgymIDI2GiVg8pR2ZRYe1QutJv14pLPv/gcYxR37h5R&#10;5gVZWdKtFzx79oxcGU7v34fcwnpNVEGca4xBGYOPgbptaJICgoqRrmvRWjMejijKNDZ2HcE1ROVu&#10;gZpJRcC7QPTSazOZ5fz8nKA04+mIGCOta9DWYrWmWayxxuBCJ15+WUbTtrSuE1flTUV0HSFAr8w5&#10;mh1TTsbgI5vVNf3JEEdLiAEVlBiubvFKIYLJoW1YLZcslks615DlOePJSICLqcTaXSpb3FUKWE3T&#10;oJQSd2mTHH1ChwoxydvIdb1cr7i8uCE3JUeHp9i8R1dVIlYYWvAtMQhHENWhlSeicaqHtgVWC+K/&#10;851Q2oK7hW8QRElGx1snby9E+xBW1PUGa0oGk0PqVUVZTnBeY4sR68WGwfjw3+Ta/9ePPos+9llt&#10;Oo6OjlitVqzXa+7cuYP3nvl8zmAw4MWLF0ynU7SGpulQKrK/P+Py4hqjSw73h5ydvaQsLUVueP7i&#10;C2Z7M2JUeAe/+uUxv//9tZjslhmbzQqTwaDfo9SWJ58+5t//+1+QCBXfub41YAH88dGL6Lz6WsAC&#10;2Do7b6dU+pUxsixJ8ZeJLLpYLHjrrXtE1ZLl8OLsCWWu+KdfvPeNb9JH4uefzYl4ljfXjCcDfvaz&#10;k/8hQautz2NeZlydv2BvMk74I2msui7gURi9BXqaxEYJRLfBdxtirNEqYHSALfgxJOv0aBHPQU0k&#10;x2RTootis2UFjHh9ccH1zQ0+dJwcHTMajwhNzfMXX6Kc4/jkCJNnVKs5i82CiExbJntT1Cs+jBLn&#10;pf3chgartPR+YwAvkzqtUm8LDXXLerVhs6oSvia55CjFeG+fYjJMgKUgmY1vJBOK4JsGZTS63wMv&#10;Nk95kaHQLJZz2qaj3ysZ9IcpuGvQEceGgIeoklJM2gQTTCDGKMekFK6quFlcs2lqlIpYm3N9tUgi&#10;iGL7bo1kdNtJY5bAmMCt4qrW4Lw4o5mM1WrDciFT2tn+IUXSbqvXC8r+QAjKviUEgWco7aUC1YaQ&#10;Atb2PMfg6LqWkD53q1XSF5MqZHtPhugJwVFXC6azQ86fP6frPHfeekjsHOiSF8/POb33Dm3ryPOf&#10;vhJpIZ5fwtNnF/R6Pdq23am9np2dsb+/T9d1jMcjmqalbjbSq7UK7yJlWRJaRVFmFLnh5flT+r2c&#10;3MK7PzvGpCTj//q//xRPT+7jiaAjWabQVjG/uaZvxVzjN//u4Q86vu8MWOcLF188P0dk6sxrzfeA&#10;EQWSLX1MOUSSNrHOo1AiosoYjwbM5xV7ez0+/+IJWgemewOIDd7V/N1770pTLxIfffyCQX9C0zgu&#10;zl7S7/exmaJtlhgb+Pu/+bdVXbx4+UncPxhTbZYURYZKAnrEbf9OJEyMzlI/IpWKvqZpNnhfYbXD&#10;aHH/0ASZnCZTht3wIp3D4Aqy0R74SL3eYPMSW/ap1xvRJlNwdDSjzC031xdU6xWjQcFkPMJkmovr&#10;K5nyIXLCZb8nulhanG9IaG5jRD8qOE8IQXpcyuDrFcZYCVqNp97UNLUTHX9jefL5U4bDIUcnx/RG&#10;QzGNzTMw0KxXFDZlLV0rhOuyD97hXYfJc9B2x6MEqJP+e78o6c+mrJprbG7IVZGQ9An7ldD2O8UK&#10;a3eNa+dqqqqiaRqM7Qn0QmuhS2mZLCojWKfQdKxWK5ZLsXvbm0zpT6fSV2sabuY1Nwvpk52enpCX&#10;Bb6tCMGRlaXwQINLqh0hiQImqIaxYAdp6ijSQipGkZYOXrBfKTAJZANMyri2aP6812M9v2YwmXJz&#10;cY6xOd5HXFDMDu/wlz8/4v0Pfs1m09LvH/2k1/7v/vQ4Xt90ZMVIBDudQ2vNer3m8vKSn//851xf&#10;X2Ot5fz8koODPbJkZXd1dcWdO3eILnBxcU7wDQ/eOmU5v+Tk9JD98W3l9PSpixHLzc0NVVuhrWI4&#10;HhCDZ5RlrBZzPvjlDyt9v1Pf9HBs1YvnIX4ThOF2fCkcOb0d00bBvXgcYNgsF7imo+k8WWYYj6YU&#10;pUKbyGK5Ym8y5vePv4j9YszZi0sePPgZv/0v/43M9vinf3yPFy9W1M2Kk9P7dO7N2eHft0bjHkTH&#10;YDSiWl6SGYsP2/6OwdhMerhKzCm0Ev0oF+QG0ybHZjlGeYKvCcGhlXjkkQYV26awCQEXG4g1W6ed&#10;rfRvORhxeHgq5hDXazKDZHcelmuBHQyHQ9Y3a6pKTBdc5dmUDTY3DId9+tkAYzXB+2QXn2EyBb6m&#10;3tQE37G+WZDbjLLsU+Q9yv6YstCExtF5x6g/AqWpqoagNCFGbBcxuSEETei65CSUAnGCRcUgignV&#10;Yo21FmuUNOTnC+r1hi5rqbuW3n4vwQnEjMG1HjxYbdBZhtJG+JidE99GbbC2ZDQqGY4CimRCsbsW&#10;pfEtFWFEF32GQVFvZPLZ5A39MaANXQ31umNQThmNe+SlfPZi7xWABh9ryVST/plYOW8pS0kEMMQk&#10;xBhRVqGNRWslGmNbEne4FYRUOiZTk8j1+Tl7h4dUyznT2TGb1Q2j6R7ed7x48Zj3P3iXdXVNng9Y&#10;rl/G0eCnCVptJHofefDgAS5Y6lpMQHq9niip2pzr6zlt6xiNJvz83RGbquOLJ085PDzk6PCY+c2C&#10;zWrFu+/eYbXc8PTLJ4yHxWvBCqBzDZdX54xGIyb7J1zdXLJer7FG8/TsOf/4mw9/8Pv+fkHmV6Rl&#10;dNyqA+jbH0WPqCuSMqytgJxslOPJEK1yiiiYH5UmZ20n/oY27/Hi+QXdQCzEX7y45u//4W9ZLwMf&#10;fXyBUpF7d0/47PNH7M8GPL+ex9O9yb9JluW6syhqJ46Li2fsTcd4v/UiDBilBaqAghgIzqOzHsLy&#10;tyhjpZlrARxaRZGvIkkep6C1mxJpTaEVvlphsh7leADR0qxXKHJmh8cMekPOz8+Z34jsT2YznGu5&#10;uVmxWTX0shHG54QQ0ErhN55mXWOcplQlvV6Pi5cXLFZzBsMeh4eH2MzQLhtubm6IncPlARtziiID&#10;O4TgqNZrbq4XFPmAm/mczfqKst/Dx4jJNWWvh9GRdagpMikplbaYPNC2YrA6cBprekTvuJ6vuLm+&#10;Ah8Y9ifkuaVrWnrZgKgivgtsNhvaTY3CMB5O0HlBrGqBkZhMmt/O4ZLIH1rdQmqTHtlWw12F9FUj&#10;juBZQYwbus7L3Roabq7nxGA5Pr0DOuKbNZ3bUA5KwDG/eUmvLxmFRqbEW1VSUtWhEsjXOakwclOk&#10;klmlzNYSwlY+W4LV1mwixsje/j7X5+dMp1Ncvca5jrZe0nrHyckxm+qGEDXXNzVHs59GBNNDfPTo&#10;c8qiR1VVLNcdWVYwm82o63qHo2vblvFowvxmIdAaY7h//z7ee5qmAzRHR0d89JfPmIxL7tw54eri&#10;+dd+3927A4KHdVUTAGsMuclxXc3p6TE2/+H96e8sCQFWHfHjR09AZZTFgC4ovBMJjH7ZI7qGrl1x&#10;enrCnUMx+1p54pPPz2ibgDYlTe1xZa2w1AAAIABJREFULrK3t0frG3zoGA5Lzi9e0OsV7CZD0SCo&#10;cpOsxSDLFZv1gv7A4sMGkzl+8fZb/yYBq22+jHmecXX+nP2jGdX8gqIoZNITNTbPUHkfMOBaqjpg&#10;8gmoTDTxtEjjCo/QQewIrTgLb3dYo2CrR+5DEJ6hNihVSom503BKUigK2qrh+uqCxfUVbbPB2Ei/&#10;VzDIS2ITMWEr1+wTB88lxxtxw47R414RidNabnajkn9fFG+/8XgCgzG4SH015+rqirrpUNZgMjFN&#10;aIKjC4LvynKNCg1GB9rGgTb0hxOImqoRZL/rthLQSuguIdDLMw6PDigO90F7CC3VcsP19TXVYoNS&#10;islowmg0Ih+NpBz0HtdsQEdsCiJNVVH0Bvimwru4owMtFitc22Ftxv7+PlXVsF5JCakiZFlBURTY&#10;rGQ42k9KqQG0A9VKqyIJ8CkVkxKFSaVnibZCgAaLazuc8zgnFmSZtWSZSgWJS/0S0UaLyaqMLZ8S&#10;Q3hNUE5csSEkLJkmzyb86aO/8Nb99xj0Dvgp8FmPn5zFsjfg+dkFWTFGWXE1quuaPM+T0GRgsVhQ&#10;Fslq6msgcenZTcc9nnz+mNlsiNKO0SDj/snstffoI/HRx9es1hX94ZiqXjMYDum6Nb/8+RHqRwzU&#10;vjfDGmao8WgYnz+/RKuMEDS9wYSmnssIuWs52JuyP709oKFBnRwfxS+fnRGD5+h4RlN7Foslre+w&#10;GdQ1TKf71E0DKKGSRPvaxAcCVdVy7/6Ms7NzFssb3npwyqcvnsefnZz+pEGr3jyPm/WSyahPZjS0&#10;NV3XUJZ5cg9PEz8nfLngQgL0u0SY3U6EJJeKQcqTiAUl2qRGmZShJUKxSo7SMSLqkyDgXHWL4A6Q&#10;lxmHh4cURcbN1QVNJaP3YDWFtpjUnPaulZ0+GDJjMFaCkUAowu4l45b3GT06yujdO8+8XWCvKmLQ&#10;tK0DZxkWPQF2pozGmEgXgwRA72iblv6gR17kUjJ6Tds5ujZIvyMKz1HHmMooQZ+HFqg8FBbqBrcJ&#10;qEaTUwqFp9HUsSPUK7EYi57GNdg8w1oNmaEwMH95xWazoes6UYvwgaraUo1kM4xB8GOiaOrp9WA8&#10;njDcOwBvBIWeyOoklQgfO7ZO1LfKF4lG5L2UquqVqR/Su/JeiOPaqARa3b52TBppt9d2av5yy1J4&#10;dUm/9NPHH/Phe78CCn6KYLXc+LheV5y9vODo5C6LlXAsjdX0+/0d9ipG9b1cTh3hk48/5cNf/IzL&#10;y2cMi4yT49nXHmcUSmsVJ6MxddtwenrMX/7yF2aHe/z5z5/z4YcPfvD7/0EePS9fvqAo+xzM9vn4&#10;o88IWA4P93ny2RMe3Dnk8vyM05O3X3vO/kCpPy1uoqKg2nQYW5JlOdODKcvlgpcX5xwfH0OyXL/V&#10;bgL5MKXeH436PPrkCwb9TNjyaG5ulnDyU7pJL2LZ7+HcBpX8+p4/f8rpgwdQbTBKyrkQI6FtBW8U&#10;FAaLUSoh++UxEelnOAeEgNUWVESbrU9ekFo6eAElKukBEhsZ7SN8OplmWGLUKJ2hC830YEpmxLW6&#10;qSrWmwZrMrRSguA2WizOkfLERE0MWzE5tZOjCiRnmejQUYEJBA9d62hcQwyi/9XPe2RZQRe8aNob&#10;jbaGgkjVVjRdoBwMGe+PKYo+3kXaxuOXFQolwoRBJmO5lm3Uhw46T7NssKzIRn3qdUuzalGtpjB9&#10;Mm1QXtNtPM1qibJGssQgvoC+C9jc4H3HzdUNVVXhXNhNB6NHempepll13VC3DcYY9g/2mE6n9HoJ&#10;y6VVgp4kdY3QiZV9DFL2R7DWYI3ICIWopXcZk8qENgjiUOF8xLmWED1ZEDNbaR+420lhjGzD1G30&#10;+eZgBZq7d+9TtTWESK988ytdSldFvz8UBHp/xKZuE7BbBig+OLSyFEVxK9K343S+fo/+6tc/4+OP&#10;HjEaWrK8JPuWbGk8HvLxx58y3TvgX//1Dzx8+A5ds+H9D354sIIfGLA+/PBDXp5d8/TJF8xmM4p8&#10;wGpVcXp6ymazQOmI/YZXeuftB3SdYn6zQZsS7wOr1RrQlEVfJm3xK/y3bc8syglZLNdMJgOK3PDg&#10;wYSmFeb8i+sqnux9u9DXj1kXL8842J+iIzRVTW8y5PTefeYvnjOeDBPaWUmjNHgiSpDNJhPgpiAm&#10;iQk02AUvHnMhiuJF0DJd2qoExBS0fJDAlMjAIQaU9ygbRLIEi7IleC/NQ5Mx2NujKAouz69YXF6z&#10;0TWZ0hQ2IzOWPLeoYHBtR3Cd9N1ClKQuIcHTni83tXMyXcsMpclxTqpXJc0fKSFtllDdAaLBKS/Q&#10;gyhW83sHU8gEbNqsGzoPXQKilpkVh2a0tNVDxLeerqqpgqdLig6x9eTKkOsCa8wuK/IxorwmxIB3&#10;gRBaNl7coFvXEaPCBJkSFpmM5EMIdGGLwxJxwbIsGY/HzA4OxR5NfgiZTeV7gi6wneiZhLOLWJsl&#10;mRjRCgteJgtGRXmuEe2s3EsGKVrzXsDsfuuClBruu6tu23PbXfhf+SqwIGsL0CVGHb/xte4RpVCt&#10;LEcnJ5zcmbCuYb503NyILpsxhrKUyCig10QvUvEr1Y+sp09fcnR0iKJhOv1239HPPn3E4eER/cFw&#10;BzO5vr5GqdmPOq4fFLBWqwVt+woadrHh5cU1b9+7y8X5Gb/+5XvfqFNzdvacrjNonTEdTKiqhsvr&#10;G/ZmexwdCQXAsDUCkJtYtIXcLhO5e+eQ8USTGZjP4052d71eM9vrRcs3R/QfvtZxdnjI/OKcycGE&#10;drNg/vKMyajPZHZIbDZATE1U2MIEtDFgt4RcwHuRZdm2Yq1FqQy0RZu0gwclBX0IAmfaji+21Bgl&#10;ZUhMwS1i0SCqmMGQaQU6x/aHjCcKHTO69YLOtXRNTWYsvaIg0wadieiesEVkuhjj9jhkcqU0eOfx&#10;wRO1xuiMTFkwCh/Au44YAtbkRGuIwYm0Cj5lGJGoPE51WJKWViZmFDEG2rbGZr0EDQlkWouRq9eo&#10;6FE+4JYblDIUymC1xkSFFiEtyRpzwYF5LLk1BAIeT+NaQutEUNGUmEwyAq01bZQJZ+sdnXPs7e1x&#10;cHRA3usRvMfVG6y16EJYAgSRLQ5RdM20TiV5qqGNzne3SvASDFWALEg6YTIjjzWaPGWAIX2OIX4l&#10;UH31at0SubdqsLtKQxRTjRkCBz/JxmxAHRwcxKPDE/pD+PL5mr3ZgKMjS38w4+XLa5q6TTr7UNfS&#10;fN8pfGyrAdK/kR5o01ao2DIq7be+zzt37rCpHZeXl2RZTtN03Lt370cfwzfFma+te4cTJdE28MUX&#10;X9A0Dffv32e9XvPgwQM++sufSBJJr62//8XP1MFsD601Z2dn2CJnNpvtegl1LUqbu6Y7sFNjTL5u&#10;NhNnqI8+epboAQ2ffvIEo0s+/ujsRx/w11YMvHj2jMneHqHryIejtMMoutVql8aT5IO36PZd/6Ft&#10;oGsIrkVFsduy1lLkJXlW8po0b5ImCVG0A3Y0JwFGiGOzdrBz7mlouxuUdmSFTcaqAVygNxhxeO8u&#10;08M9ykmPkEXqULNu17ShIeqALS3aCkgPHYkqyRinm0RF6GUWEx2hbXB1RehqCC06eHQU0rcOAR1c&#10;yvQ6tAKrI1ZH6m7Dul3R+jUuNATlZEpq5UbtXEPb1nRdi/KOTCt6haWf55TWYqOipzUDm1Noi3aO&#10;0HTQyuNj6wTj5R2ZUuRGk2tFaQz9vKBnC3rFkF42QCPlYHQyzlZKcffOHfYO9sl7PTAGbY2UmFrA&#10;N9FXYuUWWukxbc+NUmhlkjhhokuHiIuR4CX7aH0rGCufCNhEMAqT6VR+377WTg02XetbjNkOB6Je&#10;CQQ7LfqkS/8TLq0seQ4ff3TGixcv+PTxM6oaBgNRjehcS9sKMHcnnrhTSP3qiuS5pSzL7w0+3kuP&#10;MXiPtZbxeMz9Oz++QvpBAQvg5OSEyWTC0dERp6czfNvRNA11XbO/v0/5LVp/y+Wchw9PhNdWCa9w&#10;uVzSNA3jkUyUdNRoAcGm0smjcCg849Gt4tMf//hHTg5POJ6dYFWOayO//a//+t1jzu9baqRO7t5j&#10;cXODtparZ8+kjLMiIqdRCdXwiiIAiB9d2xK9J3q3c72x1iZ1AHnXnXe4sCXkKmIyyFTp8buVNnRt&#10;xOY+0hJig/MV3jcQxfMuelE23cb4/mzM9HjC/vEevUmPaAOV29D4Cqc68S00CD4o06hMEXXEKy9q&#10;AwjINTNgdUAjzi5KeayJZCaiYiD6jug6jA6UuabINdoEtPHoLCRTU7/baLROzJfoCL4luJrgG1R0&#10;WOWxKmCVZF1apZ5Q8BIogxdqi2/BNbimwtUbfLshdBUqdBgVKK2hyEpKW5KpTGYiXcBay3Q65eT4&#10;DpPjY8rBQEQEvQOtyKwFHdnUKwIdkRaFYAlf1XQPASkFoyV4TQx6h6jfSt8YI/pedE0yG/Hp40wW&#10;rEmz/nVJ622Paru+oYe1DVbqzQ1Uq9rF3/7uD/Hp85t4fX2Nc/Dznx/z3nsPCSFQVR3ieStZc0iq&#10;rxKwXn1vqZXxisiB8A1b9kb6O9/ncDjk6uqC/f19nHM8efLkrzqWH1QSAhzvZeq/fPkstq3ws2Kw&#10;TPdG+HqJNd8e9/7ug/vqP/72k3g4u8Pl1YI4GDAcDun1elxeXNEvR4Sod5EzKm5BiDHw6NEzHjy4&#10;w/HxMb28R9M0eNdS+8BoNEhTmTddYzWeEdeLS/YPj7i8eMHB4b6ABHc7ofxRqQMUOpkWGlvI2N0o&#10;+RMlwPmksBmcZF1hJ2BnQOfpYvREnzTcVdj9UTsH447MWly3omtbMjMksyOBPzgv8jH9DNOfMOhP&#10;yMsl86trquWKzgUa7xjkVtxcosAYog+E6PG+JQTPsq0pjCazRdI2SuBPHAQt0jjKEVwghpbMlILX&#10;chHVSn8nywwmGbC2oaPpOlzwaJWsy8K2DBZLtODlprBKC2jUsxPq00ombDHpquk8B9fSeUcMIv8X&#10;g0JrQzQ5nRblkC44mrYjqsCw6DPe30P1Cwkk1mDTjhq9o/UtzglqXRL8V/pJUaSAiHIajBJakAoh&#10;CUIYtH3leo8in9MGh3ZIEE9DDYIMUNR2Csl2MBPSoDii1FZJXpZKruI6KkL8wbfnt64I8aOPPibP&#10;S25urhiPx3z88SfcuXePsl/wyw/u0QVYzEWPviz7KLQQ/IOXrJXt9vvVXrMjxobjw69PBr+6Pn38&#10;MSfHd7man9MrB/zm739cs327ftQZuf/WHS6v5mzWNUVvLLuwtXRNh/fJSPgb1lt3ZyxWS/I8sFhe&#10;UZZDVksBjsbUs9omITpaotKoIDdxta6xwKhv+OLxFdPRmF/94hifpsKPP7vi8uomHuy/6U40VoOx&#10;jlfnTxntzSToRIXVRi7s7UpX1xY/ikkHbvwrD1AYlWGynCyTZi1RJFOck4Z2XuSin2QCsa1p6g2R&#10;Bm3BZgqlHCZBHmyCQqgo1Bqta9AFuiwgZLuqwpYFe4dTesMN6+WKplqzCh5DpNRCDckyQW07HC46&#10;VFlQOUfV1hglwNdMZxKYoxxP9J7M2iRo51DWUi0X1HVLqALjOCaogKGQABvmKJNRtxHrA9pLKaJ0&#10;LgKHUaO8FshFjDtlg51ETFC4FOC6qgIjWavRYpuFkaylMZqX6yWxnzPo9RgejijLPDmxSE+QQqeJ&#10;n4cQUCFQxEiuNTFavN8GE+R1t9NM7/Ex0DZNyppTwIsxGd7qZFaRYTJNbCMxyNBFOJweqyPELumR&#10;3YYlRZBrPEEhjDFUmxofDMNBD5UPiQ3Y4s1Jz8+fXZFnJf3RkDt3DokRrq/7rJZXXF8HfvbuXaoV&#10;3FyuaLoWjMhVByIoySRfXlxweHDAYFDw+JMn3L17io7iNzodag4m39672q637p+wWFwzHFiKwlP8&#10;lVp4PypgHY8z9dnn83h6cp9Hn36ODpHTg1kCCApx/ptWU68osgJtMopyxGojqpSD0URKHRVvM+Qd&#10;xEHGypPxjCefzzk5nvDrXz+UJrSDs5cXrNdLluslXdcwHA5jkX//ifvupegPJqA8q/WSzILGCExn&#10;F7S2TVJAhTRJ8eggfaoYTJqwIXQOY9MEUY5N7MI0URkUFrRG5RmFyvChBlUTYwNBE6PH2CiilduL&#10;PyqhEGzVMUwmmeDW1Dm3DMoxtixxzYhqPcc3G9ZNBa6hUFBmiiLLsGXBpnVEa6SV7TyuabEE+bkV&#10;ZHfwCms0yprkLG3RJsPojMJaMqw0l9PZ10qyuqACWZGjtMeEhGVKE9WEXU3tocgW+b213OqSaa1O&#10;+vDKSqbTxYDrAm3bso6O4fGMUGaURUbWy8gyi05GHrdmIUFGnzHuSnsVkltOCGD0rbN0wtTZXA7G&#10;OwcoKZ+jfs3OLEaFtvmuaAoqDX21KG/GKHQdXukb3q6UUUaNbz390QR0yeZmwxd//gPv/81/eONg&#10;9fFHTyLKsF5XVK0E3v39KbPZiNlsxPW8QoVkJp6oZSpagkrNfwXKWI6Ojvnyyy+5c3Is2libJaFz&#10;FEXO4uYF8N0QI+99/OzzR8xmMxQdrvPf+fjvWj8653znnXc4e3HJvTun7E+HXD6/Aq1oWyj63/yc&#10;h2/fVf/vP/8+5r0xdRPovGI226eu2x2y99vaaev1mnqz4MFbosL58vmK5eqG0bDP22+/TVYo/vCH&#10;v/DixQt6vV48OnyTicpAKbWObVszHIxBeUL3lWnCV149BCc3W5qgRKyUDTu+GRAc3suFvr0xboGh&#10;wupXeYaNgeAczndprmQwUZQdVOLbSaXRgkvmFioSVS62VMm9Bq0prKHolQyGGfV6xWaxoFkr6q7F&#10;tZHaB+kzlT0yJUoJoXO4RrSxtpobWimc1qC1fEXECxsfcBGssnJzBi9Zposo71IvKjlOO48LYvlg&#10;jUA8tLw4tfOvtXOCQkjUmUTgrOzjnKNua1rnZAprMvJhwSQfUe7v47OM3CKKr8gGQmIbxNAJQDbc&#10;ZsARLw7Y6QM1JsNm2e1n8soQyGgj2Vbnpa+I7A+wbWkaeb1tmrsr/b6pSf3VpdFZwfJmwWRQ8vlH&#10;n1L2Jrz/N3/3A577/evuvXvkucaYuwQFNzcVjx8/pixLDo9mDIc9Viuoqman27Vd4rJNgjt0/M2v&#10;3uLiomGxWPDw3ft8+eQ5RdHjb97/ftE9YwwHBwcsl0uGwyEPH/4wZYZvWj86YDV1hfMtLz5/ycsX&#10;JbPxFKUUVVUzmn47su3+/fv0BmMur5bE2jG/vkmCcLePeYW2mJZmOOzRdhs+e3ItkzQid+7co9+X&#10;6uHp0zN++cv3+f3v/8xs9v219Petonek8nARz89fcHgwSQmN/kqW9co71Ho7RNpdtJJFkTTjAjHh&#10;cpQyYiyxveKJNFUlWUEmxxujIgYNKkfrIIh52LZwd1y0GAOBFoIn6IwQBOagjEUlKCNWozJLmY3I&#10;ioxmNMBVDV1VU1c1rm2xNGSZoTQFOitE8toHYlB0gFEGhyNi8Fr0o7ogbeqIEixZlMcRIXYO39RJ&#10;uTgSgkL5kBRbs0SUlhvCK01nhYaiotoBWqMWoC1G03Q1LngcnpApiqJkMBgwGI2g1xdwrVaSyWyD&#10;VegIsd0FKxU9fpdxkT4LOd8qM4KcT0KAwQe8czvJGlGbAO+lJ2msYLSM2iKrpMwUwSWB46iUXX09&#10;q5J1y8bRvHxxydG9t1mcX/HgvV/iNx3w5o12gH5fq9UqRK01WQnDYY88f4DW0LYtz58/Jy/2qJsW&#10;H8WbQCklPccIKMV0OmWzWXN+XvPs2VMevHWPaiVqFtPJ6Ae9j63iRlmWSaP/r18/+tn3ZwOV2TwO&#10;eyNppCZBr021Ar49YL11Z6L++5+fxavrJXv7h0yT7OpWMPLrwUpW27aMx1N811I3FW8/uE9vAHUr&#10;E4rtnvbgnZ/xr3/8A3/367+NZfHdE4vvW0rP1OGM+PzLzzg63GO3W0or6fZCfAXdgPIQTJKS2e6y&#10;olix7T9pHdkKxsnyux4eSrKjqLIdWVorRfCJz6aUsPxjQKkAOiZfA4/RCoVYjcWYizmqylBkeO9Q&#10;2mCGPfrDAXQR3zTUm4qubriZX9I2jhqP1YbM2mSwoUSBwEfarsNqTR08NhpMCHil0XmB65wMEGwh&#10;o3jX4rsgFozbPg8KqxU6sygtINAQAz4EQm5xBulbeS9g0RDQeBSaqm3Ii4LRdMxgNBR4QjK1EH5m&#10;OuchAJ1MJWNHiE5Q/7G7zeJ3Jo3pSxq2ivSIZPnivp32pih28wSHiioxCpTwRpXCqECMgmyPiNGF&#10;BEKxGosxJDbDq4HrtpKIKKZ7x0BBXoxZXswZzb5ZH+6vWWdn83g1X+wURKfTKXlRYK0mUyWj0YT5&#10;oqbr0iDDbCekURJ14PrygvF4zHq54IP332WzXPL5l1/w1v17HO/9APFNbgNW0zR8+OGHb3R8f1W4&#10;W62XLFdrVITSFBitqev6e5935+SIwWDEfLEWzJGS6dV3Wd1vNhtG44EIixWGXl8uqMV8w+FRnywr&#10;OD+/4eBgyunJHT766CP+5tcf/DWH9foyOYfHd4hBuFbhVZAn7C56mfhIJNvuuXgp23RMI2ClMEYL&#10;/+wrtiJlz6ZpRQJ1Io1cnaaKqG1TWIjDSonsskoTxeA6KaEQKZYYHUF3KF1IDpSayLIzRMgUJhPT&#10;ieBahnsjqmrDZr2mqxu8l3IteqEYhRBoWoeNkaZtsQpC62h8QGGllNhaAeooYNUollnaSHYSiPgA&#10;TXB4r4hdS/AdnkjVQMhS/0gpghZogcoNxloODqZkRSa7c7417vB4hE2Q4VM/e8sFbFMmHgipZIat&#10;hhU72IJSiqgN0Uvje2slb4wMHNTWPzBEtMqxVjYbpTsZEuj0WSeOqY5CXN4p726b7F8JVqJ2sr14&#10;BC6xvlqRZSWj2f2fLFh1HfH58+cMxhPyPBcieZ5TVRV1rSiKgqLXx11V0ovTsrkEbsvBbVa02azo&#10;9Qt82/L8+Ze8/97PKfIfHjq2wWoweHMT5b8qYL17d199pk2sVhuZvChF03x/wJpNrfrtv3wU337n&#10;51yev6Q3GBLYuhO/jqDdGjUdHM54+fIFwXeUZcFyM2VvAlmRs95EyrLPZJLz8cdPGY+H3H/wDv/1&#10;v/0x/sPfvqm321jZPERXLwFNVIGQGpH61SyLlGApUtNYpG+FtRERwU4Lmd5BHojuNoBsydCQrNul&#10;Ka+T5LHRJvViBJcVdo1khyYSfIfBSPsl3XxRdYLlMh5j+mwNQxU6ZXJefq8CWwwYjQYM6zFNVdPW&#10;jfTROum5ee/xdYM2RiZkKNoQaUPEKGhaqJct3tdoU9C6hPU3hhgFoOlchwsR1zpybdINYolG4/HY&#10;IicrijSNk55HVljyPKfsi1FrINCFRm4mteVHRuja3RAiBlGk2AYMpRUkwT1B+KchR9oIFIoYm5SN&#10;JW6nTmDRmDiuKUO1O/MICL6TzyoJOwr2LAVM0ia1LQvZlv875vmuVxYxmKT8kA8nb3a5fmU9fvyE&#10;03t3kwwMKG3JC8NgKEGjaeCPf35Mr5yilN4FrFfJQ1vhxzwvaZuKy8sVP3/3HS4vXvD3v/zhwfV3&#10;v/sd7733HkVRfP+Dv2f91QWlbxu5SQWtgnPtD3reLz54j/myoldm6NScDN+KX9XM5xIw7t17i6pa&#10;8/HHHzOb7TOZjOi6jr29Hk0NRd5js6nZ358yHI6pqhh7PfVmQUtNVWCzcwEUvXr9Sg8iJJoLsHVa&#10;3rEXxG04Rp3UL9OFHNIfDWglFz+e4BGpkaAwOpebRqfmfBRgowpS7sQoMr0xKgqTfAy1KF3oGHBe&#10;nG2IDa5zAlZVBmsLMcbACOqdyGa1oih6mDKnLHPKyM4AAuRYlqsVnohe5fgYyQqL8QarFO2mYr5q&#10;qKoGm7WJdyjg2BAgy3IZFDiPthpvLFlRkmeGrMiYjXvYwmLzPEEaUr8vgWo7VwtHWSdqEsIScNHj&#10;fEceW9kAQki9vTTB0wY8EvhV0q9SBk3O1lCExDAQ6pLHaCPTWJASMyRtN73tcRlwAe87GXgghGu3&#10;Ja1zOyl9vemut1cL8VXLPCxESzkYgRq8cXb10ceP47vvvoNWqNY7kc2ejMgyqBv4/PPnrFYrTk5O&#10;GY+HHBwcsl4nAcYUsHw6ZgnwkaapGfRLCmswecmTzx/zj//w4yqYrdvO+++/uVrwXx2wHj44Uo8e&#10;P4vX8yX7+/sMRsMf9Lz7pyO1XK/jYrOg1x+jTU7btXgXEwpWnDqGvT7n5+f0egXD8Yj5YkGIjsFw&#10;zGK5Bq14+619goNPHn9BCIF33nmAd+Jq88Wz5zx8eCear831ftzKe3fUav5ZLEopFbSGulrTG0/Y&#10;LM4pC7uzcgJud9AoZF+Fk4RK+7Szbg0W/K6JH0LAe5FfyfJSSilM6pcJRw/lBR6ggqhG+EDnPQWF&#10;/M4uPSwqMnWLoQLp50S0GChom8QGDcZk9EdJ2yn6lKmQVAzkzCltGPf3Adg7PtxBD0BCh/bbehB2&#10;cP1oCGii0mitbvuTu2p4+01A3GgS4zoFcbUrg4NI/eCJoUv8vNSYJ6JjC1SCtzLSM9u+j1TUoOwW&#10;pJuhkqR1cJEYtIhJJkz61nJeOS+vF0X/y3cNOogUEEaO1Wjpt4Xg8OkCk7I7/fYYUhvAgMloqwrv&#10;hU613rQMpnssrm7oDwcocnFNesMVIdZ1w9NnL7l79yheXl4C8PY7P8N5KEt4991T/uW/fcLZ+SUH&#10;h0OqTUOMspmGbQtASYYbE2QnzwzL5Zy7p0dYo/CupvyRGKqrqyt+/etfv/ExwhsELBDazcnpCW3b&#10;Mhr98PpUxcDhwR7j6YznZ1ccHh7SNo7lcon30qCrlWYymYg7sAeiCJ5Zux03ZwTg8rqlyHv0ej2K&#10;QuTDrclZLVc8evQl7797900OEYDh5G3V1M/ipmoZj4fYMnD25TOOT2aEbvPKOHx7fNvMU+ODNGOl&#10;8Wilz6Gt7NhKEbpbuIPWidYDmVaNAAAgAElEQVSjZPoWQxBZ4MRj3O7KxkSM1gL6aSwEs52xQ9Jh&#10;YDvVTJiniEvN5IZgtOCQVI5S6aZhO4nklSkmyLgvZQgKwis9RxUD2qbSie37S5RudUup2j3+9gxt&#10;f8LXoll0tz0pIHTNK6oG28AoDXmZyrVItFZCWdpmUjoXRoE2ENLINoiZq1YmwcEcWTYAOjnFgVQe&#10;pnOhlPhzIBpZ+A7RaY/So9PS8H/1+PRrIGNNV9dYm5GPxywurxkfHPHF48fcf+d9qk1Dr+wDb+Y/&#10;GCH+7nd/AGBvb4/NpuODDz7g8vKSTz99TJ7n7O3NODgoeOutt9HaYAx03su5+NZXlgzS6h6/+5ff&#10;cniwz//6mx+fJd2/fx/eMHHYru9VHP2+9R//+XdxOBxTZpb33vvhSqD/6T//Pt4sa4bjA3RWYk2+&#10;aw4uFiuuLq85PjnCNcIe90GmkdZqKQXynMODCX3hKQsAzsF63bJaL+iaZtfP+MX7b/9EzcybWFdL&#10;rq7PuXPnHoSK0K551Qv79rt0k29vIiQgGZ0lsKfsFW2zIWrBFhmdC5gUsRPz3ktJFVq8b4g4rHap&#10;ogmAhTUiQvcakdalbT+kt7GVCQkCzNwNDAxajVPgeoXUrZKo3a6iTj0XBSoV8tuleCW4vdZ/VOl8&#10;6K/89NXndhBrSEFgx9cM236Q6Ddtz+quYb7rHXXAEqW8bAJRmv5RZdIbsqWco5AAvVjQJagMMQ5q&#10;sFlNoCE6ITerqAW2oJN/oA8Ck/CtEKTpMApRlzXgE3xhG3d3M5UUxJ332OGELx59xsnpPZQydC6A&#10;zsjyPjZ/MzT7eu3jf//D75nNZiwWC2KM/O3f/oLWiYrO73//iWTwUbO/P6PXG1Dklqjgs8cvyPP+&#10;dpz0SqtDPjmUQwUvw67SMjsYM/oRcsavLKF//ATrjclK/8s//R3Pzq7YLH+cQcTb9+8x2ptycd1x&#10;tVhLxhQCq9UGENsqazKCFqRx8ICK4tAUIm5dcak1bjRCReialuVyTlVVaA1FbrEm52C2x6PHz+K7&#10;7/wUhpRTVfZ0HLiOGKBrAzaKBhLwlYlQusm0iOhtbyZIzilJVXRLNdF6y+QHEk5IJbhEjDKtk5Cj&#10;MUGnyaIRgKXWCYDqdze6lFlBeI5bIGMaGKgYE/YpAo3IvyjpDakUsNQ2bUhgUVQq7bTagVh3ALRX&#10;VnztuhT6SUzffxWVpOlQ3SZlVbcBK6Q+FiCZZFq7+BnZTV+dMwKXSNQZyUyRks8HkfpIGbD3UTSs&#10;VEh9LagbCULbQKOJr2C6dAr+4vwc6VK4lnKTCErMq752ZOkdYwdj5i8uOD29hx1MuX55js0LRuM9&#10;YPzG1+TNzQ0PHryzU1n9h3/4JZ988pSy32N/f59f/eohdQ0XVwtAUxYWrWFdRYbDIU2bMtmvBSv5&#10;/6IoWMyvcI3lndO/+v3+ZNPPN86wAD765GmcjsYcHf24A/rLJy/ifOVQOmdvekBVVVzezNnf36ff&#10;6zGfLzFWbuq2rYl4iiKj8y2ulSzLN+1O0sUYnVDlXRIVNDx/9pSHD9+haSree/hTacEv4nxxQ3AV&#10;477G7ILE7Qcd0parlZGsJpCcZHQCJaYsSxnBWPF6NqNe+du7RgT5knqozYxYcykBmBKVeASGlEmF&#10;Vv7tW9Hs2kEx4u7SEYKvQsfXJUy2WuKQBpox9YKUSuBPJf25FD10lqcg9fp1tGtpux1m/rWfp4IZ&#10;7WsUPjF04iskZOkpmS3QMLzy+ukxUUlxaKxF5dtSOuKdlL8BKHpDwBC9mPkanWPyEtCErqHqVoiU&#10;MVilhNYTt87NW0AWCbrwlfdBINgEGv1KZgVyntabhsHsiMXLK4ajPXxQZIMRP0Ww+v/++V/ieHKA&#10;T3LGeSFyQoeHB1xeXqOUEnFFwHUyR8lyWK/h5dm1gJSTTd1uM9lh1gLgMAo26znvv/eQvf5PF3j+&#10;2vXmdHDg4cN7vHxx+aOf9+7DEz57uuFmvuHs7IzZbMbBwQFN05DZnKZpKHWxk+ggGpS2WAUxSlOz&#10;HAwITowOsixDk9M0lUxyIhwdnrBcLun3+/jUfn3zIx4rbdZxMh7iqzmv3axfgTygJauJKoIWtVLx&#10;qfNEJWUBIGDKsO11KZFW/logkOlSDKkpb6RXFFPpJ9lRTAFIUPMkSoq4zEhWsA1KcWvDTtgFAelt&#10;yW8LRKyyhIR1kqRmO56XgBF2AembUd3KSY/nVrBSc/t3Kl8RFQfYnitu7dCiSydRApoKahfUYrSY&#10;oi+9qm3GZ0SaKHaib5+HmLT4IpEO5z0m8Wu08RS6QKXMXcJfg3edqFlE2Qw1AhgVuoOUnoIvY+ck&#10;9ZWjZivENxhPWV5ckmV9QtQ4F8l+gmD1+eOn8a233mK+qJnf3GCt4Te/+YDVJggHNmnQXc+XhABl&#10;0SOm+6epHTc3C4bD8Wvtym9aIqdj/qcIVvATBSwD6vTk4K963nq9jg8fHvKnP75gvV4zGE84Pz8n&#10;sznj8XhnNa6M+OttL9atvXpmC7rQ0jQVdV1jraEoM0qdE/G8/fM7/PFPn7DZbLi6WnLx8ix++MG7&#10;b3zyR4NT1TbPo40JX/UVQKisLbVGSielgOiSeJsUF3XXpulV8iSMgRjBqK1pQ8IUKYXWCq1ysXLX&#10;hqgULQ4XGoieTCkynSJyFDWCiH+9N5VWDCqlKLX8DnWb2Unpp1PV6hNUbBuoXs+YvN/sApL8byqF&#10;07+3Beku9L7SoA87Y4x4W+/F7cBAXuDVCaxKjGlRklAolYMdE70RUxCDnCPjsNHiVUUXArmWNxSj&#10;qE0YG7A6Bw2W7YTOEQm3WC4lJqjyvHQkUcv/JZ1becffVaFo6tWG0eyY5maD7Q+xP0Gw+uijR7HM&#10;e9zc3JAXIx48eMDJyZD1Gh59IiTjk7v77M8mnJ3dcH5+KdluB0oZrCl2ktGrdfWdv0upyG9++VP1&#10;gN98/SQl4Zuu//RfP437B0dcXd6wt3/EarVhNJlydXVDnov+UusaOtdirSb6gPPyPT7sULdaK6aT&#10;EbOZTWhtQEkz/uzsBTc3N3z44Qe0bceo/2aTme3ym2dR0SUnmgAqlRIq+Rluz+//z96bNsmVXGl6&#10;j7vf/cYeuWcigUIBqI3spqjmqKWRjZlszPRF+lGtfyWTmWTWkmZG3T0adrHIAoHCUkDuS+xx4+7u&#10;+uA3ElnFYneziSKBKh2zsMg9I+5y/Pg573LTgBGg7URLG0HZKJGuV7p1P8lucR27mFcGU9vfUdJD&#10;OQ2WSBqW5ZzKWPsqTyl8RyERoCt0ZcGl30xW8kaiGZMjirkd2dOg6tfGDDQVxS2dqNtbtpvrRtmk&#10;KteJdd34X081pXyTpL4Ni7OHwk5Ob3THLD1m/VqltAh4sX49NFs/IQAfZIu6EpRlgZQSz1+nSIvT&#10;qqqCwPcBTbpaUJQZQeDh+6F9fdptYBJr8wkrMmipNvVNhSqNrVjtFrrBUUkDMkeLZrRgmr6ikWBc&#10;m9iCmPl4Rmdzm7exDTw6PjdbW9t4nuBXnz9BCMHh4SFSOsSdZpBTwuuTc3Z2dpAOvHh+jOuE1AZM&#10;bewUfbkiCNv29Bq7eKy3g3JNXZAl/W6Hw60/HiP2tuL3ITb/pPHf/Pw+yiS0I4WuMjqtNsevThkO&#10;eoBHnguM9nBUiNAujnAInABHOFSmwosDZqsZabFk2CSrs9MJVWG4vhxh6oo7d3YQQvD02QvOL/7w&#10;7evvCxXtiVkKKtwgrRwK7SPdFsrvkGY12kims7l1AdaaMi9QnmOtq3RB4OT4KkGaFYoUx6nwXBo1&#10;Usl8usBxPKra4Li+TTzKJV2lgETVBlnULEYTQicmXRaNdVWLZWJIUwW0wOmAbGFqF42LcgOUFyGC&#10;CHwfPJfaUdRSNBRim1BRLpWGUhuMtDIvRiqrUeUESEKkCBEiuLG+uqHJ1BVUxk7aaoWp7EPXgjU2&#10;qsg1dSWptUNVOdS1i1QRjtNDqTZV5ZFlkrrywOmCE0OlqPMaY0oMS6SToPyc0ixI8yW6ATNL4SNq&#10;B3DBuHhOQBy0yVY5db4CrDpqlS+hsrLQyXSJ8lpUuSBLNIIAZQIEHrIR83sjj1uB0khZcXpxahtE&#10;fkyaA0GPJBPowqWzccjbSFbztDTj5YpaWWJ6LSR37mzT6wZ0Og5lvtZbgzCMefrV17x4cQHCp6wM&#10;lbY9q7LW+EGEMYYojDFSEbgB1BolaqSoEDLDd6t3KlnBO5KwBIhsOcXoktnkmqLMuHt3j+k0Y923&#10;wVhRP9mI9Ytm1RZKUlbVDbWg0lCWWBVMR7CzMyQM7crz4NFDlsslQRxxnei3Vlr2h3dFVUuWaYV0&#10;QoQKOX59Rhh3KCvNcPsAL4jI85wyz8kWCxAGPwoahHRtyb6mRuim4Wtshdbt91ktl9RVQZomKM9W&#10;NGEcMhmdk69SOq0uB3t3AYj8NkgfXWjCoINQgW3M49qVFDu2p5FqRjkY6aCFi5AeUvkoJ0A5AaLB&#10;MgnpYVCNxZWk1oKyMpSVgYZkvQbL2pPSNG3X2+QbWWjV8CldW5MZgeP5eG6I2zwcFSGdCJwI4UR4&#10;XhvXidHGhdLYqsXxUY7fmH7UGGqkXPehGnqSsVWgH0TURUWVWzxXkaV0ex3KMreDCVPiuoKqtEOL&#10;Vhwzv7pkPp0T9zdsRXWDTOfW+6tA1GSrJXVVsXf4gCLNWc0Tai2ZXs/wog7Si0H4f/RNP8u0+er5&#10;K6JWm+cvT/jlF89pdTsIYUiSKUmS2MGUsYPhXrdNu9NDo+xDNHCZ5tG8EZ69fIXvecznc6vpXmSs&#10;0jmHB7v47juRHr4R78SWEACDef7qgjDsc3Q6QqmYIOpQlE1PBIDabj1EZQF70qpmSkdQlQW+oxgO&#10;OnhSIkVNpxNa3wStefz4MUjBX/zFp/ynv/scPwy4e+eAnf7bXEFSs0ymrNIpW8M+xhRcnp8wHHSY&#10;Tyf0ej1kEJFNxwB4nodQ7o2sin2fCqEsuBGhqCvNKitotToI5bFazFGuhx+0KIsVVVVRVYUFpRpD&#10;qz1EVyVpmhG3O5RZgevZfo21IasaILuyN129agwYLGBXrGEAhoaeI6mqRlqlAbfWTS9RoFDKu4FH&#10;GDKEKbBWZsYKwmkXhPsGxCkEUKNNjcagpINwG1ca3SDQncb1eg2fqCvKosBQ4/m+3RrqmjRLcTwP&#10;x3ERKKq6pq4sXcq5MWHUaFPh+A5QM708odtrMx5f0W53yXLr0+cq67ojXHkDnJ1cnNDttnmDJvvm&#10;hHA9TZstErqDLUwpECqkLiQGDyfaeivX1uU4Nc+/fkkURVgzW8UqS/nZZw9xgcV0hhESx/WpjYMb&#10;SooCTs6m5GWz3Yc3W1nWa4lgOIi5uEhQjqHbi5hOLhGyxHPh0w/fHhn7bcW7k0IFot1uc3FxwebG&#10;wBpuCt3ws5qLA249g1XwdJpxtYUKzKYJi2SFVD7GwLNnL/B9yWAwYGdnh//0d78kjkO2tjaYTCY3&#10;XP+3E6FoxR2isIXRUOQV23uHOK5P3O7YpFRkNwYG0lnLJ0tbpRjHNuRrg65r6qpCuYp2p0WazADL&#10;YfMDlzS5piwzwihCCEHc6tyQS3VDSEfX1qbppvKw/TV545HRbPuMshpczTYNXFuVSQ+jlTVWFR5K&#10;BQgnxPFiXL+FE7ZuCMU0zjBmzX9cV3JraVEprCyMaoCzQlIbu/Vc30h2GCGaU3zr0lQOrucjGlcc&#10;229T1r2mkhYugsJRLkoITF1RVTlG50gPrD9oARRIZSjLjOHOFl4c0xkMaPf7NzpNZZZx/PI5q+k1&#10;nc5tutm3gLkNrq3Sku7GAVWmmc6W4MRI5b+1ZPX6dG7Ozi4Z9DfZ3d1nuVxSVQU//ewh8wazqBG4&#10;jo/neizmCRfnSyaTnOUi4ZvJ6nfj4mJBkixwXYerqyuiKKDIMx59eOdtvPy3Hm9lSvi2YmsYiefP&#10;j0xxdYHjxihLH37D3hD6Jr3c4BqFY62oHBeMsdZhRlG3NHkhuf/hfQwwnc/4yeHHxJ02UeDy22cv&#10;KLKc2jSCCW8tYtGKjVktxuRFRpos0LpisLVJmc6ZXI/Z2DsAU5ItEnwvbjBIvHlvNxWXZnw1ZjAc&#10;IqUmTyaEvosu5tTlilZvi+urc2RTEQghSJMlUkqiVpv5dEKn17d/tNFIt2DU9UROo7XEGNdO4tey&#10;zazpQNJuuQTNts6zCW0t+9vACBqZUJv0sPWIvIEwrCul5mNl4RqiofzoWjbgVmU3x9o0/X5t/2al&#10;EY6V4HG89YXQ0LOUZ7X/a2kxbU0lVBtLKBdGoIuVFazLMzzPoTMcsphc4riS87Mjqtq6Ky9XKaDp&#10;bWxwcO8uy+kE5To3ZqJvlNeAdZMdiRQ+F8cXSOGwuX8fnRbIcPetXFG/+uLMhHFEKx7w8vVzpBK0&#10;Wi0+fnSXCohbIWlaUuQ1UeghHFhlGctVgedHfFdldUuLHLB+AdtbQ5bJnG4nYjGf8MEHH/DH+31+&#10;P/HuVFhN/MVPP2JrY0gU+CTLGWsVxzd+hXYaZcOu4lI6GC2orZ8VVS1YrgqSJKMs4ejomnv37lPX&#10;Fp8C8PDBfba2tnjx4uh7eBctoRyP/nCHbmdIVWmKZIXrRvQHG6ArylVGWTaib7wZfFko1Zsk3Wq1&#10;0HVNEIYkSYL0Ait8KASrZMrG5jZBELCYTxFYaZrl0rIOwjBsXo+troypGzUCO0Wr65qqpqHoNORg&#10;3WwHjcLKPbs3fSpjFGiBrgx1oanzqplW2umdVc9phv3yzRsyooF+3NwDCt34M1pOpU1YgjV+zNzA&#10;LG58IQEh3UaFwn5tXRXpqrbC5Kay9vCiRpgSQ858MQFl+1t1bZkAvhcjnZC9u484vP8xWVrR29ij&#10;t7HHyasjqrym1e6BE76Z/N0kXXmTADQO0ovZ2jxgONgD3LeWrJ48mZmtzV3msxQpXH76k59xfnZh&#10;3wfwmy9/xVdfPcEISRS3cT0LqTOicenWoDz/m8nqO8JxBZdXp8Sxz2I2Y29vh83OH+uN8P3FO5ew&#10;4hAxm00adQPdNKSr5vEd4EQjrKyvlugaXNcHBMskZb7MePLVM3b2N3A8D6kg8BT/6//2v6OA5XLJ&#10;6HrCb377ynz1/MKkxdvbHvrhjshWOeeXI7b27lFWUBQlKgi5Or/EIGm3bX8EYUXnpKitN17jcCMM&#10;eHGLVZKRzBMGWwcW19PfJe5uI4XHi+fPiOIuyvVtbyuMyMqCxWKObG5oYwyVse1p00ikWn2pmtoI&#10;kA7K9bHW9IqygVCgHBAORjgYFOZ247aBZVhUprpJSoZb8imNvpQxTVq+tdV7k5ze/LwW0rbQzRv8&#10;lXRlY8aaWmfmRstKI3Bc1zKUdIGucovwFw3fUtqmeKcdghCUZclqlTG+mODFG3zxX55QripgU8S9&#10;B8K6K2+K/bt/LSazFJwWXz97Zd83Dsa4GNybzzUOGJcqM5yejpFhl7cxCQR48WJlikIzX+QMB9u8&#10;fnXK0dEJ9+8/4MGDu1RVzcawz8cPPyYIFHHskBUwGlfNPeDZ/uH6GDe4NcyNgV5DetAsZlMefHiX&#10;uspJkwVbG7/HYPQdiXen6X4rKo354tcn+GFEXa1XaPkdyqQC0Vj1lGWJlBD6DkWZURQZriPY2trA&#10;9yRBCP/wD//Iw4cfIhUMem3KGlbzjKqoOTs7Q2vNo48e0In/OInlb8fo8rEZ9Lpk+ZKwHXN1dsLm&#10;7h7TqzO63dDaiDVAWG6rDmjJMknpbGyj05I8Lwh793/ntZ2d/9bs7OyQpjlFUVBXmsFg0IBrBVrX&#10;lJV1KXZdhaMUtbF/T9cS3w9xbaPHCvbVdWOW4VCWloQtpRXUo4GA1nXdIMQVUIDOqHUCOgdhaSz2&#10;9vAbaS3rtCM8C5Kt64qiKNDGJwgilLSuw2VZ3rAWlLL8yixPKYrCqs6635RiqfIVuiwQ0up0IUt0&#10;lVHXVufJ9gINxkjCzgaryRLHjfFaO/+Cczw1VbrAdom+o8I3CuX2wRm8teul1phffX5Br7/J1dU1&#10;rusShh5eJLm8OuHOvV02BjGgmS8XdMMuZQEXl3NGkxmO5+F6AWVtlXnFul1wA+wF1m0WoQkDyWxy&#10;jed57B9sM+y+3QbJ2453rsIC652wtdnFNI7BnXZIWaXIBuOTZSuk61A2N5e9oexbSfOK2ghbDgvJ&#10;dL6gKK1E78//6mf0em36vTZZUTObLjg9PWdzO6bVaSMdxfPnz99yIx6GW5+INNeErQFohyDqcH11&#10;RW9zi7JMwZessjmz+QgcEMrqM8nAp9XqMb0YI8POdyYrgN2dj4WgJ6IwptcdoJTLdGrJrlob0jS9&#10;caVecwCtBld9s60yTfW6dja2x3ONsH/DHVz/rv36Wlv9Da3o9t+vKjvdqxrliTeLo7z5u7qs0KUl&#10;brtOA3w1GlNZp2lTF0ijrTRz2VRSrLmbBY4HZb3E9Q2Xl6+w8tGGosxs4gvbzBcrws4OaJ+o/6H4&#10;lyUrgJ4whDjhkKryUOGQ5VKjVBsVDNE6eKvJajzX5le/PqGorKv6YDDAjwIc32N3N6TVarFcLikb&#10;9sTZ2QVSQVWvee4uRguqyp5LI6DdjpnNZriuy3AYM5/P3rQGdM3l+RntVsC9u3vvfLKCd7TCWsf1&#10;uDSXl9es0pJWp482gjQraLfbjKYzup1eIwEr+Z0pYiNbO59P6bRCoiggDByiMMDzJEmS2ClhYdjb&#10;20MpxWKxQNclr1694t/+25+vrf7eaqTLIxO2YsBwfPRbDnYjJtNL+hsHgEORLKm1oMjBc2M8N0ZF&#10;Hf6Q7Uaez4zvBxhj/ft832O1WiCVIPBdzi6O6Xa7REHcGNJam68ay5EzUuCst3N1TaU1CquKsK7Y&#10;rJ+GlW+20isZwlgxPdEYwFo5LoXRDgYH5XioBmKBLilrTZ5pfC+00AthqKuygVAIZFM9G22rMcBq&#10;hjVOzbou8HxBspjgugovbPHy2WPiOKbXG+CFLZbTBa3eDnbL90eEyU0yGTEaXbG/v89iOae39d0L&#10;yL8mjs6m5vXrEz569BlFbvj65TG9Xo+8KonjkLv3QhBwcj4FURCGAcNuhySBVVIzny/Ii8ruRqRj&#10;a0KtmU5mfPrpIa+/HmGwiX9jc0BdVoyuz9nd6tMftN76ruL7inc6YY1GqZnPEtKiJCsNyvHZ3R9y&#10;eZEwms5otzqoRo/pRuNJwO2k5TjS9ocwOMrQjiM832W1mDMajbj/8AFKwfOnX1NVBd1ul7IsWS5m&#10;dDotHjy4+z0krrlZzKa0uz6YEclyRJ7V1sVkuqTdGeBHA0bnI7K0Zv+Dv/xX/f/x5MJ0u11OTo7Y&#10;2h5gjMb3XSRQmYKry0t2tw8Ag6kqKl1jag1S4Dl+YwKr0bW1LLduNRJTVzd8QzBWFLBK0aRIUTZU&#10;H6ztei2otALjIB0X5brNVLAEbSXZXddvkl9NXRWNoKFozDUEmJqqLJu+VjOJ1FDXOVJY+k2NoSxL&#10;er0eZVETxX1Go2uGw3/eN+8PClOZYrXCi99OvyqrMc9evGJ7e5fpZMHl5TWB3yIMI4qiIM+tL2a3&#10;2+H+hz2KEtK04Nmzp+zs7FGVyhIKdE3d9AgtONQmrFarxXw+Z3R1zU9+8rBhTkiuLi7Z2hwwGR3x&#10;85/9BM99N6eC3453OmEBJAttJouE8WRBWcNimbG1vUuS5cRRizLPGy6U/fk3fa6maasMdV1SVwWB&#10;p9gY9BkOFEpYXGReweXlFa0wwvM8Tk5OCIKA2XTMgwcPLCIa2By03/oJXS5emcBLcVwDQrFaZkTt&#10;IaY2vHpxxL37H4F6G1uO0hTViroumc9nRHFAXZf02h2s7IC+2VqvJWxcx7Nuy0ZjauupSEMXMlVl&#10;gaaqQcvXJbpeYnSOEDnWDQksV09a6ISWTXPfs4YcotGbMh43hhx1QVVmjYsNdrsqhO1DNVtKKRs3&#10;ag3G1HhRRJEneH5Mli7JsoJefwf4423ev+9YJrn5+viU6/EUrTWHh/dIVxlZlnF4eI92W+E4MJ1q&#10;Xr9+TRiGHB5u4/vw8uUVRVFRVwKhrArDWoVDr/FsWF256XTM7vY288WM5WxKGPoMBwOUrOnHLq3W&#10;uzsV/Ha88wkLYD7X5uJqTJJVtNo9RuM5QdwiWa6Im9H9ekNoxDdNIowxoEuMrnClod2K6fdiWqG9&#10;145ORxzsDylKGI8n7G33SVYVFxcXnJ2d0W23ePDgAa3w+zmpVxe/Npvbm0wur+gNNzg9OWNjaxtq&#10;hR9vfw//MzFXo0sGwx7LxYTIc5BUN5rm6z6UcjyboHST2YW4SVg0CUsoB5QH1FAloDOsxWpldaOM&#10;AJxmW2ingEq6CEdYpIAQNmEBmBpTFZRVjjHWlVo5b17T+jqVazftZkBRY00tzk4v2N3dQ8i3A9j8&#10;vsPUmMdPn+FHHabJgp2dHZ49e8bW1hatVkS/38VtWoSVtvqM52cj9vasKsrlRUpVVSxXq8ZAwiYs&#10;3UAV7QLTaMmlKzzXpSxzOnFEUeaMri453N/i/uEfuVX+E8d7kbAAxtPa/ObJMzY29hBuwHQ6J4pb&#10;mNLaGFlHErDj8Tddc0cphDDW9FJXVtTOaBwsefX+wz3yvKnGpOT49WsePjjk+Ytj2u02abLk3j2r&#10;C/999LTWkS7OjXIdvCDG3ox/PP/sn4rJ7Mi4rkaaDEea32msS6EazJN4AzFwLKzB3FQ7rpUhrivQ&#10;KZCBKcCUTSMepAhukPRm7Syk7GABIanzplEvtFVWNeWNPpV0GrVW9E3FcKOn14jP5ZULeLQ67x6N&#10;5PdFntXm8W8e8/DjT0gqTafr8st/fEwY+vQHXXY2h8yTFc+fP8dxHFqtNvcPD+zxlPDi+Yz5bIUX&#10;+CglrAWdaPp66+PUuI9nmQXMtsOI2WzCoNdlOZ/x6OEu0R9oJvEuxHuTsIzBvDpe8vrkkqjTJwxj&#10;zi8u2ej1gOaENSJuNmHZRnyWZThK4DkKRwqUsOBBBxCixg3hYH8TgKyoefXqFf1+n52NPucXE3a3&#10;+5yfT1gul3z04P25Kfts9GcAACAASURBVP65ePzkH8wnH31InlyiVM1am/2mkmma2/oGId+4IAvx&#10;zYSlXVsukCNEBbIxhahqO8wTjSsPzo1Yp77BlArKUqOwllIWK1ohZKOTpeBGV9oaP1rgqgZbXXm4&#10;0R7g830n+LcVZ6dX5uXLr/nv/ttf2MrJsZxuBPzqV79mY3PI5maf6WTE9uY2WVEwny0ZdLcoC5jP&#10;MlZJidaSuBWTrKZoaktxwl73Rt4WOTS4rmI1n9HutCizlDsHe2y2379kBe8orOG7QgjEwX6Lfj+m&#10;23KZT8852B00vC5oaizWm0NhbNO33+sRhrF1B2l01evKUFQ1pTYc7G+S5YbReEngKaq8wlMeZQEb&#10;gz7GwKtXr/D9kOdfX5hSY5aplXH7sx2MtxAf3L9LmicWbyXsUmu0bbDrujElvf2om9m51mCqhvCs&#10;KfKEqlihK2sTbwGKb9Dgb/TA1u49GnSNqUtqXeLIGpwaITVG2mctGm335rXUjdb7DSC12eoo6ZGt&#10;Mt6HZJUXxszmqXn1+oS/+sUvQECWVTx5/DWOAKmhFUdkq4TQCQjDEIlD5EXEcZs0L8jLirOLC1zf&#10;oyhLrkYjSiOptINumAko50avHm0NYvPVgk4rpFgtaIXee5us4D1KWGDxWZ8+3GZy9YLdjYAyHdHr&#10;x8yS2Y3VeZ5miEojtaEd+pSrAlNUSG3lddGN750UGC346qsrlBRs9FqcHE3oxH363ZjAtfK/poaf&#10;fPoxs9mEKI4pDRyfX/DqbEpSvc9Jq0IJg0RZ2R6tcHDxlIcrXSvjU4M0Ekc4OBLbSNGVlcQRtjfo&#10;OhWO0iihbd+qBmoHhG/99hzXVkrG6ldJahxpcJTEdUC4GuGU4JSgKow0djqoJFL55KVBuRGokLww&#10;FnVvXBbLEiE9gujtOiZ/H/Hkq3Pz4uUZV9dLvKCFdCE3ELYcPv3kHnVRsppO0VmGqDV5WtDyehRr&#10;b2LjM7qec3J6iRP4JMUKFTg4odVem6cGqdoIGVGVgqrUrBYrQj9A1CXDboujV8842NnAleWf9Vj8&#10;sfHebAlvx/Pnz02SJIStPufXKcPtfeI45vpqymDQ4/JiQjuydmGWT7dGKptbyg8WtZxlGaEf0Ot1&#10;GfRcHAVpUpGu5lRVwZ07O2SF5vXxKdu7O4SRw8vXV2R5ThS63D/YRPF+YFhuR1adGKlrHF1ZTNWN&#10;kQZvyNHQwA0MNxZc0PS7lR0CFgVggaRrS/g3iqC82dLdapzf/JxstKvE7WtQNH+rqRKMdSVOlsvG&#10;9swn7HQASbbIGS8Ee3tvDw/1NqM2mH/4+6/Yv3PA0dER7XYbP1Dcu7/FF79+hjAlg06LVbJgONyk&#10;2+uBcsizgrKCTs9nvoRVkjNfJmRF2Zjg2gq20hJEgFQuySJhYyPm9OSCO/vbuA5cnp+wsz1gNr2m&#10;2wrxPMne9tsDuv454r1MWAC/+c1vTNwZolXMeJaRJRlSOHQ6PaIo5OuXx9y/f8BsZjWrvzNhAa7r&#10;Mp2NCQKfu4c7tEOYTnOKbEUY+ihH0OmEZIUhK0oWScLVyOpZKSFRdcGD+/cJ35Lk8p8qsvLUQIGr&#10;KwT1zXRQCGWNJoQlNKPcBvRkqKt1f0vaCaEUlFlyk6xuGvdS3iSsNQRiHd9MbOaWicX6+7euR6Ep&#10;y7Kh60DU7WOKFZPJhE6nw9VVwu7hT3kXt4Sf/+aVybOa4XDTAm+VQpuK6XTMJ5/dZ5nkLGZjKDJ8&#10;z2Fv/w6OY6/K5bLk9OyKShtcP0DX1tquNnb6t94aVxpq7SKFohW7jEZzdrc7jCdTri5P+cknj/g/&#10;//b/4H/+n/5HRpfnPPjgX4rwf3fjvU1YAH/3nz83We2yt3ePJEkZDIacHJ8jhGJ7e5Orq/GNRpQw&#10;62QFt1HxQRSTZRajFAY+3Tgijlw8DzwHjo4uOLy7jQaePXvFdL6g3e0SBAHL2RKlFe24g3IE+3e6&#10;780FsU5Ykty6zBjTJCuFFI5tqAt7BxkjGukYu7LLtRCfFNRl1iQZaRvnopFJFgrQ1GX9+78vBCYv&#10;rHrs2p7+ZkFpzpcwVEUGQuM4qqH5lPhBAE4b+D6gH39cnFylpsxqKg1XV9ds7WyzWiYIJajrku29&#10;LfodydOnxzjUKGHYGG7hBj5RZJ2YX3x9zWQyw/UCW1VJe26sysX6eCqEDHB9xfXlFKk0G/0eyXLG&#10;5rDLV08f85PPPsGRmo3e+4O1+qfivU5YAMsC8+LlFUo56BriuM10OkcphdHihmMI/E7CMgLSvMT3&#10;fSuGqUsC36PbaRF4AlNrHGl/Ns0SrkYjgiBg72CPsqw4Pbkmm9eg7Qg5CDw2twb0hu9+UzMrz42h&#10;QIgEZInRAiGskKBSLhJrmZYVBVK4SOlZdVDhYo0WgAYaAmsE+ptnC0NozC7QjQwQNKM/btqnJTSG&#10;hxY0IrSFRbB+rq1ZLJrL09d0ujFB3GI6ukSqmE7vk3fmWE9TTLLMefL0BRuDDSuPPdwkK3Iuzy9o&#10;dWJ6/Taz5Yzd7U0cKZBac3pit4t7u0OkhMms4uTsglarw2y+RCnHOltj1SyMFghlAbSVFvi+TzJf&#10;EMchAkOtc5L5hI8e3WU2nXP/4O2g8t+FeK+a7t8Vq7TEcSSXlxdsbff58stfE0Uew2GXWufcaGl9&#10;w5X5jbCZ5wXWSbrUoDyKsuLqeszVaEpWFPiRw3Q6RUmX+/fucXCwh6vAkYqDvR12d/eRwqMsDMYo&#10;5rOEZ0+u34NVoDkG0s5WrdCn1UjXGNaqWRrTSFkJqy66Hp+v1WJQzcNuIe3viEbNRIJsbi65xinc&#10;+t9IrIZko3BK47coXKy3ol2EqO3cv98f4rkhebKirg2d3uB7PUL/0sjBnF4X5unTVyyWGcPBFlle&#10;I5XPdLbg4mrE3v4djFQskhW1hidfPafVEgSR4vDOPQ72hyBhOjOMJgtWScEySXEctwHLNq5F3zZB&#10;rCuS+Yyt7S5lkRK3fC7PjtnZ3uKrp89+UMkKfgAVFkAB5vPPXxJFLRzlsVgsrP6VWBsIvAlz63Mt&#10;IIzaJFmKrkocKTCU1EVOGLh0Oy0kNclyzof39pAK0rS66ScHvsP5aY0UCqXg5OSCbq+NEJrr0Tk/&#10;/68fIMS7WW1lxcgYMpSzQpu8QZPT6LT7KOkg8ai19UcUWJnktfzNGn0uv2PJu31NvemNiW8AU81a&#10;871qAKrrCssYMDValxhToXyXukiZTEZsbG+Rp0vKMqfV6XF+dsnO7lvmCv4BUWjM+XXK8ckFaMPG&#10;5hZlWVMWxlZHywW+7zNbzNna2GQ0uUYpwc7+kCePn9LrdgiVYqM/oNdTnF4kLBcr4jgmzwuq2h47&#10;TYOrMpYtsGYlAChlNd7ni6lVupCwXMz5xS8+xP8egc5/rvhBJCyAycKY18fHOI6HEIoir3A8F60N&#10;t807v5mwJGVVI13PukmjrYheoyZQFTlK2kL8/gd3WC2WrNIl+/s7YAzpqiIMXKoSHv/2FGMM7XbM&#10;1fU5f/3XH7NYWDDk9fU5H3zwdpQo31ZkxcQYClyVYCgazSjbY1JKoaTXbKddbK2lmknfOiG9UQRd&#10;J6JvP8MbKZqbRvstqo3RAmFU04uRrKWXrW+i5TUmqwW94QajyzOGW9tkyRLP8xiPr9nY/vTPdkxX&#10;BebVkbXQSlY5YRgymczY3dnn/OqawA8bkxFr4pEXGZ1Oh/FsTK9n3W4WswktL2C1TPB9v5Fjlkil&#10;KAprPFLW1ZtjJUQjMb2WByqpy5w4DlFKUFclruuyMewwfI+xVv9U/GASFsAywzx58hwjBAcHh3z9&#10;9Ws63T5CSCbjGd1un7LSeJ7HapXR6nYoq5q0KBG6RjmSui6pypxWGNDrttjechhfFbRiDwSEvh2C&#10;pauMKAx49uyC2Syh1Wrx6NEWp6dLisKavG5u9jg6Oud6dMUnn3xC751qfJbm4uI1/a6HFziUacJi&#10;sWCwtYMuMpbLJXEcY27DHW5H4z2/Fhv8fSG/qwS7FUV1G4F7+/DY3wuDmOl0Sn+wQZamSGllgIab&#10;W8Cf3jNvVWBen1yQpqmVbBY+SvlURlMWdaMn5iOQlHV1wxSQrsLzPGpdkqZ2shqHPjov+Qaq49ax&#10;NEiUUqRpCkoShiF5njfwDhclDLrOcRzBq1ev+Mlnn5CmKR/f33iHrrO3Gz+ohAVWzun/+btfMRxu&#10;ErXafP31Mfc++JAsy9E1OG7IfL6k2+1yfHpGt997o3LpWausui6Jo4Be26fXhSKHKLD36GJZUBUZ&#10;2WrFxtYmx0dndDo9NjdbGANZBnleUuQl4/EYz/NwHIfZbNHwwjoc3n37yg9/8HHSuVESsvkV6WpO&#10;t91BxiGvnjyhP+zRabdIs4Qw8KwzM7qxnNcYoZt8Ja1BqhDr/PU7z2jznV8XlmWDkYJaWICqFhJp&#10;GhMLI9FY5oF0PaIgsmayzp+nJ1OBGY9zXp8cs7Gxwauj1+zt3iFJSjwvosasTaKtikJd44cBvu+T&#10;5zlFVVkRRXctj6ORRlt7w9tDiCbWd2We5+zsbPLi1RGbm5vM53Mr7Oc7XJydcmd/i5OTV2wOhyil&#10;uLP757+2vs/4wSUssBfXf/iP/5mo1WFv9w6Xl2Pmi4R+b4NkVbC9vcNoMiOOY4qioGrkdD3Ps41n&#10;XeF5Hq3YYzGdoqRgc6OLElDkK6qqAF0xHA5YLpfWcAEYXY958OAuALqGZ89O0VqTZQVbmzusVpnl&#10;5EmXVitme/vPV7Y/efLYfHjvDo6rmJ6fEvk+XitE5ykyDkAKlqNLWpHXWLEb+2z0jTW7BoR20VgB&#10;QG2xoN94VkL+/oQlwbiSWoLQovm6g0FaLS0UjvSR4s8HFzm9TMxqtbLnsSipqoosy+j2OmgDaaYJ&#10;g1az6ClarRarrCBNU0uezzOUchtJHOu9sxYgNHWJEg7S/G7CWo801jpf/UGX1WqF67rMZjMANgdd&#10;fvn//kf+/f/w71jM59y788OtrNbxg0xYYCutl6/OOD2/Zntrj1VasrO9w5OnrwiCmMN7G7x4cU23&#10;HTX65ALhKLTWlI3ZqOd5lIXVDI8jn26nRa/j4TrcWIJfXJ7T7bbxfZ/FIsH3AsbjKXHcZjiI+OKL&#10;lyjlMuhv8fz5C3a2rbppkqQga7obIXd33qFJjk7M5OyUVjuwKhfOOjV9CyPVhLnhDX53SKV+7/eM&#10;BOEevjvv/VbMV5jZbMH11ZitrS1enxzz6NED2m3BfK4JI8noesn1aEa722O5SMjznOFwEyEEi8UC&#10;4Sjm8yWbWzt0Oi5pCtPpnLKRpnakZM0Il79zG9qEtcoz7n2wxVdfHZHnKQ8fPmI0uiYMQ0YXJ3z2&#10;8QcUecLOZu+dPI5vO36wCQvgxdGZCeMu11cTpPJJkozd3QPG44SsqAhcDyUN2lQ3TeFSG6qqwjSA&#10;7VYroiwyyjKnHQe0oxBhaooiJ13NefDgDnlRMxqN2N7aQikoCnj69DmO8hrdc4nv+/heyHg8Zblc&#10;sre3T5qneKHDKku4uLjg3//bn/0oLrp3OQowZ2cJ0+kcR3m0Wi1ev37Nww8/IIochIQwhNmsYrqY&#10;U1aG3d0heQanp9bIxPUDKzioodXq0B0E+D7MpjCZrCiqEkdZ3XzbaOeW9+b6gwY04ghWqxWOI+l0&#10;WowuR0RRAMDGRgfKhP2d/o/muvlBJyyA56/PTVHBaLRge3uPo6NLDg8/oKg0ZZYjaUCKYDXMsW7E&#10;uqki7PbQochTXE8iqoqqmcyYuqLdjun3Onab0A1ZLitc1+H05AKtNePxmI8//gTPk2ht+xvX12OE&#10;EGR5zmKVcnDnDnmeM5mOaMcRnz54/ykU71NkYJIEvvzyt8RRG4lCSlttj0YT9vd3uXuny3Rakucp&#10;88WUVivm8HDI868v2b+zhavg/GLJ2dkZvh/S6w6QjsvmpkuewWxpWCwSqtKCaLXhxp3odghuJSyh&#10;SdOUIPDo9Tq8evWKjx484PmL57TbbcpiyS9++m7yKL+v+MEnLLCr5ouXExaLFb3eNpPZEmPslKYu&#10;Vnba0mhoCelYPSEhqY0hz3M63RZlnuC7jrXkMiX7+xt4DhQZLBYJ8/kcIQTdbofNzQiAk5Mp29s9&#10;jAHXhetrS1AtCvj881/T39ik3R5ycnqB0TVxHLOzPeT64hJdF3z68cGP6mL8U8d8lZvjixHj2Ype&#10;2xqaCCR1qel2u1RVRRTEvHj5jH/333/EbAZPn/yWw8MDRqNr9vf3yeocrTW9Xget4ezMyr9sDPvW&#10;3kzAZJwxnc7RGpTr24RVW6s0x3O/+aKaCstav2niOGY8vrb0TAm6tAvoJx/vEvwAcVb/XPwoEhbY&#10;pPXll8doo/DcEKVcytJKJwshbnSwhbS26NpwY10VxSGTyQjfc3Cl7evc2R9iDMQRLKYQxzAeZ9bs&#10;E8POTrtpyEoWy4x2K7iZIpWlxRidnY+ZJxV+EBP6ASenR3TaEXEc4ivBbD5he7PPdDrho0c/rpX0&#10;+4oajDbwt3/7f7G3f0iuJV7QYrlcMRgMSBcrS3lpTC9c5VDXFbvbmwyGDst5TberePXynLgTM9xo&#10;8+zlCWEYs7PTY7GwlnNhJBhdl0znC7I0xxhBEEQI5VKWNRiB53nkZXHz2qxXoOUKyKZvqHWFVIIo&#10;8JnNJ/S7Pe7c6eL9CJMV/IgS1jpWuTa//vWXbG9vM5kmVDqg3d9gPJ4S+DaRaQ1FXhEEthexbjZL&#10;ar5hqolVexj023ge+IE1hJlMM+oyZWuzz2qVMhqNuHPngDIrCAKP589fMxlN2dm/x9Zeh19+ccXd&#10;O5scH50gqAkCB11mlr2vNd1eh83BkNPTMw4OD/DUj/Ni/dfG9VwbISSn56ckSUK322W+mBGEEUL5&#10;JKuMg/19fF/w6sURQggG/S6TyQiJYGt7k+2NiKqGqqp5+vQJvudZ/t/eNlUNR6/P8byA3f0e8zk8&#10;e/6KdrtDVVuQrf4GHamBfBiB7wYsFguUUsShT1HkRFHAcjEj8BWLxZw7+9ucn51w795dBu8Ulu9P&#10;H84//yM/rIh8KTb6kVlML4jCDlrFHJ+esL9zhyCQHB+PabVaRFGE1gb5LWCkaGSY19zE1apAyhTP&#10;FRgqPE+iHG3xN2VJHIVo3UUYfUOnaMcdQq/FcNChqqxr9enpNWEY4HuS1XLGzvYmg2H7hrFyeTnh&#10;7gcH5Bn86otnRqD4y599gPMjXWn/JZEbzP/9H77kww8fMJ5McD2fXr9FqUuEE+J4EbPZgna7Tb9v&#10;z2zcCq1tmC4oq4yNQZ9OJ6IoDZPJmHYn5i9++ilVVXJ5ec1svqLbiej1eoymM87OEoqyxnU9ai3f&#10;2DiJ756kjsdj9vY2GV1O8X0PU9dcXV4SRx4KQTsMGF1fsjUY/OiTFfwIK6x1PHnyxETtAbME/LjL&#10;fGzF/pIkoyo1e3tDrq4s7sXGm6rqtl15VVU4jsRRhqrOUY5ha7tPr+1RaawUcF2zWiYYI+j3BiTz&#10;lE4nRDrw8iijqGqKLKWqcwJfEXiCD+5tUxWar776irquCcOIuN3F8wL6g5Anvz2jLDJcJem0YgaD&#10;AXH7/RMSfJuR5JjRaM7F1Yid7QOur0e0Oz1msxlRFJGkS1qtFkWZk2UZ7XZ8g48CqOoCiWAw6OG5&#10;DuPxNWWZE0URw36XKHSZTOZ4nsP19TX37h4yXxZIxzInxqMJWVYhpIOSHkI5GC3Qt5KV+dYZqvKK&#10;brvNeDwmjq1lWb/fxeiK6XjEwf42V1fn/PSzuz/qc7uO916t4V8bH330kRhdXVIWKzwJaTrF6ILh&#10;oI1yYDZf0WoFfCNRNcJpurGYAtFUYoBUOI5LVWrqhm7iSMjLmsAPyIsabSRVDUK5SAdWKUynU4uA&#10;b0cINMLUDPp9JJCmKZ999hE7O1s8fHiPy/NT5pMxRsPhnV2UUoRBRJqVnJ5eMJ8Z8/g3R+Yff/nc&#10;3Iw5f8BRG8zVpDQvjufm6ddT85vHX3N+MWU42OHly9d0O0MuLq4Iw5iqqtCV4YN7bT56uIHveqyW&#10;CelqSZotKIsV7Tji8HCb4cBHCIPWmjzP8X2fKHQZTxakq4w4jhBCcXExJm55XF6PuLy4Qrkerhdg&#10;sAoVtfmnkxVAO44IQ0ueny/GxHFIuloyn05wXUGSLP7/ZHUrfnRbwtvxs7/8TFxPMrNYJrRbPsbk&#10;nBxfcefwHvP5itH1Ba1O54Ylvw4jJNo0gEqpyKsS4XgEnkdWZIwmU5Q7xPcUYYOZaXeH+L6yOuY4&#10;rFK4vE4IgoDrywsG/Q5h6BMFLr7vcnlpG+5XVyPiKEIY+NnPPuO3j1/eqA47jsM8WeEoj2SxQDgB&#10;7fYG1XzG2VnB2eWF2RpucDUe8bOfHiDe895XoTFVAf/4+W/Z3Njg7PySoNVhONhksZgThn36/S4n&#10;Jxd88umHvHhxwcZgkygKOD55zdbWFlUB43GJrmqGgx5JssCPIob9AbEd7pJmQK3Z3hyyWoXEYWiX&#10;JyMZDjepK+i2OraCBpZJRpHXeKEDwsJaXNelSHOUkr+TqKzpj0YamM6uOT2xvoRdN6AVRTx7fswH&#10;h3c43G+91+fr+4gfdcIC2OgHotsNzNFRSVlpep2QxXxCkVcMhh2rcyXeVFgGCWa9IZTUtUEKZQ1l&#10;hASpSJY5V2JMux2jlKTXsxWWcpSVcHFgMipJ8xzHdXA9hZCG1XSJKV32t/skiyVFt8vmcEhZVoxG&#10;M/r9LmmWoEuD41pxwihsUdaav/yvHrFcQb8L86crvvjyS+7eu4dGEYQtfvXrC5DC6Mpw/8E2o6sM&#10;P1J0ui7t8N1KZAWY64sMPwo4eX1K3GmTzBdkZUEcxOzsHaKEYHf/kKyAvADlBIRRi7PTEekq5+J8&#10;he/7aK1vqljHETx5fAxo9vd3CUIXzzGUusSYGoMizy2Dod3xMAZaLY/xeImuXHw/JAgER0fXtKOY&#10;4UbIy6MpUji0OhFlUbFaZYStNsr10UmK/NYdtk5W68+Gwy472wNOT49pt1qkqxkPH37A3kbwTp2T&#10;dyV+tD2s7woD5uR4zNHJOYPhNkVlMDgYHDQCcG7kaXQjoaKExnGgqu1FrxxDXRYYNEHgkWUry1Es&#10;NVEUIYVLpxNwcjJCKUVdFXQ6bfJsRbKYEIchHz/a5/zsGtdRbGz2GV2PAYnn+yyShN2dDQCevbig&#10;rAxZaY0kBpsbfP5fPuev/s2/YTaeWv8/LVimK1phC6+Rdd7aHfD08Qva/RjHLfEDm3ivry/Z2Nii&#10;27WqrVtbG7iuTy8Ub+3mKcCMxkt8PyRNc1pxxJOnRwx6fY5PT9kcbhDGEdeXV3iBTxSEpLk1Cpkt&#10;5nRabZJ0RZ4WtDs9wqjD+eUVURRRVRVpsuTBg32ur+YYUxMGHqvVknYcMZuN2N/bY2PDuk2Ppxmn&#10;Z8coJdjbO6Dd9ikK8D17MTx+/JxPP/2QuoYvv3yG74Xcv79/48Xx9NlrtPAxjUJDWdbkeY7XSMtk&#10;WXFLreK2gGRjRUdFsVoSRwGdTovZZMJHH93Bk+/WAvIuxY++wrodAsTBwYA4js3zl6+JWz0qbU0S&#10;JA66SVsGecP9KquSKIqpVnZ17XQigigmTZZkaYnnR5Rlia5hucrROscNAqaLJb1eDwOUZc54POaj&#10;hx/Q79pTEsdtOm0fXVt6h+/beeCzFy/Y3d1gOknp9tp0uhFGWG7j8fEVjz55xMXlGboG3/dZrlZs&#10;bm6yWmVMJhNarRZffPGYn//8Ey6uZkjlkmYpSil2du8xm82o6oTBYJOvX53R7Xb5x9NT8+DBA87P&#10;z5FSMhwOefbsGR999BHj8fifPKZlWRJFEcvlsun3acIw5Oz8lDCIOTub0mn3yfKKhw8e8ezZS3Zc&#10;n6o2bHb6zOdzHMcjzQrCIGbWKG0YvUI5HlfjEa1WiyD0mUwmDAY9rq6nJMs5g2GP+XzCcKPPnf2Y&#10;v//712xseiSJ5uTkiEeP7nJ5JWm327TbPrNZwtHRCQcHBwx6EcYIqgocZbfxjx7tU1Xw1VfHhGFI&#10;t79JURnGsyVZltBudfGDiDRNSVPb+6qqtYQ0vOFjNh9jGG50uTg5IfQlP/3kh2PU+32F+pu/+Zs/&#10;92t45yIMnf+l0xv+zWw+oyhLojhiuVhQVXab6HuKy4sR21ttlPQYj0ZIIXAcRV4UeJ5tvlZ1Zbmt&#10;QiKklRIWQrJKC/wgBAx1VeB7Lnt7e8SRQkmr9JCuMs7PLwiDCN93qWo4Pj7lo48/BOC3Xz3j3gd7&#10;TOYZYeRQA/1hTKsVMl8sKKsCx1M4rkOtK2pdU1QZCMPWzibjyQzlSLIsZzDc4vCww2ym0VqQZSVa&#10;C4IgJk0LoqhNWWpAUVUGYyS+H1EUNWWpqSqD54X4fkRVGeoapHSpa6hrEMJBa4HrBnheyHyeIKWL&#10;4wYURY1yHNIsZ7FMiKI2aZbi+T5VXZNmGe1Oh6KsUI6LAYIwJMtztK6tGQWa+WKC5znEkU+WJXz6&#10;6T4np2dgSoTUDAdtHNcjzwq63YD5YkEYxrRbbSbjCd1Ojzjy6PeHOI7LaLyg2xsQxYrLqxWeF+AH&#10;PkJAlhmSZAVCsUhSwlYHKRVlZaHteV4QeD5KSsoi5/9r70ye5EjO7P7zCPdYMyL3rMpasHY3euNI&#10;NFI2NM3MSRrpf5Z0n4uk0ZAckuoGmlgKQK25xx4eroMnaigbkxlJkc0mO98FsLJEVWZV4eXnn78l&#10;CiO22xWBr/CUy2azpNMNR9MRDi2O0Xz60cHV8NvgMGH9P9ALEU+fnJi7Rc6rN+9JegOkCsl3Oe/f&#10;X/LZp0/45pv3hL2Y8/MxdQ15UeC0Dnle2qVr1d639lg4/9ffDdj6pw6atkUbBTYGnbTfI45jXFew&#10;zSrS1Of4ZE5RtDTa2nhsvMmWPgFtqymKhrbtcFzDYJgQRRGDfshmU1vbiaNRymWXLTGdwPc9wqiH&#10;EJK6hq5z8P0YkEgZ0LYtQqh9LaGz/7iLMS6OY/VoQeBR1zVaC7pOo7VAiH2RhWMQokUpH60FVaUx&#10;xkXKgK7rqOuWtd6uowAAF/lJREFUwWBg/XTGoTOtNYzf2+vsMbqqChwH6rokCHw2mxXGdLiupKky&#10;gjhiFKaMJxGhB28ucpSCT5494vLdJUWRYYA4Dlnc3RLFIdPplLquSZMIcHj+/BW9JGEwGBFF0O9b&#10;Ddx6ZVhvC0yrUb7dSdZtR4dLB3hhRFmWaG1wXZeyLBn2B2w2G5RyrZwi33I0GbPL1mgDJ8cTgsDj&#10;1ctf8+9/+KlgPvwWfqP/MvC9lTX8NvAl4mQWibOTKZNRQp6tyLZ3fPrsCa9fv+XRwzlG12zXJW9e&#10;vabKC5IoRjctXasZpEM+SCF+UxLxwXgB4ChJo1vysiIvDLsc8tI+3A8EWd7y9t0lTQvaCF5fvON2&#10;sSROUjRQliUC8D27D7u7vWS9usUVHUkcIF3wFJwcx3z09Jgnj8YoafB9ge5seuVmnXF12bLb5lY3&#10;pLHtwfuuR9MJG6HcCaTr0dQa0wmaWtvyDuPQNh1V2exlHYam1rbH0Dg23hf3/vEfPqcxhnyXsVkt&#10;aZuKrm3QbY0rwBUgXUESR2A0Sjq0TYXvScoiQ0lBFPsYWoyuqcsMOislaeqC9bZGKTBGU5QZm6wk&#10;jH3KqibLC+I4YJeVbHcaz4/ZZQVdB0Fgv//rbc27yw23yxVFWVM1mvV2y2qzpW5bDA66g6ps0E1H&#10;GqcMkpS6rNB1Q7Hb0lY16+Ud29US1zH0opA8W1OVGW1TWrI64HfCYcL6LXA+T8W7y53ppz5VqVkv&#10;rhilIVdXb+n3x/vbxT7K9zDGEAcxTVPZGF0h9tfa9r3hQ7rUBzjSpSpr2iIHIMug0w1xEDIaBiR9&#10;SdXM6IDNNmOXFaSeQnoeddUxnU4RQNcZkqSHlJI4jhkO+/i+VW8rz44sq/UG3wupm5xnnzxDSfjF&#10;L69otUNVFxg6PF/StIIgtHG+jgu66+j22e3Kc8kLK7LVbYNB4/s+xjj7iexDQYW2iQdaUzclUtnL&#10;C1fu679MSxInbNcbdNeQpul+6qpxhKTrNFJIbm4v6ff7zGYpSvVRCqScs1zdsbi7YjgYY9Dc3a1Z&#10;LxVJNGA8Hu+fh800Gw7GdNoq54IoJSsahsBylbNZVfT7faIwIYxTcOD2dkueleRlQRz3kMou6ZvW&#10;evtaA0JKms7YzLRGU9c1XesghUPTNMznc1wH2rbGdfqURUZd5zx98pBp6h2I6vfEgbB+S5wc9wT0&#10;WKxak2U5d3dLkjBmvbpFdw4Pz09YrLZcX91xPJ8jhGCxXpEkyX3E0Qc9zm+OtbbJV9Bqm2hpdEtd&#10;VhR5g9aG4+OQ8SRkvdG8vbzC9XyUH7DabOlWS07nJ1y+v2G3yzk7O2GYRPR7EcbAdm3LDTAGB5e2&#10;qmjKCl3X+BI0IJVtXgG76B+NFI7wbSxKNeDy8g6BNXR7yiPp+WzWDUlvQFVhfXChpGkayiJDSvsr&#10;ZYxBugG6rajrmiRJbPaYtomdWZYx6Eecn82oa8106pLncHW9xBhDU5cIJEkv4Ow05YPhoKphOAyo&#10;Kg9hOuu5CwJ005LvMqpqwGQY0BkrTxiMxsShw2bbUTXg+30WiwXvL2uqWmB0SxBB1cB2V4GQZHmF&#10;KyW9xCYwOMoSft1oOqxB3tnrFdq2QwqHqsgRns9kNObu7g5HGC7fv2EyGSEdQ9qPOJoeM0r/vBrC&#10;v2s4ENbviNFAitEgJVTKvHt/zenxCa/evOfdu2uEEHhS0dQ1rnAYpn0bi/vBTmb+tdq5A4R0cfbZ&#10;52a/oNfGsMtLfvbPS6azMYvFLVle8PTpUwajgMUiR7c1i8WKptR4KsARNtVyu1sThuH+mn1HksQA&#10;HB9PyfOK3W5LZ+D1qws6bXBcW4cWRi5BCJ0pUV6IK0F3FYYWqTzCyKU/cLi5hdE4oGl8Ts/6eAqy&#10;HFYrRZL08Tx7axmG4DpQVhD4oDu7hG8aWC43nJ3GmA7Wa0CA8uxE4jigdQNCE/fsVFXVNktssVgw&#10;HPaBFs932a52DNM+x9MZjgub5Q7vqEddQ9sayqohDn0WdzuaVhOGMXXjsFrVRNGQtqnI8pqmhSJv&#10;cJ0WVwaWND+E632o2xJgHNvwY/ZKj7qoGPUH929KXdcRhB6Bp3j27BlNZR0TR5MDUf0hcCCs3xOT&#10;WSiC4IH5Xz/7ik8/e8a7d3d4QUAcx7x9f0kvTnFcZ182wG+Q1r+0TgP7NAjXtsAbgeNIgkBCZ2g7&#10;TVFVbLYZTdsxnR4xGQcYYDiMECJic1twdDLEs6cWLi+3tmR04hEF9oN1rVkuMpIkpqkaAi/AFRDH&#10;MWW9tnXwbYcr+wAU5YaqHqJ1i6HGcQ1SGTxfoCQYagIflCfYbEq60Of27oYs29JLQgyS9WbFaq05&#10;OZli9iUL1zcLhHBtdpSp2GYtvpSsl3f0kxmbVU6Rbew0Jmwt683VW5LYZ9APCT1J2ptZv55pKfOC&#10;J4+ekvSsILes4erqZv+67EXDdpdT5Amrdb4/FkYgQprWxfcCXE+y3a3p9VIc16Uoa3AleZZRt1aS&#10;0Xb7WlnhIPbFs13X4QhBkiQo1yXXmqZpyLMtT57M+cf/8XP+6q8+58Gjv+xSiG8bB8L6/0AvFeJv&#10;/+YZv361MoN+wGK1RlBTFmtOT2a8e39FGIZ7selvdCPe/wp3aG1sIkMnaLsO6SiUVGijaaqO6WRO&#10;XZeAi5IhV7clm82K1nRIIZgMxrQd5BvNbrcjz3Pm82OMgCzXNiFzs6EoCr788im9tIfeK/XrurZV&#10;Xk5HXTSEkY+DjeUVxkZHu04HjkC6Bse1eyC772LfotOCUDhCE8UBg8TDAI7QrLZrBFOb1AqsN0tC&#10;PyDw+vRiH93U+LGk0ZqqgqK2YXjS9/C0RmM4PTnng1x8m3ckkUPbwfn5OdK1TyLPoCigqkveXV2D&#10;K6mqwgpOg5jdbkcQeLiO7WhTyqcqGzbZjkHSo2460mGPoihYrVb0+31c5TFMUrqupWsbuq5FSVsm&#10;0bZWJiIwNHXFctfgGDidz1iv1zR1w3/++y8PRPVHwIGw/gB4/NAWABT1jQl8RZo4rNbv8UN7zFlv&#10;tvSHU4qiIggjtDbc3d0xHPbxXI3WmrKqCcMYXbc0HSgV7eUEHp3pkFKQFzVZ0dI0LcLRSN9jtV2x&#10;y1yWyyVxHHP+cI7jQNlAnLpEpkevbyvIOuAXv/o10+mUDjg+OcIR0GpbguC4cHezw0XiItgst/jS&#10;xuRkm4x+OgRjm3B03aE8W8cVKlvHdfbgHAf4+psLPn5yZmOCDfzTP/2CH/3bzxkPJtxcXSGAyI+o&#10;Wzttvr54w8cfzwmqCFd5ZHlBXTbESY9d3iCDHh3QNM7+T0m2bVmutjS1QxjGuC5UdUWSjMlyK38Y&#10;9iLqurQSCMdls14wmczYbUt8T1I1mk1R0OtPwRGsNhnj6QwpJVo35HlOFAWYpsb3JHWZobXm6HjG&#10;mzdvSIYJpsoRpiWOY3xV8tmz0YGo/og4ENYfEM+ePhIAUewbx/X45uUFummZjCdstmscGdA2NXeL&#10;JcPhFK1rjGnRdcWoP2K93uI63r7XziZUVlWLMTa6GdOhlEMUBQShh1IOF29eoZTCCxS9NKYD1uud&#10;3W3tVea9Xo+yqFBK0eqO5WrNcrXFdQVCayt0VYo0TWkajXJ8lILxYEoY2tdWloYosv8XAxXYAlUD&#10;0vWgg7KoWd2tmU77zMYzug4WNwuisylPHz29/3enJ5bUVssN0g9oGo+Tk5O9Jk0hXInvh5jOyiDq&#10;uqWq71ivQtbrNctkQFEUuK6irjuUitEdGNEhlY/0FFpXFFVOvcuJopCu62hpMbRstkswLtJ1UEKi&#10;vJBGG26u10wmE8qytOp6JQg8xXq1QDmCOIgxumY8TLm+vGAySKjLnMQXnJ6cEgQH79+3gQNh/REw&#10;Hdrarur4yFzfLqmqAkFHU2VI6XF6csS7t1cMRwOaqiTPc8IwpqoK5vMhTW3YbHYYY+vHlHIxdNSN&#10;debGvR5haFXXP/jiI5brnO12S57v2O12lGW51xQFrNdrpJRkWY4xhjAMUUqxWq2I45gqqxBI6som&#10;DjSN7d67fL8DYLtxCIKApq3Q2opJ68pQ5C1NLTGdpCzA93rkWUOdQpp4VBXUleHmumA8Dsl2sFzs&#10;mEzGrFeG66sl/dEQR7jM53OraaoKqqqi1+vhOFYmoZSyHsGi2E+iObprkVLieR6Oa6irirascNwO&#10;KR1cCWHkEzs+xnSMx2PSnr3pu7goqKqGttUYbdiVa4IoJAwknhR0UqBbGPZT8t2GyPfopz3evXuL&#10;MZp+GhGHAcp1iNOEh6eHierbxMH8/C3g4jo3L1684vGTj1it1mR5yWAw2pORDZDL89J6EZMRXWdo&#10;m86q5euaMPLpuoYsX+N5ktnRmF7i0DT29m23K4iiECntJLTdbtlsdkgp7wPq2g/GXM8jjmNbyula&#10;U7YlSys/+EAUwH1NehzHtG2NUgpjDFmWMZlYA3ael/sjlP38cRzj+z5Zlt3XtB8fH3Nzc0Oe58xm&#10;M6qqYrvd0utFSF8ymQ1YLNa2OWi5ZjgcolubR6WUT13bry3Eb7QmOw5tA20DHQYhDFKBVALfVyRp&#10;SBw77BUbVA2UBfzql8/p9VJcx7fZ62GP5XpN2ou5u7sjCDyyfMt8PifPLNkL7BuH6wp2uw2DYZ8n&#10;p9+faq3vEg4T1reAs1kkzmafcbXUZrdd0B+M8D3D8+cvAJjP5xR5zmQ0pShqqrLB9310W2G6FowL&#10;RuM6EAY+aeKgpLXwvLu4xnUF/STEAeJAEHgpbd0QBAFRFPP69Rv6/T47Abtthq88lCvZbDaEXkxV&#10;1nSdodMGTymiML4nL98L8DyPoijuySwKE6qypa5rjDHUlf1a0lW0jaaudmRZxng8tkes9ZambgmD&#10;iDyzk9JwMKKsCuo8Z7fxuLu5tSbkuGflH12LkrZera5rTNcS+NYG43k2SrisCnqxtfYo5RJGinC/&#10;N9QdlIWhFwkaDVfvl7RNh+95DPsDiqKhLEukW5BtV/R7PpNxf2+ncVkurunFAaCpyx2u6/Loo3NC&#10;dZio/pQ4ENa3iKOhK45+/AmbHHNzc8v52Yw4TiirBq39feNOix+4hKHParXC86TNajIa13XwvL1g&#10;sYPNJmc8HuI4dtq6vLwkjuP7I9VkHNO0IITg6Cil1+uxDjakaWqLY3FoSm1JKLIN2GVZ7j+fxpga&#10;Idz72JQwDOk6CEObSNB1kCQpZZnTdVZV7vshdV3StnZC7DrIMnsUDkOf3S5HCFvMkGUZuB23t7f3&#10;U10QBFRVtY+elvR6EXXtIYSdnIoyI0ljuzsDHj2OKUvYbivyYovnJwQOlFXH5eV7HEfy4MERZ2dD&#10;ihziOLXWoaZCKZemznny6GR/lC7I85yzk2M2TUHX2inzB188whWHyJfvAg6E9SdAGiHSh/ZI9fY2&#10;Ny/++Vf86Ef/jm++eYnrKJTyUDImTUKMMXSdrSPzlEvgK+ggyxpWiyXDYZ/xqAfYTPIgGBP4ti24&#10;bobsdgWuK3AESOlwdDzYa6kgiia8ebnAGMHsKGa99ri6usLQ7fdmgqqsMcbBccDzJF1nM+y1bpDS&#10;Jc93KE9SFhWttse1pq1xXYeyKlDSw9BZ83JTAR2e76F1Y4lV2d3VaDSiaWz+vdYtcRySJAm9no/W&#10;2E4/1z52PLaG8ix3cB1btVbkhsViQVNnyPkxwnRIR1AUOWqvKLm5vqVtYLVaI6XH+fk5b9+8JJgN&#10;uc23aN3w8dOHvL14zafPPqKXCNxDycd3CgfC+hPjdBKJ0//w17y5ykyShPT7Q66vb1ksbvZHHbt0&#10;NmgiPyKOlVWSa4lSLsvVHcNRDwH745L1sCil8JRtZTHGoPcln0dHR2htbxKn0x5NW+A6iiAAz1Pk&#10;echoNCSOLUEAGGOV654HNzehnc7WBqlc6rrk6OiIorDFDm3bgnDp9/s4jmMJ10TW6JznhFF47xsc&#10;j/u0BlarnH4/4te/vkBrjVKK6XRCHFtV/N7tgxDcNw9VFSyXd4SRx3QSMRoHFGVos9tNQxAo+v0+&#10;RXFJt3/+TVPx+PEp11cRi8WSzeqONAm5u73EU3B0dsZ44nE8/ehAUt9RHNIaviM4P4rFFx/PxfEs&#10;4PNPz8izBdJtCTyH2+t3xKGizLe8f3tpZagGHj84JlAeEljcrvjBZ58gTMfFm/ecncyssttoBmkP&#10;5UDXWA/hdrWjygu++uUrhOh4+tEMhN37hJHk+uYdm21l5QLAYlnieXbKGY9dxmNr4a7rnNE4RTiG&#10;o2Ofh4/6zI5GPHg4YzrziXuK4chjOhuy2S7wfAdXGvoDxdGxT2dAuaCbhtCH0/mc0Le2liSGzarh&#10;Fz//ihdfv+H2ekNVwNPHU5oKkhh8JTmaRGzWGcLA0XRMVWQsb28x2hD6ijgMefv6mkDB2cmcwIM4&#10;VHRtRde1zOczQl/ygy8eitkkEIeJ6ruNw4T1HYO0QQD87U++5HpRmCAIceUj2rYmz3fM53N+/vMX&#10;9JKIxWLBRx89IS8appMBt3fr/VRRoCRkud0DHc0GLJcln3xyTtfB9fU1vV6PJImp6owst7eHWmvq&#10;Jkd3FZ7vICW8ePGOroPh8ITdTrPdbjHGUFUFk+mIzWZNWWbADMeBPM+J4xBwubx8z6NHc4IAgsBH&#10;SpuZZYP/XDabDV3XMRwOyDLu00uvr68ZDAYMBoof/vATqgqeP3/J0VHKclkyHAZsNg1KudSNQUob&#10;fLjOM46Pj7i7u8NTAtf1uLh4zaeffk7dQJZt+dnPXpKmKV/+4AmRZ8mpnxz9CX/iB/wuOBDWdxiz&#10;USgA0mjAalub0dAmDcRRQL7LiMOIi9dvCEKfr776ir/7u7/j9ctX1GWFAEJfMkj7Nn5GaxZ3OeNx&#10;xGQ85ORkyPv3C+YnDxHCmpRREscR+wW/HTQMNibGcSBJXHx/QNva450QgqLIcFwrIUDA7W2O8gS+&#10;H9uePwdsrHlHUWZgHIQz3jfU9Ag8h5cv3/P48Zz50ZSrqxtO5ydEoaKu4PZ2gdaaftrj9mbFZDLA&#10;EdBPFW8vCqQr8OOA//Jf/xv/6e//IwD/+1e/4OGDBzx//pwvPv+Mr7/6mtFoxCefPObs+N8cJqg/&#10;YxyOhH8mGCSeGKa+ePpoLj5+cirOz8/tDVpTkaYpP/7xj3n+/Pl9j94//MN/Z7vNGI1i3r69ZbFY&#10;EIYhbQsnJ0OurjZMpyOkC1VVU9U2mcDuq1q0NpSVuQ/aK0u7T2pbKIqSumrZ7XaEYYwjpCWm/Y5J&#10;SauU162hbbkvbej0B9OwfZ/0fXu7eXFxgevaXdXV1RVaa66vb1HK3nCWZY7rCi4vL21szragbUF3&#10;LW3bANZb+PXzF7x6/QbHcXjx4gVffP6MMAz5m5/8SHz2yePDce8vAIcJ688Uw9QXw/SIh2dH3K62&#10;pm1bPM/bSwF6lGXJzc0NFxcX5HnOw4ePubh4zcnJGU3TkCQJm02G9FwWiwVBEHA0GxFFPYRw6cV2&#10;eV/XmiRJcATUFdzcLNhut3Qd9PsDOlNTFDmbjUZKd3+b9yETS9A07G8YA6T0aJqGqmowRrHd7lgt&#10;lkynU4rCvq6//smXgC16cBwYDFJOToZkWUtRZFxdXXN6OmOx3LDZbLh8+440TZnPjlBKkSQxTx78&#10;S5lDEnrf8k/mgD8mDkr3v0C8entpzk6PefHiNaPRiCzLePnyNYPBAM8LuL295enTp1a3lURWJ+V6&#10;nJ6e3muuZrMBGPjmmyuSJGEyifA8KHJYLivKskYIQ15s8X3FkyfWP/j8+TuSJOH0NGG3gzi2E9bX&#10;X7/f774qZrMZaRpjsMtzgOWyZjDwEI5NXrBtOQ6O43B9fUkYhmy2a+I45ubmhuPjYx6cn3zo4D5M&#10;Tt8THAjre4T1rjFZlhGGIT/96U85OTnbh+ppytJGBTtC7uNYbKpEXTW4rksQRIzHMb4Hux2sVhWr&#10;1QKpOvqDlPPzhLaF588vATg/PyYMoa7tUfKbb17hebawYjQaMRgkBAH84//8GUnSw/etVWa5uiNN&#10;U6qq4PT0lM3G9iNeX1/z9NHpgZi+5zgQ1vccel9ivVo2KKVQyuqiug5ardltMhxpLTdSerbhp2mI&#10;owTluTSNVYc7jnN/0yiEbaWuqgrHFUgpWa1WHB1NqYpyr82yfX29JAQ6HpxOeXVxzcOzGdd3W44m&#10;h+C7A/41DoR1wG+NqsFkmcF1BEVlo27ub20cq9PaR1whhN1ddQZ8CXXT4ACjgUIcbC4H/J74P8jW&#10;aZa0sVkBAAAAAElFTkSuQmCCUEsDBBQABgAIAAAAIQCgIFOm4wAAAA0BAAAPAAAAZHJzL2Rvd25y&#10;ZXYueG1sTI/BbsIwEETvlfoP1lbqDWxTmkIaByHU9oSQCpWq3pZ4SSJiO4pNEv6+5tQeR/s08zZb&#10;jaZhPXW+dlaBnApgZAuna1sq+Dq8TxbAfECrsXGWFFzJwyq/v8sw1W6wn9TvQ8liifUpKqhCaFPO&#10;fVGRQT91Ldl4O7nOYIixK7nucIjlpuEzIRJusLZxocKWNhUV5/3FKPgYcFg/ybd+ez5trj+H5933&#10;VpJSjw/j+hVYoDH8wXDTj+qQR6eju1jtWRPzy0xGVMFkLuQc2A0RS5kAOypIlgsJPM/4/y/y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VWuE9qTsAAMZsAQAO&#10;AAAAAAAAAAAAAAAAADoCAABkcnMvZTJvRG9jLnhtbFBLAQItAAoAAAAAAAAAIQCcwgJHxTgBAMU4&#10;AQAUAAAAAAAAAAAAAAAAAA8+AABkcnMvbWVkaWEvaW1hZ2UxLnBuZ1BLAQItABQABgAIAAAAIQCg&#10;IFOm4wAAAA0BAAAPAAAAAAAAAAAAAAAAAAZ3AQBkcnMvZG93bnJldi54bWxQSwECLQAUAAYACAAA&#10;ACEAqiYOvrwAAAAhAQAAGQAAAAAAAAAAAAAAAAAWeAEAZHJzL19yZWxzL2Uyb0RvYy54bWwucmVs&#10;c1BLBQYAAAAABgAGAHwBAAAJeQEAAAA=&#10;">
                <v:shape id="Picture 82" o:spid="_x0000_s1027" type="#_x0000_t75" style="position:absolute;left:1721;top:-1949;width:9195;height:7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5jsxAAAANwAAAAPAAAAZHJzL2Rvd25yZXYueG1sRI/RasJA&#10;FETfBf9huYJvulGhSnQVsdXWl6LRD7hkr0kwezfsrjH+fbdQ6OMwM2eY1aYztWjJ+cqygsk4AUGc&#10;W11xoeB62Y8WIHxA1lhbJgUv8rBZ93srTLV98pnaLBQiQtinqKAMoUml9HlJBv3YNsTRu1lnMETp&#10;CqkdPiPc1HKaJG/SYMVxocSGdiXl9+xhFHw83Omyb95Px28vD2c+ttnnTCo1HHTbJYhAXfgP/7W/&#10;tILpfA6/Z+IRkOsfAAAA//8DAFBLAQItABQABgAIAAAAIQDb4fbL7gAAAIUBAAATAAAAAAAAAAAA&#10;AAAAAAAAAABbQ29udGVudF9UeXBlc10ueG1sUEsBAi0AFAAGAAgAAAAhAFr0LFu/AAAAFQEAAAsA&#10;AAAAAAAAAAAAAAAAHwEAAF9yZWxzLy5yZWxzUEsBAi0AFAAGAAgAAAAhAILXmOzEAAAA3AAAAA8A&#10;AAAAAAAAAAAAAAAABwIAAGRycy9kb3ducmV2LnhtbFBLBQYAAAAAAwADALcAAAD4AgAAAAA=&#10;">
                  <v:imagedata r:id="rId16" o:title=""/>
                </v:shape>
                <v:shape id="AutoShape 81" o:spid="_x0000_s1028" style="position:absolute;left:2535;top:-3960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4+cwgAAANwAAAAPAAAAZHJzL2Rvd25yZXYueG1sRE9La8JA&#10;EL4L/Q/LFLzpRkEt0U0ohYIF7cN68TZkxyQ2O5tmR03/ffcgePz43qu8d426UBdqzwYm4wQUceFt&#10;zaWB/ffr6AlUEGSLjWcy8EcB8uxhsMLU+it/0WUnpYohHFI0UIm0qdahqMhhGPuWOHJH3zmUCLtS&#10;2w6vMdw1epokc+2w5thQYUsvFRU/u7MzsD4ttr1gPXl738iMDs3H76c/GjN87J+XoIR6uYtv7rU1&#10;MF3EtfFMPAI6+wcAAP//AwBQSwECLQAUAAYACAAAACEA2+H2y+4AAACFAQAAEwAAAAAAAAAAAAAA&#10;AAAAAAAAW0NvbnRlbnRfVHlwZXNdLnhtbFBLAQItABQABgAIAAAAIQBa9CxbvwAAABUBAAALAAAA&#10;AAAAAAAAAAAAAB8BAABfcmVscy8ucmVsc1BLAQItABQABgAIAAAAIQAyx4+cwgAAANwAAAAPAAAA&#10;AAAAAAAAAAAAAAcCAABkcnMvZG93bnJldi54bWxQSwUGAAAAAAMAAwC3AAAA9gIAAAAA&#10;" path="m6426,10920r-6068,l382,10940r6020,l6426,10920xm432,9960r-120,l268,10000r-22,l226,10020r-39,20l151,10080r-33,40l88,10160r-14,20l62,10200r-22,40l31,10260r-8,20l16,10320r-10,40l3,10380r-3,60l3,10500r3,20l10,10540r6,20l23,10600r8,20l40,10640r10,20l61,10680r26,40l116,10760r33,40l185,10840r39,20l245,10880r21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7,10840r-19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1000r-656,l6755,10440r-6,80l6731,10600r-29,60l6663,10720r-48,60l6559,10820r-63,40l6427,10900r-74,20l6473,10920r23,-20l6518,10880r21,l6560,10860r38,-20l6635,10800r33,-40l6698,10720r13,-20l6735,10660r10,-20l6754,10620r8,-20l6769,10560r6,-20l6783,10500r2,-40l6785,1040r528,l7338,1020r49,l7411,1000xm6275,10880r-5787,l511,10900r5764,-20xm6755,100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40xm6410,10860r-6033,l399,10880r5989,l6410,10860xm6471,10840r-6155,l336,10860r6115,l6471,10840xm6509,10820r-6231,l297,10840r6193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60l6728,1000r2,-20l7305,980r23,-20l7371,960r21,-20l7432,940r19,-20l7470,920r18,-20l7523,880r32,-40l7584,820r26,-40l7632,740r10,-20l7651,680r8,-20l7666,640r6,-20l7677,600r4,-20l7684,560r2,-40l7686,480r-2,-20l7681,440r-4,-20l7672,400r-6,-20l7659,340r-18,-40l7631,280r-10,l7609,260r-26,-40l7553,180r-32,-20l7486,140r-17,-20l7450,100xm1319,40r-68,l1229,60r-22,l1186,80r-38,40l1111,140r-33,40l1049,220r-14,20l1011,280r-10,2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5,80r22,l1358,60r6064,l7387,40xm7422,60r-74,l7369,80r41,l7431,100r19,l7469,120r17,20l7521,160r32,20l7583,220r26,40l7621,280r10,l7641,300r18,40l7666,380r6,20l7677,420r4,20l7684,460r2,20l7686,520r-2,40l7681,580r-4,20l7672,620r-6,20l7659,660r-8,20l7642,720r-10,20l7610,780r-26,40l7555,840r-32,40l7488,900r-18,20l7451,920r-19,20l7392,940r-21,20l7328,960r-23,20l6730,980r-2,20l7314,1000r73,-20l7456,960r63,-40l7575,860r48,-60l7662,740r30,-80l7710,580r6,-80l7710,420r-18,-60l7662,280r-39,-60l7575,160r-56,-40l7456,80,7422,60xm7458,40r-71,l7422,60r34,20l7519,120r56,40l7623,220r39,60l7692,360r18,60l7716,500r-6,80l7692,660r-30,80l7623,800r-48,60l7519,920r-63,40l7387,980r-73,20l7434,1000r22,-20l7478,980r22,-20l7521,940r38,-20l7596,880r33,-20l7658,820r14,-20l7684,760r22,-40l7715,680r8,-20l7730,640r5,-40l7740,580r3,-20l7745,540r1,-40l7745,480r-2,-20l7740,420r-4,-20l7730,380r-7,-20l7715,340r-9,-40l7696,280r-11,-20l7673,240r-14,-20l7630,180r-32,-40l7561,120,7522,80,7501,60r-21,l7458,40xm7410,80r-6095,l1295,100r6136,l7410,80xm7348,60r-5990,l1337,80r6032,l7348,60xm1471,20r-175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6041;31,6301;16,6601;185,6881;290,6901;54,6321;432,6001;30,6481;432,6961;297,6881;96,6661;74,6361;223,6141;486,6021;6663,6761;6539,6921;6754,6661;7387,-2939;6723,6521;6649,6741;6410,6901;6731,6641;6471,6881;6509,6861;1085,-3679;1021,-3479;315,6081;104,6281;61,6501;193,6801;6681,6681;6725,-2959;7470,-3039;7659,-3299;7681,-3519;7583,-3739;1207,-3899;992,-3639;485,5961;1083,-3739;1131,-3799;1023,-3499;1097,-3699;1337,-3879;7450,-3859;7641,-3659;7684,-3399;7610,-3179;7371,-2999;7575,-3099;7623,-3739;7519,-3839;7662,-3219;7478,-2979;7706,-3239;7745,-3479;7685,-3699;7458,-3919;7369,-3879;1393,-3919;1369,-3959" o:connectangles="0,0,0,0,0,0,0,0,0,0,0,0,0,0,0,0,0,0,0,0,0,0,0,0,0,0,0,0,0,0,0,0,0,0,0,0,0,0,0,0,0,0,0,0,0,0,0,0,0,0,0,0,0,0,0,0,0,0,0,0,0"/>
                </v:shape>
                <v:shape id="AutoShape 80" o:spid="_x0000_s1029" style="position:absolute;left:3045;top:-3945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D8BxQAAANwAAAAPAAAAZHJzL2Rvd25yZXYueG1sRI/RSgMx&#10;FETfBf8hXME3m+0+tLptWqogFSxIaz/gdnObLN3crEnaXf16UxB8HGbmDDNfDq4VFwqx8axgPCpA&#10;ENdeN2wU7D9fHx5BxISssfVMCr4pwnJxezPHSvuet3TZJSMyhGOFCmxKXSVlrC05jCPfEWfv6IPD&#10;lGUwUgfsM9y1siyKiXTYcF6w2NGLpfq0OzsFhuxq0x/Cz1R/Pa/fS/yYmCSVur8bVjMQiYb0H/5r&#10;v2kF5fQJrmfyEZCLXwAAAP//AwBQSwECLQAUAAYACAAAACEA2+H2y+4AAACFAQAAEwAAAAAAAAAA&#10;AAAAAAAAAAAAW0NvbnRlbnRfVHlwZXNdLnhtbFBLAQItABQABgAIAAAAIQBa9CxbvwAAABUBAAAL&#10;AAAAAAAAAAAAAAAAAB8BAABfcmVscy8ucmVsc1BLAQItABQABgAIAAAAIQAIaD8BxQAAANwAAAAP&#10;AAAAAAAAAAAAAAAAAAcCAABkcnMvZG93bnJldi54bWxQSwUGAAAAAAMAAwC3AAAA+QIAAAAA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-3944;1039,-3938;1113,-3920;1182,-3890;1245,-3851;1301,-3803;1349,-3747;1388,-3684;1417,-3615;1435,-3542;1442,-3464;1435,-3386;1417,-3312;1388,-3243;1349,-3180;1301,-3124;1245,-3076;1182,-3037;1113,-3008;1039,-2989;961,-2983;885,-2995;819,-3030;767,-3082;733,-3148;721,-3223;733,-3299;767,-3365;819,-3417;885,-3451;961,-3464;1442,-3464;961,-2983;6245,-2983;0,6951;78,6945;152,6927;221,6897;284,6858;340,6810;388,6754;427,6691;456,6622;475,6549;481,6471;481,5990;0,5990;76,6002;142,6037;194,6089;228,6155;241,6230;228,6306;194,6372;142,6424;76,6458;0,6471;481,6471" o:connectangles="0,0,0,0,0,0,0,0,0,0,0,0,0,0,0,0,0,0,0,0,0,0,0,0,0,0,0,0,0,0,0,0,0,0,0,0,0,0,0,0,0,0,0,0,0,0,0,0,0,0,0,0,0,0,0,0,0,0"/>
                </v:shape>
                <v:shape id="Freeform 79" o:spid="_x0000_s1030" style="position:absolute;left:2545;top:-3985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7b1wQAAANwAAAAPAAAAZHJzL2Rvd25yZXYueG1sRE9Ni8Iw&#10;EL0L+x/CLHizqR5UqlGWBdlF9GCVXY9DM7bFZlKaaOO/NwfB4+N9L9fBNOJOnastKxgnKQjiwuqa&#10;SwWn42Y0B+E8ssbGMil4kIP16mOwxEzbng90z30pYgi7DBVU3reZlK6oyKBLbEscuYvtDPoIu1Lq&#10;DvsYbho5SdOpNFhzbKiwpe+Kimt+MwpqTHf/G7/724cwcz/5eNsX56lSw8/wtQDhKfi3+OX+1Qom&#10;8zg/nolHQK6eAAAA//8DAFBLAQItABQABgAIAAAAIQDb4fbL7gAAAIUBAAATAAAAAAAAAAAAAAAA&#10;AAAAAABbQ29udGVudF9UeXBlc10ueG1sUEsBAi0AFAAGAAgAAAAhAFr0LFu/AAAAFQEAAAsAAAAA&#10;AAAAAAAAAAAAHwEAAF9yZWxzLy5yZWxzUEsBAi0AFAAGAAgAAAAhAE+PtvXBAAAA3AAAAA8AAAAA&#10;AAAAAAAAAAAABwIAAGRycy9kb3ducmV2LnhtbFBLBQYAAAAAAwADALcAAAD1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-3984;1289,-3960;1157,-3891;1053,-3787;985,-3655;961,-3504;480,5950;329,5975;197,6043;93,6147;24,6279;0,6431;24,6582;93,6714;197,6818;329,6887;480,6911;6323,6905;6466,6857;6585,6770;6672,6651;6719,6509;6725,-3023;7284,-3029;7426,-3077;7545,-3164;7632,-3283;7680,-3426;7680,-3582;7632,-3724;7545,-3843;7426,-3930;7284,-3978" o:connectangles="0,0,0,0,0,0,0,0,0,0,0,0,0,0,0,0,0,0,0,0,0,0,0,0,0,0,0,0,0,0,0,0,0"/>
                </v:shape>
                <v:shape id="AutoShape 78" o:spid="_x0000_s1031" style="position:absolute;left:2545;top:-3505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PMSwgAAANwAAAAPAAAAZHJzL2Rvd25yZXYueG1sRI9Bi8Iw&#10;FITvC/6H8IS9LJq2B5FqFBEWFi+iFs+P5plWm5faRO3+eyMIHoeZ+YaZL3vbiDt1vnasIB0nIIhL&#10;p2s2CorD72gKwgdkjY1jUvBPHpaLwdccc+0evKP7PhgRIexzVFCF0OZS+rIii37sWuLonVxnMUTZ&#10;Gak7fES4bWSWJBNpsea4UGFL64rKy/5mFVAddJ8VZmO218M5PW6Ln0RelPoe9qsZiEB9+ITf7T+t&#10;IJum8DoTj4BcPAEAAP//AwBQSwECLQAUAAYACAAAACEA2+H2y+4AAACFAQAAEwAAAAAAAAAAAAAA&#10;AAAAAAAAW0NvbnRlbnRfVHlwZXNdLnhtbFBLAQItABQABgAIAAAAIQBa9CxbvwAAABUBAAALAAAA&#10;AAAAAAAAAAAAAB8BAABfcmVscy8ucmVsc1BLAQItABQABgAIAAAAIQAgkPMSwgAAANwAAAAPAAAA&#10;AAAAAAAAAAAAAAcCAABkcnMvZG93bnJldi54bWxQSwUGAAAAAAMAAwC3AAAA9g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5956;260,6004;141,6091;54,6210;6,6353;6,6509;54,6651;141,6770;260,6857;402,6905;558,6905;701,6857;820,6770;907,6651;955,6509;480,6431;622,6384;708,6266;708,6115;622,5997;480,5950;1441,-3504;1299,-3457;1213,-3339;1213,-3188;1299,-3070;1441,-3023;1593,-3048;1725,-3116;1829,-3220;1897,-3352;1922,-3504" o:connectangles="0,0,0,0,0,0,0,0,0,0,0,0,0,0,0,0,0,0,0,0,0,0,0,0,0,0,0,0,0,0,0,0"/>
                </v:shape>
                <v:shape id="AutoShape 77" o:spid="_x0000_s1032" style="position:absolute;left:2545;top:-3985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vSUxgAAANwAAAAPAAAAZHJzL2Rvd25yZXYueG1sRI9Ba8JA&#10;EIXvBf/DMkJvdddA2xBdRYRCD0ppEnses2MSzM6G7Kqxv75bKPT4ePO+N2+5Hm0nrjT41rGG+UyB&#10;IK6cabnWUBZvTykIH5ANdo5Jw508rFeThyVmxt34k655qEWEsM9QQxNCn0npq4Ys+pnriaN3coPF&#10;EOVQSzPgLcJtJxOlXqTFlmNDgz1tG6rO+cXGN14/XHncq4P6Oo479fx92HTFXOvH6bhZgAg0hv/j&#10;v/S70ZCkCfyOiQSQqx8AAAD//wMAUEsBAi0AFAAGAAgAAAAhANvh9svuAAAAhQEAABMAAAAAAAAA&#10;AAAAAAAAAAAAAFtDb250ZW50X1R5cGVzXS54bWxQSwECLQAUAAYACAAAACEAWvQsW78AAAAVAQAA&#10;CwAAAAAAAAAAAAAAAAAfAQAAX3JlbHMvLnJlbHNQSwECLQAUAAYACAAAACEAAzL0lMYAAADcAAAA&#10;DwAAAAAAAAAAAAAAAAAHAgAAZHJzL2Rvd25yZXYueG1sUEsFBgAAAAADAAMAtwAAAPo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-3978;1220,-3930;1101,-3843;1014,-3724;967,-3582;961,5950;402,5956;260,6004;141,6091;54,6210;6,6353;6,6509;54,6651;141,6770;260,6857;402,6905;6245,6911;6397,6887;6529,6818;6633,6714;6701,6582;6725,6431;7206,-3023;7357,-3048;7489,-3116;7593,-3220;7662,-3352;7686,-3504;7662,-3655;7593,-3787;7489,-3891;7357,-3960;7206,-3984;1441,-3984;1593,-3960;1725,-3891;1829,-3787;1897,-3655;1922,-3504;1897,-3352;1829,-3220;1725,-3116;1593,-3048;1441,-3023;1299,-3070;1213,-3188;1213,-3339;1299,-3457;1441,-3504;1441,-3023;480,6911;632,6887;764,6818;868,6714;936,6582;961,6431;480,5950;622,5997;708,6115;708,6266;622,6384;480,6431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Fifth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Semester</w:t>
      </w:r>
    </w:p>
    <w:p w14:paraId="0AABE92B" w14:textId="77777777" w:rsidR="003C0B13" w:rsidRDefault="003C0B13">
      <w:pPr>
        <w:spacing w:line="266" w:lineRule="auto"/>
        <w:sectPr w:rsidR="003C0B13">
          <w:headerReference w:type="default" r:id="rId96"/>
          <w:footerReference w:type="default" r:id="rId97"/>
          <w:pgSz w:w="12240" w:h="15840"/>
          <w:pgMar w:top="1000" w:right="320" w:bottom="540" w:left="540" w:header="451" w:footer="355" w:gutter="0"/>
          <w:cols w:space="720"/>
        </w:sectPr>
      </w:pPr>
    </w:p>
    <w:p w14:paraId="44C2429D" w14:textId="77777777" w:rsidR="00804989" w:rsidRDefault="00804989" w:rsidP="00804989">
      <w:pPr>
        <w:spacing w:before="65"/>
        <w:ind w:left="1294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638528" behindDoc="1" locked="0" layoutInCell="1" allowOverlap="1" wp14:anchorId="20A72678" wp14:editId="477B80D1">
            <wp:simplePos x="0" y="0"/>
            <wp:positionH relativeFrom="page">
              <wp:posOffset>1092835</wp:posOffset>
            </wp:positionH>
            <wp:positionV relativeFrom="page">
              <wp:posOffset>2940050</wp:posOffset>
            </wp:positionV>
            <wp:extent cx="5827446" cy="4682871"/>
            <wp:effectExtent l="0" t="0" r="0" b="0"/>
            <wp:wrapNone/>
            <wp:docPr id="38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446" cy="468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SEMESTER-V</w:t>
      </w:r>
    </w:p>
    <w:p w14:paraId="6B8260A4" w14:textId="77777777" w:rsidR="00804989" w:rsidRDefault="00804989" w:rsidP="00804989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6"/>
        <w:gridCol w:w="1076"/>
        <w:gridCol w:w="5000"/>
        <w:gridCol w:w="269"/>
        <w:gridCol w:w="487"/>
        <w:gridCol w:w="180"/>
        <w:gridCol w:w="223"/>
        <w:gridCol w:w="132"/>
        <w:gridCol w:w="360"/>
        <w:gridCol w:w="449"/>
      </w:tblGrid>
      <w:tr w:rsidR="00804989" w14:paraId="0E98C9E4" w14:textId="77777777" w:rsidTr="00D834BD">
        <w:trPr>
          <w:trHeight w:val="465"/>
        </w:trPr>
        <w:tc>
          <w:tcPr>
            <w:tcW w:w="1553" w:type="dxa"/>
            <w:gridSpan w:val="2"/>
          </w:tcPr>
          <w:p w14:paraId="03C26B18" w14:textId="77777777" w:rsidR="00804989" w:rsidRDefault="00804989" w:rsidP="00D834BD">
            <w:pPr>
              <w:pStyle w:val="TableParagraph"/>
              <w:spacing w:before="93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54932067" w14:textId="77777777" w:rsidR="00804989" w:rsidRDefault="00804989" w:rsidP="00D834BD">
            <w:pPr>
              <w:pStyle w:val="TableParagraph"/>
              <w:spacing w:line="252" w:lineRule="exact"/>
              <w:ind w:left="227"/>
              <w:rPr>
                <w:b/>
              </w:rPr>
            </w:pPr>
            <w:r>
              <w:rPr>
                <w:b/>
              </w:rPr>
              <w:t>53B</w:t>
            </w:r>
          </w:p>
        </w:tc>
        <w:tc>
          <w:tcPr>
            <w:tcW w:w="5269" w:type="dxa"/>
            <w:gridSpan w:val="2"/>
          </w:tcPr>
          <w:p w14:paraId="2B4F0176" w14:textId="77777777" w:rsidR="00804989" w:rsidRDefault="00804989" w:rsidP="00D834BD">
            <w:pPr>
              <w:pStyle w:val="TableParagraph"/>
              <w:spacing w:before="93" w:line="240" w:lineRule="auto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7" w:type="dxa"/>
          </w:tcPr>
          <w:p w14:paraId="10F7D0E1" w14:textId="77777777" w:rsidR="00804989" w:rsidRDefault="00804989" w:rsidP="00D834BD">
            <w:pPr>
              <w:pStyle w:val="TableParagraph"/>
              <w:spacing w:before="93" w:line="240" w:lineRule="auto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5" w:type="dxa"/>
            <w:gridSpan w:val="3"/>
          </w:tcPr>
          <w:p w14:paraId="0E150662" w14:textId="77777777" w:rsidR="00804989" w:rsidRDefault="00804989" w:rsidP="00D834BD">
            <w:pPr>
              <w:pStyle w:val="TableParagraph"/>
              <w:spacing w:before="93" w:line="240" w:lineRule="auto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57A28B62" w14:textId="77777777" w:rsidR="00804989" w:rsidRDefault="00804989" w:rsidP="00D834BD">
            <w:pPr>
              <w:pStyle w:val="TableParagraph"/>
              <w:spacing w:before="93" w:line="240" w:lineRule="auto"/>
              <w:ind w:right="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9" w:type="dxa"/>
            <w:tcBorders>
              <w:right w:val="single" w:sz="6" w:space="0" w:color="000000"/>
            </w:tcBorders>
          </w:tcPr>
          <w:p w14:paraId="11CA07C5" w14:textId="77777777" w:rsidR="00804989" w:rsidRDefault="00804989" w:rsidP="00D834BD">
            <w:pPr>
              <w:pStyle w:val="TableParagraph"/>
              <w:spacing w:before="93" w:line="240" w:lineRule="auto"/>
              <w:ind w:left="122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804989" w14:paraId="583E574F" w14:textId="77777777" w:rsidTr="00D834BD">
        <w:trPr>
          <w:trHeight w:val="273"/>
        </w:trPr>
        <w:tc>
          <w:tcPr>
            <w:tcW w:w="2629" w:type="dxa"/>
            <w:gridSpan w:val="3"/>
          </w:tcPr>
          <w:p w14:paraId="1685E195" w14:textId="77777777" w:rsidR="00804989" w:rsidRDefault="00804989" w:rsidP="00D834BD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XII</w:t>
            </w:r>
          </w:p>
        </w:tc>
        <w:tc>
          <w:tcPr>
            <w:tcW w:w="5269" w:type="dxa"/>
            <w:gridSpan w:val="2"/>
          </w:tcPr>
          <w:p w14:paraId="292BDBFC" w14:textId="77777777" w:rsidR="00804989" w:rsidRDefault="00804989" w:rsidP="00D834BD">
            <w:pPr>
              <w:pStyle w:val="TableParagraph"/>
              <w:spacing w:line="253" w:lineRule="exact"/>
              <w:ind w:left="1542"/>
              <w:rPr>
                <w:b/>
                <w:sz w:val="24"/>
              </w:rPr>
            </w:pPr>
            <w:r>
              <w:rPr>
                <w:b/>
                <w:sz w:val="24"/>
              </w:rPr>
              <w:t>INDUSTRIAL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487" w:type="dxa"/>
          </w:tcPr>
          <w:p w14:paraId="12A317A2" w14:textId="77777777" w:rsidR="00804989" w:rsidRDefault="00804989" w:rsidP="00D834BD">
            <w:pPr>
              <w:pStyle w:val="TableParagraph"/>
              <w:spacing w:line="253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5" w:type="dxa"/>
            <w:gridSpan w:val="3"/>
          </w:tcPr>
          <w:p w14:paraId="15CE6776" w14:textId="77777777" w:rsidR="00804989" w:rsidRDefault="00804989" w:rsidP="00D834BD">
            <w:pPr>
              <w:pStyle w:val="TableParagraph"/>
              <w:spacing w:line="253" w:lineRule="exact"/>
              <w:ind w:right="76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360" w:type="dxa"/>
          </w:tcPr>
          <w:p w14:paraId="2A63E9E4" w14:textId="77777777" w:rsidR="00804989" w:rsidRDefault="00804989" w:rsidP="00D834BD">
            <w:pPr>
              <w:pStyle w:val="TableParagraph"/>
              <w:spacing w:line="253" w:lineRule="exact"/>
              <w:ind w:right="3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49" w:type="dxa"/>
            <w:tcBorders>
              <w:right w:val="single" w:sz="6" w:space="0" w:color="000000"/>
            </w:tcBorders>
          </w:tcPr>
          <w:p w14:paraId="5610A95E" w14:textId="77777777" w:rsidR="00804989" w:rsidRDefault="00804989" w:rsidP="00D834BD">
            <w:pPr>
              <w:pStyle w:val="TableParagraph"/>
              <w:spacing w:line="253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04989" w14:paraId="1AD28954" w14:textId="77777777" w:rsidTr="00D834BD">
        <w:trPr>
          <w:trHeight w:val="551"/>
        </w:trPr>
        <w:tc>
          <w:tcPr>
            <w:tcW w:w="2629" w:type="dxa"/>
            <w:gridSpan w:val="3"/>
          </w:tcPr>
          <w:p w14:paraId="6AA85B92" w14:textId="77777777" w:rsidR="00804989" w:rsidRDefault="00804989" w:rsidP="00D834BD">
            <w:pPr>
              <w:pStyle w:val="TableParagraph"/>
              <w:spacing w:before="135" w:line="240" w:lineRule="auto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9" w:type="dxa"/>
            <w:gridSpan w:val="2"/>
          </w:tcPr>
          <w:p w14:paraId="57CDE321" w14:textId="77777777" w:rsidR="00804989" w:rsidRDefault="00804989" w:rsidP="00D834BD">
            <w:pPr>
              <w:pStyle w:val="TableParagraph"/>
              <w:spacing w:line="240" w:lineRule="auto"/>
            </w:pPr>
          </w:p>
        </w:tc>
        <w:tc>
          <w:tcPr>
            <w:tcW w:w="890" w:type="dxa"/>
            <w:gridSpan w:val="3"/>
          </w:tcPr>
          <w:p w14:paraId="108F42D5" w14:textId="77777777" w:rsidR="00804989" w:rsidRDefault="00804989" w:rsidP="00D834BD">
            <w:pPr>
              <w:pStyle w:val="TableParagraph"/>
              <w:spacing w:before="7" w:line="262" w:lineRule="exact"/>
              <w:ind w:left="8" w:right="33" w:hanging="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1" w:type="dxa"/>
            <w:gridSpan w:val="3"/>
            <w:tcBorders>
              <w:right w:val="single" w:sz="6" w:space="0" w:color="000000"/>
            </w:tcBorders>
          </w:tcPr>
          <w:p w14:paraId="630390B0" w14:textId="77777777" w:rsidR="00804989" w:rsidRDefault="00804989" w:rsidP="00D834BD">
            <w:pPr>
              <w:pStyle w:val="TableParagraph"/>
              <w:spacing w:line="240" w:lineRule="auto"/>
            </w:pPr>
          </w:p>
        </w:tc>
      </w:tr>
      <w:tr w:rsidR="00804989" w14:paraId="6DAD29C6" w14:textId="77777777" w:rsidTr="00D834BD">
        <w:trPr>
          <w:trHeight w:val="275"/>
        </w:trPr>
        <w:tc>
          <w:tcPr>
            <w:tcW w:w="9729" w:type="dxa"/>
            <w:gridSpan w:val="11"/>
            <w:tcBorders>
              <w:right w:val="single" w:sz="6" w:space="0" w:color="000000"/>
            </w:tcBorders>
          </w:tcPr>
          <w:p w14:paraId="19EB29BE" w14:textId="77777777" w:rsidR="00804989" w:rsidRDefault="00804989" w:rsidP="00D834BD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04989" w14:paraId="4955D48A" w14:textId="77777777" w:rsidTr="00D834BD">
        <w:trPr>
          <w:trHeight w:val="753"/>
        </w:trPr>
        <w:tc>
          <w:tcPr>
            <w:tcW w:w="9729" w:type="dxa"/>
            <w:gridSpan w:val="11"/>
            <w:tcBorders>
              <w:right w:val="single" w:sz="6" w:space="0" w:color="000000"/>
            </w:tcBorders>
          </w:tcPr>
          <w:p w14:paraId="27288346" w14:textId="77777777" w:rsidR="00804989" w:rsidRDefault="00804989" w:rsidP="00D834BD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840CF19" w14:textId="77777777" w:rsidR="00804989" w:rsidRDefault="00804989" w:rsidP="00D834BD">
            <w:pPr>
              <w:pStyle w:val="TableParagraph"/>
              <w:spacing w:before="96" w:line="240" w:lineRule="auto"/>
              <w:ind w:left="17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Factories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Employees.</w:t>
            </w:r>
          </w:p>
        </w:tc>
      </w:tr>
      <w:tr w:rsidR="00804989" w14:paraId="0C74769A" w14:textId="77777777" w:rsidTr="00D834BD">
        <w:trPr>
          <w:trHeight w:val="275"/>
        </w:trPr>
        <w:tc>
          <w:tcPr>
            <w:tcW w:w="9729" w:type="dxa"/>
            <w:gridSpan w:val="11"/>
            <w:tcBorders>
              <w:right w:val="single" w:sz="6" w:space="0" w:color="000000"/>
            </w:tcBorders>
          </w:tcPr>
          <w:p w14:paraId="7CC77F88" w14:textId="77777777" w:rsidR="00804989" w:rsidRDefault="00804989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04989" w14:paraId="122C7DCF" w14:textId="77777777" w:rsidTr="00D834BD">
        <w:trPr>
          <w:trHeight w:val="273"/>
        </w:trPr>
        <w:tc>
          <w:tcPr>
            <w:tcW w:w="9729" w:type="dxa"/>
            <w:gridSpan w:val="11"/>
            <w:tcBorders>
              <w:right w:val="single" w:sz="6" w:space="0" w:color="000000"/>
            </w:tcBorders>
          </w:tcPr>
          <w:p w14:paraId="6AF69E86" w14:textId="77777777" w:rsidR="00804989" w:rsidRDefault="00804989" w:rsidP="00D834BD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04989" w14:paraId="56D7C3CC" w14:textId="77777777" w:rsidTr="00D834BD">
        <w:trPr>
          <w:trHeight w:val="325"/>
        </w:trPr>
        <w:tc>
          <w:tcPr>
            <w:tcW w:w="9729" w:type="dxa"/>
            <w:gridSpan w:val="11"/>
            <w:tcBorders>
              <w:right w:val="single" w:sz="6" w:space="0" w:color="000000"/>
            </w:tcBorders>
          </w:tcPr>
          <w:p w14:paraId="4FE31CE1" w14:textId="77777777" w:rsidR="00804989" w:rsidRDefault="00804989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804989" w14:paraId="56627427" w14:textId="77777777" w:rsidTr="00D834BD">
        <w:trPr>
          <w:trHeight w:val="374"/>
        </w:trPr>
        <w:tc>
          <w:tcPr>
            <w:tcW w:w="557" w:type="dxa"/>
          </w:tcPr>
          <w:p w14:paraId="2E7F3DB4" w14:textId="77777777" w:rsidR="00804989" w:rsidRDefault="00804989" w:rsidP="00D834BD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08" w:type="dxa"/>
            <w:gridSpan w:val="6"/>
          </w:tcPr>
          <w:p w14:paraId="626EFF00" w14:textId="77777777" w:rsidR="00804989" w:rsidRDefault="00804989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(health,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welfare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measures)</w:t>
            </w:r>
          </w:p>
        </w:tc>
        <w:tc>
          <w:tcPr>
            <w:tcW w:w="1164" w:type="dxa"/>
            <w:gridSpan w:val="4"/>
            <w:tcBorders>
              <w:right w:val="single" w:sz="6" w:space="0" w:color="000000"/>
            </w:tcBorders>
          </w:tcPr>
          <w:p w14:paraId="57399052" w14:textId="77777777" w:rsidR="00804989" w:rsidRDefault="00804989" w:rsidP="00D834BD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04989" w14:paraId="4E405FB9" w14:textId="77777777" w:rsidTr="00D834BD">
        <w:trPr>
          <w:trHeight w:val="515"/>
        </w:trPr>
        <w:tc>
          <w:tcPr>
            <w:tcW w:w="557" w:type="dxa"/>
          </w:tcPr>
          <w:p w14:paraId="1A0ED842" w14:textId="77777777" w:rsidR="00804989" w:rsidRDefault="00804989" w:rsidP="00D834BD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08" w:type="dxa"/>
            <w:gridSpan w:val="6"/>
          </w:tcPr>
          <w:p w14:paraId="468B1885" w14:textId="77777777" w:rsidR="00804989" w:rsidRDefault="00804989" w:rsidP="00D834BD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Disputes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1947</w:t>
            </w:r>
          </w:p>
        </w:tc>
        <w:tc>
          <w:tcPr>
            <w:tcW w:w="1164" w:type="dxa"/>
            <w:gridSpan w:val="4"/>
            <w:tcBorders>
              <w:right w:val="single" w:sz="6" w:space="0" w:color="000000"/>
            </w:tcBorders>
          </w:tcPr>
          <w:p w14:paraId="6138772A" w14:textId="77777777" w:rsidR="00804989" w:rsidRDefault="00804989" w:rsidP="00D834BD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04989" w14:paraId="30089D44" w14:textId="77777777" w:rsidTr="00D834BD">
        <w:trPr>
          <w:trHeight w:val="376"/>
        </w:trPr>
        <w:tc>
          <w:tcPr>
            <w:tcW w:w="557" w:type="dxa"/>
          </w:tcPr>
          <w:p w14:paraId="16A51167" w14:textId="77777777" w:rsidR="00804989" w:rsidRDefault="00804989" w:rsidP="00D834BD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08" w:type="dxa"/>
            <w:gridSpan w:val="6"/>
          </w:tcPr>
          <w:p w14:paraId="5599640C" w14:textId="77777777" w:rsidR="00804989" w:rsidRDefault="00804989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Illustrate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Labour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1970</w:t>
            </w:r>
          </w:p>
        </w:tc>
        <w:tc>
          <w:tcPr>
            <w:tcW w:w="1164" w:type="dxa"/>
            <w:gridSpan w:val="4"/>
            <w:tcBorders>
              <w:right w:val="single" w:sz="6" w:space="0" w:color="000000"/>
            </w:tcBorders>
          </w:tcPr>
          <w:p w14:paraId="78A01312" w14:textId="77777777" w:rsidR="00804989" w:rsidRDefault="00804989" w:rsidP="00D834BD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04989" w14:paraId="72156F90" w14:textId="77777777" w:rsidTr="00D834BD">
        <w:trPr>
          <w:trHeight w:val="513"/>
        </w:trPr>
        <w:tc>
          <w:tcPr>
            <w:tcW w:w="557" w:type="dxa"/>
          </w:tcPr>
          <w:p w14:paraId="5585F9C4" w14:textId="77777777" w:rsidR="00804989" w:rsidRDefault="00804989" w:rsidP="00D834BD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08" w:type="dxa"/>
            <w:gridSpan w:val="6"/>
          </w:tcPr>
          <w:p w14:paraId="0FCBB9A9" w14:textId="77777777" w:rsidR="00804989" w:rsidRDefault="00804989" w:rsidP="00D834BD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Wages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1948</w:t>
            </w:r>
          </w:p>
        </w:tc>
        <w:tc>
          <w:tcPr>
            <w:tcW w:w="1164" w:type="dxa"/>
            <w:gridSpan w:val="4"/>
            <w:tcBorders>
              <w:right w:val="single" w:sz="6" w:space="0" w:color="000000"/>
            </w:tcBorders>
          </w:tcPr>
          <w:p w14:paraId="159E39A0" w14:textId="77777777" w:rsidR="00804989" w:rsidRDefault="00804989" w:rsidP="00D834BD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04989" w14:paraId="57ADB926" w14:textId="77777777" w:rsidTr="00D834BD">
        <w:trPr>
          <w:trHeight w:val="376"/>
        </w:trPr>
        <w:tc>
          <w:tcPr>
            <w:tcW w:w="557" w:type="dxa"/>
          </w:tcPr>
          <w:p w14:paraId="3B65C93F" w14:textId="77777777" w:rsidR="00804989" w:rsidRDefault="00804989" w:rsidP="00D834BD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08" w:type="dxa"/>
            <w:gridSpan w:val="6"/>
          </w:tcPr>
          <w:p w14:paraId="4AE638F2" w14:textId="77777777" w:rsidR="00804989" w:rsidRDefault="00804989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Compensation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1923</w:t>
            </w:r>
          </w:p>
        </w:tc>
        <w:tc>
          <w:tcPr>
            <w:tcW w:w="1164" w:type="dxa"/>
            <w:gridSpan w:val="4"/>
            <w:tcBorders>
              <w:right w:val="single" w:sz="6" w:space="0" w:color="000000"/>
            </w:tcBorders>
          </w:tcPr>
          <w:p w14:paraId="7D238B8E" w14:textId="77777777" w:rsidR="00804989" w:rsidRDefault="00804989" w:rsidP="00D834BD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04989" w14:paraId="55B25B3F" w14:textId="77777777" w:rsidTr="00D834BD">
        <w:trPr>
          <w:trHeight w:val="321"/>
        </w:trPr>
        <w:tc>
          <w:tcPr>
            <w:tcW w:w="9729" w:type="dxa"/>
            <w:gridSpan w:val="11"/>
            <w:tcBorders>
              <w:right w:val="single" w:sz="6" w:space="0" w:color="000000"/>
            </w:tcBorders>
          </w:tcPr>
          <w:p w14:paraId="3EA4DCAB" w14:textId="77777777" w:rsidR="00804989" w:rsidRDefault="00804989" w:rsidP="00D834BD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04989" w14:paraId="1B6212A9" w14:textId="77777777" w:rsidTr="00D834BD">
        <w:trPr>
          <w:trHeight w:val="273"/>
        </w:trPr>
        <w:tc>
          <w:tcPr>
            <w:tcW w:w="9729" w:type="dxa"/>
            <w:gridSpan w:val="11"/>
            <w:tcBorders>
              <w:right w:val="single" w:sz="6" w:space="0" w:color="000000"/>
            </w:tcBorders>
          </w:tcPr>
          <w:p w14:paraId="36635289" w14:textId="77777777" w:rsidR="00804989" w:rsidRDefault="00804989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04989" w14:paraId="3D4D8742" w14:textId="77777777" w:rsidTr="00D834BD">
        <w:trPr>
          <w:trHeight w:val="275"/>
        </w:trPr>
        <w:tc>
          <w:tcPr>
            <w:tcW w:w="1553" w:type="dxa"/>
            <w:gridSpan w:val="2"/>
          </w:tcPr>
          <w:p w14:paraId="1C729C69" w14:textId="77777777" w:rsidR="00804989" w:rsidRDefault="00804989" w:rsidP="00D834B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5" w:type="dxa"/>
            <w:gridSpan w:val="3"/>
          </w:tcPr>
          <w:p w14:paraId="73E738C4" w14:textId="77777777" w:rsidR="00804989" w:rsidRDefault="00804989" w:rsidP="00D834BD">
            <w:pPr>
              <w:pStyle w:val="TableParagraph"/>
              <w:ind w:left="1941"/>
              <w:rPr>
                <w:b/>
                <w:sz w:val="24"/>
              </w:rPr>
            </w:pPr>
            <w:r>
              <w:rPr>
                <w:b/>
                <w:sz w:val="24"/>
              </w:rPr>
              <w:t>FACTORIES ACT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1948</w:t>
            </w:r>
          </w:p>
        </w:tc>
        <w:tc>
          <w:tcPr>
            <w:tcW w:w="1831" w:type="dxa"/>
            <w:gridSpan w:val="6"/>
            <w:tcBorders>
              <w:right w:val="single" w:sz="6" w:space="0" w:color="000000"/>
            </w:tcBorders>
          </w:tcPr>
          <w:p w14:paraId="0879A221" w14:textId="77777777" w:rsidR="00804989" w:rsidRDefault="00804989" w:rsidP="00D834BD">
            <w:pPr>
              <w:pStyle w:val="TableParagraph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04989" w14:paraId="682C80EF" w14:textId="77777777" w:rsidTr="00D834BD">
        <w:trPr>
          <w:trHeight w:val="652"/>
        </w:trPr>
        <w:tc>
          <w:tcPr>
            <w:tcW w:w="9729" w:type="dxa"/>
            <w:gridSpan w:val="11"/>
            <w:tcBorders>
              <w:right w:val="single" w:sz="6" w:space="0" w:color="000000"/>
            </w:tcBorders>
          </w:tcPr>
          <w:p w14:paraId="624ABC73" w14:textId="77777777" w:rsidR="00804989" w:rsidRDefault="00804989" w:rsidP="00D834BD">
            <w:pPr>
              <w:pStyle w:val="TableParagraph"/>
              <w:spacing w:line="240" w:lineRule="auto"/>
              <w:ind w:left="225" w:right="431"/>
              <w:rPr>
                <w:sz w:val="24"/>
              </w:rPr>
            </w:pPr>
            <w:r>
              <w:rPr>
                <w:sz w:val="24"/>
              </w:rPr>
              <w:t>Factories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Health,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Welfare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Employment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child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 – adult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women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workers.</w:t>
            </w:r>
          </w:p>
        </w:tc>
      </w:tr>
      <w:tr w:rsidR="00804989" w14:paraId="5E99BE39" w14:textId="77777777" w:rsidTr="00D834BD">
        <w:trPr>
          <w:trHeight w:val="275"/>
        </w:trPr>
        <w:tc>
          <w:tcPr>
            <w:tcW w:w="9729" w:type="dxa"/>
            <w:gridSpan w:val="11"/>
            <w:tcBorders>
              <w:right w:val="single" w:sz="6" w:space="0" w:color="000000"/>
            </w:tcBorders>
          </w:tcPr>
          <w:p w14:paraId="0E5B4604" w14:textId="77777777" w:rsidR="00804989" w:rsidRDefault="00804989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04989" w14:paraId="7E70B13C" w14:textId="77777777" w:rsidTr="00D834BD">
        <w:trPr>
          <w:trHeight w:val="273"/>
        </w:trPr>
        <w:tc>
          <w:tcPr>
            <w:tcW w:w="1553" w:type="dxa"/>
            <w:gridSpan w:val="2"/>
          </w:tcPr>
          <w:p w14:paraId="4B238871" w14:textId="77777777" w:rsidR="00804989" w:rsidRDefault="00804989" w:rsidP="00D834BD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5" w:type="dxa"/>
            <w:gridSpan w:val="3"/>
          </w:tcPr>
          <w:p w14:paraId="2D363AEF" w14:textId="77777777" w:rsidR="00804989" w:rsidRDefault="00804989" w:rsidP="00D834BD">
            <w:pPr>
              <w:pStyle w:val="TableParagraph"/>
              <w:spacing w:line="253" w:lineRule="exact"/>
              <w:ind w:left="1255"/>
              <w:rPr>
                <w:b/>
                <w:sz w:val="24"/>
              </w:rPr>
            </w:pPr>
            <w:r>
              <w:rPr>
                <w:b/>
                <w:sz w:val="24"/>
              </w:rPr>
              <w:t>INDUSTRIAL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DISPUTES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1947</w:t>
            </w:r>
          </w:p>
        </w:tc>
        <w:tc>
          <w:tcPr>
            <w:tcW w:w="1831" w:type="dxa"/>
            <w:gridSpan w:val="6"/>
            <w:tcBorders>
              <w:right w:val="single" w:sz="6" w:space="0" w:color="000000"/>
            </w:tcBorders>
          </w:tcPr>
          <w:p w14:paraId="147F9B2C" w14:textId="77777777" w:rsidR="00804989" w:rsidRDefault="00804989" w:rsidP="00D834BD">
            <w:pPr>
              <w:pStyle w:val="TableParagraph"/>
              <w:spacing w:line="253" w:lineRule="exact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04989" w14:paraId="3DEEB06F" w14:textId="77777777" w:rsidTr="00D834BD">
        <w:trPr>
          <w:trHeight w:val="553"/>
        </w:trPr>
        <w:tc>
          <w:tcPr>
            <w:tcW w:w="9729" w:type="dxa"/>
            <w:gridSpan w:val="11"/>
            <w:tcBorders>
              <w:right w:val="single" w:sz="6" w:space="0" w:color="000000"/>
            </w:tcBorders>
          </w:tcPr>
          <w:p w14:paraId="444C4B39" w14:textId="77777777" w:rsidR="00804989" w:rsidRDefault="00804989" w:rsidP="00D834BD">
            <w:pPr>
              <w:pStyle w:val="TableParagraph"/>
              <w:spacing w:before="3" w:line="230" w:lineRule="auto"/>
              <w:ind w:left="225" w:right="446"/>
              <w:rPr>
                <w:sz w:val="24"/>
              </w:rPr>
            </w:pPr>
            <w:r>
              <w:rPr>
                <w:sz w:val="24"/>
              </w:rPr>
              <w:t>Industrial Disputes Act 1947 – Provision relating to strike, lockout and retrenchment- Layoff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closure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Machinery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 solve disputes.</w:t>
            </w:r>
          </w:p>
        </w:tc>
      </w:tr>
      <w:tr w:rsidR="00804989" w14:paraId="7DB476FC" w14:textId="77777777" w:rsidTr="00D834BD">
        <w:trPr>
          <w:trHeight w:val="275"/>
        </w:trPr>
        <w:tc>
          <w:tcPr>
            <w:tcW w:w="9729" w:type="dxa"/>
            <w:gridSpan w:val="11"/>
            <w:tcBorders>
              <w:right w:val="single" w:sz="6" w:space="0" w:color="000000"/>
            </w:tcBorders>
          </w:tcPr>
          <w:p w14:paraId="08F36D4A" w14:textId="77777777" w:rsidR="00804989" w:rsidRDefault="00804989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04989" w14:paraId="56AFDBA2" w14:textId="77777777" w:rsidTr="00D834BD">
        <w:trPr>
          <w:trHeight w:val="275"/>
        </w:trPr>
        <w:tc>
          <w:tcPr>
            <w:tcW w:w="1553" w:type="dxa"/>
            <w:gridSpan w:val="2"/>
          </w:tcPr>
          <w:p w14:paraId="0F45B037" w14:textId="77777777" w:rsidR="00804989" w:rsidRDefault="00804989" w:rsidP="00D834B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7F85DB75" w14:textId="77777777" w:rsidR="00804989" w:rsidRDefault="00804989" w:rsidP="00D834BD">
            <w:pPr>
              <w:pStyle w:val="TableParagraph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EMPLOYEE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STATE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1948</w:t>
            </w:r>
          </w:p>
        </w:tc>
        <w:tc>
          <w:tcPr>
            <w:tcW w:w="2100" w:type="dxa"/>
            <w:gridSpan w:val="7"/>
            <w:tcBorders>
              <w:right w:val="single" w:sz="6" w:space="0" w:color="000000"/>
            </w:tcBorders>
          </w:tcPr>
          <w:p w14:paraId="4D412185" w14:textId="77777777" w:rsidR="00804989" w:rsidRDefault="00804989" w:rsidP="00D834BD">
            <w:pPr>
              <w:pStyle w:val="TableParagraph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04989" w14:paraId="45C0F87B" w14:textId="77777777" w:rsidTr="00D834BD">
        <w:trPr>
          <w:trHeight w:val="652"/>
        </w:trPr>
        <w:tc>
          <w:tcPr>
            <w:tcW w:w="9729" w:type="dxa"/>
            <w:gridSpan w:val="11"/>
            <w:tcBorders>
              <w:right w:val="single" w:sz="6" w:space="0" w:color="000000"/>
            </w:tcBorders>
          </w:tcPr>
          <w:p w14:paraId="3389BA68" w14:textId="77777777" w:rsidR="00804989" w:rsidRDefault="00804989" w:rsidP="00D834BD">
            <w:pPr>
              <w:pStyle w:val="TableParagraph"/>
              <w:spacing w:line="240" w:lineRule="auto"/>
              <w:ind w:left="225" w:right="228" w:firstLine="72"/>
              <w:rPr>
                <w:sz w:val="24"/>
              </w:rPr>
            </w:pPr>
            <w:r>
              <w:rPr>
                <w:sz w:val="24"/>
              </w:rPr>
              <w:t>Employee State Insurance Act 1948 – definition –its-medical board – purpose for which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funds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spent – benefits: Definition and Employees Provident Fund- Miscellaneous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 1952: Schemes</w:t>
            </w:r>
          </w:p>
        </w:tc>
      </w:tr>
      <w:tr w:rsidR="00804989" w14:paraId="5BA3BF0D" w14:textId="77777777" w:rsidTr="00D834BD">
        <w:trPr>
          <w:trHeight w:val="273"/>
        </w:trPr>
        <w:tc>
          <w:tcPr>
            <w:tcW w:w="9729" w:type="dxa"/>
            <w:gridSpan w:val="11"/>
            <w:tcBorders>
              <w:right w:val="single" w:sz="6" w:space="0" w:color="000000"/>
            </w:tcBorders>
          </w:tcPr>
          <w:p w14:paraId="17095237" w14:textId="77777777" w:rsidR="00804989" w:rsidRDefault="00804989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04989" w14:paraId="30B4CDEE" w14:textId="77777777" w:rsidTr="00D834BD">
        <w:trPr>
          <w:trHeight w:val="275"/>
        </w:trPr>
        <w:tc>
          <w:tcPr>
            <w:tcW w:w="1553" w:type="dxa"/>
            <w:gridSpan w:val="2"/>
          </w:tcPr>
          <w:p w14:paraId="33E542F8" w14:textId="77777777" w:rsidR="00804989" w:rsidRDefault="00804989" w:rsidP="00D834B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7D46F77C" w14:textId="77777777" w:rsidR="00804989" w:rsidRDefault="00804989" w:rsidP="00D834BD">
            <w:pPr>
              <w:pStyle w:val="TableParagraph"/>
              <w:ind w:left="1180"/>
              <w:rPr>
                <w:b/>
                <w:sz w:val="24"/>
              </w:rPr>
            </w:pPr>
            <w:r>
              <w:rPr>
                <w:b/>
                <w:sz w:val="24"/>
              </w:rPr>
              <w:t>PAYMENT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BONUS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1965</w:t>
            </w:r>
          </w:p>
        </w:tc>
        <w:tc>
          <w:tcPr>
            <w:tcW w:w="2100" w:type="dxa"/>
            <w:gridSpan w:val="7"/>
            <w:tcBorders>
              <w:right w:val="single" w:sz="6" w:space="0" w:color="000000"/>
            </w:tcBorders>
          </w:tcPr>
          <w:p w14:paraId="2691569F" w14:textId="77777777" w:rsidR="00804989" w:rsidRDefault="00804989" w:rsidP="00D834BD">
            <w:pPr>
              <w:pStyle w:val="TableParagraph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04989" w14:paraId="6FA8154F" w14:textId="77777777" w:rsidTr="00D834BD">
        <w:trPr>
          <w:trHeight w:val="1104"/>
        </w:trPr>
        <w:tc>
          <w:tcPr>
            <w:tcW w:w="9729" w:type="dxa"/>
            <w:gridSpan w:val="11"/>
            <w:tcBorders>
              <w:right w:val="single" w:sz="6" w:space="0" w:color="000000"/>
            </w:tcBorders>
          </w:tcPr>
          <w:p w14:paraId="234CF7D5" w14:textId="77777777" w:rsidR="00804989" w:rsidRDefault="00804989" w:rsidP="00D834BD">
            <w:pPr>
              <w:pStyle w:val="TableParagraph"/>
              <w:spacing w:line="240" w:lineRule="auto"/>
              <w:ind w:left="225" w:right="188"/>
              <w:rPr>
                <w:sz w:val="24"/>
              </w:rPr>
            </w:pPr>
            <w:r>
              <w:rPr>
                <w:sz w:val="24"/>
              </w:rPr>
              <w:t>Payment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1965-meaning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gross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profit-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allocable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surplus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eligibility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maximum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exemption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14:paraId="5ACC6E15" w14:textId="77777777" w:rsidR="00804989" w:rsidRDefault="00804989" w:rsidP="00D834BD">
            <w:pPr>
              <w:pStyle w:val="TableParagraph"/>
              <w:spacing w:line="268" w:lineRule="exact"/>
              <w:ind w:left="225" w:right="227"/>
              <w:rPr>
                <w:sz w:val="24"/>
              </w:rPr>
            </w:pPr>
            <w:r>
              <w:rPr>
                <w:sz w:val="24"/>
              </w:rPr>
              <w:t>act –.</w:t>
            </w:r>
          </w:p>
        </w:tc>
      </w:tr>
      <w:tr w:rsidR="00804989" w14:paraId="105BABB4" w14:textId="77777777" w:rsidTr="00D834BD">
        <w:trPr>
          <w:trHeight w:val="275"/>
        </w:trPr>
        <w:tc>
          <w:tcPr>
            <w:tcW w:w="9729" w:type="dxa"/>
            <w:gridSpan w:val="11"/>
            <w:tcBorders>
              <w:right w:val="single" w:sz="6" w:space="0" w:color="000000"/>
            </w:tcBorders>
          </w:tcPr>
          <w:p w14:paraId="1E46774E" w14:textId="77777777" w:rsidR="00804989" w:rsidRDefault="00804989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04989" w14:paraId="0E1759FB" w14:textId="77777777" w:rsidTr="00D834BD">
        <w:trPr>
          <w:trHeight w:val="275"/>
        </w:trPr>
        <w:tc>
          <w:tcPr>
            <w:tcW w:w="1553" w:type="dxa"/>
            <w:gridSpan w:val="2"/>
          </w:tcPr>
          <w:p w14:paraId="27D6CCFE" w14:textId="77777777" w:rsidR="00804989" w:rsidRDefault="00804989" w:rsidP="00D834B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7682F361" w14:textId="77777777" w:rsidR="00804989" w:rsidRDefault="00804989" w:rsidP="00D834BD">
            <w:pPr>
              <w:pStyle w:val="TableParagraph"/>
              <w:ind w:left="1392"/>
              <w:rPr>
                <w:b/>
                <w:sz w:val="24"/>
              </w:rPr>
            </w:pPr>
            <w:r>
              <w:rPr>
                <w:b/>
                <w:sz w:val="24"/>
              </w:rPr>
              <w:t>MINIMUM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WAGE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ACT 1948</w:t>
            </w:r>
          </w:p>
        </w:tc>
        <w:tc>
          <w:tcPr>
            <w:tcW w:w="2100" w:type="dxa"/>
            <w:gridSpan w:val="7"/>
            <w:tcBorders>
              <w:right w:val="single" w:sz="6" w:space="0" w:color="000000"/>
            </w:tcBorders>
          </w:tcPr>
          <w:p w14:paraId="18BFB88B" w14:textId="77777777" w:rsidR="00804989" w:rsidRDefault="00804989" w:rsidP="00D834BD">
            <w:pPr>
              <w:pStyle w:val="TableParagraph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04989" w14:paraId="29CFA520" w14:textId="77777777" w:rsidTr="00D834BD">
        <w:trPr>
          <w:trHeight w:val="551"/>
        </w:trPr>
        <w:tc>
          <w:tcPr>
            <w:tcW w:w="9729" w:type="dxa"/>
            <w:gridSpan w:val="11"/>
            <w:tcBorders>
              <w:right w:val="single" w:sz="6" w:space="0" w:color="000000"/>
            </w:tcBorders>
          </w:tcPr>
          <w:p w14:paraId="30E3AF7A" w14:textId="77777777" w:rsidR="00804989" w:rsidRDefault="00804989" w:rsidP="00D834BD">
            <w:pPr>
              <w:pStyle w:val="TableParagraph"/>
              <w:spacing w:before="3" w:line="264" w:lineRule="exact"/>
              <w:ind w:left="225" w:right="631"/>
              <w:rPr>
                <w:sz w:val="24"/>
              </w:rPr>
            </w:pPr>
            <w:r>
              <w:rPr>
                <w:sz w:val="24"/>
              </w:rPr>
              <w:t xml:space="preserve">The minimum wage Act 1948 – </w:t>
            </w:r>
            <w:proofErr w:type="spellStart"/>
            <w:r>
              <w:rPr>
                <w:sz w:val="24"/>
              </w:rPr>
              <w:t>workmen‟s</w:t>
            </w:r>
            <w:proofErr w:type="spellEnd"/>
            <w:r>
              <w:rPr>
                <w:sz w:val="24"/>
              </w:rPr>
              <w:t xml:space="preserve"> compensation Act 1923 – </w:t>
            </w:r>
            <w:proofErr w:type="gramStart"/>
            <w:r>
              <w:rPr>
                <w:sz w:val="24"/>
              </w:rPr>
              <w:t>employers</w:t>
            </w:r>
            <w:proofErr w:type="gramEnd"/>
            <w:r>
              <w:rPr>
                <w:sz w:val="24"/>
              </w:rPr>
              <w:t xml:space="preserve"> liability &amp;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non-liability.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permanent-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disablement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accusation diseases.</w:t>
            </w:r>
          </w:p>
        </w:tc>
      </w:tr>
      <w:tr w:rsidR="00804989" w14:paraId="4A638A77" w14:textId="77777777" w:rsidTr="00D834BD">
        <w:trPr>
          <w:trHeight w:val="275"/>
        </w:trPr>
        <w:tc>
          <w:tcPr>
            <w:tcW w:w="9729" w:type="dxa"/>
            <w:gridSpan w:val="11"/>
            <w:tcBorders>
              <w:right w:val="single" w:sz="6" w:space="0" w:color="000000"/>
            </w:tcBorders>
          </w:tcPr>
          <w:p w14:paraId="1DFE933F" w14:textId="77777777" w:rsidR="00804989" w:rsidRDefault="00804989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67C3C202" w14:textId="77777777" w:rsidR="00804989" w:rsidRDefault="00804989" w:rsidP="00804989">
      <w:pPr>
        <w:rPr>
          <w:sz w:val="20"/>
        </w:rPr>
        <w:sectPr w:rsidR="00804989">
          <w:headerReference w:type="default" r:id="rId98"/>
          <w:footerReference w:type="default" r:id="rId99"/>
          <w:pgSz w:w="12240" w:h="15840"/>
          <w:pgMar w:top="1000" w:right="320" w:bottom="540" w:left="540" w:header="451" w:footer="355" w:gutter="0"/>
          <w:cols w:space="720"/>
        </w:sectPr>
      </w:pPr>
    </w:p>
    <w:p w14:paraId="5BF6AB34" w14:textId="77777777" w:rsidR="00804989" w:rsidRDefault="00804989" w:rsidP="00804989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639552" behindDoc="1" locked="0" layoutInCell="1" allowOverlap="1" wp14:anchorId="6809A6BE" wp14:editId="554EB88A">
                <wp:simplePos x="0" y="0"/>
                <wp:positionH relativeFrom="page">
                  <wp:posOffset>1092835</wp:posOffset>
                </wp:positionH>
                <wp:positionV relativeFrom="page">
                  <wp:posOffset>2922905</wp:posOffset>
                </wp:positionV>
                <wp:extent cx="5838825" cy="4692015"/>
                <wp:effectExtent l="0" t="0" r="0" b="0"/>
                <wp:wrapNone/>
                <wp:docPr id="38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4692015"/>
                          <a:chOff x="1721" y="4603"/>
                          <a:chExt cx="9195" cy="7389"/>
                        </a:xfrm>
                      </wpg:grpSpPr>
                      <pic:pic xmlns:pic="http://schemas.openxmlformats.org/drawingml/2006/picture">
                        <pic:nvPicPr>
                          <pic:cNvPr id="38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4603"/>
                            <a:ext cx="9195" cy="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4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834" y="9922"/>
                            <a:ext cx="301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F557D" w14:textId="77777777" w:rsidR="00804989" w:rsidRDefault="00804989" w:rsidP="00804989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*S-Strong;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M-Medium;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L-Low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9A6BE" id="Group 70" o:spid="_x0000_s1048" style="position:absolute;margin-left:86.05pt;margin-top:230.15pt;width:459.75pt;height:369.45pt;z-index:-15676928;mso-position-horizontal-relative:page;mso-position-vertical-relative:page" coordorigin="1721,4603" coordsize="9195,7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Az+RHgMAAJ8HAAAOAAAAZHJzL2Uyb0RvYy54bWysVW1P2zAQ/j5p/8Hy&#10;d0hfoE2jtojBQEhsQ4P9ANdxEovE9my3affrd+ckfQEEDO1DovOdfX7uucf29GxdlWQlrJNazWj/&#10;uEeJUFynUuUz+uvh6iimxHmmUlZqJWZ0Ixw9m3/+NK1NIga60GUqLIEkyiW1mdHCe5NEkeOFqJg7&#10;1kYoCGbaVszD0OZRalkN2asyGvR6o6jWNjVWc+EceC+bIJ2H/FkmuP+RZU54Us4oYPPhb8N/gf9o&#10;PmVJbpkpJG9hsA+gqJhUsOk21SXzjCytfJaqktxqpzN/zHUV6SyTXIQaoJp+70k111YvTaglT+rc&#10;bGkCap/w9OG0/Pvq2pp7c2cb9GDeav7ogJeoNnmyH8dx3kwmi/qbTqGfbOl1KHyd2QpTQElkHfjd&#10;bPkVa084OE/jYRwPTinhEDsZTaDk06YDvIA24br+eNCnJIR7wy72tV0/6U/axeNhPMFoxJJm4wC2&#10;BTefGskT+FrCwHpG2NvCglV+aQVtk1TvylEx+7g0R9Bbw7xcyFL6TdApcISg1OpOcuQaB8DtnSUy&#10;ndFhPKREsQoIhThuS8YDrK+b1ixiWFRoD1H6omAqF+fOgMaBN1jfuazVdSFY6tCNJB1mCcMDIItS&#10;mitZltg/tNuS4Zg8kdkLrDUSvtR8WQnlmzNpRQnVa+UKaRwlNhHVQkCZ9iYNgFjiLP8JuAEc2N4K&#10;zws0MwDR+qGz20BAvAOJ5ThQ7JsifEFMnRRfkRKwbJ2/FroiaABsQBo0zla3DjEDtm4KolYayQu1&#10;lOrAARPRE/Aj4taEAvCCghvPdVzD6Bnb/3So7wtmBKDEtPvCOumE9YClf9FrMg49aOfhySd+DX4U&#10;S2hHcwG8Iqe9pc1+72tGPAQscLInk0HQNku6Zgx7/UlzKQxGo4NjvSP6v/UC0Te9QMuvF+twBGPc&#10;Fz0LnW6AE6uh8/BiwNsGRqHtH0pqeCdm1P1eMrwXyhsFPcNHpTNsZyw6gykOS2fUU9KYF755fJbG&#10;yryAzA3pSp/DRZrJoK4dCtALDkAmwQqvAFgHz8z+OMzavavzvwAAAP//AwBQSwMECgAAAAAAAAAh&#10;AJzCAkfFOAEAxTgBABQAAABkcnMvbWVkaWEvaW1hZ2UxLnBuZ4lQTkcNChoKAAAADUlIRFIAAAEs&#10;AAAA8QgGAAAAcaqKMAAAAAZiS0dEAP8A/wD/oL2nkwAAAAlwSFlzAAAQ6wAAEOsBUJTofAAAIABJ&#10;REFUeJzsvVmXI0lypfmJqpoZdneP8FgyKrMWVrFZZHefeZnH+fnzOnNO95DTXIqsyjVWX7ADZqoq&#10;8yBqADwqM7KyFpKTAYmDAw937IBdiFy5ckVUlXOc49tjoZDKz7mcn35eMuR08rcfGAJIgK6F6jP5&#10;ox/mOT6akDNgnQMW2u22VIMhb1+9RCXz9NknfPXlb3l6/QQVRQCVjCiogCg4MpITTjPgMOD6w8+z&#10;wO3tLU8+/Rn/+o//xC//+m8MD11Ft09UTQNudgaycxziDFgfbXQKmf3mFh8yq/mC2dUl68WS4WSI&#10;ZEWCkLqOLBmnnJyDU0AUlwXHCYr9gPMs4L1nudowffwUsrJbb2maAeIbsjpcGALNGbTOAdjX3Tl+&#10;9LHQu/lvNPNWX37z90q+03dvvuTdqy9pRjX3t6+4vJ5B3oDuCbWj61a8e/s13iWCS+Vc8U7t3Ce8&#10;yziviAPx8oPPvRNoGlbrBXGzZHH7jpQ6pAogSrvbEffb/+gX7xz/ieKcYf3IY7t+pcNxzatXXzAe&#10;D5lOH/HuzRvGoxnD8ZDd8h0xbRkOBvhhje4jd/NbHl09gqoiblYnSVEpDTH6CRU8vtzTDy8JAaJm&#10;qtHIuKzyu7zPLNc7IFDVQ0aT5+cM6xzAOcP6kcdelY4vv/xXnj+/pm4c0HL99JLhZMC//cs/MJg2&#10;VMHhG8/br78ipT2Pnj7j7u4tq7u3iAMnIC7jRBHRw7k4QLKd+GPOI3d3NyDK668+Z7+as18tiGnH&#10;aFBx8eiC9XrxH/bqneM/X5wzrB9xfPXVP+snz2es1jdcXExJacv9zT1tG3l09ZhmPGF585LxsGE+&#10;n3P17BnEyN3NDZPJmGo6g/3uw3ciffJzmnv9gPNQgQts53cMJ1PIQlbHdtuxazOPn7woBPzjc5Z1&#10;jjNg/bhjrbvtDU2TWW/uGQ8b2ralGYxJ+8h+t2M0aKCuYb+HqmJ5e8tkMgHJdtmm+fBd/IkwklFW&#10;qxWziyvIme2+pQoNoRoQIzg/ZLNNTGY/OQPWOc6A9eOOtba7W5AdTvZIea97/gkcTt1DadV7kVPC&#10;OQdSuCpV+s+MiIJPfPAGvjdMw5XFgYo9LBxKAPW4MCJloarPPNY5zhzWjzpeffMVYIe/KCAZoeeP&#10;1KQJ5RK/d1IP6slJyEkgH3+HeoRwBLE/V0h5nGREM0his7qnqus/7/2c4/+3cQasH3E8f/GTB//v&#10;xZ5OeQ+s5PdP4kAcWk4GTg49OYGA/qkfIQPIw+OR8oNEIDMY1BzV9uf42OMMWD/qEJwaBvQ4cAAY&#10;lWMl9+ACfVipFkLA+xq8B+cQ8UgPXnpapcmfeH4EUaEvXTPb3Yrt8u4PfsZ/rlhtXp+5kv+EcQas&#10;H3HcvX1bfjrlq/pTf6lMlv6k750yUnuoHVQCAdTZ7xOJZHM0HDOtP+I8u8KnnYJfxh5gpmkqdrvV&#10;X/y1Oo1de6OT0ZDX7/7lDFr/yeIMWD/iuHry5PCze3DoGYDZjxGw8guJJyfjkKxCzMcs7PTv/dDz&#10;IWv7E84LgB2zLAAlpY6rJ09ZLf7p3wE89nq/+FpVM6vtgsEgAPd6t/jtGbj+k8QZsH7MEeN7vyiZ&#10;jHIAiyyKuoRKf8oPTjm1aGohR9BELv9U8lGC9SdFT/K//zsDw8FgwLvX3zCeDIG3Sr77C4FHp9v9&#10;mtVqiZKYDEc4L3zx9e+sG8riDFr/CeIsa/iRRm7n6lwidUuEFkdvA5MLODiQTHLKkYoqPxyIdEeM&#10;GeccrnQEtcgajMsS5AEh/pCEl0NpR8nI3gt1uFMeTOwx5nJZFfB1jSYhJSVmYdDMyElw3hwdFsst&#10;j5/+adY0qbvTrmtp2x1V7YGEkmjbHZeXj0gpcXc75/rJsyJifXqWWPwHxRmwfmyRbjV1G1QTTpSu&#10;2+NEqbyzxEUzaEfOHVmVMJmSsitAJMQYSSlThYamaVAVRALgOXYRFRRyjqx3K0LlGIQR4mogHC9D&#10;KTe1Q+OOmDqC80hVgyq5VVIHVVWBCCnuyBpL/ZpIuaOua/rZQ/uk9hmZIBqQ3NC1iXo8gSoQdzu2&#10;2y3Tqz8MxNLmK0U6Hnh6HcBV6brIYDSiLbc7Gk6oxhPgkzNo/QdE+I9+AB9L7ONcUynRQgjU4eIv&#10;8IG/V80rxHWkriXmTF0N0ZzpIlbWScI5cD7gnQcG4BTBgSqiAXJGpSZT2xCNWmdQEBQhpUROSlZw&#10;oQLnya7GUQE1qjZvCB5NipJQAioJcVWRSAhKLkldDV7w4nBq4JHy3kSqWRBnJWL/gqkmA9gU8Zqp&#10;RyPoVizuV9R1w/Tqgn/8h/9T/8uv/4YuKU39+xnRfrnUukoIHY79wz+efIf7pkL3W1xOXDy6JG+3&#10;3L/8nMtPOoWfnkHr3znOgPXvEmvdbpaMhkMAtpsl9SwojP9MH/iVxv2KLm5wPhJjx3g8JrUR5ys0&#10;OlQzqlUhzkGcgnNAhUcADyI4l3A+IngcxUGhAAyqSBYkKZINOEIdcK6XIihoQvqyUATNGRFBcTjX&#10;i009qEO1RVwA78oJu64mXMpojKYBQ6z8FCkqeyUnKzfb3ZpRCOCFunEMZhOW83f8+r/+GhCCSyi3&#10;GmMkxsxwMAGEqrFM81tL1ZPIXYcbDgkivP78c579/BesX75ktl6x2v69DqefnOcc/x3jDFh/4cg6&#10;16+++oKffvYZd7fvALh6dM1XX/6GF5/+XJ38CZlWWul+t6aLW5SW6cWU9eoWHwxcwJGTw7mKUDUc&#10;eywZ0r4c9IUrCqatci7gpIALVRluLmWYAE7wZKSY+eGMfO+1U6o2qiPlvnqgceJQ7UvLADmRk7Ny&#10;0AV7vCp2fy7gco33Gc2KOIdzHlywLCtncIrmyGg2RLsdXU6kbCXoejOnagJffPEFT559wmQyYbff&#10;EWNmfveW58+fIw66/YbgPgxYXdfRrtfUdc2zn/+C3d0tL168AGB2/RhoWG9udTx6dAatf4c4c1h/&#10;sVjpanHHYFiTs2U9wdtnOqVECAEnFeKGuHD5Az/sWwV4+/prri4to7h6ekVqN3zz+is+++yn3N8t&#10;mU0fg1Y4GYAbmXodSqkVybmla7c4D1VokKqyv8VUMh8PUY+gJSd6KVWQjuzWCAmhAiqzI9VyWUfJ&#10;YhJoQrNlbkiFdon9vmMwnthN5kzKndnXeEE10XUdqor3Hu+9PSbxR3DLLUhLu5pTNQ3b/Y6sIMEz&#10;nlwA0KY9IkLlahaLObPZFd98/QWjZsDFbIKmhPuAJ/1yuWT69Bmrt2/Y7/c8/vQz2G2hqrh5c8dq&#10;L3z2s1+yWW+ZnH27/uJxBqy/QHT7G62ait36nt1+y8V0iFQV9+/eAHB5fQ1tx2K1ZjJ9wnbTEUKg&#10;GT/73g98u73VLu5JKTG7vCRu7/EepPa8+vq3PP/Jp6zXc8bjR7x585anT38BOZCjI+YyBuPAB0Ek&#10;s13d4pxQVRUuWKaTU8b5Crwn7413k9IlFClgJGKAxRxcxlEDVZk1xECrl9kTQaMNUlMyqk7Z7zua&#10;2Rg0k7uOmJNVhpWDrLSxwyGId3hXrtdniSqgLcR7NusFo6tHkDs26zXNcMhitcJ7841vmoYmVKxW&#10;K+5ubnn0+JLp9MpkGvv9exq192I4pJ3PqS8uWb97i/f+AKSzZz8BBtzPFwTnqAcj6urJGbT+gnHW&#10;Yf25I821ajwvv/gNwScuH81YzG9Y3b3hYjbkYjZkdf+KxeIds0cXpHaNdx3NuGG//Pq7Dx3da7e9&#10;1eCF4BzBOfbrNUKF1ENef/WSi9kjQEhRWS4XPH36E8DbPKDz5sTnFPXmp44I3juCo5DkuXBQGTSC&#10;ZiPoHQgRKcBzesppb1nUA9lEua18vB3NmZz6ss9DqPF9mSpid+KdAaVUKI6kQqgaXBhA36lUj+YA&#10;yXgw6jF13ZB2WzarDaPRBB8ahoMx3gcuJpekmHFSMZte8rOf/4LdesXy7g3L+5vvfTvnr15RTybs&#10;7+8YXz/BOcf06TNmsxmvPv8txBW3Ny+ZTCfUlefrL/7HOQP4C8YZsP5ssdXV7Re6Wd4BibpxhEFN&#10;t5kznY4Yj2rEZcRlxqOG6XRI3NxTjWuWixsgkdOedvnlgw/8bv5S0bW+/OpzvBd2uy1VVRFjpBkO&#10;8dUQcsWzT/+K4fAScMwungCO7WZTeJ2MD0JdO6raEbySpSPmDVUt+ErBZ3AJJKLsS7nVQaXHU8hm&#10;J+Oi/U1aNHZojhwAS7QQ2RHojoLTnDlm8w5cIJSMzn7lrOzzZU7RCTlncFUpIz2qpsdKKdNlJSVh&#10;v1gjLiBUqHrwQzabHYPBjEEz4d3tPZPhjPv5LfP7W5b3Nzx5/hOqqmI6nnw4uwIunj1jdXtLMxrB&#10;foeIQLun6zqe//QnbDYrnj+7Avb8r3/4v/nJT18Q99+cQesvFOeS8M8Q969/q5dXF3Tthmoy5O71&#10;V1w9u+b21ZdcXs6AfFARWfSe5kJOwTphGg6DxdqPzqgD52nblowwGDS4qjLZAQmRClrTUKW8R2nx&#10;DVbakenaRFVPKAu5TAogGRNGKoFsWRO5cEJ9VmSaLFW1+1M9GaPRA8ioi6S8KdevsGHDqnBY1sWT&#10;MlSdhULoVwg1OdnwtLoWV/kiTE3EFA+8lRNPTOng3SViWZVIKW1J5G5B167xPhDGYwBit6frEq5y&#10;kKwp4ETJ2kKKCL3Ns3wvYH0ossB2t2N8+YjV/J7JeMr9/YLLR0/58suv+exn//u5PPwzx7lL+CfG&#10;m2/+WZ++eMr2/pa6roCI0hE3c66uLtADILx/zVwOvoQgZImmSzqo0AEB5zwuBLwIzvvCHYFg3TRC&#10;g2TFAynnA5jkpKQUCXmHFiCUUvYlOpSWThM1Ark8ONUifzALY0UtQ6L/swGXkgyUckLIHC9tYHh0&#10;fsiF5y+dRBHTYSE4PJoz6hzOWn8GwppIOePIZJ8JzpclGEJWRTQbsZ5tWNt5j/O1abX6caMUwHlr&#10;JLhk4JlT0YYKSmfCU3F8r3XNB+aPHDAc1MTdkvXqnslswmBYMb97y2c/+4xX3/wPffb0BRLOvNaf&#10;K84Z1p8Qu/1bHVSOmzcvmU3HVLUj5w7XBNJ2zXa3YjQaQfGgMvHSSRWuJe9SyxhUBZUAat0wkYC4&#10;QELxrkKCEd8xJ0QELwPIg1KN7cm6gZBwlQHNvmsR/KHLZgdfJLEn5g0aE7VUOOVQrr1/7px78H97&#10;nIl+3k9EC6AEFG+P/RAZF0wgqiI45xE3BBq7XC4D1i5jOq9E7FpiSjgxwWgV6iKcL4S7iqnv+yzO&#10;JYit/c1XpGzWzi7UNM2Ag/ODRnLcoXF/mAJwAuj3bK7+4MBk5t3tW66fPqXd7aiaAeJr7m7vqELN&#10;cHyBr8bM7+dcXP7VGbT+DHHOsP7oWOig8Szn7/AhUY0H7Fd3LBb3PHnxAj+sCfE4xPtdAkURDpmV&#10;OmcEtWRM7ZQAMY7GO1RMEpGLGNN5hWgZ2gPSG8AJVYCubVHxlmV5gITkFnKH5kRGD75WcnJw9j8a&#10;OPU/Kw9W14tJHqS/fiHb9fB81RqGmlCxHMzmCyOmx1I0tyaUECWnhGpnEggEstC27aFUdn2m6AoB&#10;7xRSsptyNhKkSUvmWsrqlMqoj8e5CryiaY/oH2jt/MEvdDXP+1BRD4Xbt2+5uLjg6vox68WS1eKW&#10;Lt1xcXmNDU+ft1j/qXHOsP6IyNzqajNncX/Hpy8+gbRls9ngXKaqPV3XQlaq2h8sf/v+hvsOh07t&#10;9/KpJ6sAoWw+rvGhBlcBBbBQXDHT073gnUNpSXmDuIivsJnBHEkxHyQJBjIJpUM1llEcG0A+BasH&#10;WcXh86Ef/rv64steMrKy/ksLcGUBJx7vRojUqNZoymTdG8MmWuYZbeyGwjHFGJHCXzkXTIHvwkFa&#10;kTVaFuis46gJ9l3E+4qqqtlvNoTKlQwzQe4g7iB1Vib6/v359vjw8ZGRIGzXK4aTCTZ72OF8IKtQ&#10;DS7Y73YgFU09YbOLjIbfL105x3fHOcP6gbHrXmkXd7Tthk9fPOP1qy94fHXBanXP5dUMXw3YblcG&#10;BrGyoeND9D+ffmYVdVK0mcG4lSzkBEmVEHwBq5KheEc4uR0XsqnNtQPtyLqHpDjNxJgJoYacrUuX&#10;DLBMReBst6C+Z+8ip06k+Uigi4N+PZf0z0FLSWWX6dfYH65LT/CnovUUsnbGR2XQnCF3ZLGsrUzh&#10;IJIPZL33fVanZDUCPuXeez6jTggScAhQgRcCJi61Ae9Izh7vKKVn7+GV0ZP5xO8K+WBJaBMF+/3e&#10;AKsaoG3LfrclZWWxWDG9eETdDPi3f/0XfvHLXxPzXIP7S8yRfhxxzrB+QHzz+h/1xbMntHnD7d0b&#10;ppMhoonRYAxEFss5pEwIjtFkguaOHPsSyrIP0RPzPECJ9u3vqwJMHhLEVukS1M0YV9U2dJx7TqmQ&#10;y9ri1FbGoy0xbtC0t/XxSnFdGEJ2JhEoozgmr0gGTukDiyQ0ldm/vszUoyC0B7Jcnp+Ywj1Ln2FF&#10;QMEnVM2d1ElAqEFrcsmwvCQEu4w4LaM8ZS6RU07NXkPN/TyhK83DoxzCSU0mIITS5RQ0lmFvAYiQ&#10;WjTvkdwv4/ieN919SPlzvI1uv7HyNXhGF48AT7vd4MKAb16+4bPPfsFy1YJUiASm47NFzR8TZ8D6&#10;g2Olyo7/+ff/F//bf/uv3N6/ZDCoaXxgsVgwmUwIwRNjpGqGQGKznlNXA6AM9Ra5gvQHH+ZBEEJA&#10;Qm/NYmT0vu2IMeOrBucCWSHnjK88ta/JZNp2TdBE5RNIIsYdaMIHywyMpjFdk5TUR3uSuZcdcFSP&#10;v0+4Ayfl5Gm20Q83K7m/jhy9sMzxuNyPt0wmqyLiEBorH1Mga6TxgMYDV+ZKiaZ9x/KkiyecqO1P&#10;o/eYF2/+89JLLPQ4jkSGrjX5R444BNdrvd7PDk/C+Zojqh1LXssqI8ub10yfP0bXK3CCVBXb5QoX&#10;akIIbLYd00dPuL+9ZziekCKMRhesVxvG0xdn0PqBcQasPyDevfqNPn40ou1WNOMBdzdfc/X4mrt3&#10;r7icPirCRgODcnjinEOdGd11XYdTqKoa1JFiBHWEaoSGKdCvsSoHPArZuBybhJFyyOTDqWv3xG5L&#10;LbmY84H0Puwnx3PXdQ+6hJpN52SJmmO32VFVjanORSBmui6RUkKz4H0ohHdtt9HP84mAODQ7xLtD&#10;JqLJ3N77x2O/VvpnoEDKidgZx+ZytCxLtOw/5KRBEc3Pq38N5Aio/SlIz2qY1kzERKY4bwPYwTqF&#10;mrRvB6Cq5JjIGhkEb8CYMkmzdRCdw/vKRKx+QO8ucdCZZUGzQNwh3ILuSuYpx4ysL3nd8Z07AK2T&#10;0iFu8IPzgtgfEmcO63vi3Tf/rNcvrtncv6FurBuXuz3t+p7ZZIxkNYJb+izDPqSqoNnhvEPKwZTU&#10;TFvEBbw4CDUwQKk4cDKq5nwgDifRyGftrGTCyGjNEU+HuITTssMPQEuGcuCQ1Yas3dG8L6Nkjaja&#10;aq3BcExSpd23tF2CLIS6YjC6hNBA26E4RAsQ9IPNSVDnkGrIMQNR8Eo4kGCZVDI6J65Iy4TgFN8Y&#10;NyV2ZBsJnhI5dsQUSalDNdMMGtDIQRd26mJKednU+DQTgSZUM5KzyS2idRyTUqQivcBNIHvL/ACc&#10;4NRWmjnnkFKi55jRDEgoXcoKfF3mwB3EFTaa1Kdox+Fw6e2oAd8/bikiXXtV/uTP58cW5wzrQxHv&#10;FZe5efMN00lN3XhS3OEbz36zYrvdcjm+tG9LOZYUp+cueFIyIPDe4/Gm5BYHfgxuglIXjsYOyMNc&#10;H1i5lPbE1BmxXjpq0ntP9eLNA2a4k8eQLSuCImTPxxEZJzgJ7PeJUA9NsyQFODWR20zMUA8n5cqc&#10;sOI9cNldJs2HjMcyoT4LSiWzyxw7gFKeg9kB6q4t6ohyXU8RnqrNPcYWW5Rhr0+fZdmBX05g5V/5&#10;k/3GMp6csGxLBPHhwAHmnEkp4SUjRYdmwtaSRRY+sd3trKyWCu9qfBgcSlDyFuIt6NrkE7kAob0A&#10;Dz9LfTl9aEoomYbbVeD6+mwE+IfGOcP6zljpcnWDQ/FBqSdj9qs5i/ktT37ygmY0K1/8x29RsRkQ&#10;vJjhiqiSk4kdLcMoHIiqdclStIpDk/XcNFm3S45rrtAO0YhoR84tiOJxpcNVpAP9Q1Yb0zF5AYAn&#10;57L4VE2LJEhRBDicqxnPhhjRny2TAvADXOOoD1yVg5yJKaPZun4OU6C7yvg1EWerCyWgmDVMb7Ws&#10;9Jonh3P2WhwAeTguzcfy/xyLut7GhKzEy6haKawHAS4IZpEDEclS1o71XJsi2R28upz4MsVd5CWC&#10;kfyq1n2VMvLTl5RqpoW24dphXxHJdGO9f1fe2Qxm6vHGAFn60Soy37kdu9zv9fUjfvflb/Tnn/3q&#10;DFp/QJwzrG+Nlf7mn/4nv/qbXwIZ0pbteoX3nrqqDpyUr3wZaymtfe/Kt7N19HJWslpmFVwxw8sC&#10;OZO6TMyZZnSFiYHKQa2YersnxlOLpj052+/sIOOgVzoUFepKVtUTw2IlEb74snszwvMVxSPZLssA&#10;ynjOAbB6wBNHu93RxkxsW7b7jm63p00REiQSMaejZbGmQtKXjIr0IPNyzhoMVVVR1zXBBZ5df4Ko&#10;O2ZYohB66URxe8C6kUoqWWK0TJGI17boq4rivp8RlKMYVno7nLIMFlWIkZw6XOVKoiYmLHXFJieZ&#10;9CKpFC9EKdyWK86nCdEWZAdpa7dXBL3SNyAkl/f228KRxfP12yWffPpXBvhyFpZ+X5wB6/dipdvN&#10;LUJHF7fsNkuuri64v7vj8vKSMJiyXyxxKlR1oHcmyDhcr5lynpwyMRnpXlUNUJXbL/ql1rKQqhmX&#10;cqEox0ml1En0ti0591a+uWRgeijvPO7AhfTDwRzm6oIdhCJAL50oSXURp8YIzleW9QikLrNcr1jc&#10;z1lvNzTVgJQzOSW6aJ5WWdUwhFwWSORSYnU2bSM2vBxCEbcWt4Y+vPe2iccF2l3CiaepKuphw3gw&#10;pBk1jAa1DS8X3s7CXpeUE5pskYbTHYg1EuQkU3P96wyHLqDNmxs4kxJRO8KgJmdFc+kwOss4c+eI&#10;XTJbHgCnZsUTCh9YlmuQNpBbiEXQy3sl4YGEfw+LVEjiib6haaasNxtWmy3Prv/6DFofiDNgvRcp&#10;vlFxkd32ntF4RLedUw0nQGI7X0IKVKEmTGaFKN6iGo1QDzVSNSCOHKGNCScBX9d4CeZvroAPVhFF&#10;I5NxWg6CAlhpXw7IhA+CameiSTDuq3hO5QyZfrDZuCUhHDtllC6XipU4B091QdtElzL1cMh62zG/&#10;u2e5XtHt2+OB52C/3Vt2wbHc7f8vImw2GwaDAcPhEOeh3UfablcAKtM0Q3KOh5Gi/mThaOqR8VrZ&#10;nCQcggsO7xzi4frRFb5yNHVNqD3VYSYSoAPdgpbsJqfSULAhacFKSdF04MkOXw5qQlSpXZGneYIf&#10;gh8BNdpC1yku2NYelYzzRg8YKHZo3pf3Klr5D3h3JN2ty9u7XBQQK5QAOJI4bldLLh5fkzvwVUPl&#10;h8APdaD9eOLMYT2Itc7ntzx6PKHyynL+hulkwOLuJZPRlOFohHYOGU6hy+zXG+pGyZoPPJF9y5eN&#10;fFnoJKNdJmskxoh3jropmZhXiF1JBMRKm94YTztS7vBSoWplkPZaJvGIFOGkGkdF6eSJM4IY1w8i&#10;n6zoSlYGdl1iv4/supa3v/uaLkWTGUjZQegcSTO5S1b2lhARsiY0KbGXFYTA5eUlz549o64dMcL9&#10;/T2L5T1t29J1HYDJIiq10ZrCdQHsdl0pH9XcG8QI/t765beff0HTVIzHQ6bTKaPxwMrJEIqcpAHx&#10;OKflC8Qb36f9jp8TPsmexKHkdQgpt8bB9cV1IeXFe1yKhLoufJNZPau29gWVt2ju8BnQck9SdF+m&#10;2jWw/EAn0JF5fDXDeeHt3TueXH/Ky28+55MXl3+uD/SPLs4Z1knE9q1uNrfMLsfc337FaNTQT9bY&#10;zJ0zHY72YJBR2VlJhCOrN8cCFwjVEPFmLAeelCPdbo8mK6NCXVujaTPHaa+Y7s/T8TwEyJFcumG2&#10;bsuVTAVCM6FrIykpwdeEZmg8TFLzwxpMKdPBtJuOu7s594slXWcZW6g9bWyJ0Ti0vlxTVXKOdF3H&#10;YDCgbgIxRrbbLTFG6jowGIz4m7/+NWbVYq/TYbSwdN5+97vfkVKibTtSiuZbFTyqphGLOTEYDIr1&#10;cEtK6VBFmcf7UX/Vdz3H4zFXjy6ZTcYoCS99pRchZXLaF7cxk0kUUQkHHZsa54UoqcqlY9oUJ4kB&#10;UIMWN1RflSZAEeemDW23BolU3qPpJHuD0tHsh7wpG4ngKDgt/JY6GxUa1CxX9n48evSUzapjsdzw&#10;/JP/fs6yviXOgNVHnuu7m294/GjKfPmGy8sJqTPluGg/tHwKWOVb20cyycBKnI2F+BonVVFeN0jJ&#10;vtpuDylTVx4JwXRR2wWOvm3/HlhRyHVXFPL0nJAptLM6UnY09RipB6WpmIi5iFTDgP3azOy2m47l&#10;ZstuuycltUFiD13aHzimPrtyngJY+UAw92S39xWj0YDZbMZ4PGU8nBnNdAJYJx5/bLc7Xr16xXK5&#10;pGkaqqpit9uRUqKua3btjrq2MjbG1ni5YAR3Pohc7bXuJRkhBEbjYbk9z6BuGI/HBN+Xyx2xtWaF&#10;FymdVgOc4zB66bCGVDLVCrRGXINQQJ9SQufuYHyY8p4u7oBYhtsdku210lxkJy4VdYOaTg8eAtbJ&#10;/zuJVE0NbsBysWTQTKmaKf/v//O/+Lv//n+cQeu9OJeEAKx0t50zm45odxumozFkpd3vaar65HJF&#10;GHpoWetB1tCXa95XqKtQtTXv4hRftEm20ioajaRW/h2yK9drr+xA6nVUKYOnrIqXqpiCKjnZuqzB&#10;YGZlSPLgPdIIVVJ2u5bd/T3r9ZbNrmWz2dF1yazzqtoOm9LZQ3JZSmH32QOPO3PbAAAgAElEQVSD&#10;qlJVNW3bEmNHVQdm0wmPHl8xm87ol68ixwzLyrkjaE2nA/b7K1TV1PMqhFAj0tvkmJCVbGWz0rPj&#10;HBY+UCYHRISYOtpuTzdvccUvazQaERNMxqMCfkqoHIRAzhFRR05d4e8NQKzJkBAnpeQugJMF77x1&#10;GZ0c3xOMj/LiUa1BAsH3s59KZl9KwxaKBELEkSV+uxdaid1mSwiB3fqeHBNSJ9bLO/7u734NrBQm&#10;Z9A6iY8esO5vP9f7+Wt+/ouf0bVrI51VCUmoqyGHTtODeDg0a0afxpZICIgEUgbpxYnFeM+VZl2Z&#10;20Bjh5xqrg5g1d+naZuMl6oPpYTpPh1IgDA0QjeWA915drsN797ecXM/N7lDoW98COZg6uyASjFS&#10;VYULy2qq9GwjLFKQR0oncDQcMhyNuLy4YDga4XBFv/TweHrf3KDr4Pr6guFwyDfffMNu1zKZTABY&#10;LO4BA3sOotP+Bvrlr4pqz9tlvIZCpiuaYbtPdGnLfp9YLtcMBjWT8YDxaIA4bzKO3OLFkZInY3OL&#10;qUwohHDCb5X3Vuls4zSpNCrK9mlxiFSl+6lY5zeAUwKOJN7eWqwszNk4rCzvGzj2ItLM9PKSdr9j&#10;OJ0ypGJ5M2f6+Dl37+4YDqY432o9PO887OOjB6zZxYDLR5+xXLylbVuaKjCcPGJx85rZxeTotnAo&#10;JTCeQrHPXXYnWqO+O+fwTshBSDHbbCEU4WFXZACRlFsq0Qe07OmhU2SQkH3h5YviuqqLZqiCTqzr&#10;6ITtZsPd3RuWyyW7rgV1RvRX9WFER7MUZXo01wZxaDbCG1WcCMEH69I5R11VVHXNaDhkNB4zaGzm&#10;sJc5NE3Fg3jv0LKlGUPG45rLy0vu7uaIyIGLWm/XB/2Wk6JxIplCXYpUA1fkEqYn69X7Ih6N0MVM&#10;1+1Zrrc0TcVuNyDmC8bDAVUIZcavwlcRjR0pRzSmMlBuGZErlg6KlqZHhuRA6yL8rRApZWLRZokv&#10;9ACAF7wLaHZo2pKTdSHDoWdRMvOTiQaA+7dvmV5cMH/7DiVw+eRTPv/Nv3L1+CmD4ZC2/R4L548s&#10;PmoO68sv/0Wvrx3L5VvG4zGj0QiRhps3Lxk2A0YXF+TtDmdfmxyJcT0ClgSiYoO3vqaqRpYNEYqj&#10;QuE6UGJq0WwksGoip466TBq+n131YKUqZPWgFeIbKj+xGT81h824T+y2LcvlkuVyyX6/t4zFm+2K&#10;iSnL7FrOxFSU6s4RnAlfU+5K+VcxGAxo6uEBFHreqWmGVFX1YLC6PMRvjb4k7NpUNFn2+7u7Dbe3&#10;t4gIk8mEu/ktXdcVDs1u7IGr6sGi+eGB24NXUsuJbJjZhqiryjMaBOqm4un1Y3wQqsoXbVbhomJH&#10;TjuEHU66Q3aXe1saFfNALAtCnK+pwhBVRyrZbOgdNkSMQKeFvCOlNanbkvOOurIMzh1GiI7CXgQI&#10;ntglwnAMbWa7iwwvriHBl198w2e/OJPvp/ExZ1j62WefcnP7j1xfXyIiLBb3aFTqumZ08YhXX37O&#10;0+sn5Vu0z7SKDqc3tQueoEJGUHHkpKiPZRTH48oqdC0GdDl3ZFG8lANUDQx/39rEfuFDjSRBc8C5&#10;2sCKQO4y+11it2u5v59zd3drRPZwQDNoUFW6bk89aIgx0qX2BASMEO75HadGto+aEbPpjOFgjKoS&#10;YywgLiYhOE7YnD5EHuaFfcZpf2waz3bbEaNjMPDMZiO6bs92a8tgx8MJW7bsdjs09aWeyRG8s1Ei&#10;+91DpFQgSwYXrFSsAk6dZX5dYhEjbrsrXc6a6XTMZDwklGWs4l2R3HY209ir9Uu5L+Uy6bC1p3/K&#10;JWVSMaK+F5b2dXcR5JraPrz32vQ3clIapoTGxHa+IoSGnKFdrvjyq1f88m//24c+vx9lfJTj4tvd&#10;UlPecT9/x+OrR7S7HbnLbFdrLh8/JcfE17/7N56/+Ild4aCvoZA0/UxaaXuHBuct60lZ0U7K6EjC&#10;+YwvbXVJtmbKq9nMVQLQ7/jrAVFMGqE1qg0SZvhqigtjnB8DAc3Ccr3nZr7gd198yXK9ph4MGYxH&#10;qGrpwnXUdUBTtO5b7HAodR2oazuQ2m53ML8LIVAPBoxHU5qRZVNZwPuKLCajiCeuEBqh3R9Hb74t&#10;zOrYmg0pRbbbDhF4/PiK8XjIcrlkOBgTfLHdSXo42dyhe7DPsM+4eumF3Ufp4kr/9sgDLuz1qze8&#10;e3fLYrFiu4sFcz0ZT5KA+DFIg1KTsiOn0kBxZo1Teai8WmnnxEo/L8Vqh3KnWAMj23SD9WVqXKhQ&#10;itTl4DvWn+yFTCnhqsDw8or1ZsN4PKYeNPzyb/8WGJ+zq/fiIy0JV7raLhgEcN3eZAWn4x/9T8JB&#10;k3SY5vf9N6xlEeIba4GLZSBd5FCSGX2SgJYU96bnSUbAmugxEfMKkXRoo6tWaA4IDeIafD0kpcLB&#10;hBpw3M3vefP6HYvFCtG+bDKi3HuhqSpUEzFaJy2X7CED4m3It3+2osZtXV1c8vjJNQ5hvlwgCuPp&#10;hBwVXwXqUB3MRzMFw4v84f049asSEdo20rYtdV0zHDYALJdr3rx+h5OG2eyStm15+fJrurjn8vIS&#10;yNzf3zEcNb/3vjy4r2/7zj34aeXSmbQSeDweM7u65OLigjrUOBIp76AfLtcOSS1ZOzS3kBNV1ZQ5&#10;zDJnKA1IxWETdcmsNGdS7ohxXzqEuQhkE5AI2Gwl2TZra3F/vV/MuXr2nPV8zfjqKW9evePq0ROq&#10;+mzu923x0QFWzPd6P3/HZrvkJ8+e4netlWXSz/Llwwc+Czjvy4excEHOvt0zxXs9KsEPoBrQe7Ln&#10;lOhyS9aWQa2AbUimjHBIdkBVhpzX4DNZbcGo0iA6RFyDSo1ID4jCbt9yc3vL7e0t+9jZILGrrOVP&#10;NoAqQ9I5xUM5ZGClaO8c4AywtHjiXF5eMpvN8N6XA9z4rBBsO/NpRgM8yHgevLYnA8AhWFm02+1o&#10;muZw2f72VZUUha++fI2qo64rqsqz2Wy4u3+Lc46Lixmb7YojWH0baH17kaDSC23loClzzlEPTUN2&#10;dXVFUzUIkZT35GSclqfD0VpGTC6z0pZVKx4RW+VFL2nAnCxyTlZ65+44S1kJObaodni1Ye1exuJK&#10;9slgxOsvv+Di8prB9IqvvnjJpz/9a87jOd8eHx2H9fbtWz559gSuHrFe3zF04E4Gcx+SyIWncjbr&#10;ZgejO7SrVQuRrREveyRYJuS8w6seCG20s2/xMsNm7id9x7Ei5YR9+MtcoA/FJM6GpnPKbLd77hdz&#10;3t3csFqtqGpP3QzY7UzH450rLqHp4FgQQigHW7EDLk9O1SQJvRRjPB4zGAxYLBa0bcvFhckQYoym&#10;HTuJ08wJTK3eg1MozHpK5ljag8Up6b/dbgEYDAYMBoEnT57w8uUb5vMNjx9fMZ1OabsN2+2Wtm3f&#10;e/felyB8d0hv1wxFH2earm6xJncZj+fiYkrd1LbzEUrZbl9a9phTKffKDKSC0Nqgk+9rQTgu3Og5&#10;QnstvAgqHeCtE1uaKNJTC05I6xWXl49oxlPW8wUvXnzKGay+Oz46wHr69Blvb98yGtXM53OGVxfH&#10;cvDwwSuELhy0QP2AcT/MmpONxlRVTUqZ/X6PaxO+GuIrZzICn+jitiitbRhXekIXLBvru4CY/Uvo&#10;MyrXq+lhPp/z9ubWiGlVxpMhIkLKHV3cW3cxCSl1uJxKVnTkgJyzWULnfOGETBAmQF1b1tW2LW3b&#10;0q+J78Gnj9My72jUZ6eUektkOfBMfRbWNM3BLM92DMoBBLtOubiogefc3Nwwn88JlaNphqgq6/Xa&#10;9v49IPf/cNDqn9dh9lCEruvY7/fc396x3W558vwJdR2oXE1wjuyss5lztEFm7TMs887CRSPWE/a5&#10;KRMQQnGhULPG7jPS4GuytuhhvtDe/zJ0ioqnmV5y8+ol48klLjTf/WTO8fEBlpeZXF4kDR7SeH+Y&#10;Oz6N045dnykcWuzeH6xVjj5QyoNvWzVRopDRHEGK2d7hgOtLT0fOdRFoeoIbWRfQ1ZCNH1ksVtze&#10;3rNYLABohjUhNKTUEWNH01RGnGvfwHM223sAF8p4S0D7lrra2nsRA5TtdmuA6xxN0xzAqj8/Jb6B&#10;B+VhCIGu61iv16SUaJqG4fAoi4gxHjqOPVgdASsRk+fiIjCZPOOrr95wc/u2XM4zGAy+g9A/Ba3v&#10;Aq+ilpey9CMLDk9w9nx2mz27XYuKMLuY8Pjiwq7lB3hnAlop8of+C815bJhao3FQmkjZId787n3o&#10;nRj6D5URfU5skUXOybJ1tYFw1BHqIS9/9wXPP/kJSgDOItEPxUcHWACVv5LN/pVOJlO0XR2/t7/z&#10;o9JPQJcOYW85pWVxpnNlkUPJjHIkpj0p7ykGMPSrq2xxO8ZhqJjlrgZTs4diU6yeuI/s28jL16/p&#10;umQaKNGSqexs/KSABZLw4qmqQN2YsDLHdMiYTB0vpSQBsJZ7n4m1bYv3nslkUrb/PPxYnHJVp6vr&#10;c7bMMiXL6gYDc1Jwzh2cGrbbrWm7muZwnRhjMfLztn+xYM7TZ9f4INze3pqIt2mKrKB//eGHZFdg&#10;pWdKidTFI/eG5URRlZubO3s84phNR/a61CPIDkjEfcaVLxk5sa7WnEATOVnpR+i9u4qB4UFJ17tF&#10;AD4gqSudw4yo8PbVaz75+S+J6z3hvfL7HL8fHyVgAYya53Jz+xu9GJnGKpcM5f1sy7vqoA3SMvuG&#10;CC4EnPe0yaQBripOnprQZDa/jlSElsWD3aTbtkhUHKjHS2OKdRcKaR/odi2L+YrVZst2a5lPdSjd&#10;dqTY4kMgVJ6YOkJwDJshg0HNuBkgImxW2yIkLaCVS46XxJZg+IaqCnZb3jMcDhmNRg8I8lP+CXjw&#10;+xjNLme/39M0zWHcBiyr2u127Pf7Q2bal6envvK9Jmy9bgHHeBx4+vQJMUbu7+8PpeaH4rvTkQJs&#10;2Sx/hHzieGGOpF4gJWW93vKOW2LbcXkxMeDwDuIO7xtUO3tftQhApXBcAlKaHOR09DTTHrggl2Ua&#10;pnww+2Tp508FLmaPyZuWm5t7nv3059/7fD/2+GgBC+Dxo19J3H6u4EtXqbcG7nMuTMZQXDZTUhwJ&#10;Fwq4AHWjxUMpQ4zEWFZFeSVUgRjbYmvcH1q+ZDsOVY+nRgmIBsgBUma7a5kvVywWC6pigBdjxHuh&#10;qr1lZcWy98mTxyZ0HRjgeGelZOoyi8XS1lH5kmFpf9DYMLX3FbvtmulwaPqfun4AUH3mdMpdgZVU&#10;fQZlEgSLPqMy+xkbxem5o/66pyR+1yVSVJqmPijh27Y7kP29s8MBfA6LL34Ah7XbHDi5yocDYEq2&#10;dWjj0ZBdu2exWOBQRsOGUI3K41OqukGSkNOeFGPR1oE4BefxuWRe2kHMqPQzhwCOfWsWz7YBTMvX&#10;lv1ds1DXJmd5+vTp4TN3ju+Oj07W8O3xVu/evmQ4bBhMJnS7FdVgwOLuhslkUkqZwgUVQaPN8jkO&#10;hllZoRcN0m9WzuS8s9LQKSHUaPbEzvyXQjUFHYIfAg6NkTdv3vHm3TtytnJmvV4yHA4R79hsVsTU&#10;Mp1OePToEaPRgKqpS3seYorEnWU8u82er776mn74OSYhqcO7hqppqJshoRJSXPPTn71gv98DHHij&#10;02yqjw+tbe+5qt5VoR+v8d4/EHKe8l99mFiTgw/WatXy9s0Nd3d3dkAfmiG9T/zRR947R1VZFty2&#10;LZLTARRjjDR1fcjUPHIoSR0gdYAQ6GL5nXPMplMeP77iYjpBAuTdGhdMS0XakrodWVu8MzdSxTRZ&#10;4ioIFVCBKjFmYpdpU/EOq213JXlPTnvKOh802tiVH45IbcYPn5w5rA/ER51hHeOJ1NVcB5MLbl5/&#10;TQiOukvMrp6S2i3FQcUOvJIp2bBwLAOw2WQP6ZiFSAGtYwkExiI5GydxDfiG1Dq8DwZW7265my/L&#10;gC82WlPXxNSa3qtyzC6uuLi4YDodm4JcbfdfKF1M781razipePLkCbc39+XxH5eZ5twvS83MZqMD&#10;uPTcVZ/hnPqwvx+nUoVextADVp/R9MDVX/Z9mcPxxuA4nPlQ0S69H70IqvHh1U40Vv1zh5P/OyHG&#10;Dk2FZ6wbqmpgPlspo15oc8bVnrqyrd2r1coec1YuHl/hmpHJ+vO2eJ55HOHYXMnRXFIBSdYxVAXU&#10;4RxMhpOjRIJoX3yZwxdbiqZ52y6XrDc7rodPfvCn92OKM2CVGF/+StaLz/XR9XPLaqZTfvfbf+Gz&#10;F58cDnSLUh4R0ZzxpQTUZB/Uh4J5cz/I4g/+67iiYpchYCR9Vlgs17y7vWOz2Vhp54XdrrNsaWc8&#10;1MV0yvX1Y6bTab9QGChiT1824/TlrAiXV1fc3y0scznhg3LOpNYEjU+fTtntzIO91151XVfGadK3&#10;ZkSncdpBPOWn+kzr267/+1lb5pSN6jVddT04eMOXvxQC/qjx0iykqPhgsoKcDXzrKtA0A+rgyNG2&#10;X49HwyKziMS2pUuJ9X5LGztiNh/7rm1Zd5Hb0FDXA4aTkfFRLiEumREg5f3XkvFRAEhbm0uUUL50&#10;KpxUdvmy6QeVstjC1O7iwI1q2tUt1y8+4eyB9eE4A9ZJjGc/E1joZFbz5tXX/Oynv0D6sZbygTv9&#10;JFkGUTbaqOe4k45jKzwEQqR8ogNojXhTsSsB5yu2m5bFaknbtuVANzPAEBwpdfggDAZDrq6umM1m&#10;CEJW+7b2PhA1liyqZD1dZ8sTshTDv4fzeAApdaRslsS7zeqQEQEPAKgHnNMs6TS8t65kT8TbPsJ0&#10;EJT2f/u2sGyr77yVTArwLlBVDYNBLEJTX7qb3+LYcLBz1kNG5oNjOGy4uphSB0/Wjio4qkFtQuAO&#10;Wp8IMeGrhvliSeqU4CvCaEQXM5vNjldvbvlZM8QFB26A1A7XWvlI/3qQceQy/kSxyLYNO+Kr4pBh&#10;W63FKd4J3gcTFUsyfdZ+w3BU8erL3/L0+We4asI5vj3OgPV7MRNN93oxe4T4gZV9uYN81F31ambn&#10;IBVuxbRWZmN8yClUIdq3qpMapML5BleNgQGqnhgTd/Nb5osFzntC7YnZhIuhcmy3WyaTMdfX11xd&#10;XgGQNRNbs/b1vgI1HVe/MFSzkvfWwYvR/N57qZiSCulrWdByuSSmHePxGDiu4AK+NUP6Lh5LpCeQ&#10;j+M31ij4rr18cGj/i2ILS4vkwEFdmyB3t9uj2ot4T0G3B4xyXt4fAQbNgKuLKbOrC3aruTVKUEi2&#10;w1DTHieJphYqPJ4RbRSUmm0rrNY79l3Hcrnm9n7FZDJiMDJeTPwAjfaYnDcLZGsYHjVvAkVgLKQU&#10;yzC0x3mH82ZvgzPiH0m07ZbFasXzz37GfrOlqc5Z1nfFGbC+JVIE7xrWixXj6chkDM4V4eURsKw7&#10;dBzlcEKx4O3FoY7YdkbMiysT/CPALGJigvv5kvl8zm63YzA0AeJut0HIhGpACJ7ZbMZFETYCR77J&#10;mZ3NYc0XUhalgraJ3W5XLIaLF/zBqTPhnMc7rAQd1wf+6sgF8QBsvguoTrMw6IEmHcDlQ02dfkPz&#10;QUhboN45Coemh+fV34yW0abD41EDbdFE1+2pgjAcNozHQ/AQO/Ng36aWunE0dYX3QhiYhbLf7Kmu&#10;Z+AGdKuO3dsF3b4FrXDec3+3LM9rVrrDJUNWE5ZSBuedSvGGL9lsIT5DWRNmoFzIe7oyRhURydTT&#10;EXW7J7cbvvr6Jb/41eSk5D/HaZwB6/cia8yOFDvGsys0bk075YJpA+FAsvff/A9CFShbWSidRfE4&#10;H9DDXkBP18J603J7e8uua01vWvgaO/5t1db19TWXlzOcwG6/IcbMYDDAeW8LTUvX0sjeVADTtGWb&#10;zebYqXPH2UdECcEbTxXjQX7Qx2lH79sA531tVk/O993AHuhOCfHT6x2vLweBZXnxsBEiCEFQrR9k&#10;U++P5dh4UqYqG7jtvoIBfx2AxGg04O5+xXo1p9oJl7MRYTw0xTkJpLOjQBP77YrNagniqEKFuMBm&#10;u8cFjw+B6TQQKkdVD0lZIG/RVOykne2aNFuhbJo9B3JwPFSyduTYlvnSiENxTrl/8w2XT1+Q28Qv&#10;f/VXqCir1SudTJ6fYeu9OAPWaSh6d3dL0wTG00uW8xsGw2DjHZXHPLyzaW5yVw5ULVZZZVU7vaq8&#10;zNz5xmxh3BCRAWiFZsd207FYLFiv14QKRDwpxXIAVjasnA2wqlARU2Q+X6JqBoN4oetamro+HPJd&#10;14Eqtfd0KbLebuwPfWmXlZgziI3yeHFICEyn00O3r+ec+sypB6OH3b2HoCFY+afwgAsTcQ/KuJ6M&#10;fwiBfZb18Fc2BWWDwkfM7J00irNG6UKaIWFvmyzmr4Ujb7e40Qi/9Gw3e/YuUteOug74nAxUvIft&#10;jna94O3be9q9MhxeIqFiu0/kDLvdjtXKEaoJk6rCTDus3MtZqMR4K1Vzc0Uh54DPFZZR2fbrNmZi&#10;+/+x92ZNkmTXfefvbr7Elpm19AY0AAI0UUZRGtnMB5g3fWi9zQeYMYk2NGlINCUY2Wh015aZsbn7&#10;Xc48nOseUdXdaHCbYXXhmpVlVVZkZITH9XPP8l9Giow4LwSvUIzbjz7icP+KfrXj8eENoVmzWm//&#10;CRv5x7v+GLDqenz8RpqmwTh1RE7Fsb15CqjO0TicsAghWNVQ94KJqtipPQuV1M2SEQxYhzFBe0xG&#10;ve6kNBjXIAWO+xPffPU7MANt2zAlVXNom5YYI03X8fM/+SXBq1pDSpn1WpuxpSiItW36xQpLRGEP&#10;tjpDH84HkhSs13JRe1mFVbthtdkBhmE484tf/YJSLviolMrSi5om7UF98cUXnE4Hdrsdm82Km9st&#10;bdOSU6KkyFdffcV2s8O3DdvdjjkA/frXv+b+/p6mU4+/9XrNZ5/+lKarva6ijkJxirRNlaM5J7rO&#10;0zTw8uUbNpsVr16/QCTTrxpiLMQ0agkmhdA4FSJES0FnLS9evObhzRucU97f/vENhcDdzR27my0u&#10;KCPBOAMmwFRIo9D4htJAlkKMA0UMbddxGk5kiXSrln7dVTyVwTeNCi7nASkRYxJtp5AHSQN5SLjV&#10;HWSYzqqBjw+4xuCCeh12zQ5ypuvXlFLo+gbrLJSJbF6Ls3/kFl6vPwYs4NXLv5anzz5hikrNAMvp&#10;PPA4HHhyd4u1nrbdoOYTGcqExILkihudIUSzHrtBuYEYjO8oyWJQTfaShfv7I4fDEeccbdNAyWr2&#10;aYSS1KBztVrVMk2Jyo1xBH/JVpbGuK228lfzyzhNtX811ma/ft+gwcuiKGsRoaSillgoTcW5y9+n&#10;aeI3v/lNdYkxvHr1gse94+tvHOv1ik8++phV3xOc5Xg68OnNpxz2j7x48YLzeaDtO371q19REB4f&#10;D0zTxOuHe7Zli/MNbeOwFJV3ucqQ9PcrHizPXn9GcWkxjjhvWa06rLWkKVeuYCRNteneday7Dat1&#10;hyUr8JZEaCzWCrnMKqVGyey5QDE0zlMaw5ilyvRoFuu9pxh48/iA8Y7b2x3OCTGdcKZXkHApQNLA&#10;ZedGPBAnKI7gHMb14DM2JGDEEOvnVs03ijpglxQpVnF+7o/iDW+tPwYs4Omzj/gv/9f/yWef/4zb&#10;uyeIGFb9Shvg04D3Fm8v5ZDkWG+ky5hdZpEGU8OHqZreJqiNeu1lnE4nXr16xf444J1O1qbxoBOy&#10;mgltNht2ux32qun9fXiotzFiGqwOhwPH41EJxM2FCnMNW5jLvtPpRNNvKIVF8G9+naUUmsbzy1/+&#10;kpwzr1+/RMi8efOG16/f0DUtq/WaT3/6OYf9Htc0xMORnAun4czHn36yUH7u7p4SY1w8EXOR5ZXP&#10;fTCFcuh7zrlej1iWxnUuKk+z2225u7vBWCFNmTiMHPcHDulUS1mhX7Vsb7Y6QWmrVOp0YhwOCAVv&#10;jeqgmUKOA7mkWmo74nlUGIIJTDHSrXqSFO7v1ZZss1nhvCNnqaj6lly5ikUq7UcyxlpyPGFdjw0t&#10;jXdAUtMMbZyRYsTIzJCYPxslRusVehTY/THLquuP5CVgGs/8x//1f6NxXqVzreWbF98wRSXwTsNI&#10;jqrHTtaGuq0k1mUidLUUYmAx1uvjXQPWE6P2oeZgMN+oOsm7TOW6rlvIxCXnbz0/6MZ+lxycqszL&#10;4+PjQrV5V3P9miYDKtGr379M9HIWxnHEOcNnn31WoQ4XuZnVakXXdXzz8iW/+/JLsJa+79nf3y/A&#10;19VqxePjI1988QWvX79e0PNzxyrGyBQn5edV6pNO/Ob3p78vpbS8j3k6utvt2G13rPsVd7c33N1u&#10;2O7W9KuAdWrIGuNImlTbXk+SzDSOjOOoaHNTCehxWsQCnbO0XVgQ885UWWPAChUJ/8h+v0eowcqq&#10;a7O1DcaEy2ADhSxgIsbnmhroZ5liJsbCFIWciwreXkkYLcMLY/nqy7//g/fxh7D+mGFxkF//9d/w&#10;s5//SYUOCMFZPnr+jCyZOE4IiZhGsil4W5jNT0UyxVQM4QxnEKMGntaD8YxDpF0pxunx8ZHHx0eM&#10;s7TOIWViHFWBs2maCnxUHShjLXIFGXiXJrOUhbrbkUpIPp/PnM9ncp4laSqY1Gipql+VEG2t5XQ6&#10;KYzDX7K4GFXmt+s6vPd89dWXnM9nTqcTj4+PfPrpp/zJL37Fy1ffcDweKTVzevXmt9ze3tbGuuXF&#10;ixeUUjgcDookv9Lbcs5pfy6OlWB9LcEM57MGlpSSOkPXDMa5oKJ+1ABr9fPqGkffetJoiMOZ168z&#10;h+ODehMeHTlHxnHAeWHbrhWikDPTeWSMkSz6/n3jadvAlDKxaCZWcgRj6EIDpfDm1Ssab7nZbtAJ&#10;QYuRhCEhaOYtJKwxGJsA9YhElP6TclEQh1Fup7csn2EpV4eQET79yWf/nJv9vV8ffMD63W//jj//&#10;938BWE6HI916gzWeh/0DN9strmsp4ihTlScpgphr5c3LcxUUUiBUp1s7pVwAACAASURBVGYbaqpv&#10;yamw3+85DwNt22m5eVZDgs1mw2qzriWYeeuGNPYCkLyeuC2BKF+meHMWcq2rXvKcCV4yKD3FPSE0&#10;xHEgpdk70FfHmlKDlUIl9vs9bduy3W55fHxcTFBLeYZ3RgOgMTx58oTdzQ3joA3r4/EIaMZ4MT+t&#10;F6xUc1kzU4pYyqLDYeL+/nEBnhpR5L9AnWLqNTXGKInYZNo2KPYKLXNjHBjGIzl1laWQ8cFyc7PF&#10;+wZXKVFYg288thicN/igFJ4pZfKQCE75iNbrQTLFgcPhQN+33Gx3LFpdtsVJIuepZmWaYZWSkSjK&#10;K5VAET3MvG1QTbMZmwWGBGX2ZBScM/zV//1f+Hd/8R/lj7LJuj7ogPWb3/w3+fnPPyUOR169esUn&#10;P/kZ4xTZ719zs7vIplhjsEFhByUmdVeh4I2loEj2svDc9Aac8VZNY8lT4v7xyPmkcsYiQioRAbq2&#10;5dmzZzRdy+l0wrlA0zSaXb0D3Pw+8KatQl6N87Q+EKwjm/zWz8yqqAIYZ5X+0jZswqaWlmphn1Ku&#10;PD41rzidTrRdYLfd0XUdoKDOaVLJm+32hvPphC/CarMmxkxMmhnudjuGYaiGFtrwb4Mn5sR+ryTj&#10;293dIi2jNCI4HA7s9/tKgFZ8k/OGUlTiWANooxLGRt97aDw3bkPfNZxXHcfjkXE8kyUxToO65nQr&#10;Vps1oW3q9bA0fV9t7Auh8ZiuYe0M4xQZx0ip0shGHNYIzlhKyQynkfv7R263t6pnZiLYgJGAoCqz&#10;2KwoGBmrOIPBh4CxHcYEIEE+gZtBsAYpCuVQA5DAv/uLf8d42tOuLvvxQ14fdMD6+c8/53R8RdsE&#10;PvnJZ+TpTNusGZuGEFQlIaVE653e5MUylUJOevKa1lYAKbUu1FJIA5d60dkmsH88cDicSEXJxClF&#10;RUUbzWRu7u7A2drnaRf3Gl/LQtDnf7dpXudLC58loMHEOYdJF5DmjCgvXDI05xyuOLp+vbTI5j5W&#10;CLNv4ch63WPdR0jRzO/zzz+veC3P3Z3CPtpeScreeV6+ec2zZ88AahZWFrmXGdsVQsCIlp7DMND3&#10;PYhCKkqBaUyL4qg6WWcCjpQmTudHikw0TWCzbmlCBWoZwXhL6ztCcDhnOJ8tx/OJlBwhOLbbLX3t&#10;DUrtG9J3OG9xSfFpeIu1niZ41eEvVAZDpiSLxdRMNHN//8huc4uVCo8wCmWhjMtk1nuFoZSS8E60&#10;9qbuD4FxjARX+5nV3dpaqyKCxlLSgA+G/cOvZXvzjA890/qAA9ZZvnnxNbu1R1IkiUq/pGlk03dA&#10;UTKsNZQSydMEZaq25w2mZCRnrLNMMRF8gw0t05gpxWAJFTNoGYbIYX+qsAFFqDtraULgF3/6S5Ci&#10;faArovAsl2uW6eDb6PJl/D9OS7lVqtHDOI6k+n3r63PWn5mmif3xwG4b2O42fPHrv+Hnv/gJ0CAC&#10;TeMrWTrTBJ0YhuDrTVdq6dggYmoAAsSSYkJKXoLVXJoq1WgAqKWultahcbRty+mk9KHgA21r+au/&#10;+jXOap8qxlSDp2KurLVsNjtKjvz933+JIeKIbPpusSqjcaoCatGMxjq8M7RNQ9dWT8Fc8XNNQz48&#10;UEpimrT5vd6A6XZL0Mu5KD/TWMW8YXHGklLh4eGB05OzQiycg+JIEbAOKY6YB3zQsppFlaKW8DET&#10;kyqtxpJxzuJ8gy9JM94cwRts1f7frnqIR+Asy14Qr/3H1Rpi0eho2h91QPtgA9Zf//q/82/+9FeM&#10;59eKVJeimu6SK1l4BGeVBihqflpgNjtZVrmewlUSssodOyieOGXGQeVLoEK2zOw4I4ynE3EciDlV&#10;qeJWG8JQ6R2/jzxce0I1YI3jyFAb7td6Vdf0loIs+lU5S9Vh11KvZBAS3luKCOOkk0bvPc2iFDr3&#10;oqAUy8P+UYUPa7l4LU8zZ1bz/+n7V0S9EcDOYntKG5qmosEvqdOPtT+kLGopYjiNE/K4pxTtBzp/&#10;6QNqw7xbRP4Uf4JSeaaIawImZcqQGIaJmAvdMDGNGUOurNBqJoJqXIl+8Ap0HQZCcLTOa0noGpCI&#10;anfNWvQqoVwkVonlmY9q8c0GZKASJHHWIqI6+c5ESknLe73+asQiZFzXc3j9Nd433D/u+eSTTwTf&#10;8PXff8XHP/3ljy54fbAB66OPnyJMBOvQmOAwRsnERZSSYUTA20oaro3UxfGmAq9Q0qtqNYAxHmfV&#10;tp4CD/d7zudIinXi5ypNxQpiDPf395wOe8TA3d0doWnm2uwPeh92voOq+NzxeFymi0p0LlUhVZvM&#10;s+LmlBNtSng/k5UtKWWMVRKyNZYYI7PtF0AumZJlAbTOk8gsRqdsRrME6wMlxVrOSTWmAEQoOeOM&#10;xToDxtJYR4wqzTI39E+ngdVqXaeWWvh+l+C+YDE2ME4j47QnRT10tts1TdvWXqDKAjmj5RwxAYYS&#10;E8N4pO0UIucbh8tWA0uOeOfZrnseykDKpUrH6Oci1W7eUtgfH3EB2m4HtsG7jpJzDTRaVs4KqUUm&#10;bBkV5mIC3nkFIxt/+byNyvXkmEhxrF1HeFdahyqzPR4H+k65k3e2Ay989fd/y6c//Tl5ehDX3Pyo&#10;gtYHGrAO0vctw3imV0A6OFUTdcZgsihavWZcy1InTcwsMFDXpbdkVKDPa/8hZ+FwGBgnRTTPypQq&#10;8yukBA8PE8PpSNNp74orGMMPiecBy+PPxyP7+wfGcayywlr+FSna/6/A1JwLU9Ie0RC0N/dwvyel&#10;nr5v6u/UwOycehl6p0E7xqiIfWMoGYYxstn0ZDQwppLwzmMwSx/uuoe2SPPMyqA5a7lVcVjHo5rC&#10;fjd/8a03zay9b2yDWCGniWGaOJ6ufAhD0AllBe2aIpAUR5fHidPhiLGBftXQ79b0fU8ci8LtUtFS&#10;0ntKViiCMVVTXkTl5Y3hcHikaSybdU9ovNq0ScKUSQNVSdr/ElEJHKPwB4XaOyQOpKyAWB+URLlk&#10;x1JlccwVd3NO5mdlCwNu1fLiy9/w/Cc/gzJwd7Pm9Yvfcnf741Mv/SADViwj43jGkCmm8u+MlgpS&#10;AaGmbhzJ6UJqNTP5VlUn9ca+aJYbZvyVA3EM5xNDxRPp96tF+6KRK+QKjJytsAA1vXhnSvi9S0CG&#10;gf1eAamgmK4ior2jd2JeMZo5XjvePN6/wVhht+u1kpVpmVQFf0HKN01TPfaUZ/j4+Mjh8Mh6t639&#10;qPMiBnh3s1t6VnN0N9bWjEHI08ThdGazvkX12KOK/rlmaWqXfNF5v7xfy3W2UcRiXaPkcYTjWS3Q&#10;SimsuqCTRq+qn8r3KeQYFQw8RZzrMMGDb8BBKJEUByQLpRi6NpBSZkr5rcChRG7DOB45D55h2BKa&#10;DYjHmkChwdpUQat6CMxKtYYEaKaXcyZlwZqCcx5j5xZDqfuqEuxroLJXkrbFoBm5nHn+8Q33L/6e&#10;9XpDEXjy/Bnj6UQb7n54D71H64MLWIVHOR73bLdrkEQ6H7BGhdj0/z2LtpW9aEhReV7q/qvPdS2X&#10;Yo1D7Kz5bpFU2J/OxKx9GaUWFjLqvCJFg14wQr9asd1uF9Lx79NS/9YSRaXPrtDhWtrFgL/yEYQL&#10;kjqmhBmFbQW1ak+F5fdbqxma80a9B5OhaVqa0DBNiVevXvPi1UuGOLLdrvHeq9RymthsNhgprFYr&#10;img2ZzGsViuaVsGXMUbIVb0Tz/ms6H+cBsYUvy+7unrrWL3Zrcd4h+TEMEZyOarVWOtYdR2rRrBt&#10;0AldjOQxUlImzIqopWBmRLzRw8N0AWzL8fHIMEbsmFE0nCFKDSBBhwHDdOZ4PtD3Pd4r2d2aCTEJ&#10;EdUjs7MFWKkaWjaD1QEG1ih0wlJ7qFVPzFxL8+junDNLxGJNgXzmd7/9mk8+/Qm3z3ZgAvuvX7Ja&#10;r8k5fed1e5/XBxew9vs9t9tbvn71W1Z9oJtH/lVGuNSb2ppLYFIIwVX/6mppsFLkuDEWio6t45Q5&#10;Hc+qN+6sItc1hVua4AYI3rNarZSgW3tXSylYp3u/d+WsrspysdCKMZKqHrtzTl957ZE4p7QhterK&#10;iyyzarjDFM80rSqSPu7vadpnmr0dJ5qmxbuO02ng8eG49LiGMcIwaIAzGkBfvn5F/vprnDfEcWK1&#10;6gnhE5pWMWbOwGa7ZooF5xVxPxvTNk3DOJy0B/VW7+bt7ApA8BTRG35Wfc0pcjoNpEFI00TpWnZu&#10;C12vYM7qmrPuVxgrSqiOCWudlrzBKbbKBfqx5ehHvEkU1bF5q79oLaQ0Le7Z3rc6cDEBQ0DEqxY8&#10;2rPUBDOjEkUWrMUZV+FkgpRYhxIzEX0OOjPdZ/57/do0fPLZR2ALaTjw6vUDHz3/DJzBOsPf/eYv&#10;5fOf/4cfTR/rgwtYbeOJeeBmu8NIVuVQEbI4SirahzKugj+rhhOFUtHLxdQ5mYFSUe2Cr4/3S4CZ&#10;cqq8Ne1FOWNqAam4LVN/b/CWprWKGJeMEQdON3DKWRuzwKW2uwqYUij1NPbe07at9qaGCnj0DuM8&#10;UiWSxVSFggorj0l4OOyxRnmPp2FkHM603QaD5XA48OnHn5JzZr9/QI2yAuMYMSjafUwTH330EatV&#10;x8PDA69fvFSNL+9xzlCKJeaEMXYpeVNRcJNrGmRS8cJxHBDJxJxZrxqEhPMNKdUAZRarmatllW8o&#10;ohATo+WfwVIkMkwZkRER6DdbAh5cJmEQ52lXPcYlShHN1ErSJChNlOmIZMtqe0djHB49zHJlDWQj&#10;BKiwkVK5kZl1URiCptSBki1WnCo4zJ9f1VPTRlj1AqjqtYs9mlG9slwMpkpJ2ytvS/38DcSR/cMD&#10;2yfPMMbw8U8+4/HVnhAibbvj859//s9y3/xrWR9UwDo//g/p+w7E8PDqFc8+/Wnl4nksgdCaikxO&#10;CrnOGUkRTKyKCwUjc8hw2vi0HTlBMGumKDShBQxfffUVAMFDzqM2r4MlJSGVxGa94vmzW3pntDFr&#10;E8ZfbuhSDSpOsdAG1YmPUyIYRapD4Vylle+ePMGHlr/7u79jjJm2X5GTMMSp4okAsRSjMIAsRS3J&#10;MIR+w+12w2k48ObxgDOFtnX0XUOOig/rmpbNes3xNJDihAsOawJJMr/4/GdaZmK42Wzpm5bT+cDp&#10;dGKaBpq+JYjnpz/7HBdUiDBL4ZsXL9ntbrjZ3vLm9RukJHIacc4xTQfaVjif3yySy6WkhW5krTbm&#10;U8kUclXHqCV90Wujcj4OnOfN4UzmkaclaOm12tK1LaYB7IBLmkEb4zBFg593Fm8d+eERXwq9Cxyn&#10;TEQoXj0IRwrGqqDfOCWOxyM32x3WGg1C1gEWKUoeVzfpQh6PwIjzG6bSqJsSqhHvraH1LVLUqNZZ&#10;q0yGOTuDCx3I6B7dbp7CJDgcDBO71RrEUaoD+Y9J4uC9Dlhff/0b2W0dhoiVebr19temit79j//n&#10;v/Mn/+bfUCpj/9knn/Lyq9/y5JPPAFetI3RKZ/BgYw1mVd2SBIvw1bw0u9KJTYM1ir0puXL6qr53&#10;aDwimfE8aHN7s+Hu7oZ132LSiBij06C6I4vR/kwBjNf/yVQOoLPaezscOTw+4n2opNmKI7NuwWY5&#10;mSeDQiyZUiLWBXzb0K4Um9T1K6ZcOJ3OlByJJXJ/L8huResDj4+P3Ox23N0+5f7+kVdv3iBYdtsn&#10;rLY7TCU1a2+soes6lXbZbklpYrfbMY5nXIVCYA3DNNKtenUAMpbtdouI8PDwwPl8Vh0va+k6dc62&#10;9qL/lXNEBSykyhxftOCvP/va5icbT8yG+8OJIRWcEVarFU+6Hmct+/s9KV8I6ME11cbeYsQQxxGJ&#10;BZMzVsxSoctMIkcHCUsALSqaqK+tZlCkOu3QLNFWfS9MpulXl9dtq8IDGYrBiaVExcJR5jbBdfSZ&#10;A5d8RzATrBRkPGP6P/CGeg/Wex2wPv74I6bzK90bcyx55+vh9Qtyznz66ccc71+z3m6Z9gO9uVUf&#10;vjyRS8IU9ZELrtENkBO5TFyjkxcLe7kELSkXDXNb7evHcazATA1a3jgtO1Jite64u7vjyZNbQLMK&#10;bXh7nfiZuWRUCRtrdBKPCG0V15Nx5P7+nvv7e54//4iStQR92x+Q5e9zy2XuabU+0LSBJrRM41kl&#10;gB8faIJB8kScDhhUAtrOqhDGcHNzQ9f1isgOmg3mNOO86gUJjp6G2RrNOUfXBmKM6sIcE6fDke12&#10;reUpOul6+vQpzjlevnzJ4XBY8F+zpMz897lk0t6hZh/FvFsqXgC+M4wi58jhcKDxls1mQ2hbjM3a&#10;sC+uQihmxyANPiZlnehS7cxEPZEWWaHZPs1Qe4JK5fKNauhTlVxLqSDgui/FGu13VsOQqkmj2dBs&#10;e1a+owT+jvf5Q+v169d0/STrJ3/6o+hjvdcBa5rGywdsroMKSyK0efKU4fFBs4ndDfl8wnvP4fUr&#10;Nnd3xHK5ya2dn0t1kHJJNc+5jOapVIn5nypN3KATOJUIOZ1OS8ACbYJbq9y6uyc3SiGpKqEzUtp5&#10;lv6Xwyw9J4NuditgvIFcFpmaoaoixBiXBjhQR+UJTMVCOUvrG3WXqUF1lqGZzmpZVbKivotR89fg&#10;HNnrzXs8PNK2Pb5b0fUdYCoYsvZeUMVOMUWR/qZgEKyD03HPar1SRVBXXYQorPp+oRJ1rToT3d7e&#10;LsFIM624fDbXmvDAAiX5bnztxaxCFR8C3ikX0btA3/dYH5CUWW92xGjJpdB2DdZ5mNQKTASszeAN&#10;AUPjDFOGJFLLUVmUJIpowBrjREdbTSlGrPWIGLIYXFU61WtUMXclqxlsxW3pftOmfJGIs5qcWXM1&#10;IYTa/5qz/+9fTz/7TGk7P5L1XgespmmJp/uaRr+z6k4+Pb7WMX5OMJ75+sU3fPazX0CawFiC0x6P&#10;eIs1bgl0xhlsqc8zGx+8NSE0y1drAiIFY9RLbxbog4K1KkLXdQ3Pnz/n6bM7zBwYEU7nkbXpaDpV&#10;d1AslyWL0n5czXAcgKii6Ol0YhzHy41d8qKBdU3l0czPLCWbguLLQp9JKZGmzGbV4YJX/LY17DYb&#10;nj9/ynDuOO0fNdvB4duVXtP9XnWp1ityyjVBEIopOFz9ajQZraP14BzjcCLHyHq1wjlPztqXSikp&#10;er5mcd77xaBjNmZNKS10lplzqe9Xt7CV5eN4a6WUarmqh0uSQq7Qk5LViNbZFusK1iuBmVZNOoyH&#10;/HDE4LE2YJmDzkWWutQgWkypZO6Jm12l+xmjJXoxdb5cPSutrYeeXDS2CxXvJ2AyxpQ6R75GKM//&#10;nPfkH8CGmCYeH4/snn/yw499D9Z7HbC++OKv+ZPPb9/Zo2+ThU3Wkq1Z7SBNlZyrPZ83L77m6fNP&#10;lHKh56VuEklIjgixwhlmWs51v0SXSN24RVQePOfqVqxZgPrrJZwzdH1TycxVZbJWAnrafhskOpOW&#10;ra0KJFJ7OEh1I/Y8HPY0U6OodoTGewrgDYTWk5MaaeUpEk2s4EWl7XjnwEasEXKJxKlAmZCN0mtW&#10;ux1WlOT7+PioShD9mr5r9TyQsnDjMAZXB5CulpCGmUeo9JThqNCF7XaLzlgNrusoaVY4dfgQ2N3c&#10;0DQNm82GN2/eLITua3zarP3lfl9DWVRyWaRKABVU/mZWeG07EItbpsBASqRxoIwRlw2ZjDd1yldR&#10;Jg6VmXFGOJeEcx3ihHFU9YlxSrRNzaCq1JDUXpdmhZXbKSwVgki+cmG69l68Dkrf9/fvX48PD+w+&#10;+vQPeuz7sN7r+cHz589JaSKnSaVg8kRK859ISpF+u1YQ4eGRaZqQYnjzzSsKlu3NjtOg2cpcVsVx&#10;YBpHpjiqvO5Sbs4N+HfSa7GArz0jS855kSdWBVFZ6CaPj48MV8EsZyG0HW3bVwKzVUnk6ibjDJCF&#10;mT0Eij7v+37Rq0opMUYl7ZrKQ1t6LHWVkjUgxZGUJqQk1XZyhuAtKQ6kOOKMkNLEw8MDU0XNd7sd&#10;2+22arq/RsYR4wM2BIbDXm8sVGjwwrEW7b9IwTnLsD+QY8I7RY4Hb0nDsJTA116Gc2bc9T23t7c8&#10;f/6c58+f8+TJEzabTVUnvWDKQLMrVSTTKe51lbRIDlc1BIxjqtzFuSmOa7C2oWTLaRzYH04cTkfO&#10;41Axci1d19CGSoanYEvW31eEYLX/WTKMg+4j3RA1azbKUzXWg/WIsep7UcHDRXRymqWQEc3jjTbu&#10;vxWWDJd9+Af0tHYffcT/8Z//8w8+7n1Z73XA2u1ucIq9wykNC1uTFWt1s7558WJRC2hWG6y13D59&#10;gm86SoaU8rdObiGjio/u272x6yW2npZaXlAzppxk6bHMvnkxRl6+fMnLl98Qpwnq/3Vdh2vUBmvG&#10;4Ui1VvfGVkqQLK/BB0fX9/i2IYloKVdLvpmLKCLEnKq1V67KAtTyV0fopSRKUpOKUhLOCJuNAljP&#10;5zOPj4+qGZWFVQ0cOWdevHiBTGcQ0bJvTjvmcrmk2fJG/4CaN5iiNmG3t9imqbQhSzwPtQ8Y8FVR&#10;YdGxN4bNdsuTp0959uwZ2+12kX221tL4wBIjv2cNw8BUuZzq92iJMXMeVNqlTFlfcjHkokMUrD62&#10;W7WEmw12u8atOromEKz6MCIZyWUB+s5lakqJlErVO6vc0UXQsW7S6l2pasi6z5yrGmVOg5/zXgMs&#10;VHL9vP5h/ajHb77hf/9P/+kf9DP/mtd7XRKO5yP+6kjVw/16rK2Nbus9XaPj47DazI+k69d0sxrA&#10;8kc5bCVncsk0QaVWEA2AkrXsczbgQkBKAAxt24FxfPnll4rUHlXfKqVpodzk2mR+eHig61o2656m&#10;DZcpkfXKDcMsmlQUBQ0u7gywTMvmTCMVwGq7ds7utBQt79zNtYdy9b1pOmFJ+MYzDKfFPeY8DqSc&#10;CZ2+Pu8bdrtbTvszr1+8YbfbEbYb8nTGecMiG6ojM/Kkfaf9fs/t7S3deq03cB1EbHZ3IIqrMvW9&#10;pRirTLSSt0vOyqcUoet7ur5ns9nw4sULTqeTHgpSmNLl52YZmXng0YROe2Cx1KrbcDyeOB5PrPoV&#10;NvQK5DQZ4w2tFULj8EV1sDiewTbgO0IXWKXClAt5KpQi3Nzc8OrVG/p2xW675XQ8cT6fub3dkNKE&#10;myfL1pNzZSDgcL7BOKfKDlwmuCAa0yrD3nUKDk1xpFCVMoxAiVeOQt+/drsd035Ps20ENu/9pPC9&#10;DljzsjVIle/4OHwtA6jSINo80uAUc65UHMHPxFwxy0mZS1JFy+sls+QJKAZHSzlNr0z1+3vbnl3J&#10;1KKGmtNUG8qW06nno+dPLw3aqkIgUuoEzlTKzCXjmCdrBSE0DfWQ/gPX9elstaRx2ofTHopmZ6kU&#10;pilxPJ65bTp9Xd6w6lXvfhpGDocDnI7cffxMs8+qb6wZRiIn7TG1bauUoWsAk4phAWrX8OX//J/E&#10;GPnpT39K1/ek2mhva2Z87Uw0l8RT9V40RkX6sO4t6IPe+PYtjXspVrNi5rg5H1aeUhUjyvyZ2rpX&#10;ugaSwDRBgTZ4FXh0hXOJzLpY17zH2c3IWouxDiOKZhfr8abav9kAOKxz9UrMB9KMx6ttiDzvhas9&#10;rNiIbxPDP4D13gcss2hTgRX7rYTZ1oyFIsQp1Y0NUoRc/3jvtP+5aITz1gac5Yg1WNk6vdH+hzFO&#10;584Ypilpql/AGHXVmX9+fs6c82LOEGPk+fPnF3maquq5kK8rb8ws78oQS+Y4nDmPk4JIqxTOt9c7&#10;nMfvvHqlysCkqj8hiLGIKZzHiTcPe3a3TxRKYLVU6nzAWsfhcc/xcCBJopBr0LsI01mrJPLdbodr&#10;W2YOnhpr1KAv4Jxlv99zOBx4+vQpXd9jrWWaJn2FV2KExlraruPjTz5htVpxf3/P/uEB5imoUZnp&#10;krJSf6rEjcgs7aOdLiOGlApjTLShqZzihODBZAV+5qxE5SLk04npqP9vw4omOJoEYxSiqfpeVyTz&#10;OGVKEoVIoDi4guqmYb3ir5hFGpMChOf3WPFriJbtVURGG/eCYgZtrQc+wIj13gcs4K0M44LAmTMh&#10;BWTmVNRqSsC7oOC9YvDe1JvLLT+tBOGA8y0iI3Pmc7nr6ykstkIatOE8C9blnOt0SpZ/zxii2YtQ&#10;La+6mjjVgFWBgjNQEyCni765rQ31eWrWNB2zLtI/fNUmtbFIxY9Jpf1YHCkLx/NZ5VswUOkjGEfT&#10;99wYT9t3TDJRjFOmgbM0zuOaQOtbLfUUBVv7e1XmcM4WEPYPqnKQUuLNmzf0tfRbrdfESekpsx+i&#10;6s0HrFN55bZtOXuvk72rEtmYCiMo5ZL9LNdYZWPO48jj44HnT56BU0iHgju9DhJKJOeIyyrTc9wf&#10;MbZhtdGg5fUHIJurz1U3SYxR8WUrNUu9ZH0sPay5ZzlMCWMue8OKVaHFVCEO6EE6H5IiBslVK+2y&#10;2T+Y9eMIWN+35HKSi8x6VQHjvPKusFjnauO83luVomx9o6TnNC0lydxgX4KhsWD8AkgehmnZnE2j&#10;+CtjtYn/rhhdCGGhpMzl0ayxNEOiS4y8fPFCb8DdjtV6zdW9x8UJxy5Dge/HEdb/f/cSiVxeg1is&#10;d+pUk5V8fTipZnkza0oVwHrcqmW9XrG2M+Tj3cA5/6b5/QlFVIbHGFcHiYWvvvpq4QgeDgdevHjB&#10;p59+ig+BUL0aZ12wnNKiExZC0P7McOJwOFCmpJmW96qnJWVByWsA03K3oKXfMEw8yoG73TO8V9sz&#10;a0MNEuo3mRGcd1dDHAjW4LwjZjXXmNJFi7/U8nCeFGvAMtp0t74OdOZrY2sPXulWvlKqDA4nHlyD&#10;SCZNA0ip5HrQg0P0wK3A0w9p/XgC1tJbUlCeWn0DUe2XnAv1vwOgMizOaR9BKJSsjsFWilI2lIhX&#10;g9XVzShmKQ31d5klw9MM65JBqYqCW+gkc08lxkhbJXyvgxVcsq08Tez3e16+fKmN5Dr6V9S8XTKN&#10;VOQf0MP69ppPfmGeRlmsMRSrBOkXr97wzDwhbNt602QWCD7UWybNUQAAIABJREFUzKws7+Hij6hf&#10;26Z/K9ibmV4EjDEtoNA5A93v94zjqBPFzWZppqvbUFpkgELTLE14FSOMb11DUwcXl2uqL3j+XFJK&#10;nPLA4XBkvV7hG82a9QjQYFCMgaIy0Kt1rz0wFAsnIngDmKteWc22ZpoOrAH93IxtFMYwl86Va2hd&#10;qLgrV7MoA8aDEwwOn4tyEcUAGYOrullFM8J//Ef/Xq73PmDZ33uz6gjbNw3GBryFwmyzhMoHG6hd&#10;79pAr03oooHrXbKpYmrmx1Y2fp3sT9O0ABqv+wtzdrW42xT9HQtVxiihWWY+DnA8Hnn58mWFRViG&#10;04n7Uoi5Ah/tfEO+vWXnftYl0/ruzGr+/tzQVaNWozeUMbXnYtkfTgr03M4/V0/6gqoBtPo4g3L7&#10;rgcSALOoisya07VcGycF2F7UGMoSlI7HI4fDgd1ux+FwWDKwuTQ0xtD3PauVTuZyTMSYvwUunXl8&#10;mAtpeS4Riximknj9+h5jDNumr0WyFtlzL65MI95bXN+TUwWeTmemrJmjxVCMISWdTNoKAE6pILOk&#10;tnFqe2/08zPFErwsTXMphlyngouyKNrPMr7BFCFHHRbZGb9TJnIui6Xhh7Le+4ClGcFVj0l0aliw&#10;YBKSM6q+oPADW9JSAqkNVagMChXYM3XUKFAnNFLJXPOEySKm3qRmzo70tSzZSiXSKqbo3YCl1liz&#10;s+/SrC3mErBK5nwaeHx8ZL3aYJ0hxczjuK+qC4VcsgrhOaccPoFZidLUEs1ekWe/va+1WZ/qRNNY&#10;KDU7NDNOqGSM0QxoTJlg9XS3cyKAUl4y+lqSFFVcNQZnPFQFVqm5A8Ys8jxpSoxDZJqS6ujXzMRa&#10;S9/3lKJO2S54pefEQkE5fNM08XDcs+p67p78GavVivM4LJnNHOSbEBij/h2n1yVUnbNYMpKF/X7P&#10;et2zSh3WS339qm1mXaAQIaionx8yOU2UFDEC3gY8mSyOKWsPy3uLGMiStPxMheB1MmokI/FMlgmH&#10;wTYrgguqdlUzrzlLFOXqYLzah0GsGe6Me7OIpEt/oO79eQD1nkMsv3e9twFLGCRJUt/AeuorxqiO&#10;lFFJW9c2UA7k8xmM2jBZ16LuJPo5p5LIUTlnwTstKQtQlAicMQrctmgGgte03VSaDQVjVQrFVPmS&#10;aZoWhPtFeSAR44SxhbZTQ1XF0WgfzdkA1vHw8Mj9/oD1gdM41cDmlxG9rlriOFXMlFII1tA0nWo5&#10;iUrmnE4n2gq2nHl5GuQMuRQy5ULtFi2lTTE461GanjBOe4pswPYkyeSkFKBsMg0OhzaA3VuY/DkQ&#10;1xusvH1vjefEm1cPyFSIKSqEo2mgZlmz6WyWAl6pLaMIxVpM1yHAOUf+9m+/4Gc/+Yyf/vxzXn/9&#10;kpdff1PDtWM6jay6VqVfYlT6jXGIlYXTZyTz8psX9KuG3a7Dmoacz3jXgcm4tYdxpEwTkHE+s15B&#10;CB10G3jxilMuxOQotAiGWCLJTBXQrNQkSsKVROsGsA7rOpTyFSqKQbmDbgbhikpyIwJWFOtmDPi5&#10;DaHT01InyXrFr4OUZt85R5qmI50O+NXmn+HO+/93vbcBa14CtWdVVGlA4G2isk5jTGW2K414lvGw&#10;pBzJUj2RzYwRuiwjVuWG5lOt3pAFW/l975Kir5ddJkCaSQmYgnMG7y0+vHsKvp1tafmJTvLm/syV&#10;6QUmUWTA2oizjrZx9I2jbxtWoSd4i3cfM56PnE4DpfgqgVMYYmKKkeDcrDJfg6vyHEuetcgt03Bk&#10;PJ/oQ0sxRq3AjK3Bdm76fndtknPW96m9YnKC02lkv99zPp/ZdA3OqP58qARocRnnGqx36teIzjS5&#10;GjjobzQ8HB746huduB73moGaymPUVFAT5DnPE1sDaCUPl6TKY8f9gb7zOI9m5JIQEzDBMBz2nB4e&#10;CcawbVtwrX7k457dusGMjhRbKJZiNTBmEoWCM+EKWpUxoqYmSATJeogao9NJO5cJc4tClDmwHFS5&#10;BtqM5EiRjLu67sUUrLgl077WyfoBUYf3Zr33AesH13fpj4jaUml7QzeydTPSuObW5p274x/Z2TbG&#10;4Oyss6Q3t/e+WlGFq6etNlKYJSsDFjDkxSJrfln6/9N0pu0s665j1Xesm56ubVRb3OlgoBwHUjzS&#10;rzo2N1twljJOjClyziqnnJPCL2KRxbGmANZ4UszE84jZQUADuF3gGPNs/btLkCwJb3TIkXJhfziq&#10;PM7hgSmeGW1e8Gql1DJqHlqgyggATrSEdfAW7mwsmZeP93WyWSBUZ2agWMtolJsnFaMnpiAWxCh8&#10;wyQtw5Q+lPjo4zuc85Q81XhnFvnp1jnVhRcDx4EYR5p+TRCl1sw4MyHX91Jm21nmYVCmZpuo6UQu&#10;U8WGWdVxN3UcKcJysNYsSmrpbWY8m/nuQ+LHvH78AasCFmHG4FRmPCoz0rUtFrmKa/NxiG6cfJ09&#10;/cNBLwtUAZZyLoSw0HWup4zXbs0LgLT2dvTlzHifVJvJI85kVp3n9mbFum9p7CxAOEBMxPPEm/uv&#10;mcZEv36iA1KneO6+a+hpllF/KQplyLlQcpW4ycLjYcDkS2/EScEkUUkIM09Mv/v6tG2LiPadjsej&#10;GlqcTwgTbWc0o5ELYduK9oCstXjrGcfxKmuGa/BRMdCFwJQTJWYV+quwgnnqWKp+vBjN0DSvkqX5&#10;P9/yx+MR6xLPP7qtbyUrQXUa8aHF32m5SkxwOBOHM1MqdH1Rs9Si+K5S5iKbuXN3vRmowhGqXnp1&#10;mGrQrodlUfJ0kYQNSpS1ReWt5+tsq4+mfNeB/CNeP/6ABW8FBREhl0wW5eB1bUOhVFnjSDD2CttX&#10;6RL/hHy6lIKxF7qPdeZCV5mXLBELUGWFi2jdJQPRCZToTVEE7wrbmxU3u4bNOuCt1FJDKR05jkxx&#10;InihCQ1tZyGdSKez8tAah1+v9a0GBwUatNwpxSDFqWTKacSqQFd9U1KDYk15lvvy3R6Kfp3iwOs3&#10;r3l8fGQczxpMnJbE0ziqfAt6sJRMxb8J0zTS+qCo//kMkblc0nw1F7DFqFSNGEpO1fC12oUVLamL&#10;dRREy7YaoK25ZNMieaEVzdgtjJKnbcmqpW8cpExJqrlvXFkwWsZKdc2us0aRJXAt10augrso8Nh5&#10;r1mYm/dYLQkX70pAEoqYL1w8MT8s/NW8PoyAtaTP+seaCkUQYRgHndLM5izG4pzg3tUpmdfSF/iH&#10;ZVtz1tS0zSIPo5tuhkd8+7FzRqWvS2+uueRw3tJ3DR8929B1WtqmacKkgg8qvau4wpH1ulcbsbaF&#10;aWAYVDom0EI8UsekYEJ9TRZLIFdfPDV+sKq+YGv/7Bq2wdWQ6q2vhRhHXr15yatX33Aajip+5x3B&#10;WqxpCJ3DGYc1fhHGs1mI08R0Hlh3ay2f5jIU1IVGww+jwMo61WA3ql+VbXWs9oFhHAEdkCSBSbSh&#10;L8ZhratwAhbIxH7/gLerqqsndE3Lcf/A6XyidS1912NXG9qmZkLeEJpCCI4ggphMKlKz4FIxs7Zi&#10;1ypoFuokcoZ+SN2j9WqWVLXrI0Gs0oZKrIeXlommDpeW5/tA1o8/YJWy3EHW1XG18TpWLuopZyp6&#10;GcDMRgIxgYmX5zGKgH97/XDmdaHd6GNDCGoo2jQXWeZFGre+1qw6S85q5lBQQjVFVMtKCuu+5cnd&#10;hr6zGmdKwZSpvixBYmI4nTkfj9zc3GiwEhXKk1xo+w7XdVDOLCc6BYonF0MqhVwMbbdlVcCFFqmm&#10;D8YrCDfXKercwfqur1+/+IbH4z1ZEt26pW8Dxhu8MTjnudk9J7igCgYYvA2YXDg/HjjcP2CLlqC2&#10;BixLqcFL+0KrpBNYa2r5Zyy2aRWWkYQBj8VjsERgzDBkAWMRZzlVbJQLnlISL1++xMiOp092QIY6&#10;xPBi8MZqUJ8b2h7IAyXlCoeoPdF3PnPdCDBzAq2xOqmuCg5FRwqVmgNSUfqlZn0Y1S9TY1UWCteH&#10;1MP68re/k88+++THH7CkgiuNrVmB9agUsSXYOZ0HO1+KnIhJTUGLjHTtu433emP/gWWiZkmXx84N&#10;90suAu9ma9d4HOUVClKyam2ViDHQdS03N1tyeqySI14b7VkD23Aaef36njxFthsgK3r+dBrIUlAP&#10;CYFQaT1GS75MIYkhlUwuhtV6xboJGNdirCNnqva9IZHx9bqVt95JWcAS+9MeKGxuttzcrlmvu0Ui&#10;2uFIxRGMwxlfJ7hACXWCWlTIEJ3+Ooo6AUmdthZU6VWjp8rRKH8GSuJ0PrPueoxVWMi4TBC1HEtY&#10;htrk98GScub88EDfCE9v14BQ4ojtOtrNDSQh3x85PDxQCjSNw/qRcRLUyNohTl+brcFrJsYvDAxT&#10;uZRmzrhSBd3OwFvBIFgTsEXI08jiGlQNVzVgqQLIh8LMafoV5/P4/gYsg2G/39Pe/DBAbgYlllHt&#10;o2zTgzHkknHWz0N97Yw4T3A9eINkQ8lnTcX1l+rzzbACDHmacE4lg/u+582bN3Rdt2iuO2cWAvT8&#10;s/OaHVouJat2ZNf9ivNqrShvvOLBMDhrCL7BB4uzhfPxQBsM5TwhFeTqMFCElApWLL7tyVkYT9o7&#10;6vs1Tdti2xZshlCgTMRKjzHGYZtA8E2FtGXwjiklUky44OsovZBsxGFJtfxxTss7hU0MDMOZJ8/u&#10;aDtP1zWVBBVJMi70libsGNMZK5Yu9HpwVIXX0Dim/UAw0FQKdk4RSRHvDMY1Kse89PgAk5dBSdcH&#10;bKPBoZSk19FanEPlc8aR2DqaVUtOak5i2nahCmn56smngfH0yDRExiGRJr1OWYQn65Z+3XIeI8dj&#10;pFu15KSqo431ika32uiL04TYQtP3YAIl5ppt6m2YS1KojNF96EzGtS2ljOQ8ISSsmYHH1wfe9y/1&#10;eZxoNk9+8LH/1PX6zYM8ubv5Z0/7/vsXvxGD0HzyHmdY//Uv/yv/y3/4t6Th69/7OOO0V2DFIuVt&#10;3SJtjEYV6CuzRT28lUn9wLpWVrh+XmCZfBlDbeTaRcIYtFdly2yV5eprvShjvoV8FiHnhA+e1apT&#10;ddAuMA0HBTcVU8sRj5SMsw2bzZacBBcanG0UODk3tzJVOnnCNhC6FYJjOGemYaDtWlbdRnFnxmGC&#10;ILmQbaEwkSQxngd+9/AlFnA2LPxIYwzjODLFgabxlQx8rvzMhEjEOiVC5zKSi2DE4YqjsZDHxHE4&#10;cRxOrLoWJwJZhw2YgjgtoqYykvFgXVWevQxM5qb5VCYESzKq0B+NIRohBcBZsr3oXZgFQluY3YDK&#10;ODDGiSFOpFhI2aADUrdI1swQg8uks372XEEPRBZc2HzwSX3M3MkqFTxqvQZhBflWMG/9XRcoiag6&#10;6r+S9eVvv5HT6cR2eyPBfw8o7x+xfvfmLDEL676lX3Xvb8D68z//c07nPc0PXRqRb2dGFe9k7WwM&#10;wCXoiPaUyFcKC8JbZd11b8JY+53n3AxJUNXJ2e3FVole1YqPMfPw8l5Jwm3P7e0dvunVjKF68alN&#10;lVVhCGPo+5a7Jzu6VQeSkZMhp4IzWmpaHDkKXRewux1pmPBeywmpSG8cCApbwDrGccKMZ7CB8ymz&#10;P4y4tnBzqyW0GH1sloIpKkczTSPTOLA/vdGeknWESaef3mnQEqMQypxEoQcSgYSxKr/jnDa+C2CK&#10;Y0xoBjZFxjgwJZ0S5pLwtc/nG0MwDoshWyjGEa3FonCVnCuhOk/ELDgfKBiyOJJYBE9yIM4jxiMp&#10;12b25ZB5tzekxGa194qlJnBisLF+8rnUJsOshaY0LFlgxry1B+suqj2pqr4wCwHWaekMgSB4DAE7&#10;m1TIPNVMP7Dx/79dn3z2EX/5l/+Nv/71F/zZv/2VeP55gtbXL15ijOWbl6/55eefmvc2YGnJJT94&#10;WUrOarZZsc7Xa+4ZOESnzmgfp8zoYtGm+Hxazs691JsDSh3F8dYpuzy/VVMKu2h1K0bodDoBhRwj&#10;+8MjiFVOnXNs1mah8jjnFI0evCpXWqFpPF2vJqaSJnKJ9XcYrO91yDQJzgp0rfa3pFRBOkV6m2p7&#10;ZfFYZ3j96p7TeWK3u6XptjSN4TxMvHzxmna1xnpX+ZPggorzKebVsN215Kg65lM8EqNO50IIKvNS&#10;JVFlxtOLSu7krBPH292tMg2sPqYUQ7GC6zy9bDifB5wUomSCMYQ2EPoVeIvD0Nw+1cxFClIiaVJn&#10;73E6Y1Li/v5ALpCNQ0ygSKQUp3HbW8VPLWeVfobemuWAsiHgfcKYpBmNQMmGaFD2RDFkUYqNMY6U&#10;M8Y5gm9A5ilvQak0UCwKiEX9DOdpqu7HasAKYAx+Rr7Uvpupfo8X1Vy9tv8a1q9//SXGONbrLW9e&#10;73n+ZPvDP/RDz/nbNzLFyJ/92S/56rdaSf2LBawvvvhCfvWrX/2L5ayb9QbwpOH4ex+3iLfJDNzM&#10;OKfGDjFnbQBbHeSLCLbKosxTm2XDfeeSt37PRZf729/TjIklYOUcKSnR9z1k3awlJtI4YYyhcZ6+&#10;aTGScUbIKZIlEseRPA24NpDSpE44WW3EqEjomEYisJocNC3ETMyTuhmXqrkUNIOjABFMdvRhw2r3&#10;jG1fOA2JbNRg1DhLRsiSMAjBqiN08I7GtaTkGMdcHWMKUxoY4wiYKg2jVKTQWELTVUSEIreVnilk&#10;CyknBIPzlna7plsVDm+0L2dy1AlhH2DdaWNdBFykVAE+gye0lrBtWMlKydAUYhGKOATHOMEwZQoJ&#10;cAtqXiq+aaZSMfeIpJbCWfuQWWrwFoOIW6Sg5yeSlLHBLcBgYy4Z0yyVLVK012Y8RRRTR6mmJ7NQ&#10;IrPdfbrCb83l4PUc9l/HkqIuUMY4vvjif/Dw8Ez+9E8++0ff/2eQJEK3XvM3f/M/OR33/NnPPv6X&#10;C1ir1epf6qnras0Xf/tX8vPPfn8kN14xOLZYcpUgJiXtgaSkaGKvqGrV/VaAnq/ecMwUlKtLv/SW&#10;FMz1Vp/qXZut+Xta/kglQCvGRuHlBlNET3DR6VvXripCfHagVgv0IhPTNDIMAytbcN4SWkdoLK2f&#10;NZQEG+rULI1Yb8h5JJaJJBU2EQ2Na3WqKJ6nu+cgFt/fQLLqlNOuoWkoKVKsTifPqVCKNr1TfS+h&#10;MfjgaFrtrcVJOJ3OHA8jwzBxPp9xztI0nn7V0psG3wUNsCZxjCdKSUi2lCJYCQQbaEyDD4G7j57x&#10;/zL3Xu9xZVmW3++Y68IHHD2ZmeW6qrp7WpqWRtLoQX/4vM2T+pPUX5upqqyq9HQgCCAQ9ppj9LDP&#10;DQAk0xer8+SHJAEGwlyzz95rr71WpsC1LW2zAR0gU2AjhMC2XhGNTccXIc+q1MhAcffeMc5JoPHe&#10;sN50XF6taZuQuJq3KQjXsIHw7Vwtx7tpWlonuFFAsky0x/uIcz18YAihw2pNVRS38Cv593jjteR7&#10;7yRQq6hRSiYQhEgc5LOi4JaSg2Rm11nWT6NNuF5vuH//AYvFgtnsgK7zeKHHfu+g1UD8v//p33Ex&#10;UFUV4/GIexMZ3H4vAevTTz+NXddx7977NXB88uQJdBff+fE3gUuddLhVUh01idUuc1rcGKnpj/e7&#10;eFiy5LHsA9PNWcD+3/uxIB9Ez0qstRTr9ZJMZ4CmppWbaxAxpnd/8YQoNuplOWA8GZBlZo9pjcaD&#10;lA3sQRLKQSGcrRghigSvtSLD03mHDzLrBoUEqnIi7fedo262dF5RVgOyaYYOIr1jtSXoNAtHkreJ&#10;TpIQBOzPi4yiyJJ7Tc1u29G23V6Ftd619FlBXliZdPEdUSfOWZIJiomYqo3C2gyNJs8ULu5ELQKH&#10;0WKQOhgO2Btb9Ozwfs4oRkxekesMUdcoyP2ObrVjlwTwYjT7c9RfGzez8v7cuSDa8FLmmSSrHZMA&#10;Ydp44vUcZJZlST1BysEYQxLq67X+pUSU68VCVBKI0HjfQhTAHQXRh72GmtAi/DVM8RNZJ3fu8fLV&#10;K05OTlgur5hMxvzxz1/y658//l7P8+mzs/ji7Iy//5/+ls+/eCGKJ75ju60BsFfLdTw7O+PnP/vw&#10;L1K+OU9UOqft2r/E033jUslRV1badfYnUX4eui4BuyLcZ4xBZaI0WhiDUjl7pUfShRuCdA59T+i+&#10;pk4oQFQfbnYR9f79aG0TiHs9jiP8G8nCgvN0zqOjIRpDkWSARcupY72t6byUJdF31PUOm8F0MuLo&#10;aEY+KpAyoZOvvc1TEAmUIExyYsQ7kd8hU1hdyHtwirptr1ULOqAL+EY4Wl0bsXkh8mE7GQlBabAZ&#10;VTYE8iTw5+loqNsNrq1xocPojrycUBQFVlsGpcfanGa7Y71e03UdsQ044zDKoApDlY9FII8Mk86R&#10;RmORMq9uthRFToyitxW9JxAxaQrA17v9eetHYlRv/hEUNnYCHGUZGC0aVtGgo0wZdOl3JXeRgCGB&#10;I4MYyPIB1ngyI/6FwQhrPSqR+gtRsqSodKLWic6/MkU6Lx6UR+OIIN1qNDrhUUopsiRDZIzZX757&#10;f8zoiFE6q9f0G7nmFD0d8F2BK5WNKmVp77mheHZ2xng249mLU+bzOX/+9CseP37I5y+u4gf3vjvV&#10;4ej4mMWq4f/7599z9+5dFosLJuMhv/zZfQDsrnNgM56fLuL9O7Mf/bE+/tMXsmsX7197Z7tpKK0M&#10;gWrSrkifRifQ1GqiE1Y2KoHO3hOVaIzbvnuWCHtKgzEK5yOt68isFlg+yMWplHTktPLgW7ACRMcA&#10;xycHPP3qBSBtb3zAahHSC07Yy9FHVMxRGEI0qDxj1zbEqLFZhYqRXVOjVCTPLMPJkMl0wMFsjC60&#10;dC9DJ+BrluNdl1j6BmUT2zsZwGorTsOiTilZYFEVFJXChY6udjRXNc2qRmGwOoOuJfgGFza41ZZi&#10;PJWgVpSQDcAoVHSiX+5zZvmEELes6x1121J3NbpwlFnOoMxoN1sKBdVkhMKIZrzN0ZlFK8N2tyFT&#10;OdZYSNmJTThO63YU2qKDBwWjaoDrDL7zEDoJdGVO9MJ5Q2c024b1Zou1OePxFGwJwYDOIGa0ocVp&#10;SxcbvPN06ZopqgGha/Cugzgk1g5lcqJvpRHgpUEjA+JOjF+LkvVmTWGHrNY7Yp4TtWGz68hsSUck&#10;pwVqYmzwCdfTRqFMRMBDnUijiphMffvSz3uHtQ5UC8ZJ91qpPYZG1GiXrnkF/Wg3SrLeoDzBR1oH&#10;+XvGuyaTCcv1lpN7D7lYXDE/echi02Gs5otXTXxyUnxrbLlYE//0yXOO7z7gavUlzhuqaogxhqvl&#10;jnJSYW1RUF9estktOLkz+1HtyNXWxxA1eVbiYuB00cY7s28lHvzgNR7PcNtdag2nli9v1PVRzAQA&#10;6BnDRoBni6bdNqm9nMo6fc0w740te94LxD3WIK/VGzBcL2vz5CMocjFKtfQymxoF2mKwQghVoveO&#10;MsJR0sKNijqSWUVWaI6OppRVji5TOap7yRUJyt57lOm97nrdLfmK9G4yoLRNjaVe8ESUSkMQaRlN&#10;RNmIVcI8z5Qm+EB9sUCbDF022LISn76yJDMadAmbFdpUTMqSCscuNGy7HYvNAtd2nBwcYpQhw4oc&#10;tBFM0aOJUTOtTtIFF2h9i+8cUXsB9G0Jwe2PvdZGjFFdi/eOXddQRIMLSXwxE+13k2coJXQGvJA/&#10;IaPe1Vwt12zrGp3lFHnJum1FR0pqerwztK2j2XYUWaRrOrqdJ3SBEK95db1TM6qQjUe5RC7WZFmB&#10;0jaJSLZSwkWhPogirKixogPRdSmzM/S+BFKW6usgpDyQst3+sZAe36dkPab15vVoMXkpXL33OHbY&#10;djVd1/Hxn/7Mhx/9kvWuRmcZ282au3eKb/39xYr4hz9+Tp5Pubrc8uDBE16dv2RQGrquJctN+jxZ&#10;wcXlFVYXvHq1ZToYxOHohwWtL774itFwLizfLJf2/eybnWl/zOq69nqco183eFfAjdEcAcj3KXL6&#10;yquK68DjEgaSbMG8I89ud/3UnlTa/46MwiilIEBZlux2O6K7ZrYLltQ/RyoFvHCUovFE1QpuFkDh&#10;yAvNdDxkPJbsSjJHl17TXYOxKqJND+b2X5D21xuyNFaIqX2ZHD0hKDQZRRZxugMXBfxPh4nOE5yj&#10;7RxBt+i2wTQNWVdinUNXpahf5rm8Hw02alQbMHiKXFNkEWsqrDZkOk/qF1ZKKaTs9kEoKk2zE4Z5&#10;8BgbGZQFg0GVsKlkfGGksWAMhEbOUwhI1poGuLMyZ2IMIei9+QMomu2ai4slq9VGRPuUom1r4U55&#10;8fqzVhPbKDSNtqPMLOFG1qNiTOqq1yKK2hhiiImL69FaURQZRmnMzeCR2Psiwy2ZMkqkoRV7tqsE&#10;oZ5gihWZoBuEVuiriB6muAlNvJ1FLa/WTI8nuMZh31PAena6jrvdjrIc8tuHT3j+6py6c4zHY+bz&#10;Q7766oxndPF//vW7u4abhnh6esZwOMTais6LUUtuLNvNmp99eJ+DUhIfWxSaew8eUtiKL58+Z1KN&#10;+c2v73zvN113RJEdNmyblouXr3jw4Ps/z/dZWZbjvZITvr9Xk/zGjUNjEKMASFhH6NL57mWO+53q&#10;NtDap90CkO773/vVi6n1g9EhSHe0aRp8CozWiqtw9EL0kzZ3QATlXDK6EGBaKygKy2Qy5HA+oSgr&#10;QKR5CUI2lVQtBcCYrMv7bMqJkWtvO+W9OC/fdKcOIeK9tOQVlmI8gF2g3baoEAleFEddaERDqyhw&#10;ShynQ7Oj8Y62rtEb6cwVZQF5BqVFmYJBqcnLSjAqeluPdIyjonORXdfSdI7WO+rVjma7w/uOalAw&#10;KAuszYQy4EUjPjVr0S6m8h2yvCDLc5zbSfDYn5dk3eYjrhGZ4s2uY3G5YrXcAYaiKAkONnWNLXK8&#10;c3gV0VYLSz2KKixJWtpo0UJUUTLDEGUI3fsOoyOdvzYFUcZQliW3tbDC/toLQeghkm0FdJbvsS/Z&#10;hML+UvzWpcI+EMr36bpU1yEuLwvWyyWjyfF3eMIfto7ziZRlAAAgAElEQVSORtTtIW0XefHiBQfH&#10;dzk7uyQGxZdfPuW3v/mAZlezbomj/PYn2+5c/Kf/51958OgjbBTppdcvXjIIA8bjMVU145//+f/l&#10;3v/1XwCwl6uO07Nz5pMDDo/uYqPm7DXx+Oj7ZVnPnp3Sth2np2ccHt9hMnGsNmtg9pc7Mm+tQimV&#10;xmJTgNkbJCRG8E2LpxiDzLAFhGipYbep024ZsZlKmnS9jZZcVDJ+e3sWsNepUqQ/lbyH8aBitbjE&#10;9SM1vscVkiBfSJ0iIwZjkYbM+nTzZ4xGQ0ajAUVhgZYYakKS1RVvvJ6ImCRorGQrXSfza1pZtC73&#10;M3NinCHHICbSo8II695YcJbCFATlpJPlhaNmlMLEQGZE68CHQBcCrq3xbaTZSKm8jIrhZMzgaA6D&#10;EqMtgYBLTjiDrBQcpXHUdcumbtk0LXXrRP44QNc6rDXYbMh0NqMaFMTQErx0FY0SSsquaWjbLdoI&#10;nmWSXA5BEXxAa4fSAe8c9c7ROsd6taVz0LZCnLXGYLURYTylCEbhnWRxoZMMTyXZYqLHuXZvLyYE&#10;TlHSIDoxlYgxTS4YvO/QuWFQ5ig8IXYY5fazjb1jMyYNOmudrqOQNsr+Wo3SUFEdxtwkLN9Y6pr7&#10;db3ejHSaPC8wxRiYvDdo5uXLBdvtlqYNdF0aJreWGOHxoyf87n98ysP7J3z6ySv+/tcnt373YrHm&#10;N7/5LeeXK54/P2N+EPjgg3ucvl6w2a44Pb3g0cOH+8fb++NMnU2mcbFcMyzAt57lcg2cfOeg9fmz&#10;s/ji5St+/stf8/rsilevX/Po0UNenj79ix6Ydy2tLDGK/rgw0FVqEd94kOqdYFIA0Y6oJGE3pscM&#10;+rlA9tiBupF2v5lh9V0csefKUDqkNnuZdP/kQqvrLVpHtLneZaWTBNpGXHRUVc5kMmE4rCjLXD5J&#10;rGmamqospAzZp3Z9aeFxMaJDRwjCBQohYGzywUNMJLrO79+3UqJB1cvsEIDtFt92QgFA6ASZFjPV&#10;IoeQur0KhVV96RPRSWK69VBvdnRKw2pDoyNd8IIbRo2JK5Ff7jyt8zROituoNFFlmCwjz4ZkVlOW&#10;A/KylFOgC+q6pixywYBCwPktdS1GH9bkDAth01vVZ84xZa/XfTTvHEbnjIcVISrq2rHbrMiygqqq&#10;yIqcXW6IriO0Dd4oqiITsu52R1PXdG2dTHGFiqGQzUYhChrOSaAKCnItGRaQZgOl06cIUv5p6bhi&#10;i3RUe5hBJWUHnTqeSZudNySO4jvqOiUnuI9fgeTuhMLmOS9fPOfuvcPvdD/9kHV8d8bpv12AsTx6&#10;9IjTs0uU7rN8z3AwYTQccbbZ4iLRpvTz44+fRa/g8uqU6eyIR4+eUFYDPvv8GaPRgMlozN3jCc+e&#10;frZ/LQtweHjM6YuPeXj3CednFyhteH1+gQ/DePc7oPtoyy9+9Td88snnjEcHzKYHfPbZZ9y5f8Qf&#10;vngZ/+bJ3fcW3cVgwMjoR+StYBWCF/ymx58SliU2WxozKPtHIkHB0xP9+jKtX3vWcnq87IzSsiZa&#10;VPTYwkoWlPCgsiywGeRWSoa26QhB1IVtbqmdYjysmE/HQuRE2ti9zO81VnHdTJCPqbFWeptaC67T&#10;i+2pJAPqnEeRpbesMTq/brdHBa2juVrSbncYpUVjPiRTLpVm43waOEajlbT/rVJkWuOVJi8G1CGw&#10;vlqz9R0NEKxG2UyMX7ddMtVQiAZVDjbDWINKncG8KLEa6jqwuGo5mOcpRAtQr5VG5ZCHATGKdDBa&#10;iWSsFV0p1YOAgFURW1lcEHWKzXon2oPGkpmcVdig8GRGMZuOGfuS4Dp2mzXBZ8xnU7KipF4t9xuZ&#10;KBPJNSRZfA+CS2DKjRHxi8xQlQUKL4RQnSzYIqnLhzQSfLfX3E9Xl3Qy4QbNRn3DkEUagN5vsKof&#10;8JGfJXb8erVhPn9/wQrgv/23/84//Kf/zKbu+PTTT3n05Gdsdy3OBV6/vuDDJyf88eMvqMqMf/v3&#10;19y7cxgXlxcoVdC1Ow4OjgjJ/3OxWDEYDLhzZ87zF8/ZbSP/8Pe/2r+WBfjqq694/OgJZxeXGG0Z&#10;TSZsN1ecvV5w9+SbcajzqzY+f3bKvXs5ZTUiy0vqtmE0nrBabvj1r++/x0Ml3Kf+5MiuEm7B8IJF&#10;hT1ZNJBScyM3ZXRNeh7FtSulQRu5eGJwyF4tpdi1bHGPoqf5OOUl01MF0tmRTOjk5IgsV2QGuq5j&#10;s9nRNh1WF2SFxm0seVZibQkxJIXMQJ4XMjOHlBvp04iWOzqVhqmLqSImT+oPWuzRvQ/UdctwUKas&#10;06JM7zStcW2H39ZsNzXedTIGZEUxIfiADl7kd6wiRi3ctJTByLESImrbSbZqtaEwFqUVdfC41lH7&#10;jnE5SaWo5KwOhQ+RrgvQtWQKqkLK1c1mS+caquqYYQlFXrFX1kRTlQPK3OKDjC9F5VE+dRF7sihR&#10;aB1WWF1kxV5LfjKZMZvPEs7YYa1lMChAleA6Mh3BO4r5TJ5mu6KoSpzoNoPSwnJ3vZBeInCqIJM0&#10;b4xmoeL1bGBSkQ0h4FUHyiUL+97I1iLaWDIzqomCb95ct0x9ketdJQUO2AeqZAUr79UYivL9Uoz+&#10;j//9v/Ls+SvyvOTu3bucnZ1hTYG2GfP5IX/60wsePHoivMLdmuW65vTVOR988JgmOIzOCC7y/PlL&#10;PvzoI9rW8eVnzzk8GuP9huJGnWsBnjx6zL/96x84ObmP8gbXBToH1hg++eoq/uzR1xC/IvHly1eM&#10;JlNW6y3G5jStS+lsxGhYrz3V6P31U5U9VC+f/Wu8e+eI3XIHsWN0OKe+fI0PHcPBIMECcc8MDiEQ&#10;2hpoMVklbjFdl3ZKLf54SDrbZ1g9N+a62ydYw263oRqWRNdiMxk0Pjqc411LliuGVYXSjsySul0d&#10;1kBZWAKRx48/IM8tRI3vPJkuMJkBZQRXucWYv8bPREhV8I88KxBr9hYZ4xATiUE1Ruky8XtiYl5r&#10;mm3NYrHAbxvyGMiLgqgUm7ZGh9DTYDF5JhmkNpCOUQwBk8twc9QZzqUB4ghBBZSxgv+pHKWlVCWK&#10;MWvsuXI3GyIpq9gPj6fmBUjXzrmGGB15JuWS0pbghPVs8qQztbwihEAxHkOmcavVPiAVE8tkMmG7&#10;qVksLjA2Yzqdo9SO1WrF1SfnFEVBVRUMBxVZMZEMqG3RVrFZrqmGFfPDGd5F1rstdd3gg1jIR2WY&#10;Hx1yudxgrOLO3WMUMsKUGy1cvSRrLLipyDcHnSzNonwF36sxiC2asUY4dLEjeGg7mRfNqiEXr14z&#10;HEwpioIQbnQNFXL+laanT2xWawbD95th9aTguu44PrnL4WHFyxdnHB9P2O0aDg4O2O12aALaZNRt&#10;x/z4LsvNFpShbluIlqOjowRHwWg8oG1qBqPbLAML8Mc//pG/+/vfcPZqSdc40Jq28xgjLeizpYvH&#10;E/tW0Pr8i1cEDBFR8Qw3HFR0KmG+/PJLjn/z4Xs9YIeHx3Rtx2g2pd0s2VyeMygK1GAGu80ei0zN&#10;dPZ4F9AbPOzb1IJsI6z4IN099Y5h014vKTigQ+lMKBQqUBQZZZkToswMtvUO7+r9iEwXPRHHdDIj&#10;swWkbE4rJbhY0MIk79ytHfs6dpkUQC0ocdDZ7ba0raOqhmQ2F/NVk9E1LVleJC4SLM7POTs7p+s6&#10;BiZnNKywImUqY0CI1Ekk0MUk1axkfi1oRVRCkXARXOfAZEms1OF9pCPijZYh4cieZWKMQRktBNFk&#10;Vhu1wkSSLE6k63Z0rmG1vMKqIXmhyGwmwTB0exl578XmXgdPdB3tRgbgxzEwGArRMM+TU473mCLj&#10;6PiApnWMR1Mgsqs3rNZXFEXGarVgeRUYj4fcPT5BjwaQG5QzVFVBMSiwZYk1GcWooq531HWL6yIq&#10;iviTyQxZke/9J0NwaCsD7SoGVBDg3O8FB4VPJWYkotUmxh/XDSIVAhevzzk4nmOLnN1myfnpGYd3&#10;HnL1+pxiMJHmhDKiSJIysJ7XFdAcnzwUw43bydlfdL1+fcGduw/ZbLa8evWKPBswGAxYr9cYk7Ev&#10;nUHuw5juP6X3hay88UTtICYnc1guruDBtfigBfjf/vFv+PyLJVcXl3zw0ROeP7sApSnKAcvVJZfL&#10;C9p7R/HBwfBW0No0LZFE0FMaooWYCIlodFQ8fPDo/R2ptLK8BF3w59//Gz//9S9hdYlzHZuXz5lN&#10;pzcCTr8bQR+AnGvpgc79zxMIJvIw3/TKAdW71KSZMRDl0fFgyHpzRW4zYmjYrLcoBaPhkOBltCYb&#10;DZKksTybUgZlsoQfQRFdwjkSBHLj5MY0IKtiR/Cepo40jSfPoMiT7jg5Wrf0UiS79ZrFYkHXNUwm&#10;E+4cHpF5B87hnUvaUFFwrDSL6LoOjHC4tLfy71rjQqDzAa0iIXo674U6YrQoFWiRV/FNJ6WSsmhj&#10;ULkELGW0ZJE+kFvpxhoNm+WGer2g3g6ZzwYUucH5mtwqysoSvXCkgvP7YWJtzV4FQylFUVVkZQrq&#10;wUOWU4zHFD7IKFMnXDatU2c4bRjed7x8+ZwsNwwGA8qyZDQbC15mEOAxKyirjLxu6eoO3yrqxmEz&#10;LTr5RqU5SzljMaRuYpCNT46fJfWG0jWpUdok9VQjM46hJfjIwcl91ldnbLdLjo6OKOcjXr94wdG9&#10;x7z86jmHJ8fsPRd7Cm6v7hCFBPvZ50/51S//9nvdU991vbxs4ngy4/PPP2c+P2A0GrHbdlRVmSgc&#10;b4Nwe93BffCCPkNU+wpG7qmfffDk1u9agO0OXNtgrebzT55xcvcBTbOjCxEX4fjkPuvNkk+bLn50&#10;T8Z3vny+jDavcG3a6aNNKX//BiJBaZbrDXem07/wYXpjacOfP/4dDx48AjRt2xJ9w+zOHajrGw/s&#10;KYv9MgTnJPXeUx8i18O0fcaYfiNqrl2jb6bhHSibaA4RMk1Z5aw2Qi4dTobs6iXL1YLMikW9IwGv&#10;upRoFPqRohvHUNv936/JGen97FnNOdpAWSgUDZkdotR1Gm2yAoh0zZamEQed+XzKaDTC5EJrwHmM&#10;9ymFS2VbkPI369LxiRHbuUTERVr9mUjKNK6hdQ5dlgzHA6rxBGvECMLXTsioKXuNRvSuolagDTbq&#10;NNwbqQY5ba1ZrXds1h25dZxurqjyjOlsRJEP6LXCZpMRthxAVws9oW5Y79Z03pPHCDZLQLwCPF1d&#10;03WewVCBMYzHQxnUzgyZlWO83W65urqi3tZErcjKAjMcQFOz20qpUpYlqijQpaGwFr8LrDe1lKTJ&#10;vi3ELs2apuOo9mSFayWIdJpD6MfCdMLOlWifIfOFZy+ec3zvDoNBic4KcJ7p5AC3bbj76APg8Fsb&#10;Wr/65fujFh3MCy4uthwdHbNZ71BGTGeHw4pXr87Jy3L/2KhvdrrT35ROvpPvTgFXqxXT4XX8sIDQ&#10;GZqaeyfHlIOSP/zxBfP5nPOLS+7cPeDZ8xdkuaYqcp5e1PHooOTTL54xHI6x5WAP8vUvGhAFSAV8&#10;/PHH/OLB//oXPETvWhP181/9Ju6Wr1m+PkMrxfjkHu3yNfne/+8mO/j6e52M5cSgNFxrISmdGOWk&#10;VPXd7RrZUTuMzgEDrgWTY610JpfLJQfjI4aDAeevX7IKPknQGLZXlwwO7srvqQQcdy69O3lPvcTi&#10;tW7T9ZIgJljIYDgnz1ps0XcBnfxSL1UCkgWUg9R2j7TbDXmZy1VgbMose8Z136FMP/MenBeqh9Zk&#10;3qOblnX9CoeME9nCMpmMxF0a+Th2lN3y64gKfOL5BuSlQydjOuPRlGFhWK4sisBgUBDcDqKnbXYE&#10;Z7FVxSCZTIBwuLLhAD3KGOeapqmvmeKJntI2NYvlAu8DOrOU1YhyWFKNKvmIrsO3LZPJiMl0TIj9&#10;hIBsCgFP09WCsxkoMxnj6Ue9GtfhY0jKrqCVkUaFb8Q9LcZ0WFVCGzTeSCNHK00MhiDEdzH4UNJQ&#10;UcpQFgNI0jVXFxdMD+7iNkuqquC7BKv3vX7/+2es1g2PHj1it20o8oLdbsdVCFhr9ilTTOcCBOvs&#10;l4l9vIBb4CbS0O/aGngjYBUaRfRxu93y2WcvmR8cM5mVNGHAq/MLPvjgMX/805+oqorltuGzL57x&#10;8PETMltyfrVkz2QWWG3/xiKaf/zHf6SBWLz5bt7D0jYjiwXVdMDixVdkuboRsGAfpAj792lthra5&#10;AKAhpIZBCmz9DfxWb7mv4UKSMW4xeYW2lth2KCXAc1mWrNZXHPgp1bBiNB7gvWcwqLAmlxLPObn5&#10;jIbM7IOMNgKcXptpJvVKBdfzgBmu7rBFTi+nIgpEUQiiKRNUWsaYVqtlIp/OKKoB+SDDtZ0EUNtn&#10;mSkXiMnZJQEPEQ1KJ915iaLGWrwOmNxQmYJqPKCoJLvrO/l73m4/TaQEXekdGTWaoNL9r2E2HzEY&#10;aYJzZEZxOB/y6vQl2/WCdaaYVRUozW69lmyorjk+PmY4n6LyktL0N0kQJdMY8aFL14dGW3kzSWsB&#10;5QOha6XrWoiKh05DxvsJCKUoKxkTKopCzlWSsnFRE2MgyzKy4jqzVYiGl9V91tznWH3n2qfrLENp&#10;vbctS/rVxODxITI+OKbZXFIMK7r2gvXFJaPZAXT/4bEKgA8/fMCnn73i1elrQgjcu3fCq1eOumkY&#10;j8c07gaPjEDYl8KpiKEfTXo7WKECHz6+d+sf9npYx8fHbLaOD5484tXrK9brnBgVw8GY88s1s/kB&#10;i+Wa+XyONjnb1rF6fUpVDVMudZNTcp3J/O53v+Pv/vYXHI++fQDyx6zYeYqioIsOElg9PDwU0P3t&#10;R3OdYfX042THFRLuAXwLgAWAsYpm11EYR/LOguhQNmMyGrNanrNbrajGA46Pj+m6jqqS4BY6uLp8&#10;RWYrquEAZRN9oG0FkM7L/Xns8Zrrs9fvSRmhVWw2UvJVgwJjZE4uEshzS4gtV1cLrq4uKauc6WwI&#10;OGJwXC4XlOWAshpijcUjN7lOPCzXk2a1yK5IE0BUIVrn8CFQDgqq8YR8NEJnBo+MCMUADnU9+KsC&#10;QQVRytABosZ1EY10RXvqSG6tUEyUSPNYDcF7uqaFtgWjCM4nvfuM1nWUTY0pcskUU/dUIXOcWZ4z&#10;msjxyrOCgKf1HZmRUjL4Dm0MeYc4DHUteVZI9RAcyhoKW3LtB+DTRqL2TtHVaExR5hA9MamGOedE&#10;5lgp2VB02AfyEDQoj1GO4A1EK+NAWtPzAJ1zRF/LgHwIHB4eo7IhNB0UP1zN8y+5/umf/pWHj3/G&#10;ZJxxdnbG2dmCwWDAaGI4Pz8nK99136eEZs8XSyu+Kzm4vfYBy3vH5eU5NmuZH8xZ1y3D4ZDdbi27&#10;ajDMpodsNzsGgxHBC7gMfQ36dvmkgMePPuDjj//E8X9+P6Bfv1Q2V83mNObFCAyMpkdsFiuqMufm&#10;Qbg5zRAJhLhL2kiW6CH4Xodb9Nev7ce93EA3ijKBIhTRd4gnixf/QwJYKIcDQtRcLWtxlBnNyF0t&#10;8r4oNC3bek1ZRIzXZJ2n3iQcpWvJsoL79+/vs6u4HzWC3lvPZBbX1mxX52y3G0I3JMsNTSPzeVLi&#10;epp6S6YD0+GA0lpWF6/54qun2LxgMJowDZDl+b75YPOM3OSiaU9E94oY6Vg2bUNdr+hiw7gcMJwN&#10;wUqw8L5FocmSwakcbNkkktjy/oaPSKmq02iQdF2DUOJioGtqQmzJSyvlq5KW13A6YTid7PX6RLce&#10;CXRRSmWR7Pdok2GrkM6cTmYYAWsKGGZcvT5jvV4wHI8YT6cMyjE+BHwyphWhR8l8gxe9/56C0fka&#10;k9l9eRlcTQhelE/3uKRkadFDUDERnANRBTb1ThyDTIYuCuFtqYCKDkJLNh6KLpnOaTZrrk6fc+fh&#10;f/pJBCuAh4+e0HWe1WrDdH6A7xznlxdMxjPpgO7jwXUwUlETVUDtmwPq+nExonCg/O0OYlr7gHV4&#10;OKVpPZudkNqCb6k3DmsMwYHG4ppApgsIgV5ITGCeeAPKvjH3pKCpHSfH71d5tF/F8I6q60UsbcaL&#10;s9fcf/hYZHWV7Ma73YbpdIxSiqurKw4ORgR3QXQRYkEIJSEIFiXjDVFuJFpUbNH4dPEa9rmtDwyK&#10;nOhaVFxBNkwlk7CwJ0f3WSwuKLeKWTWkCw26rTG5ou5W7LoVujCMsgE6i7Rhw3J7jgaqEnQUW/nt&#10;pkZFTTWdQ4Tt+Rnr9ZrJZIQpLIczmI1L8tygioJQR66uGq4uLzg5OeHenYfX5Mq6QdcNA20IXjMf&#10;TBgVBa8vLzg7O0VrODicM5mM8N6z2WzIsoz54SFgaestvm2ZjkvmBx/JDRkaaAWszm8odnaJ8wWS&#10;xZOXhN2Gq/WKGCPT+YyeHKuUl9k5IHhH5xqePX/GeDjg+O4hRVUh9ZITADdqnIuJGqIgeELr0siV&#10;QWUJowTSCDzgsUpj87Tz+8h0fsTk4GA/NOxi3G/8GVnqzqrUvQ14JzOblBXnV6+Yzo4oqgzo0Eau&#10;GbyjKBBZFyUldh8wZURMOmFFXsoMswqosAO3o98gc+vYXr5kMDug2axYb1vuPPzZe7yDvt+qITZt&#10;RyDH5iW7pkNHKKohjfOpmaXTBtLTndJKwarMRqxWK3IDw0HJ8uo1we+4f++Q0eBt+fN9wBqUqNfn&#10;r+JwPMeYSOha5kfHrDfbPW9CTnrfd+yjpXyrE6i2j4mpy7bZrFgtL/ng8WHM/wo4VlnO1Omrp/H+&#10;w4949uIr7t+7gyLS+iVRO9a1ZzaagK3FYCG6VPgkGgBC6tNIqaiMl0ZP4iYJeTMK2B3k75oow8No&#10;1J6ZLnbu1WDE4mrDetsxmQsFw7kWQkOWGWYHE7TNiNoDHdUgY34wQoPIq9gAIWKiiPDRFRAU0e3A&#10;15TDqbTbI9guitCbVmgTGOSKMMyweGhSt1Rr0BnDasidAy3CfETOz16zWJyhg2M0HFCYgGtWLBYL&#10;nHMURU5TQFFWqNBSWNDG4+sN6/WG9Vq6aMPhgNFohE36RVkWaZoV201NnmmmxydoJYD/YrlgOhsI&#10;8BxbIbP6juFwiFIquQs5Ah4f3Z6LFQgJ3FYJN5IsxrVtGsLdybnVkTv375N0e26sPktWN9jh12yh&#10;qK4f4XCYNFHgOodVFlMOoHFsLpaU1RhblkJHQYjBIk3aSrDSfSMDAeKVksFypQjYFEYTR8u7pDMv&#10;EU3FQJZZQtPgusDRnfvA6CeTXX325VOg5CYEdNsq8U2ISN82TI+K9WpLDIr50ZCL8wWDYUmR5Xz+&#10;6Sf81//zH956zVua7o8ePWS97Xj69Ck///kv+PzLUwbDEd9WV37TGg7HDKpcBtbfI3nt5rpz8lAB&#10;PLj38/3PRtWEUSV/d/FVLPIBL158xd1ji4qi0wQmGZpmkkUZ0dHyodf/TqAoiXOmkTLx5kkIDoxo&#10;doNhPBxxkZ2zXq9ZrwsmkxxjLM7tMHnOfF7SdCENU0eKsmSu5wK/5un0uEBd19S1SCDnueApeZWn&#10;2KhTloOokXYpkzKwqTe0bUtRFMItqirJDHWkrHLMaETbNWwbh80tVVYwm4+oqooQHCFGTGaweZbm&#10;1hRZggJQluX5GW3jUntexo/atsVmpZSISiRDuraX6Ikoa8gTW14nRmMIgfV6jfcdZVmSp/J0OBxS&#10;FMWeQBsSkH5tn1XLOYkRVIvOPBaFiQmTVDf9+95sq78N9r65AgGDIcQgmFQu+vDed1xcLJge3qcs&#10;Run6UUJVCSqNpMY9vABIeayk+4dKLtmxzyh71QZBuXTCEmNU6HJIEVvWyxWjyftUP/l+6+TkLk+/&#10;WPyo59BaM50OePnygtl0xHJ5RjEfcHBw0LNBbq1bAev58+d0XvPhhx/y5z9/xmT2DfbWqeZ8S+Hi&#10;jZVlGdvNjtOXSz64P/lhn+ovvKw6UbZcxuGDnK5+jkehYkpftZF0P7kwg8Ioj6eTXThqNEaC3H67&#10;kP05Rg9BPOwEMLYoA+PxmF29YXm5ZDI8QJkKoxtiUGhtMabbW5CBwmb97GLKHHzLpt6yXW1QMTCZ&#10;aIpBwSAfSm0RgSiWXM45TDIp0NYQiNRdjbKKUTYBa3C7LZvNhtYHBipQlCWHhzOmswEhOPLcovMc&#10;Q87h0cF+qDovCkiGGQRHu5PMajKecXx8TIyR3W5H27bCDasqsJaDgwOmk7n8ftLMn06nTGbTfcAS&#10;k9iKGHPKssTanMlELOZ7mzTBvK4H00ERfCf4vLbYXDPMS6BMMmcmHdM36SzXax9QlIyMhz1GeDO8&#10;Cd6S2fT5g4gO+gBVNSbLkghkvB6cRytU6LuD8owSqHpDjEQjUR7tWhlvCjF5YcocIAqc9yxfvMRk&#10;JfOjX/1ksiuA169f82N9bEajEudEGfXi8jXjkXhpxvzdz3vrp7PZhMnsmC+evuDo6Agn1ch3Xu/K&#10;w9brNcTAcDj8Pp/jr7Am6tNPfh8fPxglANvu2/XAjbZ2vyvKhUrURJVYZlHKQXl8TLN9GnyHsTki&#10;pGIZT4bU2xHb3Yrl1ZbJwRBlh3TtGptJBpAZ6ZLFZOBqiAmXiSgdyXJR08yrnKywMkdX5IJ5JCKi&#10;yQ1o6fApYzAY7j28L+11a8lHcg66TSeZl/OoyqILRVUMySmSdr0jxgalNMPJSGSbg9rPd8TQsbxa&#10;s1yuyYuCclCgk7lrQaRZLlmuNmy2NYfHx5hqKF1CIrGVrpfNM5FZoQ/UMJ/PgbDPprKsRPCtG3SL&#10;/emR428z6T5KphuT65GMwKskU3173fw+ARzvDAMq9b61aLgrKyTcCNvVkrppGY+nwpKP6brxrUjK&#10;qJACpmavo4bd4zbsA1eUr8TR2js/k2zv0QxmM0JcMpq/PwG+H7r+/d9/x88/fLts+z7r7PU5w+GQ&#10;2XxC8CVdu+b09JQPH78b9751NkejEZ999hlay3iFT2JuX/trN9qQX1c0KqUYTcb8j9//4Qd+pPe3&#10;PvrZb4EclBUnmH53jH1JJwMPsW9q9SVEmoiXGwTeHpsAACAASURBVEOIcBHSUHILoSWGDhCKRF4U&#10;zGYzEdO/WhI6cQoOUZyheyUJuXIlU+s7aTE4TG6ZzSYcnxwyO5yJJI6KQlJVSaEAL4oBVrGXyLSa&#10;YjJlOJ2QD6r927dVwfhgxvzkgPnBBJMpnNvgQ51MODQhOHbNBiG1yh0dETB8td6y3Qq7+87du8JN&#10;ch14R5ZlDIdDtNaCQd1UUUif1WZZ6pqJDlfXdYnBnmNMnobRm73MjtjPd3jvroeklZIEqpe+Rs5Z&#10;7LlXvhPHols4igxLy58CAyh1LXfcd/4kv73+T+gvkoH7pmO93hCjYjad33h+6XBGvKg3qL6rLF3P&#10;GFNgjnFfMl6XJ+IpIO8hDb4rA9qwvlwwms2BH28Q85dcLcT/5R//y49+nuPjQ4oi4+nTp7RtzdXV&#10;guGo4ujo3QnOrQzr3vFIXa0m8Wq9Y7tdk+eir/ztqx8VYT/P1P+RFSWXl5c8fvz4B3+o97dGCp1H&#10;SC1vFQixIxIwQYbAo29ksJdIRMDSyLWzyV4COClA9lZMcqGmGyZohqMR4+2E84uXLK42HBxNyeyQ&#10;EFr6IwdxX37FXqlBiedfNgDrgthVoYjOSZvcSFBMgx3E3tg1BEx6faFJRoyPoCRTy6pEgEQBrcwS&#10;4tCkESsRcgXhsYvsMopd3XC12mCU4uDoULKkKExxrSwqKyiTia7WmvPzc0ajEUVZSuAzJvExA77r&#10;0PGm+azbS7YoJRynN4d290KK/YoB6OgHZ5WxwiC/QWbmBk8w3OILwjVV4yYHSF8nXTGSG+kc+65j&#10;tVrjXaQaVZiqIvoEtMdWaBChQytHoCOETrwEopZcLiqhx/TXhQtgxVC319+X4Shh/seoRSlV3VYs&#10;+CmsxdWOTz/9jPn0x8lH9Xr+d+6cEPyOBw8e8OzpJyj14J0B+i0Y3GYy+HlwcMB2t/5OL9p3Bt6F&#10;Z3Vdx+HBEc+fveRs6b5HgfnXWWKI2d8wHV41hFgTYg1IsArhhh57WjF6RPshlRVR77W3eg858aSL&#10;BC8a8qPRCOdgtdwCBmNKxC040DmH8z1AbFBKnq+f/idlHTjJ4FAKnem9YqqMIIr+EVqClicSFOgs&#10;ExKqTT68Rkv3Kjhat8HHDm01Rhva0NG4mi54MpvRRZEHjqlE3jY1m82GgGY8nuPaLdG5xJZX9APg&#10;RVEwnU55+vQpy+UyHWwgdJKNIbhFIKJ1hlKWtm1F5llnWFskfSlpUvQmtYoe3yNJvKjrUms/+5mG&#10;8IMCMiCHmEPMIBa3/7x1C9y+HTRCJJXnMGw3O7abGq0teSL1KuVBdUBLpCXSEWKTvlrAIRoWsiGE&#10;mORmQgtIRzHGlJmlcSjxO1S4oDi485D3KW/8Q9fvfvcHfvGLX/GjOmkq0nUNg8GAq6tLUIHF1QX3&#10;7t392l9569XOz89RWnSeRKuarykLZYV3HMqg2LPfg4erqyuqqtrzcX5KS9sHCm3wBIL25IVCG0+z&#10;W1JvFrh2J3btQcqNoKKQ/1KF4dPNrIyQOMWpJaYbU0o2raS8q0YjHtx/SNN0fPXVS8CmUoO9+JvA&#10;90KiNMbKsYwtaIQ4qaX8UUbywpCCUlBCAHAEopb3gxbQVzprTgBrdW17HlWyq1J6HwYynVHaksLk&#10;+8BgjdA8YsoA+05gj7WoLCPqKD9LATFqhclytM1oXMe23hG8k8BnkNIXL+zuVH4XRUlRlEhp525k&#10;XeH6PadsUY6ZRSkLOqlD6II+uKBylC6BHChADUAN0Le+SsEvU54ciUQv3VadAl+za5OfoKbrPIvV&#10;muF4SjGe0Gw2SUNxR9OucX5L0B3YiLYRk4ELnVAy6IhKnI9CrAmhxnc1i/NTuqbBVkM2m42UgsYS&#10;lcXYnPOz8/d/E/yAde/uQ5ZX3y2h+aZlM4M2isGwZLFYkOc59+9/fbPvrYD16NEDQDqGJycnfD06&#10;dftX93rSNwJYAAYjIZEd37nLdlfzU1zaFGkoeMRmc0XbbSgrI9LbVoTkjEmUB6WvA0WMRH3tJ9fP&#10;iMkNJrwqEGwHL8G/LEuq4ZgYFReXC7TOsUacbbwPeC963kqZ1Ob+lrb7Dc7QfsXvt+vF60K+78Pt&#10;+XYSlwUyDyEwHow5OjohNxlXiwtMJsB5CC5Zqckz7bY1Z2di3VRVVaIwcG23hpjW9h2/EPz+q8ep&#10;9Jv14DtXyqiSazR9AyVJHQkgnrHPtHqOHBlge5Ryj1f1rxm9aKEVRYHJKuqN4HaHB8cSVIPoeEED&#10;cYdRnUwFKAm+WmuMtUleOU0qxCDZVnSo2KFpmd25g7GK3fKS2ckJUSvaztG0DpOVHB5/+JPLrlqI&#10;f/zjn3Huh9Od+uWck8oBePLkMTF6rq52X/v4t66Iw8Mh0+mY0XjI5eU7ovsbN9C1rs/Xv6HZbMYX&#10;X3yB1pravX1//UevpvPsdjWr9YLtbsPV1SXKZKzXqz0QqrXY0CttMcaKQaXJUFgCNumW9/2sAL0G&#10;UsKGYtIcr6qK6XSGVpaL80vRTMeidZZE3PqLQIk0L0BUBPovwWH2Q6Q3y6Go3/6eN79X119Ry3hE&#10;iAIFxZiiX8LB6EVP0mB4iBTFgOODQ4zSnL58Sdus6W3Keo2urtmxWCy4uLhgPp8zHo/JimLfZbyp&#10;INHfzDeX2ndov02p9kYndw+m98FLglXEEPcXaf/vev/7Pob9BnT92sgspIvYXPC45eWC0DmOj0/I&#10;ygG7bY3KLLgtMTZo47H6GgOLKgMGmGyINeU+k47Ro2KHokPpwPPP/7g3ZQ1tQ4yK3a5hPD1A659e&#10;KQjwySen/Pa3f8doOP7em+ObK8ukItlsVpyenrLdbjk5qL72c7/1agWof/mXf6HrOu7f/5pa8q0I&#10;9fWdwu22xvnI3bt3iVHx58+efecP89daRfZIVdUMY3IO5ofcvfOQertkPB7jvSgfxJChKDCmwNgK&#10;ayuybIDSOUpZYjTXZUuUsi1GR3C7fagBwBgBoasSFyIXFwu6rgVSAFRp9CfdiG91sZQSjs+tzlbS&#10;Bd9/qX2gvb3ePG9KpIyjFYJiel2hE8n3Sgn/KQToTWsV4FxIGvUbQnRkuZhO+K5ju61TySgW5nk5&#10;pL/U+mwqRrHUuj5e6R2pm5mq49vXNTHzXat/7ndtqiGVuBHhP+2nDbXo1etEr9gtl7StYzSaoPOS&#10;XvqFGHGuhtgk3p1MQgSvCF4yOq2GKDNAqSIdy9SgSY2Z+x98AHmZbOUMXdehTMbVavkdPvt/zMrz&#10;kvVqy6tXr3/0c223W7TWHB4e0nUNd+58M33jneys+/fvc3z0gN///mOOvuMc4M1gdVM+YjKZsNut&#10;qNdbsiwymvzU+Fj9KlhcrplOBeztuoBBY3QBSr50OlyqpxGgMFpLJhU9MTn2KBX3WVbwHdoW7B2M&#10;tbgFDwZDum7G+etTjIL5YYHWOUrF/eya2MnDrX0lqUve7GklHrX8/1b+em0wKn++YzfUJoWhkHho&#10;EbPnPmVAFL5ZBGVlRGWzXOHbjtFoxGBQobV0LpWJaJWRF5GsyPER0RdPnyemgd994FVazFJvBNne&#10;4KM3bMiyb8uybo0ZpM/RY6j9Z5afRxy9y3JIvK69l3foqXcpY0uz3mFXc/H6kjwfcHBwBC4Sg6cs&#10;B7huTYgenWziFRnESAgaR45sQjJ8r1SHogbVoWLijgHr16cEFFk+EEXVGJnN5mg1/0lmVwCr1YZB&#10;NUZnAf9d9pRvWEdHR7w8fUp0HSfHB9y5883x4Z353C9/+ZiLi9epRv+OS92QjEgrKsXFYsFkMmEw&#10;FoWHi4sL3hhm+YmsiZof3mU4PGC7bWl3nmwwRdsh2gpAiy6QIekMFywuRpQpUTrb69kL/nTNr+lv&#10;FG7ycJAu2mw2I0ZFXbfsNjuISLaWykutxbLrJicoqtt/yr/feMw+u7pZar3Zyr/Z8reieOCFpEog&#10;ZZVJCCX9bP/7LtA0gjkMy4qiHACButmkrEpTliXGGNq2pW1bXNcRg9uXu3r/vsRqbQ+ep4xOaym5&#10;s1taZu9afWnZW27FG3/36Zp0qeDr0t/lq6ed9NsD3OwtSVc2Osd6vSZ4mVYgK+jaFucDGCvZUJ8R&#10;Jk9BrQq0HkAoCK4AKmAAsUSrEq2ylPnKMRiNxkymU6rxmOVyyWg0+otkLu9rNR3x6PCEum73hhE/&#10;fElXcDwec//+fZarBd82b/zODOvzz1+gteXJk0dcLrY/7L2k0Z2TkyO+/OILRsOMo9mM58++4OnT&#10;cz54+H6dPH7Qijmf/OmPfPSzh4yKkXwGnaWWeHGjXu/o1YS1sUTtRdNIieJA74GoYkQlEqaK7b5M&#10;k1a+3NhHR0d07ZbVaoNSinIoVlwykpIoDeh3lNspo/qa86viTbzoZobGre/9rqaud7eymbYTN+yy&#10;9GhlMUUh2YeXAfjRYIjvpCu4267Jq54WAuDFwgsJyjdLV610gvOTEWwXMFrdKqXFL9IkbCs1Hr5x&#10;XUveXPOprj9jUCEVjX0n8AbOlAIWpC6tSs0T72l3LW3dsNtsOTg4oBqNJNNMstWu62SjiKTnUGhl&#10;yewAVEkMBheUXDcpw5RpGwWhTjt7B1qzXC6YTI+ZTCacvT7n7p3f/NWzqwhxs10xGoy/8bXPzjac&#10;L9bEqGV65UemHmVZst0uce0uNfm+eb0zYP3io3t8+sU5n3/+ObPZUSJVvosY+naCpvo7mQBR8/Ll&#10;GU+ePOFqccHVcsODR4+5uHz9kwxYVXmifvaLMr5+9RVHJyfg4422Z9z/XymD2fsCikqpweCjEi4U&#10;7HEKZSHUNSEGCitlUAwydmGN5ej4Hq9ePGO72ZBlDXlZyLGOel+uwE2YmBuB8+a11Zc+t8vH/RW1&#10;D2A3Po6CzWbDbrdJAUsymqZp0FrjOqiKElONgUBsPaq0VJMpdd1xfrkknLfcvXtMkQ8RcqVjt9uR&#10;ZRknJxPyPBfLKlIpHTzBB7rO0zTCVfI+4n3c886KLCfPc7IsSzOEN4rgW3LV14Tl24Eqpkc7VDSp&#10;HJOsS6V/lT890EiBqEyiMhi8i9Q7z27jcE4zTGMx7WYlEwMENtsr8ow04SCBWGmDttJ9VMZgnJTT&#10;0htQ0rW8OZaTphPy3LLZLBlOjzk6+OvfF+smxrOzU7q2od58Ga21PHnyhOGgfCt4dREuLxc8+eAj&#10;Lq+WYobbeyAQ3oAk4M0YIbdTLz8V8G3HdDiS+clb6qTvXu8MWAWodruNx/MpPjiC6s0ZNaibu70i&#10;01nqgHV7gFNw4aRJnQ24OFtSVWPKXHF6+hxrFStHHNtvTv/+Y9ZEHR4/jsvFgslsLsRP5wjeoYxF&#10;W5G0Vej9zR/aTrIFo9HBEn0NyqGMArcms3pPg1CuxpgqcYYACg6nd/HujMXlErRifjBFa1hcnTGb&#10;DvHey+6vLN2mZrlc/f/MvVeTHFeW5/m7wkXoyMxIBUGQBRZFiVbVPbZrNms7r/uZd233acemd6am&#10;a6ZLkiBBgiCARMqQrq7Yh3MjEqBmgT021wzIBDIiMtzD/dwj/gIVhCxcliWNk9+vraI/GEEmvoqh&#10;FSXNnZCcseA9brliuVhQNw3ltMdg1GfQ66PyEjy4umW9XlNXDdV8zkz1yMdjVObxmwbT69EfDPjy&#10;2TMykxFqC5lIYfhWyltjDKPhAO8cvnMYm1QOqoaL80vquiYrLCf3T/EKoou0raPeVKwXa5ZuCSEy&#10;mUzo9/uYfl96gnWNDx6bZaiyELwbW5UDpIekQPBOAjOQ5rnDxYBRJoW0QNWu6eelGIJECyojOKg2&#10;gao2BN/j3r27cpfqQN4rIVYQKsqsxUcHNiOq3m6CLDdjDWiM3Wa3cbvTiKVbVMROVFvr9SWD8ZDY&#10;aTbzG4piD2NX8X+kjMy//ukJ9+7d4ez8KePJEU3T8PR8Q11fxQcP7jAt5d3XEM+vrpke7LNcL+Q8&#10;u8Byuebu6RFtt8G1DUpHjLJiWJRZ5vMlRdmjKAqiinSukr3eO6b9MS/PnjOb7XH/9PuVKNSrE5pX&#10;1//5//zneHLvPjEIJWMbtELa/SWoKmyiDYTQ7qIsgFESeafTHhcXUnJYC6NhTtst+fzJI/6P//3f&#10;/U8YsAC6WK1uMFaRZzkkkKWAFAVB7WMkeo9VntDWRDqsCaBbcBu5kXTq5CpkiqgsSpcoU4IRVQFa&#10;sVpfr644e/mUqDqOjvcYjfuCnA4dWss57lZrFtdzusYx7A0ZDAYsN2s639K1nmgiRdmnPxyQ5znK&#10;GLGmdx3tphIs0WpNcI5+OaA/7JHv99jSinYcu2igEeuvum7FUDazoIUuo7Sm7mquLi4YlkMODg7o&#10;DwZExC9wsVqglGJ6sC+ywUqkiOfzOZtVRWEz9qd76MmArp0TrSLTQg4OLuIbh2s9sQvc3CwwxtDr&#10;9RiPh6jBQCYLztHWa1GA2AoGKpWmDpI/ARC3NmeRzsmxYCDThqi3pagi0/J5zK8qri5X9Isxx8en&#10;iTztEpq9hrgGKkKsCFHhdY+oc1EMFWCZZIrwiqpE6m4aIy2GNMggbHDuCh8aiDlF/4B2HZnf1Bze&#10;eRdU9m9+f3z+souDUcbvf/+YLMs4OTlhPp+jtd5J/uztTViv1xweHvLFF19weHjIfD5nOJxS5iOu&#10;rhZkJpBniszCarUU6tbeoZD9x1NciCwWCzrfUQ4yin5Gs17TrWvuHp3w8aM/87/9h19/7/F+a8By&#10;EP/zvzxi0J98PWDBDtNjld3hb2QKkzTAo0WhWS4r8jxnMBhwc3NBnkUm0xKlRZHxrdn+/3RBy/t1&#10;nF+fC1fOS5+BNN6PUUb6zktD2iqZEhkLmABhI9ic0InVuEp0i6hEQUBLk16pXKaPvg+mgNhxc33B&#10;5c0ZkY7ZbI/p3oS2WZEXJbiW8xdnNJuG6XiP4XgiFJvcgGtoqoZNvaaqW1ovYDetNdVmQ4wRq6TU&#10;KvKcXl4wGgxRoz4CbG0JTpxZxBexQAKXor6+4fnz59RdS9nvEWOg8056QyESusCoP0BZlfwzIuvN&#10;hhBdEvKT0i60AoHIbcZsNqM3HIEOQoXSEYNNU9iUybsA3rNarkWUr2nI85zpdEox6stn4lspsSBh&#10;yBIlKUa2KglZti2/ZMLpXUvnO3KboU2Oo8OSEdAslzWLqwrvFAd7h4ymB+yY70GoWjFWRGqpKJSm&#10;iznaihyOQuG8ELZVoij55AtglE4A5CxVtwqo6NobstICOc+fnHH61vs8/fRLjk7us1517B3922q3&#10;/+XJMs6X9U4vbblc7nwHQpIrGo+HVFVFVVVMp1O6rqOqKnq9AW2tcC7QLw1GO5p6zWQ6InSO1bLC&#10;e8VwMOXlxSXT6ZTRZEDVbqjaNbHrKJTlcG+PGD0nd79egn51fWvAOrus47qqWa2bJKeSMDoJtLgN&#10;WGaHzUnqBlvBtKQvVeR9jFF0nadtBbOS5fDy/Cl//3e/ZK803/+BbKHI/4NWXV/E+fUVx6cnRNe8&#10;4hQjbi6tk56KUjKfsyYKT48W3Aq6DZEt8VUu2JgymIDI2GiVg8pR2ZRYe1QutJv14pLPv/gcYxR3&#10;7h5R5gVZWdKtFzx79oxcGU7v34fcwnpNVEGca4xBGYOPgbptaJICgoqRrmvRWjMejijKNDZ2HcE1&#10;ROVugZpJRcC7QPTSazOZ5fz8nKA04+mIGCOta9DWYrWmWayxxuBCJ15+WUbTtrSuE1flTUV0HSFA&#10;r8w5mh1TTsbgI5vVNf3JEEdLiAEVlBiubvFKIYLJoW1YLZcslks615DlOePJSICLqcTaXSpb3FUK&#10;WE3ToJQSd2mTHH1ChwoxydvIdb1cr7i8uCE3JUeHp9i8R1dVIlYYWvAtMQhHENWhlSeicaqHtgVW&#10;C+K/851Q2oK7hW8QRElGx1snby9E+xBW1PUGa0oGk0PqVUVZTnBeY4sR68WGwfjw3+Ta/9ePPos+&#10;9lltOo6OjlitVqzXa+7cuYP3nvl8zmAw4MWLF0ynU7SGpulQKrK/P+Py4hqjSw73h5ydvaQsLUVu&#10;eP7iC2Z7M2JUeAe/+uUxv//9tZjslhmbzQqTwaDfo9SWJ58+5t//+1+QCBXfub41YAH88dGL6Lz6&#10;WsAC2Do7b6dU+pUxsixJ8ZeJLLpYLHjrrXtE1ZLl8OLsCWWu+KdfvPeNb9JH4uefzYl4ljfXjCcD&#10;fvazk/8hQautz2NeZlydv2BvMk74I2msui7gURi9BXqaxEYJRLfBdxtirNEqYHSALfgxJOv0aBHP&#10;QU0kx2RTootis2UFjHh9ccH1zQ0+dJwcHTMajwhNzfMXX6Kc4/jkCJNnVKs5i82CiExbJntT1Cs+&#10;jBLnpf3chgartPR+YwAvkzqtUm8LDXXLerVhs6oSvia55CjFeG+fYjJMgKUgmY1vJBOK4JsGZTS6&#10;3wMvNk95kaHQLJZz2qaj3ysZ9IcpuGvQEceGgIeoklJM2gQTTCDGKMekFK6quFlcs2lqlIpYm3N9&#10;tUgiiGL7bo1kdNtJY5bAmMCt4qrW4Lw4o5mM1WrDciFT2tn+IUXSbqvXC8r+QAjKviUEgWco7aUC&#10;1YaQAtb2PMfg6LqWkD53q1XSF5MqZHtPhugJwVFXC6azQ86fP6frPHfeekjsHOiSF8/POb33Dm3r&#10;yPOfvhJpIZ5fwtNnF/R6Pdq23am9np2dsb+/T9d1jMcjmqalbjbSq7UK7yJlWRJaRVFmFLnh5flT&#10;+r2c3MK7PzvGpCTj//q//xRPT+7jiaAjWabQVjG/uaZvxVzjN//u4Q86vu8MWOcLF188P0dk6sxr&#10;zfeAEQWSLX1MOUSSNrHOo1AiosoYjwbM5xV7ez0+/+IJWgemewOIDd7V/N1770pTLxIfffyCQX9C&#10;0zguzl7S7/exmaJtlhgb+Pu/+bdVXbx4+UncPxhTbZYURYZKAnrEbf9OJEyMzlI/IpWKvqZpNnhf&#10;YbXDaHH/0ASZnCZTht3wIp3D4Aqy0R74SL3eYPMSW/ap1xvRJlNwdDSjzC031xdU6xWjQcFkPMJk&#10;movrK5nyIXLCZb8nulhanG9IaG5jRD8qOE8IQXpcyuDrFcZYCVqNp97UNLUTHX9jefL5U4bDIUcn&#10;x/RGQzGNzTMw0KxXFDZlLV0rhOuyD97hXYfJc9B2x6MEqJP+e78o6c+mrJprbG7IVZGQ9An7ldD2&#10;O8UKa3eNa+dqqqqiaRqM7Qn0QmuhS2mZLCojWKfQdKxWK5ZLsXvbm0zpT6fSV2sabuY1Nwvpk52e&#10;npCXBb6tCMGRlaXwQINLqh0hiQImqIaxYAdp6ijSQipGkZYOXrBfKTAJZANMyri2aP6812M9v2Yw&#10;mXJzcY6xOd5HXFDMDu/wlz8/4v0Pfs1m09LvH/2k1/7v/vQ4Xt90ZMVIBDudQ2vNer3m8vKSn//8&#10;51xfX2Ot5fz8koODPbJkZXd1dcWdO3eILnBxcU7wDQ/eOmU5v+Tk9JD98W3l9PSpixHLzc0NVVuh&#10;rWI4HhCDZ5RlrBZzPvjlDyt9v1Pf9HBs1YvnIX4ThOF2fCkcOb0d00bBvXgcYNgsF7imo+k8WWYY&#10;j6YUpUKbyGK5Ym8y5vePv4j9YszZi0sePPgZv/0v/43M9vinf3yPFy9W1M2Kk9P7dO7N2eHft0bj&#10;HkTHYDSiWl6SGYsP2/6OwdhMerhKzCm0Ev0oF+QG0ybHZjlGeYKvCcGhlXjkkQYV26awCQEXG4g1&#10;W6edrfRvORhxeHgq5hDXazKDZHcelmuBHQyHQ9Y3a6pKTBdc5dmUDTY3DId9+tkAYzXB+2QXn2Ey&#10;Bb6m3tQE37G+WZDbjLLsU+Q9yv6YstCExtF5x6g/AqWpqoagNCFGbBcxuSEETei65CSUAnGCRcUg&#10;ignVYo21FmuUNOTnC+r1hi5rqbuW3n4vwQnEjMG1HjxYbdBZhtJG+JidE99GbbC2ZDQqGY4CimRC&#10;sbsWpfEtFWFEF32GQVFvZPLZ5A39MaANXQ31umNQThmNe+SlfPZi7xWABh9ryVST/plYOW8pS0kE&#10;MMQkxBhRVqGNRWslGmNbEne4FYRUOiZTk8j1+Tl7h4dUyznT2TGb1Q2j6R7ed7x48Zj3P3iXdXVN&#10;ng9Yrl/G0eCnCVptJHofefDgAS5Y6lpMQHq9niip2pzr6zlt6xiNJvz83RGbquOLJ085PDzk6PCY&#10;+c2CzWrFu+/eYbXc8PTLJ4yHxWvBCqBzDZdX54xGIyb7J1zdXLJer7FG8/TsOf/4mw9/8Pv+fkHm&#10;V6RldNyqA+jbH0WPqCuSMqytgJxslOPJEK1yiiiYH5UmZ20n/oY27/Hi+QXdQCzEX7y45u//4W9Z&#10;LwMffXyBUpF7d0/47PNH7M8GPL+ex9O9yb9JluW6syhqJ46Li2fsTcd4v/UiDBilBaqAghgIzqOz&#10;HsLytyhjpZlrARxaRZGvIkkep6C1mxJpTaEVvlphsh7leADR0qxXKHJmh8cMekPOz8+Z34jsT2Yz&#10;nGu5uVmxWTX0shHG54QQ0ErhN55mXWOcplQlvV6Pi5cXLFZzBsMeh4eH2MzQLhtubm6IncPlARtz&#10;iiIDO4TgqNZrbq4XFPmAm/mczfqKst/Dx4jJNWWvh9GRdagpMikplbaYPNC2YrA6cBprekTvuJ6v&#10;uLm+Ah8Y9ifkuaVrWnrZgKgivgtsNhvaTY3CMB5O0HlBrGqBkZhMmt/O4ZLIH1rdQmqTHtlWw12F&#10;9FUjjuBZQYwbus7L3Roabq7nxGA5Pr0DOuKbNZ3bUA5KwDG/eUmvLxmFRqbEW1VSUtWhEsjXOakw&#10;clOkklmlzNYSwlY+W4LV1mwixsje/j7X5+dMp1Ncvca5jrZe0nrHyckxm+qGEDXXNzVHs59GBNND&#10;fPToc8qiR1VVLNcdWVYwm82o63qHo2vblvFowvxmIdAaY7h//z7ee5qmAzRHR0d89JfPmIxL7tw5&#10;4eri+dd+3927A4KHdVUTAGsMuclxXc3p6TE2/+H96e8sCQFWHfHjR09AZZTFgC4ovBMJjH7ZI7qG&#10;rl1xenrCnUMx+1p54pPPz2ibgDYlTe1xZa2w1AAAIABJREFULrK3t0frG3zoGA5Lzi9e0OsV7CZD&#10;0SCocpOsxSDLFZv1gv7A4sMGkzl+8fZb/yYBq22+jHmecXX+nP2jGdX8gqIoZNITNTbPUHkfMOBa&#10;qjpg8gmoTDTxtEjjCo/QQewIrTgLb3dYo2CrR+5DEJ6hNihVSom503BKUigK2qrh+uqCxfUVbbPB&#10;2Ei/VzDIS2ITMWEr1+wTB88lxxtxw47R414RidNabnajkn9fFG+/8XgCgzG4SH015+rqirrpUNZg&#10;MjFNaIKjC4LvynKNCg1GB9rGgTb0hxOImqoRZL/rthLQSuguIdDLMw6PDigO90F7CC3VcsP19TXV&#10;YoNSislowmg0Ih+NpBz0HtdsQEdsCiJNVVH0Bvimwru4owMtFitc22Ftxv7+PlXVsF5JCakiZFlB&#10;URTYrGQ42k9KqQG0A9VKqyIJ8CkVkxKFSaVnibZCgAaLazuc8zgnFmSZtWSZSgWJS/0S0UaLyaqM&#10;LZ8SQ3hNUE5csSEkLJkmzyb86aO/8Nb99xj0Dvgp8FmPn5zFsjfg+dkFWTFGWXE1quuaPM+T0GRg&#10;sVhQFslq6msgcenZTcc9nnz+mNlsiNKO0SDj/snstffoI/HRx9es1hX94ZiqXjMYDum6Nb/8+RHq&#10;RwzUvjfDGmao8WgYnz+/RKuMEDS9wYSmnssIuWs52JuyP709oKFBnRwfxS+fnRGD5+h4RlN7Fosl&#10;re+wGdQ1TKf71E0DKKGSRPvaxAcCVdVy7/6Ms7NzFssb3npwyqcvnsefnZz+pEGr3jyPm/WSyahP&#10;ZjS0NV3XUJZ5cg9PEz8nfLngQgL0u0SY3U6EJJeKQcqTiAUl2qRGmZShJUKxSo7SMSLqkyDgXHWL&#10;4A6QlxmHh4cURcbN1QVNJaP3YDWFtpjUnPaulZ0+GDJjMFaCkUAowu4l45b3GT06yujdO8+8XWCv&#10;KmLQtK0DZxkWPQF2pozGmEgXgwRA72iblv6gR17kUjJ6Tds5ujZIvyMKz1HHmMooQZ+HFqg8FBbq&#10;BrcJqEaTUwqFp9HUsSPUK7EYi57GNdg8w1oNmaEwMH95xWazoes6UYvwgaraUo1kM4xB8GOiaOrp&#10;9WA8njDcOwBvBIWeyOoklQgfO7ZO1LfKF4lG5L2UquqVqR/Su/JeiOPaqARa3b52TBppt9d2av5y&#10;y1J4dUm/9NPHH/Phe78CCn6KYLXc+LheV5y9vODo5C6LlXAsjdX0+/0d9ipG9b1cTh3hk48/5cNf&#10;/IzLy2cMi4yT49nXHmcUSmsVJ6MxddtwenrMX/7yF2aHe/z5z5/z4YcPfvD7/0EePS9fvqAo+xzM&#10;9vn4o88IWA4P93ny2RMe3Dnk8vyM05O3X3vO/kCpPy1uoqKg2nQYW5JlOdODKcvlgpcX5xwfH0Oy&#10;XL/VbgL5MKXeH436PPrkCwb9TNjyaG5ulnDyU7pJL2LZ7+HcBpX8+p4/f8rpgwdQbTBKyrkQI6Ft&#10;BW8UFAaLUSoh++UxEelnOAeEgNUWVESbrU9ekFo6eAElKukBEhsZ7SN8OplmWGLUKJ2hC830YEpm&#10;xLW6qSrWmwZrMrRSguA2WizOkfLERE0MWzE5tZOjCiRnmejQUYEJBA9d62hcQwyi/9XPe2RZQRe8&#10;aNobjbaGgkjVVjRdoBwMGe+PKYo+3kXaxuOXFQolwoRBJmO5lm3Uhw46T7NssKzIRn3qdUuzalGt&#10;pjB9Mm1QXtNtPM1qibJGssQgvoC+C9jc4H3HzdUNVVXhXNhNB6NHempepll13VC3DcYY9g/2mE6n&#10;9HoJy6VVgp4kdY3QiZV9DFL2R7DWYI3ICIWopXcZk8qENgjiUOF8xLmWED1ZEDNbaR+420lhjGzD&#10;1G30+eZgBZq7d+9TtTWESK988ytdSldFvz8UBHp/xKZuE7BbBig+OLSyFEVxK9K343S+fo/+6tc/&#10;4+OPHjEaWrK8JPuWbGk8HvLxx58y3TvgX//1Dzx8+A5ds+H9D354sIIfGLA+/PBDXp5d8/TJF8xm&#10;M4p8wGpVcXp6ymazQOmI/YZXeuftB3SdYn6zQZsS7wOr1RrQlEVfJm3xK/y3bc8syglZLNdMJgOK&#10;3PDgwYSmFeb8i+sqnux9u9DXj1kXL8842J+iIzRVTW8y5PTefeYvnjOeDBPaWUmjNHgiSpDNJhPg&#10;piAmiQk02AUvHnMhiuJF0DJd2qoExBS0fJDAlMjAIQaU9ygbRLIEi7IleC/NQ5Mx2NujKAouz69Y&#10;XF6z0TWZ0hQ2IzOWPLeoYHBtR3Cd9N1ClKQuIcHTni83tXMyXcsMpclxTqpXJc0fKSFtllDdAaLB&#10;KS/QgyhW83sHU8gEbNqsGzoPXQKilpkVh2a0tNVDxLeerqqpgqdLig6x9eTKkOsCa8wuK/Ixorwm&#10;xIB3gRBaNl7coFvXEaPCBJkSFpmM5EMIdGGLwxJxwbIsGY/HzA4OxR5NfgiZTeV7gi6wneiZhLOL&#10;WJslmRjRCgteJgtGRXmuEe2s3EsGKVrzXsDsfuuClBruu6tu23PbXfhf+SqwIGsL0CVGHb/xte4R&#10;pVCtLEcnJ5zcmbCuYb503NyILpsxhrKUyCig10QvUvEr1Y+sp09fcnR0iKJhOv1239HPPn3E4eER&#10;/cFwBzO5vr5GqdmPOq4fFLBWqwVt+woadrHh5cU1b9+7y8X5Gb/+5XvfqFNzdvacrjNonTEdTKiq&#10;hsvrG/ZmexwdCQXAsDUCkJtYtIXcLhO5e+eQ8USTGZjP4052d71eM9vrRcs3R/QfvtZxdnjI/OKc&#10;ycGEdrNg/vKMyajPZHZIbDZATE1U2MIEtDFgt4RcwHuRZdm2Yq1FqQy0RZu0gwclBX0IAmfaji+2&#10;1BglZUhMwS1i0SCqmMGQaQU6x/aHjCcKHTO69YLOtXRNTWYsvaIg0wadieiesEVkuhjj9jhkcqU0&#10;eOfxwRO1xuiMTFkwCh/Au44YAtbkRGuIwYm0Cj5lGJGoPE51WJKWViZmFDEG2rbGZr0EDQlkWouR&#10;q9eo6FE+4JYblDIUymC1xkSFFiEtyRpzwYF5LLk1BAIeT+NaQutEUNGUmEwyAq01bZQJZ+sdnXPs&#10;7e1xcHRA3usRvMfVG6y16EJYAgSRLQ5RdM20TiV5qqGNzne3SvASDFWALEg6YTIjjzWaPGWAIX2O&#10;IX4lUH31at0SubdqsLtKQxRTjRkCBz/JxmxAHRwcxKPDE/pD+PL5mr3ZgKMjS38w4+XLa5q6TTr7&#10;UNfSfN8pfGyrAdK/kR5o01ao2DIq7be+zzt37rCpHZeXl2RZTtN03Lt370cfwzfFma+te4cTJdE2&#10;8MUXX9A0Dffv32e9XvPgwQM++sufSBJJr62//8XP1MFsD601Z2dn2CJnNpvtegl1LUqbu6Y7sFNj&#10;TL5uNhNnqI8+epboAQ2ffvIEo0s+/ujsRx/w11YMvHj2jMneHqHryIejtMMoutVql8aT5IO36PZd&#10;/6FtoGsIrkVFsduy1lLkJXlW8po0b5ImCVG0A3Y0JwFGiGOzdrBz7mlouxuUdmSFTcaqAVygNxhx&#10;eO8u08M9ykmPkEXqULNu17ShIeqALS3aCkgPHYkqyRinm0RF6GUWEx2hbXB1RehqCC06eHQU0rcO&#10;AR1cyvQ6tAKrI1ZH6m7Dul3R+jUuNATlZEpq5UbtXEPb1nRdi/KOTCt6haWf55TWYqOipzUDm1No&#10;i3aO0HTQyuNj6wTj5R2ZUuRGk2tFaQz9vKBnC3rFkF42QCPlYHQyzlZKcffOHfYO9sl7PTAGbY2U&#10;mFrAN9FXYuUWWukxbc+NUmhlkjhhokuHiIuR4CX7aH0rGCufCNhEMAqT6VR+377WTg02XetbjNkO&#10;B6JeCQQ7LfqkS/8TLq0seQ4ff3TGixcv+PTxM6oaBgNRjehcS9sKMHcnnrhTSP3qiuS5pSzL7w0+&#10;3kuPMXiPtZbxeMz9Oz++QvpBAQvg5OSEyWTC0dERp6czfNvRNA11XbO/v0/5LVp/y+Wchw9PhNdW&#10;Ca9wuVzSNA3jkUyUdNRoAcGm0smjcCg849Gt4tMf//hHTg5POJ6dYFWOayO//a//+t1jzu9baqRO&#10;7t5jcXODtparZ8+kjLMiIqdRCdXwiiIAiB9d2xK9J3q3c72x1iZ1AHnXnXe4sCXkKmIyyFTp8buV&#10;NnRtxOY+0hJig/MV3jcQxfMuelE23cb4/mzM9HjC/vEevUmPaAOV29D4Cqc68S00CD4o06hMEXXE&#10;Ky9qAwjINTNgdUAjzi5KeayJZCaiYiD6jug6jA6UuabINdoEtPHoLCRTU7/baLROzJfoCL4luJrg&#10;G1R0WOWxKmCVZF1apZ5Q8BIogxdqi2/BNbimwtUbfLshdBUqdBgVKK2hyEpKW5KpTGYiXcBay3Q6&#10;5eT4DpPjY8rBQEQEvQOtyKwFHdnUKwIdkRaFYAlf1XQPASkFoyV4TQx6h6jfSt8YI/pedE0yG/Hp&#10;40wWrEmz/nVJ622Paru+oYe1DVbqzQ1Uq9rF3/7uD/Hp85t4fX2Nc/Dznx/z3nsPCSFQVR3ieStZ&#10;c0iqrxKwXn1vqZXxisiB8A1b9kb6O9/ncDjk6uqC/f19nHM8efLkrzqWH1QSAhzvZeq/fPkstq3w&#10;s2KwTPdG+HqJNd8e9/7ug/vqP/72k3g4u8Pl1YI4GDAcDun1elxeXNEvR4Sod5EzKm5BiDHw6NEz&#10;Hjy4w/HxMb28R9M0eNdS+8BoNEhTmTddYzWeEdeLS/YPj7i8eMHB4b6ABHc7ofxRqQMUOpkWGlvI&#10;2N0o+RMlwPmksBmcZF1hJ2BnQOfpYvREnzTcVdj9UTsH447MWly3omtbMjMksyOBPzgv8jH9DNOf&#10;MOhPyMsl86trquWKzgUa7xjkVtxcosAYog+E6PG+JQTPsq0pjCazRdI2SuBPHAQt0jjKEVwghpbM&#10;lILXchHVSn8nywwmGbC2oaPpOlzwaJWsy8K2DBZLtODlprBKC2jUsxPq00ombDHpquk8B9fSeUcM&#10;Iv8Xg0JrQzQ5nRblkC44mrYjqsCw6DPe30P1Cwkk1mDTjhq9o/UtzglqXRL8V/pJUaSAiHIajBJa&#10;kAohCUIYtH3leo8in9MGh3ZIEE9DDYIMUNR2Csl2MBPSoDii1FZJXpZKruI6KkL8wbfnt64I8aOP&#10;PibPS25urhiPx3z88SfcuXePsl/wyw/u0QVYzEWPviz7KLQQ/IOXrJXt9vvVXrMjxobjw69PBr+6&#10;Pn38MSfHd7man9MrB/zm739cs327ftQZuf/WHS6v5mzWNUVvLLuwtXRNh/fJSPgb1lt3ZyxWS/I8&#10;sFheUZZDVksBjsbUs9omITpaotKoIDdxta6xwKhv+OLxFdPRmF/94hifpsKPP7vi8uomHuy/6U40&#10;VoOxjlfnTxntzSToRIXVRi7s7UpX1xY/ikkHbvwrD1AYlWGynCyTZi1RJFOck4Z2XuSin2QCsa1p&#10;6g2RBm3BZgqlHCZBHmyCQqgo1Bqta9AFuiwgZLuqwpYFe4dTesMN6+WKplqzCh5DpNRCDckyQW07&#10;HC46VFlQOUfV1hglwNdMZxKYoxxP9J7M2iRo51DWUi0X1HVLqALjOCaogKGQABvmKJNRtxHrA9pL&#10;KaJ0LgKHUaO8FshFjDtlg51ETFC4FOC6qgIjWavRYpuFkaylMZqX6yWxnzPo9RgejijLPDmxSE+Q&#10;QqeJn4cQUCFQxEiuNTFavN8GE+R1t9NM7/Ex0DZNyppTwIsxGd7qZFaRYTJNbCMxyNBFOJweqyPE&#10;LumR3YYlRZBrPEEhjDFUmxofDMNBD5UPiQ3Y4s1Jz8+fXZFnJf3RkDt3DokRrq/7rJZXXF8Hfvbu&#10;XaoV3FyuaLoWjMhVByIoySRfXlxweHDAYFDw+JMn3L17io7iNzodag4m39672q637p+wWFwzHFiK&#10;wlP8lVp4PypgHY8z9dnn83h6cp9Hn36ODpHTg1kCCApx/ptWU68osgJtMopyxGojqpSD0URKHRVv&#10;M+QdxEHGypPxjCefzzk5nvDrXz+UJrSDs5cXrNdLluslXdcwHA5jkX//ifvupegPJqA8q/WSzILG&#10;CExnF7S2TVJAhTRJ8eggfaoYTJqwIXQOY9MEUY5N7MI0URkUFrRG5RmFyvChBlUTYwNBE6PH2Cii&#10;lduLPyqhEGzVMUwmmeDW1Dm3DMoxtixxzYhqPcc3G9ZNBa6hUFBmiiLLsGXBpnVEa6SV7TyuabEE&#10;+bkVZHfwCms0yprkLG3RJsPojMJaMqw0l9PZ10qyuqACWZGjtMeEhGVKE9WEXU3tocgW+b213OqS&#10;aa1O+vDKSqbTxYDrAm3bso6O4fGMUGaURUbWy8gyi05GHrdmIUFGnzHuSnsVkltOCGD0rbN0wtTZ&#10;XA7GOwcoKZ+jfs3OLEaFtvmuaAoqDX21KG/GKHQdXukb3q6UUUaNbz390QR0yeZmwxd//gPv/81/&#10;eONg9fFHTyLKsF5XVK0E3v39KbPZiNlsxPW8QoVkJp6oZSpagkrNfwXKWI6Ojvnyyy+5c3Is2lib&#10;JaFzFEXO4uYF8N0QI+99/OzzR8xmMxQdrvPf+fjvWj8653znnXc4e3HJvTun7E+HXD6/Aq1oWyj6&#10;3/ych2/fVf/vP/8+5r0xdRPovGI226eu2x2y99vaaev1mnqz4MFbosL58vmK5eqG0bDP22+/TVYo&#10;/vCHv/DixQt6vV48OnyTicpAKbWObVszHIxBeUL3lWnCV149BCc3W5qgRKyUDTu+GRAc3suFvr0x&#10;boGhwupXeYaNgeAczndprmQwUZQdVOLbSaXRgkvmFioSVS62VMm9Bq0prKHolQyGGfV6xWaxoFkr&#10;6q7FtZHaB+kzlT0yJUoJoXO4RrSxtpobWimc1qC1fEXECxsfcBGssnJzBi9Zposo71IvKjlOO48L&#10;YvlgjUA8tLw4tfOvtXOCQkjUmUTgrOzjnKNua1rnZAprMvJhwSQfUe7v47OM3CKKr8gGQmIbxNAJ&#10;QDbcZsARLw7Y6QM1JsNm2e1n8soQyGgj2Vbnpa+I7A+wbWkaeb1tmrsr/b6pSf3VpdFZwfJmwWRQ&#10;8vlHn1L2Jrz/N3/3A577/evuvXvkucaYuwQFNzcVjx8/pixLDo9mDIc9Viuoqman27Vd4rJNgjt0&#10;/M2v3uLiomGxWPDw3ft8+eQ5RdHjb97/ftE9YwwHBwcsl0uGwyEPH/4wZYZvWj86YDV1hfMtLz5/&#10;ycsXJbPxFKUUVVUzmn47su3+/fv0BmMur5bE2jG/vkmCcLePeYW2mJZmOOzRdhs+e3ItkzQid+7c&#10;o9+X6uHp0zN++cv3+f3v/8xs9v219Petonek8nARz89fcHgwSQmN/kqW9co71Ho7RNpdtJJFkTTj&#10;AjHhcpQyYiyxveKJNFUlWUEmxxujIgYNKkfrIIh52LZwd1y0GAOBFoIn6IwQBOagjEUlKCNWozJL&#10;mY3IioxmNMBVDV1VU1c1rm2xNGSZoTQFOitE8toHYlB0gFEGhyNi8Fr0o7ogbeqIEixZlMcRIXYO&#10;39RJuTgSgkL5kBRbs0SUlhvCK01nhYaiotoBWqMWoC1G03Q1LngcnpApiqJkMBgwGI2g1xdwrVaS&#10;yWyDVegIsd0FKxU9fpdxkT4LOd8qM4KcT0KAwQe8czvJGlGbAO+lJ2msYLSM2iKrpMwUwSWB46iU&#10;XX09q5J1y8bRvHxxydG9t1mcX/HgvV/iNx3w5o12gH5fq9UqRK01WQnDYY88f4DW0LYtz58/Jy/2&#10;qJsWH8WbQCklPccIKMV0OmWzWXN+XvPs2VMevHWPaiVqFtPJ6Ae9j63iRlmWSaP/r18/+tn3ZwOV&#10;2TwOeyNppCZBr021Ar49YL11Z6L++5+fxavrJXv7h0yT7OpWMPLrwUpW27aMx1N811I3FW8/uE9v&#10;AHUrE4rtnvbgnZ/xr3/8A3/367+NZfHdE4vvW0rP1OGM+PzLzzg63GO3W0or6fZCfAXdgPIQTJKS&#10;2e6yolix7T9pHdkKxsnyux4eSrKjqLIdWVorRfCJz6aUsPxjQKkAOiZfA4/RCoVYjcWYizmqylBk&#10;eO9Q2mCGPfrDAXQR3zTUm4qubriZX9I2jhqP1YbM2mSwoUSBwEfarsNqTR08NhpMCHil0XmB65wM&#10;EGwho3jX4rsgFozbPg8KqxU6sygtINAQAz4EQm5xBulbeS9g0RDQeBSaqm3Ii4LRdMxgNBR4QjK1&#10;EH5mOuchAJ1MJWNHiE5Q/7G7zeJ3Jo3pSxq2ivSIZPnivp32pih28wSHiioxCpTwRpXCqECMgmyP&#10;iNGFBEKxGosxJDbDq4HrtpKIKKZ7x0BBXoxZXswZzb5ZH+6vWWdn83g1X+wURKfTKXlRYK0mUyWj&#10;0YT5oqbr0iDDbCekURJ14PrygvF4zHq54IP332WzXPL5l1/w1v17HO/9APFNbgNW0zR8+OGHb3R8&#10;f1W4W62XLFdrVITSFBitqev6e5935+SIwWDEfLEWzJGS6dV3Wd1vNhtG44EIixWGXl8uqMV8w+FR&#10;nywrOD+/4eBgyunJHT766CP+5tcf/DWH9foyOYfHd4hBuFbhVZAn7C56mfhIJNvuuXgp23RMI2Cl&#10;MEYL/+wrtiJlz6ZpRQJ1Io1cnaaKqG1TWIjDSonsskoTxeA6KaEQKZYYHUF3KF1IDpSayLIzRMgU&#10;JhPTieBahnsjqmrDZr2mqxu8l3IteqEYhRBoWoeNkaZtsQpC62h8QGGllNhaAeooYNUollnaSHYS&#10;iPgATXB4r4hdS/AdnkjVQMhS/0gpghZogcoNxloODqZkRSa7c7417vB4hE2Q4VM/e8sFbFMmHgip&#10;ZIathhU72IJSiqgN0Uvje2slb4wMHNTWPzBEtMqxVjYbpTsZEuj0WSeOqY5CXN4p726b7F8JVqJ2&#10;sr14BC6xvlqRZSWj2f2fLFh1HfH58+cMxhPyPBcieZ5TVRV1rSiKgqLXx11V0ovTsrkEbsvBbVa0&#10;2azo9Qt82/L8+Ze8/97PKfIfHjq2wWoweHMT5b8qYL17d199pk2sVhuZvChF03x/wJpNrfrtv3wU&#10;337n51yev6Q3GBLYuhO/jqDdGjUdHM54+fIFwXeUZcFyM2VvAlmRs95EyrLPZJLz8cdPGY+H3H/w&#10;Dv/1v/0x/sPfvqm321jZPERXLwFNVIGQGpH61SyLlGApUtNYpG+FtRERwU4Lmd5BHojuNoBsydCQ&#10;rNulKa+T5LHRJvViBJcVdo1khyYSfIfBSPsl3XxRdYLlMh5j+mwNQxU6ZXJefq8CWwwYjQYM6zFN&#10;VdPWjfTROum5ee/xdYM2RiZkKNoQaUPEKGhaqJct3tdoU9C6hPU3hhgFoOlchwsR1zpybdINYolG&#10;4/HYIicrijSNk55HVljyPKfsi1FrINCFRm4mteVHRuja3RAiBlGk2AYMpRUkwT1B+KchR9oIFIoY&#10;m5SNJW6nTmDRmDiuKUO1O/MICL6TzyoJOwr2LAVM0ia1LQvZlv875vmuVxYxmKT8kA8nb3a5fmU9&#10;fvyE03t3kwwMKG3JC8NgKEGjaeCPf35Mr5yilN4FrFfJQ1vhxzwvaZuKy8sVP3/3HS4vXvD3v/zh&#10;wfV3v/sd7733HkVRfP+Dv2f91QWlbxu5SQWtgnPtD3reLz54j/myoldm6NScDN+KX9XM5xIw7t17&#10;i6pa8/HHHzOb7TOZjOi6jr29Hk0NRd5js6nZ358yHI6pqhh7PfVmQUtNVWCzcwEUvXr9Sg8iJJoL&#10;sHVa3rEXxG04Rp3UL9OFHNIfDWglFz+e4BGpkaAwOpebRqfmfBRgowpS7sQoMr0xKgqTfAy1KF3o&#10;GHBenG2IDa5zAlZVBmsLMcbACOqdyGa1oih6mDKnLHPKyM4AAuRYlqsVnohe5fgYyQqL8QarFO2m&#10;Yr5qqKoGm7WJdyjg2BAgy3IZFDiPthpvLFlRkmeGrMiYjXvYwmLzPEEaUr8vgWo7VwtHWSdqEsIS&#10;cNHjfEceW9kAQki9vTTB0wY8EvhV0q9SBk3O1lCExDAQ6pLHaCPTWJASMyRtN73tcRlwAe87GXgg&#10;hGu3Ja1zOyl9vemut1cL8VXLPCxESzkYgRq8cXb10ceP47vvvoNWqNY7kc2ejMgyqBv4/PPnrFYr&#10;Tk5OGY+HHBwcsl4nAcYUsHw6ZgnwkaapGfRLCmswecmTzx/zj//w4yqYrdvO+++/uVrwXx2wHj44&#10;Uo8eP4vX8yX7+/sMRsMf9Lz7pyO1XK/jYrOg1x+jTU7btXgXEwpWnDqGvT7n5+f0egXD8Yj5YkGI&#10;jsFwzGK5Bq14+619goNPHn9BCIF33nmAd+Jq88Wz5zx8eCear831ftzKe3fUav5ZLEopFbSGulrT&#10;G0/YLM4pC7uzcgJud9AoZF+Fk4RK+7Szbg0W/K6JH0LAe5FfyfJSSilM6pcJRw/lBR6ggqhG+EDn&#10;PQWF/M4uPSwqMnWLoQLp50S0GChom8QGDcZk9EdJ2yn6lKmQVAzkzCltGPf3Adg7PtxBD0BCh/bb&#10;ehB2cP1oCGii0mitbvuTu2p4+01A3GgS4zoFcbUrg4NI/eCJoUv8vNSYJ6JjC1SCtzLSM9u+j1TU&#10;oOwWpJuhkqR1cJEYtIhJJkz61nJeOS+vF0X/y3cNOogUEEaO1Wjpt4Xg8OkCk7I7/fYYUhvAgMlo&#10;qwrvhU613rQMpnssrm7oDwcocnFNesMVIdZ1w9NnL7l79yheXl4C8PY7P8N5KEt4991T/uW/fcLZ&#10;+SUHh0OqTUOMspmGbQtASYYbE2QnzwzL5Zy7p0dYo/CupvyRGKqrqyt+/etfv/ExwhsELBDazcnp&#10;CW3bMhr98PpUxcDhwR7j6YznZ1ccHh7SNo7lcon30qCrlWYymYg7sAeiCJ5Zux03ZwTg8rqlyHv0&#10;ej2KQuTDrclZLVc8evQl7797900OEYDh5G3V1M/ipmoZj4fYMnD25TOOT2aEbvPKOHx7fNvMU+OD&#10;NGOl8Wilz6Gt7NhKEbpbuIPWidYDmVaNAAAgAElEQVSjZPoWQxBZ4MRj3O7KxkSM1gL6aSwEs52x&#10;Q9JhYDvVTJiniEvN5IZgtOCQVI5S6aZhO4nklSkmyLgvZQgKwis9RxUD2qbSie37S5RudUup2j3+&#10;9gxtf8LXoll0tz0pIHTNK6oG28AoDXmZyrVItFZCWdpmUjoXRoE2ENLINoiZq1YmwcEcWTYAOjnF&#10;gVQepnOhlPhzIBpZ+A7RaY/So9PS8H/1+PRrIGNNV9dYm5GPxywurxkfHPHF48fcf+d9qk1Dr+wD&#10;b+Y/GCH+7nd/AGBvb4/NpuODDz7g8vKSTz99TJ7n7O3NODgoeOutt9HaYAx03su5+NZXlgzS6h6/&#10;+5ffcniwz//6mx+fJd2/fx/eMHHYru9VHP2+9R//+XdxOBxTZpb33vvhSqD/6T//Pt4sa4bjA3RW&#10;Yk2+aw4uFiuuLq85PjnCNcIe90GmkdZqKQXynMODCX3hKQsAzsF63bJaL+iaZtfP+MX7b/9Ezcyb&#10;WFdLrq7PuXPnHoSK0K551Qv79rt0k29vIiQgGZ0lsKfsFW2zIWrBFhmdC5gUsRPz3ktJFVq8b4g4&#10;rHapogmAhTUiQvcakdalbT+kt7GVCQkCzNwNDAxajVPgeoXUrZKo3a6iTj0XBSoV8tuleCW4vdZ/&#10;VOl86K/89NXndhBrSEFgx9cM236Q6Ddtz+quYb7rHXXAEqW8bAJRmv5RZdIbsqWco5AAvVjQJagM&#10;MQ5qsFlNoCE6ITerqAW2oJN/oA8Ck/CtEKTpMApRlzXgE3xhG3d3M5UUxJ332OGELx59xsnpPZQy&#10;dC6AzsjyPjZ/MzT7eu3jf//D75nNZiwWC2KM/O3f/oLWiYrO73//iWTwUbO/P6PXG1Dklqjgs8cv&#10;yPP+dpz0SqtDPjmUQwUvw67SMjsYM/oRcsavLKF//ATrjclK/8s//R3Pzq7YLH+cQcTb9+8x2pty&#10;cd1xtVhLxhQCq9UGENsqazKCFqRx8ICK4tAUIm5dcak1bjRCReialuVyTlVVaA1FbrEm52C2x6PH&#10;z+K77/wUhpRTVfZ0HLiOGKBrAzaKBhLwlYlQusm0iOhtbyZIzilJVXRLNdF6y+QHEk5IJbhEjDKt&#10;k5CjMUGnyaIRgKXWCYDqdze6lFlBeI5bIGMaGKgYE/YpAo3IvyjpDakUsNQ2bUhgUVQq7bTagVh3&#10;ALRXVnztuhT6SUzffxWVpOlQ3SZlVbcBK6Q+FiCZZFq7+BnZTV+dMwKXSNQZyUyRks8HkfpIGbD3&#10;UTSsVEh9LagbCULbQKOJr2C6dAr+4vwc6VK4lnKTCErMq752ZOkdYwdj5i8uOD29hx1MuX55js0L&#10;RuM9YPzG1+TNzQ0PHryzU1n9h3/4JZ988pSy32N/f59f/eohdQ0XVwtAUxYWrWFdRYbDIU2bMtmv&#10;BSv5/6IoWMyvcI3lndO/+v3+ZNPPN86wAD765GmcjsYcHf24A/rLJy/ifOVQOmdvekBVVVzezNnf&#10;36ff6zGfLzFWbuq2rYl4iiKj8y2ulSzLN+1O0sUYnVDlXRIVNDx/9pSHD9+haSree/hTacEv4nxx&#10;Q3AV477G7ILE7Qcd0parlZGsJpCcZHQCJaYsSxnBWPF6NqNe+du7RgT5knqozYxYcykBmBKVeASG&#10;lEmFVv7tW9Hs2kEx4u7SEYKvQsfXJUy2WuKQBpox9YKUSuBPJf25FD10lqcg9fp1tGtpux1m/rWf&#10;p4IZ7WsUPjF04iskZOkpmS3QMLzy+ukxUUlxaKxF5dtSOuKdlL8BKHpDwBC9mPkanWPyEtCErqHq&#10;VoiUMVilhNYTt87NW0AWCbrwlfdBINgEGv1KZgVyntabhsHsiMXLK4ajPXxQZIMRP0Ww+v/++V/i&#10;eHKAT3LGeSFyQoeHB1xeXqOUEnFFwHUyR8lyWK/h5dm1gJSTTd1uM9lh1gLgMAo26znvv/eQvf5P&#10;F3j+2vXmdHDg4cN7vHxx+aOf9+7DEz57uuFmvuHs7IzZbMbBwQFN05DZnKZpKHWxk+ggGpS2WAUx&#10;SlOzHAwITowOsixDk9M0lUxyIhwdnrBcLun3+/jUfn3zIx4rbdZxMh7iqzmv3axfgTygJauJKoIW&#10;tVLxqfNEJWUBIGDKsO11KZFW/logkOlSDKkpb6RXFFPpJ9lRTAFIUPMkSoq4zEhWsA1KcWvDTtgF&#10;AeltyW8LRKyyhIR1kqRmO56XgBF2AembUd3KSY/nVrBSc/t3Kl8RFQfYnitu7dCiSydRApoKahfU&#10;YrSYoi+9qm3GZ0SaKHaib5+HmLT4IpEO5z0m8Wu08RS6QKXMXcJfg3edqFlE2Qw1AhgVuoOUnoIv&#10;Y+ck9ZWjZivENxhPWV5ckmV9QtQ4F8l+gmD1+eOn8a233mK+qJnf3GCt4Te/+YDVJggHNmnQXc+X&#10;hABl0SOm+6epHTc3C4bD8Wvtym9aIqdj/qcIVvATBSwD6vTk4K963nq9jg8fHvKnP75gvV4zGE84&#10;Pz8nsznj8XhnNa6M+OttL9atvXpmC7rQ0jQVdV1jraEoM0qdE/G8/fM7/PFPn7DZbLi6WnLx8ix+&#10;+MG7b3zyR4NT1TbPo40JX/UVQKisLbVGSielgOiSeJsUF3XXpulV8iSMgRjBqK1pQ8IUKYXWCq1y&#10;sXLXhqgULQ4XGoieTCkynSJyFDWCiH+9N5VWDCqlKLX8DnWb2Unpp1PV6hNUbBuoXs+YvN/sApL8&#10;byqF07+3Beku9L7SoA87Y4x4W+/F7cBAXuDVCaxKjGlRklAolYMdE70RUxCDnCPjsNHiVUUXArmW&#10;NxSjqE0YG7A6Bw2W7YTOEQm3WC4lJqjyvHQkUcv/JZ1becffVaFo6tWG0eyY5maD7Q+xP0Gw+uij&#10;R7HMe9zc3JAXIx48eMDJyZD1Gh59IiTjk7v77M8mnJ3dcH5+KdluB0oZrCl2ktGrdfWdv0upyG9+&#10;+VP1gN98/SQl4Zuu//RfP437B0dcXd6wt3/EarVhNJlydXVDnov+UusaOtdirSb6gPPyPT7sULda&#10;K6aTEbOZTWhtQEkz/uzsBTc3N3z44Qe0bceo/2aTme3ym2dR0SUnmgAqlRIq+Rluz+//z96bNsmV&#10;XGl6j7vf/cYeuWcigUIBqI3spqjmqKWRjZlszPRF+lGtfyWTmWTWkmZG3T0adrHIAoHCUkDuS+xx&#10;4+7u+uA3ElnFYneziSKBKh2zsMg9I+5y/Pg573LTgBGg7URLG0HZKJGuV7p1P8lucR27mFcGU9vf&#10;UdJDOQ2WSBqW5ZzKWPsqTyl8RyERoCt0ZcGl30xW8kaiGZMjirkd2dOg6tfGDDQVxS2dqNtbtpvr&#10;RtmkKteJdd34X081pXyTpL4Ni7OHwk5Ob3THLD1m/VqltAh4sX49NFs/IQAfZIu6EpRlgZQSz1+n&#10;SIvTqqqCwPcBTbpaUJQZQeDh+6F9fdptYBJr8wkrMmipNvVNhSqNrVjtFrrBUUkDMkeLZrRgmr6i&#10;kWBcm9iCmPl4Rmdzm7exDTw6PjdbW9t4nuBXnz9BCMHh4SFSOsSdZpBTwuuTc3Z2dpAOvHh+jOuE&#10;1AZMbewUfbkiCNv29Bq7eKy3g3JNXZAl/W6Hw60/HiP2tuL3ITb/pPHf/Pw+yiS0I4WuMjqtNsev&#10;ThkOeoBHnguM9nBUiNAujnAInABHOFSmwosDZqsZabFk2CSrs9MJVWG4vhxh6oo7d3YQQvD02QvO&#10;L/7w7evvCxXtiVkKKtwgrRwK7SPdFsrvkGY12kims7l1AdaaMi9QnmOtq3RB4OT4KkGaFYoUx6nw&#10;XBo1Usl8usBxPKra4Li+TTzKJV2lgETVBlnULEYTQicmXRaNdVWLZWJIUwW0wOmAbGFqF42LcgOU&#10;FyGCCHwfPJfaUdRSNBRim1BRLpWGUhuMtDIvRiqrUeUESEKkCBEiuLG+uqHJ1BVUxk7aaoWp7EPX&#10;gjU2qsg1dSWptUNVOdS1i1QRjtNDqTZV5ZFlkrrywOmCE0OlqPMaY0oMS6SToPyc0ixI8yW6ATNL&#10;4SNqB3DBuHhOQBy0yVY5db4CrDpqlS+hsrLQyXSJ8lpUuSBLNIIAZQIEHrIR83sjj1uB0khZcXpx&#10;ahtEfkyaA0GPJBPowqWzccjbSFbztDTj5YpaWWJ6LSR37mzT6wZ0Og5lvtZbgzCMefrV17x4cQHC&#10;p6wMlbY9q7LW+EGEMYYojDFSEbgB1BolaqSoEDLDd6t3KlnBO5KwBIhsOcXoktnkmqLMuHt3j+k0&#10;Y923wVhRP9mI9Ytm1RZKUlbVDbWg0lCWWBVMR7CzMyQM7crz4NFDlsslQRxxnei3Vlr2h3dFVUuW&#10;aYV0QoQKOX59Rhh3KCvNcPsAL4jI85wyz8kWCxAGPwoahHRtyb6mRuim4Wtshdbt91ktl9RVQZom&#10;KM9WNGEcMhmdk69SOq0uB3t3AYj8NkgfXWjCoINQgW3M49qVFDu2p5FqRjkY6aCFi5AeUvkoJ0A5&#10;AaLBMgnpYVCNxZWk1oKyMpSVgYZkvQbL2pPSNG3X2+QbWWjV8CldW5MZgeP5eG6I2zwcFSGdCJwI&#10;4UR4XhvXidHGhdLYqsXxUY7fmH7UGGqkXPehGnqSsVWgH0TURUWVWzxXkaV0ex3KMreDCVPiuoKq&#10;tEOLVhwzv7pkPp0T9zdsRXWDTOfW+6tA1GSrJXVVsXf4gCLNWc0Tai2ZXs/wog7Si0H4f/RNP8u0&#10;+er5K6JWm+cvT/jlF89pdTsIYUiSKUmS2MGUsYPhXrdNu9NDo+xDNHCZ5tG8EZ69fIXvecznc6vp&#10;XmSs0jmHB7v47juRHr4R78SWEACDef7qgjDsc3Q6QqmYIOpQlE1PBIDabj1EZQF70qpmSkdQlQW+&#10;oxgOOnhSIkVNpxNa3wStefz4MUjBX/zFp/ynv/scPwy4e+eAnf7bXEFSs0ymrNIpW8M+xhRcnp8w&#10;HHSYTyf0ej1kEJFNxwB4nodQ7o2sin2fCqEsuBGhqCvNKitotToI5bFazFGuhx+0KIsVVVVRVYUF&#10;pRpDqz1EVyVpmhG3O5RZgevZfo21IasaILuyN129agwYLGBXrGEAhoaeI6mqRlqlAbfWTS9RoFDK&#10;u4FHGDKEKbBWZsYKwmkXhPsGxCkEUKNNjcagpINwG1ca3SDQncb1eg2fqCvKosBQ4/m+3RrqmjRL&#10;cTwPx3ERKKq6pq4sXcq5MWHUaFPh+A5QM708odtrMx5f0W53yXLr0+cq67ojXHkDnJ1cnNDttnmD&#10;JvvmhHA9TZstErqDLUwpECqkLiQGDyfaeivX1uU4Nc+/fkkURVgzW8UqS/nZZw9xgcV0hhESx/Wp&#10;jYMbSooCTs6m5GWz3Yc3W1nWa4lgOIi5uEhQjqHbi5hOLhGyxHPh0w/fHhn7bcW7k0IFot1uc3Fx&#10;webGwBpuCt3ws5qLA249g1XwdJpxtYUKzKYJi2SFVD7GwLNnL/B9yWAwYGdnh//0d78kjkO2tjaY&#10;TCY3XP+3E6FoxR2isIXRUOQV23uHOK5P3O7YpFRkNwYG0lnLJ0tbpRjHNuRrg65r6qpCuYp2p0Wa&#10;zADLYfMDlzS5piwzwihCCEHc6tyQS3VDSEfX1qbppvKw/TV545HRbPuMshpczTYNXFuVSQ+jlTVW&#10;FR5KBQgnxPFiXL+FE7ZuCMU0zjBmzX9cV3JraVEprCyMaoCzQlIbu/Vc30h2GCGaU3zr0lQOrucj&#10;Glcc229T1r2mkhYugsJRLkoITF1RVTlG50gPrD9oARRIZSjLjOHOFl4c0xkMaPf7NzpNZZZx/PI5&#10;q+k1nc5tutm3gLkNrq3Sku7GAVWmmc6W4MRI5b+1ZPX6dG7Ozi4Z9DfZ3d1nuVxSVQU//ewh8waz&#10;qBG4jo/neizmCRfnSyaTnOUi4ZvJ6nfj4mJBkixwXYerqyuiKKDIMx59eOdtvPy3Hm9lSvi2YmsY&#10;iefPj0xxdYHjxihLH37D3hD6Jr3c4BqFY62oHBeMsdZhRlG3NHkhuf/hfQwwnc/4yeHHxJ02UeDy&#10;22cvKLKc2jSCCW8tYtGKjVktxuRFRpos0LpisLVJmc6ZXI/Z2DsAU5ItEnwvbjBIvHlvNxWXZnw1&#10;ZjAcIqUmTyaEvosu5tTlilZvi+urc2RTEQghSJMlUkqiVpv5dEKn17d/tNFIt2DU9UROo7XEGNdO&#10;4teyzazpQNJuuQTNts6zCW0t+9vACBqZUJv0sPWIvIEwrCul5mNl4RqiofzoWjbgVmU3x9o0/X5t&#10;/2alEY6V4HG89YXQ0LOUZ7X/a2kxbU0lVBtLKBdGoIuVFazLMzzPoTMcsphc4riS87Mjqtq6Ky9X&#10;KaDpbWxwcO8uy+kE5To3ZqJvlNeAdZMdiRQ+F8cXSOGwuX8fnRbIcPetXFG/+uLMhHFEKx7w8vVz&#10;pBK0Wi0+fnSXCohbIWlaUuQ1UeghHFhlGctVgedHfFdldUuLHLB+AdtbQ5bJnG4nYjGf8MEHH/DH&#10;+31+P/HuVFhN/MVPP2JrY0gU+CTLGWsVxzd+hXYaZcOu4lI6GC2orZ8VVS1YrgqSJKMs4ejomnv3&#10;7lPXFp8C8PDBfba2tnjx4uh7eBctoRyP/nCHbmdIVWmKZIXrRvQHG6ArylVGWTaib7wZfFko1Zsk&#10;3Wq10HVNEIYkSYL0Ait8KASrZMrG5jZBELCYTxFYaZrl0rIOwjBsXo+troypGzUCO0Wr65qqpqHo&#10;NORg3WwHjcLKPbs3fSpjFGiBrgx1oanzqplW2umdVc9phv3yzRsyooF+3NwDCt34M1pOpU1YgjV+&#10;zNzALG58IQEh3UaFwn5tXRXpqrbC5Kay9vCiRpgSQ858MQFl+1t1bZkAvhcjnZC9u484vP8xWVrR&#10;29ijt7HHyasjqrym1e6BE76Z/N0kXXmTADQO0ovZ2jxgONgD3LeWrJ48mZmtzV3msxQpXH76k59x&#10;fnZh3wfwmy9/xVdfPcEISRS3cT0LqTOicenWoDz/m8nqO8JxBZdXp8Sxz2I2Y29vh83OH+uN8P3F&#10;O5ew4hAxm00adQPdNKSr5vEd4EQjrKyvlugaXNcHBMskZb7MePLVM3b2N3A8D6kg8BT/6//2v6OA&#10;5XLJ6HrCb377ynz1/MKkxdvbHvrhjshWOeeXI7b27lFWUBQlKgi5Or/EIGm3bX8EYUXnpKitN17j&#10;cCMMeHGLVZKRzBMGWwcW19PfJe5uI4XHi+fPiOIuyvVtbyuMyMqCxWKObG5oYwyVse1p00ikWn2p&#10;mtoIkA7K9bHW9IqygVCgHBAORjgYFOZ247aBZVhUprpJSoZb8imNvpQxTVq+tdV7k5ze/LwW0rbQ&#10;zRv8lXRlY8aaWmfmRstKI3Bc1zKUdIGucovwFw3fUtqmeKcdghCUZclqlTG+mODFG3zxX55Qripg&#10;U8S9B8K6K2+K/bt/LSazFJwWXz97Zd83Dsa4GNybzzUOGJcqM5yejpFhl7cxCQR48WJlikIzX+QM&#10;B9u8fnXK0dEJ9+8/4MGDu1RVzcawz8cPPyYIFHHskBUwGlfNPeDZ/uH6GDe4NcyNgV5DetAsZlMe&#10;fHiXuspJkwVbG7/HYPQdiXen6X4rKo354tcn+GFEXa1XaPkdyqQC0Vj1lGWJlBD6DkWZURQZriPY&#10;2trA9yRBCP/wD//Iw4cfIhUMem3KGlbzjKqoOTs7Q2vNo48e0In/OInlb8fo8rEZ9Lpk+ZKwHXN1&#10;dsLm7h7TqzO63dDaiDVAWG6rDmjJMknpbGyj05I8Lwh793/ntZ2d/9bs7OyQpjlFUVBXmsFg0IBr&#10;BVrXlJV1KXZdhaMUtbF/T9cS3w9xbaPHCvbVdWOW4VCWloQtpRXUo4GA1nXdIMQVUIDOqHUCOgdh&#10;aSz29vAbaS3rtCM8C5Kt64qiKNDGJwgilLSuw2VZ3rAWlLL8yixPKYrCqs6635RiqfIVuiwQ0up0&#10;IUt0lVHXVufJ9gINxkjCzgaryRLHjfFaO/+Cczw1VbrAdom+o8I3CuX2wRm8teul1phffX5Br7/J&#10;1dU1rusShh5eJLm8OuHOvV02BjGgmS8XdMMuZQEXl3NGkxmO5+F6AWVtlXnFul1wA+wF1m0WoQkD&#10;yWxyjed57B9sM+y+3QbJ2453rsIC652wtdnFNI7BnXZIWaXIBuOTZSuk61A2N5e9oexbSfOK2ghb&#10;DgvJdL6gKK1E78//6mf0em36vTZZUTObLjg9PWdzO6bVaSMdxfPnz99yIx6GW5+INNeErQFohyDq&#10;cH11RW9zi7JMwZessjmz+QgcEMrqM8nAp9XqMb0YI8POdyYrgN2dj4WgJ6IwptcdoJTLdGrJrlob&#10;0jS9caVecwCtBld9s60yTfW6dja2x3ONsH/DHVz/rv36Wlv9Da3o9t+vKjvdqxrliTeLo7z5u7qs&#10;0KUlbrtOA3w1GlNZp2lTF0ijrTRz2VRSrLmbBY4HZb3E9Q2Xl6+w8tGGosxs4gvbzBcrws4OaJ+o&#10;/6H4lyUrgJ4whDjhkKryUOGQ5VKjVBsVDNE6eKvJajzX5le/PqGorKv6YDDAjwIc32N3N6TVarFc&#10;Likb9sTZ2QVSQVWvee4uRguqyp5LI6DdjpnNZriuy3AYM5/P3rQGdM3l+RntVsC9u3vvfLKCd7TC&#10;Wsf1uDSXl9es0pJWp482gjQraLfbjKYzup1eIwEr+Z0pYiNbO59P6bRCoiggDByiMMDzJEmS2Clh&#10;Ydjb20MpxWKxQNclr1694t/+25+vrf7eaqTLIxO2YsBwfPRbDnYjJtNL+hsHgEORLKm1oMjBc2M8&#10;N0ZFHf6Q7Uaez4zvBxhj/ft832O1WiCVIPBdzi6O6Xa7REHcGNJam68ay5EzUuCst3N1TaU1CquK&#10;sK7YrJ+GlW+20isZwlgxPdEYwFo5LoXRDgYH5XioBmKBLilrTZ5pfC+00AthqKuygVAIZFM9G22r&#10;McBqhjVOzbou8HxBspjgugovbPHy2WPiOKbXG+CFLZbTBa3eDnbL90eEyU0yGTEaXbG/v89iOae3&#10;9d0LyL8mjs6m5vXrEz569BlFbvj65TG9Xo+8KonjkLv3QhBwcj4FURCGAcNuhySBVVIzny/Ii8ru&#10;RqRja0KtmU5mfPrpIa+/HmGwiX9jc0BdVoyuz9nd6tMftN76ruL7inc6YY1GqZnPEtKiJCsNyvHZ&#10;3R9yeZEwms5otzqoRo/pRuNJwO2k5TjS9ocwOMrQjiM832W1mDMajbj/8AFKwfOnX1NVBd1ul7Is&#10;WS5mdDotHjy4+z0krrlZzKa0uz6YEclyRJ7V1sVkuqTdGeBHA0bnI7K0Zv+Dv/xX/f/x5MJ0u11O&#10;To7Y2h5gjMb3XSRQmYKry0t2tw8Ag6kqKl1jag1S4Dl+YwKr0bW1LLduNRJTVzd8QzBWFLBK0aRI&#10;UTZUH6ztei2otALjIB0X5brNVLAEbSXZXddvkl9NXRWNoKFozDUEmJqqLJu+VjOJ1FDXOVJY+k2N&#10;oSxLer0eZVETxX1Go2uGw3/eN+8PClOZYrXCi99OvyqrMc9evGJ7e5fpZMHl5TWB3yIMI4qiIM+t&#10;L2a32+H+hz2KEtK04Nmzp+zs7FGVyhIKdE3d9AgtONQmrFarxXw+Z3R1zU9+8rBhTkiuLi7Z2hww&#10;GR3x85/9BM99N6eC3453OmEBJAttJouE8WRBWcNimbG1vUuS5cRRizLPGy6U/fk3fa6maasMdV1S&#10;VwWBp9gY9BkOFEpYXGReweXlFa0wwvM8Tk5OCIKA2XTMgwcPLCIa2By03/oJXS5emcBLcVwDQrFa&#10;ZkTtIaY2vHpxxL37H4F6G1uO0hTViroumc9nRHFAXZf02h2s7IC+2VqvJWxcx7Nuy0ZjauupSEMX&#10;MlVlgaaqQcvXJbpeYnSOEDnWDQksV09a6ISWTXPfs4YcotGbMh43hhx1QVVmjYsNdrsqhO1DNVtK&#10;KRs3ag3G1HhRRJEneH5Mli7JsoJefwf4423ev+9YJrn5+viU6/EUrTWHh/dIVxlZlnF4eI92W+E4&#10;MJ1qXr9+TRiGHB5u4/vw8uUVRVFRVwKhrArDWoVDr/FsWF256XTM7vY288WM5WxKGPoMBwOUrOnH&#10;Lq3WuzsV/Ha88wkLYD7X5uJqTJJVtNo9RuM5QdwiWa6Im9H9ekNoxDdNIowxoEuMrnClod2K6fdi&#10;WqG9145ORxzsDylKGI8n7G33SVYVFxcXnJ2d0W23ePDgAa3w+zmpVxe/Npvbm0wur+gNNzg9OWNj&#10;axtqhR9vfw//MzFXo0sGwx7LxYTIc5BUN5rm6z6UcjyboHST2YW4SVg0CUsoB5QH1FAloDOsxWpl&#10;daOMAJxmW2ingEq6CEdYpIAQNmEBmBpTFZRVjjHWlVo5b17T+jqVazftZkBRY00tzk4v2N3dQ8i3&#10;A9j8vsPUmMdPn+FHHabJgp2dHZ49e8bW1hatVkS/38VtWoSVtvqM52cj9vasKsrlRUpVVSxXq8ZA&#10;wiYs3UAV7QLTaMmlKzzXpSxzOnFEUeaMri453N/i/uEfuVX+E8d7kbAAxtPa/ObJMzY29hBuwHQ6&#10;J4pbmNLaGFlHErDj8Tddc0cphDDW9FJXVtTOaBwsefX+wz3yvKnGpOT49WsePjjk+Ytj2u02abLk&#10;3j2rC/999LTWkS7OjXIdvCDG3ox/PP/sn4rJ7Mi4rkaaDEea32msS6EazJN4AzFwLKzB3FQ7rpUh&#10;rivQKZCBKcCUTSMepAhukPRm7Syk7GABIanzplEvtFVWNeWNPpV0GrVW9E3FcKOn14jP5ZULeLQ6&#10;7x6N5PdFntXm8W8e8/DjT0gqTafr8st/fEwY+vQHXXY2h8yTFc+fP8dxHFqtNvcPD+zxlPDi+Yz5&#10;bIUX+CglrAWdaPp66+PUuI9nmQXMtsOI2WzCoNdlOZ/x6OEu0R9oJvEuxHuTsIzBvDpe8vrkkqjT&#10;Jwxjzi8u2ej1gOaENSJuNmHZRnyWZThK4DkKRwqUsOBBBxCixg3hYH8TgKyoefXqFf1+n52NPucX&#10;E3a3+5yfT1gul3z04P25Kfts9GcAACAASURBVP65ePzkH8wnH31InlyiVM1am/2mkmma2/oGId+4&#10;IAvxzYSlXVsukCNEBbIxhahqO8wTjSsPzo1Yp77BlArKUqOwllIWK1ohZKOTpeBGV9oaP1rgqgZb&#10;XXm40R7g830n+LcVZ6dX5uXLr/nv/ttf2MrJsZxuBPzqV79mY3PI5maf6WTE9uY2WVEwny0ZdLco&#10;C5jPMlZJidaSuBWTrKZoaktxwl73Rt4WOTS4rmI1n9HutCizlDsHe2y2379kBe8orOG7QgjEwX6L&#10;fj+m23KZT8852B00vC5oaizWm0NhbNO33+sRhrF1B2l01evKUFQ1pTYc7G+S5YbReEngKaq8wlMe&#10;ZQEbgz7GwKtXr/D9kOdfX5hSY5aplXH7sx2MtxAf3L9LmicWbyXsUmu0bbDrujElvf2om9m51mCq&#10;hvCsKfKEqlihK2sTbwGKb9Dgb/TA1u49GnSNqUtqXeLIGpwaITVG2mctGm335rXUjdb7DSC12eoo&#10;6ZGtMt6HZJUXxszmqXn1+oS/+sUvQECWVTx5/DWOAKmhFUdkq4TQCQjDEIlD5EXEcZs0L8jLirOL&#10;C1zfoyhLrkYjSiOptINumAko50avHm0NYvPVgk4rpFgtaIXee5us4D1KWGDxWZ8+3GZy9YLdjYAy&#10;HdHrx8yS2Y3VeZ5miEojtaEd+pSrAlNUSG3lddGN750UGC346qsrlBRs9FqcHE3oxH363ZjAtfK/&#10;poaffPoxs9mEKI4pDRyfX/DqbEpSvc9Jq0IJg0RZ2R6tcHDxlIcrXSvjU4M0Ekc4OBLbSNGVlcQR&#10;tjfoOhWO0iihbd+qBmoHhG/99hzXVkrG6ldJahxpcJTEdUC4GuGU4JSgKow0djqoJFL55KVBuRGo&#10;kLwwFnVvXBbLEiE9gujtOiZ/H/Hkq3Pz4uUZV9dLvKCFdCE3ELYcPv3kHnVRsppO0VmGqDV5WtDy&#10;ehRrb2LjM7qec3J6iRP4JMUKFTg4odVem6cGqdoIGVGVgqrUrBYrQj9A1CXDboujV8842NnAleWf&#10;9Vj8sfHebAlvx/Pnz02SJIStPufXKcPtfeI45vpqymDQ4/JiQjuydmGWT7dGKptbyg8WtZxlGaEf&#10;0Ot1GfRcHAVpUpGu5lRVwZ07O2SF5vXxKdu7O4SRw8vXV2R5ThS63D/YRPF+YFhuR1adGKlrHF1Z&#10;TNWNkQZvyNHQwA0MNxZc0PS7lR0CFgVggaRrS/g3iqC82dLdapzf/JxstKvE7WtQNH+rqRKMdSVO&#10;lsvG9swn7HQASbbIGS8Ee3tvDw/1NqM2mH/4+6/Yv3PA0dER7XYbP1Dcu7/FF79+hjAlg06LVbJg&#10;ONyk2+uBcsizgrKCTs9nvoRVkjNfJmRF2Zjg2gq20hJEgFQuySJhYyPm9OSCO/vbuA5cnp+wsz1g&#10;Nr2m2wrxPMne9tsDuv454r1MWAC/+c1vTNwZolXMeJaRJRlSOHQ6PaIo5OuXx9y/f8BsZjWrvzNh&#10;Aa7rMp2NCQKfu4c7tEOYTnOKbEUY+ihH0OmEZIUhK0oWScLVyOpZKSFRdcGD+/cJ35Lk8p8qsvLU&#10;QIGrKwT1zXRQCGWNJoQlNKPcBvRkqKt1f0vaCaEUlFlyk6xuGvdS3iSsNQRiHd9MbOaWicX6+7eu&#10;R6Epy7Kh60DU7WOKFZPJhE6nw9VVwu7hT3kXt4Sf/+aVybOa4XDTAm+VQpuK6XTMJ5/dZ5nkLGZj&#10;KDJ8z2Fv/w6OY6/K5bLk9OyKShtcP0DX1tquNnb6t94aVxpq7SKFohW7jEZzdrc7jCdTri5P+ckn&#10;j/g///b/4H/+n/5HRpfnPPjgX4rwf3fjvU1YAH/3nz83We2yt3ePJEkZDIacHJ8jhGJ7e5Orq/GN&#10;RpQw62QFt1HxQRSTZRajFAY+3Tgijlw8DzwHjo4uOLy7jQaePXvFdL6g3e0SBAHL2RKlFe24g3IE&#10;+3e6780FsU5Ykty6zBjTJCuFFI5tqAt7BxkjGukYu7LLtRCfFNRl1iQZaRvnopFJFgrQ1GX9+78v&#10;BCYvrHrs2p7+ZkFpzpcwVEUGQuM4qqH5lPhBAE4b+D6gH39cnFylpsxqKg1XV9ds7WyzWiYIJajr&#10;ku29LfodydOnxzjUKGHYGG7hBj5RZJ2YX3x9zWQyw/UCW1VJe26sysX6eCqEDHB9xfXlFKk0G/0e&#10;yXLG5rDLV08f85PPPsGRmo3e+4O1+qfivU5YAMsC8+LlFUo56BriuM10OkcphdHihmMI/E7CMgLS&#10;vMT3fSuGqUsC36PbaRF4AlNrHGl/Ns0SrkYjgiBg72CPsqw4Pbkmm9eg7Qg5CDw2twb0hu9+UzMr&#10;z42hQIgEZInRAiGskKBSLhJrmZYVBVK4SOlZdVDhYo0WgAYaAmsE+ptnC0NozC7QjQwQNKM/btqn&#10;JTSGhxY0IrSFRbB+rq1ZLJrL09d0ujFB3GI6ukSqmE7vk3fmWE9TTLLMefL0BRuDDSuPPdwkK3Iu&#10;zy9odWJ6/Taz5Yzd7U0cKZBac3pit4t7u0OkhMms4uTsglarw2y+RCnHOltj1SyMFghlAbSVFvi+&#10;TzJfEMchAkOtc5L5hI8e3WU2nXP/4O2g8t+FeK+a7t8Vq7TEcSSXlxdsbff58stfE0Uew2GXWufc&#10;aGl9w5X5jbCZ5wXWSbrUoDyKsuLqeszVaEpWFPiRw3Q6RUmX+/fucXCwh6vAkYqDvR12d/eRwqMs&#10;DMYo5rOEZ0+u34NVoDkG0s5WrdCn1UjXGNaqWRrTSFkJqy66Hp+v1WJQzcNuIe3viEbNRIJsbi65&#10;xinc+t9IrIZko3BK47coXKy3ol2EqO3cv98f4rkhebKirg2d3uB7PUL/0sjBnF4X5unTVyyWGcPB&#10;FlleI5XPdLbg4mrE3v4djFQskhW1hidfPafVEgSR4vDOPQ72hyBhOjOMJgtWScEySXEctwHLNq5F&#10;3zZBrCuS+Yyt7S5lkRK3fC7PjtnZ3uKrp89+UMkKfgAVFkAB5vPPXxJFLRzlsVgsrP6VWBsIvAlz&#10;63MtIIzaJFmKrkocKTCU1EVOGLh0Oy0kNclyzof39pAK0rS66ScHvsP5aY0UCqXg5OSCbq+NEJrr&#10;0Tk//68fIMS7WW1lxcgYMpSzQpu8QZPT6LT7KOkg8ai19UcUWJnktfzNGn0uv2PJu31NvemNiW8A&#10;U81a871qAKrrCssYMDValxhToXyXukiZTEZsbG+Rp0vKMqfV6XF+dsnO7lvmCv4BUWjM+XXK8ckF&#10;aMPG5hZlWVMWxlZHywW+7zNbzNna2GQ0uUYpwc7+kCePn9LrdgiVYqM/oNdTnF4kLBcr4jgmzwuq&#10;2h47TYOrMpYtsGYlAChlNd7ni6lVupCwXMz5xS8+xP8egc5/rvhBJCyAycKY18fHOI6HEIoir3A8&#10;F60Nt807v5mwJGVVI13PukmjrYheoyZQFTlK2kL8/gd3WC2WrNIl+/s7YAzpqiIMXKoSHv/2FGMM&#10;7XbM1fU5f/3XH7NYWDDk9fU5H3zwdpQo31ZkxcQYClyVYCgazSjbY1JKoaTXbKddbK2lmknfOiG9&#10;UQRdJ6JvP8MbKZqbRvstqo3RAmFU04uRrKWXrW+i5TUmqwW94QajyzOGW9tkyRLP8xiPr9nY/vTP&#10;dkxXBebVkbXQSlY5YRgymczY3dnn/OqawA8bkxFr4pEXGZ1Oh/FsTK9n3W4WswktL2C1TPB9v5Fj&#10;lkilKAprPFLW1ZtjJUQjMb2WByqpy5w4DlFKUFclruuyMewwfI+xVv9U/GASFsAywzx58hwjBAcH&#10;h3z99Ws63T5CSCbjGd1un7LSeJ7HapXR6nYoq5q0KBG6RjmSui6pypxWGNDrttjechhfFbRiDwSE&#10;vh2CpauMKAx49uyC2Syh1Wrx6NEWp6dLisKavG5u9jg6Oud6dMUnn3xC751qfJbm4uI1/a6HFziU&#10;acJisWCwtYMuMpbLJXEcY27DHW5H4z2/Fhv8fSG/qwS7FUV1G4F7+/DY3wuDmOl0Sn+wQZamSGll&#10;gIabW8Cf3jNvVWBen1yQpqmVbBY+SvlURlMWdaMn5iOQlHV1wxSQrsLzPGpdkqZ2shqHPjov+Qaq&#10;49axNEiUUqRpCkoShiF5njfwDhclDLrOcRzBq1ev+Mlnn5CmKR/f33iHrrO3Gz+ohAVWzun/+btf&#10;MRxuErXafP31Mfc++JAsy9E1OG7IfL6k2+1yfHpGt997o3LpWausui6Jo4Be26fXhSKHKLD36GJZ&#10;UBUZ2WrFxtYmx0dndDo9NjdbGANZBnleUuQl4/EYz/NwHIfZbNHwwjoc3n37yg9/8HHSuVESsvkV&#10;6WpOt91BxiGvnjyhP+zRabdIs4Qw8KwzM7qxnNcYoZt8Ja1BqhDr/PU7z2jznV8XlmWDkYJaWICq&#10;FhJpGhMLI9FY5oF0PaIgsmayzp+nJ1OBGY9zXp8cs7Gxwauj1+zt3iFJSjwvosasTaKtikJd44cB&#10;vu+T5zlFVVkRRXctj6ORRlt7w9tDiCbWd2We5+zsbPLi1RGbm5vM53Mr7Oc7XJydcmd/i5OTV2wO&#10;hyiluLP757+2vs/4wSUssBfXf/iP/5mo1WFv9w6Xl2Pmi4R+b4NkVbC9vcNoMiOOY4qioGrkdD3P&#10;s41nXeF5Hq3YYzGdoqRgc6OLElDkK6qqAF0xHA5YLpfWcAEYXY958OAuALqGZ89O0VqTZQVbmzus&#10;Vpnl5EmXVitme/vPV7Y/efLYfHjvDo6rmJ6fEvk+XitE5ykyDkAKlqNLWpHXWLEb+2z0jTW7BoR2&#10;0VgBQG2xoN94VkL+/oQlwbiSWoLQovm6g0FaLS0UjvSR4s8HFzm9TMxqtbLnsSipqoosy+j2OmgD&#10;aaYJg1az6ClarRarrCBNU0uezzOUchtJHOu9sxYgNHWJEg7S/G7CWo801jpf/UGX1WqF67rMZjMA&#10;Ngddfvn//kf+/f/w71jM59y788OtrNbxg0xYYCutl6/OOD2/Zntrj1VasrO9w5OnrwiCmMN7G7x4&#10;cU23HTX65ALhKLTWlI3ZqOd5lIXVDI8jn26nRa/j4TrcWIJfXJ7T7bbxfZ/FIsH3AsbjKXHcZjiI&#10;+OKLlyjlMuhv8fz5C3a2rbppkqQga7obIXd33qFJjk7M5OyUVjuwKhfOOjV9CyPVhLnhDX53SKV+&#10;7/eMBOEevjvv/VbMV5jZbMH11ZitrS1enxzz6NED2m3BfK4JI8noesn1aEa722O5SMjznOFwEyEE&#10;i8UC4Sjm8yWbWzt0Oi5pCtPpnLKRpnakZM0Il79zG9qEtcoz7n2wxVdfHZHnKQ8fPmI0uiYMQ0YX&#10;J3z28QcUecLOZu+dPI5vO36wCQvgxdGZCeMu11cTpPJJkozd3QPG44SsqAhcDyUN2lQ3TeFSG6qq&#10;wjSA7VYroiwyyjKnHQe0oxBhaooiJ13NefDgDnlRMxqN2N7aQikoCnj69DmO8hrdc4nv+/heyHg8&#10;Zblcsre3T5qneKHDKku4uLjg3//bn/0oLrp3OQowZ2cJ0+kcR3m0Wi1ev37Nww8/IIochIQwhNms&#10;YrqYU1aG3d0heQanp9bIxPUDKzioodXq0B0E+D7MpjCZrCiqEkdZ3XzbaOeW9+b6gwY04ghWqxWO&#10;I+l0WowuR0RRAMDGRgfKhP2d/o/muvlBJyyA56/PTVHBaLRge3uPo6NLDg8/oKg0ZZYjaUCKYDXM&#10;sW7Euqki7PbQochTXE8iqoqqmcyYuqLdjun3Onab0A1ZLitc1+H05AKtNePxmI8//gTPk2ht+xvX&#10;12OEEGR5zmKVcnDnDnmeM5mOaMcRnz54/ykU71NkYJIEvvzyt8RRG4lCSlttj0YT9vd3uXuny3Ra&#10;kucp88WUVivm8HDI868v2b+zhavg/GLJ2dkZvh/S6w6QjsvmpkuewWxpWCwSqtKCaLXhxp3odghu&#10;JSyhSdOUIPDo9Tq8evWKjx484PmL57TbbcpiyS9++m7yKL+v+MEnLLCr5ouXExaLFb3eNpPZEmPs&#10;lKYuVnba0mhoCelYPSEhqY0hz3M63RZlnuC7jrXkMiX7+xt4DhQZLBYJ8/kcIQTdbofNzQiAk5Mp&#10;29s9jAHXhetrS1AtCvj881/T39ik3R5ycnqB0TVxHLOzPeT64hJdF3z68cGP6mL8U8d8lZvjixHj&#10;2Ype2xqaCCR1qel2u1RVRRTEvHj5jH/333/EbAZPn/yWw8MDRqNr9vf3yeocrTW9Xget4ezMyr9s&#10;DPvW3kzAZJwxnc7RGpTr24RVW6s0x3O/+aKaCstav2niOGY8vrb0TAm6tAvoJx/vEvwAcVb/XPwo&#10;EhbYpPXll8doo/DcEKVcytJKJwshbnSwhbS26NpwY10VxSGTyQjfc3Cl7evc2R9iDMQRLKYQxzAe&#10;Z9bsE8POTrtpyEoWy4x2K7iZIpWlxRidnY+ZJxV+EBP6ASenR3TaEXEc4ivBbD5he7PPdDrho0c/&#10;rpX0+4oajDbwt3/7f7G3f0iuJV7QYrlcMRgMSBcrS3lpTC9c5VDXFbvbmwyGDst5TberePXynLgT&#10;M9xo8+zlCWEYs7PTY7GwlnNhJBhdl0znC7I0xxhBEEQI5VKWNRiB53nkZXHz2qxXoOUKyKZvqHWF&#10;VIIo8JnNJ/S7Pe7c6eL9CJMV/IgS1jpWuTa//vWXbG9vM5kmVDqg3d9gPJ4S+DaRaQ1FXhEEthex&#10;bjZLar5hqolVexj023ge+IE1hJlMM+oyZWuzz2qVMhqNuHPngDIrCAKP589fMxlN2dm/x9Zeh19+&#10;ccXdO5scH50gqAkCB11mlr2vNd1eh83BkNPTMw4OD/DUj/Ni/dfG9VwbISSn56ckSUK322W+mBGE&#10;EUL5JKuMg/19fF/w6sURQggG/S6TyQiJYGt7k+2NiKqGqqp5+vQJvudZ/t/eNlUNR6/P8byA3f0e&#10;8zk8e/6KdrtDVVuQrf4GHamBfBiB7wYsFguUUsShT1HkRFHAcjEj8BWLxZw7+9ucn51w795dBu8U&#10;lu9PH84//yM/rIh8KTb6kVlML4jCDlrFHJ+esL9zhyCQHB+PabVaRFGE1gb5LWCkaGSY19zE1apA&#10;yhTPFRgqPE+iHG3xN2VJHIVo3UUYfUOnaMcdQq/FcNChqqxr9enpNWEY4HuS1XLGzvYmg2H7hrFy&#10;eTnh7gcH5Bn86otnRqD4y599gPMjXWn/JZEbzP/9H77kww8fMJ5McD2fXr9FqUuEE+J4EbPZgna7&#10;Tb9vz2zcCq1tmC4oq4yNQZ9OJ6IoDZPJmHYn5i9++ilVVXJ5ec1svqLbiej1eoymM87OEoqyxnU9&#10;ai3f2DiJ756kjsdj9vY2GV1O8X0PU9dcXV4SRx4KQTsMGF1fsjUY/OiTFfwIK6x1PHnyxETtAbME&#10;/LjLfGzF/pIkoyo1e3tDrq4s7sXGm6rqtl15VVU4jsRRhqrOUY5ha7tPr+1RaawUcF2zWiYYI+j3&#10;BiTzlE4nRDrw8iijqGqKLKWqcwJfEXiCD+5tUxWar776irquCcOIuN3F8wL6g5Anvz2jLDJcJem0&#10;YgaDAXH7/RMSfJuR5JjRaM7F1Yid7QOur0e0Oz1msxlRFJGkS1qtFkWZk2UZ7XZ8g48CqOoCiWAw&#10;6OG5DuPxNWWZE0URw36XKHSZTOZ4nsP19TX37h4yXxZIxzInxqMJWVYhpIOSHkI5GC3Qt5KV+dYZ&#10;qvKKbrvNeDwmjq1lWb/fxeiK6XjEwf42V1fn/PSzuz/qc7uO916t4V8bH330kRhdXVIWKzwJaTrF&#10;6ILhoI1yYDZf0WoFfCNRNcJpurGYAtFUYoBUOI5LVWrqhm7iSMjLmsAPyIsabSRVDUK5SAdWKUyn&#10;U4uAb0cINMLUDPp9JJCmKZ999hE7O1s8fHiPy/NT5pMxRsPhnV2UUoRBRJqVnJ5eMJ8Z8/g3R+Yf&#10;f/nc3Iw5f8BRG8zVpDQvjufm6ddT85vHX3N+MWU42OHly9d0O0MuLq4Iw5iqqtCV4YN7bT56uIHv&#10;eqyWCelqSZotKIsV7Tji8HCb4cBHCIPWmjzP8X2fKHQZTxakq4w4jhBCcXExJm55XF6PuLy4Qrke&#10;rhdgsAoVtfmnkxVAO44IQ0ueny/GxHFIuloyn05wXUGSLP7/ZHUrfnRbwtvxs7/8TFxPMrNYJrRb&#10;PsbknBxfcefwHvP5itH1Ba1O54Ylvw4jJNo0gEqpyKsS4XgEnkdWZIwmU5Q7xPcUYYOZaXeH+L6y&#10;OuY4rFK4vE4IgoDrywsG/Q5h6BMFLr7vcnlpG+5XVyPiKEIY+NnPPuO3j1/eqA47jsM8WeEoj2Sx&#10;QDgB7fYG1XzG2VnB2eWF2RpucDUe8bOfHiDe895XoTFVAf/4+W/Z3Njg7PySoNVhONhksZgThn36&#10;/S4nJxd88umHvHhxwcZgkygKOD55zdbWFlUB43GJrmqGgx5JssCPIob9AbEd7pJmQK3Z3hyyWoXE&#10;YWiXJyMZDjepK+i2OraCBpZJRpHXeKEDwsJaXNelSHOUkr+TqKzpj0YamM6uOT2xvoRdN6AVRTx7&#10;fswHh3c43G+91+fr+4gfdcIC2OgHotsNzNFRSVlpep2QxXxCkVcMhh2rcyXeVFgGCWa9IZTUtUEK&#10;ZQ1lhASpSJY5V2JMux2jlKTXsxWWcpSVcHFgMipJ8xzHdXA9hZCG1XSJKV32t/skiyVFt8vmcEhZ&#10;VoxGM/r9LmmWoEuD41pxwihsUdaav/yvHrFcQb8L86crvvjyS+7eu4dGEYQtfvXrC5DC6Mpw/8E2&#10;o6sMP1J0ui7t8N1KZAWY64sMPwo4eX1K3GmTzBdkZUEcxOzsHaKEYHf/kKyAvADlBIRRi7PTEekq&#10;5+J8he/7aK1vqljHETx5fAxo9vd3CUIXzzGUusSYGoMizy2Dod3xMAZaLY/xeImuXHw/JAgER0fX&#10;tKOY4UbIy6MpUji0OhFlUbFaZYStNsr10UmK/NYdtk5W68+Gwy472wNOT49pt1qkqxkPH37A3kbw&#10;Tp2TdyV+tD2s7woD5uR4zNHJOYPhNkVlMDgYHDQCcG7kaXQjoaKExnGgqu1FrxxDXRYYNEHgkWUr&#10;y1EsNVEUIYVLpxNwcjJCKUVdFXQ6bfJsRbKYEIchHz/a5/zsGtdRbGz2GV2PAYnn+yyShN2dDQCe&#10;vbigrAxZaY0kBpsbfP5fPuev/s2/YTaeWv8/LVimK1phC6+Rdd7aHfD08Qva/RjHLfEDm3ivry/Z&#10;2Nii27WqrVtbG7iuTy8Ub+3mKcCMxkt8PyRNc1pxxJOnRwx6fY5PT9kcbhDGEdeXV3iBTxSEpLk1&#10;Cpkt5nRabZJ0RZ4WtDs9wqjD+eUVURRRVRVpsuTBg32ur+YYUxMGHqvVknYcMZuN2N/bY2PDuk2P&#10;pxmnZ8coJdjbO6Dd9ikK8D17MTx+/JxPP/2QuoYvv3yG74Xcv79/48Xx9NlrtPAxjUJDWdbkeY7X&#10;SMtkWXFLreK2gGRjRUdFsVoSRwGdTovZZMJHH93Bk+/WAvIuxY++wrodAsTBwYA4js3zl6+JWz0q&#10;bU0SJA66SVsGecP9KquSKIqpVnZ17XQigigmTZZkaYnnR5Rlia5hucrROscNAqaLJb1eDwOUZc54&#10;POajhx/Q79pTEsdtOm0fXVt6h+/beeCzFy/Y3d1gOknp9tp0uhFGWG7j8fEVjz55xMXlGboG3/dZ&#10;rlZsbm6yWmVMJhNarRZffPGYn//8Ey6uZkjlkmYpSil2du8xm82o6oTBYJOvX53R7Xb5x9NT8+DB&#10;A87Pz5FSMhwOefbsGR999BHj8fifPKZlWRJFEcvlsun3acIw5Oz8lDCIOTub0mn3yfKKhw8e8ezZ&#10;S3Zcn6o2bHb6zOdzHMcjzQrCIGbWKG0YvUI5HlfjEa1WiyD0mUwmDAY9rq6nJMs5g2GP+XzCcKPP&#10;nf2Yv//712xseiSJ5uTkiEeP7nJ5JWm327TbPrNZwtHRCQcHBwx6EcYIqgocZbfxjx7tU1Xw1VfH&#10;hGFIt79JURnGsyVZltBudfGDiDRNSVPb+6qqtYQ0vOFjNh9jGG50uTg5IfQlP/3kh2PU+32F+pu/&#10;+Zs/92t45yIMnf+l0xv+zWw+oyhLojhiuVhQVXab6HuKy4sR21ttlPQYj0ZIIXAcRV4UeJ5tvlZ1&#10;ZbmtQiKklRIWQrJKC/wgBAx1VeB7Lnt7e8SRQkmr9JCuMs7PLwiDCN93qWo4Pj7lo48/BOC3Xz3j&#10;3gd7TOYZYeRQA/1hTKsVMl8sKKsCx1M4rkOtK2pdU1QZCMPWzibjyQzlSLIsZzDc4vCww2ym0VqQ&#10;ZSVaC4IgJk0LoqhNWWpAUVUGYyS+H1EUNWWpqSqD54X4fkRVGeoapHSpa6hrEMJBa4HrBnheyHye&#10;IKWL4wYURY1yHNIsZ7FMiKI2aZbi+T5VXZNmGe1Oh6KsUI6LAYIwJMtztK6tGQWa+WKC5znEkU+W&#10;JXz66T4np2dgSoTUDAdtHNcjzwq63YD5YkEYxrRbbSbjCd1Ojzjy6PeHOI7LaLyg2xsQxYrLqxWe&#10;F+AHPkJAlhmSZAVCsUhSwlYHKRVlZaHteV4QeD5KSsoi5/9r70ye5EjO7P7zCPdYMyL3rMpasHY3&#10;euNINFI2NM3MSRrpf5Z0n4uk0ZAckuoGmlgKQK25xx4eroMnaigbkxlJkc0mO98FsLJEVWZV4eXn&#10;n78lCiO22xWBr/CUy2azpNMNR9MRDi2O0Xz60cHV8NvgMGH9P9ALEU+fnJi7Rc6rN+9JegOkCsl3&#10;Oe/fX/LZp0/45pv3hL2Y8/MxdQ15UeC0Dnle2qVr1d639lg4/9ffDdj6pw6atkUbBTYGnbTfI45j&#10;XFewzSrS1Of4ZE5RtDTa2nhsvMmWPgFtqymKhrbtcFzDYJgQRRGDfshmU1vbiaNRymWXLTGdwPc9&#10;wqiHEJK6hq5z8P0YkEgZ0LYtQqh9LaGz/7iLMS6OY/VoQeBR1zVaC7pOo7VAiH2RhWMQokUpH60F&#10;VaUxxkXKgK7rqOuWtd6uowAAF/lJREFUwWBg/XTGoTOtNYzf2+vsMbqqChwH6rokCHw2mxXGdLiu&#10;pKkygjhiFKaMJxGhB28ucpSCT5494vLdJUWRYYA4Dlnc3RLFIdPplLquSZMIcHj+/BW9JGEwGBFF&#10;0O9bDdx6ZVhvC0yrUb7dSdZtR4dLB3hhRFmWaG1wXZeyLBn2B2w2G5RyrZwi33I0GbPL1mgDJ8cT&#10;gsDj1ctf8+9/+KlgPvwWfqP/MvC9lTX8NvAl4mQWibOTKZNRQp6tyLZ3fPrsCa9fv+XRwzlG12zX&#10;JW9evabKC5IoRjctXasZpEM+SCF+UxLxwXgB4ChJo1vysiIvDLsc8tI+3A8EWd7y9t0lTQvaCF5f&#10;vON2sSROUjRQliUC8D27D7u7vWS9usUVHUkcIF3wFJwcx3z09Jgnj8YoafB9ge5seuVmnXF12bLb&#10;5lY3pLHtwfuuR9MJG6HcCaTr0dQa0wmaWtvyDuPQNh1V2exlHYam1rbH0Dg23hf3/vEfPqcxhnyX&#10;sVktaZuKrm3QbY0rwBUgXUESR2A0Sjq0TYXvScoiQ0lBFPsYWoyuqcsMOislaeqC9bZGKTBGU5QZ&#10;m6wkjH3KqibLC+I4YJeVbHcaz4/ZZQVdB0Fgv//rbc27yw23yxVFWVM1mvV2y2qzpW5bDA66g6ps&#10;0E1HGqcMkpS6rNB1Q7Hb0lY16+Ud29US1zH0opA8W1OVGW1TWrI64HfCYcL6LXA+T8W7y53ppz5V&#10;qVkvrhilIVdXb+n3x/vbxT7K9zDGEAcxTVPZGF0h9tfa9r3hQ7rUBzjSpSpr2iIHIMug0w1xEDIa&#10;BiR9SdXM6IDNNmOXFaSeQnoeddUxnU4RQNcZkqSHlJI4jhkO+/i+VW8rz44sq/UG3wupm5xnnzxD&#10;SfjFL69otUNVFxg6PF/StIIgtHG+jgu66+j22e3Kc8kLK7LVbYNB4/s+xjj7iexDQYW2iQdaUzcl&#10;UtnLC1fu679MSxInbNcbdNeQpul+6qpxhKTrNFJIbm4v6ff7zGYpSvVRCqScs1zdsbi7YjgYY9Dc&#10;3a1ZLxVJNGA8Hu+fh800Gw7GdNoq54IoJSsahsBylbNZVfT7faIwIYxTcOD2dkueleRlQRz3kMou&#10;6ZvWevtaA0JKms7YzLRGU9c1XesghUPTNMznc1wH2rbGdfqURUZd5zx98pBp6h2I6vfEgbB+S5wc&#10;9wT0WKxak2U5d3dLkjBmvbpFdw4Pz09YrLZcX91xPJ8jhGCxXpEkyX3E0Qc9zm+OtbbJV9Bqm2hp&#10;dEtdVhR5g9aG4+OQ8SRkvdG8vbzC9XyUH7DabOlWS07nJ1y+v2G3yzk7O2GYRPR7EcbAdm3LDTAG&#10;B5e2qmjKCl3X+BI0IJVtXgG76B+NFI7wbSxKNeDy8g6BNXR7yiPp+WzWDUlvQFVhfXChpGkayiJD&#10;SvsrZYxBugG6rajrmiRJbPaYtomdWZYx6Eecn82oa8106pLncHW9xBhDU5cIJEkv4Ow05YPhoKph&#10;OAyoKg9hOuu5CwJ005LvMqpqwGQY0BkrTxiMxsShw2bbUTXg+30WiwXvL2uqWmB0SxBB1cB2V4GQ&#10;ZHmFKyW9xCYwOMoSft1oOqxB3tnrFdq2QwqHqsgRns9kNObu7g5HGC7fv2EyGSEdQ9qPOJoeM0r/&#10;vBrCv2s4ENbviNFAitEgJVTKvHt/zenxCa/evOfdu2uEEHhS0dQ1rnAYpn0bi/vBTmb+tdq5A4R0&#10;cfbZ52a/oNfGsMtLfvbPS6azMYvFLVle8PTpUwajgMUiR7c1i8WKptR4KsARNtVyu1sThuH+mn1H&#10;ksQAHB9PyfOK3W5LZ+D1qws6bXBcW4cWRi5BCJ0pUV6IK0F3FYYWqTzCyKU/cLi5hdE4oGl8Ts/6&#10;eAqyHFYrRZL08Tx7axmG4DpQVhD4oDu7hG8aWC43nJ3GmA7Wa0CA8uxE4jigdQNCE/fsVFXVNkts&#10;sVgwHPaBFs932a52DNM+x9MZjgub5Q7vqEddQ9sayqohDn0WdzuaVhOGMXXjsFrVRNGQtqnI8pqm&#10;hSJvcJ0WVwaWND+E632o2xJgHNvwY/ZKj7qoGPUH929KXdcRhB6Bp3j27BlNZR0TR5MDUf0hcCCs&#10;3xOTWSiC4IH5Xz/7ik8/e8a7d3d4QUAcx7x9f0kvTnFcZ182wG+Q1r+0TgP7NAjXtsAbgeNIgkBC&#10;Z2g7TVFVbLYZTdsxnR4xGQcYYDiMECJic1twdDLEs6cWLi+3tmR04hEF9oN1rVkuMpIkpqkaAi/A&#10;FRDHMWW9tnXwbYcr+wAU5YaqHqJ1i6HGcQ1SGTxfoCQYagIflCfYbEq60Of27oYs29JLQgyS9WbF&#10;aq05OZli9iUL1zcLhHBtdpSp2GYtvpSsl3f0kxmbVU6Rbew0Jmwt683VW5LYZ9APCT1J2ptZv55p&#10;KfOCJ4+ekvSsILes4erqZv+67EXDdpdT5Amrdb4/FkYgQprWxfcCXE+y3a3p9VIc16Uoa3AleZZR&#10;t1aS0Xb7WlnhIPbFs13X4QhBkiQo1yXXmqZpyLMtT57M+cf/8XP+6q8+58Gjv+xSiG8bB8L6/0Av&#10;FeJv/+YZv361MoN+wGK1RlBTFmtOT2a8e39FGIZ7selvdCPe/wp3aG1sIkMnaLsO6SiUVGijaaqO&#10;6WROXZeAi5IhV7clm82K1nRIIZgMxrQd5BvNbrcjz3Pm82OMgCzXNiFzs6EoCr788im9tIfeK/Xr&#10;urZVXk5HXTSEkY+DjeUVxkZHu04HjkC6Bse1eyC772LfotOCUDhCE8UBg8TDAI7QrLZrBFOb1Aqs&#10;N0tCPyDw+vRiH93U+LGk0ZqqgqK2YXjS9/C0RmM4PTnng1x8m3ckkUPbwfn5OdK1TyLPoCigqkve&#10;XV2DK6mqwgpOg5jdbkcQeLiO7WhTyqcqGzbZjkHSo2460mGPoihYrVb0+31c5TFMUrqupWsbuq5F&#10;SVsm0bZWJiIwNHXFctfgGDidz1iv1zR1w3/++y8PRPVHwIGw/gB4/NAWABT1jQl8RZo4rNbv8UN7&#10;zFlvtvSHU4qiIggjtDbc3d0xHPbxXI3WmrKqCcMYXbc0HSgV7eUEHp3pkFKQFzVZ0dI0LcLRSN9j&#10;tV2xy1yWyyVxHHP+cI7jQNlAnLpEpkevbyvIOuAXv/o10+mUDjg+OcIR0GpbguC4cHezw0XiItgs&#10;t/jSxuRkm4x+OgRjm3B03aE8W8cVKlvHdfbgHAf4+psLPn5yZmOCDfzTP/2CH/3bzxkPJtxcXSGA&#10;yI+oWzttvr54w8cfzwmqCFd5ZHlBXTbESY9d3iCDHh3QNM7+T0m2bVmutjS1QxjGuC5UdUWSjMly&#10;K38Y9iLqurQSCMdls14wmczYbUt8T1I1mk1R0OtPwRGsNhnj6QwpJVo35HlOFAWYpsb3JHWZobXm&#10;6HjGmzdvSIYJpsoRpiWOY3xV8tmz0YGo/og4ENYfEM+ePhIAUewbx/X45uUFummZjCdstmscGdA2&#10;NXeLJcPhFK1rjGnRdcWoP2K93uI63r7XziZUVlWLMTa6GdOhlEMUBQShh1IOF29eoZTCCxS9NKYD&#10;1uud3W3tVea9Xo+yqFBK0eqO5WrNcrXFdQVCayt0VYo0TWkajXJ8lILxYEoY2tdWloYosv8XAxXY&#10;AlUD0vWgg7KoWd2tmU77zMYzug4WNwuisylPHz29/3enJ5bUVssN0g9oGo+Tk5O9Jk0hXInvh5jO&#10;yiDquqWq71ivQtbrNctkQFEUuK6irjuUitEdGNEhlY/0FFpXFFVOvcuJopCu62hpMbRstkswLtJ1&#10;UEKivJBGG26u10wmE8qytOp6JQg8xXq1QDmCOIgxumY8TLm+vGAySKjLnMQXnJ6cEgQH79+3gQNh&#10;/REwHdrarur4yFzfLqmqAkFHU2VI6XF6csS7t1cMRwOaqiTPc8IwpqoK5vMhTW3YbHYYY+vHlHIx&#10;dNSNdebGvR5haFXXP/jiI5brnO12S57v2O12lGW51xQFrNdrpJRkWY4xhjAMUUqxWq2I45gqqxBI&#10;6somDjSN7d67fL8DYLtxCIKApq3Q2opJ68pQ5C1NLTGdpCzA93rkWUOdQpp4VBXUleHmumA8Dsl2&#10;sFzsmEzGrFeG66sl/dEQR7jM53OraaoKqqqi1+vhOFYmoZSyHsGi2E+iObprkVLieR6Oa6iriras&#10;cNwOKR1cCWHkEzs+xnSMx2PSnr3pu7goqKqGttUYbdiVa4IoJAwknhR0UqBbGPZT8t2GyPfopz3e&#10;vXuLMZp+GhGHAcp1iNOEh6eHierbxMH8/C3g4jo3L1684vGTj1it1mR5yWAw2pORDZDL89J6EZMR&#10;XWdom86q5euaMPLpuoYsX+N5ktnRmF7i0DT29m23K4iiECntJLTdbtlsdkgp7wPq2g/GXM8jjmNb&#10;yulaU7YlSys/+EAUwH1NehzHtG2NUgpjDFmWMZlYA3ael/sjlP38cRzj+z5Zlt3XtB8fH3Nzc0Oe&#10;58xmM6qqYrvd0utFSF8ymQ1YLNa2OWi5ZjgcolubR6WUT13bry3Eb7QmOw5tA20DHQYhDFKBVALf&#10;VyRpSBw77BUbVA2UBfzql8/p9VJcx7fZ62GP5XpN2ou5u7sjCDyyfMt8PifPLNkL7BuH6wp2uw2D&#10;YZ8np9+faq3vEg4T1reAs1kkzmafcbXUZrdd0B+M8D3D8+cvAJjP5xR5zmQ0pShqqrLB9310W2G6&#10;FowLRuM6EAY+aeKgpLXwvLu4xnUF/STEAeJAEHgpbd0QBAFRFPP69Rv6/T47Abtthq88lCvZbDaE&#10;XkxV1nSdodMGTymiML4nL98L8DyPoijuySwKE6qypa5rjDHUlf1a0lW0jaaudmRZxng8tkes9Zam&#10;bgmDiDyzk9JwMKKsCuo8Z7fxuLu5tSbkuGflH12LkrZera5rTNcS+NYG43k2SrisCnqxtfYo5RJG&#10;inC/N9QdlIWhFwkaDVfvl7RNh+95DPsDiqKhLEukW5BtV/R7PpNxf2+ncVkurunFAaCpyx2u6/Lo&#10;o3NCdZio/pQ4ENa3iKOhK45+/AmbHHNzc8v52Yw4TiirBq39feNOix+4hKHParXC86TNajIa13Xw&#10;vL1gsYPNJmc8HuI4dtq6vLwkjuP7I9VkHNO0IITg6Cil1+uxDjakaWqLY3FoSm1JKLIN2GVZ7j+f&#10;xpgaIdz72JQwDOk6CEObSNB1kCQpZZnTdVZV7vshdV3StnZC7DrIMnsUDkOf3S5HCFvMkGUZuB23&#10;t7f3U10QBFRVtY+elvR6EXXtIYSdnIoyI0ljuzsDHj2OKUvYbivyYovnJwQOlFXH5eV7HEfy4MER&#10;Z2dDihziOLXWoaZCKZemznny6GR/lC7I85yzk2M2TUHX2inzB188whWHyJfvAg6E9SdAGiHSh/ZI&#10;9fY2Ny/++Vf86Ef/jm++eYnrKJTyUDImTUKMMXSdrSPzlEvgK+ggyxpWiyXDYZ/xqAfYTPIgGBP4&#10;ti24bobsdgWuK3AESOlwdDzYa6kgiia8ebnAGMHsKGa99ri6usLQ7fdmgqqsMcbBccDzJF1nM+y1&#10;bpDSJc93KE9SFhWttse1pq1xXYeyKlDSw9BZ83JTAR2e76F1Y4lV2d3VaDSiaWz+vdYtcRySJAm9&#10;no/W2E4/1z52PLaG8ix3cB1btVbkhsViQVNnyPkxwnRIR1AUOWqvKLm5vqVtYLVaI6XH+fk5b9+8&#10;JJgNuc23aN3w8dOHvL14zafPPqKXCNxDycd3CgfC+hPjdBKJ0//w17y5ykyShPT7Q66vb1ksbvZH&#10;Hbt0NmgiPyKOlVWSa4lSLsvVHcNRDwH745L1sCil8JRtZTHGoPcln0dHR2htbxKn0x5NW+A6iiAA&#10;z1PkechoNCSOLUEAGGOV654HNzehnc7WBqlc6rrk6OiIorDFDm3bgnDp9/s4jmMJ10TW6JznhFF4&#10;7xscj/u0BlarnH4/4te/vkBrjVKK6XRCHFtV/N7tgxDcNw9VFSyXd4SRx3QSMRoHFGVos9tNQxAo&#10;+v0+RXFJt3/+TVPx+PEp11cRi8WSzeqONAm5u73EU3B0dsZ44nE8/ehAUt9RHNIaviM4P4rFFx/P&#10;xfEs4PNPz8izBdJtCTyH2+t3xKGizLe8f3tpZagGHj84JlAeEljcrvjBZ58gTMfFm/ecncysstto&#10;BmkP5UDXWA/hdrWjygu++uUrhOh4+tEMhN37hJHk+uYdm21l5QLAYlnieXbKGY9dxmNr4a7rnNE4&#10;RTiGo2Ofh4/6zI5GPHg4YzrziXuK4chjOhuy2S7wfAdXGvoDxdGxT2dAuaCbhtCH0/mc0Le2liSG&#10;zarhFz//ihdfv+H2ekNVwNPHU5oKkhh8JTmaRGzWGcLA0XRMVWQsb28x2hD6ijgMefv6mkDB2cmc&#10;wIM4VHRtRde1zOczQl/ygy8eitkkEIeJ6ruNw4T1HYO0QQD87U++5HpRmCAIceUj2rYmz3fM53N+&#10;/vMX9JKIxWLBRx89IS8appMBt3fr/VRRoCRkud0DHc0GLJcln3xyTtfB9fU1vV6PJImp6owst7eH&#10;WmvqJkd3FZ7vICW8ePGOroPh8ITdTrPdbjHGUFUFk+mIzWZNWWbADMeBPM+J4xBwubx8z6NHc4IA&#10;gsBHSpuZZYP/XDabDV3XMRwOyDLu00uvr68ZDAYMBoof/vATqgqeP3/J0VHKclkyHAZsNg1KudSN&#10;QUobfLjOM46Pj7i7u8NTAtf1uLh4zaeffk7dQJZt+dnPXpKmKV/+4AmRZ8mpnxz9CX/iB/wuOBDW&#10;dxizUSgA0mjAalub0dAmDcRRQL7LiMOIi9dvCEKfr776ir/7u7/j9ctX1GWFAEJfMkj7Nn5GaxZ3&#10;OeNxxGQ85ORkyPv3C+YnDxHCmpRREscR+wW/HTQMNibGcSBJXHx/QNva450QgqLIcFwrIUDA7W2O&#10;8gS+H9uePwdsrHlHUWZgHIQz3jfU9Ag8h5cv3/P48Zz50ZSrqxtO5ydEoaKu4PZ2gdaaftrj9mbF&#10;ZDLAEdBPFW8vCqQr8OOA//Jf/xv/6e//IwD/+1e/4OGDBzx//pwvPv+Mr7/6mtFoxCefPObs+N8c&#10;Jqg/YxyOhH8mGCSeGKa+ePpoLj5+cirOz8/tDVpTkaYpP/7xj3n+/Pl9j94//MN/Z7vNGI1i3r69&#10;ZbFYEIYhbQsnJ0OurjZMpyOkC1VVU9U2mcDuq1q0NpSVuQ/aK0u7T2pbKIqSumrZ7XaEYYwjpCWm&#10;/Y5JSauU162hbbkvbej0B9OwfZ/0fXu7eXFxgevaXdXV1RVaa66vb1HK3nCWZY7rCi4vL21szrag&#10;bUF3LW3bANZb+PXzF7x6/QbHcXjx4gVffP6MMAz5m5/8SHz2yePDce8vAIcJ688Uw9QXw/SIh2dH&#10;3K62pm1bPM/bSwF6lGXJzc0NFxcX5HnOw4ePubh4zcnJGU3TkCQJm02G9FwWiwVBEHA0GxFFPYRw&#10;6cV2eV/XmiRJcATUFdzcLNhut3Qd9PsDOlNTFDmbjUZKd3+b9yETS9A07G8YA6T0aJqGqmowRrHd&#10;7lgtlkynU4rCvq6//smXgC16cBwYDFJOToZkWUtRZFxdXXN6OmOx3LDZbLh8+440TZnPjlBKkSQx&#10;Tx78S5lDEnrf8k/mgD8mDkr3v0C8entpzk6PefHiNaPRiCzLePnyNYPBAM8LuL295enTp1a3lURW&#10;J+V6nJ6e3muuZrMBGPjmmyuSJGEyifA8KHJYLivKskYIQ15s8X3FkyfWP/j8+TuSJOH0NGG3gzi2&#10;E9bXX7/f774qZrMZaRpjsMtzgOWyZjDwEI5NXrBtOQ6O43B9fUkYhmy2a+I45ubmhuPjYx6cn3zo&#10;4D5MTt8THAjre4T1rjFZlhGGIT/96U85OTnbh+ppytJGBTtC7uNYbKpEXTW4rksQRIzHMb4Hux2s&#10;VhWr1QKpOvqDlPPzhLaF588vATg/PyYMoa7tUfKbb17hebawYjQaMRgkBAH84//8GUnSw/etVWa5&#10;uiNNU6qq4PT0lM3G9iNeX1/z9NHpgZi+5zgQ1vccel9ivVo2KKVQyuqiug5ardltMhxpLTdSerbh&#10;p2mIowTluTSNVYc7jnN/0yiEbaWuqgrHFUgpWa1WHB1NqYpyr82yfX29JAQ6HpxOeXVxzcOzGdd3&#10;W44mh+C7A/41DoR1wG+NqsFkmcF1BEVlo27ub20cq9PaR1whhN1ddQZ8CXXT4ACjgUIcbC4H/J74&#10;P8jWaZa0sVkBAAAAAElFTkSuQmCCUEsDBBQABgAIAAAAIQD8Ci7M4wAAAA0BAAAPAAAAZHJzL2Rv&#10;d25yZXYueG1sTI/BTsMwDIbvSLxDZCRuLEkHZS1Np2kCTtMkNqSJW9Z6bbXGqZqs7d6e7AQ3//Kn&#10;35+z5WRaNmDvGksK5EwAQyps2VCl4Hv/8bQA5rymUreWUMEVHSzz+7tMp6Ud6QuHna9YKCGXagW1&#10;913KuStqNNrNbIcUdifbG+1D7Cte9noM5ablkRAxN7qhcKHWHa5rLM67i1HwOepxNZfvw+Z8Wl9/&#10;9i/bw0aiUo8P0+oNmMfJ/8Fw0w/qkAeno71Q6Vgb8mskA6rgORZzYDdCJDIGdgyTTJIIeJ7x/1/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5Az+RHgMAAJ8H&#10;AAAOAAAAAAAAAAAAAAAAADoCAABkcnMvZTJvRG9jLnhtbFBLAQItAAoAAAAAAAAAIQCcwgJHxTgB&#10;AMU4AQAUAAAAAAAAAAAAAAAAAIQFAABkcnMvbWVkaWEvaW1hZ2UxLnBuZ1BLAQItABQABgAIAAAA&#10;IQD8Ci7M4wAAAA0BAAAPAAAAAAAAAAAAAAAAAHs+AQBkcnMvZG93bnJldi54bWxQSwECLQAUAAYA&#10;CAAAACEAqiYOvrwAAAAhAQAAGQAAAAAAAAAAAAAAAACLPwEAZHJzL19yZWxzL2Uyb0RvYy54bWwu&#10;cmVsc1BLBQYAAAAABgAGAHwBAAB+QAEAAAA=&#10;">
                <v:shape id="Picture 72" o:spid="_x0000_s1049" type="#_x0000_t75" style="position:absolute;left:1721;top:4603;width:9195;height:7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OFVxAAAANwAAAAPAAAAZHJzL2Rvd25yZXYueG1sRI/dasJA&#10;FITvBd9hOYJ3urGBItFVxJ9ab4pGH+CQPSbB7Nmwu8b07buFQi+HmfmGWa5704iOnK8tK5hNExDE&#10;hdU1lwpu18NkDsIHZI2NZVLwTR7Wq+FgiZm2L75Ql4dSRAj7DBVUIbSZlL6oyKCf2pY4enfrDIYo&#10;XSm1w1eEm0a+Jcm7NFhzXKiwpW1FxSN/GgX7pztfD+3ufPry8uPCpy4/plKp8ajfLEAE6sN/+K/9&#10;qRWk8xR+z8QjIFc/AAAA//8DAFBLAQItABQABgAIAAAAIQDb4fbL7gAAAIUBAAATAAAAAAAAAAAA&#10;AAAAAAAAAABbQ29udGVudF9UeXBlc10ueG1sUEsBAi0AFAAGAAgAAAAhAFr0LFu/AAAAFQEAAAsA&#10;AAAAAAAAAAAAAAAAHwEAAF9yZWxzLy5yZWxzUEsBAi0AFAAGAAgAAAAhAL7Y4VXEAAAA3AAAAA8A&#10;AAAAAAAAAAAAAAAABwIAAGRycy9kb3ducmV2LnhtbFBLBQYAAAAAAwADALcAAAD4AgAAAAA=&#10;">
                  <v:imagedata r:id="rId52" o:title=""/>
                </v:shape>
                <v:shape id="_x0000_s1050" type="#_x0000_t202" style="position:absolute;left:1834;top:9922;width:301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14:paraId="0C4F557D" w14:textId="77777777" w:rsidR="00804989" w:rsidRDefault="00804989" w:rsidP="00804989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*S-Strong;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M-Medium;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L-Low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112D9FC" w14:textId="77777777" w:rsidR="00804989" w:rsidRDefault="00804989" w:rsidP="00804989">
      <w:pPr>
        <w:pStyle w:val="BodyText"/>
        <w:spacing w:before="9" w:after="1"/>
        <w:rPr>
          <w:b/>
          <w:sz w:val="17"/>
        </w:rPr>
      </w:pPr>
    </w:p>
    <w:tbl>
      <w:tblPr>
        <w:tblW w:w="0" w:type="auto"/>
        <w:tblInd w:w="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2"/>
        <w:gridCol w:w="2131"/>
      </w:tblGrid>
      <w:tr w:rsidR="00804989" w14:paraId="3AE5F3B3" w14:textId="77777777" w:rsidTr="00D834BD">
        <w:trPr>
          <w:trHeight w:val="275"/>
        </w:trPr>
        <w:tc>
          <w:tcPr>
            <w:tcW w:w="1556" w:type="dxa"/>
            <w:gridSpan w:val="2"/>
          </w:tcPr>
          <w:p w14:paraId="6B416831" w14:textId="77777777" w:rsidR="00804989" w:rsidRDefault="00804989" w:rsidP="00D834B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2" w:type="dxa"/>
          </w:tcPr>
          <w:p w14:paraId="4747233A" w14:textId="77777777" w:rsidR="00804989" w:rsidRDefault="00804989" w:rsidP="00D834BD">
            <w:pPr>
              <w:pStyle w:val="TableParagraph"/>
              <w:ind w:left="186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  <w:tcBorders>
              <w:right w:val="single" w:sz="6" w:space="0" w:color="000000"/>
            </w:tcBorders>
          </w:tcPr>
          <w:p w14:paraId="0F1F32A1" w14:textId="77777777" w:rsidR="00804989" w:rsidRDefault="00804989" w:rsidP="00D834BD">
            <w:pPr>
              <w:pStyle w:val="TableParagraph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04989" w14:paraId="2B82A3CA" w14:textId="77777777" w:rsidTr="00D834BD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22C2F01F" w14:textId="77777777" w:rsidR="00804989" w:rsidRDefault="00804989" w:rsidP="00D834BD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04989" w14:paraId="1593C4CD" w14:textId="77777777" w:rsidTr="00D834BD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4DD23DA5" w14:textId="77777777" w:rsidR="00804989" w:rsidRDefault="00804989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04989" w14:paraId="311FEA76" w14:textId="77777777" w:rsidTr="00D834BD">
        <w:trPr>
          <w:trHeight w:val="349"/>
        </w:trPr>
        <w:tc>
          <w:tcPr>
            <w:tcW w:w="1556" w:type="dxa"/>
            <w:gridSpan w:val="2"/>
          </w:tcPr>
          <w:p w14:paraId="60F1A87D" w14:textId="77777777" w:rsidR="00804989" w:rsidRDefault="00804989" w:rsidP="00D834BD">
            <w:pPr>
              <w:pStyle w:val="TableParagraph"/>
              <w:spacing w:line="240" w:lineRule="auto"/>
            </w:pPr>
          </w:p>
        </w:tc>
        <w:tc>
          <w:tcPr>
            <w:tcW w:w="6052" w:type="dxa"/>
          </w:tcPr>
          <w:p w14:paraId="31D9B035" w14:textId="77777777" w:rsidR="00804989" w:rsidRDefault="00804989" w:rsidP="00D834BD">
            <w:pPr>
              <w:pStyle w:val="TableParagraph"/>
              <w:spacing w:line="273" w:lineRule="exact"/>
              <w:ind w:left="377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  <w:tcBorders>
              <w:right w:val="single" w:sz="6" w:space="0" w:color="000000"/>
            </w:tcBorders>
          </w:tcPr>
          <w:p w14:paraId="0749B135" w14:textId="77777777" w:rsidR="00804989" w:rsidRDefault="00804989" w:rsidP="00D834BD">
            <w:pPr>
              <w:pStyle w:val="TableParagraph"/>
              <w:spacing w:line="273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04989" w14:paraId="3637484E" w14:textId="77777777" w:rsidTr="00D834BD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30729127" w14:textId="77777777" w:rsidR="00804989" w:rsidRDefault="00804989" w:rsidP="00D834B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04989" w14:paraId="26CEB935" w14:textId="77777777" w:rsidTr="00D834BD">
        <w:trPr>
          <w:trHeight w:val="275"/>
        </w:trPr>
        <w:tc>
          <w:tcPr>
            <w:tcW w:w="454" w:type="dxa"/>
          </w:tcPr>
          <w:p w14:paraId="01DDA897" w14:textId="77777777" w:rsidR="00804989" w:rsidRDefault="00804989" w:rsidP="00D834BD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2F994A93" w14:textId="77777777" w:rsidR="00804989" w:rsidRDefault="00804989" w:rsidP="00D834BD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Industrial Laws.</w:t>
            </w:r>
          </w:p>
        </w:tc>
      </w:tr>
      <w:tr w:rsidR="00804989" w14:paraId="79587D12" w14:textId="77777777" w:rsidTr="00D834BD">
        <w:trPr>
          <w:trHeight w:val="549"/>
        </w:trPr>
        <w:tc>
          <w:tcPr>
            <w:tcW w:w="454" w:type="dxa"/>
          </w:tcPr>
          <w:p w14:paraId="63A3DB87" w14:textId="77777777" w:rsidR="00804989" w:rsidRDefault="00804989" w:rsidP="00D834BD">
            <w:pPr>
              <w:pStyle w:val="TableParagraph"/>
              <w:spacing w:line="265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2029A981" w14:textId="77777777" w:rsidR="00804989" w:rsidRDefault="00804989" w:rsidP="00D834BD">
            <w:pPr>
              <w:pStyle w:val="TableParagraph"/>
              <w:tabs>
                <w:tab w:val="left" w:pos="2270"/>
                <w:tab w:val="left" w:pos="8031"/>
              </w:tabs>
              <w:spacing w:line="230" w:lineRule="auto"/>
              <w:ind w:left="107" w:right="164"/>
              <w:rPr>
                <w:sz w:val="24"/>
              </w:rPr>
            </w:pPr>
            <w:r>
              <w:rPr>
                <w:sz w:val="24"/>
              </w:rPr>
              <w:t>Sundaram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S.M.,</w:t>
            </w:r>
            <w:r>
              <w:rPr>
                <w:sz w:val="24"/>
              </w:rPr>
              <w:tab/>
              <w:t>Industrial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SreeMeenakshi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Karaikudi</w:t>
            </w:r>
            <w:r>
              <w:rPr>
                <w:sz w:val="24"/>
              </w:rPr>
              <w:tab/>
              <w:t>5th Edition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2006</w:t>
            </w:r>
          </w:p>
        </w:tc>
      </w:tr>
      <w:tr w:rsidR="00804989" w14:paraId="21A77E39" w14:textId="77777777" w:rsidTr="00D834BD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52C3191E" w14:textId="77777777" w:rsidR="00804989" w:rsidRDefault="00804989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04989" w14:paraId="33D43F37" w14:textId="77777777" w:rsidTr="00D834BD">
        <w:trPr>
          <w:trHeight w:val="369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31A220E2" w14:textId="77777777" w:rsidR="00804989" w:rsidRDefault="00804989" w:rsidP="00D834BD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04989" w14:paraId="454AD878" w14:textId="77777777" w:rsidTr="00D834BD">
        <w:trPr>
          <w:trHeight w:val="552"/>
        </w:trPr>
        <w:tc>
          <w:tcPr>
            <w:tcW w:w="454" w:type="dxa"/>
          </w:tcPr>
          <w:p w14:paraId="7089F4E6" w14:textId="77777777" w:rsidR="00804989" w:rsidRDefault="00804989" w:rsidP="00D834BD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7785062D" w14:textId="77777777" w:rsidR="00804989" w:rsidRDefault="00804989" w:rsidP="00D834BD">
            <w:pPr>
              <w:pStyle w:val="TableParagraph"/>
              <w:tabs>
                <w:tab w:val="left" w:pos="2270"/>
                <w:tab w:val="left" w:pos="4430"/>
                <w:tab w:val="left" w:pos="7124"/>
                <w:tab w:val="left" w:pos="8564"/>
              </w:tabs>
              <w:spacing w:line="230" w:lineRule="auto"/>
              <w:ind w:left="220" w:right="200"/>
              <w:rPr>
                <w:sz w:val="24"/>
              </w:rPr>
            </w:pPr>
            <w:proofErr w:type="spellStart"/>
            <w:r>
              <w:rPr>
                <w:sz w:val="24"/>
              </w:rPr>
              <w:t>Arunkumarsen</w:t>
            </w:r>
            <w:proofErr w:type="spellEnd"/>
            <w:r>
              <w:rPr>
                <w:sz w:val="24"/>
              </w:rPr>
              <w:t xml:space="preserve"> 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Jitendra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Kumar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mitra</w:t>
            </w:r>
            <w:proofErr w:type="spellEnd"/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Industrial law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  <w:t>world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Press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hd w:val="clear" w:color="auto" w:fill="FFFFFF"/>
              </w:rPr>
              <w:t>Pvt.Ltd,Kolkata</w:t>
            </w:r>
            <w:proofErr w:type="spellEnd"/>
            <w:proofErr w:type="gramEnd"/>
            <w:r>
              <w:rPr>
                <w:sz w:val="24"/>
                <w:shd w:val="clear" w:color="auto" w:fill="FFFFFF"/>
              </w:rPr>
              <w:t>,</w:t>
            </w:r>
            <w:r>
              <w:rPr>
                <w:sz w:val="24"/>
                <w:shd w:val="clear" w:color="auto" w:fill="FFFFFF"/>
              </w:rPr>
              <w:tab/>
              <w:t>23rd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4"/>
                <w:shd w:val="clear" w:color="auto" w:fill="FFFFFF"/>
              </w:rPr>
              <w:t>Editon</w:t>
            </w:r>
            <w:proofErr w:type="spellEnd"/>
            <w:r>
              <w:rPr>
                <w:sz w:val="24"/>
                <w:shd w:val="clear" w:color="auto" w:fill="FFFFFF"/>
              </w:rPr>
              <w:t>, 2004.</w:t>
            </w:r>
          </w:p>
        </w:tc>
      </w:tr>
      <w:tr w:rsidR="00804989" w14:paraId="480B75E7" w14:textId="77777777" w:rsidTr="00D834BD">
        <w:trPr>
          <w:trHeight w:val="414"/>
        </w:trPr>
        <w:tc>
          <w:tcPr>
            <w:tcW w:w="454" w:type="dxa"/>
          </w:tcPr>
          <w:p w14:paraId="635F51A0" w14:textId="77777777" w:rsidR="00804989" w:rsidRDefault="00804989" w:rsidP="00D834BD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5ACB65C1" w14:textId="77777777" w:rsidR="00804989" w:rsidRDefault="00804989" w:rsidP="00D834BD">
            <w:pPr>
              <w:pStyle w:val="TableParagraph"/>
              <w:tabs>
                <w:tab w:val="left" w:pos="6590"/>
              </w:tabs>
              <w:spacing w:line="268" w:lineRule="exact"/>
              <w:ind w:left="220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FF"/>
              </w:rPr>
              <w:t>MalikP.L</w:t>
            </w:r>
            <w:proofErr w:type="spellEnd"/>
            <w:r>
              <w:rPr>
                <w:sz w:val="24"/>
                <w:shd w:val="clear" w:color="auto" w:fill="FFFFFF"/>
              </w:rPr>
              <w:t>.,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Industrial</w:t>
            </w:r>
            <w:r>
              <w:rPr>
                <w:spacing w:val="-3"/>
                <w:sz w:val="24"/>
                <w:shd w:val="clear" w:color="auto" w:fill="FFFFFF"/>
              </w:rPr>
              <w:t xml:space="preserve"> </w:t>
            </w:r>
            <w:proofErr w:type="gramStart"/>
            <w:r>
              <w:rPr>
                <w:sz w:val="24"/>
                <w:shd w:val="clear" w:color="auto" w:fill="FFFFFF"/>
              </w:rPr>
              <w:t>law</w:t>
            </w:r>
            <w:proofErr w:type="gramEnd"/>
            <w:r>
              <w:rPr>
                <w:sz w:val="24"/>
                <w:shd w:val="clear" w:color="auto" w:fill="FFFFFF"/>
              </w:rPr>
              <w:t>-Eastern Book</w:t>
            </w:r>
            <w:r>
              <w:rPr>
                <w:spacing w:val="-7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company,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Lucknow</w:t>
            </w:r>
            <w:r>
              <w:rPr>
                <w:sz w:val="24"/>
                <w:shd w:val="clear" w:color="auto" w:fill="FFFFFF"/>
              </w:rPr>
              <w:tab/>
              <w:t xml:space="preserve">7th </w:t>
            </w:r>
            <w:proofErr w:type="spellStart"/>
            <w:r>
              <w:rPr>
                <w:sz w:val="24"/>
                <w:shd w:val="clear" w:color="auto" w:fill="FFFFFF"/>
              </w:rPr>
              <w:t>Editon</w:t>
            </w:r>
            <w:proofErr w:type="spellEnd"/>
            <w:r>
              <w:rPr>
                <w:sz w:val="24"/>
                <w:shd w:val="clear" w:color="auto" w:fill="FFFFFF"/>
              </w:rPr>
              <w:t>, 2000</w:t>
            </w:r>
          </w:p>
        </w:tc>
      </w:tr>
      <w:tr w:rsidR="00804989" w14:paraId="59D94BFB" w14:textId="77777777" w:rsidTr="00D834BD">
        <w:trPr>
          <w:trHeight w:val="277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7AB7021F" w14:textId="77777777" w:rsidR="00804989" w:rsidRDefault="00804989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04989" w14:paraId="6A43B09A" w14:textId="77777777" w:rsidTr="00D834BD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0044CB9B" w14:textId="77777777" w:rsidR="00804989" w:rsidRDefault="00804989" w:rsidP="00D834B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04989" w14:paraId="48838509" w14:textId="77777777" w:rsidTr="00D834BD">
        <w:trPr>
          <w:trHeight w:val="273"/>
        </w:trPr>
        <w:tc>
          <w:tcPr>
            <w:tcW w:w="454" w:type="dxa"/>
          </w:tcPr>
          <w:p w14:paraId="41DB0619" w14:textId="77777777" w:rsidR="00804989" w:rsidRDefault="00804989" w:rsidP="00D834BD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0A85C281" w14:textId="77777777" w:rsidR="00804989" w:rsidRDefault="00804989" w:rsidP="00D834BD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</w:p>
        </w:tc>
      </w:tr>
      <w:tr w:rsidR="00804989" w14:paraId="770306AC" w14:textId="77777777" w:rsidTr="00D834BD">
        <w:trPr>
          <w:trHeight w:val="275"/>
        </w:trPr>
        <w:tc>
          <w:tcPr>
            <w:tcW w:w="454" w:type="dxa"/>
          </w:tcPr>
          <w:p w14:paraId="7893909E" w14:textId="77777777" w:rsidR="00804989" w:rsidRDefault="00804989" w:rsidP="00D834BD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5020023F" w14:textId="77777777" w:rsidR="00804989" w:rsidRDefault="00804989" w:rsidP="00D834BD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Manufacturing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</w:p>
        </w:tc>
      </w:tr>
      <w:tr w:rsidR="00804989" w14:paraId="77FBC880" w14:textId="77777777" w:rsidTr="00D834BD">
        <w:trPr>
          <w:trHeight w:val="275"/>
        </w:trPr>
        <w:tc>
          <w:tcPr>
            <w:tcW w:w="454" w:type="dxa"/>
          </w:tcPr>
          <w:p w14:paraId="4A23E1E1" w14:textId="77777777" w:rsidR="00804989" w:rsidRDefault="00804989" w:rsidP="00D834BD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5D9D5612" w14:textId="77777777" w:rsidR="00804989" w:rsidRDefault="00804989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04989" w14:paraId="0D6EB8D9" w14:textId="77777777" w:rsidTr="00D834BD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1147E025" w14:textId="77777777" w:rsidR="00804989" w:rsidRDefault="00804989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04989" w14:paraId="4082F08E" w14:textId="77777777" w:rsidTr="00D834BD">
        <w:trPr>
          <w:trHeight w:val="277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6BB6024B" w14:textId="77777777" w:rsidR="00804989" w:rsidRDefault="00804989" w:rsidP="00D834BD">
            <w:pPr>
              <w:pStyle w:val="TableParagraph"/>
              <w:tabs>
                <w:tab w:val="left" w:pos="5153"/>
              </w:tabs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Mrs.P.Neelaveni</w:t>
            </w:r>
            <w:proofErr w:type="spellEnd"/>
            <w:proofErr w:type="gramEnd"/>
            <w:r>
              <w:rPr>
                <w:sz w:val="24"/>
              </w:rPr>
              <w:tab/>
            </w:r>
            <w:hyperlink r:id="rId100">
              <w:r>
                <w:rPr>
                  <w:sz w:val="24"/>
                </w:rPr>
                <w:t>snvaan@gmail.com</w:t>
              </w:r>
            </w:hyperlink>
          </w:p>
        </w:tc>
      </w:tr>
    </w:tbl>
    <w:p w14:paraId="7A53546B" w14:textId="77777777" w:rsidR="00804989" w:rsidRDefault="00804989" w:rsidP="00804989">
      <w:pPr>
        <w:pStyle w:val="BodyText"/>
        <w:rPr>
          <w:b/>
          <w:sz w:val="20"/>
        </w:rPr>
      </w:pPr>
    </w:p>
    <w:p w14:paraId="69DA8F18" w14:textId="77777777" w:rsidR="00804989" w:rsidRDefault="00804989" w:rsidP="00804989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7"/>
        <w:gridCol w:w="1709"/>
        <w:gridCol w:w="1711"/>
        <w:gridCol w:w="1709"/>
        <w:gridCol w:w="1440"/>
      </w:tblGrid>
      <w:tr w:rsidR="00804989" w14:paraId="0E344296" w14:textId="77777777" w:rsidTr="00D834BD">
        <w:trPr>
          <w:trHeight w:val="357"/>
        </w:trPr>
        <w:tc>
          <w:tcPr>
            <w:tcW w:w="9882" w:type="dxa"/>
            <w:gridSpan w:val="6"/>
          </w:tcPr>
          <w:p w14:paraId="00B0803D" w14:textId="77777777" w:rsidR="00804989" w:rsidRDefault="00804989" w:rsidP="00D834BD">
            <w:pPr>
              <w:pStyle w:val="TableParagraph"/>
              <w:spacing w:before="35" w:line="240" w:lineRule="auto"/>
              <w:ind w:left="832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04989" w14:paraId="65BFC494" w14:textId="77777777" w:rsidTr="00D834BD">
        <w:trPr>
          <w:trHeight w:val="273"/>
        </w:trPr>
        <w:tc>
          <w:tcPr>
            <w:tcW w:w="1486" w:type="dxa"/>
          </w:tcPr>
          <w:p w14:paraId="05EB1E3B" w14:textId="77777777" w:rsidR="00804989" w:rsidRDefault="00804989" w:rsidP="00D834BD">
            <w:pPr>
              <w:pStyle w:val="TableParagraph"/>
              <w:spacing w:line="254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27F38315" w14:textId="77777777" w:rsidR="00804989" w:rsidRDefault="00804989" w:rsidP="00D834BD">
            <w:pPr>
              <w:pStyle w:val="TableParagraph"/>
              <w:spacing w:line="254" w:lineRule="exact"/>
              <w:ind w:left="664" w:right="6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43F87CF4" w14:textId="77777777" w:rsidR="00804989" w:rsidRDefault="00804989" w:rsidP="00D834BD">
            <w:pPr>
              <w:pStyle w:val="TableParagraph"/>
              <w:spacing w:line="254" w:lineRule="exact"/>
              <w:ind w:left="603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1" w:type="dxa"/>
          </w:tcPr>
          <w:p w14:paraId="2EDE874D" w14:textId="77777777" w:rsidR="00804989" w:rsidRDefault="00804989" w:rsidP="00D834BD">
            <w:pPr>
              <w:pStyle w:val="TableParagraph"/>
              <w:spacing w:line="254" w:lineRule="exact"/>
              <w:ind w:left="607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29F97149" w14:textId="77777777" w:rsidR="00804989" w:rsidRDefault="00804989" w:rsidP="00D834BD">
            <w:pPr>
              <w:pStyle w:val="TableParagraph"/>
              <w:spacing w:line="254" w:lineRule="exact"/>
              <w:ind w:left="603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617BCEF7" w14:textId="77777777" w:rsidR="00804989" w:rsidRDefault="00804989" w:rsidP="00D834BD">
            <w:pPr>
              <w:pStyle w:val="TableParagraph"/>
              <w:spacing w:line="254" w:lineRule="exact"/>
              <w:ind w:left="475" w:right="4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04989" w14:paraId="14FA4BEE" w14:textId="77777777" w:rsidTr="00D834BD">
        <w:trPr>
          <w:trHeight w:val="275"/>
        </w:trPr>
        <w:tc>
          <w:tcPr>
            <w:tcW w:w="1486" w:type="dxa"/>
          </w:tcPr>
          <w:p w14:paraId="08E53C5C" w14:textId="77777777" w:rsidR="00804989" w:rsidRDefault="00804989" w:rsidP="00D834BD">
            <w:pPr>
              <w:pStyle w:val="TableParagraph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5D4939B0" w14:textId="77777777" w:rsidR="00804989" w:rsidRDefault="00804989" w:rsidP="00D834BD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5D36EB7A" w14:textId="77777777" w:rsidR="00804989" w:rsidRDefault="00804989" w:rsidP="00D834BD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1EF49FA8" w14:textId="77777777" w:rsidR="00804989" w:rsidRDefault="00804989" w:rsidP="00D834B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299DBEEF" w14:textId="77777777" w:rsidR="00804989" w:rsidRDefault="00804989" w:rsidP="00D834B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23B29491" w14:textId="77777777" w:rsidR="00804989" w:rsidRDefault="00804989" w:rsidP="00D834BD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804989" w14:paraId="7780B126" w14:textId="77777777" w:rsidTr="00D834BD">
        <w:trPr>
          <w:trHeight w:val="282"/>
        </w:trPr>
        <w:tc>
          <w:tcPr>
            <w:tcW w:w="1486" w:type="dxa"/>
          </w:tcPr>
          <w:p w14:paraId="613FA75A" w14:textId="77777777" w:rsidR="00804989" w:rsidRDefault="00804989" w:rsidP="00D834BD">
            <w:pPr>
              <w:pStyle w:val="TableParagraph"/>
              <w:spacing w:line="263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620402E2" w14:textId="77777777" w:rsidR="00804989" w:rsidRDefault="00804989" w:rsidP="00D834BD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4EEF741D" w14:textId="77777777" w:rsidR="00804989" w:rsidRDefault="00804989" w:rsidP="00D834BD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53465879" w14:textId="77777777" w:rsidR="00804989" w:rsidRDefault="00804989" w:rsidP="00D834BD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4CBCEEED" w14:textId="77777777" w:rsidR="00804989" w:rsidRDefault="00804989" w:rsidP="00D834BD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0726D331" w14:textId="77777777" w:rsidR="00804989" w:rsidRDefault="00804989" w:rsidP="00D834BD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804989" w14:paraId="437DD75D" w14:textId="77777777" w:rsidTr="00D834BD">
        <w:trPr>
          <w:trHeight w:val="275"/>
        </w:trPr>
        <w:tc>
          <w:tcPr>
            <w:tcW w:w="1486" w:type="dxa"/>
          </w:tcPr>
          <w:p w14:paraId="1F190168" w14:textId="77777777" w:rsidR="00804989" w:rsidRDefault="00804989" w:rsidP="00D834BD">
            <w:pPr>
              <w:pStyle w:val="TableParagraph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1D57BD56" w14:textId="77777777" w:rsidR="00804989" w:rsidRDefault="00804989" w:rsidP="00D834BD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4A075BD1" w14:textId="77777777" w:rsidR="00804989" w:rsidRDefault="00804989" w:rsidP="00D834BD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175A3705" w14:textId="77777777" w:rsidR="00804989" w:rsidRDefault="00804989" w:rsidP="00D834B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7AFD8957" w14:textId="77777777" w:rsidR="00804989" w:rsidRDefault="00804989" w:rsidP="00D834B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6B8AB63B" w14:textId="77777777" w:rsidR="00804989" w:rsidRDefault="00804989" w:rsidP="00D834BD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804989" w14:paraId="34EA7C26" w14:textId="77777777" w:rsidTr="00D834BD">
        <w:trPr>
          <w:trHeight w:val="275"/>
        </w:trPr>
        <w:tc>
          <w:tcPr>
            <w:tcW w:w="1486" w:type="dxa"/>
          </w:tcPr>
          <w:p w14:paraId="4DBBF435" w14:textId="77777777" w:rsidR="00804989" w:rsidRDefault="00804989" w:rsidP="00D834BD">
            <w:pPr>
              <w:pStyle w:val="TableParagraph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3E9484E6" w14:textId="77777777" w:rsidR="00804989" w:rsidRDefault="00804989" w:rsidP="00D834BD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62BB37C1" w14:textId="77777777" w:rsidR="00804989" w:rsidRDefault="00804989" w:rsidP="00D834BD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1" w:type="dxa"/>
          </w:tcPr>
          <w:p w14:paraId="4356DCE7" w14:textId="77777777" w:rsidR="00804989" w:rsidRDefault="00804989" w:rsidP="00D834B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76655212" w14:textId="77777777" w:rsidR="00804989" w:rsidRDefault="00804989" w:rsidP="00D834BD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280A79AC" w14:textId="77777777" w:rsidR="00804989" w:rsidRDefault="00804989" w:rsidP="00D834BD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804989" w14:paraId="0530140E" w14:textId="77777777" w:rsidTr="00D834BD">
        <w:trPr>
          <w:trHeight w:val="275"/>
        </w:trPr>
        <w:tc>
          <w:tcPr>
            <w:tcW w:w="1486" w:type="dxa"/>
          </w:tcPr>
          <w:p w14:paraId="22A98E48" w14:textId="77777777" w:rsidR="00804989" w:rsidRDefault="00804989" w:rsidP="00D834BD">
            <w:pPr>
              <w:pStyle w:val="TableParagraph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5DC416C7" w14:textId="77777777" w:rsidR="00804989" w:rsidRDefault="00804989" w:rsidP="00D834BD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46AABA17" w14:textId="77777777" w:rsidR="00804989" w:rsidRDefault="00804989" w:rsidP="00D834BD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1" w:type="dxa"/>
          </w:tcPr>
          <w:p w14:paraId="1EB1F07B" w14:textId="77777777" w:rsidR="00804989" w:rsidRDefault="00804989" w:rsidP="00D834B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2B635648" w14:textId="77777777" w:rsidR="00804989" w:rsidRDefault="00804989" w:rsidP="00D834BD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1CF1D975" w14:textId="77777777" w:rsidR="00804989" w:rsidRDefault="00804989" w:rsidP="00D834BD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207E198E" w14:textId="77777777" w:rsidR="00804989" w:rsidRDefault="00804989" w:rsidP="00804989">
      <w:pPr>
        <w:jc w:val="center"/>
        <w:rPr>
          <w:sz w:val="24"/>
        </w:rPr>
        <w:sectPr w:rsidR="00804989">
          <w:headerReference w:type="default" r:id="rId101"/>
          <w:footerReference w:type="default" r:id="rId102"/>
          <w:pgSz w:w="12240" w:h="15840"/>
          <w:pgMar w:top="1000" w:right="320" w:bottom="540" w:left="540" w:header="451" w:footer="355" w:gutter="0"/>
          <w:cols w:space="720"/>
        </w:sectPr>
      </w:pPr>
    </w:p>
    <w:p w14:paraId="607D4B0E" w14:textId="77777777" w:rsidR="003C0B13" w:rsidRDefault="00000000">
      <w:pPr>
        <w:pStyle w:val="Heading2"/>
        <w:ind w:left="1294"/>
      </w:pPr>
      <w:r>
        <w:rPr>
          <w:noProof/>
        </w:rPr>
        <w:lastRenderedPageBreak/>
        <w:drawing>
          <wp:anchor distT="0" distB="0" distL="0" distR="0" simplePos="0" relativeHeight="469007360" behindDoc="1" locked="0" layoutInCell="1" allowOverlap="1" wp14:anchorId="39EA1448" wp14:editId="6418D94F">
            <wp:simplePos x="0" y="0"/>
            <wp:positionH relativeFrom="page">
              <wp:posOffset>1092835</wp:posOffset>
            </wp:positionH>
            <wp:positionV relativeFrom="page">
              <wp:posOffset>2940050</wp:posOffset>
            </wp:positionV>
            <wp:extent cx="5827446" cy="4682871"/>
            <wp:effectExtent l="0" t="0" r="0" b="0"/>
            <wp:wrapNone/>
            <wp:docPr id="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446" cy="468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SEMESTER-V</w:t>
      </w:r>
    </w:p>
    <w:p w14:paraId="41B54DA6" w14:textId="77777777" w:rsidR="003C0B13" w:rsidRDefault="003C0B13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86"/>
        <w:gridCol w:w="288"/>
        <w:gridCol w:w="490"/>
        <w:gridCol w:w="406"/>
        <w:gridCol w:w="135"/>
        <w:gridCol w:w="363"/>
        <w:gridCol w:w="449"/>
      </w:tblGrid>
      <w:tr w:rsidR="003C0B13" w14:paraId="750A0969" w14:textId="77777777">
        <w:trPr>
          <w:trHeight w:val="465"/>
        </w:trPr>
        <w:tc>
          <w:tcPr>
            <w:tcW w:w="1556" w:type="dxa"/>
            <w:gridSpan w:val="2"/>
          </w:tcPr>
          <w:p w14:paraId="6370B2EB" w14:textId="77777777" w:rsidR="003C0B13" w:rsidRDefault="00000000">
            <w:pPr>
              <w:pStyle w:val="TableParagraph"/>
              <w:spacing w:before="93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758CC480" w14:textId="77777777" w:rsidR="003C0B13" w:rsidRDefault="00000000">
            <w:pPr>
              <w:pStyle w:val="TableParagraph"/>
              <w:spacing w:line="252" w:lineRule="exact"/>
              <w:ind w:left="224"/>
              <w:rPr>
                <w:b/>
              </w:rPr>
            </w:pPr>
            <w:r>
              <w:rPr>
                <w:b/>
              </w:rPr>
              <w:t>53C</w:t>
            </w:r>
          </w:p>
        </w:tc>
        <w:tc>
          <w:tcPr>
            <w:tcW w:w="5274" w:type="dxa"/>
            <w:gridSpan w:val="2"/>
          </w:tcPr>
          <w:p w14:paraId="345B4841" w14:textId="77777777" w:rsidR="003C0B13" w:rsidRDefault="00000000">
            <w:pPr>
              <w:pStyle w:val="TableParagraph"/>
              <w:spacing w:before="93" w:line="240" w:lineRule="auto"/>
              <w:ind w:left="1232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0" w:type="dxa"/>
          </w:tcPr>
          <w:p w14:paraId="2CEFB2DE" w14:textId="77777777" w:rsidR="003C0B13" w:rsidRDefault="00000000">
            <w:pPr>
              <w:pStyle w:val="TableParagraph"/>
              <w:spacing w:before="93" w:line="240" w:lineRule="auto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1" w:type="dxa"/>
            <w:gridSpan w:val="2"/>
          </w:tcPr>
          <w:p w14:paraId="02ADAC8B" w14:textId="77777777" w:rsidR="003C0B13" w:rsidRDefault="00000000">
            <w:pPr>
              <w:pStyle w:val="TableParagraph"/>
              <w:spacing w:before="93" w:line="240" w:lineRule="auto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</w:tcPr>
          <w:p w14:paraId="5BC10552" w14:textId="77777777" w:rsidR="003C0B13" w:rsidRDefault="00000000">
            <w:pPr>
              <w:pStyle w:val="TableParagraph"/>
              <w:spacing w:before="93" w:line="240" w:lineRule="auto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9" w:type="dxa"/>
            <w:tcBorders>
              <w:right w:val="single" w:sz="6" w:space="0" w:color="000000"/>
            </w:tcBorders>
          </w:tcPr>
          <w:p w14:paraId="16F5F6CE" w14:textId="77777777" w:rsidR="003C0B13" w:rsidRDefault="00000000">
            <w:pPr>
              <w:pStyle w:val="TableParagraph"/>
              <w:spacing w:before="93" w:line="240" w:lineRule="auto"/>
              <w:ind w:left="104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3C0B13" w14:paraId="7ED8DFED" w14:textId="77777777">
        <w:trPr>
          <w:trHeight w:val="273"/>
        </w:trPr>
        <w:tc>
          <w:tcPr>
            <w:tcW w:w="2632" w:type="dxa"/>
            <w:gridSpan w:val="3"/>
          </w:tcPr>
          <w:p w14:paraId="1D17F36A" w14:textId="77777777" w:rsidR="003C0B13" w:rsidRDefault="00000000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Core-XIV</w:t>
            </w:r>
          </w:p>
        </w:tc>
        <w:tc>
          <w:tcPr>
            <w:tcW w:w="5274" w:type="dxa"/>
            <w:gridSpan w:val="2"/>
          </w:tcPr>
          <w:p w14:paraId="3AE1DD22" w14:textId="16DB5E16" w:rsidR="003C0B13" w:rsidRDefault="00E86058">
            <w:pPr>
              <w:pStyle w:val="TableParagraph"/>
              <w:spacing w:line="253" w:lineRule="exact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ADVANCED CORPORATE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  <w:r>
              <w:rPr>
                <w:b/>
                <w:spacing w:val="-3"/>
                <w:sz w:val="24"/>
              </w:rPr>
              <w:t xml:space="preserve"> </w:t>
            </w:r>
          </w:p>
        </w:tc>
        <w:tc>
          <w:tcPr>
            <w:tcW w:w="490" w:type="dxa"/>
          </w:tcPr>
          <w:p w14:paraId="05ED40F7" w14:textId="77777777" w:rsidR="003C0B13" w:rsidRDefault="00000000">
            <w:pPr>
              <w:pStyle w:val="TableParagraph"/>
              <w:spacing w:line="253" w:lineRule="exact"/>
              <w:ind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1" w:type="dxa"/>
            <w:gridSpan w:val="2"/>
          </w:tcPr>
          <w:p w14:paraId="79E1EE83" w14:textId="77777777" w:rsidR="003C0B13" w:rsidRDefault="00000000">
            <w:pPr>
              <w:pStyle w:val="TableParagraph"/>
              <w:spacing w:line="253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3" w:type="dxa"/>
          </w:tcPr>
          <w:p w14:paraId="6B880CED" w14:textId="77777777" w:rsidR="003C0B13" w:rsidRDefault="00000000">
            <w:pPr>
              <w:pStyle w:val="TableParagraph"/>
              <w:spacing w:line="253" w:lineRule="exact"/>
              <w:ind w:right="5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49" w:type="dxa"/>
            <w:tcBorders>
              <w:right w:val="single" w:sz="6" w:space="0" w:color="000000"/>
            </w:tcBorders>
          </w:tcPr>
          <w:p w14:paraId="5D64CB52" w14:textId="77777777" w:rsidR="003C0B13" w:rsidRDefault="00000000">
            <w:pPr>
              <w:pStyle w:val="TableParagraph"/>
              <w:spacing w:line="253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3C0B13" w14:paraId="553937D4" w14:textId="77777777">
        <w:trPr>
          <w:trHeight w:val="551"/>
        </w:trPr>
        <w:tc>
          <w:tcPr>
            <w:tcW w:w="2632" w:type="dxa"/>
            <w:gridSpan w:val="3"/>
          </w:tcPr>
          <w:p w14:paraId="611390D0" w14:textId="77777777" w:rsidR="003C0B13" w:rsidRDefault="00000000">
            <w:pPr>
              <w:pStyle w:val="TableParagraph"/>
              <w:spacing w:before="135" w:line="240" w:lineRule="auto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4" w:type="dxa"/>
            <w:gridSpan w:val="2"/>
          </w:tcPr>
          <w:p w14:paraId="46A7765F" w14:textId="77777777" w:rsidR="003C0B13" w:rsidRDefault="003C0B13">
            <w:pPr>
              <w:pStyle w:val="TableParagraph"/>
              <w:spacing w:line="240" w:lineRule="auto"/>
            </w:pPr>
          </w:p>
        </w:tc>
        <w:tc>
          <w:tcPr>
            <w:tcW w:w="896" w:type="dxa"/>
            <w:gridSpan w:val="2"/>
          </w:tcPr>
          <w:p w14:paraId="2174E930" w14:textId="77777777" w:rsidR="003C0B13" w:rsidRDefault="00000000">
            <w:pPr>
              <w:pStyle w:val="TableParagraph"/>
              <w:spacing w:before="7" w:line="262" w:lineRule="exact"/>
              <w:ind w:left="3" w:right="47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7" w:type="dxa"/>
            <w:gridSpan w:val="3"/>
            <w:tcBorders>
              <w:right w:val="single" w:sz="6" w:space="0" w:color="000000"/>
            </w:tcBorders>
          </w:tcPr>
          <w:p w14:paraId="1D22A5A4" w14:textId="77777777" w:rsidR="003C0B13" w:rsidRDefault="003C0B13">
            <w:pPr>
              <w:pStyle w:val="TableParagraph"/>
              <w:spacing w:line="240" w:lineRule="auto"/>
            </w:pPr>
          </w:p>
        </w:tc>
      </w:tr>
      <w:tr w:rsidR="003C0B13" w14:paraId="4BC2A832" w14:textId="77777777">
        <w:trPr>
          <w:trHeight w:val="275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0F1FA326" w14:textId="77777777" w:rsidR="003C0B13" w:rsidRDefault="0000000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C0B13" w14:paraId="63C1F1A7" w14:textId="77777777">
        <w:trPr>
          <w:trHeight w:val="1665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05BB5345" w14:textId="77777777" w:rsidR="003C0B13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E762E04" w14:textId="77777777" w:rsidR="003C0B13" w:rsidRDefault="003C0B13">
            <w:pPr>
              <w:pStyle w:val="TableParagraph"/>
              <w:spacing w:before="9" w:line="240" w:lineRule="auto"/>
              <w:rPr>
                <w:b/>
                <w:sz w:val="23"/>
              </w:rPr>
            </w:pPr>
          </w:p>
          <w:p w14:paraId="16D05940" w14:textId="77777777" w:rsidR="003C0B13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8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Aims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enlighten the students on the 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procedures followed 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  <w:p w14:paraId="51FCA139" w14:textId="77777777" w:rsidR="003C0B13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86"/>
              </w:tabs>
              <w:spacing w:before="2" w:line="240" w:lineRule="auto"/>
              <w:ind w:right="572" w:hanging="360"/>
              <w:rPr>
                <w:sz w:val="24"/>
              </w:rPr>
            </w:pPr>
            <w:r>
              <w:rPr>
                <w:sz w:val="24"/>
              </w:rPr>
              <w:t>To enable the students to be aware on the Advanced Corporate Accounting in conformity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Companies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</w:tr>
      <w:tr w:rsidR="003C0B13" w14:paraId="6D29EE49" w14:textId="77777777">
        <w:trPr>
          <w:trHeight w:val="276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22608DBA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3BF1A667" w14:textId="77777777">
        <w:trPr>
          <w:trHeight w:val="275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7CA75EED" w14:textId="77777777" w:rsidR="003C0B13" w:rsidRDefault="0000000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C0B13" w14:paraId="7B7679E2" w14:textId="77777777">
        <w:trPr>
          <w:trHeight w:val="323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4089A472" w14:textId="77777777" w:rsidR="003C0B13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3C0B13" w14:paraId="6D41DE87" w14:textId="77777777">
        <w:trPr>
          <w:trHeight w:val="373"/>
        </w:trPr>
        <w:tc>
          <w:tcPr>
            <w:tcW w:w="557" w:type="dxa"/>
          </w:tcPr>
          <w:p w14:paraId="0B2ED674" w14:textId="77777777" w:rsidR="003C0B13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61" w:type="dxa"/>
            <w:gridSpan w:val="3"/>
          </w:tcPr>
          <w:p w14:paraId="1EE5E3A7" w14:textId="77777777" w:rsidR="003C0B13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holding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accounts.</w:t>
            </w:r>
          </w:p>
        </w:tc>
        <w:tc>
          <w:tcPr>
            <w:tcW w:w="2131" w:type="dxa"/>
            <w:gridSpan w:val="6"/>
            <w:tcBorders>
              <w:right w:val="single" w:sz="6" w:space="0" w:color="000000"/>
            </w:tcBorders>
          </w:tcPr>
          <w:p w14:paraId="745B4A64" w14:textId="77777777" w:rsidR="003C0B13" w:rsidRDefault="00000000">
            <w:pPr>
              <w:pStyle w:val="TableParagraph"/>
              <w:spacing w:line="268" w:lineRule="exact"/>
              <w:ind w:left="185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3C0B13" w14:paraId="1A366DFA" w14:textId="77777777">
        <w:trPr>
          <w:trHeight w:val="515"/>
        </w:trPr>
        <w:tc>
          <w:tcPr>
            <w:tcW w:w="557" w:type="dxa"/>
          </w:tcPr>
          <w:p w14:paraId="1302D928" w14:textId="77777777" w:rsidR="003C0B13" w:rsidRDefault="00000000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1" w:type="dxa"/>
            <w:gridSpan w:val="3"/>
          </w:tcPr>
          <w:p w14:paraId="6F518D99" w14:textId="77777777" w:rsidR="003C0B13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goodwill.</w:t>
            </w:r>
          </w:p>
        </w:tc>
        <w:tc>
          <w:tcPr>
            <w:tcW w:w="2131" w:type="dxa"/>
            <w:gridSpan w:val="6"/>
            <w:tcBorders>
              <w:right w:val="single" w:sz="6" w:space="0" w:color="000000"/>
            </w:tcBorders>
          </w:tcPr>
          <w:p w14:paraId="26B21E05" w14:textId="77777777" w:rsidR="003C0B13" w:rsidRDefault="00000000">
            <w:pPr>
              <w:pStyle w:val="TableParagraph"/>
              <w:spacing w:line="270" w:lineRule="exact"/>
              <w:ind w:left="185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3C0B13" w14:paraId="60E893C5" w14:textId="77777777">
        <w:trPr>
          <w:trHeight w:val="376"/>
        </w:trPr>
        <w:tc>
          <w:tcPr>
            <w:tcW w:w="557" w:type="dxa"/>
          </w:tcPr>
          <w:p w14:paraId="3525C03A" w14:textId="77777777" w:rsidR="003C0B13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61" w:type="dxa"/>
            <w:gridSpan w:val="3"/>
          </w:tcPr>
          <w:p w14:paraId="044C3196" w14:textId="77777777" w:rsidR="003C0B13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Liquidator‟s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receipts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payments</w:t>
            </w:r>
          </w:p>
        </w:tc>
        <w:tc>
          <w:tcPr>
            <w:tcW w:w="2131" w:type="dxa"/>
            <w:gridSpan w:val="6"/>
            <w:tcBorders>
              <w:right w:val="single" w:sz="6" w:space="0" w:color="000000"/>
            </w:tcBorders>
          </w:tcPr>
          <w:p w14:paraId="7A170A06" w14:textId="77777777" w:rsidR="003C0B13" w:rsidRDefault="00000000">
            <w:pPr>
              <w:pStyle w:val="TableParagraph"/>
              <w:spacing w:line="268" w:lineRule="exact"/>
              <w:ind w:left="18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3C0B13" w14:paraId="2D1744FF" w14:textId="77777777">
        <w:trPr>
          <w:trHeight w:val="513"/>
        </w:trPr>
        <w:tc>
          <w:tcPr>
            <w:tcW w:w="557" w:type="dxa"/>
          </w:tcPr>
          <w:p w14:paraId="5579D5B1" w14:textId="77777777" w:rsidR="003C0B13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61" w:type="dxa"/>
            <w:gridSpan w:val="3"/>
          </w:tcPr>
          <w:p w14:paraId="3E07BB12" w14:textId="77777777" w:rsidR="003C0B13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Banking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2131" w:type="dxa"/>
            <w:gridSpan w:val="6"/>
            <w:tcBorders>
              <w:right w:val="single" w:sz="6" w:space="0" w:color="000000"/>
            </w:tcBorders>
          </w:tcPr>
          <w:p w14:paraId="49A07E3A" w14:textId="77777777" w:rsidR="003C0B13" w:rsidRDefault="00000000">
            <w:pPr>
              <w:pStyle w:val="TableParagraph"/>
              <w:spacing w:line="268" w:lineRule="exact"/>
              <w:ind w:left="18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3C0B13" w14:paraId="1DAB17FE" w14:textId="77777777">
        <w:trPr>
          <w:trHeight w:val="376"/>
        </w:trPr>
        <w:tc>
          <w:tcPr>
            <w:tcW w:w="557" w:type="dxa"/>
          </w:tcPr>
          <w:p w14:paraId="70BEC0E0" w14:textId="77777777" w:rsidR="003C0B13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61" w:type="dxa"/>
            <w:gridSpan w:val="3"/>
          </w:tcPr>
          <w:p w14:paraId="60FA5433" w14:textId="77777777" w:rsidR="003C0B13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2131" w:type="dxa"/>
            <w:gridSpan w:val="6"/>
            <w:tcBorders>
              <w:right w:val="single" w:sz="6" w:space="0" w:color="000000"/>
            </w:tcBorders>
          </w:tcPr>
          <w:p w14:paraId="7E7D080F" w14:textId="77777777" w:rsidR="003C0B13" w:rsidRDefault="00000000">
            <w:pPr>
              <w:pStyle w:val="TableParagraph"/>
              <w:spacing w:line="268" w:lineRule="exact"/>
              <w:ind w:left="18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3C0B13" w14:paraId="4E9F4696" w14:textId="77777777">
        <w:trPr>
          <w:trHeight w:val="321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47C43E85" w14:textId="77777777" w:rsidR="003C0B13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3C0B13" w14:paraId="43ACAB53" w14:textId="77777777">
        <w:trPr>
          <w:trHeight w:val="273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4F63D344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347A5A8D" w14:textId="77777777">
        <w:trPr>
          <w:trHeight w:val="275"/>
        </w:trPr>
        <w:tc>
          <w:tcPr>
            <w:tcW w:w="1556" w:type="dxa"/>
            <w:gridSpan w:val="2"/>
          </w:tcPr>
          <w:p w14:paraId="52355DE7" w14:textId="77777777" w:rsidR="003C0B13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0" w:type="dxa"/>
            <w:gridSpan w:val="3"/>
          </w:tcPr>
          <w:p w14:paraId="64603D15" w14:textId="77777777" w:rsidR="003C0B13" w:rsidRDefault="00000000">
            <w:pPr>
              <w:pStyle w:val="TableParagraph"/>
              <w:ind w:left="1849"/>
              <w:rPr>
                <w:b/>
                <w:sz w:val="24"/>
              </w:rPr>
            </w:pPr>
            <w:r>
              <w:rPr>
                <w:b/>
                <w:sz w:val="24"/>
              </w:rPr>
              <w:t>HOLDING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COMPANIES</w:t>
            </w:r>
          </w:p>
        </w:tc>
        <w:tc>
          <w:tcPr>
            <w:tcW w:w="1843" w:type="dxa"/>
            <w:gridSpan w:val="5"/>
            <w:tcBorders>
              <w:right w:val="single" w:sz="6" w:space="0" w:color="000000"/>
            </w:tcBorders>
          </w:tcPr>
          <w:p w14:paraId="5B144A7C" w14:textId="77777777" w:rsidR="003C0B13" w:rsidRDefault="00000000">
            <w:pPr>
              <w:pStyle w:val="TableParagraph"/>
              <w:ind w:left="509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316E0200" w14:textId="77777777">
        <w:trPr>
          <w:trHeight w:val="275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54F0B574" w14:textId="77777777" w:rsidR="003C0B13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Holding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format).</w:t>
            </w:r>
          </w:p>
        </w:tc>
      </w:tr>
      <w:tr w:rsidR="003C0B13" w14:paraId="5BA8339F" w14:textId="77777777">
        <w:trPr>
          <w:trHeight w:val="277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644F9230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05F1F71C" w14:textId="77777777">
        <w:trPr>
          <w:trHeight w:val="275"/>
        </w:trPr>
        <w:tc>
          <w:tcPr>
            <w:tcW w:w="1556" w:type="dxa"/>
            <w:gridSpan w:val="2"/>
          </w:tcPr>
          <w:p w14:paraId="5ED14216" w14:textId="77777777" w:rsidR="003C0B13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0" w:type="dxa"/>
            <w:gridSpan w:val="3"/>
          </w:tcPr>
          <w:p w14:paraId="1CE13257" w14:textId="77777777" w:rsidR="003C0B13" w:rsidRDefault="00000000">
            <w:pPr>
              <w:pStyle w:val="TableParagraph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VALUATION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SHARES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GOODWILL</w:t>
            </w:r>
          </w:p>
        </w:tc>
        <w:tc>
          <w:tcPr>
            <w:tcW w:w="1843" w:type="dxa"/>
            <w:gridSpan w:val="5"/>
            <w:tcBorders>
              <w:right w:val="single" w:sz="6" w:space="0" w:color="000000"/>
            </w:tcBorders>
          </w:tcPr>
          <w:p w14:paraId="0655001C" w14:textId="77777777" w:rsidR="003C0B13" w:rsidRDefault="00000000">
            <w:pPr>
              <w:pStyle w:val="TableParagraph"/>
              <w:ind w:left="509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0A3DCABD" w14:textId="77777777">
        <w:trPr>
          <w:trHeight w:val="273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2EA1A4D8" w14:textId="77777777" w:rsidR="003C0B13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Valuation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</w:p>
        </w:tc>
      </w:tr>
      <w:tr w:rsidR="003C0B13" w14:paraId="6E5A9A32" w14:textId="77777777">
        <w:trPr>
          <w:trHeight w:val="275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7F976715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5079D29B" w14:textId="77777777">
        <w:trPr>
          <w:trHeight w:val="275"/>
        </w:trPr>
        <w:tc>
          <w:tcPr>
            <w:tcW w:w="1556" w:type="dxa"/>
            <w:gridSpan w:val="2"/>
          </w:tcPr>
          <w:p w14:paraId="24DA5CE3" w14:textId="77777777" w:rsidR="003C0B13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2" w:type="dxa"/>
            <w:gridSpan w:val="2"/>
          </w:tcPr>
          <w:p w14:paraId="682A3985" w14:textId="77777777" w:rsidR="003C0B13" w:rsidRDefault="00000000">
            <w:pPr>
              <w:pStyle w:val="TableParagraph"/>
              <w:ind w:left="1182"/>
              <w:rPr>
                <w:b/>
                <w:sz w:val="24"/>
              </w:rPr>
            </w:pPr>
            <w:r>
              <w:rPr>
                <w:b/>
                <w:sz w:val="24"/>
              </w:rPr>
              <w:t>LIQUIDATION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COMPANIES</w:t>
            </w:r>
          </w:p>
        </w:tc>
        <w:tc>
          <w:tcPr>
            <w:tcW w:w="2131" w:type="dxa"/>
            <w:gridSpan w:val="6"/>
            <w:tcBorders>
              <w:right w:val="single" w:sz="6" w:space="0" w:color="000000"/>
            </w:tcBorders>
          </w:tcPr>
          <w:p w14:paraId="36ED80FA" w14:textId="77777777" w:rsidR="003C0B13" w:rsidRDefault="00000000">
            <w:pPr>
              <w:pStyle w:val="TableParagraph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22C3E7B9" w14:textId="77777777">
        <w:trPr>
          <w:trHeight w:val="275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6C9171B4" w14:textId="77777777" w:rsidR="003C0B13" w:rsidRDefault="00000000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Liquidation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</w:tr>
      <w:tr w:rsidR="003C0B13" w14:paraId="44B46723" w14:textId="77777777">
        <w:trPr>
          <w:trHeight w:val="277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509D7C3F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164C305D" w14:textId="77777777">
        <w:trPr>
          <w:trHeight w:val="273"/>
        </w:trPr>
        <w:tc>
          <w:tcPr>
            <w:tcW w:w="1556" w:type="dxa"/>
            <w:gridSpan w:val="2"/>
          </w:tcPr>
          <w:p w14:paraId="57E572EB" w14:textId="77777777" w:rsidR="003C0B13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2" w:type="dxa"/>
            <w:gridSpan w:val="2"/>
          </w:tcPr>
          <w:p w14:paraId="18768CF9" w14:textId="77777777" w:rsidR="003C0B13" w:rsidRDefault="00000000">
            <w:pPr>
              <w:pStyle w:val="TableParagraph"/>
              <w:spacing w:line="253" w:lineRule="exact"/>
              <w:ind w:left="1043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131" w:type="dxa"/>
            <w:gridSpan w:val="6"/>
            <w:tcBorders>
              <w:right w:val="single" w:sz="6" w:space="0" w:color="000000"/>
            </w:tcBorders>
          </w:tcPr>
          <w:p w14:paraId="170AD9A4" w14:textId="77777777" w:rsidR="003C0B13" w:rsidRDefault="00000000">
            <w:pPr>
              <w:pStyle w:val="TableParagraph"/>
              <w:spacing w:line="253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7949023C" w14:textId="77777777">
        <w:trPr>
          <w:trHeight w:val="376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03E813B7" w14:textId="77777777" w:rsidR="003C0B13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 (New format)</w:t>
            </w:r>
          </w:p>
        </w:tc>
      </w:tr>
      <w:tr w:rsidR="003C0B13" w14:paraId="50C4D533" w14:textId="77777777">
        <w:trPr>
          <w:trHeight w:val="275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00E79ED4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577F9D14" w14:textId="77777777">
        <w:trPr>
          <w:trHeight w:val="275"/>
        </w:trPr>
        <w:tc>
          <w:tcPr>
            <w:tcW w:w="1556" w:type="dxa"/>
            <w:gridSpan w:val="2"/>
          </w:tcPr>
          <w:p w14:paraId="2A33E97C" w14:textId="77777777" w:rsidR="003C0B13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2" w:type="dxa"/>
            <w:gridSpan w:val="2"/>
          </w:tcPr>
          <w:p w14:paraId="249104D4" w14:textId="77777777" w:rsidR="003C0B13" w:rsidRDefault="00000000">
            <w:pPr>
              <w:pStyle w:val="TableParagraph"/>
              <w:ind w:left="799" w:right="9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INSURANCE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131" w:type="dxa"/>
            <w:gridSpan w:val="6"/>
            <w:tcBorders>
              <w:right w:val="single" w:sz="6" w:space="0" w:color="000000"/>
            </w:tcBorders>
          </w:tcPr>
          <w:p w14:paraId="6A72F721" w14:textId="77777777" w:rsidR="003C0B13" w:rsidRDefault="00000000">
            <w:pPr>
              <w:pStyle w:val="TableParagraph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5B5CC6DA" w14:textId="77777777">
        <w:trPr>
          <w:trHeight w:val="275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55B9FE47" w14:textId="77777777" w:rsidR="003C0B13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format)</w:t>
            </w:r>
          </w:p>
        </w:tc>
      </w:tr>
      <w:tr w:rsidR="003C0B13" w14:paraId="33CA8A5E" w14:textId="77777777">
        <w:trPr>
          <w:trHeight w:val="275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114589F7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5E81C973" w14:textId="77777777">
        <w:trPr>
          <w:trHeight w:val="273"/>
        </w:trPr>
        <w:tc>
          <w:tcPr>
            <w:tcW w:w="1556" w:type="dxa"/>
            <w:gridSpan w:val="2"/>
          </w:tcPr>
          <w:p w14:paraId="7C2B167B" w14:textId="77777777" w:rsidR="003C0B13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2" w:type="dxa"/>
            <w:gridSpan w:val="2"/>
          </w:tcPr>
          <w:p w14:paraId="1C0A60D3" w14:textId="77777777" w:rsidR="003C0B13" w:rsidRDefault="00000000">
            <w:pPr>
              <w:pStyle w:val="TableParagraph"/>
              <w:spacing w:line="253" w:lineRule="exact"/>
              <w:ind w:left="186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  <w:gridSpan w:val="6"/>
            <w:tcBorders>
              <w:right w:val="single" w:sz="6" w:space="0" w:color="000000"/>
            </w:tcBorders>
          </w:tcPr>
          <w:p w14:paraId="5531471B" w14:textId="77777777" w:rsidR="003C0B13" w:rsidRDefault="00000000">
            <w:pPr>
              <w:pStyle w:val="TableParagraph"/>
              <w:spacing w:line="253" w:lineRule="exact"/>
              <w:ind w:left="113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67F7B704" w14:textId="77777777">
        <w:trPr>
          <w:trHeight w:val="275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341A172C" w14:textId="77777777" w:rsidR="003C0B13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3C0B13" w14:paraId="7FFEC75B" w14:textId="77777777">
        <w:trPr>
          <w:trHeight w:val="278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253511F6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3CC355BE" w14:textId="77777777">
        <w:trPr>
          <w:trHeight w:val="347"/>
        </w:trPr>
        <w:tc>
          <w:tcPr>
            <w:tcW w:w="1556" w:type="dxa"/>
            <w:gridSpan w:val="2"/>
          </w:tcPr>
          <w:p w14:paraId="6C32E8B7" w14:textId="77777777" w:rsidR="003C0B13" w:rsidRDefault="003C0B13">
            <w:pPr>
              <w:pStyle w:val="TableParagraph"/>
              <w:spacing w:line="240" w:lineRule="auto"/>
            </w:pPr>
          </w:p>
        </w:tc>
        <w:tc>
          <w:tcPr>
            <w:tcW w:w="6062" w:type="dxa"/>
            <w:gridSpan w:val="2"/>
          </w:tcPr>
          <w:p w14:paraId="78169BA7" w14:textId="77777777" w:rsidR="003C0B13" w:rsidRDefault="00000000">
            <w:pPr>
              <w:pStyle w:val="TableParagraph"/>
              <w:spacing w:line="270" w:lineRule="exact"/>
              <w:ind w:left="377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  <w:gridSpan w:val="6"/>
            <w:tcBorders>
              <w:right w:val="single" w:sz="6" w:space="0" w:color="000000"/>
            </w:tcBorders>
          </w:tcPr>
          <w:p w14:paraId="165E5A85" w14:textId="77777777" w:rsidR="003C0B13" w:rsidRDefault="00000000">
            <w:pPr>
              <w:pStyle w:val="TableParagraph"/>
              <w:spacing w:line="270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2CBD210F" w14:textId="77777777" w:rsidR="003C0B13" w:rsidRDefault="003C0B13">
      <w:pPr>
        <w:spacing w:line="270" w:lineRule="exact"/>
        <w:rPr>
          <w:sz w:val="24"/>
        </w:rPr>
        <w:sectPr w:rsidR="003C0B13">
          <w:headerReference w:type="default" r:id="rId103"/>
          <w:footerReference w:type="default" r:id="rId104"/>
          <w:pgSz w:w="12240" w:h="15840"/>
          <w:pgMar w:top="1000" w:right="320" w:bottom="540" w:left="540" w:header="451" w:footer="355" w:gutter="0"/>
          <w:cols w:space="720"/>
        </w:sectPr>
      </w:pPr>
    </w:p>
    <w:p w14:paraId="6EA9F76A" w14:textId="3AA17D46" w:rsidR="003C0B13" w:rsidRDefault="006A75DA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69007872" behindDoc="1" locked="0" layoutInCell="1" allowOverlap="1" wp14:anchorId="28558CA8" wp14:editId="723A1E18">
                <wp:simplePos x="0" y="0"/>
                <wp:positionH relativeFrom="page">
                  <wp:posOffset>1092835</wp:posOffset>
                </wp:positionH>
                <wp:positionV relativeFrom="page">
                  <wp:posOffset>2921635</wp:posOffset>
                </wp:positionV>
                <wp:extent cx="5838825" cy="4692015"/>
                <wp:effectExtent l="0" t="0" r="0" b="0"/>
                <wp:wrapNone/>
                <wp:docPr id="2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4692015"/>
                          <a:chOff x="1721" y="4601"/>
                          <a:chExt cx="9195" cy="7389"/>
                        </a:xfrm>
                      </wpg:grpSpPr>
                      <pic:pic xmlns:pic="http://schemas.openxmlformats.org/drawingml/2006/picture">
                        <pic:nvPicPr>
                          <pic:cNvPr id="26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4601"/>
                            <a:ext cx="9195" cy="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834" y="8300"/>
                            <a:ext cx="301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49949" w14:textId="77777777" w:rsidR="003C0B13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*S-Strong;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M-Medium;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L-Low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58CA8" id="Group 67" o:spid="_x0000_s1051" style="position:absolute;margin-left:86.05pt;margin-top:230.05pt;width:459.75pt;height:369.45pt;z-index:-34308608;mso-position-horizontal-relative:page;mso-position-vertical-relative:page" coordorigin="1721,4601" coordsize="9195,7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UOWxGwMAAJ8HAAAOAAAAZHJzL2Uyb0RvYy54bWysVW1P2zAQ/j5p/8Hy&#10;d0hfoLRRU8RgICS2ocF+gOM4iUVie7bblP363TlJXwABQ/vQ6nxnX5577jl7frquK7IS1kmtEjo8&#10;HFAiFNeZVEVCf91fHkwpcZ6pjFVaiYQ+CkdPF58/zRsTi5EudZUJSyCJcnFjElp6b+IocrwUNXOH&#10;2ggFwVzbmnlY2iLKLGsge11Fo8FgEjXaZsZqLpwD70UbpIuQP88F9z/y3AlPqoQCNh/+bfhP8T9a&#10;zFlcWGZKyTsY7AMoaiYVfHST6oJ5RpZWPktVS26107k/5LqOdJ5LLkINUM1w8KSaK6uXJtRSxE1h&#10;NjQBtU94+nBa/n11Zc2dubUtejBvNH9wwEvUmCLejeO6aDeTtPmmM+gnW3odCl/ntsYUUBJZB34f&#10;N/yKtSccnMfT8XQ6OqaEQ+xoMoOSj9sO8BLahOeGJ6MhJSE8GPaxr9352XDWHT4ZT2cYjVjcfjiA&#10;7cAt5kbyGH4dYWA9I+xtYcEpv7SCdknqd+WomX1YmgPorWFeprKS/jHoFDhCUGp1KzlyjQvg9tYS&#10;mSV0NIExUawGQiGOnyWTUF+/rT3EsKjQHqL0eclUIc6cAY0Db3C+d1mrm1KwzKEbSdrPEpZ7QNJK&#10;mktZVdg/tLuSYUyeyOwF1loJX2i+rIXy7UxaUUH1WrlSGkeJjUWdCijTXmddT53lPwF3mD7nrfC8&#10;xI/nAKLzQ2c3gYB4CxLLcaDYN0X4gph6Kb4iJWDZOn8ldE3QANiANGicrW4cYgZs/RZErTSSF2qp&#10;1J4DNqIn4EfEnQkF4AUFN57ruYbVM7b/aajvSmYEoMS0u8Ka9cK6x9K/6DUBrQHWbh9OPvFr8KNY&#10;ELxrL4BX5LRztM3zvmZMx0dhsqfjQXfv9s0YD4YAEy+F0WSyN9Zbov9bLxB92wu0/DpdhxEM44ae&#10;VGePwInV0Hl4MeBtA6PU9g8lDbwTCXW/lwzvhepaQc/wUekN2xtpbzDF4WhCPSWtee7bx2dprCxK&#10;yNySrvQZXKS5DOraogC94AJkEqzwCoC198zsrsOu7bu6+AsAAP//AwBQSwMECgAAAAAAAAAhAJzC&#10;AkfFOAEAxTgBABQAAABkcnMvbWVkaWEvaW1hZ2UxLnBuZ4lQTkcNChoKAAAADUlIRFIAAAEsAAAA&#10;8QgGAAAAcaqKMAAAAAZiS0dEAP8A/wD/oL2nkwAAAAlwSFlzAAAQ6wAAEOsBUJTofAAAIABJREFU&#10;eJzsvVmXI0lypfmJqpoZdneP8FgyKrMWVrFZZHefeZnH+fnzOnNO95DTXIqsyjVWX7ADZqoq8yBq&#10;ADwqM7KyFpKTAYmDAw937IBdiFy5ckVUlXOc49tjoZDKz7mcn35eMuR08rcfGAJIgK6F6jP5ox/m&#10;OT6akDNgnQMW2u22VIMhb1+9RCXz9NknfPXlb3l6/QQVRQCVjCiogCg4MpITTjPgMOD6w8+zwO3t&#10;LU8+/Rn/+o//xC//+m8MD11Ft09UTQNudgaycxziDFgfbXQKmf3mFh8yq/mC2dUl68WS4WSIZEWC&#10;kLqOLBmnnJyDU0AUlwXHCYr9gPMs4L1nudowffwUsrJbb2maAeIbsjpcGALNGbTOAdjX3Tl+9LHQ&#10;u/lvNPNWX37z90q+03dvvuTdqy9pRjX3t6+4vJ5B3oDuCbWj61a8e/s13iWCS+Vc8U7t3Ce8yziv&#10;iAPx8oPPvRNoGlbrBXGzZHH7jpQ6pAogSrvbEffb/+gX7xz/ieKcYf3IY7t+pcNxzatXXzAeD5lO&#10;H/HuzRvGoxnD8ZDd8h0xbRkOBvhhje4jd/NbHl09gqoiblYnSVEpDTH6CRU8vtzTDy8JAaJmqtHI&#10;uKzyu7zPLNc7IFDVQ0aT5+cM6xzAOcP6kcdelY4vv/xXnj+/pm4c0HL99JLhZMC//cs/MJg2VMHh&#10;G8/br78ipT2Pnj7j7u4tq7u3iAMnIC7jRBHRw7k4QLKd+GPOI3d3NyDK668+Z7+as18tiGnHaFBx&#10;8eiC9XrxH/bqneM/X5wzrB9xfPXVP+snz2es1jdcXExJacv9zT1tG3l09ZhmPGF585LxsGE+n3P1&#10;7BnEyN3NDZPJmGo6g/3uw3ciffJzmnv9gPNQgQts53cMJ1PIQlbHdtuxazOPn7woBPzjc5Z1jjNg&#10;/bhjrbvtDU2TWW/uGQ8b2ralGYxJ+8h+t2M0aKCuYb+HqmJ5e8tkMgHJdtmm+fBd/IkwklFWqxWz&#10;iyvIme2+pQoNoRoQIzg/ZLNNTGY/OQPWOc6A9eOOtba7W5AdTvZIea97/gkcTt1DadV7kVPCOQdS&#10;uCpV+s+MiIJPfPAGvjdMw5XFgYo9LBxKAPW4MCJloarPPNY5zhzWjzpeffMVYIe/KCAZoeeP1KQJ&#10;5RK/d1IP6slJyEkgH3+HeoRwBLE/V0h5nGREM0his7qnqus/7/2c4/+3cQasH3E8f/GTB//vxZ5O&#10;eQ+s5PdP4kAcWk4GTg49OYGA/qkfIQPIw+OR8oNEIDMY1BzV9uf42OMMWD/qEJwaBvQ4cAAYlWMl&#10;9+ACfVipFkLA+xq8B+cQ8UgPXnpapcmfeH4EUaEvXTPb3Yrt8u4PfsZ/rlhtXp+5kv+EcQasH3Hc&#10;vX1bfjrlq/pTf6lMlv6k750yUnuoHVQCAdTZ7xOJZHM0HDOtP+I8u8KnnYJfxh5gpmkqdrvVX/y1&#10;Oo1de6OT0ZDX7/7lDFr/yeIMWD/iuHry5PCze3DoGYDZjxGw8guJJyfjkKxCzMcs7PTv/dDzIWv7&#10;E84LgB2zLAAlpY6rJ09ZLf7p3wE89nq/+FpVM6vtgsEgAPd6t/jtGbj+k8QZsH7MEeN7vyiZjHIA&#10;iyyKuoRKf8oPTjm1aGohR9BELv9U8lGC9SdFT/K//zsDw8FgwLvX3zCeDIG3Sr77C4FHp9v9mtVq&#10;iZKYDEc4L3zx9e+sG8riDFr/CeIsa/iRRm7n6lwidUuEFkdvA5MLODiQTHLKkYoqPxyIdEeMGecc&#10;rnQEtcgajMsS5AEh/pCEl0NpR8nI3gt1uFMeTOwx5nJZFfB1jSYhJSVmYdDMyElw3hwdFsstj5/+&#10;adY0qbvTrmtp2x1V7YGEkmjbHZeXj0gpcXc75/rJsyJifXqWWPwHxRmwfmyRbjV1G1QTTpSu2+NE&#10;qbyzxEUzaEfOHVmVMJmSsitAJMQYSSlThYamaVAVRALgOXYRFRRyjqx3K0LlGIQR4mogHC9DKTe1&#10;Q+OOmDqC80hVgyq5VVIHVVWBCCnuyBpL/ZpIuaOua/rZQ/uk9hmZIBqQ3NC1iXo8gSoQdzu22y3T&#10;qz8MxNLmK0U6Hnh6HcBV6brIYDSiLbc7Gk6oxhPgkzNo/QdE+I9+AB9L7ONcUynRQgjU4eIv8IG/&#10;V80rxHWkriXmTF0N0ZzpIlbWScI5cD7gnQcG4BTBgSqiAXJGpSZT2xCNWmdQEBQhpUROSlZwoQLn&#10;ya7GUQE1qjZvCB5NipJQAioJcVWRSAhKLkldDV7w4nBq4JHy3kSqWRBnJWL/gqkmA9gU8ZqpRyPo&#10;VizuV9R1w/Tqgn/8h/9T/8uv/4YuKU39+xnRfrnUukoIHY79wz+efIf7pkL3W1xOXDy6JG+33L/8&#10;nMtPOoWfnkHr3znOgPXvEmvdbpaMhkMAtpsl9SwojP9MH/iVxv2KLm5wPhJjx3g8JrUR5ys0OlQz&#10;qlUhzkGcgnNAhUcADyI4l3A+IngcxUGhAAyqSBYkKZINOEIdcK6XIihoQvqyUATNGRFBcTjXi009&#10;qEO1RVwA78oJu64mXMpojKYBQ6z8FCkqeyUnKzfb3ZpRCOCFunEMZhOW83f8+r/+GhCCSyi3GmMk&#10;xsxwMAGEqrFM81tL1ZPIXYcbDgkivP78c579/BesX75ktl6x2v69DqefnOcc/x3jDFh/4cg616++&#10;+oKffvYZd7fvALh6dM1XX/6GF5/+XJ38CZlWWul+t6aLW5SW6cWU9eoWHwxcwJGTw7mKUDUceywZ&#10;0r4c9IUrCqatci7gpIALVRluLmWYAE7wZKSY+eGMfO+1U6o2qiPlvnqgceJQ7UvLADmRk7Ny0AV7&#10;vCp2fy7gco33Gc2KOIdzHlywLCtncIrmyGg2RLsdXU6kbCXoejOnagJffPEFT559wmQyYbffEWNm&#10;fveW58+fIw66/YbgPgxYXdfRrtfUdc2zn/+C3d0tL168AGB2/RhoWG9udTx6dAatf4c4c1h/sVjp&#10;anHHYFiTs2U9wdtnOqVECAEnFeKGuHD5Az/sWwV4+/prri4to7h6ekVqN3zz+is+++yn3N8tmU0f&#10;g1Y4GYAbmXodSqkVybmla7c4D1VokKqyv8VUMh8PUY+gJSd6KVWQjuzWCAmhAiqzI9VyWUfJYhJo&#10;QrNlbkiFdon9vmMwnthN5kzKndnXeEE10XUdqor3Hu+9PSbxR3DLLUhLu5pTNQ3b/Y6sIMEznlwA&#10;0KY9IkLlahaLObPZFd98/QWjZsDFbIKmhPuAJ/1yuWT69Bmrt2/Y7/c8/vQz2G2hqrh5c8dqL3z2&#10;s1+yWW+ZnH27/uJxBqy/QHT7G62ait36nt1+y8V0iFQV9+/eAHB5fQ1tx2K1ZjJ9wnbTEUKgGT/7&#10;3g98u73VLu5JKTG7vCRu7/EepPa8+vq3PP/Jp6zXc8bjR7x585anT38BOZCjI+YyBuPAB0Eks13d&#10;4pxQVRUuWKaTU8b5Crwn7413k9IlFClgJGKAxRxcxlEDVZk1xECrl9kTQaMNUlMyqk7Z7zua2Rg0&#10;k7uOmJNVhpWDrLSxwyGId3hXrtdniSqgLcR7NusFo6tHkDs26zXNcMhitcJ7841vmoYmVKxWK+5u&#10;bnn0+JLp9MpkGvv9exq192I4pJ3PqS8uWb97i/f+AKSzZz8BBtzPFwTnqAcj6urJGbT+gnHWYf25&#10;I821ajwvv/gNwScuH81YzG9Y3b3hYjbkYjZkdf+KxeIds0cXpHaNdx3NuGG//Pq7Dx3da7e91eCF&#10;4BzBOfbrNUKF1ENef/WSi9kjQEhRWS4XPH36E8DbPKDz5sTnFPXmp44I3juCo5DkuXBQGTSCZiPo&#10;HQgRKcBzesppb1nUA9lEua18vB3NmZz6ss9DqPF9mSpid+KdAaVUKI6kQqgaXBhA36lUj+YAyXgw&#10;6jF13ZB2WzarDaPRBB8ahoMx3gcuJpekmHFSMZte8rOf/4LdesXy7g3L+5vvfTvnr15RTybs7+8Y&#10;Xz/BOcf06TNmsxmvPv8txBW3Ny+ZTCfUlefrL/7HOQP4C8YZsP5ssdXV7Re6Wd4BibpxhEFNt5kz&#10;nY4Yj2rEZcRlxqOG6XRI3NxTjWuWixsgkdOedvnlgw/8bv5S0bW+/OpzvBd2uy1VVRFjpBkO8dUQ&#10;csWzT/+K4fAScMwungCO7WZTeJ2MD0JdO6raEbySpSPmDVUt+ErBZ3AJJKLsS7nVQaXHU8hmJ+Oi&#10;/U1aNHZojhwAS7QQ2RHojoLTnDlm8w5cIJSMzn7lrOzzZU7RCTlncFUpIz2qpsdKKdNlJSVhv1gj&#10;LiBUqHrwQzabHYPBjEEz4d3tPZPhjPv5LfP7W5b3Nzx5/hOqqmI6nnw4uwIunj1jdXtLMxrBfoeI&#10;QLun6zqe//QnbDYrnj+7Avb8r3/4v/nJT18Q99+cQesvFOeS8M8Q969/q5dXF3Tthmoy5O71V1w9&#10;u+b21ZdcXs6AfFARWfSe5kJOwTphGg6DxdqPzqgD52nblowwGDS4qjLZAQmRClrTUKW8R2nxDVba&#10;kenaRFVPKAu5TAogGRNGKoFsWRO5cEJ9VmSaLFW1+1M9GaPRA8ioi6S8KdevsGHDqnBY1sWTMlSd&#10;hULoVwg1OdnwtLoWV/kiTE3EFA+8lRNPTOng3SViWZVIKW1J5G5B167xPhDGYwBit6frEq5ykKwp&#10;4ETJ2kKKCL3Ns3wvYH0ossB2t2N8+YjV/J7JeMr9/YLLR0/58suv+exn//u5PPwzx7lL+CfGm2/+&#10;WZ++eMr2/pa6roCI0hE3c66uLtADILx/zVwOvoQgZImmSzqo0AEB5zwuBLwIzvvCHYFg3TRCg2TF&#10;AynnA5jkpKQUCXmHFiCUUvYlOpSWThM1Ark8ONUifzALY0UtQ6L/swGXkgyUckLIHC9tYHh0fsiF&#10;5y+dRBHTYSE4PJoz6hzOWn8GwppIOePIZJ8JzpclGEJWRTQbsZ5tWNt5j/O1abX6caMUwHlrJLhk&#10;4JlT0YYKSmfCU3F8r3XNB+aPHDAc1MTdkvXqnslswmBYMb97y2c/+4xX3/wPffb0BRLOvNafK84Z&#10;1p8Qu/1bHVSOmzcvmU3HVLUj5w7XBNJ2zXa3YjQaQfGgMvHSSRWuJe9SyxhUBZUAat0wkYC4QELx&#10;rkKCEd8xJ0QELwPIg1KN7cm6gZBwlQHNvmsR/KHLZgdfJLEn5g0aE7VUOOVQrr1/7px78H97nIl+&#10;3k9EC6AEFG+P/RAZF0wgqiI45xE3BBq7XC4D1i5jOq9E7FpiSjgxwWgV6iKcL4S7iqnv+yzOJYit&#10;/c1XpGzWzi7UNM2Ag/ODRnLcoXF/mAJwAuj3bK7+4MBk5t3tW66fPqXd7aiaAeJr7m7vqELNcHyB&#10;r8bM7+dcXP7VGbT+DHHOsP7oWOig8Szn7/AhUY0H7Fd3LBb3PHnxAj+sCfE4xPtdAkURDpmVOmcE&#10;tWRM7ZQAMY7GO1RMEpGLGNN5hWgZ2gPSG8AJVYCubVHxlmV5gITkFnKH5kRGD75WcnJw9j8aOPU/&#10;Kw9W14tJHqS/fiHb9fB81RqGmlCxHMzmCyOmx1I0tyaUECWnhGpnEggEstC27aFUdn2m6AoB7xRS&#10;sptyNhKkSUvmWsrqlMqoj8e5CryiaY/oH2jt/MEvdDXP+1BRD4Xbt2+5uLjg6vox68WS1eKWLt1x&#10;cXmNDU+ft1j/qXHOsP6IyNzqajNncX/Hpy8+gbRls9ngXKaqPV3XQlaq2h8sf/v+hvsOh07t9/Kp&#10;J6sAoWw+rvGhBlcBBbBQXDHT073gnUNpSXmDuIivsJnBHEkxHyQJBjIJpUM1llEcG0A+BasHWcXh&#10;86Ef/rv64steMrKy/ksLcGUBJx7vRojUqNZoymTdG8MmWuYZbeyGwjHFGJHCXzkXTIHvwkFakTVa&#10;Fuis46gJ9l3E+4qqqtlvNoTKlQwzQe4g7iB1Vib6/v359vjw8ZGRIGzXK4aTCTZ72OF8IKtQDS7Y&#10;73YgFU09YbOLjIbfL105x3fHOcP6gbHrXmkXd7Tthk9fPOP1qy94fHXBanXP5dUMXw3YblcGBrGy&#10;oeND9D+ffmYVdVK0mcG4lSzkBEmVEHwBq5KheEc4uR0XsqnNtQPtyLqHpDjNxJgJoYacrUuXDLBM&#10;ReBst6C+Z+8ip06k+Uigi4N+PZf0z0FLSWWX6dfYH65LT/CnovUUsnbGR2XQnCF3ZLGsrUzhIJIP&#10;ZL33fVanZDUCPuXeez6jTggScAhQgRcCJi61Ae9Izh7vKKVn7+GV0ZP5xO8K+WBJaBMF+/3eAKsa&#10;oG3LfrclZWWxWDG9eETdDPi3f/0XfvHLXxPzXIP7S8yRfhxxzrB+QHzz+h/1xbMntHnD7d0bppMh&#10;oonRYAxEFss5pEwIjtFkguaOHPsSyrIP0RPzPECJ9u3vqwJMHhLEVukS1M0YV9U2dJx7TqmQy9ri&#10;1FbGoy0xbtC0t/XxSnFdGEJ2JhEoozgmr0gGTukDiyQ0ldm/vszUoyC0B7Jcnp+Ywj1Ln2FFQMEn&#10;VM2d1ElAqEFrcsmwvCQEu4w4LaM8ZS6RU07NXkPN/TyhK83DoxzCSU0mIITS5RQ0lmFvAYiQWjTv&#10;kdwv4/ieN919SPlzvI1uv7HyNXhGF48AT7vd4MKAb16+4bPPfsFy1YJUiASm47NFzR8TZ8D6g2Ol&#10;yo7/+ff/F//bf/uv3N6/ZDCoaXxgsVgwmUwIwRNjpGqGQGKznlNXA6AM9Ra5gvQHH+ZBEEJAQm/N&#10;YmT0vu2IMeOrBucCWSHnjK88ta/JZNp2TdBE5RNIIsYdaMIHywyMpjFdk5TUR3uSuZcdcFSPv0+4&#10;Ayfl5Gm20Q83K7m/jhy9sMzxuNyPt0wmqyLiEBorH1Mga6TxgMYDV+ZKiaZ9x/KkiyecqO1Po/eY&#10;F2/+89JLLPQ4jkSGrjX5R444BNdrvd7PDk/C+Zojqh1LXssqI8ub10yfP0bXK3CCVBXb5QoXakII&#10;bLYd00dPuL+9ZziekCKMRhesVxvG0xdn0PqBcQasPyDevfqNPn40ou1WNOMBdzdfc/X4mrt3r7ic&#10;PirCRgODcnjinEOdGd11XYdTqKoa1JFiBHWEaoSGKdCvsSoHPArZuBybhJFyyOTDqWv3xG5LLbmY&#10;84H0Puwnx3PXdQ+6hJpN52SJmmO32VFVjanORSBmui6RUkKz4H0ohHdtt9HP84mAODQ7xLtDJqLJ&#10;3N77x2O/VvpnoEDKidgZx+ZytCxLtOw/5KRBEc3Pq38N5Aio/SlIz2qY1kzERKY4bwPYwTqFmrRv&#10;B6Cq5JjIGhkEb8CYMkmzdRCdw/vKRKx+QO8ucdCZZUGzQNwh3ILuSuYpx4ysL3nd8Z07AK2T0iFu&#10;8IPzgtgfEmcO63vi3Tf/rNcvrtncv6FurBuXuz3t+p7ZZIxkNYJb+izDPqSqoNnhvEPKwZTUTFvE&#10;Bbw4CDUwQKk4cDKq5nwgDifRyGftrGTCyGjNEU+HuITTssMPQEuGcuCQ1Yas3dG8L6Nkjajaaq3B&#10;cExSpd23tF2CLIS6YjC6hNBA26E4RAsQ9IPNSVDnkGrIMQNR8Eo4kGCZVDI6J65Iy4TgFN8YNyV2&#10;ZBsJnhI5dsQUSalDNdMMGtDIQRd26mJKednU+DQTgSZUM5KzyS2idRyTUqQivcBNIHvL/ACc4NRW&#10;mjnnkFKi55jRDEgoXcoKfF3mwB3EFTaa1Kdox+Fw6e2oAd8/bikiXXtV/uTP58cW5wzrQxHvFZe5&#10;efMN00lN3XhS3OEbz36zYrvdcjm+tG9LOZYUp+cueFIyIPDe4/Gm5BYHfgxuglIXjsYOyMNcH1i5&#10;lPbE1BmxXjpq0ntP9eLNA2a4k8eQLSuCImTPxxEZJzgJ7PeJUA9NsyQFODWR20zMUA8n5cqcsOI9&#10;cNldJs2HjMcyoT4LSiWzyxw7gFKeg9kB6q4t6ohyXU8RnqrNPcYWW5Rhr0+fZdmBX05g5V/5k/3G&#10;Mp6csGxLBPHhwAHmnEkp4SUjRYdmwtaSRRY+sd3trKyWCu9qfBgcSlDyFuIt6NrkE7kAob0ADz9L&#10;fTl9aEoomYbbVeD6+mwE+IfGOcP6zljpcnWDQ/FBqSdj9qs5i/ktT37ygmY0K1/8x29RsRkQvJjh&#10;iqiSk4kdLcMoHIiqdclStIpDk/XcNFm3S45rrtAO0YhoR84tiOJxpcNVpAP9Q1Yb0zF5AYAn57L4&#10;VE2LJEhRBDicqxnPhhjRny2TAvADXOOoD1yVg5yJKaPZun4OU6C7yvg1EWerCyWgmDVMb7Ws9Jon&#10;h3P2WhwAeTguzcfy/xyLut7GhKzEy6haKawHAS4IZpEDEclS1o71XJsi2R28upz4MsVd5CWCkfyq&#10;1n2VMvLTl5RqpoW24dphXxHJdGO9f1fe2Qxm6vHGAFn60Soy37kdu9zv9fUjfvflb/Tnn/3qDFp/&#10;QJwzrG+Nlf7mn/4nv/qbXwIZ0pbteoX3nrqqDpyUr3wZaymtfe/Kt7N19HJWslpmFVwxw8sCOZO6&#10;TMyZZnSFiYHKQa2YersnxlOLpj052+/sIOOgVzoUFepKVtUTw2IlEb74snszwvMVxSPZLssAynjO&#10;AbB6wBNHu93RxkxsW7b7jm63p00REiQSMaejZbGmQtKXjIr0IPNyzhoMVVVR1zXBBZ5df4KoO2ZY&#10;ohB66URxe8C6kUoqWWK0TJGI17boq4rivp8RlKMYVno7nLIMFlWIkZw6XOVKoiYmLHXFJieZ9CKp&#10;FC9EKdyWK86nCdEWZAdpa7dXBL3SNyAkl/f228KRxfP12yWffPpXBvhyFpZ+X5wB6/dipdvNLUJH&#10;F7fsNkuuri64v7vj8vKSMJiyXyxxKlR1oHcmyDhcr5lynpwyMRnpXlUNUJXbL/ql1rKQqhmXcqEo&#10;x0ml1En0ti0591a+uWRgeijvPO7AhfTDwRzm6oIdhCJAL50oSXURp8YIzleW9QikLrNcr1jcz1lv&#10;NzTVgJQzOSW6aJ5WWdUwhFwWSORSYnU2bSM2vBxCEbcWt4Y+vPe2iccF2l3CiaepKuphw3gwpBk1&#10;jAa1DS8X3s7CXpeUE5pskYbTHYg1EuQkU3P96wyHLqDNmxs4kxJRO8KgJmdFc+kwOss4c+eIXTJb&#10;HgCnZsUTCh9YlmuQNpBbiEXQy3sl4YGEfw+LVEjiib6haaasNxtWmy3Prv/6DFofiDNgvRcpvlFx&#10;kd32ntF4RLedUw0nQGI7X0IKVKEmTGaFKN6iGo1QDzVSNSCOHKGNCScBX9d4CeZvroAPVhFFI5Nx&#10;Wg6CAlhpXw7IhA+CameiSTDuq3hO5QyZfrDZuCUhHDtllC6XipU4B091QdtElzL1cMh62zG/u2e5&#10;XtHt2+OB52C/3Vt2wbHc7f8vImw2GwaDAcPhEOeh3UfablcAKtM0Q3KOh5Gi/mThaOqR8VrZnCQc&#10;ggsO7xzi4frRFb5yNHVNqD3VYSYSoAPdgpbsJqfSULAhacFKSdF04MkOXw5qQlSpXZGneYIfgh8B&#10;NdpC1yku2NYelYzzRg8YKHZo3pf3Klr5D3h3JN2ty9u7XBQQK5QAOJI4bldLLh5fkzvwVUPlh8AP&#10;daD9eOLMYT2Itc7ntzx6PKHyynL+hulkwOLuJZPRlOFohHYOGU6hy+zXG+pGyZoPPJF9y5eNfFno&#10;JKNdJmskxoh3jropmZhXiF1JBMRKm94YTztS7vBSoWplkPZaJvGIFOGkGkdF6eSJM4IY1w8in6zo&#10;SlYGdl1iv4/supa3v/uaLkWTGUjZQegcSTO5S1b2lhARsiY0KbGXFYTA5eUlz549o64dMcL9/T2L&#10;5T1t29J1HYDJIiq10ZrCdQHsdl0pH9XcG8QI/t765beff0HTVIzHQ6bTKaPxwMrJEIqcpAHxOKfl&#10;C8Qb36f9jp8TPsmexKHkdQgpt8bB9cV1IeXFe1yKhLoufJNZPau29gWVt2ju8BnQck9SdF+m2jWw&#10;/EAn0JF5fDXDeeHt3TueXH/Ky28+55MXl3+uD/SPLs4Z1knE9q1uNrfMLsfc337FaNTQT9bYzJ0z&#10;HY72YJBR2VlJhCOrN8cCFwjVEPFmLAeelCPdbo8mK6NCXVujaTPHaa+Y7s/T8TwEyJFcumG2bsuV&#10;TAVCM6FrIykpwdeEZmg8TFLzwxpMKdPBtJuOu7s594slXWcZW6g9bWyJ0Ti0vlxTVXKOdF3HYDCg&#10;bgIxRrbbLTFG6jowGIz4m7/+NWbVYq/TYbSwdN5+97vfkVKibTtSiuZbFTyqphGLOTEYDIr1cEtK&#10;6VBFmcf7UX/Vdz3H4zFXjy6ZTcYoCS99pRchZXLaF7cxk0kUUQkHHZsa54UoqcqlY9oUJ4kBUIMW&#10;N1RflSZAEeemDW23BolU3qPpJHuD0tHsh7wpG4ngKDgt/JY6GxUa1CxX9n48evSUzapjsdzw/JP/&#10;fs6yviXOgNVHnuu7m294/GjKfPmGy8sJqTPluGg/tHwKWOVb20cyycBKnI2F+BonVVFeN0jJvtpu&#10;DylTVx4JwXRR2wWOvm3/HlhRyHVXFPL0nJAptLM6UnY09RipB6WpmIi5iFTDgP3azOy2m47lZstu&#10;uycltUFiD13aHzimPrtyngJY+UAw92S39xWj0YDZbMZ4PGU8nBnNdAJYJx5/bLc7Xr16xXK5pGka&#10;qqpit9uRUqKua3btjrq2MjbG1ni5YAR3Pohc7bXuJRkhBEbjYbk9z6BuGI/HBN+Xyx2xtWaFFymd&#10;VgOc4zB66bCGVDLVCrRGXINQQJ9SQufuYHyY8p4u7oBYhtsdku210lxkJy4VdYOaTg8eAtbJ/zuJ&#10;VE0NbsBysWTQTKmaKf/v//O/+Lv//n+cQeu9OJeEAKx0t50zm45odxumozFkpd3vaar65HJFGHpo&#10;WetB1tCXa95XqKtQtTXv4hRftEm20ioajaRW/h2yK9drr+xA6nVUKYOnrIqXqpiCKjnZuqzBYGZl&#10;SPLgPdIIVVJ2u5bd/T3r9ZbNrmWz2dF1yazzqtoOm9LZQ3JZSmH32QOPO3PbAAAgAElEQVSDqlJV&#10;NW3bEmNHVQdm0wmPHl8xm87ol68ixwzLyrkjaE2nA/b7K1TV1PMqhFAj0tvkmJCVbGWz0rPjHBY+&#10;UCYHRISYOtpuTzdvccUvazQaERNMxqMCfkqoHIRAzhFRR05d4e8NQKzJkBAnpeQugJMF77x1GZ0c&#10;3xOMj/LiUa1BAsH3s59KZl9KwxaKBELEkSV+uxdaid1mSwiB3fqeHBNSJ9bLO/7u734NrBQmZ9A6&#10;iY8esO5vP9f7+Wt+/ouf0bVrI51VCUmoqyGHTtODeDg0a0afxpZICIgEUgbpxYnFeM+VZl2Z20Bj&#10;h5xqrg5g1d+naZuMl6oPpYTpPh1IgDA0QjeWA915drsN797ecXM/N7lDoW98COZg6uyASjFSVYUL&#10;y2qq9GwjLFKQR0oncDQcMhyNuLy4YDga4XBFv/TweHrf3KDr4Pr6guFwyDfffMNu1zKZTABYLO4B&#10;A3sOotP+Bvrlr4pqz9tlvIZCpiuaYbtPdGnLfp9YLtcMBjWT8YDxaIA4bzKO3OLFkZInY3OLqUwo&#10;hHDCb5X3Vuls4zSpNCrK9mlxiFSl+6lY5zeAUwKOJN7eWqwszNk4rCzvGzj2ItLM9PKSdr9jOJ0y&#10;pGJ5M2f6+Dl37+4YDqY432o9PO887OOjB6zZxYDLR5+xXLylbVuaKjCcPGJx85rZxeTotnAoJTCe&#10;QrHPXXYnWqO+O+fwTshBSDHbbCEU4WFXZACRlFsq0Qe07OmhU2SQkH3h5YviuqqLZqiCTqzr6ITt&#10;ZsPd3RuWyyW7rgV1RvRX9WFER7MUZXo01wZxaDbCG1WcCMEH69I5R11VVHXNaDhkNB4zaGzmsJc5&#10;NE3Fg3jv0LKlGUPG45rLy0vu7uaIyIGLWm/XB/2Wk6JxIplCXYpUA1fkEqYn69X7Ih6N0MVM1+1Z&#10;rrc0TcVuNyDmC8bDAVUIZcavwlcRjR0pRzSmMlBuGZErlg6KlqZHhuRA6yL8rRApZWLRZokv9ACA&#10;F7wLaHZo2pKTdSHDoWdRMvOTiQaA+7dvmV5cMH/7DiVw+eRTPv/Nv3L1+CmD4ZC2/R4L548sPmoO&#10;68sv/0Wvrx3L5VvG4zGj0QiRhps3Lxk2A0YXF+TtDmdfmxyJcT0ClgSiYoO3vqaqRpYNEYqjQuE6&#10;UGJq0WwksGoip466TBq+n131YKUqZPWgFeIbKj+xGT81h824T+y2LcvlkuVyyX6/t4zFm+2KiSnL&#10;7FrOxFSU6s4RnAlfU+5K+VcxGAxo6uEBFHreqWmGVFX1YLC6PMRvjb4k7NpUNFn2+7u7Dbe3t4gI&#10;k8mEu/ktXdcVDs1u7IGr6sGi+eGB24NXUsuJbJjZhqiryjMaBOqm4un1Y3wQqsoXbVbhomJHTjuE&#10;HU66Q3aXe1saFfNALAtCnK+pwhBVRyrZbOgdNkSMQKeFvCOlNanbkvOOurIMzh1GiI7CXgQIntgl&#10;wnAMbWa7iwwvriHBl198w2e/OJPvp/ExZ1j62WefcnP7j1xfXyIiLBb3aFTqumZ08YhXX37O0+sn&#10;5Vu0z7SKDqc3tQueoEJGUHHkpKiPZRTH48oqdC0GdDl3ZFG8lANUDQx/39rEfuFDjSRBc8C52sCK&#10;QO4y+11it2u5v59zd3drRPZwQDNoUFW6bk89aIgx0qX2BASMEO75HadGto+aEbPpjOFgjKoSYywg&#10;LiYhOE7YnD5EHuaFfcZpf2waz3bbEaNjMPDMZiO6bs92a8tgx8MJW7bsdjs09aWeyRG8s1Ei+91D&#10;pFQgSwYXrFSsAk6dZX5dYhEjbrsrXc6a6XTMZDwklGWs4l2R3HY209ir9Uu5L+Uy6bC1p3/KJWVS&#10;MaK+F5b2dXcR5JraPrz32vQ3clIapoTGxHa+IoSGnKFdrvjyq1f88m//24c+vx9lfJTj4tvdUlPe&#10;cT9/x+OrR7S7HbnLbFdrLh8/JcfE17/7N56/+Ild4aCvoZA0/UxaaXuHBuct60lZ0U7K6EjC+Ywv&#10;bXVJtmbKq9nMVQLQ7/jrAVFMGqE1qg0SZvhqigtjnB8DAc3Ccr3nZr7gd198yXK9ph4MGYxHqGrp&#10;wnXUdUBTtO5b7HAodR2oazuQ2m53ML8LIVAPBoxHU5qRZVNZwPuKLCajiCeuEBqh3R9Hb74tzOrY&#10;mg0pRbbbDhF4/PiK8XjIcrlkOBgTfLHdSXo42dyhe7DPsM+4eumF3Ufp4kr/9sgDLuz1qze8e3fL&#10;YrFiu4sFcz0ZT5KA+DFIg1KTsiOn0kBxZo1Teai8WmnnxEo/L8Vqh3KnWAMj23SD9WVqXKhQitTl&#10;4DvWn+yFTCnhqsDw8or1ZsN4PKYeNPzyb/8WGJ+zq/fiIy0JV7raLhgEcN3eZAWn4x/9T8JBk3SY&#10;5vf9N6xlEeIba4GLZSBd5FCSGX2SgJYU96bnSUbAmugxEfMKkXRoo6tWaA4IDeIafD0kpcLBhBpw&#10;3M3vefP6HYvFCtG+bDKi3HuhqSpUEzFaJy2X7CED4m3It3+2osZtXV1c8vjJNQ5hvlwgCuPphBwV&#10;XwXqUB3MRzMFw4v84f049asSEdo20rYtdV0zHDYALJdr3rx+h5OG2eyStm15+fJrurjn8vISyNzf&#10;3zEcNb/3vjy4r2/7zj34aeXSmbQSeDweM7u65OLigjrUOBIp76AfLtcOSS1ZOzS3kBNV1ZQ5zDJn&#10;KA1IxWETdcmsNGdS7ohxXzqEuQhkE5AI2Gwl2TZra3F/vV/MuXr2nPV8zfjqKW9evePq0ROq+mzu&#10;923x0QFWzPd6P3/HZrvkJ8+e4netlWXSz/Llwwc+Czjvy4excEHOvt0zxXs9KsEPoBrQe7LnlOhy&#10;S9aWQa2AbUimjHBIdkBVhpzX4DNZbcGo0iA6RFyDSo1ID4jCbt9yc3vL7e0t+9jZILGrrOVPNoAq&#10;Q9I5xUM5ZGClaO8c4AywtHjiXF5eMpvN8N6XA9z4rBBsO/NpRgM8yHgevLYnA8AhWFm02+1omuZw&#10;2f72VZUUha++fI2qo64rqsqz2Wy4u3+Lc46Lixmb7YojWH0baH17kaDSC23loClzzlEPTUN2dXVF&#10;UzUIkZT35GSclqfD0VpGTC6z0pZVKx4RW+VFL2nAnCxyTlZ65+44S1kJObaodni1Ye1exuJK9slg&#10;xOsvv+Di8prB9IqvvnjJpz/9a87jOd8eHx2H9fbtWz559gSuHrFe3zF04E4Gcx+SyIWncjbrZgej&#10;O7SrVQuRrREveyRYJuS8w6seCG20s2/xMsNm7id9x7Ei5YR9+MtcoA/FJM6GpnPKbLd77hdz3t3c&#10;sFqtqGpP3QzY7UzH450rLqHp4FgQQigHW7EDLk9O1SQJvRRjPB4zGAxYLBa0bcvFhckQYoymHTuJ&#10;08wJTK3eg1MozHpK5ljag8Up6b/dbgEYDAYMBoEnT57w8uUb5vMNjx9fMZ1OabsN2+2Wtm3fe/fe&#10;lyB8d0hv1wxFH2earm6xJncZj+fiYkrd1LbzEUrZbl9a9phTKffKDKSC0Nqgk+9rQTgu3Og5Qnst&#10;vAgqHeCtE1uaKNJTC05I6xWXl49oxlPW8wUvXnzKGay+Oz46wHr69Blvb98yGtXM53OGVxfHcvDw&#10;wSuELhy0QP2AcT/MmpONxlRVTUqZ/X6PaxO+GuIrZzICn+jitiitbRhXekIXLBvru4CY/UvoMyrX&#10;q+lhPp/z9ubWiGlVxpMhIkLKHV3cW3cxCSl1uJxKVnTkgJyzWULnfOGETBAmQF1b1tW2LW3b0q+J&#10;78Gnj9My72jUZ6eUektkOfBMfRbWNM3BLM92DMoBBLtOubiogefc3Nwwn88JlaNphqgq6/Xa9v49&#10;IPf/cNDqn9dh9lCEruvY7/fc396x3W558vwJdR2oXE1wjuyss5lztEFm7TMs887CRSPWE/a5KRMQ&#10;QnGhULPG7jPS4GuytuhhvtDe/zJ0ioqnmV5y8+ol48klLjTf/WTO8fEBlpeZXF4kDR7SeH+YOz6N&#10;045dnykcWuzeH6xVjj5QyoNvWzVRopDRHEGK2d7hgOtLT0fOdRFoeoIbWRfQ1ZCNH1ksVtze3rNY&#10;LABohjUhNKTUEWNH01RGnGvfwHM223sAF8p4S0D7lrra2nsRA5TtdmuA6xxN0xzAqj8/Jb6BB+Vh&#10;CIGu61iv16SUaJqG4fAoi4gxHjqOPVgdASsRk+fiIjCZPOOrr95wc/u2XM4zGAy+g9A/Ba3vAq+i&#10;lpey9CMLDk9w9nx2mz27XYuKMLuY8Pjiwq7lB3hnAlop8of+C815bJhao3FQmkjZId787n3onRj6&#10;D5URfU5skUXOybJ1tYFw1BHqIS9/9wXPP/kJSgDOItEPxUcHWACVv5LN/pVOJlO0XR2/t7/zo9JP&#10;QJcOYW85pWVxpnNlkUPJjHIkpj0p7ykGMPSrq2xxO8ZhqJjlrgZTs4diU6yeuI/s28jL16/pumQa&#10;KNGSqexs/KSABZLw4qmqQN2YsDLHdMiYTB0vpSQBsJZ7n4m1bYv3nslkUrb/PPxYnHJVp6vrc7bM&#10;MiXL6gYDc1Jwzh2cGrbbrWm7muZwnRhjMfLztn+xYM7TZ9f4INze3pqIt2mKrKB//eGHZFdgpWdK&#10;idTFI/eG5URRlZubO3s84phNR/a61CPIDkjEfcaVLxk5sa7WnEATOVnpR+i9u4qB4UFJ17tFAD4g&#10;qSudw4yo8PbVaz75+S+J6z3hvfL7HL8fHyVgAYya53Jz+xu9GJnGKpcM5f1sy7vqoA3SMvuGCC4E&#10;nPe0yaQBripOnprQZDa/jlSElsWD3aTbtkhUHKjHS2OKdRcKaR/odi2L+YrVZst2a5lPdSjddqTY&#10;4kMgVJ6YOkJwDJshg0HNuBkgImxW2yIkLaCVS46XxJZg+IaqCnZb3jMcDhmNRg8I8lP+CXjw+xjN&#10;Lme/39M0zWHcBiyr2u127Pf7Q2bal6envvK9Jmy9bgHHeBx4+vQJMUbu7+8PpeaH4rvTkQJs2Sx/&#10;hHzieGGOpF4gJWW93vKOW2LbcXkxMeDwDuIO7xtUO3tftQhApXBcAlKaHOR09DTTHrggl2Uapnww&#10;+2Tp508FLmaPyZuWm5t7nv3059/7fD/2+GgBC+Dxo19J3H6u4EtXqbcG7nMuTMZQXDZTUhwJFwq4&#10;AHWjxUMpQ4zEWFZFeSVUgRjbYmvcH1q+ZDsOVY+nRgmIBsgBUma7a5kvVywWC6pigBdjxHuhqr1l&#10;ZcWy98mTxyZ0HRjgeGelZOoyi8XS1lH5kmFpf9DYMLX3FbvtmulwaPqfun4AUH3mdMpdgZVUfQZl&#10;EgSLPqMy+xkbxem5o/66pyR+1yVSVJqmPijh27Y7kP29s8MBfA6LL34Ah7XbHDi5yocDYEq2dWjj&#10;0ZBdu2exWOBQRsOGUI3K41OqukGSkNOeFGPR1oE4BefxuWRe2kHMqPQzhwCOfWsWz7YBTMvXlv1d&#10;s1DXJmd5+vTp4TN3ju+Oj07W8O3xVu/evmQ4bBhMJnS7FdVgwOLuhslkUkqZwgUVQaPN8jkOhllZ&#10;oRcN0m9WzuS8s9LQKSHUaPbEzvyXQjUFHYIfAg6NkTdv3vHm3TtytnJmvV4yHA4R79hsVsTUMp1O&#10;ePToEaPRgKqpS3seYorEnWU8u82er776mn74OSYhqcO7hqppqJshoRJSXPPTn71gv98DHHij02yq&#10;jw+tbe+5qt5VoR+v8d4/EHKe8l99mFiTgw/WatXy9s0Nd3d3dkAfmiG9T/zRR947R1VZFty2LZLT&#10;ARRjjDR1fcjUPHIoSR0gdYAQ6GL5nXPMplMeP77iYjpBAuTdGhdMS0XakrodWVu8MzdSxTRZ4ioI&#10;FVCBKjFmYpdpU/EOq213JXlPTnvKOh802tiVH45IbcYPn5w5rA/ER51hHeOJ1NVcB5MLbl5/TQiO&#10;ukvMrp6S2i3FQcUOvJIp2bBwLAOw2WQP6ZiFSAGtYwkExiI5GydxDfiG1Dq8DwZW7265my/LgC82&#10;WlPXxNSa3qtyzC6uuLi4YDodm4JcbfdfKF1M781razipePLkCbc39+XxH5eZ5twvS83MZqMDuPTc&#10;VZ/hnPqwvx+nUoVextADVp/R9MDVX/Z9mcPxxuA4nPlQ0S69H70IqvHh1U40Vv1zh5P/OyHGDk2F&#10;Z6wbqmpgPlspo15oc8bVnrqyrd2r1coec1YuHl/hmpHJ+vO2eJ55HOHYXMnRXFIBSdYxVAXU4RxM&#10;hpOjRIJoX3yZwxdbiqZ52y6XrDc7rodPfvCn92OKM2CVGF/+StaLz/XR9XPLaqZTfvfbf+GzF58c&#10;DnSLUh4R0ZzxpQTUZB/Uh4J5cz/I4g/+67iiYpchYCR9Vlgs17y7vWOz2Vhp54XdrrNsaWc81MV0&#10;yvX1Y6bTab9QGChiT1824/TlrAiXV1fc3y0scznhg3LOpNYEjU+fTtntzIO91151XVfGadK3ZkSn&#10;cdpBPOWn+kzr267/+1lb5pSN6jVddT04eMOXvxQC/qjx0iykqPhgsoKcDXzrKtA0A+rgyNG2X49H&#10;wyKziMS2pUuJ9X5LGztiNh/7rm1Zd5Hb0FDXA4aTkfFRLiEumREg5f3XkvFRAEhbm0uUUL50KpxU&#10;dvmy6QeVstjC1O7iwI1q2tUt1y8+4eyB9eE4A9ZJjGc/E1joZFbz5tXX/Oynv0D6sZbygTv9JFkG&#10;UTbaqOe4k45jKzwEQqR8ogNojXhTsSsB5yu2m5bFaknbtuVANzPAEBwpdfggDAZDrq6umM1mCEJW&#10;+7b2PhA1liyqZD1dZ8sTshTDv4fzeAApdaRslsS7zeqQEQEPAKgHnNMs6TS8t65kT8TbPsJ0EJT2&#10;f/u2sGyr77yVTArwLlBVDYNBLEJTX7qb3+LYcLBz1kNG5oNjOGy4uphSB0/Wjio4qkFtQuAOWp8I&#10;MeGrhvliSeqU4CvCaEQXM5vNjldvbvlZM8QFB26A1A7XWvlI/3qQceQy/kSxyLYNO+Kr4pBhW63F&#10;Kd4J3gcTFUsyfdZ+w3BU8erL3/L0+We4asI5vj3OgPV7MRNN93oxe4T4gZV9uYN81F31ambnIBVu&#10;xbRWZmN8yClUIdq3qpMapML5BleNgQGqnhgTd/Nb5osFzntC7YnZhIuhcmy3WyaTMdfX11xdXgGQ&#10;NRNbs/b1vgI1HVe/MFSzkvfWwYvR/N57qZiSCulrWdByuSSmHePxGDiu4AK+NUP6Lh5LpCeQj+M3&#10;1ij4rr18cGj/i2ILS4vkwEFdmyB3t9uj2ot4T0G3B4xyXt4fAQbNgKuLKbOrC3aruTVKUEi2w1DT&#10;HieJphYqPJ4RbRSUmm0rrNY79l3Hcrnm9n7FZDJiMDJeTPwAjfaYnDcLZGsYHjVvAkVgLKQUyzC0&#10;x3mH82ZvgzPiH0m07ZbFasXzz37GfrOlqc5Z1nfFGbC+JVIE7xrWixXj6chkDM4V4eURsKw7dBzl&#10;cEKx4O3FoY7YdkbMiysT/CPALGJigvv5kvl8zm63YzA0AeJut0HIhGpACJ7ZbMZFETYCR77JmZ3N&#10;Yc0XUhalgraJ3W5XLIaLF/zBqTPhnMc7rAQd1wf+6sgF8QBsvguoTrMw6IEmHcDlQ02dfkPzQUhb&#10;oN45Coemh+fV34yW0abD41EDbdFE1+2pgjAcNozHQ/AQO/Ng36aWunE0dYX3QhiYhbLf7KmuZ+AG&#10;dKuO3dsF3b4FrXDec3+3LM9rVrrDJUNWE5ZSBuedSvGGL9lsIT5DWRNmoFzIe7oyRhURydTTEXW7&#10;J7cbvvr6Jb/41eSk5D/HaZwB6/cia8yOFDvGsys0bk075YJpA+FAsvff/A9CFShbWSidRfE4H9DD&#10;XkBP18J603J7e8uua01vWvgaO/5t1db19TWXlzOcwG6/IcbMYDDAeW8LTUvX0sjeVADTtGWbzebY&#10;qXPH2UdECcEbTxXjQX7Qx2lH79sA531tVk/O993AHuhOCfHT6x2vLweBZXnxsBEiCEFQrR9kU++P&#10;5dh4UqYqG7jtvoIBfx2AxGg04O5+xXo1p9oJl7MRYTw0xTkJpLOjQBP77YrNagniqEKFuMBmu8cF&#10;jw+B6TQQKkdVD0lZIG/RVOykne2aNFuhbJo9B3JwPFSyduTYlvnSiENxTrl/8w2XT1+Q28Qvf/VX&#10;qCir1SudTJ6fYeu9OAPWaSh6d3dL0wTG00uW8xsGw2DjHZXHPLyzaW5yVw5ULVZZZVU7vaq8zNz5&#10;xmxh3BCRAWiFZsd207FYLFiv14QKRDwpxXIAVjasnA2wqlARU2Q+X6JqBoN4oetamro+HPJd14Eq&#10;tfd0KbLebuwPfWmXlZgziI3yeHFICEyn00O3r+ec+sypB6OH3b2HoCFY+afwgAsTcQ/KuJ6MfwiB&#10;fZb18Fc2BWWDwkfM7J00irNG6UKaIWFvmyzmr4Ujb7e40Qi/9Gw3e/YuUteOug74nAxUvIftjna9&#10;4O3be9q9MhxeIqFiu0/kDLvdjtXKEaoJk6rCTDus3MtZqMR4K1Vzc0Uh54DPFZZR2fbrNmZi+/+x&#10;92ZNkmTXfefvbr7Elpm19AY0AAI0UUZRGtnMB5g3fWi9zQeYMYk2NGlINCUY2Wh015aZsbn7Xc48&#10;nOseUdXdaHCbYXXhmpVlVVZkZITH9XPP8l9Giow4LwSvUIzbjz7icP+KfrXj8eENoVmzWm//CRv5&#10;x7v+GLDqenz8RpqmwTh1RE7Fsb15CqjO0TicsAghWNVQ94KJqtipPQuV1M2SEQxYhzFBe0xGve6k&#10;NBjXIAWO+xPffPU7MANt2zAlVXNom5YYI03X8fM/+SXBq1pDSpn1WpuxpSiItW36xQpLRGEPtjpD&#10;H84HkhSs13JRe1mFVbthtdkBhmE484tf/YJSLviolMrSi5om7UF98cUXnE4Hdrsdm82Km9stbdOS&#10;U6KkyFdffcV2s8O3DdvdjjkA/frXv+b+/p6mU4+/9XrNZ5/+lKarva6ijkJxirRNlaM5J7rO0zTw&#10;8uUbNpsVr16/QCTTrxpiLMQ0agkmhdA4FSJES0FnLS9evObhzRucU97f/vENhcDdzR27my0uKCPB&#10;OAMmwFRIo9D4htJAlkKMA0UMbddxGk5kiXSrln7dVTyVwTeNCi7nASkRYxJtp5AHSQN5SLjVHWSY&#10;zqqBjw+4xuCCeh12zQ5ypuvXlFLo+gbrLJSJbF6Ls3/kFl6vPwYs4NXLv5anzz5hikrNAMvpPPA4&#10;HHhyd4u1nrbdoOYTGcqExILkihudIUSzHrtBuYEYjO8oyWJQTfaShfv7I4fDEeccbdNAyWr2aYSS&#10;1KBztVrVMk2Jyo1xBH/JVpbGuK228lfzyzhNtX811ma/ft+gwcuiKGsRoaSillgoTcW5y9+naeI3&#10;v/lNdYkxvHr1gse94+tvHOv1ik8++phV3xOc5Xg68OnNpxz2j7x48YLzeaDtO371q19REB4fD0zT&#10;xOuHe7Zli/MNbeOwFJV3ucqQ9PcrHizPXn9GcWkxjjhvWa06rLWkKVeuYCRNteneday7Dat1hyUr&#10;8JZEaCzWCrnMKqVGyey5QDE0zlMaw5ilyvRoFuu9pxh48/iA8Y7b2x3OCTGdcKZXkHApQNLAZedG&#10;PBAnKI7gHMb14DM2JGDEEOvnVs03ijpglxQpVnF+7o/iDW+tPwYs4Omzj/gv/9f/yWef/4zbuyeI&#10;GFb9Shvg04D3Fm8v5ZDkWG+ky5hdZpEGU8OHqZreJqiNeu1lnE4nXr16xf444J1O1qbxoBOymglt&#10;Nht2ux32qun9fXiotzFiGqwOhwPH41EJxM2FCnMNW5jLvtPpRNNvKIVF8G9+naUUmsbzy1/+kpwz&#10;r1+/RMi8efOG16/f0DUtq/WaT3/6OYf9Htc0xMORnAun4czHn36yUH7u7p4SY1w8EXOR5ZXPfTCF&#10;cuh7zrlej1iWxnUuKk+z2225u7vBWCFNmTiMHPcHDulUS1mhX7Vsb7Y6QWmrVOp0YhwOCAVvjeqg&#10;mUKOA7mkWmo74nlUGIIJTDHSrXqSFO7v1ZZss1nhvCNnqaj6lly5ikUq7UcyxlpyPGFdjw0tjXdA&#10;UtMMbZyRYsTIzJCYPxslRusVehTY/THLquuP5CVgGs/8x//1f6NxXqVzreWbF98wRSXwTsNIjqrH&#10;TtaGuq0k1mUidLUUYmAx1uvjXQPWE6P2oeZgMN+oOsm7TOW6rlvIxCXnbz0/6MZ+lxycqszL4+Pj&#10;QrV5V3P9miYDKtGr379M9HIWxnHEOcNnn31WoQ4XuZnVakXXdXzz8iW/+/JLsJa+79nf3y/A19Vq&#10;xePjI1988QWvX79e0PNzxyrGyBQn5edV6pNO/Ob3p78vpbS8j3k6utvt2G13rPsVd7c33N1u2O7W&#10;9KuAdWrIGuNImlTbXk+SzDSOjOOoaHNTCehxWsQCnbO0XVgQ885UWWPAChUJ/8h+v0eowcqqa7O1&#10;DcaEy2ADhSxgIsbnmhroZ5liJsbCFIWciwreXkkYLcMLY/nqy7//g/fxh7D+mGFxkF//9d/ws5//&#10;SYUOCMFZPnr+jCyZOE4IiZhGsil4W5jNT0UyxVQM4QxnEKMGntaD8YxDpF0pxunx8ZHHx0eMs7TO&#10;IWViHFWBs2maCnxUHShjLXIFGXiXJrOUhbrbkUpIPp/PnM9ncp4laSqY1Gipql+VEG2t5XQ6KYzD&#10;X7K4GFXmt+s6vPd89dWXnM9nTqcTj4+PfPrpp/zJL37Fy1ffcDweKTVzevXmt9ze3tbGuuXFixeU&#10;UjgcDookv9Lbcs5pfy6OlWB9LcEM57MGlpSSOkPXDMa5oKJ+1ABr9fPqGkffetJoiMOZ168zh+OD&#10;ehMeHTlHxnHAeWHbrhWikDPTeWSMkSz6/n3jadvAlDKxaCZWcgRj6EIDpfDm1Ssab7nZbtAJQYuR&#10;hCEhaOYtJKwxGJsA9YhElP6TclEQh1Fup7csn2EpV4eQET79yWf/nJv9vV8ffMD63W//jj//938B&#10;WE6HI916gzWeh/0DN9strmsp4ihTlScpgphr5c3LcxUUUiBUp1s7pVwAACAASURBVGYbaqpvyamw&#10;3+85DwNt22m5eVZDgs1mw2qzriWYeeuGNPYCkLyeuC2BKF+meHMWcq2rXvKcCV4yKD3FPSE0xHEg&#10;pdk70FfHmlKDlUIl9vs9bduy3W55fHxcTFBLeYZ3RgOgMTx58oTdzQ3joA3r4/EIaMZ4MT+tF6xU&#10;c1kzU4pYyqLDYeL+/nEBnhpR5L9AnWLqNTXGKInYZNo2KPYKLXNjHBjGIzl1laWQ8cFyc7PF+wZX&#10;KVFYg288thicN/igFJ4pZfKQCE75iNbrQTLFgcPhQN+33Gx3LFpdtsVJIuepZmWaYZWSkSjKK5VA&#10;ET3MvG1QTbMZmwWGBGX2ZBScM/zV//1f+Hd/8R/lj7LJuj7ogPWb3/w3+fnPPyUOR169esUnP/kZ&#10;4xTZ719zs7vIplhjsEFhByUmdVeh4I2loEj2svDc9Aac8VZNY8lT4v7xyPmkcsYiQioRAbq25dmz&#10;ZzRdy+l0wrlA0zSaXb0D3Pw+8KatQl6N87Q+EKwjm/zWz8yqqAIYZ5X+0jZswqaWlmphn1KuPD41&#10;rzidTrRdYLfd0XUdoKDOaVLJm+32hvPphC/CarMmxkxMmhnudjuGYaiGFtrwb4Mn5sR+ryTj293d&#10;Ii2jNCI4HA7s9/tKgFZ8k/OGUlTiWANooxLGRt97aDw3bkPfNZxXHcfjkXE8kyUxToO65nQrVps1&#10;oW3q9bA0fV9t7Auh8ZiuYe0M4xQZx0ip0shGHNYIzlhKyQynkfv7R263t6pnZiLYgJGAoCqz2Kwo&#10;GBmrOIPBh4CxHcYEIEE+gZtBsAYpCuVQA5DAv/uLf8d42tOuLvvxQ14fdMD6+c8/53R8RdsEPvnJ&#10;Z+TpTNusGZuGEFQlIaVE653e5MUylUJOevKa1lYAKbUu1FJIA5d60dkmsH88cDicSEXJxClFRUUb&#10;zWRu7u7A2drnaRf3Gl/LQtDnf7dpXudLC58loMHEOYdJF5DmjCgvXDI05xyuOLp+vbTI5j5WCLNv&#10;4ch63WPdR0jRzO/zzz+veC3P3Z3CPtpeScreeV6+ec2zZ88AahZWFrmXGdsVQsCIlp7DMND3PYhC&#10;KkqBaUyL4qg6WWcCjpQmTudHikw0TWCzbmlCBWoZwXhL6ztCcDhnOJ8tx/OJlBwhOLbbLX3tDUrt&#10;G9J3OG9xSfFpeIu1niZ41eEvVAZDpiSLxdRMNHN//8huc4uVCo8wCmWhjMtk1nuFoZSS8E609qbu&#10;D4FxjARX+5nV3dpaqyKCxlLSgA+G/cOvZXvzjA890/qAA9ZZvnnxNbu1R1IkiUq/pGlk03dAUTKs&#10;NZQSydMEZaq25w2mZCRnrLNMMRF8gw0t05gpxWAJFTNoGYbIYX+qsAFFqDtraULgF3/6S5CifaAr&#10;ovAsl2uW6eDb6PJl/D9OS7lVqtHDOI6k+n3r63PWn5mmif3xwG4b2O42fPHrv+Hnv/gJ0CACTeMr&#10;WTrTBJ0YhuDrTVdq6dggYmoAAsSSYkJKXoLVXJoq1WgAqKWultahcbRty+mk9KHgA21r+au/+jXO&#10;ap8qxlSDp2KurLVsNjtKjvz933+JIeKIbPpusSqjcaoCatGMxjq8M7RNQ9dWT8Fc8XNNQz48UEpi&#10;mrT5vd6A6XZL0Mu5KD/TWMW8YXHGklLh4eGB05OzQiycg+JIEbAOKY6YB3zQsppFlaKW8DETkyqt&#10;xpJxzuJ8gy9JM94cwRts1f7frnqIR+Asy14Qr/3H1Rpi0eho2h91QPtgA9Zf//q/82/+9FeM59eK&#10;VJeimu6SK1l4BGeVBihqflpgNjtZVrmewlUSssodOyieOGXGQeVLoEK2zOw4I4ynE3EciDlVqeJW&#10;G8JQ6R2/jzxce0I1YI3jyFAb7td6Vdf0loIs+lU5S9Vh11KvZBAS3luKCOOkk0bvPc2iFDr3oqAU&#10;y8P+UYUPa7l4LU8zZ1bz/+n7V0S9EcDOYntKG5qmosEvqdOPtT+kLGopYjiNE/K4pxTtBzp/6QNq&#10;w7xbRP4Uf4JSeaaIawImZcqQGIaJmAvdMDGNGUOurNBqJoJqXIl+8Ap0HQZCcLTOa0noGpCIanfN&#10;WvQqoVwkVonlmY9q8c0GZKASJHHWIqI6+c5ESknLe73+asQiZFzXc3j9Nd433D/u+eSTTwTf8PXf&#10;f8XHP/3ljy54fbAB66OPnyJMBOvQmOAwRsnERZSSYUTA20oaro3UxfGmAq9Q0qtqNYAxHmfVtp4C&#10;D/d7zudIinXi5ypNxQpiDPf395wOe8TA3d0doWnm2uwPeh92voOq+NzxeFymi0p0LlUhVZvMs+Lm&#10;lBNtSng/k5UtKWWMVRKyNZYYI7PtF0AumZJlAbTOk8gsRqdsRrME6wMlxVrOSTWmAEQoOeOMxToD&#10;xtJYR4wqzTI39E+ngdVqXaeWWvh+l+C+YDE2ME4j47QnRT10tts1TdvWXqDKAjmj5RwxAYYSE8N4&#10;pO0UIucbh8tWA0uOeOfZrnseykDKpUrH6Oci1W7eUtgfH3EB2m4HtsG7jpJzDTRaVs4KqUUmbBkV&#10;5mIC3nkFIxt/+byNyvXkmEhxrF1HeFdahyqzPR4H+k65k3e2Ay989fd/y6c//Tl5ehDX3PyogtYH&#10;GrAO0vctw3imV0A6OFUTdcZgsihavWZcy1InTcwsMFDXpbdkVKDPa/8hZ+FwGBgnRTTPypQq8yuk&#10;BA8PE8PpSNNp74orGMMPiecBy+PPxyP7+wfGcayywlr+FSna/6/A1JwLU9Ie0RC0N/dwvyelnr5v&#10;6u/UwOycehl6p0E7xqiIfWMoGYYxstn0ZDQwppLwzmMwSx/uuoe2SPPMyqA5a7lVcVjHo5rCfjd/&#10;8a03zay9b2yDWCGniWGaOJ6ufAhD0AllBe2aIpAUR5fHidPhiLGBftXQ79b0fU8ci8LtUtFS0ntK&#10;ViiCMVVTXkTl5Y3hcHikaSybdU9ovNq0ScKUSQNVSdr/ElEJHKPwB4XaOyQOpKyAWB+URLlkx1Jl&#10;ccwVd3NO5mdlCwNu1fLiy9/w/Cc/gzJwd7Pm9Yvfcnf741Mv/SADViwj43jGkCmm8u+MlgpSAaGm&#10;bhzJ6UJqNTP5VlUn9ca+aJYbZvyVA3EM5xNDxRPp96tF+6KRK+QKjJytsAA1vXhnSvi9S0CGgf1e&#10;AamgmK4ior2jd2JeMZo5XjvePN6/wVhht+u1kpVpmVQFf0HKN01TPfaUZ/j4+Mjh8Mh6t639qPMi&#10;Bnh3s1t6VnN0N9bWjEHI08ThdGazvkX12KOK/rlmaWqXfNF5v7xfy3W2UcRiXaPkcYTjWS3QSims&#10;uqCTRq+qn8r3KeQYFQw8RZzrMMGDb8BBKJEUByQLpRi6NpBSZkr5rcChRG7DOB45D55h2BKaDYjH&#10;mkChwdpUQat6CMxKtYYEaKaXcyZlwZqCcx5j5xZDqfuqEuxroLJXkrbFoBm5nHn+8Q33L/6e9XpD&#10;EXjy/Bnj6UQb7n54D71H64MLWIVHOR73bLdrkEQ6H7BGhdj0/z2LtpW9aEhReV7q/qvPdS2XYo1D&#10;7Kz5bpFU2J/OxKx9GaUWFjLqvCJFg14wQr9asd1uF9Lx79NS/9YSRaXPrtDhWtrFgL/yEYQLkjqm&#10;hBmFbQW1ak+F5fdbqxma80a9B5OhaVqa0DBNiVevXvPi1UuGOLLdrvHeq9RymthsNhgprFYrimg2&#10;ZzGsViuaVsGXMUbIVb0Tz/ms6H+cBsYUvy+7unrrWL3Zrcd4h+TEMEZyOarVWOtYdR2rRrBt0Ald&#10;jOQxUlImzIqopWBmRLzRw8N0AWzL8fHIMEbsmFE0nCFKDSBBhwHDdOZ4PtD3Pd4r2d2aCTEJEdUj&#10;s7MFWKkaWjaD1QEG1ih0wlJ7qFVPzFxL8+junDNLxGJNgXzmd7/9mk8+/Qm3z3ZgAvuvX7Jar8k5&#10;fed1e5/XBxew9vs9t9tbvn71W1Z9oJtH/lVGuNSb2ppLYFIIwVX/6mppsFLkuDEWio6t45Q5Hc+q&#10;N+6sItc1hVua4AYI3rNarZSgW3tXSylYp3u/d+WsrspysdCKMZKqHrtzTl957ZE4p7QhterKiyyz&#10;arjDFM80rSqSPu7vadpnmr0dJ5qmxbuO02ng8eG49LiGMcIwaIAzGkBfvn5F/vprnDfEcWK16gnh&#10;E5pWMWbOwGa7ZooF5xVxPxvTNk3DOJy0B/VW7+bt7ApA8BTRG35Wfc0pcjoNpEFI00TpWnZuC12v&#10;YM7qmrPuVxgrSqiOCWudlrzBKbbKBfqx5ehHvEkU1bF5q79oLaQ0Le7Z3rc6cDEBQ0DEqxY82rPU&#10;BDOjEkUWrMUZV+FkgpRYhxIzEX0OOjPdZ/57/do0fPLZR2ALaTjw6vUDHz3/DJzBOsPf/eYv5fOf&#10;/4cfTR/rgwtYbeOJeeBmu8NIVuVQEbI4SirahzKugj+rhhOFUtHLxdQ5mYFSUe2Cr4/3S4CZcqq8&#10;Ne1FOWNqAam4LVN/b/CWprWKGJeMEQdON3DKWRuzwKW2uwqYUij1NPbe07at9qaGCnj0DuM8UiWS&#10;xVSFggorj0l4OOyxRnmPp2FkHM603QaD5XA48OnHn5JzZr9/QI2yAuMYMSjafUwTH330EatVx8PD&#10;A69fvFSNL+9xzlCKJeaEMXYpeVNRcJNrGmRS8cJxHBDJxJxZrxqEhPMNKdUAZRarmatllW8oohAT&#10;o+WfwVIkMkwZkRER6DdbAh5cJmEQ52lXPcYlShHN1ErSJChNlOmIZMtqe0djHB49zHJlDWQjBKiw&#10;kVK5kZl1URiCptSBki1WnCo4zJ9f1VPTRlj1AqjqtYs9mlG9slwMpkpJ2ytvS/38DcSR/cMD2yfP&#10;MMbw8U8+4/HVnhAibbvj859//s9y3/xrWR9UwDo//g/p+w7E8PDqFc8+/Wnl4nksgdCaikxOCrnO&#10;GUkRTKyKCwUjc8hw2vi0HTlBMGumKDShBQxfffUVAMFDzqM2r4MlJSGVxGa94vmzW3pntDFrE8Zf&#10;buhSDSpOsdAG1YmPUyIYRapD4Vylle+ePMGHlr/7u79jjJm2X5GTMMSp4okAsRSjMIAsRS3JMIR+&#10;w+12w2k48ObxgDOFtnX0XUOOig/rmpbNes3xNJDihAsOawJJMr/4/GdaZmK42Wzpm5bT+cDpdGKa&#10;Bpq+JYjnpz/7HBdUiDBL4ZsXL9ntbrjZ3vLm9RukJHIacc4xTQfaVjif3yySy6WkhW5krTbmU8kU&#10;clXHqCV90Wujcj4OnOfN4UzmkaclaOm12tK1LaYB7IBLmkEb4zBFg593Fm8d+eERXwq9CxynTEQo&#10;Xj0IRwrGqqDfOCWOxyM32x3WGg1C1gEWKUoeVzfpQh6PwIjzG6bSqJsSqhHvraH1LVLUqNZZq0yG&#10;OTuDCx3I6B7dbp7CJDgcDBO71RrEUaoD+Y9J4uC9Dlhff/0b2W0dhoiVebr19temit79j//nv/Mn&#10;/+bfUCpj/9knn/Lyq9/y5JPPAFetI3RKZ/BgYw1mVd2SBIvw1bw0u9KJTYM1ir0puXL6qr53aDwi&#10;mfE8aHN7s+Hu7oZ132LSiBij06C6I4vR/kwBjNf/yVQOoLPaezscOTw+4n2opNmKI7NuwWY5mSeD&#10;QiyZUiLWBXzb0K4Um9T1K6ZcOJ3OlByJJXJ/L8huResDj4+P3Ox23N0+5f7+kVdv3iBYdtsnrLY7&#10;TCU1a2+soes6lXbZbklpYrfbMY5nXIVCYA3DNNKtenUAMpbtdouI8PDwwPl8Vh0va+k6dc629qL/&#10;lXNEBSykyhxftOCvP/va5icbT8yG+8OJIRWcEVarFU+6Hmct+/s9KV8I6ME11cbeYsQQxxGJBZMz&#10;VsxSoctMIkcHCUsALSqaqK+tZlCkOu3QLNFWfS9MpulXl9dtq8IDGYrBiaVExcJR5jbBdfSZA5d8&#10;RzATrBRkPGP6P/CGeg/Wex2wPv74I6bzK90bcyx55+vh9Qtyznz66ccc71+z3m6Z9gO9uVUfvjyR&#10;S8IU9ZELrtENkBO5TFyjkxcLe7kELSkXDXNb7evHcazATA1a3jgtO1Jite64u7vjyZNbQLMKbXh7&#10;nfiZuWRUCRtrdBKPCG0V15Nx5P7+nvv7e54//4iStQR92x+Q5e9zy2XuabU+0LSBJrRM41klgB8f&#10;aIJB8kScDhhUAtrOqhDGcHNzQ9f1isgOmg3mNOO86gUJjp6G2RrNOUfXBmKM6sIcE6fDke12reUp&#10;Oul6+vQpzjlevnzJ4XBY8F+zpMz897lk0t6hZh/FvFsqXgC+M4wi58jhcKDxls1mQ2hbjM3asC+u&#10;QihmxyANPiZlnehS7cxEPZEWWaHZPs1Qe4JK5fKNauhTlVxLqSDgui/FGu13VsOQqkmj2dBse1a+&#10;owT+jvf5Q+v169d0/STrJ3/6o+hjvdcBa5rGywdsroMKSyK0efKU4fFBs4ndDfl8wnvP4fUrNnd3&#10;xHK5ya2dn0t1kHJJNc+5jOapVIn5nypN3KATOJUIOZ1OS8ACbYJbq9y6uyc3SiGpKqEzUtp5lv6X&#10;wyw9J4NuditgvIFcFpmaoaoixBiXBjhQR+UJTMVCOUvrG3WXqUF1lqGZzmpZVbKivotR89fgHNnr&#10;zXs8PNK2Pb5b0fUdYCoYsvZeUMVOMUWR/qZgEKyD03HPar1SRVBXXYQorPp+oRJ1rToT3d7eLsFI&#10;M624fDbXmvDAAiX5bnztxaxCFR8C3ikX0btA3/dYH5CUWW92xGjJpdB2DdZ5mNQKTASszeANAUPj&#10;DFOGJFLLUVmUJIpowBrjREdbTSlGrPWIGLIYXFU61WtUMXclqxlsxW3pftOmfJGIs5qcWXM1IYTa&#10;/5qz/+9fTz/7TGk7P5L1XgespmmJp/uaRr+z6k4+Pb7WMX5OMJ75+sU3fPazX0CawFiC0x6PeIs1&#10;bgl0xhlsqc8zGx+8NSE0y1drAiIFY9RLbxbog4K1KkLXdQ3Pnz/n6bM7zBwYEU7nkbXpaDpVd1As&#10;lyWL0n5czXAcgKii6Ol0YhzHy41d8qKBdU3l0czPLCWbguLLQp9JKZGmzGbV4YJX/LY17DYbnj9/&#10;ynDuOO0fNdvB4duVXtP9XnWp1ityyjVBEIopOFz9ajQZraP14BzjcCLHyHq1wjlPztqXSikper5m&#10;cd77xaBjNmZNKS10lplzqe9Xt7CV5eN4a6WUarmqh0uSQq7Qk5LViNbZFusK1iuBmVZNOoyH/HDE&#10;4LE2YJmDzkWWutQgWkypZO6Jm12l+xmjJXoxdb5cPSutrYeeXDS2CxXvJ2AyxpQ6R75GKM//nPfk&#10;H8CGmCYeH4/snn/yw499D9Z7HbC++OKv+ZPPb9/Zo2+ThU3Wkq1Z7SBNlZyrPZ83L77m6fNPlHKh&#10;56VuEklIjgixwhlmWs51v0SXSN24RVQePOfqVqxZgPrrJZwzdH1TycxVZbJWAnrafhskOpOWra0K&#10;JFJ7OEh1I/Y8HPY0U6OodoTGewrgDYTWk5MaaeUpEk2s4EWl7XjnwEasEXKJxKlAmZCN0mtWux1W&#10;lOT7+PioShD9mr5r9TyQsnDjMAZXB5CulpCGmUeo9JThqNCF7XaLzlgNrusoaVY4dfgQ2N3c0DQN&#10;m82GN2/eLITua3zarP3lfl9DWVRyWaRKABVU/mZWeG07EItbpsBASqRxoIwRlw2ZjDd1yldRJg6V&#10;mXFGOJeEcx3ihHFU9YlxSrRNzaCq1JDUXpdmhZXbKSwVgki+cmG69l68Dkrf9/fvX48PD+w++vQP&#10;euz7sN7r+cHz589JaSKnSaVg8kRK859ISpF+u1YQ4eGRaZqQYnjzzSsKlu3NjtOg2cpcVsVxYBpH&#10;pjiqvO5Sbs4N+HfSa7GArz0jS855kSdWBVFZ6CaPj48MV8EsZyG0HW3bVwKzVUnk6ibjDJCFmT0E&#10;ij7v+37Rq0opMUYl7ZrKQ1t6LHWVkjUgxZGUJqQk1XZyhuAtKQ6kOOKMkNLEw8MDU0XNd7sd2+22&#10;arq/RsYR4wM2BIbDXm8sVGjwwrEW7b9IwTnLsD+QY8I7RY4Hb0nDsJTA116Gc2bc9T23t7c8f/6c&#10;58+f8+TJEzabTVUnvWDKQLMrVSTTKe51lbRIDlc1BIxjqtzFuSmOa7C2oWTLaRzYH04cTkfO41Ax&#10;ci1d19CGSoanYEvW31eEYLX/WTKMg+4j3RA1azbKUzXWg/WIsep7UcHDRXRymqWQEc3jjTbuvxWW&#10;DJd9+Af0tHYffcT/8Z//8w8+7n1Z73XA2u1ucIq9wykNC1uTFWt1s7558WJRC2hWG6y13D59gm86&#10;SoaU8rdObiGjio/u272x6yW2npZaXlAzppxk6bHMvnkxRl6+fMnLl98Qpwnq/3Vdh2vUBmvG4Ui1&#10;VvfGVkqQLK/BB0fX9/i2IYloKVdLvpmLKCLEnKq1V67KAtTyV0fopSRKUpOKUhLOCJuNAljP5zOP&#10;j4+qGZWFVQ0cOWdevHiBTGcQ0bJvTjvmcrmk2fJG/4CaN5iiNmG3t9imqbQhSzwPtQ8Y8FVRYdGx&#10;N4bNdsuTp0959uwZ2+12kX221tL4wBIjv2cNw8BUuZzq92iJMXMeVNqlTFlfcjHkokMUrD62W7WE&#10;mw12u8atOromEKz6MCIZyWUB+s5lakqJlErVO6vc0UXQsW7S6l2pasi6z5yrGmVOg5/zXgMsVHL9&#10;vP5h/ajHb77hf/9P/+kf9DP/mtd7XRKO5yP+6kjVw/16rK2Nbus9XaPj47DazI+k69d0sxrA8kc5&#10;bCVncsk0QaVWEA2AkrXsczbgQkBKAAxt24FxfPnll4rUHlXfKqVpodzk2mR+eHig61o2656mDZcp&#10;kfXKDcMsmlQUBQ0u7gywTMvmTCMVwGq7ds7utBQt79zNtYdy9b1pOmFJ+MYzDKfFPeY8DqScCZ2+&#10;Pu8bdrtbTvszr1+8YbfbEbYb8nTGecMiG6ojM/Kkfaf9fs/t7S3deq03cB1EbHZ3IIqrMvW9pRir&#10;TLSSt0vOyqcUoet7ur5ns9nw4sULTqeTHgpSmNLl52YZmXng0YROe2Cx1KrbcDyeOB5PrPoVNvQK&#10;5DQZ4w2tFULj8EV1sDiewTbgO0IXWKXClAt5KpQi3Nzc8OrVG/p2xW675XQ8cT6fub3dkNKEmyfL&#10;1pNzZSDgcL7BOKfKDlwmuCAa0yrD3nUKDk1xpFCVMoxAiVeOQt+/drsd035Ps20ENu/9pPC9Dljz&#10;sjVIle/4OHwtA6jSINo80uAUc65UHMHPxFwxy0mZS1JFy+sls+QJKAZHSzlNr0z1+3vbnl3J1KKG&#10;mtNUG8qW06nno+dPLw3aqkIgUuoEzlTKzCXjmCdrBSE0DfWQ/gPX9elstaRx2ofTHopmZ6kUpilx&#10;PJ65bTp9Xd6w6lXvfhpGDocDnI7cffxMs8+qb6wZRiIn7TG1bauUoWsAk4phAWrX8OX//J/EGPnp&#10;T39K1/ek2mhva2Z87Uw0l8RT9V40RkX6sO4t6IPe+PYtjXspVrNi5rg5H1aeUhUjyvyZ2rpXugaS&#10;wDRBgTZ4FXh0hXOJzLpY17zH2c3IWouxDiOKZhfr8abav9kAOKxz9UrMB9KMx6ttiDzvhas9rNiI&#10;bxPDP4D13gcss2hTgRX7rYTZ1oyFIsQp1Y0NUoRc/3jvtP+5aITz1gac5Yg1WNk6vdH+hzFO584Y&#10;pilpql/AGHXVmX9+fs6c82LOEGPk+fPnF3maquq5kK8rb8ws78oQS+Y4nDmPk4JIqxTOt9c7nMfv&#10;vHqlysCkqj8hiLGIKZzHiTcPe3a3TxRKYLVU6nzAWsfhcc/xcCBJopBr0LsI01mrJPLdbodrW2YO&#10;nhpr1KAv4Jxlv99zOBx4+vQpXd9jrWWaJn2FV2KExlraruPjTz5htVpxf3/P/uEB5imoUZnpkrJS&#10;f6rEjcgs7aOdLiOGlApjTLShqZzihODBZAV+5qxE5SLk04npqP9vw4omOJoEYxSiqfpeVyTzOGVK&#10;EoVIoDi4guqmYb3ir5hFGpMChOf3WPFriJbtVURGG/eCYgZtrQc+wIj13gcs4K0M44LAmTMhBWTm&#10;VNRqSsC7oOC9YvDe1JvLLT+tBOGA8y0iI3Pmc7nr6ykstkIatOE8C9blnOt0SpZ/zxii2YtQLa+6&#10;mjjVgFWBgjNQEyCni765rQ31eWrWNB2zLtI/fNUmtbFIxY9Jpf1YHCkLx/NZ5VswUOkjGEfT99wY&#10;T9t3TDJRjFOmgbM0zuOaQOtbLfUUBVv7e1XmcM4WEPYPqnKQUuLNmzf0tfRbrdfESekpsx+i6s0H&#10;rFN55bZtOXuvk72rEtmYCiMo5ZL9LNdYZWPO48jj44HnT56BU0iHgju9DhJKJOeIyyrTc9wfMbZh&#10;tdGg5fUHIJurz1U3SYxR8WUrNUu9ZH0sPay5ZzlMCWMue8OKVaHFVCEO6EE6H5IiBslVK+2y2T+Y&#10;9eMIWN+35HKSi8x6VQHjvPKusFjnauO83luVomx9o6TnNC0lydxgX4KhsWD8AkgehmnZnE2j+Ctj&#10;tYn/rhhdCGGhpMzl0ayxNEOiS4y8fPFCb8DdjtV6zdW9x8UJxy5Dge/HEdb/f/cSiVxeg1isd+pU&#10;k5V8fTipZnkza0oVwHrcqmW9XrG2M+Tj3cA5/6b5/QlFVIbHGFcHiYWvvvpq4QgeDgdevHjBp59+&#10;ig+BUL0aZ12wnNKiExZC0P7McOJwOFCmpJmW96qnJWVByWsA03K3oKXfMEw8yoG73TO8V9sza0MN&#10;Euo3mRGcd1dDHAjW4LwjZjXXmNJFi7/U8nCeFGvAMtp0t74OdOZrY2sPXulWvlKqDA4nHlyDSCZN&#10;A0ip5HrQg0P0wK3A0w9p/XgC1tJbUlCeWn0DUe2XnAv1vwOgMizOaR9BKJSsjsFWilI2lIhXg9XV&#10;zShmKQ31d5klw9MM65JBqYqCW+gkc08lxkhbJXyvgxVcsq08Tez3e16+fKmN5Dr6V9S8XTKNVOQf&#10;0MP69ppPfmGeRlmsMRSrBOkXr97wzDwhbNt602QWCD7UWybNUQAAIABJREFUzKws7+Hij6hf26Z/&#10;K9ibmV4EjDEtoNA5A93v94zjqBPFzWZppqvbUFpkgELTLE14FSOMb11DUwcXl2uqL3j+XFJKnPLA&#10;4XBkvV7hG82a9QjQYFCMgaIy0Kt1rz0wFAsnIngDmKteWc22ZpoOrAH93IxtFMYwl86Va2hdqLgr&#10;V7MoA8aDEwwOn4tyEcUAGYOrullFM8J//Ef/Xq73PmDZ33uz6gjbNw3GBryFwmyzhMoHG6hd79pA&#10;r03oooHrXbKpYmrmx1Y2fp3sT9O0ABqv+wtzdrW42xT9HQtVxiihWWY+DnA8Hnn58mWFRViG04n7&#10;Uoi5Ah/tfEO+vWXnftYl0/ruzGr+/tzQVaNWozeUMbXnYtkfTgr03M4/V0/6gqoBtPo4g3L7rgcS&#10;ALOoisya07VcGycF2F7UGMoSlI7HI4fDgd1ux+FwWDKwuTQ0xtD3PauVTuZyTMSYvwUunXl8mAtp&#10;eS4Riximknj9+h5jDNumr0WyFtlzL65MI95bXN+TUwWeTmemrJmjxVCMISWdTNoKAE6pILOktnFq&#10;e2/08zPFErwsTXMphlyngouyKNrPMr7BFCFHHRbZGb9TJnIui6Xhh7Le+4ClGcFVj0l0aliwYBKS&#10;M6q+oPADW9JSAqkNVagMChXYM3XUKFAnNFLJXPOEySKm3qRmzo70tSzZSiXSKqbo3YCl1lizs+/S&#10;rC3mErBK5nwaeHx8ZL3aYJ0hxczjuK+qC4VcsgrhOaccPoFZidLUEs1ekWe/va+1WZ/qRNNYKDU7&#10;NDNOqGSM0QxoTJlg9XS3cyKAUl4y+lqSFFVcNQZnPFQFVqm5A8Ys8jxpSoxDZJqS6ujXzMRaS9/3&#10;lKJO2S54pefEQkE5fNM08XDcs+p67p78GavVivM4LJnNHOSbEBij/h2n1yVUnbNYMpKF/X7Pet2z&#10;Sh3WS339qm1mXaAQIaionx8yOU2UFDEC3gY8mSyOKWsPy3uLGMiStPxMheB1MmokI/FMlgmHwTYr&#10;gguqdlUzrzlLFOXqYLzah0GsGe6Me7OIpEt/oO79eQD1nkMsv3e9twFLGCRJUt/AeuorxqiOlFFJ&#10;W9c2UA7k8xmM2jBZ16LuJPo5p5LIUTlnwTstKQtQlAicMQrctmgGgte03VSaDQVjVQrFVPmSaZoW&#10;hPtFeSAR44SxhbZTQ1XF0WgfzdkA1vHw8Mj9/oD1gdM41cDmlxG9rlriOFXMlFII1tA0nWo5iUrm&#10;nE4n2gq2nHl5GuQMuRQy5ULtFi2lTTE461GanjBOe4pswPYkyeSkFKBsMg0OhzaA3VuY/DkQ1xus&#10;vH1vjefEm1cPyFSIKSqEo2mgZlmz6WyWAl6pLaMIxVpM1yHAOUf+9m+/4Gc/+Yyf/vxzXn/9kpdf&#10;f1PDtWM6jay6VqVfYlT6jXGIlYXTZyTz8psX9KuG3a7Dmoacz3jXgcm4tYdxpEwTkHE+s15BCB10&#10;G3jxilMuxOQotAiGWCLJTBXQrNQkSsKVROsGsA7rOpTyFSqKQbmDbgbhikpyIwJWFOtmDPi5DaHT&#10;01InyXrFr4OUZt85R5qmI50O+NXmn+HO+/93vbcBa14CtWdVVGlA4G2isk5jTGW2K414lvGwpBzJ&#10;Uj2RzYwRuiwjVuWG5lOt3pAFW/l975Kir5ddJkCaSQmYgnMG7y0+vHsKvp1tafmJTvLm/syV6QUm&#10;UWTA2oizjrZx9I2jbxtWoSd4i3cfM56PnE4DpfgqgVMYYmKKkeDcrDJfg6vyHEuetcgt03BkPJ/o&#10;Q0sxRq3AjK3Bdm76fndtknPW96m9YnKC02lkv99zPp/ZdA3OqP58qARocRnnGqx36teIzjS5Gjjo&#10;bzQ8HB746huduB73moGaymPUVFAT5DnPE1sDaCUPl6TKY8f9gb7zOI9m5JIQEzDBMBz2nB4eCcaw&#10;bVtwrX7k457dusGMjhRbKJZiNTBmEoWCM+EKWpUxoqYmSATJeogao9NJO5cJc4tClDmwHFS5BtqM&#10;5EiRjLu67sUUrLgl077WyfoBUYf3Zr33AesH13fpj4jaUml7QzeydTPSuObW5p274x/Z2TbG4Oys&#10;s6Q3t/e+WlGFq6etNlKYJSsDFjDkxSJrfln6/9N0pu0s665j1Xesm56ubVRb3OlgoBwHUjzSrzo2&#10;N1twljJOjClyziqnnJPCL2KRxbGmANZ4UszE84jZQUADuF3gGPNs/btLkCwJb3TIkXJhfziqPM7h&#10;gSmeGW1e8Gql1DJqHlqgyggATrSEdfAW7mwsmZeP93WyWSBUZ2agWMtolJsnFaMnpiAWxCh8wyQt&#10;w5Q+lPjo4zuc85Q81XhnFvnp1jnVhRcDx4EYR5p+TRCl1sw4MyHX91Jm21nmYVCmZpuo6UQuU8WG&#10;WdVxN3UcKcJysNYsSmrpbWY8m/nuQ+LHvH78AasCFmHG4FRmPCoz0rUtFrmKa/NxiG6cfJ09/cNB&#10;LwtUAZZyLoSw0HWup4zXbs0LgLT2dvTlzHifVJvJI85kVp3n9mbFum9p7CxAOEBMxPPEm/uvmcZE&#10;v36iA1KneO6+a+hpllF/KQplyLlQcpW4ycLjYcDkS2/EScEkUUkIM09Mv/v6tG2LiPadjsejGlqc&#10;TwgTbWc0o5ELYduK9oCstXjrGcfxKmuGa/BRMdCFwJQTJWYV+quwgnnqWKp+vBjN0DSvkqX5P9/y&#10;x+MR6xLPP7qtbyUrQXUa8aHF32m5SkxwOBOHM1MqdH1Rs9Si+K5S5iKbuXN3vRmowhGqXnp1mGrQ&#10;rodlUfJ0kYQNSpS1ReWt5+tsq4+mfNeB/CNeP/6ABW8FBREhl0wW5eB1bUOhVFnjSDD2CttX6RL/&#10;hHy6lIKxF7qPdeZCV5mXLBELUGWFi2jdJQPRCZToTVEE7wrbmxU3u4bNOuCt1FJDKR05jkxxInih&#10;CQ1tZyGdSKez8tAah1+v9a0GBwUatNwpxSDFqWTKacSqQFd9U1KDYk15lvvy3R6Kfp3iwOs3r3l8&#10;fGQczxpMnJbE0ziqfAt6sJRMxb8J0zTS+qCo//kMkblc0nw1F7DFqFSNGEpO1fC12oUVLamLdRRE&#10;y7YaoK25ZNMieaEVzdgtjJKnbcmqpW8cpExJqrlvXFkwWsZKdc2us0aRJXAt10augrso8Nh5r1mY&#10;m/dYLQkX70pAEoqYL1w8MT8s/NW8PoyAtaTP+seaCkUQYRgHndLM5izG4pzg3tUpmdfSF/iHZVtz&#10;1tS0zSIPo5tuhkd8+7FzRqWvS2+uueRw3tJ3DR8929B1WtqmacKkgg8qvau4wpH1ulcbsbaFaWAY&#10;VDom0EI8UsekYEJ9TRZLIFdfPDV+sKq+YGv/7Bq2wdWQ6q2vhRhHXr15yatX33Aajip+5x3BWqxp&#10;CJ3DGYc1fhHGs1mI08R0Hlh3ay2f5jIU1IVGww+jwMo61WA3ql+VbXWs9oFhHAEdkCSBSbShL8Zh&#10;ratwAhbIxH7/gLerqqsndE3Lcf/A6XyidS1912NXG9qmZkLeEJpCCI4ggphMKlKz4FIxs7Zi1ypo&#10;FuokcoZ+SN2j9WqWVLXrI0Gs0oZKrIeXlommDpeW5/tA1o8/YJWy3EHW1XG18TpWLuopZyp6GcDM&#10;RgIxgYmX5zGKgH97/XDmdaHd6GNDCGoo2jQXWeZFGre+1qw6S85q5lBQQjVFVMtKCuu+5cndhr6z&#10;GmdKwZSpvixBYmI4nTkfj9zc3GiwEhXKk1xo+w7XdVDOLCc6BYonF0MqhVwMbbdlVcCFFqmmD8Yr&#10;CDfXKercwfqur1+/+IbH4z1ZEt26pW8Dxhu8MTjnudk9J7igCgYYvA2YXDg/HjjcP2CLlqC2BixL&#10;qcFL+0KrpBNYa2r5Zyy2aRWWkYQBj8VjsERgzDBkAWMRZzlVbJQLnlISL1++xMiOp092QIY6xPBi&#10;8MZqUJ8b2h7IAyXlCoeoPdF3PnPdCDBzAq2xOqmuCg5FRwqVmgNSUfqlZn0Y1S9TY1UWCteH1MP6&#10;8re/k88+++THH7CkgiuNrVmB9agUsSXYOZ0HO1+KnIhJTUGLjHTtu433emP/gWWiZkmXx84N90su&#10;Au9ma9d4HOUVClKyam2ViDHQdS03N1tyeqySI14b7VkD23Aaef36njxFthsgK3r+dBrIUlAPCYFQ&#10;aT1GS75MIYkhlUwuhtV6xboJGNdirCNnqva9IZHx9bqVt95JWcAS+9MeKGxuttzcrlmvu0Ui2uFI&#10;xRGMwxlfJ7hACXWCWlTIEJ3+Ooo6AUmdthZU6VWjp8rRKH8GSuJ0PrPueoxVWMi4TBC1HEtYhtrk&#10;98GScub88EDfCE9v14BQ4ojtOtrNDSQh3x85PDxQCjSNw/qRcRLUyNohTl+brcFrJsYvDAxTuZRm&#10;zrhSBd3OwFvBIFgTsEXI08jiGlQNVzVgqQLIh8LMafoV5/P4/gYsg2G/39Pe/DBAbgYlllHto2zT&#10;gzHkknHWz0N97Yw4T3A9eINkQ8lnTcX1l+rzzbACDHmacE4lg/u+582bN3Rdt2iuO2cWAvT8s/Oa&#10;HVouJat2ZNf9ivNqrShvvOLBMDhrCL7BB4uzhfPxQBsM5TwhFeTqMFCElApWLL7tyVkYT9o76vs1&#10;Tdti2xZshlCgTMRKjzHGYZtA8E2FtGXwjiklUky44OsovZBsxGFJtfxxTss7hU0MDMOZJ8/uaDtP&#10;1zWVBBVJMi70libsGNMZK5Yu9HpwVIXX0Dim/UAw0FQKdk4RSRHvDMY1Kse89PgAk5dBSdcHbKPB&#10;oZSk19FanEPlc8aR2DqaVUtOak5i2nahCmn56smngfH0yDRExiGRJr1OWYQn65Z+3XIeI8djpFu1&#10;5KSqo431ika32uiL04TYQtP3YAIl5ppt6m2YS1KojNF96EzGtS2ljOQ8ISSsmYHH1wfe9y/1eZxo&#10;Nk9+8LH/1PX6zYM8ubv5Z0/7/vsXvxGD0HzyHmdY//Uv/yv/y3/4t6Th69/7OOO0V2DFIuVt3SJt&#10;jEYV6CuzRT28lUn9wLpWVrh+XmCZfBlDbeTaRcIYtFdly2yV5eprvShjvoV8FiHnhA+e1apTddAu&#10;MA0HBTcVU8sRj5SMsw2bzZacBBcanG0UODk3tzJVOnnCNhC6FYJjOGemYaDtWlbdRnFnxmGCILmQ&#10;baEwkSQxngd+9/AlFnA2LPxIYwzjODLFgabxlQx8rvzMhEjEOiVC5zKSi2DE4YqjsZDHxHE4cRxO&#10;rLoWJwJZhw2YgjgtoqYykvFgXVWevQxM5qb5VCYESzKq0B+NIRohBcBZsr3oXZgFQluY3YDKODDG&#10;iSFOpFhI2aADUrdI1swQg8uks372XEEPRBZc2HzwSX3M3MkqFTxqvQZhBflWMG/9XRcoiag66r+S&#10;9eVvv5HT6cR2eyPBfw8o7x+xfvfmLDEL676lX3Xvb8D68z//c07nPc0PXRqRb2dGFe9k7WwMwCXo&#10;iPaUyFcKC8JbZd11b8JY+53n3AxJUNXJ2e3FVole1YqPMfPw8l5Jwm3P7e0dvunVjKF68alNlVVh&#10;CGPo+5a7Jzu6VQeSkZMhp4IzWmpaHDkKXRewux1pmPBeywmpSG8cCApbwDrGccKMZ7CB8ymzP4y4&#10;tnBzqyW0GH1sloIpKkczTSPTOLA/vdGeknWESaef3mnQEqMQypxEoQcSgYSxKr/jnDa+C2CKY0xo&#10;BjZFxjgwJZ0S5pLwtc/nG0MwDoshWyjGEa3FonCVnCuhOk/ELDgfKBiyOJJYBE9yIM4jxiMp12b2&#10;5ZB5tzekxGa194qlJnBisLF+8rnUJsOshaY0LFlgxry1B+suqj2pqr4wCwHWaekMgSB4DAE7m1TI&#10;PNVMP7Dx/79dn3z2EX/5l/+Nv/71F/zZv/2VeP55gtbXL15ijOWbl6/55eefmvc2YGnJJT94WUrO&#10;arZZsc7Xa+4ZOESnzmgfp8zoYtGm+Hxazs691JsDSh3F8dYpuzy/VVMKu2h1K0bodDoBhRwj+8Mj&#10;iFVOnXNs1mah8jjnFI0evCpXWqFpPF2vJqaSJnKJ9XcYrO91yDQJzgp0rfa3pFRBOkV6m2p7ZfFY&#10;Z3j96p7TeWK3u6XptjSN4TxMvHzxmna1xnpX+ZPggorzKebVsN215Kg65lM8EqNO50IIKvNSJVFl&#10;xtOLSu7krBPH292tMg2sPqYUQ7GC6zy9bDifB5wUomSCMYQ2EPoVeIvD0Nw+1cxFClIiaVJn73E6&#10;Y1Li/v5ALpCNQ0ygSKQUp3HbW8VPLWeVfobemuWAsiHgfcKYpBmNQMmGaFD2RDFkUYqNMY6UM8Y5&#10;gm9A5ilvQak0UCwKiEX9DOdpqu7HasAKYAx+Rr7Uvpupfo8X1Vy9tv8a1q9//SXGONbrLW9e73n+&#10;ZPvDP/RDz/nbNzLFyJ/92S/56rdaSf2LBawvvvhCfvWrX/2L5ayb9QbwpOH4ex+3iLfJDNzMOKfG&#10;DjFnbQBbHeSLCLbKosxTm2XDfeeSt37PRZf729/TjIklYOUcKSnR9z1k3awlJtI4YYyhcZ6+aTGS&#10;cUbIKZIlEseRPA24NpDSpE44WW3EqEjomEYisJocNC3ETMyTuhmXqrkUNIOjABFMdvRhw2r3jG1f&#10;OA2JbNRg1DhLRsiSMAjBqiN08I7GtaTkGMdcHWMKUxoY4wiYKg2jVKTQWELTVUSEIreVnilkCykn&#10;BIPzlna7plsVDm+0L2dy1AlhH2DdaWNdBFykVAE+gye0lrBtWMlKydAUYhGKOATHOMEwZQoJcAtq&#10;Xiq+aaZSMfeIpJbCWfuQWWrwFoOIW6Sg5yeSlLHBLcBgYy4Z0yyVLVK012Y8RRRTR6mmJ7NQIrPd&#10;fbrCb83l4PUc9l/HkqIuUMY4vvjif/Dw8Ez+9E8++0ff/2eQJEK3XvM3f/M/OR33/NnPPv6XC1ir&#10;1epf6qnras0Xf/tX8vPPfn8kN14xOLZYcpUgJiXtgaSkaGKvqGrV/VaAnq/ecMwUlKtLv/SWFMz1&#10;Vp/qXZut+Xta/kglQCvGRuHlBlNET3DR6VvXripCfHagVgv0IhPTNDIMAytbcN4SWkdoLK2fNZQE&#10;G+rULI1Yb8h5JJaJJBU2EQ2Na3WqKJ6nu+cgFt/fQLLqlNOuoWkoKVKsTifPqVCKNr1TfS+hMfjg&#10;aFrtrcVJOJ3OHA8jwzBxPp9xztI0nn7V0psG3wUNsCZxjCdKSUi2lCJYCQQbaEyDD4G7j57x/zL3&#10;Xu9xZVmW3++Y68IHHD2ZmeW6qrp7WpqWRtLoQX/4vM2T+pPUX5upqqyq9HQgCCAQ9ppj9LDPDQAk&#10;0xer8+SHJAEGwlyzz95rr71WpsC1LW2zAR0gU2AjhMC2XhGNTccXIc+q1MhAcffeMc5JoPHesN50&#10;XF6taZuQuJq3KQjXsIHw7Vwtx7tpWlonuFFAsky0x/uIcz18YAihw2pNVRS38Cv593jjteR77yRQ&#10;q6hRSiYQhEgc5LOi4JaSg2Rm11nWT6NNuF5vuH//AYvFgtnsgK7zeKHHfu+g1UD8v//p33ExUFUV&#10;4/GIexMZ3H4vAevTTz+NXddx7977NXB88uQJdBff+fE3gUuddLhVUh01idUuc1rcGKnpj/e7eFiy&#10;5LHsA9PNWcD+3/uxIB9Ez0qstRTr9ZJMZ4CmppWbaxAxpnd/8YQoNuplOWA8GZBlZo9pjcaDlA3s&#10;QRLKQSGcrRghigSvtSLD03mHDzLrBoUEqnIi7fedo262dF5RVgOyaYYOIr1jtSXoNAtHkreJTpIQ&#10;BOzPi4yiyJJ7Tc1u29G23V6Ftd619FlBXliZdPEdUSfOWZIJiomYqo3C2gyNJs8ULu5ELQKH0WKQ&#10;OhgO2Btb9Ozwfs4oRkxekesMUdcoyP2ObrVjlwTwYjT7c9RfGzez8v7cuSDa8FLmmSSrHZMAYdp4&#10;4vUcZJZlST1BysEYQxLq67X+pUSU68VCVBKI0HjfQhTAHQXRh72GmtAi/DVM8RNZJ3fu8fLVK05O&#10;Tlgur5hMxvzxz1/y658//l7P8+mzs/ji7Iy//5/+ls+/eCGKJ75ju60BsFfLdTw7O+PnP/vwL1K+&#10;OU9UOqft2r/E033jUslRV1badfYnUX4eui4BuyLcZ4xBZaI0WhiDUjl7pUfShRuCdA59T+i+pk4o&#10;QFQfbnYR9f79aG0TiHs9jiP8G8nCgvN0zqOjIRpDkWSARcupY72t6byUJdF31PUOm8F0MuLoaEY+&#10;KpAyoZOvvc1TEAmUIExyYsQ7kd8hU1hdyHtwirptr1ULOqAL+EY4Wl0bsXkh8mE7GQlBabAZVTYE&#10;8iTw5+loqNsNrq1xocPojrycUBQFVlsGpcfanGa7Y71e03UdsQ044zDKoApDlY9FII8Mk86RRmOR&#10;Mq9uthRFToyitxW9JxAxaQrA17v9eetHYlRv/hEUNnYCHGUZGC0aVtGgo0wZdOl3JXeRgCGBI4MY&#10;yPIB1ngyI/6FwQhrPSqR+gtRsqSodKLWic6/MkU6Lx6UR+OIIN1qNDrhUUopsiRDZIzZX757f8zo&#10;iFE6q9f0G7nmFD0d8F2BK5WNKmVp77mheHZ2xng249mLU+bzOX/+9CseP37I5y+u4gf3vjvV4ej4&#10;mMWq4f/7599z9+5dFosLJuMhv/zZfQDsrnNgM56fLuL9O7Mf/bE+/tMXsmsX7197Z7tpKK0MgWrS&#10;rkifRifQ1GqiE1Y2KoHO3hOVaIzbvnuWCHtKgzEK5yOt68isFlg+yMWplHTktPLgW7ACRMcAxycH&#10;PP3qBSBtb3zAahHSC07Yy9FHVMxRGEI0qDxj1zbEqLFZhYqRXVOjVCTPLMPJkMl0wMFsjC60dC9D&#10;J+BrluNdl1j6BmUT2zsZwGorTsOiTilZYFEVFJXChY6udjRXNc2qRmGwOoOuJfgGFza41ZZiPJWg&#10;VpSQDcAoVHSiX+5zZvmEELes6x1121J3NbpwlFnOoMxoN1sKBdVkhMKIZrzN0ZlFK8N2tyFTOdZY&#10;SNmJTThO63YU2qKDBwWjaoDrDL7zEDoJdGVO9MJ5Q2c024b1Zou1OePxFGwJwYDOIGa0ocVpSxcb&#10;vPN06ZopqgGha/Cugzgk1g5lcqJvpRHgpUEjA+JOjF+LkvVmTWGHrNY7Yp4TtWGz68hsSUckpwVq&#10;YmzwCdfTRqFMRMBDnUijiphMffvSz3uHtQ5UC8ZJ91qpPYZG1GiXrnkF/Wg3SrLeoDzBR1oH+XvG&#10;uyaTCcv1lpN7D7lYXDE/echi02Gs5otXTXxyUnxrbLlYE//0yXOO7z7gavUlzhuqaogxhqvljnJS&#10;YW1RUF9estktOLkz+1HtyNXWxxA1eVbiYuB00cY7s28lHvzgNR7PcNtdag2nli9v1PVRzAQA6BnD&#10;RoBni6bdNqm9nMo6fc0w740te94LxD3WIK/VGzBcL2vz5CMocjFKtfQymxoF2mKwQghVoveOMsJR&#10;0sKNijqSWUVWaI6OppRVji5TOap7yRUJyt57lOm97nrdLfmK9G4yoLRNjaVe8ESUSkMQaRlNRNmI&#10;VcI8z5Qm+EB9sUCbDF022LISn76yJDMadAmbFdpUTMqSCscuNGy7HYvNAtd2nBwcYpQhw4octBFM&#10;0aOJUTOtTtIFF2h9i+8cUXsB9G0Jwe2PvdZGjFFdi/eOXddQRIMLSXwxE+13k2coJXQGvJA/IaPe&#10;1Vwt12zrGp3lFHnJum1FR0pqerwztK2j2XYUWaRrOrqdJ3SBEK95db1TM6qQjUe5RC7WZFmB0jaJ&#10;SLZSwkWhPogirKixogPRdSmzM/S+BFKW6usgpDyQst3+sZAe36dkPab15vVoMXkpXL33OHbYdjVd&#10;1/Hxn/7Mhx/9kvWuRmcZ282au3eKb/39xYr4hz9+Tp5Pubrc8uDBE16dv2RQGrquJctN+jxZwcXl&#10;FVYXvHq1ZToYxOHohwWtL774itFwLizfLJf2/eybnWl/zOq69nqco183eFfAjdEcAcj3KXL6yquK&#10;68DjEgaSbMG8I89ud/3UnlTa/46MwiilIEBZlux2O6K7ZrYLltQ/RyoFvHCUovFE1QpuFkDhyAvN&#10;dDxkPJbsSjJHl17TXYOxKqJND+b2X5D21xuyNFaIqX2ZHD0hKDQZRRZxugMXBfxPh4nOE5yj7RxB&#10;t+i2wTQNWVdinUNXpahf5rm8Hw02alQbMHiKXFNkEWsqrDZkOk/qF1ZKKaTs9kEoKk2zE4Z58Bgb&#10;GZQFg0GVsKlkfGGksWAMhEbOUwhI1poGuLMyZ2IMIei9+QMomu2ai4slq9VGRPuUom1r4U558fqz&#10;VhPbKDSNtqPMLOFG1qNiTOqq1yKK2hhiiImL69FaURQZRmnMzeCR2Psiwy2ZMkqkoRV7tqsEoZ5g&#10;ihWZoBuEVuiriB6muAlNvJ1FLa/WTI8nuMZh31PAena6jrvdjrIc8tuHT3j+6py6c4zHY+bzQ776&#10;6oxndPF//vW7u4abhnh6esZwOMTais6LUUtuLNvNmp99eJ+DUhIfWxSaew8eUtiKL58+Z1KN+c2v&#10;73zvN113RJEdNmyblouXr3jw4Ps/z/dZWZbjvZITvr9Xk/zGjUNjEKMASFhH6NL57mWO+53qNtDa&#10;p90CkO773/vVi6n1g9EhSHe0aRp8CozWiqtw9EL0kzZ3QATlXDK6EGBaKygKy2Qy5HA+oSgrQKR5&#10;CUI2lVQtBcCYrMv7bMqJkWtvO+W9OC/fdKcOIeK9tOQVlmI8gF2g3baoEAleFEddaERDqyhwShyn&#10;Q7Oj8Y62rtEb6cwVZQF5BqVFmYJBqcnLSjAqeluPdIyjonORXdfSdI7WO+rVjma7w/uOalAwKAus&#10;zYQy4EUjPjVr0S6m8h2yvCDLc5zbSfDYn5dk3eYjrhGZ4s2uY3G5YrXcAYaiKAkONnWNLXK8c3gV&#10;0VYLSz2KKixJWtpo0UJUUTLDEGUI3fsOoyOdvzYFUcZQliW3tbDC/toLQeghkm0FdJbvsS/ZhML+&#10;UvzWpcI+EMr36bpU1yEuLwvWyyWjyfF3eMIfto7ziZRlAAAgAElEQVSORtTtIW0XefHiBQfHdzk7&#10;uyQGxZdfPuW3v/mAZlezbomj/PYn2+5c/Kf/51958OgjbBTppdcvXjIIA8bjMVU145//+f/l3v/1&#10;XwCwl6uO07Nz5pMDDo/uYqPm7DXx+Oj7ZVnPnp3Sth2np2ccHt9hMnGsNmtg9pc7Mm+tQimVxmJT&#10;gNkbJCRG8E2LpxiDzLAFhGipYbep024ZsZlKmnS9jZZcVDJ+e3sWsNepUqQ/lbyH8aBitbjE9SM1&#10;vscVkiBfSJ0iIwZjkYbM+nTzZ4xGQ0ajAUVhgZYYakKS1RVvvJ6ImCRorGQrXSfza1pZtC73M3Ni&#10;nCHHICbSo8II695YcJbCFATlpJPlhaNmlMLEQGZE68CHQBcCrq3xbaTZSKm8jIrhZMzgaA6DEqMt&#10;gYBLTjiDrBQcpXHUdcumbtk0LXXrRP44QNc6rDXYbMh0NqMaFMTQErx0FY0SSsquaWjbLdoInmWS&#10;XA5BEXxAa4fSAe8c9c7ROsd6taVz0LZCnLXGYLURYTylCEbhnWRxoZMMTyXZYqLHuXZvLyYETlHS&#10;IDoxlYgxTS4YvO/QuWFQ5ig8IXYY5fazjb1jMyYNOmudrqOQNsr+Wo3SUFEdxtwkLN9Y6pr7db3e&#10;jHSaPC8wxRiYvDdo5uXLBdvtlqYNdF0aJreWGOHxoyf87n98ysP7J3z6ySv+/tcnt373YrHmN7/5&#10;LeeXK54/P2N+EPjgg3ucvl6w2a44Pb3g0cOH+8fb++NMnU2mcbFcMyzAt57lcg2cfOeg9fmzs/ji&#10;5St+/stf8/rsilevX/Po0UNenj79ix6Ydy2tLDGK/rgw0FVqEd94kOqdYFIA0Y6oJGE3pscM+rlA&#10;9tiBupF2v5lh9V0csefKUDqkNnuZdP/kQqvrLVpHtLneZaWTBNpGXHRUVc5kMmE4rCjLXD5JrGma&#10;mqospAzZp3Z9aeFxMaJDRwjCBQohYGzywUNMJLrO79+3UqJB1cvsEIDtFt92QgFA6ASZFjPVIoeQ&#10;ur0KhVV96RPRSWK69VBvdnRKw2pDoyNd8IIbRo2JK5Ff7jyt8zROituoNFFlmCwjz4ZkVlOWA/Ky&#10;lFOgC+q6pixywYBCwPktdS1GH9bkDAth01vVZ84xZa/XfTTvHEbnjIcVISrq2rHbrMiygqqqyIqc&#10;XW6IriO0Dd4oqiITsu52R1PXdG2dTHGFiqGQzUYhChrOSaAKCnItGRaQZgOl06cIUv5p6bhii3RU&#10;e5hBJWUHnTqeSZudNySO4jvqOiUnuI9fgeTuhMLmOS9fPOfuvcPvdD/9kHV8d8bpv12AsTx69IjT&#10;s0uU7rN8z3AwYTQccbbZ4iLRpvTz44+fRa/g8uqU6eyIR4+eUFYDPvv8GaPRgMlozN3jCc+efrZ/&#10;LQtweHjM6YuPeXj3CednFyhteH1+gQ/DePc7oPtoyy9+9Td88snnjEcHzKYHfPbZZ9y5f8QfvngZ&#10;/+bJ3fcW3cVgwMjoR+StYBWCF/ymx58SliU2WxozKPtHIkHB0xP9+jKtX3vWcnq87IzSsiZaVPTY&#10;wkoWlPCgsiywGeRWSoa26QhB1IVtbqmdYjysmE/HQuRE2ti9zO81VnHdTJCPqbFWeptaC67Ti+2p&#10;JAPqnEeRpbesMTq/brdHBa2juVrSbncYpUVjPiRTLpVm43waOEajlbT/rVJkWuOVJi8G1CGwvlqz&#10;9R0NEKxG2UyMX7ddMtVQiAZVDjbDWINKncG8KLEa6jqwuGo5mOcpRAtQr5VG5ZCHATGKdDBaiWSs&#10;FV0p1YOAgFURW1lcEHWKzXon2oPGkpmcVdig8GRGMZuOGfuS4Dp2mzXBZ8xnU7KipF4t9xuZKBPJ&#10;NSRZfA+CS2DKjRHxi8xQlQUKL4RQnSzYIqnLhzQSfLfX3E9Xl3Qy4QbNRn3DkEUagN5vsKof8JGf&#10;JXb8erVhPn9/wQrgv/23/84//Kf/zKbu+PTTT3n05Gdsdy3OBV6/vuDDJyf88eMvqMqMf/v319y7&#10;cxgXlxcoVdC1Ow4OjgjJ/3OxWDEYDLhzZ87zF8/ZbSP/8Pe/2r+WBfjqq694/OgJZxeXGG0ZTSZs&#10;N1ecvV5w9+SbcajzqzY+f3bKvXs5ZTUiy0vqtmE0nrBabvj1r++/x0Ml3Kf+5MiuEm7B8IJFhT1Z&#10;NJBScyM3ZXRNeh7FtSulQRu5eGJwyF4tpdi1bHGPoqf5OOUl01MF0tmRTOjk5IgsV2QGuq5js9nR&#10;Nh1WF2SFxm0seVZibQkxJIXMQJ4XMjOHlBvp04iWOzqVhqmLqSImT+oPWuzRvQ/UdctwUKas06JM&#10;7zStcW2H39ZsNzXedTIGZEUxIfiADl7kd6wiRi3ctJTByLESImrbSbZqtaEwFqUVdfC41lH7jnE5&#10;SaWo5KwOhQ+RrgvQtWQKqkLK1c1mS+caquqYYQlFXrFX1kRTlQPK3OKDjC9F5VE+dRF7sihRaB1W&#10;WF1kxV5LfjKZMZvPEs7YYa1lMChAleA6Mh3BO4r5TJ5mu6KoSpzoNoPSwnJ3vZBeInCqIJM0b4xm&#10;oeL1bGBSkQ0h4FUHyiUL+97I1iLaWDIzqomCb95ct0x9ketdJQUO2AeqZAUr79UYivL9Uoz+j//9&#10;v/Ls+SvyvOTu3bucnZ1hTYG2GfP5IX/60wsePHoivMLdmuW65vTVOR988JgmOIzOCC7y/PlLPvzo&#10;I9rW8eVnzzk8GuP9huJGnWsBnjx6zL/96x84ObmP8gbXBToH1hg++eoq/uzR1xC/IvHly1eMJlNW&#10;6y3G5jStS+lsxGhYrz3V6P31U5U9VC+f/Wu8e+eI3XIHsWN0OKe+fI0PHcPBIMECcc8MDiEQ2hpo&#10;MVklbjFdl3ZKLf54SDrbZ1g9N+a62ydYw263oRqWRNdiMxk0Pjqc411LliuGVYXSjsySul0d1kBZ&#10;WAKRx48/IM8tRI3vPJkuMJkBZQRXucWYv8bPREhV8I88KxBr9hYZ4xATiUE1Ruky8XtiYl5rmm3N&#10;YrHAbxvyGMiLgqgUm7ZGh9DTYDF5JhmkNpCOUQwBk8twc9QZzqUB4ghBBZSxgv+pHKWlVCWKMWvs&#10;uXI3GyIpq9gPj6fmBUjXzrmGGB15JuWS0pbghPVs8qQztbwihEAxHkOmcavVPiAVE8tkMmG7qVks&#10;LjA2Yzqdo9SO1WrF1SfnFEVBVRUMBxVZMZEMqG3RVrFZrqmGFfPDGd5F1rstdd3gg1jIR2WYHx1y&#10;udxgrOLO3WMUMsKUGy1cvSRrLLipyDcHnSzNonwF36sxiC2asUY4dLEjeGg7mRfNqiEXr14zHEwp&#10;ioIQbnQNFXL+laanT2xWawbD95th9aTguu44PrnL4WHFyxdnHB9P2O0aDg4O2O12aALaZNRtx/z4&#10;LsvNFpShbluIlqOjowRHwWg8oG1qBqPbLAML8Mc//pG/+/vfcPZqSdc40Jq28xgjLeizpYvHE/tW&#10;0Pr8i1cEDBFR8Qw3HFR0KmG+/PJLjn/z4Xs9YIeHx3Rtx2g2pd0s2VyeMygK1GAGu80ei0zNdPZ4&#10;F9AbPOzb1IJsI6z4IN099Y5h014vKTigQ+lMKBQqUBQZZZkToswMtvUO7+r9iEwXPRHHdDIjswWk&#10;bE4rJbhY0MIk79ytHfs6dpkUQC0ocdDZ7ba0raOqhmQ2F/NVk9E1LVleJC4SLM7POTs7p+s6BiZn&#10;NKywImUqY0CI1Ekk0MUk1axkfi1oRVRCkXARXOfAZEms1OF9pCPijZYh4cieZWKMQRktBNFkVhu1&#10;wkSSLE6k63Z0rmG1vMKqIXmhyGwmwTB0exl578XmXgdPdB3tRgbgxzEwGArRMM+TU473mCLj6PiA&#10;pnWMR1Mgsqs3rNZXFEXGarVgeRUYj4fcPT5BjwaQG5QzVFVBMSiwZYk1GcWooq531HWL6yIqiviT&#10;yQxZke/9J0NwaCsD7SoGVBDg3O8FB4VPJWYkotUmxh/XDSIVAhevzzk4nmOLnN1myfnpGYd3HnL1&#10;+pxiMJHmhDKiSJIysJ7XFdAcnzwUw43bydlfdL1+fcGduw/ZbLa8evWKPBswGAxYr9cYk7EvnUHu&#10;w5juP6X3hay88UTtICYnc1guruDBtfigBfjf/vFv+PyLJVcXl3zw0ROeP7sApSnKAcvVJZfLC9p7&#10;R/HBwfBW0No0LZFE0FMaooWYCIlodFQ8fPDo/R2ptLK8BF3w59//Gz//9S9hdYlzHZuXz5lNpzcC&#10;Tr8bQR+AnGvpgc79zxMIJvIw3/TKAdW71KSZMRDl0fFgyHpzRW4zYmjYrLcoBaPhkOBltCYbDZKk&#10;sTybUgZlsoQfQRFdwjkSBHLj5MY0IKtiR/Cepo40jSfPoMiT7jg5Wrf0UiS79ZrFYkHXNUwmE+4c&#10;HpF5B87hnUvaUFFwrDSL6LoOjHC4tLfy71rjQqDzAa0iIXo674U6YrQoFWiRV/FNJ6WSsmhjULkE&#10;LGW0ZJE+kFvpxhoNm+WGer2g3g6ZzwYUucH5mtwqysoSvXCkgvP7YWJtzV4FQylFUVVkZQrqwUOW&#10;U4zHFD7IKFMnXDatU2c4bRjed7x8+ZwsNwwGA8qyZDQbC15mEOAxKyirjLxu6eoO3yrqxmEzLTr5&#10;RqU5SzljMaRuYpCNT46fJfWG0jWpUdok9VQjM46hJfjIwcl91ldnbLdLjo6OKOcjXr94wdG9x7z8&#10;6jmHJ8fsPRd7Cm6v7hCFBPvZ50/51S//9nvdU991vbxs4ngy4/PPP2c+P2A0GrHbdlRVmSgcb4Nw&#10;e93BffCCPkNU+wpG7qmfffDk1u9agO0OXNtgrebzT55xcvcBTbOjCxEX4fjkPuvNkk+bLn50T8Z3&#10;vny+jDavcG3a6aNNKX//BiJBaZbrDXem07/wYXpjacOfP/4dDx48AjRt2xJ9w+zOHajrGw/sKYv9&#10;MgTnJPXeUx8i18O0fcaYfiNqrl2jb6bhHSibaA4RMk1Z5aw2Qi4dTobs6iXL1YLMikW9IwGvupRo&#10;FPqRohvHUNv936/JGen97FnNOdpAWSgUDZkdotR1Gm2yAoh0zZamEQed+XzKaDTC5EJrwHmM9ymF&#10;S2VbkPI369LxiRHbuUTERVr9mUjKNK6hdQ5dlgzHA6rxBGvECMLXTsioKXuNRvSuolagDTbqNNwb&#10;qQY5ba1ZrXds1h25dZxurqjyjOlsRJEP6LXCZpMRthxAVws9oW5Y79Z03pPHCDZLQLwCPF1d03We&#10;wVCBMYzHQxnUzgyZlWO83W65urqi3tZErcjKAjMcQFOz20qpUpYlqijQpaGwFr8LrDe1lKTJvi3E&#10;Ls2apuOo9mSFayWIdJpD6MfCdMLOlWifIfOFZy+ec3zvDoNBic4KcJ7p5AC3bbj76APg8FsbWr/6&#10;5fujFh3MCy4uthwdHbNZ71BGTGeHw4pXr87Jy3L/2KhvdrrT35ROvpPvTgFXqxXT4XX8sIDQGZqa&#10;eyfHlIOSP/zxBfP5nPOLS+7cPeDZ8xdkuaYqcp5e1PHooOTTL54xHI6x5WAP8vUvGhAFSAV8/PHH&#10;/OLB//oXPETvWhP181/9Ju6Wr1m+PkMrxfjkHu3yNfne/+8mO/j6e52M5cSgNFxrISmdGOWkVPXd&#10;7RrZUTuMzgEDrgWTY610JpfLJQfjI4aDAeevX7IKPknQGLZXlwwO7srvqQQcdy69O3lPvcTitW7T&#10;9ZIgJljIYDgnz1ps0XcBnfxSL1UCkgWUg9R2j7TbDXmZy1VgbMose8Z136FMP/MenBeqh9Zk3qOb&#10;lnX9CoeME9nCMpmMxF0a+Th2lN3y64gKfOL5BuSlQydjOuPRlGFhWK4sisBgUBDcDqKnbXYEZ7FV&#10;xSCZTIBwuLLhAD3KGOeapqmvmeKJntI2NYvlAu8DOrOU1YhyWFKNKvmIrsO3LZPJiMl0TIj9hIBs&#10;CgFP09WCsxkoMxnj6Ue9GtfhY0jKrqCVkUaFb8Q9LcZ0WFVCGzTeSCNHK00MhiDEdzH4UNJQUcpQ&#10;FgNI0jVXFxdMD+7iNkuqquC7BKv3vX7/+2es1g2PHj1it20o8oLdbsdVCFhr9ilTTOcCBOvsl4l9&#10;vIBb4CbS0O/aGngjYBUaRfRxu93y2WcvmR8cM5mVNGHAq/MLPvjgMX/805+oqorltuGzL57x8PET&#10;MltyfrVkz2QWWG3/xiKaf/zHf6SBWLz5bt7D0jYjiwXVdMDixVdkuboRsGAfpAj792lthra5AKAh&#10;pIZBCmz9DfxWb7mv4UKSMW4xeYW2lth2KCXAc1mWrNZXHPgp1bBiNB7gvWcwqLAmlxLPObn5jIbM&#10;7IOMNgKcXptpJvVKBdfzgBmu7rBFTi+nIgpEUQiiKRNUWsaYVqtlIp/OKKoB+SDDtZ0EUNtnmSkX&#10;iMnZJQEPEQ1KJ915iaLGWrwOmNxQmYJqPKCoJLvrO/l73m4/TaQEXekdGTWaoNL9r2E2HzEYaYJz&#10;ZEZxOB/y6vQl2/WCdaaYVRUozW69lmyorjk+PmY4n6LyktL0N0kQJdMY8aFL14dGW3kzSWsB5QOh&#10;a6XrWoiKh05DxvsJCKUoKxkTKopCzlWSsnFRE2MgyzKy4jqzVYiGl9V91tznWH3n2qfrLENpvbct&#10;S/rVxODxITI+OKbZXFIMK7r2gvXFJaPZAXT/4bEKgA8/fMCnn73i1elrQgjcu3fCq1eOumkYj8c0&#10;7gaPjEDYl8KpiKEfTXo7WKECHz6+d+sf9npYx8fHbLaOD5484tXrK9brnBgVw8GY88s1s/kBi+Wa&#10;+XyONjnb1rF6fUpVDVMudZNTcp3J/O53v+Pv/vYXHI++fQDyx6zYeYqioIsOElg9PDwU0P3tR3Od&#10;YfX042THFRLuAXwLgAWAsYpm11EYR/LOguhQNmMyGrNanrNbrajGA46Pj+m6jqqS4BY6uLp8RWYr&#10;quEAZRN9oG0FkM7L/Xns8Zrrs9fvSRmhVWw2UvJVgwJjZE4uEshzS4gtV1cLrq4uKauc6WwIOGJw&#10;XC4XlOWAshpijcUjN7lOPCzXk2a1yK5IE0BUIVrn8CFQDgqq8YR8NEJnBo+MCMUADnU9+KsCQQVR&#10;ytABosZ1EY10RXvqSG6tUEyUSPNYDcF7uqaFtgWjCM4nvfuM1nWUTY0pcskUU/dUIXOcWZ4zmsjx&#10;yrOCgKf1HZmRUjL4Dm0MeYc4DHUteVZI9RAcyhoKW3LtB+DTRqL2TtHVaExR5hA9MamGOedE5lgp&#10;2VB02AfyEDQoj1GO4A1EK+NAWtPzAJ1zRF/LgHwIHB4eo7IhNB0UP1zN8y+5/umf/pWHj3/GZJxx&#10;dnbG2dmCwWDAaGI4Pz8nK99136eEZs8XSyu+Kzm4vfYBy3vH5eU5NmuZH8xZ1y3D4ZDdbi27ajDM&#10;podsNzsGgxHBC7gMfQ36dvmkgMePPuDjj//E8X9+P6Bfv1Q2V83mNObFCAyMpkdsFiuqMufmQbg5&#10;zRAJhLhL2kiW6CH4Xodb9Nev7ce93EA3ijKBIhTRd4gnixf/QwJYKIcDQtRcLWtxlBnNyF0t8r4o&#10;NC3bek1ZRIzXZJ2n3iQcpWvJsoL79+/vs6u4HzWC3lvPZBbX1mxX52y3G0I3JMsNTSPzeVLiepp6&#10;S6YD0+GA0lpWF6/54qun2LxgMJowDZDl+b75YPOM3OSiaU9E94oY6Vg2bUNdr+hiw7gcMJwNwUqw&#10;8L5FocmSwakcbNkkktjy/oaPSKmq02iQdF2DUOJioGtqQmzJSyvlq5KW13A6YTid7PX6RLceCXRR&#10;SmWR7Pdok2GrkM6cTmYYAWsKGGZcvT5jvV4wHI8YT6cMyjE+BHwyphWhR8l8gxe9/56C0fkak9l9&#10;eRlcTQhelE/3uKRkadFDUDERnANRBTb1ThyDTIYuCuFtqYCKDkJLNh6KLpnOaTZrrk6fc+fhf/pJ&#10;BCuAh4+e0HWe1WrDdH6A7xznlxdMxjPpgO7jwXUwUlETVUDtmwPq+nExonCg/O0OYlr7gHV4OKVp&#10;PZudkNqCb6k3DmsMwYHG4ppApgsIgV5ITGCeeAPKvjH3pKCpHSfH71d5tF/F8I6q60UsbcaLs9fc&#10;f/hYZHWV7Ma73YbpdIxSiqurKw4ORgR3QXQRYkEIJSEIFiXjDVFuJFpUbNH4dPEa9rmtDwyKnOha&#10;VFxBNkwlk7CwJ0f3WSwuKLeKWTWkCw26rTG5ou5W7LoVujCMsgE6i7Rhw3J7jgaqEnQUW/ntpkZF&#10;TTWdQ4Tt+Rnr9ZrJZIQpLIczmI1L8tygioJQR66uGq4uLzg5OeHenYfX5Mq6QdcNA20IXjMfTBgV&#10;Ba8vLzg7O0VrODicM5mM8N6z2WzIsoz54SFgaestvm2ZjkvmBx/JDRkaaAWszm8odnaJ8wWSxZOX&#10;hN2Gq/WKGCPT+YyeHKuUl9k5IHhH5xqePX/GeDjg+O4hRVUh9ZITADdqnIuJGqIgeELr0siVQWUJ&#10;owTSCDzgsUpj87Tz+8h0fsTk4GA/NOxi3G/8GVnqzqrUvQ14JzOblBXnV6+Yzo4oqgzo0EauGbyj&#10;KBBZFyUldh8wZURMOmFFXsoMswqosAO3o98gc+vYXr5kMDug2axYb1vuPPzZe7yDvt+qITZtRyDH&#10;5iW7pkNHKKohjfOpmaXTBtLTndJKwarMRqxWK3IDw0HJ8uo1we+4f++Q0eBt+fN9wBqUqNfnr+Jw&#10;PMeYSOha5kfHrDfbPW9CTnrfd+yjpXyrE6i2j4mpy7bZrFgtL/ng8WHM/wo4VlnO1Omrp/H+w494&#10;9uIr7t+7gyLS+iVRO9a1ZzaagK3FYCG6VPgkGgBC6tNIqaiMl0ZP4iYJeTMK2B3k75oow8No1J6Z&#10;Lnbu1WDE4mrDetsxmQsFw7kWQkOWGWYHE7TNiNoDHdUgY34wQoPIq9gAIWKiiPDRFRAU0e3A15TD&#10;qbTbI9guitCbVmgTGOSKMMyweGhSt1Rr0BnDasidAy3CfETOz16zWJyhg2M0HFCYgGtWLBYLnHMU&#10;RU5TQFFWqNBSWNDG4+sN6/WG9Vq6aMPhgNFohE36RVkWaZoV201NnmmmxydoJYD/YrlgOhsI8Bxb&#10;IbP6juFwiFIquQs5Ah4f3Z6LFQgJ3FYJN5IsxrVtGsLdybnVkTv375N0e26sPktWN9jh12yhqK4f&#10;4XCYNFHgOodVFlMOoHFsLpaU1RhblkJHQYjBIk3aSrDSfSMDAeKVksFypQjYFEYTR8u7pDMvEU3F&#10;QJZZQtPgusDRnfvA6CeTXX325VOg5CYEdNsq8U2ISN82TI+K9WpLDIr50ZCL8wWDYUmR5Xz+6Sf8&#10;1//zH956zVua7o8ePWS97Xj69Ck///kv+PzLUwbDEd9WV37TGg7HDKpcBtbfI3nt5rpz8lABPLj3&#10;8/3PRtWEUSV/d/FVLPIBL158xd1ji4qi0wQmGZpmkkUZ0dHyodf/TqAoiXOmkTLx5kkIDoxodoNh&#10;PBxxkZ2zXq9ZrwsmkxxjLM7tMHnOfF7SdCENU0eKsmSu5wK/5un0uEBd19S1SCDnueApeZWn2KhT&#10;loOokXYpkzKwqTe0bUtRFMItqirJDHWkrHLMaETbNWwbh80tVVYwm4+oqooQHCFGTGaweZbm1hRZ&#10;ggJQluX5GW3jUntexo/atsVmpZSISiRDuraX6Ikoa8gTW14nRmMIgfV6jfcdZVmSp/J0OBxSFMWe&#10;QBsSkH5tn1XLOYkRVIvOPBaFiQmTVDf9+95sq78N9r65AgGDIcQgmFQu+vDed1xcLJge3qcsRun6&#10;UUJVCSqNpMY9vABIeayk+4dKLtmxzyh71QZBuXTCEmNU6HJIEVvWyxWjyftUP/l+6+TkLk+/WPyo&#10;59BaM50OePnygtl0xHJ5RjEfcHBw0LNBbq1bAev58+d0XvPhhx/y5z9/xmT2DfbWqeZ8S+HijZVl&#10;GdvNjtOXSz64P/lhn+ovvKw6UbZcxuGDnK5+jkehYkpftZF0P7kwg8Ioj6eTXThqNEaC3H67kP05&#10;Rg9BPOwEMLYoA+PxmF29YXm5ZDI8QJkKoxtiUGhtMabbW5CBwmb97GLKHHzLpt6yXW1QMTCZaIpB&#10;wSAfSm0RgSiWXM45TDIp0NYQiNRdjbKKUTYBa3C7LZvNhtYHBipQlCWHhzOmswEhOPLcovMcQ87h&#10;0cF+qDovCkiGGQRHu5PMajKecXx8TIyR3W5H27bCDasqsJaDgwOmk7n8ftLMn06nTGbTfcASk9iK&#10;GHPKssTanMlELOZ7mzTBvK4H00ERfCf4vLbYXDPMS6BMMmcmHdM36SzXax9QlIyMhz1GeDO8Cd6S&#10;2fT5g4gO+gBVNSbLkghkvB6cRytU6LuD8owSqHpDjEQjUR7tWhlvCjF5YcocIAqc9yxfvMRkJfOj&#10;X/1ksiuA169f82N9bEajEudEGfXi8jXjkXhpxvzdz3vrp7PZhMnsmC+evuDo6Agn1ch3Xu/Kw9br&#10;NcTAcDj8Pp/jr7Am6tNPfh8fPxglANvu2/XAjbZ2vyvKhUrURJVYZlHKQXl8TLN9GnyHsTkipGIZ&#10;T4bU2xHb3Yrl1ZbJwRBlh3TtGptJBpAZ6ZLFZOBqiAmXiSgdyXJR08yrnKywMkdX5IJ5JCKiyQ1o&#10;6fApYzAY7j28L+11a8lHcg66TSeZl/OoyqILRVUMySmSdr0jxgalNMPJSGSbg9rPd8TQsbxas1yu&#10;yYuCclCgk7lrQaRZLlmuNmy2NYfHx5hqKF1CIrGVrpfNM5FZoQ/UMJ/PgbDPprKsRPCtG3SL/emR&#10;428z6T5KphuT65GMwKskU3173fw+ARzvDAMq9b61aLgrKyTcCNvVkrppGY+nwpKP6brxrUjKqJAC&#10;pmavo4bd4zbsA1eUr8TR2js/k2zv0QxmM0JcMpq/PwG+H7r+/d9/x88/fLts+z7r7PU5w+GQ2XxC&#10;8CVdu+b09JQPH78b9751NkejEZ999hlay3iFT2JuX/trN9qQX1c0KqUYTcb8j9//4Qd+pPe3PvrZ&#10;b4EclBUnmH53jH1JJwMPsW9q9SVEmoiXGwTeHpsAACAASURBVEOIcBHSUHILoSWGDhCKRF4UzGYz&#10;EdO/WhI6cQoOUZyheyUJuXIlU+s7aTE4TG6ZzSYcnxwyO5yJJI6KQlJVSaEAL4oBVrGXyLSaYjJl&#10;OJ2QD6r927dVwfhgxvzkgPnBBJMpnNvgQ51MODQhOHbNBiG1yh0dETB8td6y3Qq7+87du8JNch14&#10;R5ZlDIdDtNaCQd1UUUif1WZZ6pqJDlfXdYnBnmNMnobRm73MjtjPd3jvroeklZIEqpe+Rs5Z7LlX&#10;vhPHols4igxLy58CAyh1LXfcd/4kv73+T+gvkoH7pmO93hCjYjad33h+6XBGvKg3qL6rLF3PGFNg&#10;jnFfMl6XJ+IpIO8hDb4rA9qwvlwwms2BH28Q85dcLcT/5R//y49+nuPjQ4oi4+nTp7RtzdXVguGo&#10;4ujo3QnOrQzr3vFIXa0m8Wq9Y7tdk+eir/ztqx8VYT/P1P+RFSWXl5c8fvz4B3+o97dGCp1HSC1v&#10;FQixIxIwQYbAo29ksJdIRMDSyLWzyV4COClA9lZMcqGmGyZohqMR4+2E84uXLK42HBxNyeyQEFr6&#10;IwdxX37FXqlBiedfNgDrgthVoYjOSZvcSFBMgx3E3tg1BEx6faFJRoyPoCRTy6pEgEQBrcwS4tCk&#10;ESsRcgXhsYvsMopd3XC12mCU4uDoULKkKExxrSwqKyiTia7WmvPzc0ajEUVZSuAzJvExA77r0PGm&#10;+azbS7YoJRynN4d290KK/YoB6OgHZ5WxwiC/QWbmBk8w3OILwjVV4yYHSF8nXTGSG+kc+65jtVrj&#10;XaQaVZiqIvoEtMdWaBChQytHoCOETrwEopZcLiqhx/TXhQtgxVC319+X4Shh/seoRSlV3VYs+Cms&#10;xdWOTz/9jPn0x8lH9Xr+d+6cEPyOBw8e8OzpJyj14J0B+i0Y3GYy+HlwcMB2t/5OL9p3Bt6FZ3Vd&#10;x+HBEc+fveRs6b5HgfnXWWKI2d8wHV41hFgTYg1IsArhhh57WjF6RPshlRVR77W3eg858aSLBC8a&#10;8qPRCOdgtdwCBmNKxC040DmH8z1AbFBKnq+f/idlHTjJ4FAKnem9YqqMIIr+EVqClicSFOgsExKq&#10;TT68Rkv3Kjhat8HHDm01Rhva0NG4mi54MpvRRZEHjqlE3jY1m82GgGY8nuPaLdG5xJZX9APgRVEw&#10;nU55+vQpy+UyHWwgdJKNIbhFIKJ1hlKWtm1F5llnWFskfSlpUvQmtYoe3yNJvKjrUms/+5mG8IMC&#10;MiCHmEPMIBa3/7x1C9y+HTRCJJXnMGw3O7abGq0teSL1KuVBdUBLpCXSEWKTvlrAIRoWsiGEmORm&#10;QgtIRzHGlJmlcSjxO1S4oDi485D3KW/8Q9fvfvcHfvGLX/GjOmkq0nUNg8GAq6tLUIHF1QX37t39&#10;2l9569XOz89RWnSeRKuarykLZYV3HMqg2LPfg4erqyuqqtrzcX5KS9sHCm3wBIL25IVCG0+zW1Jv&#10;Frh2J3btQcqNoKKQ/1KF4dPNrIyQOMWpJaYbU0o2raS8q0YjHtx/SNN0fPXVS8CmUoO9+JvA90Ki&#10;NMbKsYwtaIQ4qaX8UUbywpCCUlBCAHAEopb3gxbQVzprTgBrdW17HlWyq1J6HwYynVHaksLk+8Bg&#10;jdA8YsoA+05gj7WoLCPqKD9LATFqhclytM1oXMe23hG8k8BnkNIXL+zuVH4XRUlRlEhp525kXeH6&#10;PadsUY6ZRSkLOqlD6II+uKBylC6BHChADUAN0Le+SsEvU54ciUQv3VadAl+za5OfoKbrPIvVmuF4&#10;SjGe0Gw2SUNxR9OucX5L0B3YiLYRk4ELnVAy6IhKnI9CrAmhxnc1i/NTuqbBVkM2m42UgsYSlcXY&#10;nPOz8/d/E/yAde/uQ5ZX3y2h+aZlM4M2isGwZLFYkOc59+9/fbPvrYD16NEDQDqGJycnfD06dftX&#10;93rSNwJYAAYjIZEd37nLdlfzU1zaFGkoeMRmc0XbbSgrI9LbVoTkjEmUB6WvA0WMRH3tJ9fPiMkN&#10;JrwqEGwHL8G/LEuq4ZgYFReXC7TOsUacbbwPeC963kqZ1Ob+lrb7Dc7QfsXvt+vF60K+78Pt+XYS&#10;lwUyDyEwHow5OjohNxlXiwtMJsB5CC5Zqckz7bY1Z2di3VRVVaIwcG23hpjW9h2/EPz+q8ep9Jv1&#10;4DtXyqiSazR9AyVJHQkgnrHPtHqOHBlge5Ryj1f1rxm9aKEVRYHJKuqN4HaHB8cSVIPoeEEDcYdR&#10;nUwFKAm+WmuMtUleOU0qxCDZVnSo2KFpmd25g7GK3fKS2ckJUSvaztG0DpOVHB5/+JPLrlqIf/zj&#10;n3Huh9Od+uWck8oBePLkMTF6rq52X/v4t66Iw8Mh0+mY0XjI5eU7ovsbN9C1rs/Xv6HZbMYXX3yB&#10;1pravX1//UevpvPsdjWr9YLtbsPV1SXKZKzXqz0QqrXY0CttMcaKQaXJUFgCNumW9/2sAL0GUsKG&#10;YtIcr6qK6XSGVpaL80vRTMeidZZE3PqLQIk0L0BUBPovwWH2Q6Q3y6Go3/6eN79X119Ry3hEiAIF&#10;xZiiX8LB6EVP0mB4iBTFgOODQ4zSnL58Sdus6W3Keo2urtmxWCy4uLhgPp8zHo/JimLfZbypINHf&#10;zDeX2ndov02p9kYndw+m98FLglXEEPcXaf/vev/7Pob9BnT92sgspIvYXPC45eWC0DmOj0/IygG7&#10;bY3KLLgtMTZo47H6GgOLKgMGmGyINeU+k47Ro2KHokPpwPPP/7g3ZQ1tQ4yK3a5hPD1A659eKQjw&#10;ySen/Pa3f8doOP7em+ObK8ukItlsVpyenrLdbjk5qL72c7/1agWof/mXf6HrOu7f/5pa8q0I9fWd&#10;wu22xvnI3bt3iVHx58+efecP89daRfZIVdUMY3IO5ofcvfOQertkPB7jvSgfxJChKDCmwNgKayuy&#10;bIDSOUpZYjTXZUuUsi1GR3C7fagBwBgBoasSFyIXFwu6rgVSAFRp9CfdiG91sZQSjs+tzlbSBd9/&#10;qX2gvb3ePG9KpIyjFYJiel2hE8n3Sgn/KQToTWsV4FxIGvUbQnRkuZhO+K5ju61TySgW5nk5pL/U&#10;+mwqRrHUuj5e6R2pm5mq49vXNTHzXat/7ndtqiGVuBHhP+2nDbXo1etEr9gtl7StYzSaoPOSXvqF&#10;GHGuhtgk3p1MQgSvCF4yOq2GKDNAqSIdy9SgSY2Z+x98AHmZbOUMXdehTMbVavkdPvt/zMrzkvVq&#10;y6tXr3/0c223W7TWHB4e0nUNd+58M33jneys+/fvc3z0gN///mOOvuMc4M1gdVM+YjKZsNutqNdb&#10;siwymvzU+Fj9KlhcrplOBeztuoBBY3QBSr50OlyqpxGgMFpLJhU9MTn2KBX3WVbwHdoW7B2MtbgF&#10;DwZDum7G+etTjIL5YYHWOUrF/eya2MnDrX0lqUve7GklHrX8/1b+em0wKn++YzfUJoWhkHhoEbPn&#10;PmVAFL5ZBGVlRGWzXOHbjtFoxGBQobV0LpWJaJWRF5GsyPER0RdPnyemgd994FVazFJvBNne4KM3&#10;bMiyb8uybo0ZpM/RY6j9Z5afRxy9y3JIvK69l3foqXcpY0uz3mFXc/H6kjwfcHBwBC4Sg6csB7hu&#10;TYgenWziFRnESAgaR45sQjJ8r1SHogbVoWLijgHr16cEFFk+EEXVGJnN5mg1/0lmVwCr1YZBNUZn&#10;Af9d9pRvWEdHR7w8fUp0HSfHB9y5883x4Z353C9/+ZiLi9epRv+OS92QjEgrKsXFYsFkMmEwFoWH&#10;i4sL3hhm+YmsiZof3mU4PGC7bWl3nmwwRdsh2gpAiy6QIekMFywuRpQpUTrb69kL/nTNr+lvFG7y&#10;cJAu2mw2I0ZFXbfsNjuISLaWykutxbLrJicoqtt/yr/feMw+u7pZar3Zyr/Z8reieOCFpEogZZVJ&#10;CCX9bP/7LtA0gjkMy4qiHACButmkrEpTliXGGNq2pW1bXNcRg9uXu3r/vsRqbQ+ep4xOaym5s1ta&#10;Zu9afWnZW27FG3/36Zp0qeDr0t/lq6ed9NsD3OwtSVc2Osd6vSZ4mVYgK+jaFucDGCvZUJ8RJk9B&#10;rQq0HkAoCK4AKmAAsUSrEq2ylPnKMRiNxkymU6rxmOVyyWg0+otkLu9rNR3x6PCEum73hhE/fElX&#10;cDwec//+fZarBd82b/zODOvzz1+gteXJk0dcLrY/7L2k0Z2TkyO+/OILRsOMo9mM58++4OnTcz54&#10;+H6dPH7Qijmf/OmPfPSzh4yKkXwGnaWWeHGjXu/o1YS1sUTtRdNIieJA74GoYkQlEqaK7b5Mk1a+&#10;3NhHR0d07ZbVaoNSinIoVlwykpIoDeh3lNspo/qa86viTbzoZobGre/9rqaud7eymbYTN+yy9Ghl&#10;MUUh2YeXAfjRYIjvpCu4267Jq54WAuDFwgsJyjdLV610gvOTEWwXMFrdKqXFL9IkbCs1Hr5xXUve&#10;XPOprj9jUCEVjX0n8AbOlAIWpC6tSs0T72l3LW3dsNtsOTg4oBqNJNNMstWu62SjiKTnUGhlyewA&#10;VEkMBheUXDcpw5RpGwWhTjt7B1qzXC6YTI+ZTCacvT7n7p3f/NWzqwhxs10xGoy/8bXPzjacL9bE&#10;qGV65UemHmVZst0uce0uNfm+eb0zYP3io3t8+sU5n3/+ObPZUSJVvosY+naCpvo7mQBR8/LlGU+e&#10;POFqccHVcsODR4+5uHz9kwxYVXmifvaLMr5+9RVHJyfg4422Z9z/XymD2fsCikqpweCjEi4U7HEK&#10;ZSHUNSEGCitlUAwydmGN5ej4Hq9ePGO72ZBlDXlZyLGOel+uwE2YmBuB8+a11Zc+t8vH/RW1D2A3&#10;Po6CzWbDbrdJAUsymqZp0FrjOqiKElONgUBsPaq0VJMpdd1xfrkknLfcvXtMkQ8RcqVjt9uRZRkn&#10;JxPyPBfLKlIpHTzBB7rO0zTCVfI+4n3c886KLCfPc7IsSzOEN4rgW3LV14Tl24Eqpkc7VDSpHJOs&#10;S6V/lT890EiBqEyiMhi8i9Q7z27jcE4zTGMx7WYlEwMENtsr8ow04SCBWGmDttJ9VMZgnJTT0htQ&#10;0rW8OZaTphPy3LLZLBlOjzk6+OvfF+smxrOzU7q2od58Ga21PHnyhOGgfCt4dREuLxc8+eAjLq+W&#10;YobbeyAQ3oAk4M0YIbdTLz8V8G3HdDiS+clb6qTvXu8MWAWodruNx/MpPjiC6s0ZNaibu70i01nq&#10;gHV7gFNw4aRJnQ24OFtSVWPKXHF6+hxrFStHHNtvTv/+Y9ZEHR4/jsvFgslsLsRP5wjeoYxFW5G0&#10;Vej9zR/aTrIFo9HBEn0NyqGMArcms3pPg1CuxpgqcYYACg6nd/HujMXlErRifjBFa1hcnTGbDvHe&#10;y+6vLN2mZrlc/f/MvVeTHFeW5/m7wkXoyMxIBUGQBRZFiVbVPbZrNms7r/uZd233acemd6ama6ZL&#10;kiBBgiCARMqQrq7Yh3MjEqBmgT021wzIBDIiMtzD/dwj/gIVhCxcliWNk9+vraI/GEEmvoqhFSXN&#10;nZCcseA9brliuVhQNw3ltMdg1GfQ66PyEjy4umW9XlNXDdV8zkz1yMdjVObxmwbT69EfDPjy2TMy&#10;kxFqC5lIYfhWyltjDKPhAO8cvnMYm1QOqoaL80vquiYrLCf3T/EKoou0raPeVKwXa5ZuCSEymUzo&#10;9/uYfl96gnWNDx6bZaiyELwbW5UDpIekQPBOAjOQ5rnDxYBRJoW0QNWu6eelGIJECyojOKg2gao2&#10;BN/j3r27cpfqQN4rIVYQKsqsxUcHNiOq3m6CLDdjDWiM3Wa3cbvTiKVbVMROVFvr9SWD8ZDYaTbz&#10;G4piD2NX8X+kjMy//ukJ9+7d4ez8KePJEU3T8PR8Q11fxQcP7jAt5d3XEM+vrpke7LNcL+Q8u8By&#10;uebu6RFtt8G1DUpHjLJiWJRZ5vMlRdmjKAqiinSukr3eO6b9MS/PnjOb7XH/9PuVKNSrE5pX1//5&#10;//zneHLvPjEIJWMbtELa/SWoKmyiDYTQ7qIsgFESeafTHhcXUnJYC6NhTtst+fzJI/6P//3f/U8Y&#10;sAC6WK1uMFaRZzkkkKWAFAVB7WMkeo9VntDWRDqsCaBbcBu5kXTq5CpkiqgsSpcoU4IRVQFasVpf&#10;r644e/mUqDqOjvcYjfuCnA4dWss57lZrFtdzusYx7A0ZDAYsN2s639K1nmgiRdmnPxyQ5znKGLGm&#10;dx3tphIs0WpNcI5+OaA/7JHv99jSinYcu2igEeuvum7FUDazoIUuo7Sm7mquLi4YlkMODg7oDwZE&#10;xC9wsVqglGJ6sC+ywUqkiOfzOZtVRWEz9qd76MmArp0TrSLTQg4OLuIbh2s9sQvc3CwwxtDr9RiP&#10;h6jBQCYLztHWa1GA2AoGKpWmDpI/ARC3NmeRzsmxYCDThqi3pagi0/J5zK8qri5X9Isxx8eniTzt&#10;Epq9hrgGKkKsCFHhdY+oc1EMFWCZZIrwiqpE6m4aIy2GNMggbHDuCh8aiDlF/4B2HZnf1BzeeRdU&#10;9m9+f3z+souDUcbvf/+YLMs4OTlhPp+jtd5J/uztTViv1xweHvLFF19weHjIfD5nOJxS5iOurhZk&#10;JpBniszCarUU6tbeoZD9x1NciCwWCzrfUQ4yin5Gs17TrWvuHp3w8aM/87/9h19/7/F+a8ByEP/z&#10;vzxi0J98PWDBDtNjld3hb2QKkzTAo0WhWS4r8jxnMBhwc3NBnkUm0xKlRZHxrdn+/3RBy/t1nF+f&#10;C1fOS5+BNN6PUUb6zktD2iqZEhkLmABhI9ic0InVuEp0i6hEQUBLk16pXKaPvg+mgNhxc33B5c0Z&#10;kY7ZbI/p3oS2WZEXJbiW8xdnNJuG6XiP4XgiFJvcgGtoqoZNvaaqW1ovYDetNdVmQ4wRq6TUKvKc&#10;Xl4wGgxRoz4CbG0JTpxZxBexQAKXor6+4fnz59RdS9nvEWOg8056QyESusCoP0BZlfwzIuvNhhBd&#10;EvKT0i60AoHIbcZsNqM3HIEOQoXSEYNNU9iUybsA3rNarkWUr2nI85zpdEox6stn4lspsSBhyBIl&#10;KUa2KglZti2/ZMLpXUvnO3KboU2Oo8OSEdAslzWLqwrvFAd7h4ymB+yY70GoWjFWRGqpKJSmizna&#10;ihyOQuG8ELZVoij55AtglE4A5CxVtwqo6NobstICOc+fnHH61vs8/fRLjk7us1517B3922q3/+XJ&#10;Ms6X9U4vbblc7nwHQpIrGo+HVFVFVVVMp1O6rqOqKnq9AW2tcC7QLw1GO5p6zWQ6InSO1bLCe8Vw&#10;MOXlxSXT6ZTRZEDVbqjaNbHrKJTlcG+PGD0nd79egn51fWvAOrus47qqWa2bJKeSMDoJtLgNWGaH&#10;zUnqBlvBtKQvVeR9jFF0nadtBbOS5fDy/Cl//3e/ZK803/+BbKHI/4NWXV/E+fUVx6cnRNe84hQj&#10;bi6tk56KUjKfsyYKT48W3Aq6DZEt8VUu2JgymIDI2GiVg8pR2ZRYe1QutJv14pLPv/gcYxR37h5R&#10;5gVZWdKtFzx79oxcGU7v34fcwnpNVEGca4xBGYOPgbptaJICgoqRrmvRWjMejijKNDZ2HcE1ROVu&#10;gZpJRcC7QPTSazOZ5fz8nKA04+mIGCOta9DWYrWmWayxxuBCJ15+WUbTtrSuE1flTUV0HSFAr8w5&#10;mh1TTsbgI5vVNf3JEEdLiAEVlBiubvFKIYLJoW1YLZcslks615DlOePJSICLqcTaXSpb3FUKWE3T&#10;oJQSd2mTHH1ChwoxydvIdb1cr7i8uCE3JUeHp9i8R1dVIlYYWvAtMQhHENWhlSeicaqHtgVWC+K/&#10;851Q2oK7hW8QRElGx1snby9E+xBW1PUGa0oGk0PqVUVZTnBeY4sR68WGwfjw3+Ta/9ePPos+9llt&#10;Oo6OjlitVqzXa+7cuYP3nvl8zmAw4MWLF0ynU7SGpulQKrK/P+Py4hqjSw73h5ydvaQsLUVueP7i&#10;C2Z7M2JUeAe/+uUxv//9tZjslhmbzQqTwaDfo9SWJ58+5t//+1+QCBXfub41YAH88dGL6Lz6WsAC&#10;2Do7b6dU+pUxsixJ8ZeJLLpYLHjrrXtE1ZLl8OLsCWWu+KdfvPeNb9JH4uefzYl4ljfXjCcDfvaz&#10;k/8hQautz2NeZlydv2BvMk74I2msui7gURi9BXqaxEYJRLfBdxtirNEqYHSALfgxJOv0aBHPQU0k&#10;x2RTootis2UFjHh9ccH1zQ0+dJwcHTMajwhNzfMXX6Kc4/jkCJNnVKs5i82CiExbJntT1Cs+jBLn&#10;pf3chgartPR+YwAvkzqtUm8LDXXLerVhs6oSvia55CjFeG+fYjJMgKUgmY1vJBOK4JsGZTS63wMv&#10;Nk95kaHQLJZz2qaj3ysZ9IcpuGvQEceGgIeoklJM2gQTTCDGKMekFK6quFlcs2lqlIpYm3N9tUgi&#10;iGL7bo1kdNtJY5bAmMCt4qrW4Lw4o5mM1WrDciFT2tn+IUXSbqvXC8r+QAjKviUEgWco7aUC1YaQ&#10;Atb2PMfg6LqWkD53q1XSF5MqZHtPhugJwVFXC6azQ86fP6frPHfeekjsHOiSF8/POb33Dm3ryPOf&#10;vhJpIZ5fwtNnF/R6Pdq23am9np2dsb+/T9d1jMcjmqalbjbSq7UK7yJlWRJaRVFmFLnh5flT+r2c&#10;3MK7PzvGpCTj//q//xRPT+7jiaAjWabQVjG/uaZvxVzjN//u4Q86vu8MWOcLF188P0dk6sxrzfeA&#10;EQWSLX1MOUSSNrHOo1AiosoYjwbM5xV7ez0+/+IJWgemewOIDd7V/N1770pTLxIfffyCQX9C0zgu&#10;zl7S7/exmaJtlhgb+Pu/+bdVXbx4+UncPxhTbZYURYZKAnrEbf9OJEyMzlI/IpWKvqZpNnhfYbXD&#10;aHH/0ASZnCZTht3wIp3D4Aqy0R74SL3eYPMSW/ap1xvRJlNwdDSjzC031xdU6xWjQcFkPMJkmovr&#10;K5nyIXLCZb8nulhanG9IaG5jRD8qOE8IQXpcyuDrFcZYCVqNp97UNLUTHX9jefL5U4bDIUcnx/RG&#10;QzGNzTMw0KxXFDZlLV0rhOuyD97hXYfJc9B2x6MEqJP+e78o6c+mrJprbG7IVZGQ9An7ldD2O8UK&#10;a3eNa+dqqqqiaRqM7Qn0QmuhS2mZLCojWKfQdKxWK5ZLsXvbm0zpT6fSV2sabuY1Nwvpk52enpCX&#10;Bb6tCMGRlaXwQINLqh0hiQImqIaxYAdp6ijSQipGkZYOXrBfKTAJZANMyri2aP6812M9v2YwmXJz&#10;cY6xOd5HXFDMDu/wlz8/4v0Pfs1m09LvH/2k1/7v/vQ4Xt90ZMVIBDudQ2vNer3m8vKSn//851xf&#10;X2Ot5fz8koODPbJkZXd1dcWdO3eILnBxcU7wDQ/eOmU5v+Tk9JD98W3l9PSpixHLzc0NVVuhrWI4&#10;HhCDZ5RlrBZzPvjlDyt9v1Pf9HBs1YvnIX4ThOF2fCkcOb0d00bBvXgcYNgsF7imo+k8WWYYj6YU&#10;pUKbyGK5Ym8y5vePv4j9YszZi0sePPgZv/0v/43M9vinf3yPFy9W1M2Kk9P7dO7N2eHft0bjHkTH&#10;YDSiWl6SGYsP2/6OwdhMerhKzCm0Ev0oF+QG0ybHZjlGeYKvCcGhlXjkkQYV26awCQEXG4g1W6ed&#10;rfRvORhxeHgq5hDXazKDZHcelmuBHQyHQ9Y3a6pKTBdc5dmUDTY3DId9+tkAYzXB+2QXn2EyBb6m&#10;3tQE37G+WZDbjLLsU+Q9yv6YstCExtF5x6g/AqWpqoagNCFGbBcxuSEETei65CSUAnGCRcUgignV&#10;Yo21FmuUNOTnC+r1hi5rqbuW3n4vwQnEjMG1HjxYbdBZhtJG+JidE99GbbC2ZDQqGY4CimRCsbsW&#10;pfEtFWFEF32GQVFvZPLZ5A39MaANXQ31umNQThmNe+SlfPZi7xWABh9ryVST/plYOW8pS0kEMMQk&#10;xBhRVqGNRWslGmNbEne4FYRUOiZTk8j1+Tl7h4dUyznT2TGb1Q2j6R7ed7x48Zj3P3iXdXVNng9Y&#10;rl/G0eCnCVptJHofefDgAS5Y6lpMQHq9niip2pzr6zlt6xiNJvz83RGbquOLJ085PDzk6PCY+c2C&#10;zWrFu+/eYbXc8PTLJ4yHxWvBCqBzDZdX54xGIyb7J1zdXLJer7FG8/TsOf/4mw9/8Pv+fkHmV6Rl&#10;dNyqA+jbH0WPqCuSMqytgJxslOPJEK1yiiiYH5UmZ20n/oY27/Hi+QXdQCzEX7y45u//4W9ZLwMf&#10;fXyBUpF7d0/47PNH7M8GPL+ex9O9yb9JluW6syhqJ46Li2fsTcd4v/UiDBilBaqAghgIzqOzHsLy&#10;tyhjpZlrARxaRZGvIkkep6C1mxJpTaEVvlphsh7leADR0qxXKHJmh8cMekPOz8+Z34jsT2YznGu5&#10;uVmxWTX0shHG54QQ0ErhN55mXWOcplQlvV6Pi5cXLFZzBsMeh4eH2MzQLhtubm6IncPlARtziiID&#10;O4TgqNZrbq4XFPmAm/mczfqKst/Dx4jJNWWvh9GRdagpMikplbaYPNC2YrA6cBprekTvuJ6vuLm+&#10;Ah8Y9ifkuaVrWnrZgKgivgtsNhvaTY3CMB5O0HlBrGqBkZhMmt/O4ZLIH1rdQmqTHtlWw12F9FUj&#10;juBZQYwbus7L3Roabq7nxGA5Pr0DOuKbNZ3bUA5KwDG/eUmvLxmFRqbEW1VSUtWhEsjXOakwclOk&#10;klmlzNYSwlY+W4LV1mwixsje/j7X5+dMp1Ncvca5jrZe0nrHyckxm+qGEDXXNzVHs59GBNNDfPTo&#10;c8qiR1VVLNcdWVYwm82o63qHo2vblvFowvxmIdAaY7h//z7ee5qmAzRHR0d89JfPmIxL7tw54eri&#10;+dd+3927A4KHdVUTAGsMuclxXc3p6TE2/+H96e8sCQFWHfHjR09AZZTFgC4ovBMJjH7ZI7qGrl1x&#10;enrCnUMx+1p54pPPz2ibgDYlTe1xZa2w1AAAIABJREFULrK3t0frG3zoGA5Lzi9e0OsV7CZD0SCo&#10;cpOsxSDLFZv1gv7A4sMGkzl+8fZb/yYBq22+jHmecXX+nP2jGdX8gqIoZNITNTbPUHkfMOBaqjpg&#10;8gmoTDTxtEjjCo/QQewIrTgLb3dYo2CrR+5DEJ6hNihVSom503BKUigK2qrh+uqCxfUVbbPB2Ei/&#10;VzDIS2ITMWEr1+wTB88lxxtxw47R414RidNabnajkn9fFG+/8XgCgzG4SH015+rqirrpUNZgMjFN&#10;aIKjC4LvynKNCg1GB9rGgTb0hxOImqoRZL/rthLQSuguIdDLMw6PDigO90F7CC3VcsP19TXVYoNS&#10;islowmg0Ih+NpBz0HtdsQEdsCiJNVVH0Bvimwru4owMtFitc22Ftxv7+PlXVsF5JCakiZFlBURTY&#10;rGQ42k9KqQG0A9VKqyIJ8CkVkxKFSaVnibZCgAaLazuc8zgnFmSZtWSZSgWJS/0S0UaLyaqMLZ8S&#10;Q3hNUE5csSEkLJkmzyb86aO/8Nb99xj0Dvgp8FmPn5zFsjfg+dkFWTFGWXE1quuaPM+T0GRgsVhQ&#10;Fslq6msgcenZTcc9nnz+mNlsiNKO0SDj/snstffoI/HRx9es1hX94ZiqXjMYDum6Nb/8+RHqRwzU&#10;vjfDGmao8WgYnz+/RKuMEDS9wYSmnssIuWs52JuyP709oKFBnRwfxS+fnRGD5+h4RlN7Foslre+w&#10;GdQ1TKf71E0DKKGSRPvaxAcCVdVy7/6Ms7NzFssb3npwyqcvnsefnZz+pEGr3jyPm/WSyahPZjS0&#10;NV3XUJZ5cg9PEz8nfLngQgL0u0SY3U6EJJeKQcqTiAUl2qRGmZShJUKxSo7SMSLqkyDgXHWL4A6Q&#10;lxmHh4cURcbN1QVNJaP3YDWFtpjUnPaulZ0+GDJjMFaCkUAowu4l45b3GT06yujdO8+8XWCvKmLQ&#10;tK0DZxkWPQF2pozGmEgXgwRA72iblv6gR17kUjJ6Tds5ujZIvyMKz1HHmMooQZ+HFqg8FBbqBrcJ&#10;qEaTUwqFp9HUsSPUK7EYi57GNdg8w1oNmaEwMH95xWazoes6UYvwgaraUo1kM4xB8GOiaOrp9WA8&#10;njDcOwBvBIWeyOoklQgfO7ZO1LfKF4lG5L2UquqVqR/Su/JeiOPaqARa3b52TBppt9d2av5yy1J4&#10;dUm/9NPHH/Phe78CCn6KYLXc+LheV5y9vODo5C6LlXAsjdX0+/0d9ipG9b1cTh3hk48/5cNf/IzL&#10;y2cMi4yT49nXHmcUSmsVJ6MxddtwenrMX/7yF2aHe/z5z5/z4YcPfvD7/0EePS9fvqAo+xzM9vn4&#10;o88IWA4P93ny2RMe3Dnk8vyM05O3X3vO/kCpPy1uoqKg2nQYW5JlOdODKcvlgpcX5xwfH0OyXL/V&#10;bgL5MKXeH436PPrkCwb9TNjyaG5ulnDyU7pJL2LZ7+HcBpX8+p4/f8rpgwdQbTBKyrkQI6FtBW8U&#10;FAaLUSoh++UxEelnOAeEgNUWVESbrU9ekFo6eAElKukBEhsZ7SN8OplmWGLUKJ2hC830YEpmxLW6&#10;qSrWmwZrMrRSguA2WizOkfLERE0MWzE5tZOjCiRnmejQUYEJBA9d62hcQwyi/9XPe2RZQRe8aNob&#10;jbaGgkjVVjRdoBwMGe+PKYo+3kXaxuOXFQolwoRBJmO5lm3Uhw46T7NssKzIRn3qdUuzalGtpjB9&#10;Mm1QXtNtPM1qibJGssQgvoC+C9jc4H3HzdUNVVXhXNhNB6NHempepll13VC3DcYY9g/2mE6n9HoJ&#10;y6VVgp4kdY3QiZV9DFL2R7DWYI3ICIWopXcZk8qENgjiUOF8xLmWED1ZEDNbaR+420lhjGzD1G30&#10;+eZgBZq7d+9TtTWESK988ytdSldFvz8UBHp/xKZuE7BbBig+OLSyFEVxK9K343S+fo/+6tc/4+OP&#10;HjEaWrK8JPuWbGk8HvLxx58y3TvgX//1Dzx8+A5ds+H9D354sIIfGLA+/PBDXp5d8/TJF8xmM4p8&#10;wGpVcXp6ymazQOmI/YZXeuftB3SdYn6zQZsS7wOr1RrQlEVfJm3xK/y3bc8syglZLNdMJgOK3PDg&#10;wYSmFeb8i+sqnux9u9DXj1kXL8842J+iIzRVTW8y5PTefeYvnjOeDBPaWUmjNHgiSpDNJhPgpiAm&#10;iQk02AUvHnMhiuJF0DJd2qoExBS0fJDAlMjAIQaU9ygbRLIEi7IleC/NQ5Mx2NujKAouz69YXF6z&#10;0TWZ0hQ2IzOWPLeoYHBtR3Cd9N1ClKQuIcHTni83tXMyXcsMpclxTqpXJc0fKSFtllDdAaLBKS/Q&#10;gyhW83sHU8gEbNqsGzoPXQKilpkVh2a0tNVDxLeerqqpgqdLig6x9eTKkOsCa8wuK/IxorwmxIB3&#10;gRBaNl7coFvXEaPCBJkSFpmM5EMIdGGLwxJxwbIsGY/HzA4OxR5NfgiZTeV7gi6wneiZhLOLWJsl&#10;mRjRCgteJgtGRXmuEe2s3EsGKVrzXsDsfuuClBruu6tu23PbXfhf+SqwIGsL0CVGHb/xte4RpVCt&#10;LEcnJ5zcmbCuYb503NyILpsxhrKUyCig10QvUvEr1Y+sp09fcnR0iKJhOv1239HPPn3E4eER/cFw&#10;BzO5vr5GqdmPOq4fFLBWqwVt+woadrHh5cU1b9+7y8X5Gb/+5XvfqFNzdvacrjNonTEdTKiqhsvr&#10;G/ZmexwdCQXAsDUCkJtYtIXcLhO5e+eQ8USTGZjP4052d71eM9vrRcs3R/QfvtZxdnjI/OKcycGE&#10;drNg/vKMyajPZHZIbDZATE1U2MIEtDFgt4RcwHuRZdm2Yq1FqQy0RZu0gwclBX0IAmfaji+21Bgl&#10;ZUhMwS1i0SCqmMGQaQU6x/aHjCcKHTO69YLOtXRNTWYsvaIg0wadieiesEVkuhjj9jhkcqU0eOfx&#10;wRO1xuiMTFkwCh/Au44YAtbkRGuIwYm0Cj5lGJGoPE51WJKWViZmFDEG2rbGZr0EDQlkWouRq9eo&#10;6FE+4JYblDIUymC1xkSFFiEtyRpzwYF5LLk1BAIeT+NaQutEUNGUmEwyAq01bZQJZ+sdnXPs7e1x&#10;cHRA3usRvMfVG6y16EJYAgSRLQ5RdM20TiV5qqGNzne3SvASDFWALEg6YTIjjzWaPGWAIX2OIX4l&#10;UH31at0SubdqsLtKQxRTjRkCBz/JxmxAHRwcxKPDE/pD+PL5mr3ZgKMjS38w4+XLa5q6TTr7UNfS&#10;fN8pfGyrAdK/kR5o01ao2DIq7be+zzt37rCpHZeXl2RZTtN03Lt370cfwzfFma+te4cTJdE28MUX&#10;X9A0Dffv32e9XvPgwQM++sufSBJJr62//8XP1MFsD601Z2dn2CJnNpvtegl1LUqbu6Y7sFNjTL5u&#10;NhNnqI8+epboAQ2ffvIEo0s+/ujsRx/w11YMvHj2jMneHqHryIejtMMoutVql8aT5IO36PZd/6Ft&#10;oGsIrkVFsduy1lLkJXlW8po0b5ImCVG0A3Y0JwFGiGOzdrBz7mlouxuUdmSFTcaqAVygNxhxeO8u&#10;08M9ykmPkEXqULNu17ShIeqALS3aCkgPHYkqyRinm0RF6GUWEx2hbXB1RehqCC06eHQU0rcOAR1c&#10;yvQ6tAKrI1ZH6m7Dul3R+jUuNATlZEpq5UbtXEPb1nRdi/KOTCt6haWf55TWYqOipzUDm1Noi3aO&#10;0HTQyuNj6wTj5R2ZUuRGk2tFaQz9vKBnC3rFkF42QCPlYHQyzlZKcffOHfYO9sl7PTAGbY2UmFrA&#10;N9FXYuUWWukxbc+NUmhlkjhhokuHiIuR4CX7aH0rGCufCNhEMAqT6VR+377WTg02XetbjNkOB6Je&#10;CQQ7LfqkS/8TLq0seQ4ff3TGixcv+PTxM6oaBgNRjehcS9sKMHcnnrhTSP3qiuS5pSzL7w0+3kuP&#10;MXiPtZbxeMz9Oz++QvpBAQvg5OSEyWTC0dERp6czfNvRNA11XbO/v0/5LVp/y+Wchw9PhNdWCa9w&#10;uVzSNA3jkUyUdNRoAcGm0smjcCg849Gt4tMf//hHTg5POJ6dYFWOayO//a//+t1jzu9baqRO7t5j&#10;cXODtparZ8+kjLMiIqdRCdXwiiIAiB9d2xK9J3q3c72x1iZ1AHnXnXe4sCXkKmIyyFTp8buVNnRt&#10;xOY+0hJig/MV3jcQxfMuelE23cb4/mzM9HjC/vEevUmPaAOV29D4Cqc68S00CD4o06hMEXXEKy9q&#10;AwjINTNgdUAjzi5KeayJZCaiYiD6jug6jA6UuabINdoEtPHoLCRTU7/baLROzJfoCL4luJrgG1R0&#10;WOWxKmCVZF1apZ5Q8BIogxdqi2/BNbimwtUbfLshdBUqdBgVKK2hyEpKW5KpTGYiXcBay3Q65eT4&#10;DpPjY8rBQEQEvQOtyKwFHdnUKwIdkRaFYAlf1XQPASkFoyV4TQx6h6jfSt8YI/pedE0yG/Hp40wW&#10;rEmz/nVJ622Paru+oYe1DVbqzQ1Uq9rF3/7uD/Hp85t4fX2Nc/Dznx/z3nsPCSFQVR3ieStZc0iq&#10;rxKwXn1vqZXxisiB8A1b9kb6O9/ncDjk6uqC/f19nHM8efLkrzqWH1QSAhzvZeq/fPkstq3ws2Kw&#10;TPdG+HqJNd8e9/7ug/vqP/72k3g4u8Pl1YI4GDAcDun1elxeXNEvR4Sod5EzKm5BiDHw6NEzHjy4&#10;w/HxMb28R9M0eNdS+8BoNEhTmTddYzWeEdeLS/YPj7i8eMHB4b6ABHc7ofxRqQMUOpkWGlvI2N0o&#10;+RMlwPmksBmcZF1hJ2BnQOfpYvREnzTcVdj9UTsH447MWly3omtbMjMksyOBPzgv8jH9DNOfMOhP&#10;yMsl86trquWKzgUa7xjkVtxcosAYog+E6PG+JQTPsq0pjCazRdI2SuBPHAQt0jjKEVwghpbMlILX&#10;chHVSn8nywwmGbC2oaPpOlzwaJWsy8K2DBZLtODlprBKC2jUsxPq00ombDHpquk8B9fSeUcMIv8X&#10;g0JrQzQ5nRblkC44mrYjqsCw6DPe30P1Cwkk1mDTjhq9o/UtzglqXRL8V/pJUaSAiHIajBJakAoh&#10;CUIYtH3leo8in9MGh3ZIEE9DDYIMUNR2Csl2MBPSoDii1FZJXpZKruI6KkL8wbfnt64I8aOPPibP&#10;S25urhiPx3z88SfcuXePsl/wyw/u0QVYzEWPviz7KLQQ/IOXrJXt9vvVXrMjxobjw69PBr+6Pn38&#10;MSfHd7man9MrB/zm739cs327ftQZuf/WHS6v5mzWNUVvLLuwtXRNh/fJSPgb1lt3ZyxWS/I8sFhe&#10;UZZDVksBjsbUs9omITpaotKoIDdxta6xwKhv+OLxFdPRmF/94hifpsKPP7vi8uomHuy/6U40VoOx&#10;jlfnTxntzSToRIXVRi7s7UpX1xY/ikkHbvwrD1AYlWGynCyTZi1RJFOck4Z2XuSin2QCsa1p6g2R&#10;Bm3BZgqlHCZBHmyCQqgo1Bqta9AFuiwgZLuqwpYFe4dTesMN6+WKplqzCh5DpNRCDckyQW07HC46&#10;VFlQOUfV1hglwNdMZxKYoxxP9J7M2iRo51DWUi0X1HVLqALjOCaogKGQABvmKJNRtxHrA9pLKaJ0&#10;LgKHUaO8FshFjDtlg51ETFC4FOC6qgIjWavRYpuFkaylMZqX6yWxnzPo9RgejijLPDmxSE+QQqeJ&#10;n4cQUCFQxEiuNTFavN8GE+R1t9NM7/Ex0DZNyppTwIsxGd7qZFaRYTJNbCMxyNBFOJweqyPELumR&#10;3YYlRZBrPEEhjDFUmxofDMNBD5UPiQ3Y4s1Jz8+fXZFnJf3RkDt3DokRrq/7rJZXXF8HfvbuXaoV&#10;3FyuaLoWjMhVByIoySRfXlxweHDAYFDw+JMn3L17io7iNzodag4m39672q637p+wWFwzHFiKwlP8&#10;lVp4PypgHY8z9dnn83h6cp9Hn36ODpHTg1kCCApx/ptWU68osgJtMopyxGojqpSD0URKHRVvM+Qd&#10;xEHGypPxjCefzzk5nvDrXz+UJrSDs5cXrNdLluslXdcwHA5jkX//ifvupegPJqA8q/WSzILGCExn&#10;F7S2TVJAhTRJ8eggfaoYTJqwIXQOY9MEUY5N7MI0URkUFrRG5RmFyvChBlUTYwNBE6PH2CiilduL&#10;PyqhEGzVMUwmmeDW1Dm3DMoxtixxzYhqPcc3G9ZNBa6hUFBmiiLLsGXBpnVEa6SV7TyuabEE+bkV&#10;ZHfwCms0yprkLG3RJsPojMJaMqw0l9PZ10qyuqACWZGjtMeEhGVKE9WEXU3tocgW+b213OqSaa1O&#10;+vDKSqbTxYDrAm3bso6O4fGMUGaURUbWy8gyi05GHrdmIUFGnzHuSnsVkltOCGD0rbN0wtTZXA7G&#10;OwcoKZ+jfs3OLEaFtvmuaAoqDX21KG/GKHQdXukb3q6UUUaNbz390QR0yeZmwxd//gPv/81/eONg&#10;9fFHTyLKsF5XVK0E3v39KbPZiNlsxPW8QoVkJp6oZSpagkrNfwXKWI6Ojvnyyy+5c3Is2libJaFz&#10;FEXO4uYF8N0QI+99/OzzR8xmMxQdrvPf+fjvWj8653znnXc4e3HJvTun7E+HXD6/Aq1oWyj63/yc&#10;h2/fVf/vP/8+5r0xdRPovGI226eu2x2y99vaaev1mnqz4MFbosL58vmK5eqG0bDP22+/TVYo/vCH&#10;v/DixQt6vV48OnyTicpAKbWObVszHIxBeUL3lWnCV149BCc3W5qgRKyUDTu+GRAc3suFvr0xboGh&#10;wupXeYaNgeAczndprmQwUZQdVOLbSaXRgkvmFioSVS62VMm9Bq0prKHolQyGGfV6xWaxoFkr6q7F&#10;tZHaB+kzlT0yJUoJoXO4RrSxtpobWimc1qC1fEXECxsfcBGssnJzBi9Zposo71IvKjlOO48LYvlg&#10;jUA8tLw4tfOvtXOCQkjUmUTgrOzjnKNua1rnZAprMvJhwSQfUe7v47OM3CKKr8gGQmIbxNAJQDbc&#10;ZsARLw7Y6QM1JsNm2e1n8soQyGgj2Vbnpa+I7A+wbWkaeb1tmrsr/b6pSf3VpdFZwfJmwWRQ8vlH&#10;n1L2Jrz/N3/3A577/evuvXvkucaYuwQFNzcVjx8/pixLDo9mDIc9Viuoqman27Vd4rJNgjt0/M2v&#10;3uLiomGxWPDw3ft8+eQ5RdHjb97/ftE9YwwHBwcsl0uGwyEPH/4wZYZvWj86YDV1hfMtLz5/ycsX&#10;JbPxFKUUVVUzmn47su3+/fv0BmMur5bE2jG/vkmCcLePeYW2mJZmOOzRdhs+e3ItkzQid+7co9+X&#10;6uHp0zN++cv3+f3v/8xs9v219Petonek8nARz89fcHgwSQmN/kqW9co71Ho7RNpdtJJFkTTjAjHh&#10;cpQyYiyxveKJNFUlWUEmxxujIgYNKkfrIIh52LZwd1y0GAOBFoIn6IwQBOagjEUlKCNWozJLmY3I&#10;ioxmNMBVDV1VU1c1rm2xNGSZoTQFOitE8toHYlB0gFEGhyNi8Fr0o7ogbeqIEixZlMcRIXYO39RJ&#10;uTgSgkL5kBRbs0SUlhvCK01nhYaiotoBWqMWoC1G03Q1LngcnpApiqJkMBgwGI2g1xdwrVaSyWyD&#10;VegIsd0FKxU9fpdxkT4LOd8qM4KcT0KAwQe8czvJGlGbAO+lJ2msYLSM2iKrpMwUwSWB46iUXX09&#10;q5J1y8bRvHxxydG9t1mcX/HgvV/iNx3w5o12gH5fq9UqRK01WQnDYY88f4DW0LYtz58/Jy/2qJsW&#10;H8WbQCklPccIKMV0OmWzWXN+XvPs2VMevHWPaiVqFtPJ6Ae9j63iRlmWSaP/r18/+tn3ZwOV2TwO&#10;eyNppCZBr021Ar49YL11Z6L++5+fxavrJXv7h0yT7OpWMPLrwUpW27aMx1N811I3FW8/uE9vAHUr&#10;E4rtnvbgnZ/xr3/8A3/367+NZfHdE4vvW0rP1OGM+PzLzzg63GO3W0or6fZCfAXdgPIQTJKS2e6y&#10;olix7T9pHdkKxsnyux4eSrKjqLIdWVorRfCJz6aUsPxjQKkAOiZfA4/RCoVYjcWYizmqylBkeO9Q&#10;2mCGPfrDAXQR3zTUm4qubriZX9I2jhqP1YbM2mSwoUSBwEfarsNqTR08NhpMCHil0XmB65wMEGwh&#10;o3jX4rsgFozbPg8KqxU6sygtINAQAz4EQm5xBulbeS9g0RDQeBSaqm3Ii4LRdMxgNBR4QjK1EH5m&#10;OuchAJ1MJWNHiE5Q/7G7zeJ3Jo3pSxq2ivSIZPnivp32pih28wSHiioxCpTwRpXCqECMgmyPiNGF&#10;BEKxGosxJDbDq4HrtpKIKKZ7x0BBXoxZXswZzb5ZH+6vWWdn83g1X+wURKfTKXlRYK0mUyWj0YT5&#10;oqbr0iDDbCekURJ14PrygvF4zHq54IP332WzXPL5l1/w1v17HO/9APFNbgNW0zR8+OGHb3R8f1W4&#10;W62XLFdrVITSFBitqev6e5935+SIwWDEfLEWzJGS6dV3Wd1vNhtG44EIixWGXl8uqMV8w+FRnywr&#10;OD+/4eBgyunJHT766CP+5tcf/DWH9foyOYfHd4hBuFbhVZAn7C56mfhIJNvuuXgp23RMI2ClMEYL&#10;/+wrtiJlz6ZpRQJ1Io1cnaaKqG1TWIjDSonsskoTxeA6KaEQKZYYHUF3KF1IDpSayLIzRMgUJhPT&#10;ieBahnsjqmrDZr2mqxu8l3IteqEYhRBoWoeNkaZtsQpC62h8QGGllNhaAeooYNUollnaSHYSiPgA&#10;TXB4r4hdS/AdnkjVQMhS/0gpghZogcoNxloODqZkRSa7c7417vB4hE2Q4VM/e8sFbFMmHgipZIat&#10;hhU72IJSiqgN0Uvje2slb4wMHNTWPzBEtMqxVjYbpTsZEuj0WSeOqY5CXN4p726b7F8JVqJ2sr14&#10;BC6xvlqRZSWj2f2fLFh1HfH58+cMxhPyPBcieZ5TVRV1rSiKgqLXx11V0ovTsrkEbsvBbVa02azo&#10;9Qt82/L8+Ze8/97PKfIfHjq2wWoweHMT5b8qYL17d199pk2sVhuZvChF03x/wJpNrfrtv3wU337n&#10;51yev6Q3GBLYuhO/jqDdGjUdHM54+fIFwXeUZcFyM2VvAlmRs95EyrLPZJLz8cdPGY+H3H/wDv/1&#10;v/0x/sPfvqm321jZPERXLwFNVIGQGpH61SyLlGApUtNYpG+FtRERwU4Lmd5BHojuNoBsydCQrNul&#10;Ka+T5LHRJvViBJcVdo1khyYSfIfBSPsl3XxRdYLlMh5j+mwNQxU6ZXJefq8CWwwYjQYM6zFNVdPW&#10;jfTROum5ee/xdYM2RiZkKNoQaUPEKGhaqJct3tdoU9C6hPU3hhgFoOlchwsR1zpybdINYolG4/HY&#10;IicrijSNk55HVljyPKfsi1FrINCFRm4mteVHRuja3RAiBlGk2AYMpRUkwT1B+KchR9oIFIoYm5SN&#10;JW6nTmDRmDiuKUO1O/MICL6TzyoJOwr2LAVM0ia1LQvZlv875vmuVxYxmKT8kA8nb3a5fmU9fvyE&#10;03t3kwwMKG3JC8NgKEGjaeCPf35Mr5yilN4FrFfJQ1vhxzwvaZuKy8sVP3/3HS4vXvD3v/zhwfV3&#10;v/sd7733HkVRfP+Dv2f91QWlbxu5SQWtgnPtD3reLz54j/myoldm6NScDN+KX9XM5xIw7t17i6pa&#10;8/HHHzOb7TOZjOi6jr29Hk0NRd5js6nZ358yHI6pqhh7PfVmQUtNVWCzcwEUvXr9Sg8iJJoLsHVa&#10;3rEXxG04Rp3UL9OFHNIfDWglFz+e4BGpkaAwOpebRqfmfBRgowpS7sQoMr0xKgqTfAy1KF3oGHBe&#10;nG2IDa5zAlZVBmsLMcbACOqdyGa1oih6mDKnLHPKyM4AAuRYlqsVnohe5fgYyQqL8QarFO2mYr5q&#10;qKoGm7WJdyjg2BAgy3IZFDiPthpvLFlRkmeGrMiYjXvYwmLzPEEaUr8vgWo7VwtHWSdqEsIScNHj&#10;fEceW9kAQki9vTTB0wY8EvhV0q9SBk3O1lCExDAQ6pLHaCPTWJASMyRtN73tcRlwAe87GXgghGu3&#10;Ja1zOyl9vemut1cL8VXLPCxESzkYgRq8cXb10ceP47vvvoNWqNY7kc2ejMgyqBv4/PPnrFYrTk5O&#10;GY+HHBwcsl4nAcYUsHw6ZgnwkaapGfRLCmswecmTzx/zj//w4yqYrdvO+++/uVrwXx2wHj44Uo8e&#10;P4vX8yX7+/sMRsMf9Lz7pyO1XK/jYrOg1x+jTU7btXgXEwpWnDqGvT7n5+f0egXD8Yj5YkGIjsFw&#10;zGK5Bq14+619goNPHn9BCIF33nmAd+Jq88Wz5zx8eCear831ftzKe3fUav5ZLEopFbSGulrTG0/Y&#10;LM4pC7uzcgJud9AoZF+Fk4RK+7Szbg0W/K6JH0LAe5FfyfJSSilM6pcJRw/lBR6ggqhG+EDnPQWF&#10;/M4uPSwqMnWLoQLp50S0GChom8QGDcZk9EdJ2yn6lKmQVAzkzCltGPf3Adg7PtxBD0BCh/bbehB2&#10;cP1oCGii0mitbvuTu2p4+01A3GgS4zoFcbUrg4NI/eCJoUv8vNSYJ6JjC1SCtzLSM9u+j1TUoOwW&#10;pJuhkqR1cJEYtIhJJkz61nJeOS+vF0X/y3cNOogUEEaO1Wjpt4Xg8OkCk7I7/fYYUhvAgMloqwrv&#10;hU613rQMpnssrm7oDwcocnFNesMVIdZ1w9NnL7l79yheXl4C8PY7P8N5KEt4991T/uW/fcLZ+SUH&#10;h0OqTUOMspmGbQtASYYbE2QnzwzL5Zy7p0dYo/CupvyRGKqrqyt+/etfv/ExwhsELBDazcnpCW3b&#10;Mhr98PpUxcDhwR7j6YznZ1ccHh7SNo7lcon30qCrlWYymYg7sAeiCJ5Zux03ZwTg8rqlyHv0ej2K&#10;QuTDrclZLVc8evQl7797900OEYDh5G3V1M/ipmoZj4fYMnD25TOOT2aEbvPKOHx7fNvMU+ODNGOl&#10;8Wilz6Gt7NhKEbpbuIPWidYDmVaNAAAgAElEQVSjZPoWQxBZ4MRj3O7KxkSM1gL6aSwEs52xQ9Jh&#10;YDvVTJiniEvN5IZgtOCQVI5S6aZhO4nklSkmyLgvZQgKwis9RxUD2qbSie37S5RudUup2j3+9gxt&#10;f8LXoll0tz0pIHTNK6oG28AoDXmZyrVItFZCWdpmUjoXRoE2ENLINoiZq1YmwcEcWTYAOjnFgVQe&#10;pnOhlPhzIBpZ+A7RaY/So9PS8H/1+PRrIGNNV9dYm5GPxywurxkfHPHF48fcf+d9qk1Dr+wDb+Y/&#10;GCH+7nd/AGBvb4/NpuODDz7g8vKSTz99TJ7n7O3NODgoeOutt9HaYAx03su5+NZXlgzS6h6/+5ff&#10;cniwz//6mx+fJd2/fx/eMHHYru9VHP2+9R//+XdxOBxTZpb33vvhSqD/6T//Pt4sa4bjA3RWYk2+&#10;aw4uFiuuLq85PjnCNcIe90GmkdZqKQXynMODCX3hKQsAzsF63bJaL+iaZtfP+MX7b/9EzcybWFdL&#10;rq7PuXPnHoSK0K551Qv79rt0k29vIiQgGZ0lsKfsFW2zIWrBFhmdC5gUsRPz3ktJFVq8b4g4rHap&#10;ogmAhTUiQvcakdalbT+kt7GVCQkCzNwNDAxajVPgeoXUrZKo3a6iTj0XBSoV8tuleCW4vdZ/VOl8&#10;6K/89NXndhBrSEFgx9cM236Q6Ddtz+quYb7rHXXAEqW8bAJRmv5RZdIbsqWco5AAvVjQJagMMQ5q&#10;sFlNoCE6ITerqAW2oJN/oA8Ck/CtEKTpMApRlzXgE3xhG3d3M5UUxJ332OGELx59xsnpPZQydC6A&#10;zsjyPjZ/MzT7eu3jf//D75nNZiwWC2KM/O3f/oLWiYrO73//iWTwUbO/P6PXG1Dklqjgs8cvyPP+&#10;dpz0SqtDPjmUQwUvw67SMjsYM/oRcsavLKF//ATrjclK/8s//R3Pzq7YLH+cQcTb9+8x2ptycd1x&#10;tVhLxhQCq9UGENsqazKCFqRx8ICK4tAUIm5dcak1bjRCReialuVyTlVVaA1FbrEm52C2x6PHz+K7&#10;7/wUhpRTVfZ0HLiOGKBrAzaKBhLwlYlQusm0iOhtbyZIzilJVXRLNdF6y+QHEk5IJbhEjDKtk5Cj&#10;MUGnyaIRgKXWCYDqdze6lFlBeI5bIGMaGKgYE/YpAo3IvyjpDakUsNQ2bUhgUVQq7bTagVh3ALRX&#10;VnztuhT6SUzffxWVpOlQ3SZlVbcBK6Q+FiCZZFq7+BnZTV+dMwKXSNQZyUyRks8HkfpIGbD3UTSs&#10;VEh9LagbCULbQKOJr2C6dAr+4vwc6VK4lnKTCErMq752ZOkdYwdj5i8uOD29hx1MuX55js0LRuM9&#10;YPzG1+TNzQ0PHryzU1n9h3/4JZ988pSy32N/f59f/eohdQ0XVwtAUxYWrWFdRYbDIU2bMtmvBSv5&#10;/6IoWMyvcI3lndO/+v3+ZNPPN86wAD765GmcjsYcHf24A/rLJy/ifOVQOmdvekBVVVzezNnf36ff&#10;6zGfLzFWbuq2rYl4iiKj8y2ulSzLN+1O0sUYnVDlXRIVNDx/9pSHD9+haSree/hTacEv4nxxQ3AV&#10;477G7ILE7Qcd0parlZGsJpCcZHQCJaYsSxnBWPF6NqNe+du7RgT5knqozYxYcykBmBKVeASGlEmF&#10;Vv7tW9Hs2kEx4u7SEYKvQsfXJUy2WuKQBpox9YKUSuBPJf25FD10lqcg9fp1tGtpux1m/rWfp4IZ&#10;7WsUPjF04iskZOkpmS3QMLzy+ukxUUlxaKxF5dtSOuKdlL8BKHpDwBC9mPkanWPyEtCErqHqVoiU&#10;MVilhNYTt87NW0AWCbrwlfdBINgEGv1KZgVyntabhsHsiMXLK4ajPXxQZIMRP0Ww+v/++V/ieHKA&#10;T3LGeSFyQoeHB1xeXqOUEnFFwHUyR8lyWK/h5dm1gJSTTd1uM9lh1gLgMAo26znvv/eQvf5PF3j+&#10;2vXmdHDg4cN7vHxx+aOf9+7DEz57uuFmvuHs7IzZbMbBwQFN05DZnKZpKHWxk+ggGpS2WAUxSlOz&#10;HAwITowOsixDk9M0lUxyIhwdnrBcLun3+/jUfn3zIx4rbdZxMh7iqzmv3axfgTygJauJKoIWtVLx&#10;qfNEJWUBIGDKsO11KZFW/logkOlSDKkpb6RXFFPpJ9lRTAFIUPMkSoq4zEhWsA1KcWvDTtgFAelt&#10;yW8LRKyyhIR1kqRmO56XgBF2AembUd3KSY/nVrBSc/t3Kl8RFQfYnitu7dCiSydRApoKahfUYrSY&#10;oi+9qm3GZ0SaKHaib5+HmLT4IpEO5z0m8Wu08RS6QKXMXcJfg3edqFlE2Qw1AhgVuoOUnoIvY+ck&#10;9ZWjZivENxhPWV5ckmV9QtQ4F8l+gmD1+eOn8a233mK+qJnf3GCt4Te/+YDVJggHNmnQXc+XhABl&#10;0SOm+6epHTc3C4bD8Wvtym9aIqdj/qcIVvATBSwD6vTk4K963nq9jg8fHvKnP75gvV4zGE84Pz8n&#10;sznj8XhnNa6M+OttL9atvXpmC7rQ0jQVdV1jraEoM0qdE/G8/fM7/PFPn7DZbLi6WnLx8ix++MG7&#10;b3zyR4NT1TbPo40JX/UVQKisLbVGSielgOiSeJsUF3XXpulV8iSMgRjBqK1pQ8IUKYXWCq1ysXLX&#10;hqgULQ4XGoieTCkynSJyFDWCiH+9N5VWDCqlKLX8DnWb2Unpp1PV6hNUbBuoXs+YvN/sApL8byqF&#10;07+3Beku9L7SoA87Y4x4W+/F7cBAXuDVCaxKjGlRklAolYMdE70RUxCDnCPjsNHiVUUXArmWNxSj&#10;qE0YG7A6Bw2W7YTOEQm3WC4lJqjyvHQkUcv/JZ1becffVaFo6tWG0eyY5maD7Q+xP0Gw+uijR7HM&#10;e9zc3JAXIx48eMDJyZD1Gh59IiTjk7v77M8mnJ3dcH5+KdluB0oZrCl2ktGrdfWdv0upyG9++VP1&#10;gN98/SQl4Zuu//RfP437B0dcXd6wt3/EarVhNJlydXVDnov+UusaOtdirSb6gPPyPT7sULdaK6aT&#10;EbOZTWhtQEkz/uzsBTc3N3z44Qe0bceo/2aTme3ym2dR0SUnmgAqlRIq+Rluz+//z96bNsmVXGl6&#10;j7vf/cYeuWcigUIBqI3spqjmqKWRjZlszPRF+lGtfyWTmWTWkmZG3T0adrHIAoHCUkDuS+xx4+7u&#10;+uA3ElnFYneziSKBKh2zsMg9I+5y/Pg573LTgBGg7URLG0HZKJGuV7p1P8lucR27mFcGU9vfUdJD&#10;OQ2WSBqW5ZzKWPsqTyl8RyERoCt0ZcGl30xW8kaiGZMjirkd2dOg6tfGDDQVxS2dqNtbtpvrRtmk&#10;KteJdd34X081pXyTpL4Ni7OHwk5Ob3THLD1m/VqltAh4sX49NFs/IQAfZIu6EpRlgZQSz1+nSIvT&#10;qqqCwPcBTbpaUJQZQeDh+6F9fdptYBJr8wkrMmipNvVNhSqNrVjtFrrBUUkDMkeLZrRgmr6ikWBc&#10;m9iCmPl4Rmdzm7exDTw6PjdbW9t4nuBXnz9BCMHh4SFSOsSdZpBTwuuTc3Z2dpAOvHh+jOuE1AZM&#10;bewUfbkiCNv29Bq7eKy3g3JNXZAl/W6Hw60/HiP2tuL3ITb/pPHf/Pw+yiS0I4WuMjqtNsevThkO&#10;eoBHnguM9nBUiNAujnAInABHOFSmwosDZqsZabFk2CSrs9MJVWG4vhxh6oo7d3YQQvD02QvOL/7w&#10;7evvCxXtiVkKKtwgrRwK7SPdFsrvkGY12kims7l1AdaaMi9QnmOtq3RB4OT4KkGaFYoUx6nwXBo1&#10;Usl8usBxPKra4Li+TTzKJV2lgETVBlnULEYTQicmXRaNdVWLZWJIUwW0wOmAbGFqF42LcgOUFyGC&#10;CHwfPJfaUdRSNBRim1BRLpWGUhuMtDIvRiqrUeUESEKkCBEiuLG+uqHJ1BVUxk7aaoWp7EPXgjU2&#10;qsg1dSWptUNVOdS1i1QRjtNDqTZV5ZFlkrrywOmCE0OlqPMaY0oMS6SToPyc0ixI8yW6ATNL4SNq&#10;B3DBuHhOQBy0yVY5db4CrDpqlS+hsrLQyXSJ8lpUuSBLNIIAZQIEHrIR83sjj1uB0khZcXpxahtE&#10;fkyaA0GPJBPowqWzccjbSFbztDTj5YpaWWJ6LSR37mzT6wZ0Og5lvtZbgzCMefrV17x4cQHCp6wM&#10;lbY9q7LW+EGEMYYojDFSEbgB1BolaqSoEDLDd6t3KlnBO5KwBIhsOcXoktnkmqLMuHt3j+k0Y923&#10;wVhRP9mI9Ytm1RZKUlbVDbWg0lCWWBVMR7CzMyQM7crz4NFDlsslQRxxnei3Vlr2h3dFVUuWaYV0&#10;QoQKOX59Rhh3KCvNcPsAL4jI85wyz8kWCxAGPwoahHRtyb6mRuim4Wtshdbt91ktl9RVQZomKM9W&#10;NGEcMhmdk69SOq0uB3t3AYj8NkgfXWjCoINQgW3M49qVFDu2p5FqRjkY6aCFi5AeUvkoJ0A5AaLB&#10;MgnpYVCNxZWk1oKyMpSVgYZkvQbL2pPSNG3X2+QbWWjV8CldW5MZgeP5eG6I2zwcFSGdCJwI4UR4&#10;XhvXidHGhdLYqsXxUY7fmH7UGGqkXPehGnqSsVWgH0TURUWVWzxXkaV0ex3KMreDCVPiuoKqtEOL&#10;Vhwzv7pkPp0T9zdsRXWDTOfW+6tA1GSrJXVVsXf4gCLNWc0Tai2ZXs/wog7Si0H4f/RNP8u0+er5&#10;K6JWm+cvT/jlF89pdTsIYUiSKUmS2MGUsYPhXrdNu9NDo+xDNHCZ5tG8EZ69fIXvecznc6vpXmSs&#10;0jmHB7v47juRHr4R78SWEACDef7qgjDsc3Q6QqmYIOpQlE1PBIDabj1EZQF70qpmSkdQlQW+oxgO&#10;OnhSIkVNpxNa3wStefz4MUjBX/zFp/ynv/scPwy4e+eAnf7bXEFSs0ymrNIpW8M+xhRcnp8wHHSY&#10;Tyf0ej1kEJFNxwB4nodQ7o2sin2fCqEsuBGhqCvNKitotToI5bFazFGuhx+0KIsVVVVRVYUFpRpD&#10;qz1EVyVpmhG3O5RZgevZfo21IasaILuyN129agwYLGBXrGEAhoaeI6mqRlqlAbfWTS9RoFDKu4FH&#10;GDKEKbBWZsYKwmkXhPsGxCkEUKNNjcagpINwG1ca3SDQncb1eg2fqCvKosBQ4/m+3RrqmjRLcTwP&#10;x3ERKKq6pq4sXcq5MWHUaFPh+A5QM708odtrMx5f0W53yXLr0+cq67ojXHkDnJ1cnNDttnmDJvvm&#10;hHA9TZstErqDLUwpECqkLiQGDyfaeivX1uU4Nc+/fkkURVgzW8UqS/nZZw9xgcV0hhESx/WpjYMb&#10;SooCTs6m5GWz3Yc3W1nWa4lgOIi5uEhQjqHbi5hOLhGyxHPh0w/fHhn7bcW7k0IFot1uc3FxwebG&#10;wBpuCt3ws5qLA249g1XwdJpxtYUKzKYJi2SFVD7GwLNnL/B9yWAwYGdnh//0d78kjkO2tjaYTCY3&#10;XP+3E6FoxR2isIXRUOQV23uHOK5P3O7YpFRkNwYG0lnLJ0tbpRjHNuRrg65r6qpCuYp2p0WazADL&#10;YfMDlzS5piwzwihCCEHc6tyQS3VDSEfX1qbppvKw/TV545HRbPuMshpczTYNXFuVSQ+jlTVWFR5K&#10;BQgnxPFiXL+FE7ZuCMU0zjBmzX9cV3JraVEprCyMaoCzQlIbu/Vc30h2GCGaU3zr0lQOrucjGlcc&#10;229T1r2mkhYugsJRLkoITF1RVTlG50gPrD9oARRIZSjLjOHOFl4c0xkMaPf7NzpNZZZx/PI5q+k1&#10;nc5tutm3gLkNrq3Sku7GAVWmmc6W4MRI5b+1ZPX6dG7Ozi4Z9DfZ3d1nuVxSVQU//ewh8wazqBG4&#10;jo/neizmCRfnSyaTnOUi4ZvJ6nfj4mJBkixwXYerqyuiKKDIMx59eOdtvPy3Hm9lSvi2YmsYiefP&#10;j0xxdYHjxihLH37D3hD6Jr3c4BqFY62oHBeMsdZhRlG3NHkhuf/hfQwwnc/4yeHHxJ02UeDy22cv&#10;KLKc2jSCCW8tYtGKjVktxuRFRpos0LpisLVJmc6ZXI/Z2DsAU5ItEnwvbjBIvHlvNxWXZnw1ZjAc&#10;IqUmTyaEvosu5tTlilZvi+urc2RTEQghSJMlUkqiVpv5dEKn17d/tNFIt2DU9UROo7XEGNdO4tey&#10;zazpQNJuuQTNts6zCW0t+9vACBqZUJv0sPWIvIEwrCul5mNl4RqiofzoWjbgVmU3x9o0/X5t/2al&#10;EY6V4HG89YXQ0LOUZ7X/a2kxbU0lVBtLKBdGoIuVFazLMzzPoTMcsphc4riS87Mjqtq6Ky9XKaDp&#10;bWxwcO8uy+kE5To3ZqJvlNeAdZMdiRQ+F8cXSOGwuX8fnRbIcPetXFG/+uLMhHFEKx7w8vVzpBK0&#10;Wi0+fnSXCohbIWlaUuQ1UeghHFhlGctVgedHfFdldUuLHLB+AdtbQ5bJnG4nYjGf8MEHH/DH+31+&#10;P/HuVFhN/MVPP2JrY0gU+CTLGWsVxzd+hXYaZcOu4lI6GC2orZ8VVS1YrgqSJKMs4ejomnv37lPX&#10;Fp8C8PDBfba2tnjx4uh7eBctoRyP/nCHbmdIVWmKZIXrRvQHG6ArylVGWTaib7wZfFko1Zsk3Wq1&#10;0HVNEIYkSYL0Ait8KASrZMrG5jZBELCYTxFYaZrl0rIOwjBsXo+troypGzUCO0Wr65qqpqHoNORg&#10;3WwHjcLKPbs3fSpjFGiBrgx1oanzqplW2umdVc9phv3yzRsyooF+3NwDCt34M1pOpU1YgjV+zNzA&#10;LG58IQEh3UaFwn5tXRXpqrbC5Kay9vCiRpgSQ858MQFl+1t1bZkAvhcjnZC9u484vP8xWVrR29ij&#10;t7HHyasjqrym1e6BE76Z/N0kXXmTADQO0ovZ2jxgONgD3LeWrJ48mZmtzV3msxQpXH76k59xfnZh&#10;3wfwmy9/xVdfPcEISRS3cT0LqTOicenWoDz/m8nqO8JxBZdXp8Sxz2I2Y29vh83OH+uN8P3FO5ew&#10;4hAxm00adQPdNKSr5vEd4EQjrKyvlugaXNcHBMskZb7MePLVM3b2N3A8D6kg8BT/6//2v6OA5XLJ&#10;6HrCb377ynz1/MKkxdvbHvrhjshWOeeXI7b27lFWUBQlKgi5Or/EIGm3bX8EYUXnpKitN17jcCMM&#10;eHGLVZKRzBMGWwcW19PfJe5uI4XHi+fPiOIuyvVtbyuMyMqCxWKObG5oYwyVse1p00ikWn2pmtoI&#10;kA7K9bHW9IqygVCgHBAORjgYFOZ247aBZVhUprpJSoZb8imNvpQxTVq+tdV7k5ze/LwW0rbQzRv8&#10;lXRlY8aaWmfmRstKI3Bc1zKUdIGucovwFw3fUtqmeKcdghCUZclqlTG+mODFG3zxX55QripgU8S9&#10;B8K6K2+K/bt/LSazFJwWXz97Zd83Dsa4GNybzzUOGJcqM5yejpFhl7cxCQR48WJlikIzX+QMB9u8&#10;fnXK0dEJ9+8/4MGDu1RVzcawz8cPPyYIFHHskBUwGlfNPeDZ/uH6GDe4NcyNgV5DetAsZlMefHiX&#10;uspJkwVbG7/HYPQdiXen6X4rKo354tcn+GFEXa1XaPkdyqQC0Vj1lGWJlBD6DkWZURQZriPY2trA&#10;9yRBCP/wD//Iw4cfIhUMem3KGlbzjKqoOTs7Q2vNo48e0In/OInlb8fo8rEZ9Lpk+ZKwHXN1dsLm&#10;7h7TqzO63dDaiDVAWG6rDmjJMknpbGyj05I8Lwh793/ntZ2d/9bs7OyQpjlFUVBXmsFg0IBrBVrX&#10;lJV1KXZdhaMUtbF/T9cS3w9xbaPHCvbVdWOW4VCWloQtpRXUo4GA1nXdIMQVUIDOqHUCOgdhaSz2&#10;9vAbaS3rtCM8C5Kt64qiKNDGJwgilLSuw2VZ3rAWlLL8yixPKYrCqs6635RiqfIVuiwQ0up0IUt0&#10;lVHXVufJ9gINxkjCzgaryRLHjfFaO/+Cczw1VbrAdom+o8I3CuX2wRm8teul1phffX5Br7/J1dU1&#10;rusShh5eJLm8OuHOvV02BjGgmS8XdMMuZQEXl3NGkxmO5+F6AWVtlXnFul1wA+wF1m0WoQkDyWxy&#10;jed57B9sM+y+3QbJ2453rsIC652wtdnFNI7BnXZIWaXIBuOTZSuk61A2N5e9oexbSfOK2ghbDgvJ&#10;dL6gKK1E78//6mf0em36vTZZUTObLjg9PWdzO6bVaSMdxfPnz99yIx6GW5+INNeErQFohyDqcH11&#10;RW9zi7JMwZessjmz+QgcEMrqM8nAp9XqMb0YI8POdyYrgN2dj4WgJ6IwptcdoJTLdGrJrlob0jS9&#10;caVecwCtBld9s60yTfW6dja2x3ONsH/DHVz/rv36Wlv9Da3o9t+vKjvdqxrliTeLo7z5u7qs0KUl&#10;brtOA3w1GlNZp2lTF0ijrTRz2VRSrLmbBY4HZb3E9Q2Xl6+w8tGGosxs4gvbzBcrws4OaJ+o/6H4&#10;lyUrgJ4whDjhkKryUOGQ5VKjVBsVDNE6eKvJajzX5le/PqGorKv6YDDAjwIc32N3N6TVarFcLikb&#10;9sTZ2QVSQVWvee4uRguqyp5LI6DdjpnNZriuy3AYM5/P3rQGdM3l+RntVsC9u3vvfLKCd7TCWsf1&#10;uDSXl9es0pJWp482gjQraLfbjKYzup1eIwEr+Z0pYiNbO59P6bRCoiggDByiMMDzJEmS2ClhYdjb&#10;20MpxWKxQNclr1694t/+25+vrf7eaqTLIxO2YsBwfPRbDnYjJtNL+hsHgEORLKm1oMjBc2M8N0ZF&#10;Hf6Q7Uaez4zvBxhj/ft832O1WiCVIPBdzi6O6Xa7REHcGNJam68ay5EzUuCst3N1TaU1CquKsK7Y&#10;rJ+GlW+20isZwlgxPdEYwFo5LoXRDgYH5XioBmKBLilrTZ5pfC+00AthqKuygVAIZFM9G22rMcBq&#10;hjVOzbou8HxBspjgugovbPHy2WPiOKbXG+CFLZbTBa3eDnbL90eEyU0yGTEaXbG/v89iOae39d0L&#10;yL8mjs6m5vXrEz569BlFbvj65TG9Xo+8KonjkLv3QhBwcj4FURCGAcNuhySBVVIzny/Ii8ruRqRj&#10;a0KtmU5mfPrpIa+/HmGwiX9jc0BdVoyuz9nd6tMftN76ruL7inc6YY1GqZnPEtKiJCsNyvHZ3R9y&#10;eZEwms5otzqoRo/pRuNJwO2k5TjS9ocwOMrQjiM832W1mDMajbj/8AFKwfOnX1NVBd1ul7IsWS5m&#10;dDotHjy4+z0krrlZzKa0uz6YEclyRJ7V1sVkuqTdGeBHA0bnI7K0Zv+Dv/xX/f/x5MJ0u11OTo7Y&#10;2h5gjMb3XSRQmYKry0t2tw8Ag6kqKl1jag1S4Dl+YwKr0bW1LLduNRJTVzd8QzBWFLBK0aRIUTZU&#10;H6ztei2otALjIB0X5brNVLAEbSXZXddvkl9NXRWNoKFozDUEmJqqLJu+VjOJ1FDXOVJY+k2NoSxL&#10;er0eZVETxX1Go2uGw3/eN+8PClOZYrXCi99OvyqrMc9evGJ7e5fpZMHl5TWB3yIMI4qiIM+tL2a3&#10;2+H+hz2KEtK04Nmzp+zs7FGVyhIKdE3d9AgtONQmrFarxXw+Z3R1zU9+8rBhTkiuLi7Z2hwwGR3x&#10;85/9BM99N6eC3453OmEBJAttJouE8WRBWcNimbG1vUuS5cRRizLPGy6U/fk3fa6maasMdV1SVwWB&#10;p9gY9BkOFEpYXGReweXlFa0wwvM8Tk5OCIKA2XTMgwcPLCIa2By03/oJXS5emcBLcVwDQrFaZkTt&#10;IaY2vHpxxL37H4F6G1uO0hTViroumc9nRHFAXZf02h2s7IC+2VqvJWxcx7Nuy0ZjauupSEMXMlVl&#10;gaaqQcvXJbpeYnSOEDnWDQksV09a6ISWTXPfs4YcotGbMh43hhx1QVVmjYsNdrsqhO1DNVtKKRs3&#10;ag3G1HhRRJEneH5Mli7JsoJefwf4423ev+9YJrn5+viU6/EUrTWHh/dIVxlZlnF4eI92W+E4MJ1q&#10;Xr9+TRiGHB5u4/vw8uUVRVFRVwKhrArDWoVDr/FsWF256XTM7vY288WM5WxKGPoMBwOUrOnHLq3W&#10;uzsV/Ha88wkLYD7X5uJqTJJVtNo9RuM5QdwiWa6Im9H9ekNoxDdNIowxoEuMrnClod2K6fdiWqG9&#10;145ORxzsDylKGI8n7G33SVYVFxcXnJ2d0W23ePDgAa3w+zmpVxe/Npvbm0wur+gNNzg9OWNjaxtq&#10;hR9vfw//MzFXo0sGwx7LxYTIc5BUN5rm6z6UcjyboHST2YW4SVg0CUsoB5QH1FAloDOsxWpldaOM&#10;AJxmW2ingEq6CEdYpIAQNmEBmBpTFZRVjjHWlVo5b17T+jqVazftZkBRY00tzk4v2N3dQ8i3A9j8&#10;vsPUmMdPn+FHHabJgp2dHZ49e8bW1hatVkS/38VtWoSVtvqM52cj9vasKsrlRUpVVSxXq8ZAwiYs&#10;3UAV7QLTaMmlKzzXpSxzOnFEUeaMri453N/i/uEfuVX+E8d7kbAAxtPa/ObJMzY29hBuwHQ6J4pb&#10;mNLaGFlHErDj8Tddc0cphDDW9FJXVtTOaBwsefX+wz3yvKnGpOT49WsePjjk+Ytj2u02abLk3j2r&#10;C/999LTWkS7OjXIdvCDG3ox/PP/sn4rJ7Mi4rkaaDEea32msS6EazJN4AzFwLKzB3FQ7rpUhrivQ&#10;KZCBKcCUTSMepAhukPRm7Syk7GABIanzplEvtFVWNeWNPpV0GrVW9E3FcKOn14jP5ZULeLQ67x6N&#10;5PdFntXm8W8e8/DjT0gqTafr8st/fEwY+vQHXXY2h8yTFc+fP8dxHFqtNvcPD+zxlPDi+Yz5bIUX&#10;+CglrAWdaPp66+PUuI9nmQXMtsOI2WzCoNdlOZ/x6OEu0R9oJvEuxHuTsIzBvDpe8vrkkqjTJwxj&#10;zi8u2ej1gOaENSJuNmHZRnyWZThK4DkKRwqUsOBBBxCixg3hYH8TgKyoefXqFf1+n52NPucXE3a3&#10;+5yfT1gul3z04P25Kfts9GcAACAASURBVP65ePzkH8wnH31InlyiVM1am/2mkmma2/oGId+4IAvx&#10;zYSlXVsukCNEBbIxhahqO8wTjSsPzo1Yp77BlArKUqOwllIWK1ohZKOTpeBGV9oaP1rgqgZbXXm4&#10;0R7g830n+LcVZ6dX5uXLr/nv/ttf2MrJsZxuBPzqV79mY3PI5maf6WTE9uY2WVEwny0ZdLcoC5jP&#10;MlZJidaSuBWTrKZoaktxwl73Rt4WOTS4rmI1n9HutCizlDsHe2y2379kBe8orOG7QgjEwX6Lfj+m&#10;23KZT8852B00vC5oaizWm0NhbNO33+sRhrF1B2l01evKUFQ1pTYc7G+S5YbReEngKaq8wlMeZQEb&#10;gz7GwKtXr/D9kOdfX5hSY5aplXH7sx2MtxAf3L9LmicWbyXsUmu0bbDrujElvf2om9m51mCqhvCs&#10;KfKEqlihK2sTbwGKb9Dgb/TA1u49GnSNqUtqXeLIGpwaITVG2mctGm335rXUjdb7DSC12eoo6ZGt&#10;Mt6HZJUXxszmqXn1+oS/+sUvQECWVTx5/DWOAKmhFUdkq4TQCQjDEIlD5EXEcZs0L8jLirOLC1zf&#10;oyhLrkYjSiOptINumAko50avHm0NYvPVgk4rpFgtaIXee5us4D1KWGDxWZ8+3GZy9YLdjYAyHdHr&#10;x8yS2Y3VeZ5miEojtaEd+pSrAlNUSG3lddGN750UGC346qsrlBRs9FqcHE3oxH363ZjAtfK/poaf&#10;fPoxs9mEKI4pDRyfX/DqbEpSvc9Jq0IJg0RZ2R6tcHDxlIcrXSvjU4M0Ekc4OBLbSNGVlcQRtjfo&#10;OhWO0iihbd+qBmoHhG/99hzXVkrG6ldJahxpcJTEdUC4GuGU4JSgKow0djqoJFL55KVBuRGokLww&#10;FnVvXBbLEiE9gujtOiZ/H/Hkq3Pz4uUZV9dLvKCFdCE3ELYcPv3kHnVRsppO0VmGqDV5WtDyehRr&#10;b2LjM7qec3J6iRP4JMUKFTg4odVem6cGqdoIGVGVgqrUrBYrQj9A1CXDboujV8842NnAleWf9Vj8&#10;sfHebAlvx/Pnz02SJIStPufXKcPtfeI45vpqymDQ4/JiQjuydmGWT7dGKptbyg8WtZxlGaEf0Ot1&#10;GfRcHAVpUpGu5lRVwZ07O2SF5vXxKdu7O4SRw8vXV2R5ThS63D/YRPF+YFhuR1adGKlrHF1ZTNWN&#10;kQZvyNHQwA0MNxZc0PS7lR0CFgVggaRrS/g3iqC82dLdapzf/JxstKvE7WtQNH+rqRKMdSVOlsvG&#10;9swn7HQASbbIGS8Ee3tvDw/1NqM2mH/4+6/Yv3PA0dER7XYbP1Dcu7/FF79+hjAlg06LVbJgONyk&#10;2+uBcsizgrKCTs9nvoRVkjNfJmRF2Zjg2gq20hJEgFQuySJhYyPm9OSCO/vbuA5cnp+wsz1gNr2m&#10;2wrxPMne9tsDuv454r1MWAC/+c1vTNwZolXMeJaRJRlSOHQ6PaIo5OuXx9y/f8BsZjWrvzNhAa7r&#10;Mp2NCQKfu4c7tEOYTnOKbEUY+ihH0OmEZIUhK0oWScLVyOpZKSFRdcGD+/cJ35Lk8p8qsvLUQIGr&#10;KwT1zXRQCGWNJoQlNKPcBvRkqKt1f0vaCaEUlFlyk6xuGvdS3iSsNQRiHd9MbOaWicX6+7euR6Ep&#10;y7Kh60DU7WOKFZPJhE6nw9VVwu7hT3kXt4Sf/+aVybOa4XDTAm+VQpuK6XTMJ5/dZ5nkLGZjKDJ8&#10;z2Fv/w6OY6/K5bLk9OyKShtcP0DX1tquNnb6t94aVxpq7SKFohW7jEZzdrc7jCdTri5P+cknj/g/&#10;//b/4H/+n/5HRpfnPPjgX4rwf3fjvU1YAH/3nz83We2yt3ePJEkZDIacHJ8jhGJ7e5Orq/GNRpQw&#10;62QFt1HxQRSTZRajFAY+3Tgijlw8DzwHjo4uOLy7jQaePXvFdL6g3e0SBAHL2RKlFe24g3IE+3e6&#10;780FsU5Ykty6zBjTJCuFFI5tqAt7BxkjGukYu7LLtRCfFNRl1iQZaRvnopFJFgrQ1GX9+78vBCYv&#10;rHrs2p7+ZkFpzpcwVEUGQuM4qqH5lPhBAE4b+D6gH39cnFylpsxqKg1XV9ds7WyzWiYIJajrku29&#10;LfodydOnxzjUKGHYGG7hBj5RZJ2YX3x9zWQyw/UCW1VJe26sysX6eCqEDHB9xfXlFKk0G/0eyXLG&#10;5rDLV08f85PPPsGRmo3e+4O1+qfivU5YAMsC8+LlFUo56BriuM10OkcphdHihmMI/E7CMgLSvMT3&#10;fSuGqUsC36PbaRF4AlNrHGl/Ns0SrkYjgiBg72CPsqw4Pbkmm9eg7Qg5CDw2twb0hu9+UzMrz42h&#10;QIgEZInRAiGskKBSLhJrmZYVBVK4SOlZdVDhYo0WgAYaAmsE+ptnC0NozC7QjQwQNKM/btqnJTSG&#10;hxY0IrSFRbB+rq1ZLJrL09d0ujFB3GI6ukSqmE7vk3fmWE9TTLLMefL0BRuDDSuPPdwkK3Iuzy9o&#10;dWJ6/Taz5Yzd7U0cKZBac3pit4t7u0OkhMms4uTsglarw2y+RCnHOltj1SyMFghlAbSVFvi+TzJf&#10;EMchAkOtc5L5hI8e3WU2nXP/4O2g8t+FeK+a7t8Vq7TEcSSXlxdsbff58stfE0Uew2GXWufcaGl9&#10;w5X5jbCZ5wXWSbrUoDyKsuLqeszVaEpWFPiRw3Q6RUmX+/fucXCwh6vAkYqDvR12d/eRwqMsDMYo&#10;5rOEZ0+u34NVoDkG0s5WrdCn1UjXGNaqWRrTSFkJqy66Hp+v1WJQzcNuIe3viEbNRIJsbi65xinc&#10;+t9IrIZko3BK47coXKy3ol2EqO3cv98f4rkhebKirg2d3uB7PUL/0sjBnF4X5unTVyyWGcPBFlle&#10;I5XPdLbg4mrE3v4djFQskhW1hidfPafVEgSR4vDOPQ72hyBhOjOMJgtWScEySXEctwHLNq5F3zZB&#10;rCuS+Yyt7S5lkRK3fC7PjtnZ3uKrp89+UMkKfgAVFkAB5vPPXxJFLRzlsVgsrP6VWBsIvAlz63Mt&#10;IIzaJFmKrkocKTCU1EVOGLh0Oy0kNclyzof39pAK0rS66ScHvsP5aY0UCqXg5OSCbq+NEJrr0Tk/&#10;/68fIMS7WW1lxcgYMpSzQpu8QZPT6LT7KOkg8ai19UcUWJnktfzNGn0uv2PJu31NvemNiW8AU81a&#10;871qAKrrCssYMDValxhToXyXukiZTEZsbG+Rp0vKMqfV6XF+dsnO7lvmCv4BUWjM+XXK8ckFaMPG&#10;5hZlWVMWxlZHywW+7zNbzNna2GQ0uUYpwc7+kCePn9LrdgiVYqM/oNdTnF4kLBcr4jgmzwuq2h47&#10;TYOrMpYtsGYlAChlNd7ni6lVupCwXMz5xS8+xP8egc5/rvhBJCyAycKY18fHOI6HEIoir3A8F60N&#10;t807v5mwJGVVI13PukmjrYheoyZQFTlK2kL8/gd3WC2WrNIl+/s7YAzpqiIMXKoSHv/2FGMM7XbM&#10;1fU5f/3XH7NYWDDk9fU5H3zwdpQo31ZkxcQYClyVYCgazSjbY1JKoaTXbKddbK2lmknfOiG9UQRd&#10;J6JvP8MbKZqbRvstqo3RAmFU04uRrKWXrW+i5TUmqwW94QajyzOGW9tkyRLP8xiPr9nY/vTPdkxX&#10;BebVkbXQSlY5YRgymczY3dnn/OqawA8bkxFr4pEXGZ1Oh/FsTK9n3W4WswktL2C1TPB9v5Fjlkil&#10;KAprPFLW1ZtjJUQjMb2WByqpy5w4DlFKUFclruuyMewwfI+xVv9U/GASFsAywzx58hwjBAcHh3z9&#10;9Ws63T5CSCbjGd1un7LSeJ7HapXR6nYoq5q0KBG6RjmSui6pypxWGNDrttjechhfFbRiDwSEvh2C&#10;pauMKAx49uyC2Syh1Wrx6NEWp6dLisKavG5u9jg6Oud6dMUnn3xC751qfJbm4uI1/a6HFziUacJi&#10;sWCwtYMuMpbLJXEcY27DHW5H4z2/Fhv8fSG/qwS7FUV1G4F7+/DY3wuDmOl0Sn+wQZamSGllgIab&#10;W8Cf3jNvVWBen1yQpqmVbBY+SvlURlMWdaMn5iOQlHV1wxSQrsLzPGpdkqZ2shqHPjov+Qaq49ax&#10;NEiUUqRpCkoShiF5njfwDhclDLrOcRzBq1ev+Mlnn5CmKR/f33iHrrO3Gz+ohAVWzun/+btfMRxu&#10;ErXafP31Mfc++JAsy9E1OG7IfL6k2+1yfHpGt997o3LpWausui6Jo4Be26fXhSKHKLD36GJZUBUZ&#10;2WrFxtYmx0dndDo9NjdbGANZBnleUuQl4/EYz/NwHIfZbNHwwjoc3n37yg9/8HHSuVESsvkV6WpO&#10;t91BxiGvnjyhP+zRabdIs4Qw8KwzM7qxnNcYoZt8Ja1BqhDr/PU7z2jznV8XlmWDkYJaWICqFhJp&#10;GhMLI9FY5oF0PaIgsmayzp+nJ1OBGY9zXp8cs7Gxwauj1+zt3iFJSjwvosasTaKtikJd44cBvu+T&#10;5zlFVVkRRXctj6ORRlt7w9tDiCbWd2We5+zsbPLi1RGbm5vM53Mr7Oc7XJydcmd/i5OTV2wOhyil&#10;uLP757+2vs/4wSUssBfXf/iP/5mo1WFv9w6Xl2Pmi4R+b4NkVbC9vcNoMiOOY4qioGrkdD3Ps41n&#10;XeF5Hq3YYzGdoqRgc6OLElDkK6qqAF0xHA5YLpfWcAEYXY958OAuALqGZ89O0VqTZQVbmzusVpnl&#10;5EmXVitme/vPV7Y/efLYfHjvDo6rmJ6fEvk+XitE5ykyDkAKlqNLWpHXWLEb+2z0jTW7BoR20VgB&#10;QG2xoN94VkL+/oQlwbiSWoLQovm6g0FaLS0UjvSR4s8HFzm9TMxqtbLnsSipqoosy+j2OmgDaaYJ&#10;g1az6ClarRarrCBNU0uezzOUchtJHOu9sxYgNHWJEg7S/G7CWo801jpf/UGX1WqF67rMZjMANgdd&#10;fvn//kf+/f/w71jM59y788OtrNbxg0xYYCutl6/OOD2/Zntrj1VasrO9w5OnrwiCmMN7G7x4cU23&#10;HTX65ALhKLTWlI3ZqOd5lIXVDI8jn26nRa/j4TrcWIJfXJ7T7bbxfZ/FIsH3AsbjKXHcZjiI+OKL&#10;lyjlMuhv8fz5C3a2rbppkqQga7obIXd33qFJjk7M5OyUVjuwKhfOOjV9CyPVhLnhDX53SKV+7/eM&#10;BOEevjvv/VbMV5jZbMH11ZitrS1enxzz6NED2m3BfK4JI8noesn1aEa722O5SMjznOFwEyEEi8UC&#10;4Sjm8yWbWzt0Oi5pCtPpnLKRpnakZM0Il79zG9qEtcoz7n2wxVdfHZHnKQ8fPmI0uiYMQ0YXJ3z2&#10;8QcUecLOZu+dPI5vO36wCQvgxdGZCeMu11cTpPJJkozd3QPG44SsqAhcDyUN2lQ3TeFSG6qqwjSA&#10;7VYroiwyyjKnHQe0oxBhaooiJ13NefDgDnlRMxqN2N7aQikoCnj69DmO8hrdc4nv+/heyHg8Zblc&#10;sre3T5qneKHDKku4uLjg3//bn/0oLrp3OQowZ2cJ0+kcR3m0Wi1ev37Nww8/IIochIQwhNmsYrqY&#10;U1aG3d0heQanp9bIxPUDKzioodXq0B0E+D7MpjCZrCiqEkdZ3XzbaOeW9+b6gwY04ghWqxWOI+l0&#10;WowuR0RRAMDGRgfKhP2d/o/muvlBJyyA56/PTVHBaLRge3uPo6NLDg8/oKg0ZZYjaUCKYDXMsW7E&#10;uqki7PbQochTXE8iqoqqmcyYuqLdjun3Onab0A1ZLitc1+H05AKtNePxmI8//gTPk2ht+xvX12OE&#10;EGR5zmKVcnDnDnmeM5mOaMcRnz54/ykU71NkYJIEvvzyt8RRG4lCSlttj0YT9vd3uXuny3Rakucp&#10;88WUVivm8HDI868v2b+zhavg/GLJ2dkZvh/S6w6QjsvmpkuewWxpWCwSqtKCaLXhxp3odghuJSyh&#10;SdOUIPDo9Tq8evWKjx484PmL57TbbcpiyS9++m7yKL+v+MEnLLCr5ouXExaLFb3eNpPZEmPslKYu&#10;Vnba0mhoCelYPSEhqY0hz3M63RZlnuC7jrXkMiX7+xt4DhQZLBYJ8/kcIQTdbofNzQiAk5Mp29s9&#10;jAHXhetrS1AtCvj881/T39ik3R5ycnqB0TVxHLOzPeT64hJdF3z68cGP6mL8U8d8lZvjixHj2Ype&#10;2xqaCCR1qel2u1RVRRTEvHj5jH/333/EbAZPn/yWw8MDRqNr9vf3yeocrTW9Xget4ezMyr9sDPvW&#10;3kzAZJwxnc7RGpTr24RVW6s0x3O/+aKaCstav2niOGY8vrb0TAm6tAvoJx/vEvwAcVb/XPwoEhbY&#10;pPXll8doo/DcEKVcytJKJwshbnSwhbS26NpwY10VxSGTyQjfc3Cl7evc2R9iDMQRLKYQxzAeZ9bs&#10;E8POTrtpyEoWy4x2K7iZIpWlxRidnY+ZJxV+EBP6ASenR3TaEXEc4ivBbD5he7PPdDrho0c/rpX0&#10;+4oajDbwt3/7f7G3f0iuJV7QYrlcMRgMSBcrS3lpTC9c5VDXFbvbmwyGDst5TberePXynLgTM9xo&#10;8+zlCWEYs7PTY7GwlnNhJBhdl0znC7I0xxhBEEQI5VKWNRiB53nkZXHz2qxXoOUKyKZvqHWFVIIo&#10;8JnNJ/S7Pe7c6eL9CJMV/IgS1jpWuTa//vWXbG9vM5kmVDqg3d9gPJ4S+DaRaQ1FXhEEthexbjZL&#10;ar5hqolVexj023ge+IE1hJlMM+oyZWuzz2qVMhqNuHPngDIrCAKP589fMxlN2dm/x9Zeh19+ccXd&#10;O5scH50gqAkCB11mlr2vNd1eh83BkNPTMw4OD/DUj/Ni/dfG9VwbISSn56ckSUK322W+mBGEEUL5&#10;JKuMg/19fF/w6sURQggG/S6TyQiJYGt7k+2NiKqGqqp5+vQJvudZ/t/eNlUNR6/P8byA3f0e8zk8&#10;e/6KdrtDVVuQrf4GHamBfBiB7wYsFguUUsShT1HkRFHAcjEj8BWLxZw7+9ucn51w795dBu8Ulu9P&#10;H84//yM/rIh8KTb6kVlML4jCDlrFHJ+esL9zhyCQHB+PabVaRFGE1gb5LWCkaGSY19zE1apAyhTP&#10;FRgqPE+iHG3xN2VJHIVo3UUYfUOnaMcdQq/FcNChqqxr9enpNWEY4HuS1XLGzvYmg2H7hrFyeTnh&#10;7gcH5Bn86otnRqD4y599gPMjXWn/JZEbzP/9H77kww8fMJ5McD2fXr9FqUuEE+J4EbPZgna7Tb9v&#10;z2zcCq1tmC4oq4yNQZ9OJ6IoDZPJmHYn5i9++ilVVXJ5ec1svqLbiej1eoymM87OEoqyxnU9ai3f&#10;2DiJ756kjsdj9vY2GV1O8X0PU9dcXV4SRx4KQTsMGF1fsjUY/OiTFfwIK6x1PHnyxETtAbME/LjL&#10;fGzF/pIkoyo1e3tDrq4s7sXGm6rqtl15VVU4jsRRhqrOUY5ha7tPr+1RaawUcF2zWiYYI+j3BiTz&#10;lE4nRDrw8iijqGqKLKWqcwJfEXiCD+5tUxWar776irquCcOIuN3F8wL6g5Anvz2jLDJcJem0YgaD&#10;AXH7/RMSfJuR5JjRaM7F1Yid7QOur0e0Oz1msxlRFJGkS1qtFkWZk2UZ7XZ8g48CqOoCiWAw6OG5&#10;DuPxNWWZE0URw36XKHSZTOZ4nsP19TX37h4yXxZIxzInxqMJWVYhpIOSHkI5GC3Qt5KV+dYZqvKK&#10;brvNeDwmjq1lWb/fxeiK6XjEwf42V1fn/PSzuz/qc7uO916t4V8bH330kRhdXVIWKzwJaTrF6ILh&#10;oI1yYDZf0WoFfCNRNcJpurGYAtFUYoBUOI5LVWrqhm7iSMjLmsAPyIsabSRVDUK5SAdWKUynU4uA&#10;b0cINMLUDPp9JJCmKZ999hE7O1s8fHiPy/NT5pMxRsPhnV2UUoRBRJqVnJ5eMJ8Z8/g3R+Yff/nc&#10;3Iw5f8BRG8zVpDQvjufm6ddT85vHX3N+MWU42OHly9d0O0MuLq4Iw5iqqtCV4YN7bT56uIHveqyW&#10;CelqSZotKIsV7Tji8HCb4cBHCIPWmjzP8X2fKHQZTxakq4w4jhBCcXExJm55XF6PuLy4Qrkerhdg&#10;sAoVtfmnkxVAO44IQ0ueny/GxHFIuloyn05wXUGSLP7/ZHUrfnRbwtvxs7/8TFxPMrNYJrRbPsbk&#10;nBxfcefwHvP5itH1Ba1O54Ylvw4jJNo0gEqpyKsS4XgEnkdWZIwmU5Q7xPcUYYOZaXeH+L6yOuY4&#10;rFK4vE4IgoDrywsG/Q5h6BMFLr7vcnlpG+5XVyPiKEIY+NnPPuO3j1/eqA47jsM8WeEoj2SxQDgB&#10;7fYG1XzG2VnB2eWF2RpucDUe8bOfHiDe895XoTFVAf/4+W/Z3Njg7PySoNVhONhksZgThn36/S4n&#10;Jxd88umHvHhxwcZgkygKOD55zdbWFlUB43GJrmqGgx5JssCPIob9AbEd7pJmQK3Z3hyyWoXEYWiX&#10;JyMZDjepK+i2OraCBpZJRpHXeKEDwsJaXNelSHOUkr+TqKzpj0YamM6uOT2xvoRdN6AVRTx7fswH&#10;h3c43G+91+fr+4gfdcIC2OgHotsNzNFRSVlpep2QxXxCkVcMhh2rcyXeVFgGCWa9IZTUtUEKZQ1l&#10;hASpSJY5V2JMux2jlKTXsxWWcpSVcHFgMipJ8xzHdXA9hZCG1XSJKV32t/skiyVFt8vmcEhZVoxG&#10;M/r9LmmWoEuD41pxwihsUdaav/yvHrFcQb8L86crvvjyS+7eu4dGEYQtfvXrC5DC6Mpw/8E2o6sM&#10;P1J0ui7t8N1KZAWY64sMPwo4eX1K3GmTzBdkZUEcxOzsHaKEYHf/kKyAvADlBIRRi7PTEekq5+J8&#10;he/7aK1vqljHETx5fAxo9vd3CUIXzzGUusSYGoMizy2Dod3xMAZaLY/xeImuXHw/JAgER0fXtKOY&#10;4UbIy6MpUji0OhFlUbFaZYStNsr10UmK/NYdtk5W68+Gwy472wNOT49pt1qkqxkPH37A3kbwTp2T&#10;dyV+tD2s7woD5uR4zNHJOYPhNkVlMDgYHDQCcG7kaXQjoaKExnGgqu1FrxxDXRYYNEHgkWUry1Es&#10;NVEUIYVLpxNwcjJCKUVdFXQ6bfJsRbKYEIchHz/a5/zsGtdRbGz2GV2PAYnn+yyShN2dDQCevbig&#10;rAxZaY0kBpsbfP5fPuev/s2/YTaeWv8/LVimK1phC6+Rdd7aHfD08Qva/RjHLfEDm3ivry/Z2Nii&#10;27WqrVtbG7iuTy8Ub+3mKcCMxkt8PyRNc1pxxJOnRwx6fY5PT9kcbhDGEdeXV3iBTxSEpLk1Cpkt&#10;5nRabZJ0RZ4WtDs9wqjD+eUVURRRVRVpsuTBg32ur+YYUxMGHqvVknYcMZuN2N/bY2PDuk2Ppxmn&#10;Z8coJdjbO6Dd9ikK8D17MTx+/JxPP/2QuoYvv3yG74Xcv79/48Xx9NlrtPAxjUJDWdbkeY7XSMtk&#10;WXFLreK2gGRjRUdFsVoSRwGdTovZZMJHH93Bk+/WAvIuxY++wrodAsTBwYA4js3zl6+JWz0qbU0S&#10;JA66SVsGecP9KquSKIqpVnZ17XQigigmTZZkaYnnR5Rlia5hucrROscNAqaLJb1eDwOUZc54POaj&#10;hx/Q79pTEsdtOm0fXVt6h+/beeCzFy/Y3d1gOknp9tp0uhFGWG7j8fEVjz55xMXlGboG3/dZrlZs&#10;bm6yWmVMJhNarRZffPGYn//8Ey6uZkjlkmYpSil2du8xm82o6oTBYJOvX53R7Xb5x9NT8+DBA87P&#10;z5FSMhwOefbsGR999BHj8fifPKZlWRJFEcvlsun3acIw5Oz8lDCIOTub0mn3yfKKhw8e8ezZS3Zc&#10;n6o2bHb6zOdzHMcjzQrCIGbWKG0YvUI5HlfjEa1WiyD0mUwmDAY9rq6nJMs5g2GP+XzCcKPPnf2Y&#10;v//712xseiSJ5uTkiEeP7nJ5JWm327TbPrNZwtHRCQcHBwx6EcYIqgocZbfxjx7tU1Xw1VfHhGFI&#10;t79JURnGsyVZltBudfGDiDRNSVPb+6qqtYQ0vOFjNh9jGG50uTg5IfQlP/3kh2PU+32F+pu/+Zs/&#10;92t45yIMnf+l0xv+zWw+oyhLojhiuVhQVXab6HuKy4sR21ttlPQYj0ZIIXAcRV4UeJ5tvlZ1Zbmt&#10;QiKklRIWQrJKC/wgBAx1VeB7Lnt7e8SRQkmr9JCuMs7PLwiDCN93qWo4Pj7lo48/BOC3Xz3j3gd7&#10;TOYZYeRQA/1hTKsVMl8sKKsCx1M4rkOtK2pdU1QZCMPWzibjyQzlSLIsZzDc4vCww2ym0VqQZSVa&#10;C4IgJk0LoqhNWWpAUVUGYyS+H1EUNWWpqSqD54X4fkRVGeoapHSpa6hrEMJBa4HrBnheyHyeIKWL&#10;4wYURY1yHNIsZ7FMiKI2aZbi+T5VXZNmGe1Oh6KsUI6LAYIwJMtztK6tGQWa+WKC5znEkU+WJXz6&#10;6T4np2dgSoTUDAdtHNcjzwq63YD5YkEYxrRbbSbjCd1Ojzjy6PeHOI7LaLyg2xsQxYrLqxWeF+AH&#10;PkJAlhmSZAVCsUhSwlYHKRVlZaHteV4QeD5KSsoi5/9r70ye5EjO7P7zCPdYMyL3rMpasHY3euNI&#10;NFI2NM3MSRrpf5Z0n4uk0ZAckuoGmlgKQK25xx4eroMnaigbkxlJkc0mO98FsLJEVWZV4eXnn78l&#10;CiO22xWBr/CUy2azpNMNR9MRDi2O0Xz60cHV8NvgMGH9P9ALEU+fnJi7Rc6rN+9JegOkCsl3Oe/f&#10;X/LZp0/45pv3hL2Y8/MxdQ15UeC0Dnle2qVr1d639lg4/9ffDdj6pw6atkUbBTYGnbTfI45jXFew&#10;zSrS1Of4ZE5RtDTa2nhsvMmWPgFtqymKhrbtcFzDYJgQRRGDfshmU1vbiaNRymWXLTGdwPc9wqiH&#10;EJK6hq5z8P0YkEgZ0LYtQqh9LaGz/7iLMS6OY/VoQeBR1zVaC7pOo7VAiH2RhWMQokUpH60FVaUx&#10;xkXKgK7rqOuWtd6uowAAF/lJREFUwWBg/XTGoTOtNYzf2+vsMbqqChwH6rokCHw2mxXGdLiupKky&#10;gjhiFKaMJxGhB28ucpSCT5494vLdJUWRYYA4Dlnc3RLFIdPplLquSZMIcHj+/BW9JGEwGBFF0O9b&#10;Ddx6ZVhvC0yrUb7dSdZtR4dLB3hhRFmWaG1wXZeyLBn2B2w2G5RyrZwi33I0GbPL1mgDJ8cTgsDj&#10;1ctf8+9/+KlgPvwWfqP/MvC9lTX8NvAl4mQWibOTKZNRQp6tyLZ3fPrsCa9fv+XRwzlG12zXJW9e&#10;vabKC5IoRjctXasZpEM+SCF+UxLxwXgB4ChJo1vysiIvDLsc8tI+3A8EWd7y9t0lTQvaCF5fvON2&#10;sSROUjRQliUC8D27D7u7vWS9usUVHUkcIF3wFJwcx3z09Jgnj8YoafB9ge5seuVmnXF12bLb5lY3&#10;pLHtwfuuR9MJG6HcCaTr0dQa0wmaWtvyDuPQNh1V2exlHYam1rbH0Dg23hf3/vEfPqcxhnyXsVkt&#10;aZuKrm3QbY0rwBUgXUESR2A0Sjq0TYXvScoiQ0lBFPsYWoyuqcsMOislaeqC9bZGKTBGU5QZm6wk&#10;jH3KqibLC+I4YJeVbHcaz4/ZZQVdB0Fgv//rbc27yw23yxVFWVM1mvV2y2qzpW5bDA66g6ps0E1H&#10;GqcMkpS6rNB1Q7Hb0lY16+Ud29US1zH0opA8W1OVGW1TWrI64HfCYcL6LXA+T8W7y53ppz5VqVkv&#10;rhilIVdXb+n3x/vbxT7K9zDGEAcxTVPZGF0h9tfa9r3hQ7rUBzjSpSpr2iIHIMug0w1xEDIaBiR9&#10;SdXM6IDNNmOXFaSeQnoeddUxnU4RQNcZkqSHlJI4jhkO+/i+VW8rz44sq/UG3wupm5xnnzxDSfjF&#10;L69otUNVFxg6PF/StIIgtHG+jgu66+j22e3Kc8kLK7LVbYNB4/s+xjj7iexDQYW2iQdaUzclUtnL&#10;C1fu679MSxInbNcbdNeQpul+6qpxhKTrNFJIbm4v6ff7zGYpSvVRCqScs1zdsbi7YjgYY9Dc3a1Z&#10;LxVJNGA8Hu+fh800Gw7GdNoq54IoJSsahsBylbNZVfT7faIwIYxTcOD2dkueleRlQRz3kMou6ZvW&#10;evtaA0JKms7YzLRGU9c1XesghUPTNMznc1wH2rbGdfqURUZd5zx98pBp6h2I6vfEgbB+S5wc9wT0&#10;WKxak2U5d3dLkjBmvbpFdw4Pz09YrLZcX91xPJ8jhGCxXpEkyX3E0Qc9zm+OtbbJV9Bqm2hpdEtd&#10;VhR5g9aG4+OQ8SRkvdG8vbzC9XyUH7DabOlWS07nJ1y+v2G3yzk7O2GYRPR7EcbAdm3LDTAGB5e2&#10;qmjKCl3X+BI0IJVtXgG76B+NFI7wbSxKNeDy8g6BNXR7yiPp+WzWDUlvQFVhfXChpGkayiJDSvsr&#10;ZYxBugG6rajrmiRJbPaYtomdWZYx6Eecn82oa8106pLncHW9xBhDU5cIJEkv4Ow05YPhoKphOAyo&#10;Kg9hOuu5CwJ005LvMqpqwGQY0BkrTxiMxsShw2bbUTXg+30WiwXvL2uqWmB0SxBB1cB2V4GQZHmF&#10;KyW9xCYwOMoSft1oOqxB3tnrFdq2QwqHqsgRns9kNObu7g5HGC7fv2EyGSEdQ9qPOJoeM0r/vBrC&#10;v2s4ENbviNFAitEgJVTKvHt/zenxCa/evOfdu2uEEHhS0dQ1rnAYpn0bi/vBTmb+tdq5A4R0cfbZ&#10;52a/oNfGsMtLfvbPS6azMYvFLVle8PTpUwajgMUiR7c1i8WKptR4KsARNtVyu1sThuH+mn1HksQA&#10;HB9PyfOK3W5LZ+D1qws6bXBcW4cWRi5BCJ0pUV6IK0F3FYYWqTzCyKU/cLi5hdE4oGl8Ts/6eAqy&#10;HFYrRZL08Tx7axmG4DpQVhD4oDu7hG8aWC43nJ3GmA7Wa0CA8uxE4jigdQNCE/fsVFXVNktssVgw&#10;HPaBFs932a52DNM+x9MZjgub5Q7vqEddQ9sayqohDn0WdzuaVhOGMXXjsFrVRNGQtqnI8pqmhSJv&#10;cJ0WVwaWND+E632o2xJgHNvwY/ZKj7qoGPUH929KXdcRhB6Bp3j27BlNZR0TR5MDUf0hcCCs3xOT&#10;WSiC4IH5Xz/7ik8/e8a7d3d4QUAcx7x9f0kvTnFcZ182wG+Q1r+0TgP7NAjXtsAbgeNIgkBCZ2g7&#10;TVFVbLYZTdsxnR4xGQcYYDiMECJic1twdDLEs6cWLi+3tmR04hEF9oN1rVkuMpIkpqkaAi/AFRDH&#10;MWW9tnXwbYcr+wAU5YaqHqJ1i6HGcQ1SGTxfoCQYagIflCfYbEq60Of27oYs29JLQgyS9WbFaq05&#10;OZli9iUL1zcLhHBtdpSp2GYtvpSsl3f0kxmbVU6Rbew0Jmwt683VW5LYZ9APCT1J2ptZv55pKfOC&#10;J4+ekvSsILes4erqZv+67EXDdpdT5Amrdb4/FkYgQprWxfcCXE+y3a3p9VIc16Uoa3AleZZRt1aS&#10;0Xb7WlnhIPbFs13X4QhBkiQo1yXXmqZpyLMtT57M+cf/8XP+6q8+58Gjv+xSiG8bB8L6/0AvFeJv&#10;/+YZv361MoN+wGK1RlBTFmtOT2a8e39FGIZ7selvdCPe/wp3aG1sIkMnaLsO6SiUVGijaaqO6WRO&#10;XZeAi5IhV7clm82K1nRIIZgMxrQd5BvNbrcjz3Pm82OMgCzXNiFzs6EoCr788im9tIfeK/XrurZV&#10;Xk5HXTSEkY+DjeUVxkZHu04HjkC6Bse1eyC772LfotOCUDhCE8UBg8TDAI7QrLZrBFOb1AqsN0tC&#10;PyDw+vRiH93U+LGk0ZqqgqK2YXjS9/C0RmM4PTnng1x8m3ckkUPbwfn5OdK1TyLPoCigqkveXV2D&#10;K6mqwgpOg5jdbkcQeLiO7WhTyqcqGzbZjkHSo2460mGPoihYrVb0+31c5TFMUrqupWsbuq5FSVsm&#10;0bZWJiIwNHXFctfgGDidz1iv1zR1w3/++y8PRPVHwIGw/gB4/NAWABT1jQl8RZo4rNbv8UN7zFlv&#10;tvSHU4qiIggjtDbc3d0xHPbxXI3WmrKqCcMYXbc0HSgV7eUEHp3pkFKQFzVZ0dI0LcLRSN9jtV2x&#10;y1yWyyVxHHP+cI7jQNlAnLpEpkevbyvIOuAXv/o10+mUDjg+OcIR0GpbguC4cHezw0XiItgst/jS&#10;xuRkm4x+OgRjm3B03aE8W8cVKlvHdfbgHAf4+psLPn5yZmOCDfzTP/2CH/3bzxkPJtxcXSGAyI+o&#10;Wzttvr54w8cfzwmqCFd5ZHlBXTbESY9d3iCDHh3QNM7+T0m2bVmutjS1QxjGuC5UdUWSjMlyK38Y&#10;9iLqurQSCMdls14wmczYbUt8T1I1mk1R0OtPwRGsNhnj6QwpJVo35HlOFAWYpsb3JHWZobXm6HjG&#10;mzdvSIYJpsoRpiWOY3xV8tmz0YGo/og4ENYfEM+ePhIAUewbx/X45uUFummZjCdstmscGdA2NXeL&#10;JcPhFK1rjGnRdcWoP2K93uI63r7XziZUVlWLMTa6GdOhlEMUBQShh1IOF29eoZTCCxS9NKYD1uud&#10;3W3tVea9Xo+yqFBK0eqO5WrNcrXFdQVCayt0VYo0TWkajXJ8lILxYEoY2tdWloYosv8XAxXYAlUD&#10;0vWgg7KoWd2tmU77zMYzug4WNwuisylPHz29/3enJ5bUVssN0g9oGo+Tk5O9Jk0hXInvh5jOyiDq&#10;uqWq71ivQtbrNctkQFEUuK6irjuUitEdGNEhlY/0FFpXFFVOvcuJopCu62hpMbRstkswLtJ1UEKi&#10;vJBGG26u10wmE8qytOp6JQg8xXq1QDmCOIgxumY8TLm+vGAySKjLnMQXnJ6cEgQH79+3gQNh/REw&#10;Hdrarur4yFzfLqmqAkFHU2VI6XF6csS7t1cMRwOaqiTPc8IwpqoK5vMhTW3YbHYYY+vHlHIxdNSN&#10;debGvR5haFXXP/jiI5brnO12S57v2O12lGW51xQFrNdrpJRkWY4xhjAMUUqxWq2I45gqqxBI6som&#10;DjSN7d67fL8DYLtxCIKApq3Q2opJ68pQ5C1NLTGdpCzA93rkWUOdQpp4VBXUleHmumA8Dsl2sFzs&#10;mEzGrFeG66sl/dEQR7jM53OraaoKqqqi1+vhOFYmoZSyHsGi2E+iObprkVLieR6Oa6irirascNwO&#10;KR1cCWHkEzs+xnSMx2PSnr3pu7goqKqGttUYbdiVa4IoJAwknhR0UqBbGPZT8t2GyPfopz3evXuL&#10;MZp+GhGHAcp1iNOEh6eHierbxMH8/C3g4jo3L1684vGTj1it1mR5yWAw2pORDZDL89J6EZMRXWdo&#10;m86q5euaMPLpuoYsX+N5ktnRmF7i0DT29m23K4iiECntJLTdbtlsdkgp7wPq2g/GXM8jjmNbyula&#10;U7YlSys/+EAUwH1NehzHtG2NUgpjDFmWMZlYA3ael/sjlP38cRzj+z5Zlt3XtB8fH3Nzc0Oe58xm&#10;M6qqYrvd0utFSF8ymQ1YLNa2OWi5ZjgcolubR6WUT13bry3Eb7QmOw5tA20DHQYhDFKBVALfVyRp&#10;SBw77BUbVA2UBfzql8/p9VJcx7fZ62GP5XpN2ou5u7sjCDyyfMt8PifPLNkL7BuH6wp2uw2DYZ8n&#10;p9+faq3vEg4T1reAs1kkzmafcbXUZrdd0B+M8D3D8+cvAJjP5xR5zmQ0pShqqrLB9310W2G6FowL&#10;RuM6EAY+aeKgpLXwvLu4xnUF/STEAeJAEHgpbd0QBAFRFPP69Rv6/T47Abtthq88lCvZbDaEXkxV&#10;1nSdodMGTymiML4nL98L8DyPoijuySwKE6qypa5rjDHUlf1a0lW0jaaudmRZxng8tkes9ZambgmD&#10;iDyzk9JwMKKsCuo8Z7fxuLu5tSbkuGflH12LkrZera5rTNcS+NYG43k2SrisCnqxtfYo5RJGinC/&#10;N9QdlIWhFwkaDVfvl7RNh+95DPsDiqKhLEukW5BtV/R7PpNxf2+ncVkurunFAaCpyx2u6/Loo3NC&#10;dZio/pQ4ENa3iKOhK45+/AmbHHNzc8v52Yw4TiirBq39feNOix+4hKHParXC86TNajIa13XwvL1g&#10;sYPNJmc8HuI4dtq6vLwkjuP7I9VkHNO0IITg6Cil1+uxDjakaWqLY3FoSm1JKLIN2GVZ7j+fxpga&#10;Idz72JQwDOk6CEObSNB1kCQpZZnTdVZV7vshdV3StnZC7DrIMnsUDkOf3S5HCFvMkGUZuB23t7f3&#10;U10QBFRVtY+elvR6EXXtIYSdnIoyI0ljuzsDHj2OKUvYbivyYovnJwQOlFXH5eV7HEfy4MERZ2dD&#10;ihziOLXWoaZCKZemznny6GR/lC7I85yzk2M2TUHX2inzB188whWHyJfvAg6E9SdAGiHSh/ZI9fY2&#10;Ny/++Vf86Ef/jm++eYnrKJTyUDImTUKMMXSdrSPzlEvgK+ggyxpWiyXDYZ/xqAfYTPIgGBP4ti24&#10;bobsdgWuK3AESOlwdDzYa6kgiia8ebnAGMHsKGa99ri6usLQ7fdmgqqsMcbBccDzJF1nM+y1bpDS&#10;Jc93KE9SFhWttse1pq1xXYeyKlDSw9BZ83JTAR2e76F1Y4lV2d3VaDSiaWz+vdYtcRySJAm9no/W&#10;2E4/1z52PLaG8ix3cB1btVbkhsViQVNnyPkxwnRIR1AUOWqvKLm5vqVtYLVaI6XH+fk5b9+8JJgN&#10;uc23aN3w8dOHvL14zafPPqKXCNxDycd3CgfC+hPjdBKJ0//w17y5ykyShPT7Q66vb1ksbvZHHbt0&#10;NmgiPyKOlVWSa4lSLsvVHcNRDwH745L1sCil8JRtZTHGoPcln0dHR2htbxKn0x5NW+A6iiAAz1Pk&#10;echoNCSOLUEAGGOV654HNzehnc7WBqlc6rrk6OiIorDFDm3bgnDp9/s4jmMJ10TW6JznhFF47xsc&#10;j/u0BlarnH4/4te/vkBrjVKK6XRCHFtV/N7tgxDcNw9VFSyXd4SRx3QSMRoHFGVos9tNQxAo+v0+&#10;RXFJt3/+TVPx+PEp11cRi8WSzeqONAm5u73EU3B0dsZ44nE8/ehAUt9RHNIaviM4P4rFFx/PxfEs&#10;4PNPz8izBdJtCTyH2+t3xKGizLe8f3tpZagGHj84JlAeEljcrvjBZ58gTMfFm/ecncyssttoBmkP&#10;5UDXWA/hdrWjygu++uUrhOh4+tEMhN37hJHk+uYdm21l5QLAYlnieXbKGY9dxmNr4a7rnNE4RTiG&#10;o2Ofh4/6zI5GPHg4YzrziXuK4chjOhuy2S7wfAdXGvoDxdGxT2dAuaCbhtCH0/mc0Le2liSGzarh&#10;Fz//ihdfv+H2ekNVwNPHU5oKkhh8JTmaRGzWGcLA0XRMVWQsb28x2hD6ijgMefv6mkDB2cmcwIM4&#10;VHRtRde1zOczQl/ygy8eitkkEIeJ6ruNw4T1HYO0QQD87U++5HpRmCAIceUj2rYmz3fM53N+/vMX&#10;9JKIxWLBRx89IS8appMBt3fr/VRRoCRkud0DHc0GLJcln3xyTtfB9fU1vV6PJImp6owst7eHWmvq&#10;Jkd3FZ7vICW8ePGOroPh8ITdTrPdbjHGUFUFk+mIzWZNWWbADMeBPM+J4xBwubx8z6NHc4IAgsBH&#10;SpuZZYP/XDabDV3XMRwOyDLu00uvr68ZDAYMBoof/vATqgqeP3/J0VHKclkyHAZsNg1KudSNQUob&#10;fLjOM46Pj7i7u8NTAtf1uLh4zaeffk7dQJZt+dnPXpKmKV/+4AmRZ8mpnxz9CX/iB/wuOBDWdxiz&#10;USgA0mjAalub0dAmDcRRQL7LiMOIi9dvCEKfr776ir/7u7/j9ctX1GWFAEJfMkj7Nn5GaxZ3OeNx&#10;xGQ85ORkyPv3C+YnDxHCmpRREscR+wW/HTQMNibGcSBJXHx/QNva450QgqLIcFwrIUDA7W2O8gS+&#10;H9uePwdsrHlHUWZgHIQz3jfU9Ag8h5cv3/P48Zz50ZSrqxtO5ydEoaKu4PZ2gdaaftrj9mbFZDLA&#10;EdBPFW8vCqQr8OOA//Jf/xv/6e//IwD/+1e/4OGDBzx//pwvPv+Mr7/6mtFoxCefPObs+N8cJqg/&#10;YxyOhH8mGCSeGKa+ePpoLj5+cirOz8/tDVpTkaYpP/7xj3n+/Pl9j94//MN/Z7vNGI1i3r69ZbFY&#10;EIYhbQsnJ0OurjZMpyOkC1VVU9U2mcDuq1q0NpSVuQ/aK0u7T2pbKIqSumrZ7XaEYYwjpCWm/Y5J&#10;SauU162hbbkvbej0B9OwfZ/0fXu7eXFxgevaXdXV1RVaa66vb1HK3nCWZY7rCi4vL21szragbUF3&#10;LW3bANZb+PXzF7x6/QbHcXjx4gVffP6MMAz5m5/8SHz2yePDce8vAIcJ688Uw9QXw/SIh2dH3K62&#10;pm1bPM/bSwF6lGXJzc0NFxcX5HnOw4ePubh4zcnJGU3TkCQJm02G9FwWiwVBEHA0GxFFPYRw6cV2&#10;eV/XmiRJcATUFdzcLNhut3Qd9PsDOlNTFDmbjUZKd3+b9yETS9A07G8YA6T0aJqGqmowRrHd7lgt&#10;lkynU4rCvq6//smXgC16cBwYDFJOToZkWUtRZFxdXXN6OmOx3LDZbLh8+440TZnPjlBKkSQxTx78&#10;S5lDEnrf8k/mgD8mDkr3v0C8entpzk6PefHiNaPRiCzLePnyNYPBAM8LuL295enTp1a3lURWJ+V6&#10;nJ6e3muuZrMBGPjmmyuSJGEyifA8KHJYLivKskYIQ15s8X3FkyfWP/j8+TuSJOH0NGG3gzi2E9bX&#10;X7/f774qZrMZaRpjsMtzgOWyZjDwEI5NXrBtOQ6O43B9fUkYhmy2a+I45ubmhuPjYx6cn3zo4D5M&#10;Tt8THAjre4T1rjFZlhGGIT/96U85OTnbh+ppytJGBTtC7uNYbKpEXTW4rksQRIzHMb4Hux2sVhWr&#10;1QKpOvqDlPPzhLaF588vATg/PyYMoa7tUfKbb17hebawYjQaMRgkBAH84//8GUnSw/etVWa5uiNN&#10;U6qq4PT0lM3G9iNeX1/z9NHpgZi+5zgQ1vccel9ivVo2KKVQyuqiug5ardltMhxpLTdSerbhp2mI&#10;owTluTSNVYc7jnN/0yiEbaWuqgrHFUgpWa1WHB1NqYpyr82yfX29JAQ6HpxOeXVxzcOzGdd3W44m&#10;h+C7A/41DoR1wG+NqsFkmcF1BEVlo27ub20cq9PaR1whhN1ddQZ8CXXT4ACjgUIcbC4H/J74P8jW&#10;aZa0sVkBAAAAAElFTkSuQmCCUEsDBBQABgAIAAAAIQBfG4gl4gAAAA0BAAAPAAAAZHJzL2Rvd25y&#10;ZXYueG1sTI/BTsMwEETvSPyDtUjcqO0CoQlxqqoCThUSLRLqzY23SdTYjmI3Sf+e7QluM9qn2Zl8&#10;OdmWDdiHxjsFciaAoSu9aVyl4Hv3/rAAFqJ2RrfeoYILBlgWtze5zowf3RcO21gxCnEh0wrqGLuM&#10;81DWaHWY+Q4d3Y6+tzqS7Stuej1SuG35XIiEW904+lDrDtc1lqft2Sr4GPW4epRvw+Z0XF/2u+fP&#10;n41Epe7vptUrsIhT/IPhWp+qQ0GdDv7sTGAt+Ze5JFTBUyJIXAmRygTYgZRMUwG8yPn/FcU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VQ5bEbAwAAnwcAAA4A&#10;AAAAAAAAAAAAAAAAOgIAAGRycy9lMm9Eb2MueG1sUEsBAi0ACgAAAAAAAAAhAJzCAkfFOAEAxTgB&#10;ABQAAAAAAAAAAAAAAAAAgQUAAGRycy9tZWRpYS9pbWFnZTEucG5nUEsBAi0AFAAGAAgAAAAhAF8b&#10;iCXiAAAADQEAAA8AAAAAAAAAAAAAAAAAeD4BAGRycy9kb3ducmV2LnhtbFBLAQItABQABgAIAAAA&#10;IQCqJg6+vAAAACEBAAAZAAAAAAAAAAAAAAAAAIc/AQBkcnMvX3JlbHMvZTJvRG9jLnhtbC5yZWxz&#10;UEsFBgAAAAAGAAYAfAEAAHpAAQAAAA==&#10;">
                <v:shape id="Picture 69" o:spid="_x0000_s1052" type="#_x0000_t75" style="position:absolute;left:1721;top:4601;width:9195;height:7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ZpDwQAAANwAAAAPAAAAZHJzL2Rvd25yZXYueG1sRE/dasIw&#10;FL4f+A7hCN7NVAUZnVFE5zZvhm33AIfm2Babk5KkP3v75WKwy4/vf3eYTCsGcr6xrGC1TEAQl1Y3&#10;XCn4Li7PLyB8QNbYWiYFP+ThsJ897TDVduSMhjxUIoawT1FBHUKXSunLmgz6pe2II3e3zmCI0FVS&#10;OxxjuGnlOkm20mDDsaHGjk41lY+8NwreencrLt35dv3y8j3j65B/bKRSi/l0fAURaAr/4j/3p1aw&#10;3sa18Uw8AnL/CwAA//8DAFBLAQItABQABgAIAAAAIQDb4fbL7gAAAIUBAAATAAAAAAAAAAAAAAAA&#10;AAAAAABbQ29udGVudF9UeXBlc10ueG1sUEsBAi0AFAAGAAgAAAAhAFr0LFu/AAAAFQEAAAsAAAAA&#10;AAAAAAAAAAAAHwEAAF9yZWxzLy5yZWxzUEsBAi0AFAAGAAgAAAAhAHaRmkPBAAAA3AAAAA8AAAAA&#10;AAAAAAAAAAAABwIAAGRycy9kb3ducmV2LnhtbFBLBQYAAAAAAwADALcAAAD1AgAAAAA=&#10;">
                  <v:imagedata r:id="rId52" o:title=""/>
                </v:shape>
                <v:shape id="Text Box 68" o:spid="_x0000_s1053" type="#_x0000_t202" style="position:absolute;left:1834;top:8300;width:301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57049949" w14:textId="77777777" w:rsidR="003C0B13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*S-Strong;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M-Medium;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L-Low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9859BD7" w14:textId="77777777" w:rsidR="003C0B13" w:rsidRDefault="003C0B13">
      <w:pPr>
        <w:pStyle w:val="BodyText"/>
        <w:spacing w:before="9" w:after="1"/>
        <w:rPr>
          <w:b/>
          <w:sz w:val="17"/>
        </w:rPr>
      </w:pPr>
    </w:p>
    <w:tbl>
      <w:tblPr>
        <w:tblW w:w="0" w:type="auto"/>
        <w:tblInd w:w="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85"/>
      </w:tblGrid>
      <w:tr w:rsidR="003C0B13" w14:paraId="691C273F" w14:textId="77777777">
        <w:trPr>
          <w:trHeight w:val="275"/>
        </w:trPr>
        <w:tc>
          <w:tcPr>
            <w:tcW w:w="9739" w:type="dxa"/>
            <w:gridSpan w:val="2"/>
            <w:tcBorders>
              <w:right w:val="single" w:sz="6" w:space="0" w:color="000000"/>
            </w:tcBorders>
          </w:tcPr>
          <w:p w14:paraId="65B8442C" w14:textId="77777777" w:rsidR="003C0B13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C0B13" w14:paraId="30D9C493" w14:textId="77777777">
        <w:trPr>
          <w:trHeight w:val="275"/>
        </w:trPr>
        <w:tc>
          <w:tcPr>
            <w:tcW w:w="454" w:type="dxa"/>
          </w:tcPr>
          <w:p w14:paraId="781A7EDD" w14:textId="77777777" w:rsidR="003C0B13" w:rsidRDefault="00000000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2B81E277" w14:textId="77777777" w:rsidR="003C0B13" w:rsidRDefault="00000000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S.Reddy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Murthy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Corporate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3C0B13" w14:paraId="3B776CC9" w14:textId="77777777">
        <w:trPr>
          <w:trHeight w:val="275"/>
        </w:trPr>
        <w:tc>
          <w:tcPr>
            <w:tcW w:w="454" w:type="dxa"/>
          </w:tcPr>
          <w:p w14:paraId="2D5710F9" w14:textId="77777777" w:rsidR="003C0B13" w:rsidRDefault="00000000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0032E492" w14:textId="77777777" w:rsidR="003C0B13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Jain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3C0B13" w14:paraId="5C1B290E" w14:textId="77777777">
        <w:trPr>
          <w:trHeight w:val="275"/>
        </w:trPr>
        <w:tc>
          <w:tcPr>
            <w:tcW w:w="454" w:type="dxa"/>
          </w:tcPr>
          <w:p w14:paraId="6F953A41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4AE8B2AB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1DEE8797" w14:textId="77777777">
        <w:trPr>
          <w:trHeight w:val="275"/>
        </w:trPr>
        <w:tc>
          <w:tcPr>
            <w:tcW w:w="9739" w:type="dxa"/>
            <w:gridSpan w:val="2"/>
            <w:tcBorders>
              <w:right w:val="single" w:sz="6" w:space="0" w:color="000000"/>
            </w:tcBorders>
          </w:tcPr>
          <w:p w14:paraId="1902DD3F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0A6DD9A1" w14:textId="77777777">
        <w:trPr>
          <w:trHeight w:val="364"/>
        </w:trPr>
        <w:tc>
          <w:tcPr>
            <w:tcW w:w="9739" w:type="dxa"/>
            <w:gridSpan w:val="2"/>
            <w:tcBorders>
              <w:right w:val="single" w:sz="6" w:space="0" w:color="000000"/>
            </w:tcBorders>
          </w:tcPr>
          <w:p w14:paraId="62D46D31" w14:textId="77777777" w:rsidR="003C0B13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C0B13" w14:paraId="196CF95C" w14:textId="77777777">
        <w:trPr>
          <w:trHeight w:val="277"/>
        </w:trPr>
        <w:tc>
          <w:tcPr>
            <w:tcW w:w="454" w:type="dxa"/>
          </w:tcPr>
          <w:p w14:paraId="3342AD63" w14:textId="77777777" w:rsidR="003C0B13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200275C6" w14:textId="77777777" w:rsidR="003C0B13" w:rsidRDefault="00000000">
            <w:pPr>
              <w:pStyle w:val="TableParagraph"/>
              <w:tabs>
                <w:tab w:val="left" w:pos="1547"/>
              </w:tabs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z w:val="24"/>
              </w:rPr>
              <w:tab/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Sulthan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3C0B13" w14:paraId="049B3128" w14:textId="77777777">
        <w:trPr>
          <w:trHeight w:val="275"/>
        </w:trPr>
        <w:tc>
          <w:tcPr>
            <w:tcW w:w="454" w:type="dxa"/>
          </w:tcPr>
          <w:p w14:paraId="04A6FC64" w14:textId="77777777" w:rsidR="003C0B13" w:rsidRDefault="00000000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152D4420" w14:textId="77777777" w:rsidR="003C0B13" w:rsidRDefault="00000000">
            <w:pPr>
              <w:pStyle w:val="TableParagraph"/>
              <w:ind w:left="220"/>
              <w:rPr>
                <w:sz w:val="24"/>
              </w:rPr>
            </w:pPr>
            <w:proofErr w:type="spellStart"/>
            <w:r>
              <w:rPr>
                <w:sz w:val="24"/>
              </w:rPr>
              <w:t>Pillai.RSN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Bhagavathy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Uma. 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Advanced Accountancy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Vol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-II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S.Chand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 2016</w:t>
            </w:r>
          </w:p>
        </w:tc>
      </w:tr>
      <w:tr w:rsidR="003C0B13" w14:paraId="77A91D21" w14:textId="77777777">
        <w:trPr>
          <w:trHeight w:val="275"/>
        </w:trPr>
        <w:tc>
          <w:tcPr>
            <w:tcW w:w="9739" w:type="dxa"/>
            <w:gridSpan w:val="2"/>
            <w:tcBorders>
              <w:right w:val="single" w:sz="6" w:space="0" w:color="000000"/>
            </w:tcBorders>
          </w:tcPr>
          <w:p w14:paraId="50B9817B" w14:textId="77777777" w:rsidR="003C0B13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Problems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Theory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</w:tr>
      <w:tr w:rsidR="003C0B13" w14:paraId="08829D7C" w14:textId="77777777">
        <w:trPr>
          <w:trHeight w:val="275"/>
        </w:trPr>
        <w:tc>
          <w:tcPr>
            <w:tcW w:w="9739" w:type="dxa"/>
            <w:gridSpan w:val="2"/>
            <w:tcBorders>
              <w:right w:val="single" w:sz="6" w:space="0" w:color="000000"/>
            </w:tcBorders>
          </w:tcPr>
          <w:p w14:paraId="2DCF65D6" w14:textId="77777777" w:rsidR="003C0B13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3C0B13" w14:paraId="3D7174F2" w14:textId="77777777">
        <w:trPr>
          <w:trHeight w:val="275"/>
        </w:trPr>
        <w:tc>
          <w:tcPr>
            <w:tcW w:w="454" w:type="dxa"/>
          </w:tcPr>
          <w:p w14:paraId="15E05040" w14:textId="77777777" w:rsidR="003C0B13" w:rsidRDefault="00000000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5973758D" w14:textId="77777777" w:rsidR="003C0B13" w:rsidRDefault="00000000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Senior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3C0B13" w14:paraId="7A2F64A6" w14:textId="77777777">
        <w:trPr>
          <w:trHeight w:val="273"/>
        </w:trPr>
        <w:tc>
          <w:tcPr>
            <w:tcW w:w="454" w:type="dxa"/>
          </w:tcPr>
          <w:p w14:paraId="44A02FC5" w14:textId="77777777" w:rsidR="003C0B13" w:rsidRDefault="00000000">
            <w:pPr>
              <w:pStyle w:val="TableParagraph"/>
              <w:spacing w:line="254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505579D3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6851D722" w14:textId="77777777">
        <w:trPr>
          <w:trHeight w:val="275"/>
        </w:trPr>
        <w:tc>
          <w:tcPr>
            <w:tcW w:w="454" w:type="dxa"/>
          </w:tcPr>
          <w:p w14:paraId="07351BB6" w14:textId="77777777" w:rsidR="003C0B13" w:rsidRDefault="00000000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1B74BBB5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5A2E03B1" w14:textId="77777777">
        <w:trPr>
          <w:trHeight w:val="278"/>
        </w:trPr>
        <w:tc>
          <w:tcPr>
            <w:tcW w:w="9739" w:type="dxa"/>
            <w:gridSpan w:val="2"/>
            <w:tcBorders>
              <w:right w:val="single" w:sz="6" w:space="0" w:color="000000"/>
            </w:tcBorders>
          </w:tcPr>
          <w:p w14:paraId="26B71F06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566455D1" w14:textId="77777777">
        <w:trPr>
          <w:trHeight w:val="275"/>
        </w:trPr>
        <w:tc>
          <w:tcPr>
            <w:tcW w:w="9739" w:type="dxa"/>
            <w:gridSpan w:val="2"/>
            <w:tcBorders>
              <w:right w:val="single" w:sz="6" w:space="0" w:color="000000"/>
            </w:tcBorders>
          </w:tcPr>
          <w:p w14:paraId="32508753" w14:textId="77777777" w:rsidR="003C0B13" w:rsidRDefault="00000000">
            <w:pPr>
              <w:pStyle w:val="TableParagraph"/>
              <w:tabs>
                <w:tab w:val="left" w:pos="5153"/>
              </w:tabs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Mrs.P.Neelaveni</w:t>
            </w:r>
            <w:proofErr w:type="spellEnd"/>
            <w:proofErr w:type="gramEnd"/>
            <w:r>
              <w:rPr>
                <w:sz w:val="24"/>
              </w:rPr>
              <w:tab/>
            </w:r>
            <w:hyperlink r:id="rId105">
              <w:r>
                <w:rPr>
                  <w:sz w:val="24"/>
                </w:rPr>
                <w:t>snvaan@gmail.com</w:t>
              </w:r>
            </w:hyperlink>
          </w:p>
        </w:tc>
      </w:tr>
    </w:tbl>
    <w:p w14:paraId="623D0485" w14:textId="77777777" w:rsidR="003C0B13" w:rsidRDefault="003C0B13">
      <w:pPr>
        <w:pStyle w:val="BodyText"/>
        <w:rPr>
          <w:b/>
          <w:sz w:val="20"/>
        </w:rPr>
      </w:pPr>
    </w:p>
    <w:p w14:paraId="59E35B19" w14:textId="77777777" w:rsidR="003C0B13" w:rsidRDefault="003C0B13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7"/>
        <w:gridCol w:w="1709"/>
        <w:gridCol w:w="1711"/>
        <w:gridCol w:w="1709"/>
        <w:gridCol w:w="1440"/>
      </w:tblGrid>
      <w:tr w:rsidR="003C0B13" w14:paraId="3E192520" w14:textId="77777777">
        <w:trPr>
          <w:trHeight w:val="357"/>
        </w:trPr>
        <w:tc>
          <w:tcPr>
            <w:tcW w:w="9882" w:type="dxa"/>
            <w:gridSpan w:val="6"/>
          </w:tcPr>
          <w:p w14:paraId="022AC6CC" w14:textId="77777777" w:rsidR="003C0B13" w:rsidRDefault="00000000">
            <w:pPr>
              <w:pStyle w:val="TableParagraph"/>
              <w:spacing w:before="37" w:line="240" w:lineRule="auto"/>
              <w:ind w:left="832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3C0B13" w14:paraId="4C56313C" w14:textId="77777777">
        <w:trPr>
          <w:trHeight w:val="275"/>
        </w:trPr>
        <w:tc>
          <w:tcPr>
            <w:tcW w:w="1486" w:type="dxa"/>
          </w:tcPr>
          <w:p w14:paraId="65B20C20" w14:textId="77777777" w:rsidR="003C0B13" w:rsidRDefault="00000000">
            <w:pPr>
              <w:pStyle w:val="TableParagraph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7A880DC0" w14:textId="77777777" w:rsidR="003C0B13" w:rsidRDefault="00000000">
            <w:pPr>
              <w:pStyle w:val="TableParagraph"/>
              <w:ind w:left="664" w:right="6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50846EB1" w14:textId="77777777" w:rsidR="003C0B13" w:rsidRDefault="00000000">
            <w:pPr>
              <w:pStyle w:val="TableParagraph"/>
              <w:ind w:left="603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1" w:type="dxa"/>
          </w:tcPr>
          <w:p w14:paraId="03976488" w14:textId="77777777" w:rsidR="003C0B13" w:rsidRDefault="00000000">
            <w:pPr>
              <w:pStyle w:val="TableParagraph"/>
              <w:ind w:left="607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61F85BEB" w14:textId="77777777" w:rsidR="003C0B13" w:rsidRDefault="00000000">
            <w:pPr>
              <w:pStyle w:val="TableParagraph"/>
              <w:ind w:left="603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0FEB2E26" w14:textId="77777777" w:rsidR="003C0B13" w:rsidRDefault="00000000">
            <w:pPr>
              <w:pStyle w:val="TableParagraph"/>
              <w:ind w:left="475" w:right="4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3C0B13" w14:paraId="445F6CBA" w14:textId="77777777">
        <w:trPr>
          <w:trHeight w:val="273"/>
        </w:trPr>
        <w:tc>
          <w:tcPr>
            <w:tcW w:w="1486" w:type="dxa"/>
          </w:tcPr>
          <w:p w14:paraId="21ABA4F0" w14:textId="77777777" w:rsidR="003C0B13" w:rsidRDefault="00000000">
            <w:pPr>
              <w:pStyle w:val="TableParagraph"/>
              <w:spacing w:line="253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50E3525E" w14:textId="77777777" w:rsidR="003C0B13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3BDBCF6B" w14:textId="77777777" w:rsidR="003C0B13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7AB10B97" w14:textId="77777777" w:rsidR="003C0B13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7516AA3F" w14:textId="77777777" w:rsidR="003C0B13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018E1F9D" w14:textId="77777777" w:rsidR="003C0B13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3C0B13" w14:paraId="41679436" w14:textId="77777777">
        <w:trPr>
          <w:trHeight w:val="282"/>
        </w:trPr>
        <w:tc>
          <w:tcPr>
            <w:tcW w:w="1486" w:type="dxa"/>
          </w:tcPr>
          <w:p w14:paraId="1BDAF93C" w14:textId="77777777" w:rsidR="003C0B13" w:rsidRDefault="00000000">
            <w:pPr>
              <w:pStyle w:val="TableParagraph"/>
              <w:spacing w:line="263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3A9833AF" w14:textId="77777777" w:rsidR="003C0B13" w:rsidRDefault="00000000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7C03A5F3" w14:textId="77777777" w:rsidR="003C0B13" w:rsidRDefault="00000000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33025244" w14:textId="77777777" w:rsidR="003C0B13" w:rsidRDefault="00000000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7B1ABF42" w14:textId="77777777" w:rsidR="003C0B13" w:rsidRDefault="00000000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4C284EE5" w14:textId="77777777" w:rsidR="003C0B13" w:rsidRDefault="00000000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3C0B13" w14:paraId="72329144" w14:textId="77777777">
        <w:trPr>
          <w:trHeight w:val="275"/>
        </w:trPr>
        <w:tc>
          <w:tcPr>
            <w:tcW w:w="1486" w:type="dxa"/>
          </w:tcPr>
          <w:p w14:paraId="3DADC079" w14:textId="77777777" w:rsidR="003C0B13" w:rsidRDefault="00000000">
            <w:pPr>
              <w:pStyle w:val="TableParagraph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4DBDA82A" w14:textId="77777777" w:rsidR="003C0B13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7FE934A9" w14:textId="77777777" w:rsidR="003C0B13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30963CB1" w14:textId="77777777" w:rsidR="003C0B13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0EA3318A" w14:textId="77777777" w:rsidR="003C0B13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25B02971" w14:textId="77777777" w:rsidR="003C0B13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3C0B13" w14:paraId="505DC47C" w14:textId="77777777">
        <w:trPr>
          <w:trHeight w:val="275"/>
        </w:trPr>
        <w:tc>
          <w:tcPr>
            <w:tcW w:w="1486" w:type="dxa"/>
          </w:tcPr>
          <w:p w14:paraId="18FBC6E8" w14:textId="77777777" w:rsidR="003C0B13" w:rsidRDefault="00000000">
            <w:pPr>
              <w:pStyle w:val="TableParagraph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0E0A66A9" w14:textId="77777777" w:rsidR="003C0B13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40111399" w14:textId="77777777" w:rsidR="003C0B13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1" w:type="dxa"/>
          </w:tcPr>
          <w:p w14:paraId="6A29A2E1" w14:textId="77777777" w:rsidR="003C0B13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5A5A8AD2" w14:textId="77777777" w:rsidR="003C0B13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5E8C8882" w14:textId="77777777" w:rsidR="003C0B13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3C0B13" w14:paraId="2788CE30" w14:textId="77777777">
        <w:trPr>
          <w:trHeight w:val="276"/>
        </w:trPr>
        <w:tc>
          <w:tcPr>
            <w:tcW w:w="1486" w:type="dxa"/>
          </w:tcPr>
          <w:p w14:paraId="38479A0C" w14:textId="77777777" w:rsidR="003C0B13" w:rsidRDefault="00000000">
            <w:pPr>
              <w:pStyle w:val="TableParagraph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2DED7F66" w14:textId="77777777" w:rsidR="003C0B13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0B3D3902" w14:textId="77777777" w:rsidR="003C0B13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1" w:type="dxa"/>
          </w:tcPr>
          <w:p w14:paraId="46C0CA1B" w14:textId="77777777" w:rsidR="003C0B13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6D16597A" w14:textId="77777777" w:rsidR="003C0B13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0D739E33" w14:textId="77777777" w:rsidR="003C0B13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465AE21A" w14:textId="77777777" w:rsidR="003C0B13" w:rsidRDefault="003C0B13">
      <w:pPr>
        <w:jc w:val="center"/>
        <w:rPr>
          <w:sz w:val="24"/>
        </w:rPr>
        <w:sectPr w:rsidR="003C0B13">
          <w:headerReference w:type="default" r:id="rId106"/>
          <w:footerReference w:type="default" r:id="rId107"/>
          <w:pgSz w:w="12240" w:h="15840"/>
          <w:pgMar w:top="1000" w:right="320" w:bottom="540" w:left="540" w:header="451" w:footer="355" w:gutter="0"/>
          <w:cols w:space="720"/>
        </w:sectPr>
      </w:pPr>
    </w:p>
    <w:p w14:paraId="27A0D10B" w14:textId="77777777" w:rsidR="003C0B13" w:rsidRDefault="00000000">
      <w:pPr>
        <w:spacing w:before="65"/>
        <w:ind w:left="1294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469008384" behindDoc="1" locked="0" layoutInCell="1" allowOverlap="1" wp14:anchorId="7501E484" wp14:editId="64A893D6">
            <wp:simplePos x="0" y="0"/>
            <wp:positionH relativeFrom="page">
              <wp:posOffset>1092835</wp:posOffset>
            </wp:positionH>
            <wp:positionV relativeFrom="page">
              <wp:posOffset>2940050</wp:posOffset>
            </wp:positionV>
            <wp:extent cx="5827446" cy="4682871"/>
            <wp:effectExtent l="0" t="0" r="0" b="0"/>
            <wp:wrapNone/>
            <wp:docPr id="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446" cy="468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SEMESTER-V</w:t>
      </w:r>
    </w:p>
    <w:p w14:paraId="5F80656A" w14:textId="77777777" w:rsidR="003C0B13" w:rsidRDefault="003C0B13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711"/>
        <w:gridCol w:w="92"/>
        <w:gridCol w:w="90"/>
        <w:gridCol w:w="109"/>
        <w:gridCol w:w="1074"/>
        <w:gridCol w:w="4990"/>
        <w:gridCol w:w="275"/>
        <w:gridCol w:w="309"/>
        <w:gridCol w:w="188"/>
        <w:gridCol w:w="404"/>
        <w:gridCol w:w="135"/>
        <w:gridCol w:w="358"/>
        <w:gridCol w:w="449"/>
      </w:tblGrid>
      <w:tr w:rsidR="003C0B13" w14:paraId="2E1CE907" w14:textId="77777777">
        <w:trPr>
          <w:trHeight w:val="465"/>
        </w:trPr>
        <w:tc>
          <w:tcPr>
            <w:tcW w:w="1559" w:type="dxa"/>
            <w:gridSpan w:val="5"/>
          </w:tcPr>
          <w:p w14:paraId="5BBF8C37" w14:textId="77777777" w:rsidR="003C0B13" w:rsidRDefault="00000000">
            <w:pPr>
              <w:pStyle w:val="TableParagraph"/>
              <w:spacing w:before="93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14:paraId="5E730BB8" w14:textId="77777777" w:rsidR="003C0B13" w:rsidRDefault="00000000">
            <w:pPr>
              <w:pStyle w:val="TableParagraph"/>
              <w:spacing w:line="252" w:lineRule="exact"/>
              <w:ind w:left="221"/>
              <w:rPr>
                <w:b/>
              </w:rPr>
            </w:pPr>
            <w:r>
              <w:rPr>
                <w:b/>
              </w:rPr>
              <w:t>53D</w:t>
            </w:r>
          </w:p>
        </w:tc>
        <w:tc>
          <w:tcPr>
            <w:tcW w:w="5265" w:type="dxa"/>
            <w:gridSpan w:val="2"/>
          </w:tcPr>
          <w:p w14:paraId="7E9587B4" w14:textId="77777777" w:rsidR="003C0B13" w:rsidRDefault="00000000">
            <w:pPr>
              <w:pStyle w:val="TableParagraph"/>
              <w:spacing w:before="93" w:line="240" w:lineRule="auto"/>
              <w:ind w:left="1233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7" w:type="dxa"/>
            <w:gridSpan w:val="2"/>
          </w:tcPr>
          <w:p w14:paraId="4983F9E1" w14:textId="77777777" w:rsidR="003C0B13" w:rsidRDefault="00000000">
            <w:pPr>
              <w:pStyle w:val="TableParagraph"/>
              <w:spacing w:before="93" w:line="240" w:lineRule="auto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6715FF62" w14:textId="77777777" w:rsidR="003C0B13" w:rsidRDefault="00000000">
            <w:pPr>
              <w:pStyle w:val="TableParagraph"/>
              <w:spacing w:before="93" w:line="240" w:lineRule="auto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8" w:type="dxa"/>
          </w:tcPr>
          <w:p w14:paraId="51F339DA" w14:textId="77777777" w:rsidR="003C0B13" w:rsidRDefault="00000000">
            <w:pPr>
              <w:pStyle w:val="TableParagraph"/>
              <w:spacing w:before="93" w:line="240" w:lineRule="auto"/>
              <w:ind w:right="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9" w:type="dxa"/>
            <w:tcBorders>
              <w:right w:val="single" w:sz="6" w:space="0" w:color="000000"/>
            </w:tcBorders>
          </w:tcPr>
          <w:p w14:paraId="7AFF4592" w14:textId="77777777" w:rsidR="003C0B13" w:rsidRDefault="00000000">
            <w:pPr>
              <w:pStyle w:val="TableParagraph"/>
              <w:spacing w:before="93" w:line="240" w:lineRule="auto"/>
              <w:ind w:left="112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3C0B13" w14:paraId="0D8BF8E6" w14:textId="77777777">
        <w:trPr>
          <w:trHeight w:val="273"/>
        </w:trPr>
        <w:tc>
          <w:tcPr>
            <w:tcW w:w="2633" w:type="dxa"/>
            <w:gridSpan w:val="6"/>
          </w:tcPr>
          <w:p w14:paraId="2624761B" w14:textId="77777777" w:rsidR="003C0B13" w:rsidRDefault="00000000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Core-XV</w:t>
            </w:r>
          </w:p>
        </w:tc>
        <w:tc>
          <w:tcPr>
            <w:tcW w:w="5265" w:type="dxa"/>
            <w:gridSpan w:val="2"/>
          </w:tcPr>
          <w:p w14:paraId="5FD3A500" w14:textId="38C999C9" w:rsidR="003C0B13" w:rsidRDefault="00000000">
            <w:pPr>
              <w:pStyle w:val="TableParagraph"/>
              <w:spacing w:line="253" w:lineRule="exact"/>
              <w:ind w:left="1860" w:right="18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TAXATION</w:t>
            </w:r>
          </w:p>
        </w:tc>
        <w:tc>
          <w:tcPr>
            <w:tcW w:w="497" w:type="dxa"/>
            <w:gridSpan w:val="2"/>
          </w:tcPr>
          <w:p w14:paraId="556DDDDF" w14:textId="77777777" w:rsidR="003C0B13" w:rsidRDefault="00000000">
            <w:pPr>
              <w:pStyle w:val="TableParagraph"/>
              <w:spacing w:line="253" w:lineRule="exact"/>
              <w:ind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9" w:type="dxa"/>
            <w:gridSpan w:val="2"/>
          </w:tcPr>
          <w:p w14:paraId="72E58AED" w14:textId="77777777" w:rsidR="003C0B13" w:rsidRDefault="00000000">
            <w:pPr>
              <w:pStyle w:val="TableParagraph"/>
              <w:spacing w:line="253" w:lineRule="exact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58" w:type="dxa"/>
          </w:tcPr>
          <w:p w14:paraId="6B0F9AE9" w14:textId="77777777" w:rsidR="003C0B13" w:rsidRDefault="00000000">
            <w:pPr>
              <w:pStyle w:val="TableParagraph"/>
              <w:spacing w:line="253" w:lineRule="exact"/>
              <w:ind w:right="44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49" w:type="dxa"/>
            <w:tcBorders>
              <w:right w:val="single" w:sz="6" w:space="0" w:color="000000"/>
            </w:tcBorders>
          </w:tcPr>
          <w:p w14:paraId="50B6BD60" w14:textId="77777777" w:rsidR="003C0B13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3C0B13" w14:paraId="2436EB79" w14:textId="77777777">
        <w:trPr>
          <w:trHeight w:val="551"/>
        </w:trPr>
        <w:tc>
          <w:tcPr>
            <w:tcW w:w="2633" w:type="dxa"/>
            <w:gridSpan w:val="6"/>
          </w:tcPr>
          <w:p w14:paraId="4DD84E0B" w14:textId="77777777" w:rsidR="003C0B13" w:rsidRDefault="00000000">
            <w:pPr>
              <w:pStyle w:val="TableParagraph"/>
              <w:spacing w:before="135" w:line="240" w:lineRule="auto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5" w:type="dxa"/>
            <w:gridSpan w:val="2"/>
          </w:tcPr>
          <w:p w14:paraId="7E36E890" w14:textId="77777777" w:rsidR="003C0B13" w:rsidRDefault="003C0B13">
            <w:pPr>
              <w:pStyle w:val="TableParagraph"/>
              <w:spacing w:line="240" w:lineRule="auto"/>
            </w:pPr>
          </w:p>
        </w:tc>
        <w:tc>
          <w:tcPr>
            <w:tcW w:w="901" w:type="dxa"/>
            <w:gridSpan w:val="3"/>
          </w:tcPr>
          <w:p w14:paraId="1B84E416" w14:textId="77777777" w:rsidR="003C0B13" w:rsidRDefault="00000000">
            <w:pPr>
              <w:pStyle w:val="TableParagraph"/>
              <w:spacing w:before="7" w:line="262" w:lineRule="exact"/>
              <w:ind w:left="11" w:right="41" w:hanging="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  <w:tcBorders>
              <w:right w:val="single" w:sz="6" w:space="0" w:color="000000"/>
            </w:tcBorders>
          </w:tcPr>
          <w:p w14:paraId="542ED890" w14:textId="77777777" w:rsidR="003C0B13" w:rsidRDefault="003C0B13">
            <w:pPr>
              <w:pStyle w:val="TableParagraph"/>
              <w:spacing w:line="240" w:lineRule="auto"/>
            </w:pPr>
          </w:p>
        </w:tc>
      </w:tr>
      <w:tr w:rsidR="003C0B13" w14:paraId="5C7A6ABB" w14:textId="77777777">
        <w:trPr>
          <w:trHeight w:val="275"/>
        </w:trPr>
        <w:tc>
          <w:tcPr>
            <w:tcW w:w="9741" w:type="dxa"/>
            <w:gridSpan w:val="14"/>
            <w:tcBorders>
              <w:right w:val="single" w:sz="6" w:space="0" w:color="000000"/>
            </w:tcBorders>
          </w:tcPr>
          <w:p w14:paraId="69F44EA8" w14:textId="77777777" w:rsidR="003C0B13" w:rsidRDefault="0000000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C0B13" w14:paraId="19337D06" w14:textId="77777777">
        <w:trPr>
          <w:trHeight w:val="928"/>
        </w:trPr>
        <w:tc>
          <w:tcPr>
            <w:tcW w:w="9741" w:type="dxa"/>
            <w:gridSpan w:val="14"/>
            <w:tcBorders>
              <w:right w:val="single" w:sz="6" w:space="0" w:color="000000"/>
            </w:tcBorders>
          </w:tcPr>
          <w:p w14:paraId="5F5D70C2" w14:textId="77777777" w:rsidR="003C0B13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EBBA0BD" w14:textId="77777777" w:rsidR="003C0B13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86"/>
              </w:tabs>
              <w:spacing w:before="96"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 in-depth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of 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Tax.</w:t>
            </w:r>
          </w:p>
          <w:p w14:paraId="1F123978" w14:textId="77777777" w:rsidR="003C0B13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86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amendments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Income-tax.</w:t>
            </w:r>
          </w:p>
        </w:tc>
      </w:tr>
      <w:tr w:rsidR="003C0B13" w14:paraId="0515269A" w14:textId="77777777">
        <w:trPr>
          <w:trHeight w:val="273"/>
        </w:trPr>
        <w:tc>
          <w:tcPr>
            <w:tcW w:w="9741" w:type="dxa"/>
            <w:gridSpan w:val="14"/>
            <w:tcBorders>
              <w:right w:val="single" w:sz="6" w:space="0" w:color="000000"/>
            </w:tcBorders>
          </w:tcPr>
          <w:p w14:paraId="67500D25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3B046545" w14:textId="77777777">
        <w:trPr>
          <w:trHeight w:val="275"/>
        </w:trPr>
        <w:tc>
          <w:tcPr>
            <w:tcW w:w="9741" w:type="dxa"/>
            <w:gridSpan w:val="14"/>
            <w:tcBorders>
              <w:right w:val="single" w:sz="6" w:space="0" w:color="000000"/>
            </w:tcBorders>
          </w:tcPr>
          <w:p w14:paraId="1776937A" w14:textId="77777777" w:rsidR="003C0B13" w:rsidRDefault="0000000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C0B13" w14:paraId="527E6170" w14:textId="77777777">
        <w:trPr>
          <w:trHeight w:val="326"/>
        </w:trPr>
        <w:tc>
          <w:tcPr>
            <w:tcW w:w="9741" w:type="dxa"/>
            <w:gridSpan w:val="14"/>
            <w:tcBorders>
              <w:right w:val="single" w:sz="6" w:space="0" w:color="000000"/>
            </w:tcBorders>
          </w:tcPr>
          <w:p w14:paraId="32ADD984" w14:textId="77777777" w:rsidR="003C0B13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3C0B13" w14:paraId="412F3344" w14:textId="77777777">
        <w:trPr>
          <w:trHeight w:val="653"/>
        </w:trPr>
        <w:tc>
          <w:tcPr>
            <w:tcW w:w="557" w:type="dxa"/>
          </w:tcPr>
          <w:p w14:paraId="556CE046" w14:textId="77777777" w:rsidR="003C0B13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7" w:type="dxa"/>
            <w:gridSpan w:val="11"/>
          </w:tcPr>
          <w:p w14:paraId="4CE4CE6C" w14:textId="77777777" w:rsidR="003C0B13" w:rsidRDefault="00000000">
            <w:pPr>
              <w:pStyle w:val="TableParagraph"/>
              <w:spacing w:line="240" w:lineRule="auto"/>
              <w:ind w:left="225" w:right="1289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 Act,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Determine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Residential status</w:t>
            </w:r>
          </w:p>
        </w:tc>
        <w:tc>
          <w:tcPr>
            <w:tcW w:w="807" w:type="dxa"/>
            <w:gridSpan w:val="2"/>
            <w:tcBorders>
              <w:right w:val="single" w:sz="6" w:space="0" w:color="000000"/>
            </w:tcBorders>
          </w:tcPr>
          <w:p w14:paraId="00CFDBC8" w14:textId="77777777" w:rsidR="003C0B13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3C0B13" w14:paraId="2E0B36FC" w14:textId="77777777">
        <w:trPr>
          <w:trHeight w:val="925"/>
        </w:trPr>
        <w:tc>
          <w:tcPr>
            <w:tcW w:w="557" w:type="dxa"/>
          </w:tcPr>
          <w:p w14:paraId="4ACE869A" w14:textId="77777777" w:rsidR="003C0B13" w:rsidRDefault="00000000">
            <w:pPr>
              <w:pStyle w:val="TableParagraph"/>
              <w:spacing w:line="26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7" w:type="dxa"/>
            <w:gridSpan w:val="11"/>
          </w:tcPr>
          <w:p w14:paraId="700EB183" w14:textId="77777777" w:rsidR="003C0B13" w:rsidRDefault="00000000">
            <w:pPr>
              <w:pStyle w:val="TableParagraph"/>
              <w:spacing w:line="360" w:lineRule="auto"/>
              <w:ind w:left="225" w:right="534"/>
              <w:rPr>
                <w:sz w:val="24"/>
              </w:rPr>
            </w:pPr>
            <w:r>
              <w:rPr>
                <w:sz w:val="24"/>
              </w:rPr>
              <w:t>Understand 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 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salary, House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</w:p>
        </w:tc>
        <w:tc>
          <w:tcPr>
            <w:tcW w:w="807" w:type="dxa"/>
            <w:gridSpan w:val="2"/>
            <w:tcBorders>
              <w:right w:val="single" w:sz="6" w:space="0" w:color="000000"/>
            </w:tcBorders>
          </w:tcPr>
          <w:p w14:paraId="7EBCDA2F" w14:textId="77777777" w:rsidR="003C0B13" w:rsidRDefault="00000000">
            <w:pPr>
              <w:pStyle w:val="TableParagraph"/>
              <w:spacing w:line="265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3C0B13" w14:paraId="08144B9D" w14:textId="77777777">
        <w:trPr>
          <w:trHeight w:val="650"/>
        </w:trPr>
        <w:tc>
          <w:tcPr>
            <w:tcW w:w="557" w:type="dxa"/>
          </w:tcPr>
          <w:p w14:paraId="7F492966" w14:textId="77777777" w:rsidR="003C0B13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7" w:type="dxa"/>
            <w:gridSpan w:val="11"/>
          </w:tcPr>
          <w:p w14:paraId="34C635AD" w14:textId="77777777" w:rsidR="003C0B13" w:rsidRDefault="00000000">
            <w:pPr>
              <w:pStyle w:val="TableParagraph"/>
              <w:tabs>
                <w:tab w:val="left" w:pos="1343"/>
              </w:tabs>
              <w:spacing w:line="240" w:lineRule="auto"/>
              <w:ind w:left="112" w:right="671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head</w:t>
            </w:r>
            <w:r>
              <w:rPr>
                <w:sz w:val="24"/>
              </w:rPr>
              <w:tab/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Profession.</w:t>
            </w:r>
          </w:p>
        </w:tc>
        <w:tc>
          <w:tcPr>
            <w:tcW w:w="807" w:type="dxa"/>
            <w:gridSpan w:val="2"/>
            <w:tcBorders>
              <w:right w:val="single" w:sz="6" w:space="0" w:color="000000"/>
            </w:tcBorders>
          </w:tcPr>
          <w:p w14:paraId="3305FEFF" w14:textId="77777777" w:rsidR="003C0B13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3C0B13" w14:paraId="22E001CC" w14:textId="77777777">
        <w:trPr>
          <w:trHeight w:val="928"/>
        </w:trPr>
        <w:tc>
          <w:tcPr>
            <w:tcW w:w="557" w:type="dxa"/>
          </w:tcPr>
          <w:p w14:paraId="0DA58ABF" w14:textId="77777777" w:rsidR="003C0B13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7" w:type="dxa"/>
            <w:gridSpan w:val="11"/>
          </w:tcPr>
          <w:p w14:paraId="22C88A85" w14:textId="77777777" w:rsidR="003C0B13" w:rsidRDefault="00000000">
            <w:pPr>
              <w:pStyle w:val="TableParagraph"/>
              <w:spacing w:line="360" w:lineRule="auto"/>
              <w:ind w:left="225" w:right="383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 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head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setoff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carry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</w:p>
        </w:tc>
        <w:tc>
          <w:tcPr>
            <w:tcW w:w="807" w:type="dxa"/>
            <w:gridSpan w:val="2"/>
            <w:tcBorders>
              <w:right w:val="single" w:sz="6" w:space="0" w:color="000000"/>
            </w:tcBorders>
          </w:tcPr>
          <w:p w14:paraId="0276CE96" w14:textId="77777777" w:rsidR="003C0B13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3C0B13" w14:paraId="7408EAE5" w14:textId="77777777">
        <w:trPr>
          <w:trHeight w:val="376"/>
        </w:trPr>
        <w:tc>
          <w:tcPr>
            <w:tcW w:w="557" w:type="dxa"/>
          </w:tcPr>
          <w:p w14:paraId="06B1B686" w14:textId="77777777" w:rsidR="003C0B13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7" w:type="dxa"/>
            <w:gridSpan w:val="11"/>
          </w:tcPr>
          <w:p w14:paraId="6AB3DAC4" w14:textId="77777777" w:rsidR="003C0B13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</w:p>
        </w:tc>
        <w:tc>
          <w:tcPr>
            <w:tcW w:w="807" w:type="dxa"/>
            <w:gridSpan w:val="2"/>
            <w:tcBorders>
              <w:right w:val="single" w:sz="6" w:space="0" w:color="000000"/>
            </w:tcBorders>
          </w:tcPr>
          <w:p w14:paraId="10DC71DD" w14:textId="77777777" w:rsidR="003C0B13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3C0B13" w14:paraId="484D6D44" w14:textId="77777777">
        <w:trPr>
          <w:trHeight w:val="321"/>
        </w:trPr>
        <w:tc>
          <w:tcPr>
            <w:tcW w:w="9741" w:type="dxa"/>
            <w:gridSpan w:val="14"/>
            <w:tcBorders>
              <w:right w:val="single" w:sz="6" w:space="0" w:color="000000"/>
            </w:tcBorders>
          </w:tcPr>
          <w:p w14:paraId="15285B90" w14:textId="77777777" w:rsidR="003C0B13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3C0B13" w14:paraId="20DAEAAD" w14:textId="77777777">
        <w:trPr>
          <w:trHeight w:val="275"/>
        </w:trPr>
        <w:tc>
          <w:tcPr>
            <w:tcW w:w="9741" w:type="dxa"/>
            <w:gridSpan w:val="14"/>
            <w:tcBorders>
              <w:right w:val="single" w:sz="6" w:space="0" w:color="000000"/>
            </w:tcBorders>
          </w:tcPr>
          <w:p w14:paraId="5D65AE41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5D27D04F" w14:textId="77777777">
        <w:trPr>
          <w:trHeight w:val="256"/>
        </w:trPr>
        <w:tc>
          <w:tcPr>
            <w:tcW w:w="1559" w:type="dxa"/>
            <w:gridSpan w:val="5"/>
          </w:tcPr>
          <w:p w14:paraId="0969BA61" w14:textId="77777777" w:rsidR="003C0B13" w:rsidRDefault="00000000">
            <w:pPr>
              <w:pStyle w:val="TableParagraph"/>
              <w:spacing w:line="23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39" w:type="dxa"/>
            <w:gridSpan w:val="3"/>
          </w:tcPr>
          <w:p w14:paraId="381FD250" w14:textId="77777777" w:rsidR="003C0B13" w:rsidRDefault="00000000">
            <w:pPr>
              <w:pStyle w:val="TableParagraph"/>
              <w:spacing w:line="236" w:lineRule="exact"/>
              <w:ind w:left="1104" w:right="10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CONCEPTS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INCOME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843" w:type="dxa"/>
            <w:gridSpan w:val="6"/>
            <w:tcBorders>
              <w:right w:val="single" w:sz="6" w:space="0" w:color="000000"/>
            </w:tcBorders>
          </w:tcPr>
          <w:p w14:paraId="37D40DF2" w14:textId="77777777" w:rsidR="003C0B13" w:rsidRDefault="00000000">
            <w:pPr>
              <w:pStyle w:val="TableParagraph"/>
              <w:spacing w:line="236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570014D0" w14:textId="77777777">
        <w:trPr>
          <w:trHeight w:val="650"/>
        </w:trPr>
        <w:tc>
          <w:tcPr>
            <w:tcW w:w="9741" w:type="dxa"/>
            <w:gridSpan w:val="14"/>
            <w:tcBorders>
              <w:right w:val="single" w:sz="6" w:space="0" w:color="000000"/>
            </w:tcBorders>
          </w:tcPr>
          <w:p w14:paraId="5B6F46E8" w14:textId="77777777" w:rsidR="003C0B13" w:rsidRDefault="00000000">
            <w:pPr>
              <w:pStyle w:val="TableParagraph"/>
              <w:spacing w:line="240" w:lineRule="auto"/>
              <w:ind w:left="225" w:right="858"/>
              <w:rPr>
                <w:sz w:val="24"/>
              </w:rPr>
            </w:pPr>
            <w:r>
              <w:rPr>
                <w:sz w:val="24"/>
              </w:rPr>
              <w:t xml:space="preserve">Income Tax Act 1961 – Important Definitions – classes of </w:t>
            </w:r>
            <w:proofErr w:type="spellStart"/>
            <w:r>
              <w:rPr>
                <w:sz w:val="24"/>
              </w:rPr>
              <w:t>Assessee</w:t>
            </w:r>
            <w:proofErr w:type="spellEnd"/>
            <w:r>
              <w:rPr>
                <w:sz w:val="24"/>
              </w:rPr>
              <w:t xml:space="preserve"> – Residential status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Incidence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Taxations – Exempted 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[Income not included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total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proofErr w:type="gramStart"/>
            <w:r>
              <w:rPr>
                <w:sz w:val="24"/>
              </w:rPr>
              <w:t>]..</w:t>
            </w:r>
            <w:proofErr w:type="gramEnd"/>
          </w:p>
        </w:tc>
      </w:tr>
      <w:tr w:rsidR="003C0B13" w14:paraId="4BD9EF88" w14:textId="77777777">
        <w:trPr>
          <w:trHeight w:val="277"/>
        </w:trPr>
        <w:tc>
          <w:tcPr>
            <w:tcW w:w="9741" w:type="dxa"/>
            <w:gridSpan w:val="14"/>
            <w:tcBorders>
              <w:right w:val="single" w:sz="6" w:space="0" w:color="000000"/>
            </w:tcBorders>
          </w:tcPr>
          <w:p w14:paraId="392B43EF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7A2F9031" w14:textId="77777777">
        <w:trPr>
          <w:trHeight w:val="275"/>
        </w:trPr>
        <w:tc>
          <w:tcPr>
            <w:tcW w:w="1450" w:type="dxa"/>
            <w:gridSpan w:val="4"/>
          </w:tcPr>
          <w:p w14:paraId="02C707BB" w14:textId="77777777" w:rsidR="003C0B13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448" w:type="dxa"/>
            <w:gridSpan w:val="4"/>
          </w:tcPr>
          <w:p w14:paraId="288043D0" w14:textId="77777777" w:rsidR="003C0B13" w:rsidRDefault="00000000">
            <w:pPr>
              <w:pStyle w:val="TableParagraph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COMPUTATION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INCOME FROM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SALARIES</w:t>
            </w:r>
          </w:p>
        </w:tc>
        <w:tc>
          <w:tcPr>
            <w:tcW w:w="1843" w:type="dxa"/>
            <w:gridSpan w:val="6"/>
            <w:tcBorders>
              <w:right w:val="single" w:sz="6" w:space="0" w:color="000000"/>
            </w:tcBorders>
          </w:tcPr>
          <w:p w14:paraId="5BB642DA" w14:textId="77777777" w:rsidR="003C0B13" w:rsidRDefault="00000000">
            <w:pPr>
              <w:pStyle w:val="TableParagraph"/>
              <w:ind w:left="548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6F9CA8F9" w14:textId="77777777">
        <w:trPr>
          <w:trHeight w:val="551"/>
        </w:trPr>
        <w:tc>
          <w:tcPr>
            <w:tcW w:w="9741" w:type="dxa"/>
            <w:gridSpan w:val="14"/>
            <w:tcBorders>
              <w:right w:val="single" w:sz="6" w:space="0" w:color="000000"/>
            </w:tcBorders>
          </w:tcPr>
          <w:p w14:paraId="0DBB9054" w14:textId="77777777" w:rsidR="003C0B13" w:rsidRDefault="00000000">
            <w:pPr>
              <w:pStyle w:val="TableParagraph"/>
              <w:spacing w:line="230" w:lineRule="auto"/>
              <w:ind w:left="225" w:right="917"/>
              <w:rPr>
                <w:sz w:val="24"/>
              </w:rPr>
            </w:pPr>
            <w:r>
              <w:rPr>
                <w:sz w:val="24"/>
              </w:rPr>
              <w:t>Computation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heads. 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salaries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Property.</w:t>
            </w:r>
          </w:p>
        </w:tc>
      </w:tr>
      <w:tr w:rsidR="003C0B13" w14:paraId="16FEB597" w14:textId="77777777">
        <w:trPr>
          <w:trHeight w:val="273"/>
        </w:trPr>
        <w:tc>
          <w:tcPr>
            <w:tcW w:w="9741" w:type="dxa"/>
            <w:gridSpan w:val="14"/>
            <w:tcBorders>
              <w:right w:val="single" w:sz="6" w:space="0" w:color="000000"/>
            </w:tcBorders>
          </w:tcPr>
          <w:p w14:paraId="680B5D14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6DAA3FAD" w14:textId="77777777">
        <w:trPr>
          <w:trHeight w:val="276"/>
        </w:trPr>
        <w:tc>
          <w:tcPr>
            <w:tcW w:w="1360" w:type="dxa"/>
            <w:gridSpan w:val="3"/>
          </w:tcPr>
          <w:p w14:paraId="448915DB" w14:textId="77777777" w:rsidR="003C0B13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538" w:type="dxa"/>
            <w:gridSpan w:val="5"/>
          </w:tcPr>
          <w:p w14:paraId="5A184EA5" w14:textId="77777777" w:rsidR="003C0B13" w:rsidRDefault="00000000">
            <w:pPr>
              <w:pStyle w:val="TableParagraph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COMPUTATION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INCOME UNDER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843" w:type="dxa"/>
            <w:gridSpan w:val="6"/>
            <w:tcBorders>
              <w:right w:val="single" w:sz="6" w:space="0" w:color="000000"/>
            </w:tcBorders>
          </w:tcPr>
          <w:p w14:paraId="718DF2D8" w14:textId="77777777" w:rsidR="003C0B13" w:rsidRDefault="00000000">
            <w:pPr>
              <w:pStyle w:val="TableParagraph"/>
              <w:ind w:left="728"/>
              <w:rPr>
                <w:b/>
                <w:sz w:val="24"/>
              </w:rPr>
            </w:pPr>
            <w:r>
              <w:rPr>
                <w:b/>
                <w:sz w:val="24"/>
              </w:rPr>
              <w:t>15-hours</w:t>
            </w:r>
          </w:p>
        </w:tc>
      </w:tr>
      <w:tr w:rsidR="003C0B13" w14:paraId="0B83D4FE" w14:textId="77777777">
        <w:trPr>
          <w:trHeight w:val="275"/>
        </w:trPr>
        <w:tc>
          <w:tcPr>
            <w:tcW w:w="9741" w:type="dxa"/>
            <w:gridSpan w:val="14"/>
            <w:tcBorders>
              <w:right w:val="single" w:sz="6" w:space="0" w:color="000000"/>
            </w:tcBorders>
          </w:tcPr>
          <w:p w14:paraId="3759CFC0" w14:textId="77777777" w:rsidR="003C0B13" w:rsidRDefault="00000000">
            <w:pPr>
              <w:pStyle w:val="TableParagraph"/>
              <w:ind w:left="954"/>
              <w:rPr>
                <w:sz w:val="24"/>
              </w:rPr>
            </w:pPr>
            <w:r>
              <w:rPr>
                <w:sz w:val="24"/>
              </w:rPr>
              <w:t>Computation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Income 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heads.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Gain.</w:t>
            </w:r>
          </w:p>
        </w:tc>
      </w:tr>
      <w:tr w:rsidR="003C0B13" w14:paraId="0D449CF0" w14:textId="77777777">
        <w:trPr>
          <w:trHeight w:val="275"/>
        </w:trPr>
        <w:tc>
          <w:tcPr>
            <w:tcW w:w="9741" w:type="dxa"/>
            <w:gridSpan w:val="14"/>
            <w:tcBorders>
              <w:right w:val="single" w:sz="6" w:space="0" w:color="000000"/>
            </w:tcBorders>
          </w:tcPr>
          <w:p w14:paraId="5B8EB863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05D84DF0" w14:textId="77777777">
        <w:trPr>
          <w:trHeight w:val="277"/>
        </w:trPr>
        <w:tc>
          <w:tcPr>
            <w:tcW w:w="1559" w:type="dxa"/>
            <w:gridSpan w:val="5"/>
          </w:tcPr>
          <w:p w14:paraId="1C45570A" w14:textId="77777777" w:rsidR="003C0B13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4" w:type="dxa"/>
            <w:gridSpan w:val="2"/>
          </w:tcPr>
          <w:p w14:paraId="2B28E8C9" w14:textId="77777777" w:rsidR="003C0B13" w:rsidRDefault="00000000">
            <w:pPr>
              <w:pStyle w:val="TableParagraph"/>
              <w:spacing w:line="258" w:lineRule="exact"/>
              <w:ind w:left="1011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OTHER SOURCES</w:t>
            </w:r>
          </w:p>
        </w:tc>
        <w:tc>
          <w:tcPr>
            <w:tcW w:w="2118" w:type="dxa"/>
            <w:gridSpan w:val="7"/>
            <w:tcBorders>
              <w:right w:val="single" w:sz="6" w:space="0" w:color="000000"/>
            </w:tcBorders>
          </w:tcPr>
          <w:p w14:paraId="5B772BCD" w14:textId="77777777" w:rsidR="003C0B13" w:rsidRDefault="00000000">
            <w:pPr>
              <w:pStyle w:val="TableParagraph"/>
              <w:spacing w:line="258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70BD56EB" w14:textId="77777777">
        <w:trPr>
          <w:trHeight w:val="650"/>
        </w:trPr>
        <w:tc>
          <w:tcPr>
            <w:tcW w:w="9741" w:type="dxa"/>
            <w:gridSpan w:val="14"/>
            <w:tcBorders>
              <w:right w:val="single" w:sz="6" w:space="0" w:color="000000"/>
            </w:tcBorders>
          </w:tcPr>
          <w:p w14:paraId="5632AA55" w14:textId="77777777" w:rsidR="003C0B13" w:rsidRDefault="00000000">
            <w:pPr>
              <w:pStyle w:val="TableParagraph"/>
              <w:spacing w:line="240" w:lineRule="auto"/>
              <w:ind w:left="225" w:right="612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carry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income.</w:t>
            </w:r>
          </w:p>
        </w:tc>
      </w:tr>
      <w:tr w:rsidR="003C0B13" w14:paraId="17AD201F" w14:textId="77777777">
        <w:trPr>
          <w:trHeight w:val="275"/>
        </w:trPr>
        <w:tc>
          <w:tcPr>
            <w:tcW w:w="9741" w:type="dxa"/>
            <w:gridSpan w:val="14"/>
            <w:tcBorders>
              <w:right w:val="single" w:sz="6" w:space="0" w:color="000000"/>
            </w:tcBorders>
          </w:tcPr>
          <w:p w14:paraId="2ABC5F9F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632D8C28" w14:textId="77777777">
        <w:trPr>
          <w:trHeight w:val="513"/>
        </w:trPr>
        <w:tc>
          <w:tcPr>
            <w:tcW w:w="1268" w:type="dxa"/>
            <w:gridSpan w:val="2"/>
          </w:tcPr>
          <w:p w14:paraId="67B5F211" w14:textId="77777777" w:rsidR="003C0B13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939" w:type="dxa"/>
            <w:gridSpan w:val="7"/>
          </w:tcPr>
          <w:p w14:paraId="4A1467D7" w14:textId="77777777" w:rsidR="003C0B13" w:rsidRDefault="00000000">
            <w:pPr>
              <w:pStyle w:val="TableParagraph"/>
              <w:ind w:left="3" w:right="2098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INCOME TAX AUTHORITIES AND THEIR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POWERS</w:t>
            </w:r>
          </w:p>
        </w:tc>
        <w:tc>
          <w:tcPr>
            <w:tcW w:w="1534" w:type="dxa"/>
            <w:gridSpan w:val="5"/>
            <w:tcBorders>
              <w:right w:val="single" w:sz="6" w:space="0" w:color="000000"/>
            </w:tcBorders>
          </w:tcPr>
          <w:p w14:paraId="0BE09201" w14:textId="77777777" w:rsidR="003C0B13" w:rsidRDefault="00000000">
            <w:pPr>
              <w:pStyle w:val="TableParagraph"/>
              <w:spacing w:line="248" w:lineRule="exact"/>
              <w:ind w:left="779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</w:p>
          <w:p w14:paraId="414DDD3F" w14:textId="77777777" w:rsidR="003C0B13" w:rsidRDefault="00000000">
            <w:pPr>
              <w:pStyle w:val="TableParagraph"/>
              <w:spacing w:line="245" w:lineRule="exact"/>
              <w:ind w:left="779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3C0B13" w14:paraId="32AC14F5" w14:textId="77777777">
        <w:trPr>
          <w:trHeight w:val="253"/>
        </w:trPr>
        <w:tc>
          <w:tcPr>
            <w:tcW w:w="9741" w:type="dxa"/>
            <w:gridSpan w:val="14"/>
            <w:tcBorders>
              <w:right w:val="single" w:sz="6" w:space="0" w:color="000000"/>
            </w:tcBorders>
          </w:tcPr>
          <w:p w14:paraId="6566C54D" w14:textId="77777777" w:rsidR="003C0B13" w:rsidRDefault="00000000">
            <w:pPr>
              <w:pStyle w:val="TableParagraph"/>
              <w:spacing w:line="234" w:lineRule="exact"/>
              <w:ind w:left="225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Authorities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Powers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Returns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Assessment.</w:t>
            </w:r>
          </w:p>
        </w:tc>
      </w:tr>
      <w:tr w:rsidR="003C0B13" w14:paraId="15C4C749" w14:textId="77777777">
        <w:trPr>
          <w:trHeight w:val="275"/>
        </w:trPr>
        <w:tc>
          <w:tcPr>
            <w:tcW w:w="9741" w:type="dxa"/>
            <w:gridSpan w:val="14"/>
            <w:tcBorders>
              <w:right w:val="single" w:sz="6" w:space="0" w:color="000000"/>
            </w:tcBorders>
          </w:tcPr>
          <w:p w14:paraId="0EACC9C2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075CF2D3" w14:textId="77777777">
        <w:trPr>
          <w:trHeight w:val="275"/>
        </w:trPr>
        <w:tc>
          <w:tcPr>
            <w:tcW w:w="1559" w:type="dxa"/>
            <w:gridSpan w:val="5"/>
          </w:tcPr>
          <w:p w14:paraId="391DEAA6" w14:textId="77777777" w:rsidR="003C0B13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4" w:type="dxa"/>
            <w:gridSpan w:val="2"/>
          </w:tcPr>
          <w:p w14:paraId="4BBFC5CF" w14:textId="77777777" w:rsidR="003C0B13" w:rsidRDefault="00000000">
            <w:pPr>
              <w:pStyle w:val="TableParagraph"/>
              <w:ind w:left="186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8" w:type="dxa"/>
            <w:gridSpan w:val="7"/>
            <w:tcBorders>
              <w:right w:val="single" w:sz="6" w:space="0" w:color="000000"/>
            </w:tcBorders>
          </w:tcPr>
          <w:p w14:paraId="1714786F" w14:textId="77777777" w:rsidR="003C0B13" w:rsidRDefault="00000000">
            <w:pPr>
              <w:pStyle w:val="TableParagraph"/>
              <w:ind w:left="113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02BC5282" w14:textId="77777777">
        <w:trPr>
          <w:trHeight w:val="276"/>
        </w:trPr>
        <w:tc>
          <w:tcPr>
            <w:tcW w:w="9741" w:type="dxa"/>
            <w:gridSpan w:val="14"/>
            <w:tcBorders>
              <w:right w:val="single" w:sz="6" w:space="0" w:color="000000"/>
            </w:tcBorders>
          </w:tcPr>
          <w:p w14:paraId="13DC3A7C" w14:textId="77777777" w:rsidR="003C0B13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</w:tbl>
    <w:p w14:paraId="0DB60631" w14:textId="77777777" w:rsidR="003C0B13" w:rsidRDefault="003C0B13">
      <w:pPr>
        <w:rPr>
          <w:sz w:val="24"/>
        </w:rPr>
        <w:sectPr w:rsidR="003C0B13">
          <w:headerReference w:type="default" r:id="rId108"/>
          <w:footerReference w:type="default" r:id="rId109"/>
          <w:pgSz w:w="12240" w:h="15840"/>
          <w:pgMar w:top="1000" w:right="320" w:bottom="540" w:left="540" w:header="451" w:footer="355" w:gutter="0"/>
          <w:cols w:space="720"/>
        </w:sectPr>
      </w:pPr>
    </w:p>
    <w:tbl>
      <w:tblPr>
        <w:tblW w:w="0" w:type="auto"/>
        <w:tblInd w:w="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2"/>
        <w:gridCol w:w="2134"/>
      </w:tblGrid>
      <w:tr w:rsidR="003C0B13" w14:paraId="0E204187" w14:textId="77777777">
        <w:trPr>
          <w:trHeight w:val="277"/>
        </w:trPr>
        <w:tc>
          <w:tcPr>
            <w:tcW w:w="9742" w:type="dxa"/>
            <w:gridSpan w:val="4"/>
            <w:tcBorders>
              <w:right w:val="single" w:sz="6" w:space="0" w:color="000000"/>
            </w:tcBorders>
          </w:tcPr>
          <w:p w14:paraId="1B184BCA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7FA7F3E7" w14:textId="77777777">
        <w:trPr>
          <w:trHeight w:val="350"/>
        </w:trPr>
        <w:tc>
          <w:tcPr>
            <w:tcW w:w="1556" w:type="dxa"/>
            <w:gridSpan w:val="2"/>
          </w:tcPr>
          <w:p w14:paraId="067E93EA" w14:textId="77777777" w:rsidR="003C0B13" w:rsidRDefault="003C0B13">
            <w:pPr>
              <w:pStyle w:val="TableParagraph"/>
              <w:spacing w:line="240" w:lineRule="auto"/>
            </w:pPr>
          </w:p>
        </w:tc>
        <w:tc>
          <w:tcPr>
            <w:tcW w:w="6052" w:type="dxa"/>
          </w:tcPr>
          <w:p w14:paraId="40FD3081" w14:textId="77777777" w:rsidR="003C0B13" w:rsidRDefault="00000000">
            <w:pPr>
              <w:pStyle w:val="TableParagraph"/>
              <w:spacing w:line="268" w:lineRule="exact"/>
              <w:ind w:left="377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  <w:tcBorders>
              <w:right w:val="single" w:sz="6" w:space="0" w:color="000000"/>
            </w:tcBorders>
          </w:tcPr>
          <w:p w14:paraId="4C3A9D0E" w14:textId="77777777" w:rsidR="003C0B13" w:rsidRDefault="00000000">
            <w:pPr>
              <w:pStyle w:val="TableParagraph"/>
              <w:spacing w:line="268" w:lineRule="exact"/>
              <w:ind w:left="814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151C10BC" w14:textId="77777777">
        <w:trPr>
          <w:trHeight w:val="273"/>
        </w:trPr>
        <w:tc>
          <w:tcPr>
            <w:tcW w:w="9742" w:type="dxa"/>
            <w:gridSpan w:val="4"/>
            <w:tcBorders>
              <w:right w:val="single" w:sz="6" w:space="0" w:color="000000"/>
            </w:tcBorders>
          </w:tcPr>
          <w:p w14:paraId="6944F29B" w14:textId="77777777" w:rsidR="003C0B13" w:rsidRDefault="00000000">
            <w:pPr>
              <w:pStyle w:val="TableParagraph"/>
              <w:spacing w:line="251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C0B13" w14:paraId="118694B5" w14:textId="77777777">
        <w:trPr>
          <w:trHeight w:val="275"/>
        </w:trPr>
        <w:tc>
          <w:tcPr>
            <w:tcW w:w="454" w:type="dxa"/>
          </w:tcPr>
          <w:p w14:paraId="70BAA967" w14:textId="77777777" w:rsidR="003C0B13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  <w:tcBorders>
              <w:right w:val="single" w:sz="6" w:space="0" w:color="000000"/>
            </w:tcBorders>
          </w:tcPr>
          <w:p w14:paraId="4401BB98" w14:textId="77777777" w:rsidR="003C0B13" w:rsidRDefault="00000000">
            <w:pPr>
              <w:pStyle w:val="TableParagraph"/>
              <w:tabs>
                <w:tab w:val="left" w:pos="2270"/>
              </w:tabs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Gaur 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Narang</w:t>
            </w:r>
            <w:r>
              <w:rPr>
                <w:sz w:val="24"/>
              </w:rPr>
              <w:tab/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Practice.</w:t>
            </w:r>
          </w:p>
        </w:tc>
      </w:tr>
      <w:tr w:rsidR="003C0B13" w14:paraId="0B32308B" w14:textId="77777777">
        <w:trPr>
          <w:trHeight w:val="275"/>
        </w:trPr>
        <w:tc>
          <w:tcPr>
            <w:tcW w:w="454" w:type="dxa"/>
          </w:tcPr>
          <w:p w14:paraId="7303991A" w14:textId="77777777" w:rsidR="003C0B13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  <w:tcBorders>
              <w:right w:val="single" w:sz="6" w:space="0" w:color="000000"/>
            </w:tcBorders>
          </w:tcPr>
          <w:p w14:paraId="6C1560DF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43678D61" w14:textId="77777777">
        <w:trPr>
          <w:trHeight w:val="275"/>
        </w:trPr>
        <w:tc>
          <w:tcPr>
            <w:tcW w:w="454" w:type="dxa"/>
          </w:tcPr>
          <w:p w14:paraId="1F7CFCC5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8" w:type="dxa"/>
            <w:gridSpan w:val="3"/>
            <w:tcBorders>
              <w:right w:val="single" w:sz="6" w:space="0" w:color="000000"/>
            </w:tcBorders>
          </w:tcPr>
          <w:p w14:paraId="18F9D4DB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18F5C79A" w14:textId="77777777">
        <w:trPr>
          <w:trHeight w:val="273"/>
        </w:trPr>
        <w:tc>
          <w:tcPr>
            <w:tcW w:w="9742" w:type="dxa"/>
            <w:gridSpan w:val="4"/>
            <w:tcBorders>
              <w:right w:val="single" w:sz="6" w:space="0" w:color="000000"/>
            </w:tcBorders>
          </w:tcPr>
          <w:p w14:paraId="76A7A870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4E117951" w14:textId="77777777">
        <w:trPr>
          <w:trHeight w:val="369"/>
        </w:trPr>
        <w:tc>
          <w:tcPr>
            <w:tcW w:w="9742" w:type="dxa"/>
            <w:gridSpan w:val="4"/>
            <w:tcBorders>
              <w:right w:val="single" w:sz="6" w:space="0" w:color="000000"/>
            </w:tcBorders>
          </w:tcPr>
          <w:p w14:paraId="27F71C9D" w14:textId="77777777" w:rsidR="003C0B13" w:rsidRDefault="00000000">
            <w:pPr>
              <w:pStyle w:val="TableParagraph"/>
              <w:spacing w:line="26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C0B13" w14:paraId="5266370D" w14:textId="77777777">
        <w:trPr>
          <w:trHeight w:val="551"/>
        </w:trPr>
        <w:tc>
          <w:tcPr>
            <w:tcW w:w="454" w:type="dxa"/>
          </w:tcPr>
          <w:p w14:paraId="0F6800CE" w14:textId="77777777" w:rsidR="003C0B13" w:rsidRDefault="00000000">
            <w:pPr>
              <w:pStyle w:val="TableParagraph"/>
              <w:spacing w:line="26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  <w:tcBorders>
              <w:right w:val="single" w:sz="6" w:space="0" w:color="000000"/>
            </w:tcBorders>
          </w:tcPr>
          <w:p w14:paraId="23F3934A" w14:textId="77777777" w:rsidR="003C0B13" w:rsidRDefault="00000000">
            <w:pPr>
              <w:pStyle w:val="TableParagraph"/>
              <w:tabs>
                <w:tab w:val="left" w:pos="2990"/>
                <w:tab w:val="left" w:pos="6873"/>
                <w:tab w:val="left" w:pos="8616"/>
              </w:tabs>
              <w:spacing w:line="230" w:lineRule="auto"/>
              <w:ind w:left="220" w:right="204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Murthy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T.S</w:t>
            </w:r>
            <w:proofErr w:type="gramEnd"/>
            <w:r>
              <w:rPr>
                <w:sz w:val="24"/>
              </w:rPr>
              <w:tab/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PracticeKalyani</w:t>
            </w:r>
            <w:proofErr w:type="spellEnd"/>
            <w:r>
              <w:rPr>
                <w:sz w:val="24"/>
              </w:rPr>
              <w:tab/>
              <w:t>Publications,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Delhi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2019</w:t>
            </w:r>
          </w:p>
        </w:tc>
      </w:tr>
      <w:tr w:rsidR="003C0B13" w14:paraId="4237E1CF" w14:textId="77777777">
        <w:trPr>
          <w:trHeight w:val="551"/>
        </w:trPr>
        <w:tc>
          <w:tcPr>
            <w:tcW w:w="454" w:type="dxa"/>
          </w:tcPr>
          <w:p w14:paraId="365ADE44" w14:textId="77777777" w:rsidR="003C0B13" w:rsidRDefault="00000000">
            <w:pPr>
              <w:pStyle w:val="TableParagraph"/>
              <w:spacing w:line="26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  <w:tcBorders>
              <w:right w:val="single" w:sz="6" w:space="0" w:color="000000"/>
            </w:tcBorders>
          </w:tcPr>
          <w:p w14:paraId="570DA9CC" w14:textId="77777777" w:rsidR="003C0B13" w:rsidRDefault="00000000">
            <w:pPr>
              <w:pStyle w:val="TableParagraph"/>
              <w:tabs>
                <w:tab w:val="left" w:pos="3710"/>
                <w:tab w:val="left" w:pos="6590"/>
                <w:tab w:val="left" w:pos="7887"/>
                <w:tab w:val="left" w:pos="8616"/>
              </w:tabs>
              <w:spacing w:line="230" w:lineRule="auto"/>
              <w:ind w:left="220" w:right="204"/>
              <w:rPr>
                <w:sz w:val="24"/>
              </w:rPr>
            </w:pPr>
            <w:proofErr w:type="spellStart"/>
            <w:r>
              <w:rPr>
                <w:sz w:val="24"/>
              </w:rPr>
              <w:t>Balachandran.V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Thothadri.S</w:t>
            </w:r>
            <w:proofErr w:type="spellEnd"/>
            <w:r>
              <w:rPr>
                <w:sz w:val="24"/>
              </w:rPr>
              <w:tab/>
              <w:t>Taxation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Practice-I</w:t>
            </w:r>
            <w:r>
              <w:rPr>
                <w:sz w:val="24"/>
              </w:rPr>
              <w:tab/>
              <w:t>Prentice</w:t>
            </w:r>
            <w:r>
              <w:rPr>
                <w:sz w:val="24"/>
              </w:rPr>
              <w:tab/>
              <w:t>Hall,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Delhi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2019</w:t>
            </w:r>
          </w:p>
        </w:tc>
      </w:tr>
      <w:tr w:rsidR="003C0B13" w14:paraId="191B1412" w14:textId="77777777">
        <w:trPr>
          <w:trHeight w:val="275"/>
        </w:trPr>
        <w:tc>
          <w:tcPr>
            <w:tcW w:w="9742" w:type="dxa"/>
            <w:gridSpan w:val="4"/>
            <w:tcBorders>
              <w:right w:val="single" w:sz="6" w:space="0" w:color="000000"/>
            </w:tcBorders>
          </w:tcPr>
          <w:p w14:paraId="74DE8ED9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583AB3D9" w14:textId="77777777">
        <w:trPr>
          <w:trHeight w:val="276"/>
        </w:trPr>
        <w:tc>
          <w:tcPr>
            <w:tcW w:w="9742" w:type="dxa"/>
            <w:gridSpan w:val="4"/>
            <w:tcBorders>
              <w:right w:val="single" w:sz="6" w:space="0" w:color="000000"/>
            </w:tcBorders>
          </w:tcPr>
          <w:p w14:paraId="3EDDA61E" w14:textId="77777777" w:rsidR="003C0B13" w:rsidRDefault="00000000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3C0B13" w14:paraId="6C87F8C6" w14:textId="77777777">
        <w:trPr>
          <w:trHeight w:val="275"/>
        </w:trPr>
        <w:tc>
          <w:tcPr>
            <w:tcW w:w="454" w:type="dxa"/>
          </w:tcPr>
          <w:p w14:paraId="5F127BB3" w14:textId="77777777" w:rsidR="003C0B13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  <w:tcBorders>
              <w:right w:val="single" w:sz="6" w:space="0" w:color="000000"/>
            </w:tcBorders>
          </w:tcPr>
          <w:p w14:paraId="63206322" w14:textId="77777777" w:rsidR="003C0B13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r>
              <w:rPr>
                <w:sz w:val="24"/>
              </w:rPr>
              <w:t>Direct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</w:tr>
      <w:tr w:rsidR="003C0B13" w14:paraId="506CFB79" w14:textId="77777777">
        <w:trPr>
          <w:trHeight w:val="275"/>
        </w:trPr>
        <w:tc>
          <w:tcPr>
            <w:tcW w:w="454" w:type="dxa"/>
          </w:tcPr>
          <w:p w14:paraId="375FB393" w14:textId="77777777" w:rsidR="003C0B13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  <w:tcBorders>
              <w:right w:val="single" w:sz="6" w:space="0" w:color="000000"/>
            </w:tcBorders>
          </w:tcPr>
          <w:p w14:paraId="6D78DAC0" w14:textId="77777777" w:rsidR="003C0B13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</w:tr>
      <w:tr w:rsidR="003C0B13" w14:paraId="4FB040D4" w14:textId="77777777">
        <w:trPr>
          <w:trHeight w:val="275"/>
        </w:trPr>
        <w:tc>
          <w:tcPr>
            <w:tcW w:w="454" w:type="dxa"/>
          </w:tcPr>
          <w:p w14:paraId="7FF83761" w14:textId="77777777" w:rsidR="003C0B13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8" w:type="dxa"/>
            <w:gridSpan w:val="3"/>
            <w:tcBorders>
              <w:right w:val="single" w:sz="6" w:space="0" w:color="000000"/>
            </w:tcBorders>
          </w:tcPr>
          <w:p w14:paraId="7071900D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08C45CE4" w14:textId="77777777">
        <w:trPr>
          <w:trHeight w:val="275"/>
        </w:trPr>
        <w:tc>
          <w:tcPr>
            <w:tcW w:w="9742" w:type="dxa"/>
            <w:gridSpan w:val="4"/>
            <w:tcBorders>
              <w:right w:val="single" w:sz="6" w:space="0" w:color="000000"/>
            </w:tcBorders>
          </w:tcPr>
          <w:p w14:paraId="37B3D377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6FFD0F0E" w14:textId="77777777">
        <w:trPr>
          <w:trHeight w:val="273"/>
        </w:trPr>
        <w:tc>
          <w:tcPr>
            <w:tcW w:w="9742" w:type="dxa"/>
            <w:gridSpan w:val="4"/>
            <w:tcBorders>
              <w:right w:val="single" w:sz="6" w:space="0" w:color="000000"/>
            </w:tcBorders>
          </w:tcPr>
          <w:p w14:paraId="702C5671" w14:textId="77777777" w:rsidR="003C0B13" w:rsidRDefault="00000000">
            <w:pPr>
              <w:pStyle w:val="TableParagraph"/>
              <w:tabs>
                <w:tab w:val="left" w:pos="5153"/>
              </w:tabs>
              <w:spacing w:line="251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Mrs.P.Neelaveni</w:t>
            </w:r>
            <w:proofErr w:type="spellEnd"/>
            <w:proofErr w:type="gramEnd"/>
            <w:r>
              <w:rPr>
                <w:sz w:val="24"/>
              </w:rPr>
              <w:tab/>
            </w:r>
            <w:hyperlink r:id="rId110">
              <w:r>
                <w:rPr>
                  <w:sz w:val="24"/>
                </w:rPr>
                <w:t>snvaan@gmail.com</w:t>
              </w:r>
            </w:hyperlink>
          </w:p>
        </w:tc>
      </w:tr>
    </w:tbl>
    <w:p w14:paraId="5A377C67" w14:textId="353CF969" w:rsidR="003C0B13" w:rsidRDefault="006A75DA">
      <w:pPr>
        <w:pStyle w:val="BodyTex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9008896" behindDoc="1" locked="0" layoutInCell="1" allowOverlap="1" wp14:anchorId="323C6A8F" wp14:editId="13295F62">
                <wp:simplePos x="0" y="0"/>
                <wp:positionH relativeFrom="page">
                  <wp:posOffset>1092835</wp:posOffset>
                </wp:positionH>
                <wp:positionV relativeFrom="page">
                  <wp:posOffset>2216150</wp:posOffset>
                </wp:positionV>
                <wp:extent cx="5838825" cy="4692015"/>
                <wp:effectExtent l="0" t="0" r="0" b="0"/>
                <wp:wrapNone/>
                <wp:docPr id="2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4692015"/>
                          <a:chOff x="1721" y="3490"/>
                          <a:chExt cx="9195" cy="7389"/>
                        </a:xfrm>
                      </wpg:grpSpPr>
                      <pic:pic xmlns:pic="http://schemas.openxmlformats.org/drawingml/2006/picture">
                        <pic:nvPicPr>
                          <pic:cNvPr id="26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3490"/>
                            <a:ext cx="9195" cy="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834" y="8955"/>
                            <a:ext cx="301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6CA2D" w14:textId="77777777" w:rsidR="003C0B13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*S-Strong;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M-Medium;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L-Low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C6A8F" id="Group 64" o:spid="_x0000_s1054" style="position:absolute;margin-left:86.05pt;margin-top:174.5pt;width:459.75pt;height:369.45pt;z-index:-34307584;mso-position-horizontal-relative:page;mso-position-vertical-relative:page" coordorigin="1721,3490" coordsize="9195,7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CzTwIAMAAKAHAAAOAAAAZHJzL2Uyb0RvYy54bWysVW1P2zAQ/j5p/8Hy&#10;d0hfaGmjtojBQEhsQ4P9AMdxEovE9my3affrd+ckfQEEDO1Dq/PZd3nuuefs2dm6KslKWCe1mtP+&#10;cY8SobhOpcrn9NfD1dGEEueZSlmplZjTjXD0bPH506w2sRjoQpepsASSKBfXZk4L700cRY4XomLu&#10;WBuhYDPTtmIeljaPUstqyF6V0aDXG0e1tqmxmgvnwHvZbNJFyJ9lgvsfWeaEJ+WcAjYf/m34T/A/&#10;WsxYnFtmCslbGOwDKComFXx0m+qSeUaWVj5LVUlutdOZP+a6inSWSS5CDVBNv/ekmmurlybUksd1&#10;brY0AbVPePpwWv59dW3NvbmzDXowbzV/dMBLVJs83t/Hdd4cJkn9TafQT7b0OhS+zmyFKaAksg78&#10;brb8irUnHJyjyXAyGYwo4bB3Mp5CyaOmA7yANmFc/3TQpwS2hyfTtju8+NrGT/vTNvh0OJliZMTi&#10;5sMBbAtuMTOSx/BrCQPrGWFvCwui/NIK2iap3pWjYvZxaY6gt4Z5mchS+k3QKXCEoNTqTnLkGhfA&#10;7Z0lMp3TwRjqUqwCQmEfP0vGY6yvO9YEMSwqtIcofVEwlYtzZ0DjwBvEdy5rdV0Iljp0I0mHWcLy&#10;AEhSSnMlyxL7h3ZbMozJE5m9wFoj4UvNl5VQvplJK0qoXitXSOMosbGoEgFl2ps0AGKxs/wn4AZw&#10;YHsrPC/QzABE64fObjcC4h1ILMeBYt8U4Qti6qT4ipSAZev8tdAVQQNgA9Kgcba6dYgZsHVHELXS&#10;SF6opVQHDjiInoAfEbcmFIAXFNx4ruMaVs/Y/qehvi+YEYAS0+4La9wJ6wFL/6LXBLQGWNtzOPnE&#10;r8GPYgntaC6AV+S0F9rkeV8zJsOTMNmT6aid+q4Zw15/2lwKg0b227HeEf3feoHom16g5dfJOoxg&#10;P9w26Ep0ugFSrIbWw5MBjxsYhbZ/KKnhoZhT93vJ8GIobxQ0DV+VzrCdkXQGUxxC59RT0pgXvnl9&#10;lsbKvIDMDetKn8NNmskgrx0KEAwuQCfBCs8AWAfvzP46nNo9rIu/AAAA//8DAFBLAwQKAAAAAAAA&#10;ACEAnMICR8U4AQDFOAEAFAAAAGRycy9tZWRpYS9pbWFnZTEucG5niVBORw0KGgoAAAANSUhEUgAA&#10;ASwAAADxCAYAAABxqoowAAAABmJLR0QA/wD/AP+gvaeTAAAACXBIWXMAABDrAAAQ6wFQlOh8AAAg&#10;AElEQVR4nOy9WZcjSXKl+Ymqmhl2d4/wWDIqsxZWsVlkd595mcf5+fM6c073kNNciqzKNVZfsANm&#10;qirzIGoAPCozsrIWkpMBiYMDD3fsgF2IXLlyRVSVc5zj22OhkMrPuZyffl4y5HTytx8YAkiAroXq&#10;M/mjH+Y5PpqQM2CdAxba7bZUgyFvX71EJfP02Sd89eVveXr9BBVFAJWMKKiAKDgykhNOM+Aw4PrD&#10;z7PA7e0tTz79Gf/6j//EL//6bwwPXUW3T1RNA252BrJzHOIMWB9tdAqZ/eYWHzKr+YLZ1SXrxZLh&#10;ZIhkRYKQuo4sGaecnINTQBSXBccJiv2A8yzgvWe52jB9/BSysltvaZoB4huyOlwYAs0ZtM4B2Nfd&#10;OX70sdC7+W8081ZffvP3Sr7Td2++5N2rL2lGNfe3r7i8nkHegO4JtaPrVrx7+zXeJYJL5VzxTu3c&#10;J7zLOK+IA/Hyg8+9E2gaVusFcbNkcfuOlDqkCiBKu9sR99v/6BfvHP+J4pxh/chju36lw3HNq1df&#10;MB4PmU4f8e7NG8ajGcPxkN3yHTFtGQ4G+GGN7iN381seXT2CqiJuVidJUSkNMfoJFTy+3NMPLwkB&#10;omaq0ci4rPK7vM8s1zsgUNVDRpPn5wzrHMA5w/qRx16Vji+//FeeP7+mbhzQcv30kuFkwL/9yz8w&#10;mDZUweEbz9uvvyKlPY+ePuPu7i2ru7eIAycgLuNEEdHDuThAsp34Y84jd3c3IMrrrz5nv5qzXy2I&#10;acdoUHHx6IL1evEf9uqd4z9fnDOsH3F89dU/6yfPZ6zWN1xcTElpy/3NPW0beXT1mGY8YXnzkvGw&#10;YT6fc/XsGcTI3c0Nk8mYajqD/e7DdyJ98nOae/2A81CBC2zndwwnU8hCVsd227FrM4+fvCgE/ONz&#10;lnWOM2D9uGOtu+0NTZNZb+4ZDxvatqUZjEn7yH63YzRooK5hv4eqYnl7y2QyAcl22ab58F38iTCS&#10;UVarFbOLK8iZ7b6lCg2hGhAjOD9ks01MZj85A9Y5zoD14461trtbkB1O9kh5r3v+CRxO3UNp1XuR&#10;U8I5B1K4KlX6z4yIgk988Aa+N0zDlcWBij0sHEoA9bgwImWhqs881jnOHNaPOl598xVgh78oIBmh&#10;54/UpAnlEr93Ug/qyUnISSAff4d6hHAEsT9XSHmcZEQzSGKzuqeq6z/v/Zzj/7dxBqwfcTx/8ZMH&#10;/+/Fnk55D6zk90/iQBxaTgZODj05gYD+qR8hA8jD45Hyg0QgMxjUHNX25/jY4wxYP+oQnBoG9Dhw&#10;ABiVYyX34AJ9WKkWQsD7GrwH5xDxSA9eelqlyZ94fgRRoS9dM9vdiu3y7g9+xn+uWG1en7mS/4Rx&#10;Bqwfcdy9fVt+OuWr+lN/qUyW/qTvnTJSe6gdVAIB1NnvE4lkczQcM60/4jy7wqedgl/GHmCmaSp2&#10;u9Vf/LU6jV17o5PRkNfv/uUMWv/J4gxYP+K4evLk8LN7cOgZgNmPEbDyC4knJ+OQrELMxyzs9O/9&#10;0PMha/sTzguAHbMsACWljqsnT1kt/unfATz2er/4WlUzq+2CwSAA93q3+O0ZuP6TxBmwfswR43u/&#10;KJmMcgCLLIq6hEp/yg9OObVoaiFH0EQu/1TyUYL1J0VP8r//OwPDwWDAu9ffMJ4MgbdKvvsLgUen&#10;2/2a1WqJkpgMRzgvfPH176wbyuIMWv8J4ixr+JFGbufqXCJ1S4QWR28Dkws4OJBMcsqRiio/HIh0&#10;R4wZ5xyudAS1yBqMyxLkASH+kISXQ2lHycjeC3W4Ux5M7DHmclkV8HWNJiElJWZh0MzISXDeHB0W&#10;yy2Pn/5p1jSpu9Oua2nbHVXtgYSSaNsdl5ePSClxdzvn+smzImJ9epZY/AfFGbB+bJFuNXUbVBNO&#10;lK7b40SpvLPERTNoR84dWZUwmZKyK0AkxBhJKVOFhqZpUBVEAuA5dhEVFHKOrHcrQuUYhBHiaiAc&#10;L0MpN7VD446YOoLzSFWDKrlVUgdVVYEIKe7IGkv9mki5o65r+tlD+6T2GZkgGpDc0LWJejyBKhB3&#10;O7bbLdOrPwzE0uYrRToeeHodwFXpushgNKIttzsaTqjGE+CTM2j9B0T4j34AH0vs41xTKdFCCNTh&#10;4i/wgb9XzSvEdaSuJeZMXQ3RnOkiVtZJwjlwPuCdBwbgFMGBKqIBckalJlPbEI1aZ1AQFCGlRE5K&#10;VnChAufJrsZRATWqNm8IHk2KklACKglxVZFICEouSV0NXvDicGrgkfLeRKpZEGclYv+CqSYD2BTx&#10;mqlHI+hWLO5X1HXD9OqCf/yH/1P/y6//hi4pTf37GdF+udS6Sggdjv3DP558h/umQvdbXE5cPLok&#10;b7fcv/ycy086hZ+eQevfOc6A9e8Sa91uloyGQwC2myX1LCiM/0wf+JXG/YoubnA+EmPHeDwmtRHn&#10;KzQ6VDOqVSHOQZyCc0CFRwAPIjiXcD4ieBzFQaEADKpIFiQpkg04Qh1wrpciKGhC+rJQBM0ZEUFx&#10;ONeLTT2oQ7VFXADvygm7riZcymiMpgFDrPwUKSp7JScrN9vdmlEI4IW6cQxmE5bzd/z6v/4aEIJL&#10;KLcaYyTGzHAwAYSqsUzzW0vVk8hdhxsOCSK8/vxznv38F6xfvmS2XrHa/r0Op5+c5xz/HeMMWH/h&#10;yDrXr776gp9+9hl3t+8AuHp0zVdf/oYXn/5cnfwJmVZa6X63potblJbpxZT16hYfDFzAkZPDuYpQ&#10;NRx7LBnSvhz0hSsKpq1yLuCkgAtVGW4uZZgATvBkpJj54Yx877VTqjaqI+W+eqBx4lDtS8sAOZGT&#10;s3LQBXu8KnZ/LuByjfcZzYo4h3MeXLAsK2dwiubIaDZEux1dTqRsJeh6M6dqAl988QVPnn3CZDJh&#10;t98RY2Z+95bnz58jDrr9huA+DFhd19Gu19R1zbOf/4Ld3S0vXrwAYHb9GGhYb251PHp0Bq1/hzhz&#10;WH+xWOlqccdgWJOzZT3B22c6pUQIAScV4oa4cPkDP+xbBXj7+muuLi2juHp6RWo3fPP6Kz777Kfc&#10;3y2ZTR+DVjgZgBuZeh1KqRXJuaVrtzgPVWiQqrK/xVQyHw9Rj6AlJ3opVZCO7NYICaECKrMj1XJZ&#10;R8liEmhCs2VuSIV2if2+YzCe2E3mTMqd2dd4QTXRdR2qivce7709JvFHcMstSEu7mlM1Ddv9jqwg&#10;wTOeXADQpj0iQuVqFos5s9kV33z9BaNmwMVsgqaE+4An/XK5ZPr0Gau3b9jv9zz+9DPYbaGquHlz&#10;x2ovfPazX7JZb5mcfbv+4nEGrL9AdPsbrZqK3fqe3X7LxXSIVBX3794AcHl9DW3HYrVmMn3CdtMR&#10;QqAZP/veD3y7vdUu7kkpMbu8JG7v8R6k9rz6+rc8/8mnrNdzxuNHvHnzlqdPfwE5kKMj5jIG48AH&#10;QSSzXd3inFBVFS5YppNTxvkKvCfvjXeT0iUUKWAkYoDFHFzGUQNVmTXEQKuX2RNBow1SUzKqTtnv&#10;O5rZGDSTu46Yk1WGlYOstLHDIYh3eFeu12eJKqAtxHs26wWjq0eQOzbrNc1wyGK1wnvzjW+ahiZU&#10;rFYr7m5uefT4kun0ymQa+/17GrX3Yjiknc+pLy5Zv3uL9/4ApLNnPwEG3M8XBOeoByPq6skZtP6C&#10;cdZh/bkjzbVqPC+/+A3BJy4fzVjMb1jdveFiNuRiNmR1/4rF4h2zRxekdo13Hc24Yb/8+rsPHd1r&#10;t73V4IXgHME59us1QoXUQ15/9ZKL2SNASFFZLhc8ffoTwNs8oPPmxOcU9eanjgjeO4KjkOS5cFAZ&#10;NIJmI+gdCBEpwHN6ymlvWdQD2US5rXy8Hc2ZnPqyz0Oo8X2ZKmJ34p0BpVQojqRCqBpcGEDfqVSP&#10;5gDJeDDqMXXdkHZbNqsNo9EEHxqGgzHeBy4ml6SYcVIxm17ys5//gt16xfLuDcv7m+99O+evXlFP&#10;Juzv7xhfP8E5x/TpM2azGa8+/y3EFbc3L5lMJ9SV5+sv/sc5A/gLxhmw/myx1dXtF7pZ3gGJunGE&#10;QU23mTOdjhiPasRlxGXGo4bpdEjc3FONa5aLGyCR0552+eWDD/xu/lLRtb786nO8F3a7LVVVEWOk&#10;GQ7x1RByxbNP/4rh8BJwzC6eAI7tZlN4nYwPQl07qtoRvJKlI+YNVS34SsFncAkkouxLudVBpcdT&#10;yGYn46L9TVo0dmiOHABLtBDZEeiOgtOcOWbzDlwglIzOfuWs7PNlTtEJOWdwVSkjPaqmx0op02Ul&#10;JWG/WCMuIFSoevBDNpsdg8GMQTPh3e09k+GM+/kt8/tblvc3PHn+E6qqYjqefDi7Ai6ePWN1e0sz&#10;GsF+h4hAu6frOp7/9CdsNiueP7sC9vyvf/i/+clPXxD335xB6y8U55LwzxD3r3+rl1cXdO2GajLk&#10;7vVXXD275vbVl1xezoB8UBFZ9J7mQk7BOmEaDoPF2o/OqAPnaduWjDAYNLiqMtkBCZEKWtNQpbxH&#10;afENVtqR6dpEVU8oC7lMCiAZE0YqgWxZE7lwQn1WZJosVbX7Uz0Zo9EDyKiLpLwp16+wYcOqcFjW&#10;xZMyVJ2FQuhXCDU52fC0uhZX+SJMTcQUD7yVE09M6eDdJWJZlUgpbUnkbkHXrvE+EMZjAGK3p+sS&#10;rnKQrCngRMnaQooIvc2zfC9gfSiywHa3Y3z5iNX8nsl4yv39gstHT/nyy6/57Gf/+7k8/DPHuUv4&#10;J8abb/5Zn754yvb+lrqugIjSETdzrq4u0AMgvH/NXA6+hCBkiaZLOqjQAQHnPC4EvAjO+8IdgWDd&#10;NEKDZMUDKecDmOSkpBQJeYcWIJRS9iU6lJZOEzUCuTw41SJ/MAtjRS1Dov+zAZeSDJRyQsgcL21g&#10;eHR+yIXnL51EEdNhITg8mjPqHM5afwbCmkg548hknwnOlyUYQlZFNBuxnm1Y23mP87VptfpxoxTA&#10;eWskuGTgmVPRhgpKZ8JTcXyvdc0H5o8cMBzUxN2S9eqeyWzCYFgxv3vLZz/7jFff/A999vQFEs68&#10;1p8rzhnWnxC7/VsdVI6bNy+ZTcdUtSPnDtcE0nbNdrdiNBpB8aAy8dJJFa4l71LLGFQFlQBq3TCR&#10;gLhAQvGuQoIR3zEnRAQvA8iDUo3tybqBkHCVAc2+axH8octmB18ksSfmDRoTtVQ45VCuvX/unHvw&#10;f3uciX7eT0QLoAQUb4/9EBkXTCCqIjjnETcEGrtcLgPWLmM6r0TsWmJKODHBaBXqIpwvhLuKqe/7&#10;LM4liK39zVekbNbOLtQ0zYCD84NGctyhcX+YAnAC6Pdsrv7gwGTm3e1brp8+pd3tqJoB4mvubu+o&#10;Qs1wfIGvxszv51xc/tUZtP4Mcc6w/uhY6KDxLOfv8CFRjQfsV3csFvc8efECP6wJ8TjE+10CRREO&#10;mZU6ZwS1ZEztlAAxjsY7VEwSkYsY03mFaBnaA9IbwAlVgK5tUfGWZXmAhOQWcofmREYPvlZycnD2&#10;Pxo49T8rD1bXi0kepL9+Idv18HzVGoaaULEczOYLI6bHUjS3JpQQJaeEamcSCASy0LbtoVR2fabo&#10;CgHvFFKym3I2EqRJS+ZayuqUyqiPx7kKvKJpj+gfaO38wS90Nc/7UFEPhdu3b7m4uODq+jHrxZLV&#10;4pYu3XFxeY0NT5+3WP+pcc6w/ojI3OpqM2dxf8enLz6BtGWz2eBcpqo9XddCVqraHyx/+/6G+w6H&#10;Tu338qknqwChbD6u8aEGVwEFsFBcMdPTveCdQ2lJeYO4iK+wmcEcSTEfJAkGMgmlQzWWURwbQD4F&#10;qwdZxeHzoR/+u/riy14ysrL+SwtwZQEnHu9GiNSo1mjKZN0bwyZa5hlt7IbCMcUYkcJfORdMge/C&#10;QVqRNVoW6KzjqAn2XcT7iqqq2W82hMqVDDNB7iDuIHVWJvr+/fn2+PDxkZEgbNcrhpMJNnvY4Xwg&#10;q1ANLtjvdiAVTT1hs4uMht8vXTnHd8c5w/qBseteaRd3tO2GT1884/WrL3h8dcFqdc/l1QxfDdhu&#10;VwYGsbKh40P0P59+ZhV1UrSZwbiVLOQESZUQfAGrkqF4Rzi5HReyqc21A+3IuoekOM3EmAmhhpyt&#10;S5cMsExF4Gy3oL5n7yKnTqT5SKCLg349l/TPQUtJZZfp19gfrktP8Kei9RSydsZHZdCcIXdksayt&#10;TOEgkg9kvfd9VqdkNQI+5d57PqNOCBJwCFCBFwImLrUB70jOHu8opWfv4ZXRk/nE7wr5YEloEwX7&#10;/d4Aqxqgbct+tyVlZbFYMb14RN0M+Ld//Rd+8ctfE/Ncg/tLzJF+HHHOsH5AfPP6H/XFsye0ecPt&#10;3RumkyGiidFgDEQWyzmkTAiO0WSC5o4c+xLKsg/RE/M8QIn27e+rAkweEsRW6RLUzRhX1TZ0nHtO&#10;qZDL2uLUVsajLTFu0LS39fFKcV0YQnYmESijOCavSAZO6QOLJDSV2b++zNSjILQHslyen5jCPUuf&#10;YUVAwSdUzZ3USUCoQWtyybC8JAS7jDgtozxlLpFTTs1eQ839PKErzcOjHMJJTSYghNLlFDSWYW8B&#10;iJBaNO+R3C/j+J433X1I+XO8jW6/sfI1eEYXjwBPu93gwoBvXr7hs89+wXLVglSIBKbjs0XNHxNn&#10;wPqDY6XKjv/59/8X/9t/+6/c3r9kMKhpfGCxWDCZTAjBE2OkaoZAYrOeU1cDoAz1FrmC9Acf5kEQ&#10;QkBCb81iZPS+7Ygx46sG5wJZIeeMrzy1r8lk2nZN0ETlE0gixh1owgfLDIymMV2TlNRHe5K5lx1w&#10;VI+/T7gDJ+XkabbRDzcrub+OHL2wzPG43I+3TCarIuIQGisfUyBrpPGAxgNX5kqJpn3H8qSLJ5yo&#10;7U+j95gXb/7z0kss9DiORIauNflHjjgE12u93s8OT8L5miOqHUteyyojy5vXTJ8/RtcrcIJUFdvl&#10;ChdqQghsth3TR0+4v71nOJ6QIoxGF6xXG8bTF2fQ+oFxBqw/IN69+o0+fjSi7VY04wF3N19z9fia&#10;u3evuJw+KsJGA4NyeOKcQ50Z3XVdh1OoqhrUkWIEdYRqhIYp0K+xKgc8Ctm4HJuEkXLI5MOpa/fE&#10;bkstuZjzgfQ+7CfHc9d1D7qEmk3nZImaY7fZUVWNqc5FIGa6LpFSQrPgfSiEd2230c/ziYA4NDvE&#10;u0Mmosnc3vvHY79W+megQMqJ2BnH5nK0LEu07D/kpEERzc+rfw3kCKj9KUjPapjWTMREpjhvA9jB&#10;OoWatG8HoKrkmMgaGQRvwJgySbN1EJ3D+8pErH5A7y5x0JllQbNA3CHcgu5K5inHjKwved3xnTsA&#10;rZPSIW7wg/OC2B8SZw7re+LdN/+s1y+u2dy/oW6sG5e7Pe36ntlkjGQ1glv6LMM+pKqg2eG8Q8rB&#10;lNRMW8QFvDgINTBAqThwMqrmfCAOJ9HIZ+2sZMLIaM0RT4e4hNOyww9AS4Zy4JDVhqzd0bwvo2SN&#10;qNpqrcFwTFKl3be0XYIshLpiMLqE0EDboThECxD0g81JUOeQasgxA1HwSjiQYJlUMjonrkjLhOAU&#10;3xg3JXZkGwmeEjl2xBRJqUM10wwa0MhBF3bqYkp52dT4NBOBJlQzkrPJLaJ1HJNSpCK9wE0ge8v8&#10;AJzg1FaaOeeQUqLnmNEMSChdygp8XebAHcQVNprUp2jH4XDp7agB3z9uKSJde1X+5M/nxxbnDOtD&#10;Ee8Vl7l58w3TSU3deFLc4RvPfrNiu91yOb60b0s5lhSn5y54UjIg8N7j8abkFgd+DG6CUheOxg7I&#10;w1wfWLmU9sTUGbFeOmrSe0/14s0DZriTx5AtK4IiZM/HERknOAns94lQD02zJAU4NZHbTMxQDyfl&#10;ypyw4j1w2V0mzYeMxzKhPgtKJbPLHDuAUp6D2QHqri3qiHJdTxGeqs09xhZblGGvT59l2YFfTmDl&#10;X/mT/cYynpywbEsE8eHAAeacSSnhJSNFh2bC1pJFFj6x3e2srJYK72p8GBxKUPIW4i3o2uQTuQCh&#10;vQAPP0t9OX1oSiiZhttV4Pr6bAT4h8Y5w/rOWOlydYND8UGpJ2P2qzmL+S1PfvKCZjQrX/zHb1Gx&#10;GRC8mOGKqJKTiR0twygciKp1yVK0ikOT9dw0WbdLjmuu0A7RiGhHzi2I4nGlw1WkA/1DVhvTMXkB&#10;gCfnsvhUTYskSFEEOJyrGc+GGNGfLZMC8ANc46gPXJWDnIkpo9m6fg5ToLvK+DURZ6sLJaCYNUxv&#10;taz0mieHc/ZaHAB5OC7Nx/L/HIu63saErMTLqFoprAcBLghmkQMRyVLWjvVcmyLZHby6nPgyxV3k&#10;JYKR/KrWfZUy8tOXlGqmhbbh2mFfEcl0Y71/V97ZDGbq8cYAWfrRKjLfuR273O/19SN+9+Vv9Oef&#10;/eoMWn9AnDOsb42V/uaf/ie/+ptfAhnSlu16hfeeuqoOnJSvfBlrKa1978q3s3X0clayWmYVXDHD&#10;ywI5k7pMzJlmdIWJgcpBrZh6uyfGU4umPTnb7+wg46BXOhQV6kpW1RPDYiURvviyezPC8xXFI9ku&#10;ywDKeM4BsHrAE0e73dHGTGxbtvuObrenTRESJBIxp6NlsaZC0peMivQg83LOGgxVVVHXNcEFnl1/&#10;gqg7ZliiEHrpRHF7wLqRSipZYrRMkYjXtuiriuK+nxGUoxhWejucsgwWVYiRnDpc5UqiJiYsdcUm&#10;J5n0IqkUL0Qp3JYrzqcJ0RZkB2lrt1cEvdI3ICSX9/bbwpHF8/XbJZ98+lcG+HIWln5fnAHr92Kl&#10;280tQkcXt+w2S66uLri/u+Py8pIwmLJfLHEqVHWgdybIOFyvmXKenDIxGeleVQ1Qldsv+qXWspCq&#10;GZdyoSjHSaXUSfS2LTn3Vr65ZGB6KO887sCF9MPBHObqgh2EIkAvnShJdRGnxgjOV5b1CKQus1yv&#10;WNzPWW83NNWAlDM5JbponlZZ1TCEXBZI5FJidTZtIza8HEIRtxa3hj6897aJxwXaXcKJp6kq6mHD&#10;eDCkGTWMBrUNLxfezsJel5QTmmyRhtMdiDUS5CRTc/3rDIcuoM2bGziTElE7wqAmZ0Vz6TA6yzhz&#10;54hdMlseAKdmxRMKH1iWa5A2kFuIRdDLeyXhgYR/D4tUSOKJvqFppqw3G1abLc+u//oMWh+IM2C9&#10;Fym+UXGR3fae0XhEt51TDSdAYjtfQgpUoSZMZoUo3qIajVAPNVI1II4coY0JJwFf13gJ5m+ugA9W&#10;EUUjk3FaDoICWGlfDsiED4JqZ6JJMO6reE7lDJl+sNm4JSEcO2WULpeKlTgHT3VB20SXMvVwyHrb&#10;Mb+7Z7le0e3b44HnYL/dW3bBsdzt/y8ibDYbBoMBw+EQ56HdR9puVwAq0zRDco6HkaL+ZOFo6pHx&#10;WtmcJByCCw7vHOLh+tEVvnI0dU2oPdVhJhKgA92Cluwmp9JQsCFpwUpJ0XTgyQ5fDmpCVKldkad5&#10;gh+CHwE12kLXKS7Y1h6VjPNGDxgodmjel/cqWvkPeHck3a3L27tcFBArlAA4kjhuV0suHl+TO/BV&#10;Q+WHwA91oP144sxhPYi1zue3PHo8ofLKcv6G6WTA4u4lk9GU4WiEdg4ZTqHL7Ncb6kbJmg88kX3L&#10;l418Wegko10mayTGiHeOuimZmFeIXUkExEqb3hhPO1Lu8FKhamWQ9lom8YgU4aQaR0Xp5IkzghjX&#10;DyKfrOhKVgZ2XWK/j+y6lre/+5ouRZMZSNlB6BxJM7lLVvaWEBGyJjQpsZcVhMDl5SXPnj2jrh0x&#10;wv39PYvlPW3b0nUdgMkiKrXRmsJ1Aex2XSkf1dwbxAj+3vrlt59/QdNUjMdDptMpo/HAyskQipyk&#10;AfE4p+ULxBvfp/2OnxM+yZ7EoeR1CCm3xsH1xXUh5cV7XIqEui58k1k9q7b2BZW3aO7wGdByT1J0&#10;X6baNbD8QCfQkXl8NcN54e3dO55cf8rLbz7nkxeXf64P9I8uzhnWScT2rW42t8wux9zffsVo1NBP&#10;1tjMnTMdjvZgkFHZWUmEI6s3xwIXCNUQ8WYsB56UI91ujyYro0JdW6NpM8dpr5juz9PxPATIkVy6&#10;YbZuy5VMBUIzoWsjKSnB14RmaDxMUvPDGkwp08G0m467uzn3iyVdZxlbqD1tbInROLS+XFNVco50&#10;XcdgMKBuAjFGttstMUbqOjAYjPibv/41ZtVir9NhtLB03n73u9+RUqJtO1KK5lsVPKqmEYs5MRgM&#10;ivVwS0rpUEWZx/tRf9V3PcfjMVePLplNxigJL32lFyFlctoXtzGTSRRRCQcdmxrnhSipyqVj2hQn&#10;iQFQgxY3VF+VJkAR56YNbbcGiVTeo+kke4PS0eyHvCkbieAoOC38ljobFRrULFf2fjx69JTNqmOx&#10;3PD8k/9+zrK+Jc6A1Uee67ubb3j8aMp8+YbLywmpM+W4aD+0fApY5VvbRzLJwEqcjYX4GidVUV43&#10;SMm+2m4PKVNXHgnBdFHbBY6+bf8eWFHIdVcU8vSckCm0szpSdjT1GKkHpamYiLmIVMOA/drM7Lab&#10;juVmy267JyW1QWIPXdofOKY+u3KeAlj5QDD3ZLf3FaPRgNlsxng8ZTycGc10AlgnHn9stztevXrF&#10;crmkaRqqqmK325FSoq5rdu2OurYyNsbWeLlgBHc+iFztte4lGSEERuNhuT3PoG4Yj8cE35fLHbG1&#10;ZoUXKZ1WA5zjMHrpsIZUMtUKtEZcg1BAn1JC5+5gfJjyni7ugFiG2x2S7bXSXGQnLhV1g5pODx4C&#10;1sn/O4lUTQ1uwHKxZNBMqZop/+//87/4u//+f5xB6704l4QArHS3nTObjmh3G6ajMWSl3e9pqvrk&#10;ckUYemhZ60HW0Jdr3leoq1C1Ne/iFF+0SbbSKhqNpFb+HbIr12uv7EDqdVQpg6esipeqmIIqOdm6&#10;rMFgZmVI8uA90ghVUna7lt39Pev1ls2uZbPZ0XXJrPOq2g6b0tlDcllKYffZA487c9sAACAASURB&#10;VIOqUlU1bdsSY0dVB2bTCY8eXzGbzuiXryLHDMvKuSNoTacD9vsrVNXU8yqEUCPS2+SYkJVsZbPS&#10;s+McFj5QJgdEhJg62m5PN29xxS9rNBoRE0zGowJ+SqgchEDOEVFHTl3h7w1ArMmQECel5C6AkwXv&#10;vHUZnRzfE4yP8uJRrUECwfezn0pmX0rDFooEQsSRJX67F1qJ3WZLCIHd+p4cE1In1ss7/u7vfg2s&#10;FCZn0DqJjx6w7m8/1/v5a37+i5/RtWsjnVUJSairIYdO04N4ODRrRp/GlkgIiARSBunFicV4z5Vm&#10;XZnbQGOHnGquDmDV36dpm4yXqg+lhOk+HUiAMDRCN5YD3Xl2uw3v3t5xcz83uUOhb3wI5mDq7IBK&#10;MVJVhQvLaqr0bCMsUpBHSidwNBwyHI24vLhgOBrhcEW/9PB4et/coOvg+vqC4XDIN998w27XMplM&#10;AFgs7gEDew6i0/4G+uWvimrP22W8hkKmK5phu090act+n1gu1wwGNZPxgPFogDhvMo7c4sWRkidj&#10;c4upTCiEcMJvlfdW6WzjNKk0Ksr2aXGIVKX7qVjnN4BTAo4k3t5arCzM2TisLO8bOPYi0sz08pJ2&#10;v2M4nTKkYnkzZ/r4OXfv7hgOpjjfaj087zzs46MHrNnFgMtHn7FcvKVtW5oqMJw8YnHzmtnF5Oi2&#10;cCglMJ5Csc9ddidao7475/BOyEFIMdtsIRThYVdkAJGUWyrRB7Ts6aFTZJCQfeHli+K6qotmqIJO&#10;rOvohO1mw93dG5bLJbuuBXVG9Ff1YURHsxRlejTXBnFoNsIbVZwIwQfr0jlHXVVUdc1oOGQ0HjNo&#10;bOawlzk0TcWDeO/QsqUZQ8bjmsvLS+7u5ojIgYtab9cH/ZaTonEimUJdilQDV+QSpifr1fsiHo3Q&#10;xUzX7VmutzRNxW43IOYLxsMBVQhlxq/CVxGNHSlHNKYyUG4ZkSuWDoqWpkeG5EDrIvytECllYtFm&#10;iS/0AIAXvAtodmjakpN1IcOhZ1Ey85OJBoD7t2+ZXlwwf/sOJXD55FM+/82/cvX4KYPhkLb9Hgvn&#10;jyw+ag7ryy//Ra+vHcvlW8bjMaPRCJGGmzcvGTYDRhcX5O0OZ1+bHIlxPQKWBKJig7e+pqpGlg0R&#10;iqNC4TpQYmrRbCSwaiKnjrpMGr6fXfVgpSpk9aAV4hsqP7EZPzWHzbhP7LYty+WS5XLJfr+3jMWb&#10;7YqJKcvsWs7EVJTqzhGcCV9T7kr5VzEYDGjq4QEUet6paYZUVfVgsLo8xG+NviTs2lQ0Wfb7u7sN&#10;t7e3iAiTyYS7+S1d1xUOzW7sgavqwaL54YHbg1dSy4lsmNmGqKvKMxoE6qbi6fVjfBCqyhdtVuGi&#10;YkdOO4QdTrpDdpd7WxoV80AsC0Kcr6nCEFVHKtls6B02RIxAp4W8I6U1qduS8466sgzOHUaIjsJe&#10;BAie2CXCcAxtZruLDC+uIcGXX3zDZ784k++n8TFnWPrZZ59yc/uPXF9fIiIsFvdoVOq6ZnTxiFdf&#10;fs7T6yflW7TPtIoOpze1C56gQkZQceSkqI9lFMfjyip0LQZ0OXdkUbyUA1QNDH/f2sR+4UONJEFz&#10;wLnawIpA7jL7XWK3a7m/n3N3d2tE9nBAM2hQVbpuTz1oiDHSpfYEBIwQ7vkdp0a2j5oRs+mM4WCM&#10;qhJjLCAuJiE4TticPkQe5oV9xml/bBrPdtsRo2Mw8MxmI7puz3Zry2DHwwlbtux2OzT1pZ7JEbyz&#10;USL73UOkVCBLBhesVKwCTp1lfl1iESNuuytdzprpdMxkPCSUZaziXZHcdjbT2Kv1S7kv5TLpsLWn&#10;f8olZVIxor4XlvZ1dxHkmto+vPfa9DdyUhqmhMbEdr4ihIacoV2u+PKrV/zyb//bhz6/H2V8lOPi&#10;291SU95xP3/H46tHtLsductsV2suHz8lx8TXv/s3nr/4iV3hoK+hkDT9TFppe4cG5y3rSVnRTsro&#10;SML5jC9tdUm2Zsqr2cxVAtDv+OsBUUwaoTWqDRJm+GqKC2OcHwMBzcJyvedmvuB3X3zJcr2mHgwZ&#10;jEeoaunCddR1QFO07lvscCh1HahrO5DabncwvwshUA8GjEdTmpFlU1nA+4osJqOIJ64QGqHdH0dv&#10;vi3M6tiaDSlFttsOEXj8+IrxeMhyuWQ4GBN8sd1JejjZ3KF7sM+wz7h66YXdR+niSv/2yAMu7PWr&#10;N7x7d8tisWK7iwVzPRlPkoD4MUiDUpOyI6fSQHFmjVN5qLxaaefESj8vxWqHcqdYAyPbdIP1ZWpc&#10;qFCK1OXgO9af7IVMKeGqwPDyivVmw3g8ph40/PJv/xYYn7Or9+IjLQlXutouGARw3d5kBafjH/1P&#10;wkGTdJjm9/03rGUR4htrgYtlIF3kUJIZfZKAlhT3pudJRsCa6DER8wqRdGijq1ZoDggN4hp8PSSl&#10;wsGEGnDcze958/odi8UK0b5sMqLce6GpKlQTMVonLZfsIQPibci3f7aixm1dXVzy+Mk1DmG+XCAK&#10;4+mEHBVfBepQHcxHMwXDi/zh/Tj1qxIR2jbSti11XTMcNgAsl2vevH6Hk4bZ7JK2bXn58mu6uOfy&#10;8hLI3N/fMRw1v/e+PLivb/vOPfhp5dKZtBJ4PB4zu7rk4uKCOtQ4EinvoB8u1w5JLVk7NLeQE1XV&#10;lDnMMmcoDUjFYRN1yaw0Z1LuiHFfOoS5CGQTkAjYbCXZNmtrcX+9X8y5evac9XzN+Oopb1694+rR&#10;E6r6bO73bfHRAVbM93o/f8dmu+Qnz57id62VZdLP8uXDBz4LOO/Lh7FwQc6+3TPFez0qwQ+gGtB7&#10;sueU6HJL1pZBrYBtSKaMcEh2QFWGnNfgM1ltwajSIDpEXINKjUgPiMJu33Jze8vt7S372Nkgsaus&#10;5U82gCpD0jnFQzlkYKVo7xzgDLC0eOJcXl4ym83w3pcD3PisEGw782lGAzzIeB68ticDwCFYWbTb&#10;7Wia5nDZ/vZVlRSFr758jaqjriuqyrPZbLi7f4tzjouLGZvtiiNYfRtofXuRoNILbeWgKXPOUQ9N&#10;Q3Z1dUVTNQiRlPfkZJyWp8PRWkZMLrPSllUrHhFb5UUvacCcLHJOVnrn7jhLWQk5tqh2eLVh7V7G&#10;4kr2yWDE6y+/4OLymsH0iq++eMmnP/1rzuM53x4fHYf19u1bPnn2BK4esV7fMXTgTgZzH5LIhady&#10;NutmB6M7tKtVC5GtES97JFgm5LzDqx4IbbSzb/Eyw2buJ33HsSLlhH34y1ygD8Ukzoamc8pst3vu&#10;F3Pe3dywWq2oak/dDNjtTMfjnSsuoengWBBCKAdbsQMuT07VJAm9FGM8HjMYDFgsFrRty8WFyRBi&#10;jKYdO4nTzAlMrd6DUyjMekrmWNqDxSnpv91uARgMBgwGgSdPnvDy5Rvm8w2PH18xnU5puw3b7Za2&#10;bd97996XIHx3SG/XDEUfZ5qubrEmdxmP5+JiSt3UtvMRStluX1r2mFMp98oMpILQ2qCT72tBOC7c&#10;6DlCey28CCod4K0TW5oo0lMLTkjrFZeXj2jGU9bzBS9efMoZrL47PjrAevr0GW9v3zIa1cznc4ZX&#10;F8dy8PDBK4QuHLRA/YBxP8yak43GVFVNSpn9fo9rE74a4itnMgKf6OK2KK1tGFd6QhcsG+u7gJj9&#10;S+gzKter6WE+n/P25taIaVXGkyEiQsodXdxbdzEJKXW4nEpWdOSAnLNZQud84YRMECZAXVvW1bYt&#10;bdvSr4nvwaeP0zLvaNRnp5R6S2Q58Ex9FtY0zcEsz3YMygEEu065uKiB59zc3DCfzwmVo2mGqCrr&#10;9dr2/j0g9/9w0Oqf12H2UISu69jv99zf3rHdbnny/Al1HahcTXCO7KyzmXO0QWbtMyzzzsJFI9YT&#10;9rkpExBCcaFQs8buM9Lga7K26GG+0N7/MnSKiqeZXnLz6iXjySUuNN/9ZM7x8QGWl5lcXiQNHtJ4&#10;f5g7Po3Tjl2fKRxa7N4frFWOPlDKg29bNVGikNEcQYrZ3uGA60tPR851EWh6ghtZF9DVkI0fWSxW&#10;3N7es1gsAGiGNSE0pNQRY0fTVEaca9/AczbbewAXynhLQPuWutraexEDlO12a4DrHE3THMCqPz8l&#10;voEH5WEIga7rWK/XpJRomobh8CiLiDEeOo49WB0BKxGT5+IiMJk846uv3nBz+7ZczjMYDL6D0D8F&#10;re8Cr6KWl7L0IwsOT3D2fHabPbtdi4owu5jw+OLCruUHeGcCWinyh/4LzXlsmFqjcVCaSNkh3vzu&#10;feidGPoPlRF9TmyRRc7JsnW1gXDUEeohL3/3Bc8/+QlKAM4i0Q/FRwdYAJW/ks3+lU4mU7RdHb+3&#10;v/Oj0k9Alw5hbzmlZXGmc2WRQ8mMciSmPSnvKQYw9KurbHE7xmGomOWuBlOzh2JTrJ64j+zbyMvX&#10;r+m6ZBoo0ZKp7Gz8pIAFkvDiqapA3ZiwMsd0yJhMHS+lJAGwlnufibVti/eeyWRStv88/FicclWn&#10;q+tztswyJcvqBgNzUnDOHZwattutabua5nCdGGMx8vO2f7FgztNn1/gg3N7emoi3aYqsoH/94Ydk&#10;V2ClZ0qJ1MUj94blRFGVm5s7ezzimE1H9rrUI8gOSMR9xpUvGTmxrtacQBM5WelH6L27ioHhQUnX&#10;u0UAPiCpK53DjKjw9tVrPvn5L4nrPeG98vscvx8fJWABjJrncnP7G70YmcYqlwzl/WzLu+qgDdIy&#10;+4YILgSc97TJpAGuKk6emtBkNr+OVISWxYPdpNu2SFQcqMdLY4p1FwppH+h2LYv5itVmy3ZrmU91&#10;KN12pNjiQyBUnpg6QnAMmyGDQc24GSAibFbbIiQtoJVLjpfElmD4hqoKdlveMxwOGY1GDwjyU/4J&#10;ePD7GM0uZ7/f0zTNYdwGLKva7Xbs9/tDZtqXp6e+8r0mbL1uAcd4HHj69AkxRu7v7w+l5ofiu9OR&#10;AmzZLH+EfOJ4YY6kXiAlZb3e8o5bYttxeTEx4PAO4g7vG1Q7e1+1CEClcFwCUpoc5HT0NNMeuCCX&#10;ZRqmfDD7ZOnnTwUuZo/Jm5abm3ue/fTn3/t8P/b4aAEL4PGjX0ncfq7gS1eptwbucy5MxlBcNlNS&#10;HAkXCrgAdaPFQylDjMRYVkV5JVSBGNtia9wfWr5kOw5Vj6dGCYgGyAFSZrtrmS9XLBYLqmKAF2PE&#10;e6GqvWVlxbL3yZPHJnQdGOB4Z6Vk6jKLxdLWUfmSYWl/0NgwtfcVu+2a6XBo+p+6fgBQfeZ0yl2B&#10;lVR9BmUSBIs+ozL7GRvF6bmj/rqnJH7XJVJUmqY+KOHbtjuQ/b2zwwF8DosvfgCHtdscOLnKhwNg&#10;SrZ1aOPRkF27Z7FY4FBGw4ZQjcrjU6q6QZKQ054UY9HWgTgF5/G5ZF7aQcyo9DOHAI59axbPtgFM&#10;y9eW/V2zUNcmZ3n69OnhM3eO746PTtbw7fFW796+ZDhsGEwmdLsV1WDA4u6GyWRSSpnCBRVBo83y&#10;OQ6GWVmhFw3Sb1bO5Lyz0tApIdRo9sTO/JdCNQUdgh8CDo2RN2/e8ebdO3K2cma9XjIcDhHv2GxW&#10;xNQynU549OgRo9GAqqlLex5iisSdZTy7zZ6vvvqafvg5JiGpw7uGqmmomyGhElJc89OfvWC/3wMc&#10;eKPTbKqPD61t77mq3lWhH6/x3j8Qcp7yX32YWJODD9Zq1fL2zQ13d3d2QB+aIb1P/NFH3jtHVVkW&#10;3LYtktMBFGOMNHV9yNQ8cihJHSB1gBDoYvmdc8ymUx4/vuJiOkEC5N0aF0xLRdqSuh1ZW7wzN1LF&#10;NFniKggVUIEqMWZil2lT8Q6rbXcleU9Oe8o6HzTa2JUfjkhtxg+fnDmsD8RHnWEd44nU1VwHkwtu&#10;Xn9NCI66S8yunpLaLcVBxQ68kinZsHAsA7DZZA/pmIVIAa1jCQTGIjkbJ3EN+IbUOrwPBlbvbrmb&#10;L8uALzZaU9fE1Jreq3LMLq64uLhgOh2bglxt918oXUzvzWtrOKl48uQJtzf35fEfl5nm3C9Lzcxm&#10;owO49NxVn+Gc+rC/H6dShV7G0ANWn9H0wNVf9n2Zw/HG4Dic+VDRLr0fvQiq8eHVTjRW/XOHk/87&#10;IcYOTYVnrBuqamA+WymjXmhzxtWeurKt3avVyh5zVi4eX+Gakcn687Z4nnkc4dhcydFcUgFJ1jFU&#10;BdThHEyGk6NEgmhffJnDF1uKpnnbLpesNzuuh09+8Kf3Y4ozYJUYX/5K1ovP9dH1c8tqplN+99t/&#10;4bMXnxwOdItSHhHRnPGlBNRkH9SHgnlzP8jiD/7ruKJilyFgJH1WWCzXvLu9Y7PZWGnnhd2us2xp&#10;ZzzUxXTK9fVjptNpv1AYKGJPXzbj9OWsCJdXV9zfLSxzOeGDcs6k1gSNT59O2e3Mg73XXnVdV8Zp&#10;0rdmRKdx2kE85af6TOvbrv/7WVvmlI3qNV11PTh4w5e/FAL+qPHSLKSo+GCygpwNfOsq0DQD6uDI&#10;0bZfj0fDIrOIxLalS4n1fksbO2I2H/uubVl3kdvQUNcDhpOR8VEuIS6ZESDl/deS8VEASFubS5RQ&#10;vnQqnFR2+bLpB5Wy2MLU7uLAjWra1S3XLz7h7IH14TgD1kmMZz8TWOhkVvPm1df87Ke/QPqxlvKB&#10;O/0kWQZRNtqo57iTjmMrPARCpHyiA2iNeFOxKwHnK7ablsVqSdu25UA3M8AQHCl1+CAMBkOurq6Y&#10;zWYIQlb7tvY+EDWWLKpkPV1nyxOyFMO/h/N4ACl1pGyWxLvN6pARAQ8AqAec0yzpNLy3rmRPxNs+&#10;wnQQlPZ/+7awbKvvvJVMCvAuUFUNg0EsQlNfupvf4thwsHPWQ0bmg2M4bLi6mFIHT9aOKjiqQW1C&#10;4A5anwgx4auG+WJJ6pTgK8JoRBczm82OV29u+VkzxAUHboDUDtda+Uj/epBx5DL+RLHItg074qvi&#10;kGFbrcUp3gneBxMVSzJ91n7DcFTx6svf8vT5Z7hqwjm+Pc6A9XsxE033ejF7hPiBlX25g3zUXfVq&#10;ZucgFW7FtFZmY3zIKVQh2reqkxqkwvkGV42BAaqeGBN381vmiwXOe0LtidmEi6FybLdbJpMx19fX&#10;XF1eAZA1E1uz9vW+AjUdV78wVLOS99bBi9H83nupmJIK6WtZ0HK5JKYd4/EYOK7gAr41Q/ouHkuk&#10;J5CP4zfWKPiuvXxwaP+LYgtLi+TAQV2bIHe326Pai3hPQbcHjHJe3h8BBs2Aq4sps6sLdqu5NUpQ&#10;SLbDUNMeJ4mmFio8nhFtFJSabSus1jv2Xcdyueb2fsVkMmIwMl5M/ACN9picNwtkaxgeNW8CRWAs&#10;pBTLMLTHeYfzZm+DM+IfSbTtlsVqxfPPfsZ+s6WpzlnWd8UZsL4lUgTvGtaLFePpyGQMzhXh5RGw&#10;rDt0HOVwQrHg7cWhjth2RsyLKxP8I8AsYmKC+/mS+XzObrdjMDQB4m63QciEakAIntlsxkURNgJH&#10;vsmZnc1hzRdSFqWCtondblcshosX/MGpM+GcxzusBB3XB/7qyAXxAGy+C6hOszDogSYdwOVDTZ1+&#10;Q/NBSFug3jkKh6aH59XfjJbRpsPjUQNt0UTX7amCMBw2jMdD8BA782Dfppa6cTR1hfdCGJiFst/s&#10;qa5n4AZ0q47d2wXdvgWtcN5zf7csz2tWusMlQ1YTllIG551K8YYv2WwhPkNZE2agXMh7ujJGFRHJ&#10;1NMRdbsntxu++volv/jV5KTkP8dpnAHr9yJrzI4UO8azKzRuTTvlgmkD4UCy99/8D0IVKFtZKJ1F&#10;8Tgf0MNeQE/XwnrTcnt7y65rTW9a+Bo7/m3V1vX1NZeXM5zAbr8hxsxgMMB5bwtNS9fSyN5UANO0&#10;ZZvN5tipc8fZR0QJwRtPFeNBftDHaUfv2wDnfW1WT8733cAe6E4J8dPrHa8vB4FlefGwESIIQVCt&#10;H2RT74/l2HhSpiobuO2+ggF/HYDEaDTg7n7FejWn2gmXsxFhPDTFOQmks6NAE/vtis1qCeKoQoW4&#10;wGa7xwWPD4HpNBAqR1UPSVkgb9FU7KSd7Zo0W6Fsmj0HcnA8VLJ25NiW+dKIQ3FOuX/zDZdPX5Db&#10;xC9/9VeoKKvVK51Mnp9h6704A9ZpKHp3d0vTBMbTS5bzGwbDYOMdlcc8vLNpbnJXDlQtVlllVTu9&#10;qrzM3PnGbGHcEJEBaIVmx3bTsVgsWK/XhApEPCnFcgBWNqycDbCqUBFTZD5fomoGg3ih61qauj4c&#10;8l3XgSq193Qpst5u7A99aZeVmDOIjfJ4cUgITKfTQ7ev55z6zKkHo4fdvYegIVj5p/CACxNxD8q4&#10;nox/CIF9lvXwVzYFZYPCR8zsnTSKs0bpQpohYW+bLOavhSNvt7jRCL/0bDd79i5S1466DvicDFS8&#10;h+2Odr3g7dt72r0yHF4ioWK7T+QMu92O1coRqgmTqsJMO6zcy1moxHgrVXNzRSHngM8VllHZ9us2&#10;ZmL7/7H3Zk2SZNd95+9uvsSWmbX0BjQAAjRRRlEa2cwHmDd9aL3NB5gxiTY0aUg0JRjZaHTXlpmx&#10;uftdzjyc6x5R1d1ocJthdeGalWVVVmRkhMf1c8/yX0aKjDgvBK9QjNuPPuJw/4p+tePx4Q2hWbNa&#10;b/8JG/nHu/4YsOp6fPxGmqbBOHVETsWxvXkKqM7ROJywCCFY1VD3gomq2Kk9C5XUzZIRDFiHMUF7&#10;TEa97qQ0GNcgBY77E9989TswA23bMCVVc2iblhgjTdfx8z/5JcGrWkNKmfVam7GlKIi1bfrFCktE&#10;YQ+2OkMfzgeSFKzXclF7WYVVu2G12QGGYTjzi1/9glIu+KiUytKLmibtQX3xxRecTgd2ux2bzYqb&#10;2y1t05JToqTIV199xXazw7cN292OOQD9+te/5v7+nqZTj7/1es1nn/6Upqu9rqKOQnGKtE2Vozkn&#10;us7TNPDy5Rs2mxWvXr9AJNOvGmIsxDRqCSaF0DgVIkRLQWctL1685uHNG5xT3t/+8Q2FwN3NHbub&#10;LS4oI8E4AybAVEij0PiG0kCWQowDRQxt13EaTmSJdKuWft1VPJXBN40KLucBKRFjEm2nkAdJA3lI&#10;uNUdZJjOqoGPD7jG4IJ6HXbNDnKm69eUUuj6BusslIlsXouzf+QWXq8/Bizg1cu/lqfPPmGKSs0A&#10;y+k88DgceHJ3i7Wett2g5hMZyoTEguSKG50hRLMeu0G5gRiM7yjJYlBN9pKF+/sjh8MR5xxt00DJ&#10;avZphJLUoHO1WtUyTYnKjXEEf8lWlsa4rbbyV/PLOE21fzXWZr9+36DBy6IoaxGhpKKWWChNxbnL&#10;36dp4je/+U11iTG8evWCx73j628c6/WKTz76mFXfE5zleDrw6c2nHPaPvHjxgvN5oO07fvWrX1EQ&#10;Hh8PTNPE64d7tmWL8w1t47AUlXe5ypD09yseLM9ef0ZxaTGOOG9ZrTqstaQpV65gJE216d51rLsN&#10;q3WHJSvwlkRoLNYKucwqpUbJ7LlAMTTOUxrDmKXK9GgW672nGHjz+IDxjtvbHc4JMZ1wpleQcClA&#10;0sBl50Y8ECcojuAcxvXgMzYkYMQQ6+dWzTeKOmCXFClWcX7uj+INb60/Bizg6bOP+C//1//JZ5//&#10;jNu7J4gYVv1KG+DTgPcWby/lkORYb6TLmF1mkQZTw4epmt4mqI167WWcTidevXrF/jjgnU7WpvGg&#10;E7KaCW02G3a7Hfaq6f19eKi3MWIarA6HA8fjUQnEzYUKcw1bmMu+0+lE028ohUXwb36dpRSaxvPL&#10;X/6SnDOvX79EyLx584bXr9/QNS2r9ZpPf/o5h/0e1zTEw5GcC6fhzMeffrJQfu7unhJjXDwRc5Hl&#10;lc99MIVy6HvOuV6PWJbGdS4qT7Pbbbm7u8FYIU2ZOIwc9wcO6VRLWaFftWxvtjpBaatU6nRiHA4I&#10;BW+N6qCZQo4DuaRaajvieVQYgglMMdKtepIU7u/VlmyzWeG8I2epqPqWXLmKRSrtRzLGWnI8YV2P&#10;DS2Nd0BS0wxtnJFixMjMkJg/GyVG6xV6FNj9Mcuq64/kJWAaz/zH//V/o3FepXOt5ZsX3zBFJfBO&#10;w0iOqsdO1oa6rSTWZSJ0tRRiYDHW6+NdA9YTo/ah5mAw36g6ybtM5bquW8jEJedvPT/oxn6XHJyq&#10;zMvj4+NCtXlXc/2aJgMq0avfv0z0chbGccQ5w2effVahDhe5mdVqRdd1fPPyJb/78kuwlr7v2d/f&#10;L8DX1WrF4+MjX3zxBa9fv17Q83PHKsbIFCfl51Xqk0785venvy+ltLyPeTq62+3YbXes+xV3tzfc&#10;3W7Y7tb0q4B1asga40iaVNteT5LMNI6M46hoc1MJ6HFaxAKds7RdWBDzzlRZY8AKFQn/yH6/R6jB&#10;yqprs7UNxoTLYAOFLGAixueaGuhnmWImxsIUhZyLCt5eSRgtwwtj+erLv/+D9/GHsP6YYXGQX//1&#10;3/Czn/9JhQ4IwVk+ev6MLJk4TgiJmEayKXhbmM1PRTLFVAzhDGcQowae1oPxjEOkXSnG6fHxkcfH&#10;R4yztM4hZWIcVYGzaZoKfFQdKGMtcgUZeJcms5SFutuRSkg+n8+cz2dyniVpKpjUaKmqX5UQba3l&#10;dDopjMNfsrgYVea36zq893z11Zecz2dOpxOPj498+umn/MkvfsXLV99wPB4pNXN69ea33N7e1sa6&#10;5cWLF5RSOBwOiiS/0ttyzml/Lo6VYH0twQznswaWlJI6Q9cMxrmgon7UAGv18+oaR9960miIw5nX&#10;rzOH44N6Ex4dOUfGccB5YduuFaKQM9N5ZIyRLPr+feNp28CUMrFoJlZyBGPoQgOl8ObVKxpvudlu&#10;0AlBi5GEISFo5i0krDEYmwD1iESU/pNyURCHUW6ntyyfYSlXh5ARPv3JZ/+cm/29Xx98wPrdb/+O&#10;P//3fwFYTocj3XqDNZ6H/QM32y2uayniKFOVJymCmGvlzctzFRRSIFSnWzulXAAAIABJREFUZhtq&#10;qm/JqbDf7zkPA23babl5VkOCzWbDarOuJZh564Y09gKQvJ64LYEoX6Z4cxZyrate8pwJXjIoPcU9&#10;ITTEcSCl2TvQV8eaUoOVQiX2+z1t27Ldbnl8fFxMUEt5hndGA6AxPHnyhN3NDeOgDevj8Qhoxngx&#10;P60XrFRzWTNTiljKosNh4v7+cQGeGlHkv0CdYuo1NcYoidhk2jYo9gotc2McGMYjOXWVpZDxwXJz&#10;s8X7BlcpUViDbzy2GJw3+KAUnill8pAITvmI1utBMsWBw+FA37fcbHcsWl22xUki56lmZZphlZKR&#10;KMorlUARPcy8bVBNsxmbBYYEZfZkFJwz/NX//V/4d3/xH+WPssm6PuiA9Zvf/Df5+c8/JQ5HXr16&#10;xSc/+RnjFNnvX3Ozu8imWGOwQWEHJSZ1V6HgjaWgSPay8Nz0BpzxVk1jyVPi/vHI+aRyxiJCKhEB&#10;urbl2bNnNF3L6XTCuUDTNJpdvQPc/D7wpq1CXo3ztD4QrCOb/NbPzKqoAhhnlf7SNmzCppaWamGf&#10;Uq48PjWvOJ1OtF1gt93RdR2goM5pUsmb7faG8+mEL8JqsybGTEyaGe52O4ZhqIYW2vBvgyfmxH6v&#10;JOPb3d0iLaM0IjgcDuz3+0qAVnyT84ZSVOJYA2ijEsZG33toPDduQ981nFcdx+ORcTyTJTFOg7rm&#10;dCtWmzWhber1sDR9X23sC6HxmK5h7QzjFBnHSKnSyEYc1gjOWErJDKeR+/tHbre3qmdmItiAkYCg&#10;KrPYrCgYGas4g8GHgLEdxgQgQT6Bm0GwBikK5VADkMC/+4t/x3ja064u+/FDXh90wPr5zz/ndHxF&#10;2wQ++cln5OlM26wZm4YQVCUhpUTrnd7kxTKVQk568prWVgAptS7UUkgDl3rR2SawfzxwOJxIRcnE&#10;KUVFRRvNZG7u7sDZ2udpF/caX8tC0Od/t2le50sLnyWgwcQ5h0kXkOaMKC9cMjTnHK44un69tMjm&#10;PlYIs2/hyHrdY91HSNHM7/PPP694Lc/dncI+2l5Jyt55Xr55zbNnzwBqFlYWuZcZ2xVCwIiWnsMw&#10;0Pc9iEIqSoFpTIviqDpZZwKOlCZO50eKTDRNYLNuaUIFahnBeEvrO0JwOGc4ny3H84mUHCE4ttst&#10;fe0NSu0b0nc4b3FJ8Wl4i7WeJnjV4S9UBkOmJIvF1Ew0c3//yG5zi5UKjzAKZaGMy2TWe4WhlJLw&#10;TrT2pu4PgXGMBFf7mdXd2lqrIoLGUtKAD4b9w69le/OMDz3T+oAD1lm+efE1u7VHUiSJSr+kaWTT&#10;d0BRMqw1lBLJ0wRlqrbnDaZkJGess0wxEXyDDS3TmCnFYAkVM2gZhshhf6qwAUWoO2tpQuAXf/pL&#10;kKJ9oCui8CyXa5bp4Nvo8mX8P05LuVWq0cM4jqT6fevrc9afmaaJ/fHAbhvY7jZ88eu/4ee/+AnQ&#10;IAJN4ytZOtMEnRiG4OtNV2rp2CBiagACxJJiQkpegtVcmirVaACopa6W1qFxtG3L6aT0oeADbWv5&#10;q7/6Nc5qnyrGVIOnYq6stWw2O0qO/P3ff4kh4ohs+m6xKqNxqgJq0YzGOrwztE1D11ZPwVzxc01D&#10;PjxQSmKatPm93oDpdkvQy7koP9NYxbxhccaSUuHh4YHTk7NCLJyD4kgRsA4pjpgHfNCymkWVopbw&#10;MROTKq3GknHO4nyDL0kz3hzBG2zV/t+ueohH4CzLXhCv/cfVGmLR6GjaH3VA+2AD1l//+r/zb/70&#10;V4zn14pUl6Ka7pIrWXgEZ5UGKGp+WmA2O1lWuZ7CVRKyyh07KJ44ZcZB5UugQrbM7DgjjKcTcRyI&#10;OVWp4lYbwlDpHb+PPFx7QjVgjePIUBvu13pV1/SWgiz6VTlL1WHXUq9kEBLeW4oI46STRu89zaIU&#10;OveioBTLw/5RhQ9ruXgtTzNnVvP/6ftXRL0RwM5ie0obmqaiwS+p04+1P6QsailiOI0T8rinFO0H&#10;On/pA2rDvFtE/hR/glJ5pohrAiZlypAYhomYC90wMY0ZQ66s0GomgmpciX7wCnQdBkJwtM5rSega&#10;kIhqd81a9CqhXCRWieWZj2rxzQZkoBIkcdYiojr5zkRKSct7vf5qxCJkXNdzeP013jfcP+755JNP&#10;BN/w9d9/xcc//eWPLnh9sAHro4+fIkwE69CY4DBGycRFlJJhRMDbShqujdTF8aYCr1DSq2o1gDEe&#10;Z9W2ngIP93vO50iKdeLnKk3FCmIM9/f3nA57xMDd3R2haeba7A96H3a+g6r43PF4XKaLSnQuVSFV&#10;m8yz4uaUE21KeD+TlS0pZYxVErI1lhgjs+0XQC6ZkmUBtM6TyCxGp2xGswTrAyXFWs5JNaYARCg5&#10;44zFOgPG0lhHjCrNMjf0T6eB1Wpdp5Za+H6X4L5gMTYwTiPjtCdFPXS22zVN29ZeoMoCOaPlHDEB&#10;hhITw3ik7RQi5xuHy1YDS45459muex7KQMqlSsfo5yLVbt5S2B8fcQHabge2wbuOknMNNFpWzgqp&#10;RSZsGRXmYgLeeQUjG3/5vI3K9eSYSHGsXUd4V1qHKrM9Hgf6TrmTd7YDL3z193/Lpz/9OXl6ENfc&#10;/KiC1gcasA7S9y3DeKZXQDo4VRN1xmCyKFq9ZlzLUidNzCwwUNelt2RUoM9r/yFn4XAYGCdFNM/K&#10;lCrzK6QEDw8Tw+lI02nviisYww+J5wHL48/HI/v7B8ZxrLLCWv4VKdr/r8DUnAtT0h7RELQ393C/&#10;J6Wevm/q79TA7Jx6GXqnQTvGqIh9YygZhjGy2fRkNDCmkvDOYzBLH+66h7ZI88zKoDlruVVxWMej&#10;msJ+N3/xrTfNrL1vbINYIaeJYZo4nq58CEPQCWUF7ZoikBRHl8eJ0+GIsYF+1dDv1vR9TxyLwu1S&#10;0VLSe0pWKIIxVVNeROXljeFweKRpLJt1T2i82rRJwpRJA1VJ2v8SUQkco/AHhdo7JA6krIBYH5RE&#10;uWTHUmVxzBV3c07mZ2ULA27V8uLL3/D8Jz+DMnB3s+b1i99yd/vjUy/9IANWLCPjeMaQKaby74yW&#10;ClIBoaZuHMnpQmo1M/lWVSf1xr5olhtm/JUDcQznE0PFE+n3q0X7opEr5AqMnK2wADW9eGdK+L1L&#10;QIaB/V4BqaCYriKivaN3Yl4xmjleO9483r/BWGG367WSlWmZVAV/Qco3TVM99pRn+Pj4yOHwyHq3&#10;rf2o8yIGeHezW3pWc3Q31taMQcjTxOF0ZrO+RfXYo4r+uWZpapd80Xm/vF/LdbZRxGJdo+RxhONZ&#10;LdBKKay6oJNGr6qfyvcp5BgVDDxFnOswwYNvwEEokRQHJAulGLo2kFJmSvmtwKFEbsM4HjkPnmHY&#10;EpoNiMeaQKHB2lRBq3oIzEq1hgRoppdzJmXBmoJzHmPnFkOp+6oS7GugsleStsWgGbmcef7xDfcv&#10;/p71ekMRePL8GePpRBvufngPvUfrgwtYhUc5Hvdst2uQRDofsEaF2PT/PYu2lb1oSFF5Xur+q891&#10;LZdijUPsrPlukVTYn87ErH0ZpRYWMuq8IkWDXjBCv1qx3W4X0vHv01L/1hJFpc+u0OFa2sWAv/IR&#10;hAuSOqaEGYVtBbVqT4Xl91urGZrzRr0Hk6FpWprQME2JV69e8+LVS4Y4st2u8d6r1HKa2Gw2GCms&#10;ViuKaDZnMaxWK5pWwZcxRshVvRPP+azof5wGxhS/L7u6eutYvdmtx3iH5MQwRnI5qtVY61h1HatG&#10;sG3QCV2M5DFSUibMiqilYGZEvNHDw3QBbMvx8cgwRuyYUTScIUoNIEGHAcN05ng+0Pc93ivZ3ZoJ&#10;MQkR1SOzswVYqRpaNoPVAQbWKHTCUnuoVU/MXEvz6O6cM0vEYk2BfOZ3v/2aTz79CbfPdmAC+69f&#10;slqvyTl953V7n9cHF7D2+z2321u+fvVbVn2gm0f+VUa41JvamktgUgjBVf/qammwUuS4MRaKjq3j&#10;lDkdz6o37qwi1zWFW5rgBgjes1qtlKBbe1dLKVine7935ayuynKx0Ioxkqoeu3NOX3ntkTintCG1&#10;6sqLLLNquMMUzzStKpI+7u9p2meavR0nmqbFu47TaeDx4bj0uIYxwjBogDMaQF++fkX++mucN8Rx&#10;YrXqCeETmlYxZs7AZrtmigXnFXE/G9M2TcM4nLQH9Vbv5u3sCkDwFNEbflZ9zSlyOg2kQUjTROla&#10;dm4LXa9gzuqas+5XGCtKqI4Ja52WvMEptsoF+rHl6Ee8SRTVsXmrv2gtpDQt7tnetzpwMQFDQMSr&#10;Fjzas9QEM6MSRRasxRlX4WSClFiHEjMRfQ46M91n/nv92jR88tlHYAtpOPDq9QMfPf8MnME6w9/9&#10;5i/l85//hx9NH+uDC1ht44l54Ga7w0hW5VARsjhKKtqHMq6CP6uGE4VS0cvF1DmZgVJR7YKvj/dL&#10;gJlyqrw17UU5Y2oBqbgtU39v8JamtYoYl4wRB043cMpZG7PApba7CphSKPU09t7Ttq32poYKePQO&#10;4zxSJZLFVIWCCiuPSXg47LFGeY+nYWQczrTdBoPlcDjw6cefknNmv39AjbIC4xgxKNp9TBMfffQR&#10;q1XHw8MDr1+8VI0v73HOUIol5oQxdil5U1Fwk2saZFLxwnEcEMnEnFmvGoSE8w0p1QBlFquZq2WV&#10;byiiEBOj5Z/BUiQyTBmRERHoN1sCHlwmYRDnaVc9xiVKEc3UStIkKE2U6Yhky2p7R2McHj3McmUN&#10;ZCMEqLCRUrmRmXVRGIKm1IGSLVacKjjMn1/VU9NGWPUCqOq1iz2aUb2yXAymSknbK29L/fwNxJH9&#10;wwPbJ88wxvDxTz7j8dWeECJtu+Pzn3/+z3Lf/GtZH1TAOj/+D+n7DsTw8OoVzz79aeXieSyB0JqK&#10;TE4Kuc4ZSRFMrIoLBSNzyHDa+LQdOUEwa6YoNKEFDF999RUAwUPOozavgyUlIZXEZr3i+bNbeme0&#10;MWsTxl9u6FINKk6x0AbViY9TIhhFqkPhXKWV7548wYeWv/u7v2OMmbZfkZMwxKniiQCxFKMwgCxF&#10;LckwhH7D7XbDaTjw5vGAM4W2dfRdQ46KD+uals16zfE0kOKECw5rAkkyv/j8Z1pmYrjZbOmbltP5&#10;wOl0YpoGmr4liOenP/scF1SIMEvhmxcv2e1uuNne8ub1G6QkchpxzjFNB9pWOJ/fLJLLpaSFbmSt&#10;NuZTyRRyVceoJX3Ra6NyPg6c583hTOaRpyVo6bXa0rUtpgHsgEuaQRvjMEWDn3cWbx354RFfCr0L&#10;HKdMRChePQhHCsaqoN84JY7HIzfbHdYaDULWARYpSh5XN+lCHo/AiPMbptKomxKqEe+tofUtUtSo&#10;1lmrTIY5O4MLHcjoHt1unsIkOBwME7vVGsRRqgP5j0ni4L0OWF9//RvZbR2GiJV5uvX216aK3v2P&#10;/+e/8yf/5t9QKmP/2Sef8vKr3/Lkk88AV60jdEpn8GBjDWZV3ZIEi/DVvDS70olNgzWKvSm5cvqq&#10;vndoPCKZ8Txoc3uz4e7uhnXfYtKIGKPToLoji9H+TAGM1//JVA6gs9p7Oxw5PD7ifaik2Yojs27B&#10;ZjmZJ4NCLJlSItYFfNvQrhSb1PUrplw4nc6UHIklcn8vyG5F6wOPj4/c7Hbc3T7l/v6RV2/eIFh2&#10;2yestjtMJTVrb6yh6zqVdtluSWlit9sxjmdchUJgDcM00q16dQAylu12i4jw8PDA+XxWHS9r6Tp1&#10;zrb2ov+Vc0QFLKTKHF+04K8/+9rmJxtPzIb7w4khFZwRVqsVT7oeZy37+z0pXwjowTXVxt5ixBDH&#10;EYkFkzNWzFKhy0wiRwcJSwAtKpqor61mUKQ67dAs0VZ9L0ym6VeX122rwgMZisGJpUTFwlHmNsF1&#10;9JkDl3xHMBOsFGQ8Y/o/8IZ6D9Z7HbA+/vgjpvMr3RtzLHnn6+H1C3LOfPrpxxzvX7Pebpn2A725&#10;VR++PJFLwhT1kQuu0Q2QE7lMXKOTFwt7uQQtKRcNc1vt68dxrMBMDVreOC07UmK17ri7u+PJk1tA&#10;swpteHud+Jm5ZFQJG2t0Eo8IbRXXk3Hk/v6e+/t7nj//iJK1BH3bH5Dl73PLZe5ptT7QtIEmtEzj&#10;WSWAHx9ogkHyRJwOGFQC2s6qEMZwc3ND1/WKyA6aDeY047zqBQmOnobZGs05R9cGYozqwhwTp8OR&#10;7Xat5Sk66Xr69CnOOV6+fMnhcFjwX7OkzPz3uWTS3qFmH8W8WypeAL4zjCLnyOFwoPGWzWZDaFuM&#10;zdqwL65CKGbHIA0+JmWd6FLtzEQ9kRZZodk+zVB7gkrl8o1q6FOVXEupIOC6L8Ua7XdWw5CqSaPZ&#10;0Gx7Vr6jBP6O9/lD6/Xr13T9JOsnf/qj6GO91wFrmsbLB2yugwpLIrR58pTh8UGzid0N+XzCe8/h&#10;9Ss2d3fEcrnJrZ2fS3WQckk1z7mM5qlUifmfKk3coBM4lQg5nU5LwAJtglur3Lq7JzdKIakqoTNS&#10;2nmW/pfDLD0ng252K2C8gVwWmZqhqiLEGJcGOFBH5QlMxUI5S+sbdZepQXWWoZnOallVsqK+i1Hz&#10;1+Ac2evNezw80rY9vlvR9R1gKhiy9l5QxU4xRZH+pmAQrIPTcc9qvVJFUFddhCis+n6hEnWtOhPd&#10;3t4uwUgzrbh8Ntea8MACJflufO3FrEIVHwLeKRfRu0Df91gfkJRZb3bEaMml0HYN1nmY1ApMBKzN&#10;4A0BQ+MMU4YkUstRWZQkimjAGuNER1tNKUas9YgYshhcVTrVa1QxdyWrGWzFbel+06Z8kYizmpxZ&#10;czUhhNr/mrP/719PP/tMaTs/kvVeB6ymaYmn+5pGv7PqTj49vtYxfk4wnvn6xTd89rNfQJrAWILT&#10;Ho94izVuCXTGGWypzzMbH7w1ITTLV2sCIgVj1EtvFuiDgrUqQtd1Dc+fP+fpszvMHBgRTueRtelo&#10;OlV3UCyXJYvSflzNcByAqKLo6XRiHMfLjV3yooF1TeXRzM8sJZuC4stCn0kpkabMZtXhglf8tjXs&#10;NhueP3/KcO447R8128Hh25Ve0/1edanWK3LKNUEQiik4XP1qNBmto/XgHONwIsfIerXCOU/O2pdK&#10;KSl6vmZx3vvFoGM2Zk0pLXSWmXOp71e3sJXl43hrpZRquaqHS5JCrtCTktWI1tkW6wrWK4GZVk06&#10;jIf8cMTgsTZgmYPORZa61CBaTKlk7ombXaX7GaMlejF1vlw9K62th55cNLYLFe8nYDLGlDpHvkYo&#10;z/+c9+QfwIaYJh4fj+yef/LDj30P1nsdsL744q/5k89v39mjb5OFTdaSrVntIE2VnKs9nzcvvubp&#10;80+UcqHnpW4SSUiOCLHCGWZaznW/RJdI3bhFVB485+pWrFmA+uslnDN0fVPJzFVlslYCetp+GyQ6&#10;k5atrQokUns4SHUj9jwc9jRTo6h2hMZ7CuANhNaTkxpp5SkSTazgRaXteOfARqwRconEqUCZkI3S&#10;a1a7HVaU5Pv4+KhKEP2avmv1PJCycOMwBlcHkK6WkIaZR6j0lOGo0IXtdovOWA2u6yhpVjh1+BDY&#10;3dzQNA2bzYY3b94shO5rfNqs/eV+X0NZVHJZpEoAFVT+ZlZ4bTsQi1umwEBKpHGgjBGXDZmMN3XK&#10;V1EmDpWZcUY4l4RzHeKEcVT1iXFKtE3NoKrUkNRel2aFldspLBWCSL5yYbr2XrwOSt/39+9fjw8P&#10;7D769A967Puw3uv5wfPnz0lpIqdJpWDyRErzn0hKkX67VhDh4ZFpmpBiePPNKwqW7c2O06DZylxW&#10;xXFgGkemOKq87lJuzg34d9JrsYCvPSNLznmRJ1YFUVnoJo+PjwxXwSxnIbQdbdtXArNVSeTqJuMM&#10;kIWZPQSKPu/7ftGrSikxRiXtmspDW3osdZWSNSDFkZQmpCTVdnKG4C0pDqQ44oyQ0sTDwwNTRc13&#10;ux3b7bZqur9GxhHjAzYEhsNebyxUaPDCsRbtv0jBOcuwP5BjwjtFjgdvScOwlMDXXoZzZtz1Pbe3&#10;tzx//pznz5/z5MkTNptNVSe9YMpAsytVJNMp7nWVtEgOVzUEjGOq3MW5KY5rsLahZMtpHNgfThxO&#10;R87jUDFyLV3X0IZKhqdgS9bfV4Rgtf9ZMoyD7iPdEDVrNspTNdaD9Yix6ntRwcNFdHKapZARzeON&#10;Nu6/FZYMl334B/S0dh99xP/xn//zDz7ufVnvdcDa7W5wir3DKQ0LW5MVa3WzvnnxYlELaFYbrLXc&#10;Pn2CbzpKhpTyt05uIaOKj+7bvbHrJbaellpeUDOmnGTpscy+eTFGXr58ycuX3xCnCer/dV2Ha9QG&#10;a8bhSLVW98ZWSpAsr8EHR9f3+LYhiWgpV0u+mYsoIsScqrVXrsoC1PJXR+ilJEpSk4pSEs4Im40C&#10;WM/nM4+Pj6oZlYVVDRw5Z168eIFMZxDRsm9OO+ZyuaTZ8kb/gJo3mKI2Ybe32KaptCFLPA+1Dxjw&#10;VVFh0bE3hs12y5OnT3n27Bnb7XaRfbbW0vjAEiO/Zw3DwFS5nOr3aIkxcx5U2qVMWV9yMeSiQxSs&#10;PrZbtYSbDXa7xq06uiYQrPowIhnJZQH6zmVqSomUStU7q9zRRdCxbtLqXalqyLrPnKsaZU6Dn/Ne&#10;AyxUcv28/mH9qMdvvuF//0//6R/0M/+a13tdEo7nI/7qSNXD/XqsrY1u6z1do+PjsNrMj6Tr13Sz&#10;GsDyRzlsJWdyyTRBpVYQDYCStexzNuBCQEoADG3bgXF8+eWXitQeVd8qpWmh3OTaZH54eKDrWjbr&#10;nqYNlymR9coNwyyaVBQFDS7uDLBMy+ZMIxXAart2zu60FC3v3M21h3L1vWk6YUn4xjMMp8U95jwO&#10;pJwJnb4+7xt2u1tO+zOvX7xht9sRthvydMZ5wyIbqiMz8qR9p/1+z+3tLd16rTdwHURsdncgiqsy&#10;9b2lGKtMtJK3S87KpxSh63u6vmez2fDixQtOp5MeClKY0uXnZhmZeeDRhE57YLHUqttwPJ44Hk+s&#10;+hU29ArkNBnjDa0VQuPwRXWwOJ7BNuA7QhdYpcKUC3kqlCLc3Nzw6tUb+nbFbrvldDxxPp+5vd2Q&#10;0oSbJ8vWk3NlIOBwvsE4p8oOXCa4IBrTKsPedQoOTXGkUJUyjECJV45C3792ux3Tfk+zbQQ27/2k&#10;8L0OWPOyNUiV7/g4fC0DqNIg2jzS4BRzrlQcwc/EXDHLSZlLUkXL6yWz5AkoBkdLOU2vTPX7e9ue&#10;XcnUooaa01QbypbTqeej508vDdqqQiBS6gTOVMrMJeOYJ2sFITQN9ZD+A9f16Wy1pHHah9MeimZn&#10;qRSmKXE8nrltOn1d3rDqVe9+GkYOhwOcjtx9/Eyzz6pvrBlGIiftMbVtq5ShawCTimEBatfw5f/8&#10;n8QY+elPf0rX96TaaG9rZnztTDSXxFP1XjRGRfqw7i3og9749i2NeylWs2LmuDkfVp5SFSPK/Jna&#10;ule6BpLANEGBNngVeHSFc4nMuljXvMfZzchai7EOI4pmF+vxptq/2QA4rHP1SswH0ozHq22IPO+F&#10;qz2s2IhvE8M/gPXeByyzaFOBFfuthNnWjIUixCnVjQ1ShFz/eO+0/7lohPPWBpzliDVY2Tq90f6H&#10;MU7nzhimKWmqX8AYddWZf35+zpzzYs4QY+T58+cXeZqq6rmQrytvzCzvyhBL5jicOY+TgkirFM63&#10;1zucx++8eqXKwKSqPyGIsYgpnMeJNw97drdPFEpgtVTqfMBax+Fxz/FwIEmikGvQuwjTWask8t1u&#10;h2tbZg6eGmvUoC/gnGW/33M4HHj69Cld32OtZZomfYVXYoTGWtqu4+NPPmG1WnF/f8/+4QHmKahR&#10;memSslJ/qsSNyCzto50uI4aUCmNMtKGpnOKE4MFkBX7mrETlIuTTiemo/2/DiiY4mgRjFKKp+l5X&#10;JPM4ZUoShUigOLiC6qZhveKvmEUakwKE5/dY8WuIlu1VREYb94JiBm2tBz7AiPXeByzgrQzjgsCZ&#10;MyEFZOZU1GpKwLug4L1i8N7Um8stP60E4YDzLSIjc+ZzuevrKSy2Qhq04TwL1uWc63RKln/PGKLZ&#10;i1Atr7qaONWAVYGCM1ATIKeLvrmtDfV5atY0HbMu0j981Sa1sUjFj0ml/VgcKQvH81nlWzBQ6SMY&#10;R9P33BhP23dMMlGMU6aBszTO45pA61st9RQFW/t7VeZwzhYQ9g+qcpBS4s2bN/S19Fut18RJ6Smz&#10;H6LqzQesU3nltm05e6+TvasS2ZgKIyjlkv0s11hlY87jyOPjgedPnoFTSIeCO70OEkok54jLKtNz&#10;3B8xtmG10aDl9Qcgm6vPVTdJjFHxZSs1S71kfSw9rLlnOUwJYy57w4pVocVUIQ7oQTofkiIGyVUr&#10;7bLZP5j14whY37fkcpKLzHpVAeO88q6wWOdq47zeW5WibH2jpOc0LSXJ3GBfgqGxYPwCSB6Gadmc&#10;TaP4K2O1if+uGF0IYaGkzOXRrLE0Q6JLjLx88UJvwN2O1XrN1b3HxQnHLkOB78cR1v9/9xKJXF6D&#10;WKx36lSTlXx9OKlmeTNrShXAetyqZb1esbYz5OPdwDn/pvn9CUVUhscYVweJha+++mrhCB4OB168&#10;eMGnn36KD4FQvRpnXbCc0qITFkLQ/sxw4nA4UKakmZb3qqclZUHJawDTcregpd8wTDzKgbvdM7xX&#10;2zNrQw0S6jeZEZx3V0McCNbgvCNmNdeY0kWLv9TycJ4Ua8Ay2nS3vg505mtjaw9e6Va+UqoMDice&#10;XINIJk0DSKnketCDQ/TArcDTD2n9eALW0ltSUJ5afQNR7ZecC/W/A6AyLM5pH0EolKyOwVaKUjaU&#10;iFeD1dXNKGYpDfV3mSXD0wzrkkGpioJb6CRzTyXGSFslfK+DFVyyrTxN7Pd7Xr58qY3kOvpX1Lxd&#10;Mo1U5B/Qw/r2mk9+YZ5GWawxFKsE6Rev3vDMPCFs23rTZBYIPtRbJs1RAAAgAElEQVTMrCzv4eKP&#10;qF/bpn8r2JuZXgSMMS2g0DkD3e/3jOOoE8XNZmmmq9tQWmSAQtMsTXgVI4xvXUNTBxeXa6oveP5c&#10;Ukqc8sDhcGS9XuEbzZr1CNBgUIyBojLQq3WvPTAUCycieAOYq15ZzbZmmg6sAf3cjG0UxjCXzpVr&#10;aF2ouCtXsygDxoMTDA6fi3IRxQAZg6u6WUUzwn/8R/9ervc+YNnfe7PqCNs3DcYGvIXCbLOEygcb&#10;qF3v2kCvTeiigetdsqliaubHVjZ+nexP07QAGq/7C3N2tbjbFP0dC1XGKKFZZj4OcDweefnyZYVF&#10;WIbTiftSiLkCH+18Q769Zed+1iXT+u7Mav7+3NBVo1ajN5Qxtedi2R9OCvTczj9XT/qCqgG0+jiD&#10;cvuuBxIAs6iKzJrTtVwbJwXYXtQYyhKUjscjh8OB3W7H4XBYMrC5NDTG0Pc9q5VO5nJMxJi/BS6d&#10;eXyYC2l5LhGLGKaSeP36HmMM26avRbIW2XMvrkwj3ltc35NTBZ5OZ6asmaPFUIwhJZ1M2goATqkg&#10;s6S2cWp7b/TzM8USvCxNcymGXKeCi7Io2s8yvsEUIUcdFtkZv1Mmci6LpeGHst77gKUZwVWPSXRq&#10;WLBgEpIzqr6g8ANb0lICqQ1VqAwKFdgzddQoUCc0Uslc84TJIqbepGbOjvS1LNlKJdIqpujdgKXW&#10;WLOz79KsLeYSsErmfBp4fHxkvdpgnSHFzOO4r6oLhVyyCuE5pxw+gVmJ0tQSzV6RZ7+9r7VZn+pE&#10;01goNTs0M06oZIzRDGhMmWD1dLdzIoBSXjL6WpIUVVw1Bmc8VAVWqbkDxizyPGlKjENkmpLq6NfM&#10;xFpL3/eUok7ZLnil58RCQTl80zTxcNyz6nrunvwZq9WK8zgsmc0c5JsQGKP+HafXJVSds1gykoX9&#10;fs963bNKHdZLff2qbWZdoBAhqKifHzI5TZQUMQLeBjyZLI4paw/Le4sYyJK0/EyF4HUyaiQj8UyW&#10;CYfBNiuCC6p2VTOvOUsU5epgvNqHQawZ7ox7s4ikS3+g7v15APWeQyy/d723AUsYJElS38B66ivG&#10;qI6UUUlb1zZQDuTzGYzaMFnXou4k+jmnkshROWfBOy0pC1CUCJwxCty2aAaC17TdVJoNBWNVCsVU&#10;+ZJpmhaE+0V5IBHjhLGFtlNDVcXRaB/N2QDW8fDwyP3+gPWB0zjVwOaXEb2uWuI4VcyUUgjW0DSd&#10;ajmJSuacTifaCraceXka5Ay5FDLlQu0WLaVNMTjrUZqeME57imzA9iTJ5KQUoGwyDQ6HNoDdW5j8&#10;ORDXG6y8fW+N58SbVw/IVIgpKoSjaaBmWbPpbJYCXqktowjFWkzXIcA5R/72b7/gZz/5jJ/+/HNe&#10;f/2Sl19/U8O1YzqNrLpWpV9iVPqNcYiVhdNnJPPymxf0q4bdrsOahpzPeNeBybi1h3GkTBOQcT6z&#10;XkEIHXQbePGKUy7E5Ci0CIZYIslMFdCs1CRKwpVE6wawDus6lPIVKopBuYNuBuGKSnIjAlYU62YM&#10;+LkNodPTUifJesWvg5Rm3zlHmqYjnQ741eaf4c77/3e9twFrXgK1Z1VUaUDgbaKyTmNMZbYrjXiW&#10;8bCkHMlSPZHNjBG6LCNW5YbmU63ekAVb+X3vkqKvl10mQJpJCZiCcwbvLT68ewq+nW1p+YlO8ub+&#10;zJXpBSZRZMDaiLOOtnH0jaNvG1ahJ3iLdx8zno+cTgOl+CqBUxhiYoqR4NysMl+Dq/IcS561yC3T&#10;cGQ8n+hDSzFGrcCMrcF2bvp+d22Sc9b3qb1icoLTaWS/33M+n9l0Dc6o/nyoBGhxGecarHfq14jO&#10;NLkaOOhvNDwcHvjqG524HveagZrKY9RUUBPkOc8TWwNoJQ+XpMpjx/2BvvM4j2bkkhATMMEwHPac&#10;Hh4JxrBtW3CtfuTjnt26wYyOFFsolmI1MGYShYIz4QpalTGipiZIBMl6iBqj00k7lwlzi0KUObAc&#10;VLkG2ozkSJGMu7ruxRSsuCXTvtbJ+gFRh/dmvfcB6wfXd+mPiNpSaXtDN7J1M9K45tbmnbvjH9nZ&#10;Nsbg7KyzpDe3975aUYWrp602UpglKwMWMOTFImt+Wfr/03Sm7SzrrmPVd6ybnq5tVFvc6WCgHAdS&#10;PNKvOjY3W3CWMk6MKXLOKqeck8IvYpHFsaYA1nhSzMTziNlBQAO4XeAY82z9u0uQLAlvdMiRcmF/&#10;OKo8zuGBKZ4ZbV7waqXUMmoeWqDKCABOtIR18BbubCyZl4/3dbJZIFRnZqBYy2iUmycVoyemIBbE&#10;KHzDJC3DlD6U+OjjO5zzlDzVeGcW+enWOdWFFwPHgRhHmn5NEKXWzDgzIdf3UmbbWeZhUKZmm6jp&#10;RC5TxYZZ1XE3dRwpwnKw1ixKaultZjyb+e5D4se8fvwBqwIWYcbgVGY8KjPStS0WuYpr83GIbpx8&#10;nT39w0EvC1QBlnIuhLDQda6njNduzQuAtPZ29OXMeJ9Um8kjzmRWnef2ZsW6b2nsLEA4QEzE88Sb&#10;+6+ZxkS/fqIDUqd47r5r6GmWUX8pCmXIuVBylbjJwuNhwORLb8RJwSRRSQgzT0y/+/q0bYuI9p2O&#10;x6MaWpxPCBNtZzSjkQth24r2gKy1eOsZx/Eqa4Zr8FEx0IXAlBMlZhX6q7CCeepYqn68GM3QNK+S&#10;pfk/3/LH4xHrEs8/uq1vJStBdRrxocXfablKTHA4E4czUyp0fVGz1KL4rlLmIpu5c3e9GajCEape&#10;enWYatCuh2VR8nSRhA1KlLVF5a3n62yrj6Z814H8I14//oAFbwUFESGXTBbl4HVtQ6FUWeNIMPYK&#10;21fpEv+EfLqUgrEXuo915kJXmZcsEQtQZYWLaN0lA9EJlOhNUQTvCtubFTe7hs064K3UUkMpHTmO&#10;THEieKEJDW1nIZ1Ip7Py0BqHX6/1rQYHBRq03CnFIMWpZMppxKpAV31TUoNiTXmW+/LdHop+neLA&#10;6zeveXx8ZBzPGkyclsTTOKp8C3qwlEzFvwnTNNL6oKj/+QyRuVzSfDUXsMWoVI0YSk7V8LXahRUt&#10;qYt1FETLthqgrblk0yJ5oRXN2C2MkqdtyaqlbxykTEmquW9cWTBaxkp1za6zRpElcC3XRq6Cuyjw&#10;2HmvWZib91gtCRfvSkASipgvXDwxPyz81bw+jIC1pM/6x5oKRRBhGAed0szmLMbinODe1SmZ19IX&#10;+IdlW3PW1LTNIg+jm26GR3z7sXNGpa9Lb6655HDe0ncNHz3b0HVa2qZpwqSCDyq9q7jCkfW6Vxux&#10;toVpYBhUOibQQjxSx6RgQn1NFksgV188NX6wqr5ga//sGrbB1ZDqra+FGEdevXnJq1ffcBqOKn7n&#10;HcFarGkIncMZhzV+EcazWYjTxHQeWHdrLZ/mMhTUhUbDD6PAyjrVYDeqX5Vtdaz2gWEcAR2QJIFJ&#10;tKEvxmGtq3ACFsjEfv+At6uqqyd0Tctx/8DpfKJ1LX3XY1cb2qZmQt4QmkIIjiCCmEwqUrPgUjGz&#10;tmLXKmgW6iRyhn5I3aP1apZUtesjQazShkqsh5eWiaYOl5bn+0DWjz9glbLcQdbVcbXxOlYu6iln&#10;KnoZwMxGAjGBiZfnMYqAf3v9cOZ1od3oY0MIaijaNBdZ5kUat77WrDpLzmrmUFBCNUVUy0oK677l&#10;yd2GvrMaZ0rBlKm+LEFiYjidOR+P3NzcaLASFcqTXGj7Dtd1UM4sJzoFiicXQyqFXAxtt2VVwIUW&#10;qaYPxisIN9cp6tzB+q6vX7/4hsfjPVkS3bqlbwPGG7wxOOe52T0nuKAKBhi8DZhcOD8eONw/YIuW&#10;oLYGLEupwUv7QqukE1hravlnLLZpFZaRhAGPxWOwRGDMMGQBYxFnOVVslAueUhIvX77EyI6nT3ZA&#10;hjrE8GLwxmpQnxvaHsgDJeUKh6g90Xc+c90IMHMCrbE6qa4KDkVHCpWaA1JR+qVmfRjVL1NjVRYK&#10;14fUw/ryt7+Tzz775McfsKSCK42tWYH1qBSxJdg5nQc7X4qciElNQYuMdO27jfd6Y/+BZaJmSZfH&#10;zg33Sy4C72Zr13gc5RUKUrJqbZWIMdB1LTc3W3J6rJIjXhvtWQPbcBp5/fqePEW2GyArev50GshS&#10;UA8JgVBpPUZLvkwhiSGVTC6G1XrFugkY12KsI2eq9r0hkfH1upW33klZwBL70x4obG623NyuWa+7&#10;RSLa4UjFEYzDGV8nuEAJdYJaVMgQnf46ijoBSZ22FlTpVaOnytEofwZK4nQ+s+56jFVYyLhMELUc&#10;S1iG2uT3wZJy5vzwQN8IT2/XgFDiiO062s0NJCHfHzk8PFAKNI3D+pFxEtTI2iFOX5utwWsmxi8M&#10;DFO5lGbOuFIF3c7AW8EgWBOwRcjTyOIaVA1XNWCpAsiHwsxp+hXn8/j+BiyDYb/f0978MEBuBiWW&#10;Ue2jbNODMeSScdbPQ33tjDhPcD14g2RDyWdNxfWX6vPNsAIMeZpwTiWD+77nzZs3dF23aK47ZxYC&#10;9Pyz85odWi4lq3Zk1/2K82qtKG+84sEwOGsIvsEHi7OF8/FAGwzlPCEV5OowUISUClYsvu3JWRhP&#10;2jvq+zVN22LbFmyGUKBMxEqPMcZhm0DwTYW0ZfCOKSVSTLjg6yi9kGzEYUm1/HFOyzuFTQwMw5kn&#10;z+5oO0/XNZUEFUkyLvSWJuwY0xkrli70enBUhdfQOKb9QDDQVAp2ThFJEe8MxjUqx7z0+ACTl0FJ&#10;1wdso8GhlKTX0VqcQ+VzxpHYOppVS05qTmLadqEKafnqyaeB8fTINETGIZEmvU5ZhCfrln7dch4j&#10;x2OkW7XkpKqjjfWKRrfa6IvThNhC0/dgAiXmmm3qbZhLUqiM0X3oTMa1LaWM5DwhJKyZgcfXB973&#10;L/V5nGg2T37wsf/U9frNgzy5u/lnT/v++xe/EYPQfPIeZ1j/9S//K//Lf/i3pOHr3/s447RXYMUi&#10;5W3dIm2MRhXoK7NFPbyVSf3AulZWuH5eYJl8GUNt5NpFwhi0V2XLbJXl6mu9KGO+hXwWIeeED57V&#10;qlN10C4wDQcFNxVTyxGPlIyzDZvNlpwEFxqcbRQ4OTe3MlU6ecI2ELoVgmM4Z6ZhoO1aVt1GcWfG&#10;YYIguZBtoTCRJDGeB3738CUWcDYs/EhjDOM4MsWBpvGVDHyu/MyESMQ6JULnMpKLYMThiqOxkMfE&#10;cThxHE6suhYnAlmHDZiCOC2ipjKS8WBdVZ69DEzmpvlUJgRLMqrQH40hGiEFwFmyvehdmAVCW5jd&#10;gMo4MMaJIU6kWEjZoANSt0jWzBCDy6SzfvZcQQ9EFlzYfPBJfczcySoVPGq9BmEF+VYwb/1dFyiJ&#10;qDrqv5L15W+/kdPpxHZ7I8F/DyjvH7F+9+YsMQvrvqVfde9vwPrzP/9zTuc9zQ9dGpFvZ0YV72Tt&#10;bAzAJeiI9pTIVwoLwltl3XVvwlj7nefcDElQ1cnZ7cVWiV7Vio8x8/DyXknCbc/t7R2+6dWMoXrx&#10;qU2VVWEIY+j7lrsnO7pVB5KRkyGngjNaalocOQpdF7C7HWmY8F7LCalIbxwIClvAOsZxwoxnsIHz&#10;KbM/jLi2cHOrJbQYfWyWgikqRzNNI9M4sD+90Z6SdYRJp5/eadASoxDKnEShBxKBhLEqv+OcNr4L&#10;YIpjTGgGNkXGODAlnRLmkvC1z+cbQzAOiyFbKMYRrcWicJWcK6E6T8QsOB8oGLI4klgET3IgziPG&#10;IynXZvblkHm3N6TEZrX3iqUmcGKwsX7yudQmw6yFpjQsWWDGvLUH6y6qPamqvjALAdZp6QyBIHgM&#10;ATubVMg81Uw/sPH/v12ffPYRf/mX/42//vUX/Nm//ZV4/nmC1tcvXmKM5ZuXr/nl55+a9zZgackl&#10;P3hZSs5qtlmxztdr7hk4RKfOaB+nzOhi0ab4fFrOzr3UmwNKHcXx1im7PL9VUwq7aHUrRuh0OgGF&#10;HCP7wyOIVU6dc2zWZqHyOOcUjR68KldaoWk8Xa8mppImcon1dxis73XINAnOCnSt9rekVEE6RXqb&#10;antl8VhneP3qntN5Yre7pem2NI3hPEy8fPGadrXGelf5k+CCivMp5tWw3bXkqDrmUzwSo07nQggq&#10;81IlUWXG04tK7uSsE8fb3a0yDaw+phRDsYLrPL1sOJ8HnBSiZIIxhDYQ+hV4i8PQ3D7VzEUKUiJp&#10;UmfvcTpjUuL+/kAukI1DTKBIpBSncdtbxU8tZ5V+ht6a5YCyIeB9wpikGY1AyYZoUPZEMWRRio0x&#10;jpQzxjmCb0DmKW9BqTRQLAqIRf0M52mq7sdqwApgDH5GvtS+m6l+jxfVXL22/xrWr3/9JcY41ust&#10;b17vef5k+8M/9EPP+ds3MsXIn/3ZL/nqt1pJ/YsFrC+++EJ+9atf/YvlrJv1BvCk4fh7H7eIt8kM&#10;3Mw4p8YOMWdtAFsd5IsItsqizFObZcN955K3fs9Fl/vb39OMiSVg5RwpKdH3PWTdrCUm0jhhjKFx&#10;nr5pMZJxRsgpkiUSx5E8Dbg2kNKkTjhZbcSoSOiYRiKwmhw0LcRMzJO6GZequRQ0g6MAEUx29GHD&#10;aveMbV84DYls1GDUOEtGyJIwCMGqI3Twjsa1pOQYx1wdYwpTGhjjCJgqDaNUpNBYQtNVRIQit5We&#10;KWQLKScEg/OWdrumWxUOb7QvZ3LUCWEfYN1pY10EXKRUAT6DJ7SWsG1YyUrJ0BRiEYo4BMc4wTBl&#10;CglwC2peKr5pplIx94iklsJZ+5BZavAWg4hbpKDnJ5KUscEtwGBjLhnTLJUtUrTXZjxFFFNHqaYn&#10;s1Ais919usJvzeXg9Rz2X8eSoi5Qxji++OJ/8PDwTP70Tz77R9//Z5AkQrde8zd/8z85Hff82c8+&#10;/pcLWKvV6l/qqetqzRd/+1fy889+fyQ3XjE4tlhylSAmJe2BpKRoYq+oatX9VoCer95wzBSUq0u/&#10;9JYUzPVWn+pdm635e1r+SCVAK8ZG4eUGU0RPcNHpW9euKkJ8dqBWC/QiE9M0MgwDK1tw3hJaR2gs&#10;rZ81lAQb6tQsjVhvyHkklokkFTYRDY1rdaoonqe75yAW399AsuqU066haSgpUqxOJ8+pUIo2vVN9&#10;L6Ex+OBoWu2txUk4nc4cDyPDMHE+n3HO0jSeftXSmwbfBQ2wJnGMJ0pJSLaUIlgJBBtoTIMPgbuP&#10;nvH/Mvde73FlWZbf75jrwgccPZmZ5bqquntampZG0uhBf/i8zZP6k9Rfm6mqrKr0dCAIIBD2mmP0&#10;sM8NACTTF6vz5IckAQbCXLPP3muvvVamwLUtbbMBHSBTYCOEwLZeEY1Nxxchz6rUyEBx994xzkmg&#10;8d6w3nRcXq1pm5C4mrcpCNewgfDtXC3Hu2laWie4UUCyTLTH+4hzPXxgCKHDak1VFLfwK/n3eOO1&#10;5HvvJFCrqFFKJhCESBzks6LglpKDZGbXWdZPo024Xm+4f/8Bi8WC2eyArvN4ocd+76DVQPy//+nf&#10;cTFQVRXj8Yh7Exncfi8B69NPP41d13Hv3vs1cHzy5Al0F9/58TeBS510uFVSHTWJ1S5zWtwYqemP&#10;97t4WLLksewD081ZwP7f+7EgH0TPSqy1FOv1kkxngKamlZtrEDGmd3/xhCg26mU5YDwZkGVmj2mN&#10;xoOUDexBEspBIZytGCGKBK+1IsPTeYcPMusGhQSqciLt952jbrZ0XlFWA7Jphg4ivWO1Jeg0C0eS&#10;t4lOkhAE7M+LjKLIkntNzW7b0bbdXoW13rX0WUFeWJl08R1RJ85ZkgmKiZiqjcLaDI0mzxQu7kQt&#10;AofRYpA6GA7YG1v07PB+zihGTF6R6wxR1yjI/Y5utWOXBPBiNPtz1F8bN7Py/ty5INrwUuaZJKsd&#10;kwBh2nji9RxklmVJPUHKwRhDEurrtf6lRJTrxUJUEojQeN9CFMAdBdGHvYaa0CL8NUzxE1knd+7x&#10;8tUrTk5OWC6vmEzG/PHPX/Lrnz/+Xs/z6bOz+OLsjL//n/6Wz794IYonvmO7rQGwV8t1PDs74+c/&#10;+/AvUr45T1Q6p+3av8TTfeNSyVFXVtp19idRfh66LgG7ItxnjEFlojRaGINSOXulR9KFG4J0Dn1P&#10;6L6mTihAVB9udhH1/v1obROIez2OI/wbycKC83TOo6MhGkORZIBFy6ljva3pvJQl0XfU9Q6bwXQy&#10;4uhoRj4qkDKhk6+9zVMQCZQgTHJixDuR3yFTWF3Ie3CKum2vVQs6oAv4RjhaXRuxeSHyYTsZCUFp&#10;sBlVNgTyJPDn6Wio2w2urXGhw+iOvJxQFAVWWwalx9qcZrtjvV7TdR2xDTjjMMqgCkOVj0UgjwyT&#10;zpFGY5Eyr262FEVOjKK3Fb0nEDFpCsDXu/1560diVG/+ERQ2dgIcZRkYLRpW0aCjTBl06Xcld5GA&#10;IYEjgxjI8gHWeDIj/oXBCGs9KpH6C1GypKh0otaJzr8yRTovHpRH44gg3Wo0OuFRSimyJENkjNlf&#10;vnt/zOiIUTqr1/QbueYUPR3wXYErlY0qZWnvuaF4dnbGeDbj2YtT5vM5f/70Kx4/fsjnL67iB/e+&#10;O9Xh6PiYxarh//vn33P37l0Wiwsm4yG//Nl9AOyuc2Aznp8u4v07sx/9sT7+0xeyaxfvX3tnu2ko&#10;rQyBatKuSJ9GJ9DUaqITVjYqgc7eE5VojNu+e5YIe0qDMQrnI63ryKwWWD7IxamUdOS08uBbsAJE&#10;xwDHJwc8/eoFIG1vfMBqEdILTtjL0UdUzFEYQjSoPGPXNsSosVmFipFdU6NUJM8sw8mQyXTAwWyM&#10;LrR0L0Mn4GuW412XWPoGZRPbOxnAaitOw6JOKVlgURUUlcKFjq52NFc1zapGYbA6g64l+AYXNrjV&#10;lmI8laBWlJANwChUdKJf7nNm+YQQt6zrHXXbUnc1unCUWc6gzGg3WwoF1WSEwohmvM3RmUUrw3a3&#10;IVM51lhI2YlNOE7rdhTaooMHBaNqgOsMvvMQOgl0ZU70wnlDZzTbhvVmi7U54/EUbAnBgM4gZrSh&#10;xWlLFxu883TpmimqAaFr8K6DOCTWDmVyom+lEeClQSMD4k6MX4uS9WZNYYes1jtinhO1YbPryGxJ&#10;RySnBWpibPAJ19NGoUxEwEOdSKOKmEx9+9LPe4e1DlQLxkn3Wqk9hkbUaJeueQX9aDdKst6gPMFH&#10;Wgf5e8a7JpMJy/WWk3sPuVhcMT95yGLTYazmi1dNfHJSfGtsuVgT//TJc47vPuBq9SXOG6pqiDGG&#10;q+WOclJhbVFQX16y2S04uTP7Ue3I1dbHEDV5VuJi4HTRxjuzbyUe/OA1Hs9w211qDaeWL2/U9VHM&#10;BADoGcNGgGeLpt02qb2cyjp9zTDvjS173gvEPdYgr9UbMFwva/PkIyhyMUq19DKbGgXaYrBCCFWi&#10;944ywlHSwo2KOpJZRVZojo6mlFWOLlM5qnvJFQnK3nuU6b3uet0t+Yr0bjKgtE2NpV7wRJRKQxBp&#10;GU1E2YhVwjzPlCb4QH2xQJsMXTbYshKfvrIkMxp0CZsV2lRMypIKxy40bLsdi80C13acHBxilCHD&#10;ihy0EUzRo4lRM61O0gUXaH2L7xxRewH0bQnB7Y+91kaMUV2L945d11BEgwtJfDET7XeTZygldAa8&#10;kD8ho97VXC3XbOsaneUUecm6bUVHSmp6vDO0raPZdhRZpGs6up0ndIEQr3l1vVMzqpCNR7lELtZk&#10;WYHSNolItlLCRaE+iCKsqLGiA9F1KbMz9L4EUpbq6yCkPJCy3f6xkB7fp2Q9pvXm9WgxeSlcvfc4&#10;dth2NV3X8fGf/syHH/2S9a5GZxnbzZq7d4pv/f3FiviHP35Onk+5utzy4METXp2/ZFAauq4ly036&#10;PFnBxeUVVhe8erVlOhjE4eiHBa0vvviK0XAuLN8sl/b97JudaX/M6rr2epyjXzd4V8CN0RwByPcp&#10;cvrKq4rrwOMSBpJswbwjz253/dSeVNr/jozCKKUgQFmW7HY7ortmtguW1D9HKgW8cJSi8UTVCm4W&#10;QOHIC810PGQ8luxKMkeXXtNdg7Eqok0P5vZfkPbXG7I0VoipfZkcPSEoNBlFFnG6AxcF/E+Hic4T&#10;nKPtHEG36LbBNA1ZV2KdQ1elqF/mubwfDTZqVBsweIpcU2QRayqsNmQ6T+oXVkoppOz2QSgqTbMT&#10;hnnwGBsZlAWDQZWwqWR8YaSxYAyERs5TCEjWmga4szJnYgwh6L35Ayia7ZqLiyWr1UZE+5SibWvh&#10;Tnnx+rNWE9soNI22o8ws4UbWo2JM6qrXIoraGGKIiYvr0VpRFBlGaczN4JHY+yLDLZkySqShFXu2&#10;qwShnmCKFZmgG4RW6KuIHqa4CU28nUUtr9ZMjye4xmHfU8B6drqOu92Oshzy24dPeP7qnLpzjMdj&#10;5vNDvvrqjGd08X/+9bu7hpuGeHp6xnA4xNqKzotRS24s282an314n4NSEh9bFJp7Dx5S2Iovnz5n&#10;Uo35za/vfO83XXdEkR02bJuWi5evePDg+z/P91lZluO9khO+v1eT/MaNQ2MQowBIWEfo0vnuZY77&#10;neo20Nqn3QKQ7vvf+9WLqfWD0SFId7RpGnwKjNaKq3D0QvSTNndABOVcMroQYForKArLZDLkcD6h&#10;KCtApHkJQjaVVC0FwJisy/tsyomRa2875b04L990pw4h4r205BWWYjyAXaDdtqgQCV4UR11oREOr&#10;KHBKHKdDs6Pxjrau0RvpzBVlAXkGpUWZgkGpyctKMCp6W490jKOic5Fd19J0jtY76tWOZrvD+45q&#10;UDAoC6zNhDLgRSM+NWvRLqbyHbK8IMtznNtJ8Nifl2Td5iOuEZniza5jcblitdwBhqIoCQ42dY0t&#10;crxzeBXRVgtLPYoqLEla2mjRQlRRMsMQZQjd+w6jI52/NgVRxlCWJbe1sML+2gtB6CGSbQV0lu+x&#10;L9mEwv5S/Nalwj4QyvfpulTXIS4vC9bLJaPJ8Xd4wh+2jvOJlGUAACAASURBVI5G1O0hbRd58eIF&#10;B8d3OTu7JAbFl18+5be/+YBmV7NuiaP89ifb7lz8p//nX3nw6CNsFOml1y9eMggDxuMxVTXjn//5&#10;/+Xe//VfALCXq47Ts3PmkwMOj+5io+bsNfH46PtlWc+endK2HaenZxwe32Eycaw2a2D2lzsyb61C&#10;KZXGYlOA2RskJEbwTYunGIPMsAWEaKlht6nTbhmxmUqadL2NllxUMn57exaw16lSpD+VvIfxoGK1&#10;uMT1IzW+xxWSIF9InSIjBmORhsz6dPNnjEZDRqMBRWGBlhhqQpLVFW+8noiYJGisZCtdJ/NrWlm0&#10;Lvczc2KcIccgJtKjwgjr3lhwlsIUBOWkk+WFo2aUwsRAZkTrwIdAFwKurfFtpNlIqbyMiuFkzOBo&#10;DoMSoy2BgEtOOIOsFBylcdR1y6Zu2TQtdetE/jhA1zqsNdhsyHQ2oxoUxNASvHQVjRJKyq5paNst&#10;2gieZZJcDkERfEBrh9IB7xz1ztE6x3q1pXPQtkKctcZgtRFhPKUIRuGdZHGhkwxPJdliose5dm8v&#10;JgROUdIgOjGViDFNLhi879C5YVDmKDwhdhjl9rONvWMzJg06a52uo5A2yv5ajdJQUR3G3CQs31jq&#10;mvt1vd6MdJo8LzDFGJi8N2jm5csF2+2Wpg10XRomt5YY4fGjJ/zuf3zKw/snfPrJK/7+1ye3fvdi&#10;seY3v/kt55crnj8/Y34Q+OCDe5y+XrDZrjg9veDRw4f7x9v740ydTaZxsVwzLMC3nuVyDZx856D1&#10;+bOz+OLlK37+y1/z+uyKV69f8+jRQ16ePv2LHph3La0sMYr+uDDQVWoR33iQ6p1gUgDRjqgkYTem&#10;xwz6uUD22IG6kXa/mWH1XRyx58pQOqQ2e5l0/+RCq+stWke0ud5lpZME2kZcdFRVzmQyYTisKMtc&#10;PkmsaZqaqiykDNmndn1p4XExokNHCMIFCiFgbPLBQ0wkus7v37dSokHVy+wQgO0W33ZCAUDoBJkW&#10;M9Uih5C6vQqFVX3pE9FJYrr1UG92dErDakOjI13wghtGjYkrkV/uPK3zNE6K26g0UWWYLCPPhmRW&#10;U5YD8rKUU6AL6rqmLHLBgELA+S11LUYf1uQMC2HTW9VnzjFlr9d9NO8cRueMhxUhKurasdusyLKC&#10;qqrIipxdboiuI7QN3iiqIhOy7nZHU9d0bZ1McYWKoZDNRiEKGs5JoAoKci0ZFpBmA6XTpwhS/mnp&#10;uGKLdFR7mEElZQedOp5Jm503JI7iO+o6JSe4j1+B5O6EwuY5L1885+69w+90P/2QdXx3xum/XYCx&#10;PHr0iNOzS5Tus3zPcDBhNBxxttniItGm9PPjj59Fr+Dy6pTp7IhHj55QVgM++/wZo9GAyWjM3eMJ&#10;z55+tn8tC3B4eMzpi495ePcJ52cXKG14fX6BD8N49zug+2jLL371N3zyyeeMRwfMpgd89tln3Ll/&#10;xB++eBn/5snd9xbdxWDAyOhH5K1gFYIX/KbHnxKWJTZbGjMo+0ciQcHTE/36Mq1fe9ZyerzsjNKy&#10;JlpU9NjCShaU8KCyLLAZ5FZKhrbpCEHUhW1uqZ1iPKyYT8dC5ETa2L3M7zVWcd1MkI+psVZ6m1oL&#10;rtOL7akkA+qcR5Glt6wxOr9ut0cFraO5WtJudxilRWM+JFMulWbjfBo4RqOVtP+tUmRa45UmLwbU&#10;IbC+WrP1HQ0QrEbZTIxft10y1VCIBlUONsNYg0qdwbwosRrqOrC4ajmY5ylEC1CvlUblkIcBMYp0&#10;MFqJZKwVXSnVg4CAVRFbWVwQdYrNeifag8aSmZxV2KDwZEYxm44Z+5LgOnabNcFnzGdTsqKkXi33&#10;G5koE8k1JFl8D4JLYMqNEfGLzFCVBQovhFCdLNgiqcuHNBJ8t9fcT1eXdDLhBs1GfcOQRRqA3m+w&#10;qh/wkZ8ldvx6tWE+f3/BCuC//bf/zj/8p//Mpu749NNPefTkZ2x3Lc4FXr++4MMnJ/zx4y+oyox/&#10;+/fX3LtzGBeXFyhV0LU7Dg6OCMn/c7FYMRgMuHNnzvMXz9ltI//w97/av5YF+Oqrr3j86AlnF5cY&#10;bRlNJmw3V5y9XnD35JtxqPOrNj5/dsq9ezllNSLLS+q2YTSesFpu+PWv77/HQyXcp/7kyK4SbsHw&#10;gkWFPVk0kFJzIzdldE16HsW1K6VBG7l4YnDIXi2l2LVscY+ip/k45SXTUwXS2ZFM6OTkiCxXZAa6&#10;rmOz2dE2HVYXZIXGbSx5VmJtCTEkhcxAnhcyM4eUG+nTiJY7OpWGqYupIiZP6g9a7NG9D9R1y3BQ&#10;pqzTokzvNK1xbYff1mw3Nd51MgZkRTEh+IAOXuR3rCJGLdy0lMHIsRIiattJtmq1oTAWpRV18LjW&#10;UfuOcTlJpajkrA6FD5GuC9C1ZAqqQsrVzWZL5xqq6phhCUVesVfWRFOVA8rc4oOML0XlUT51EXuy&#10;KFFoHVZYXWTFXkt+Mpkxm88SzthhrWUwKECV4DoyHcE7ivlMnma7oqhKnOg2g9LCcne9kF4icKog&#10;kzRvjGah4vVsYFKRDSHgVQfKJQv73sjWItpYMjOqiYJv3ly3TH2R610lBQ7YB6pkBSvv1RiK8v1S&#10;jP6P//2/8uz5K/K85O7du5ydnWFNgbYZ8/khf/rTCx48eiK8wt2a5brm9NU5H3zwmCY4jM4ILvL8&#10;+Us+/Ogj2tbx5WfPOTwa4/2G4kadawGePHrMv/3rHzg5uY/yBtcFOgfWGD756ir+7NHXEL8i8eXL&#10;V4wmU1brLcbmNK1L6WzEaFivPdXo/fVTlT1UL5/9a7x754jdcgexY3Q4p758jQ8dw8EgwQJxzwwO&#10;IRDaGmgxWSVuMV2Xdkot/nhIOttnWD035rrbJ1jDbrehGpZE12IzGTQ+OpzjXUuWK4ZVhdKOzJK6&#10;XR3WQFlYApHHjz8gzy1Eje88mS4wmQFlBFe5xZi/xs9ESFXwjzwrEGv2FhnjEBOJQTVG6TLxe2Ji&#10;Xmuabc1iscBvG/IYyIuCqBSbtkaH0NNgMXkmGaQ2kI5RDAGTy3Bz1BnOpQHiCEEFlLGC/6kcpaVU&#10;JYoxa+y5cjcbIimr2A+Pp+YFSNfOuYYYHXkm5ZLSluCE9WzypDO1vCKEQDEeQ6Zxq9U+IBUTy2Qy&#10;YbupWSwuMDZjOp2j1I7VasXVJ+cURUFVFQwHFVkxkQyobdFWsVmuqYYV88MZ3kXWuy113eCDWMhH&#10;ZZgfHXK53GCs4s7dYxQywpQbLVy9JGssuKnINwedLM2ifAXfqzGILZqxRjh0sSN4aDuZF82qIRev&#10;XjMcTCmKghBudA0Vcv6VpqdPbFZrBsP3m2H1pOC67jg+ucvhYcXLF2ccH0/Y7RoODg7Y7XZoAtpk&#10;1G3H/Pguy80WlKFuW4iWo6OjBEfBaDygbWoGo9ssAwvwxz/+kb/7+99w9mpJ1zjQmrbzGCMt6LOl&#10;i8cT+1bQ+vyLVwQMEVHxDDccVHQqYb788kuOf/Phez1gh4fHdG3HaDal3SzZXJ4zKArUYAa7zR6L&#10;TM109ngX0Bs87NvUgmwjrPgg3T31jmHTXi8pOKBD6UwoFCpQFBllmROizAy29Q7v6v2ITBc9Ecd0&#10;MiOzBaRsTisluFjQwiTv3K0d+zp2mRRALShx0NnttrSto6qGZDYX81WT0TUtWV4kLhIszs85Ozun&#10;6zoGJmc0rLAiZSpjQIjUSSTQxSTVrGR+LWhFVEKRcBFc58BkSazU4X2kI+KNliHhyJ5lYoxBGS0E&#10;0WRWG7XCRJIsTqTrdnSuYbW8wqoheaHIbCbBMHR7GXnvxeZeB090He1GBuDHMTAYCtEwz5NTjveY&#10;IuPo+ICmdYxHUyCyqzes1lcURcZqtWB5FRiPh9w9PkGPBpAblDNUVUExKLBliTUZxaiirnfUdYvr&#10;IiqK+JPJDFmR7/0nQ3BoKwPtKgZUEODc7wUHhU8lZiSi1SbGH9cNIhUCF6/POTieY4uc3WbJ+ekZ&#10;h3cecvX6nGIwkeaEMqJIkjKwntcV0ByfPBTDjdvJ2V90vX59wZ27D9lstrx69Yo8GzAYDFiv1xiT&#10;sS+dQe7DmO4/pfeFrLzxRO0gJidzWC6u4MG1+KAF+N/+8W/4/IslVxeXfPDRE54/uwClKcoBy9Ul&#10;l8sL2ntH8cHB8FbQ2jQtkUTQUxqihZgIiWh0VDx88Oj9Ham0srwEXfDn3/8bP//1L2F1iXMdm5fP&#10;mU2nNwJOvxtBH4Cca+mBzv3PEwgm8jDf9MoB1bvUpJkxEOXR8WDIenNFbjNiaNistygFo+GQ4GW0&#10;JhsNkqSxPJtSBmWyhB9BEV3CORIEcuPkxjQgq2JH8J6mjjSNJ8+gyJPuODlat/RSJLv1msViQdc1&#10;TCYT7hwekXkHzuGdS9pQUXCsNIvoug6McLi0t/LvWuNCoPMBrSIhejrvhTpitCgVaJFX8U0npZKy&#10;aGNQuQQsZbRkkT6QW+nGGg2b5YZ6vaDeDpnPBhS5wfma3CrKyhK9cKSC8/thYm3NXgVDKUVRVWRl&#10;CurBQ5ZTjMcUPsgoUydcNq1TZzhtGN53vHz5nCw3DAYDyrJkNBsLXmYQ4DErKKuMvG7p6g7fKurG&#10;YTMtOvlGpTlLOWMxpG5ikI1Pjp8l9YbSNalR2iT1VCMzjqEl+MjByX3WV2dst0uOjo4o5yNev3jB&#10;0b3HvPzqOYcnx+w9F3sKbq/uEIUE+9nnT/nVL//2e91T33W9vGzieDLj888/Zz4/YDQasdt2VFWZ&#10;KBxvg3B73cF98II+Q1T7CkbuqZ998OTW71qA7Q5c22Ct5vNPnnFy9wFNs6MLERfh+OQ+682ST5su&#10;fnRPxne+fL6MNq9wbdrpo00pf/8GIkFplusNd6bTv/BhemNpw58//h0PHjwCNG3bEn3D7M4dqOsb&#10;D+wpi/0yBOck9d5THyLXw7R9xph+I2quXaNvpuEdKJtoDhEyTVnlrDZCLh1OhuzqJcvVgsyKRb0j&#10;Aa+6lGgU+pGiG8dQ2/3fr8kZ6f3sWc052kBZKBQNmR2i1HUabbICiHTNlqYRB535fMpoNMLkQmvA&#10;eYz3KYVLZVuQ8jfr0vGJEdu5RMRFWv2ZSMo0rqF1Dl2WDMcDqvEEa8QIwtdOyKgpe41G9K6iVqAN&#10;Nuo03BupBjltrVmtd2zWHbl1nG6uqPKM6WxEkQ/otcJmkxG2HEBXCz2hbljv1nTek8cINktAvAI8&#10;XV3TdZ7BUIExjMdDGdTODJmVY7zdbrm6uqLe1kStyMoCMxxAU7PbSqlSliWqKNClobAWvwusN7WU&#10;pMm+LcQuzZqm46j2ZIVrJYh0mkPox8J0ws6VaJ8h84VnL55zfO8Og0GJzgpwnunkALdtuPvoA+Dw&#10;Wxtav/rl+6MWHcwLLi62HB0ds1nvUEZMZ4fDilevzsnLcv/YqG92utPflE6+k+9OAVerFdPhdfyw&#10;gNAZmpp7J8eUg5I//PEF8/mc84tL7tw94NnzF2S5pipynl7U8eig5NMvnjEcjrHlYA/y9S8aEAVI&#10;BXz88cf84sH/+hc8RO9aE/XzX/0m7pavWb4+QyvF+OQe7fI1+d7/7yY7+Pp7nYzlxKA0XGshKZ0Y&#10;5aRU9d3tGtlRO4zOAQOuBZNjrXQml8slB+MjhoMB569fsgo+SdAYtleXDA7uyu+pBBx3Lr07eU+9&#10;xOK1btP1kiAmWMhgOCfPWmzRdwGd/FIvVQKSBZSD1HaPtNsNeZnLVWBsyix7xnXfoUw/8x6cF6qH&#10;1mTeo5uWdf0Kh4wT2cIymYzEXRr5OHaU3fLriAp84vkG5KVDJ2M649GUYWFYriyKwGBQENwOoqdt&#10;dgRnsVXFIJlMgHC4suEAPcoY55qmqa+Z4ome0jY1i+UC7wM6s5TViHJYUo0q+Yiuw7ctk8mIyXRM&#10;iP2EgGwKAU/T1YKzGSgzGePpR70a1+FjSMquoJWRRoVvxD0txnRYVUIbNN5II0crTQyGIMR3MfhQ&#10;0lBRylAWA0jSNVcXF0wP7uI2S6qq4LsEq/e9fv/7Z6zWDY8ePWK3bSjygt1ux1UIWGv2KVNM5wIE&#10;6+yXiX28gFvgJtLQ79oaeCNgFRpF9HG73fLZZy+ZHxwzmZU0YcCr8ws++OAxf/zTn6iqiuW24bMv&#10;nvHw8RMyW3J+tWTPZBZYbf/GIpp//Md/pIFYvPlu3sPSNiOLBdV0wOLFV2S5uhGwYB+kCPv3aW2G&#10;trkAoCGkhkEKbP0N/FZvua/hQpIxbjF5hbaW2HYoJcBzWZas1lcc+CnVsGI0HuC9ZzCosCaXEs85&#10;ufmMhszsg4w2Apxem2km9UoF1/OAGa7usEVOL6ciCkRRCKIpE1RaxphWq2Uin84oqgH5IMO1nQRQ&#10;22eZKReIydklAQ8RDUon3XmJosZavA6Y3FCZgmo8oKgku+s7+Xvebj9NpARd6R0ZNZqg0v2vYTYf&#10;MRhpgnNkRnE4H/Lq9CXb9YJ1pphVFSjNbr2WbKiuOT4+ZjifovKS0vQ3SRAl0xjxoUvXh0ZbeTNJ&#10;awHlA6FrpetaiIqHTkPG+wkIpSgrGRMqikLOVZKycVETYyDLMrLiOrNViIaX1X3W3OdYfefap+ss&#10;Q2m9ty1L+tXE4PEhMj44ptlcUgwruvaC9cUlo9kBdP/hsQqADz98wKefveLV6WtCCNy7d8KrV466&#10;aRiPxzTuBo+MQNiXwqmIoR9NejtYoQIfPr536x/2eljHx8dsto4Pnjzi1esr1uucGBXDwZjzyzWz&#10;+QGL5Zr5fI42OdvWsXp9SlUNUy51k1Nyncn87ne/4+/+9hccj759APLHrNh5iqKgiw4SWD08PBTQ&#10;/e1Hc51h9fTjZMcVEu4BfAuABYCximbXURhH8s6C6FA2YzIas1qes1utqMYDjo+P6bqOqpLgFjq4&#10;unxFZiuq4QBlE32gbQWQzsv9eezxmuuz1+9JGaFVbDZS8lWDAmNkTi4SyHNLiC1XVwuuri4pq5zp&#10;bAg4YnBcLheU5YCyGmKNxSM3uU48LNeTZrXIrkgTQFQhWufwIVAOCqrxhHw0QmcGj4wIxQAOdT34&#10;qwJBBVHK0AGixnURjXRFe+pIbq1QTJRI81gNwXu6poW2BaMIzie9+4zWdZRNjSlyyRRT91Qhc5xZ&#10;njOayPHKs4KAp/UdmZFSMvgObQx5hzgMdS15Vkj1EBzKGgpbcu0H4NNGovZO0dVoTFHmED0xqYY5&#10;50TmWCnZUHTYB/IQNCiPUY7gDUQr40Ba0/MAnXNEX8uAfAgcHh6jsiE0HRQ/XM3zL7n+6Z/+lYeP&#10;f8ZknHF2dsbZ2YLBYMBoYjg/Pycr33Xfp4RmzxdLK74rObi99gHLe8fl5Tk2a5kfzFnXLcPhkN1u&#10;LbtqMMymh2w3OwaDEcELuAx9Dfp2+aSAx48+4OOP/8Txf34/oF+/VDZXzeY05sUIDIymR2wWK6oy&#10;5+ZBuDnNEAmEuEvaSJboIfheh1v016/tx73cQDeKMoEiFNF3iCeLF/9DAlgohwNC1Fwta3GUGc3I&#10;XS3yvig0Ldt6TVlEjNdknafeJByla8mygvv37++zq7gfNYLeW89kFtfWbFfnbLcbQjckyw1NI/N5&#10;UuJ6mnpLpgPT4YDSWlYXr/niq6fYvGAwmjANkOX5vvlg84zc5KJpT0T3ihjpWDZtQ12v6GLDuBww&#10;nA3BSrDwvkWhyZLBqRxs2SSS2PL+ho9IqarTaJB0XYNQ4mKga2pCbMlLK+WrkpbXcDphOJ3s9fpE&#10;tx4JdFFKZZHs92iTYauQzpxOZhgBawoYZly9PmO9XjAcjxhPpwzKMT4EfDKmFaFHyXyDF73/noLR&#10;+RqT2X15GVxNCF6UT/e4pGRp0UNQMRGcA1EFNvVOHINMhi4K4W2pgIoOQks2Hooumc5pNmuuTp9z&#10;5+F/+kkEK4CHj57QdZ7VasN0foDvHOeXF0zGM+mA7uPBdTBSURNVQO2bA+r6cTGicKD87Q5iWvuA&#10;dXg4pWk9m52Q2oJvqTcOawzBgcbimkCmCwiBXkhMYJ54A8q+MfekoKkdJ8fvV3m0X8XwjqrrRSxt&#10;xouz19x/+FhkdZXsxrvdhul0jFKKq6srDg5GBHdBdBFiQQglIQgWJeMNUW4kWlRs0fh08Rr2ua0P&#10;DIqc6FpUXEE2TCWTsLAnR/dZLC4ot4pZNaQLDbqtMbmi7lbsuhW6MIyyATqLtGHDcnuOBqoSdBRb&#10;+e2mRkVNNZ1DhO35Gev1mslkhCkshzOYjUvy3KCKglBHrq4ari4vODk54d6dh9fkyrpB1w0DbQhe&#10;Mx9MGBUFry8vODs7RWs4OJwzmYzw3rPZbMiyjPnhIWBp6y2+bZmOS+YHH8kNGRpoBazObyh2donz&#10;BZLFk5eE3Yar9YoYI9P5jJ4cq5SX2TkgeEfnGp49f8Z4OOD47iFFVSH1khMAN2qci4kaoiB4QuvS&#10;yJVBZQmjBNIIPOCxSmPztPP7yHR+xOTgYD807GLcb/wZWerOqtS9DXgnM5uUFedXr5jOjiiqDOjQ&#10;Rq4ZvKMoEFkXJSV2HzBlREw6YUVeygyzCqiwA7ej3yBz69hevmQwO6DZrFhvW+48/Nl7vIO+36oh&#10;Nm1HIMfmJbumQ0coqiGN86mZpdMG0tOd0krBqsxGrFYrcgPDQcny6jXB77h/75DR4G35833AGpSo&#10;1+ev4nA8x5hI6FrmR8esN9s9b0JOet937KOlfKsTqLaPianLttmsWC0v+eDxYcz/CjhWWc7U6aun&#10;8f7Dj3j24ivu37uDItL6JVE71rVnNpqArcVgIbpU+CQaAELq00ipqIyXRk/iJgl5MwrYHeTvmijD&#10;w2jUnpkudu7VYMTiasN62zGZCwXDuRZCQ5YZZgcTtM2I2gMd1SBjfjBCg8ir2AAhYqKI8NEVEBTR&#10;7cDXlMOptNsj2C6K0JtWaBMY5IowzLB4aFK3VGvQGcNqyJ0DLcJ8RM7PXrNYnKGDYzQcUJiAa1Ys&#10;FguccxRFTlNAUVao0FJY0Mbj6w3r9Yb1Wrpow+GA0WiETfpFWRZpmhXbTU2eaabHJ2glgP9iuWA6&#10;GwjwHFshs/qO4XCIUiq5CzkCHh/dnosVCAncVgk3kizGtW0awt3JudWRO/fvk3R7bqw+S1Y32OHX&#10;bKGorh/hcJg0UeA6h1UWUw6gcWwulpTVGFuWQkdBiMEiTdpKsNJ9IwMB4pWSwXKlCNgURhNHy7uk&#10;My8RTcVAlllC0+C6wNGd+8DoJ5NdffblU6DkJgR02yrxTYhI3zZMj4r1aksMivnRkIvzBYNhSZHl&#10;fP7pJ/zX//Mf3nrNW5rujx49ZL3tePr0KT//+S/4/MtTBsMR31ZXftMaDscMqlwG1t8jee3munPy&#10;UAE8uPfz/c9G1YRRJX938VUs8gEvXnzF3WOLiqLTBCYZmmaSRRnR0fKh1/9OoCiJc6aRMvHmSQgO&#10;jGh2g2E8HHGRnbNer1mvCyaTHGMszu0wec58XtJ0IQ1TR4qyZK7nAr/m6fS4QF3X1LVIIOe54Cl5&#10;lafYqFOWg6iRdimTMrCpN7RtS1EUwi2qKskMdaSscsxoRNs1bBuHzS1VVjCbj6iqihAcIUZMZrB5&#10;lubWFFmCAlCW5fkZbeNSe17Gj9q2xWallIhKJEO6tpfoiShryBNbXidGYwiB9XqN9x1lWZKn8nQ4&#10;HFIUxZ5AGxKQfm2fVcs5iRFUi848FoWJCZNUN/373myrvw32vrkCAYMhxCCYVC768N53XFwsmB7e&#10;pyxG6fpRQlUJKo2kxj28AEh5rKT7h0ou2bHPKHvVBkG5dMISY1TockgRW9bLFaPJ+1Q/+X7r5OQu&#10;T79Y/Kjn0FoznQ54+fKC2XTEcnlGMR9wcHDQs0FurVsB6/nz53Re8+GHH/LnP3/GZPYN9tap5nxL&#10;4eKNlWUZ282O05dLPrg/+WGf6i+8rDpRtlzG4YOcrn6OR6FiSl+1kXQ/uTCDwiiPp5NdOGo0RoLc&#10;fruQ/TlGD0E87AQwtigD4/GYXb1heblkMjxAmQqjG2JQaG0xpttbkIHCZv3sYsocfMum3rJdbVAx&#10;MJloikHBIB9KbRGBKJZczjlMMinQ1hCI1F2NsopRNgFrcLstm82G1gcGKlCUJYeHM6azASE48tyi&#10;8xxDzuHRwX6oOi8KSIYZBEe7k8xqMp5xfHxMjJHdbkfbtsINqyqwloODA6aTufx+0syfTqdMZtN9&#10;wBKT2IoYc8qyxNqcyUQs5nubNMG8rgfTQRF8J/i8tthcM8xLoEwyZyYd0zfpLNdrH1CUjIyHPUZ4&#10;M7wJ3pLZ9PmDiA76AFU1JsuSCGS8HpxHK1Tou4PyjBKoekOMRCNRHu1aGW8KMXlhyhwgCpz3LF+8&#10;xGQl86Nf/WSyK4DXr1/zY31sRqMS50QZ9eLyNeOReGnG/N3Pe+uns9mEyeyYL56+4OjoCCfVyHde&#10;78rD1us1xMBwOPw+n+OvsCbq009+Hx8/GCUA2+7b9cCNtna/K8qFStRElVhmUcpBeXxMs30afIex&#10;OSKkYhlPhtTbEdvdiuXVlsnBEGWHdO0am0kGkBnpksVk4GqICZeJKB3JclHTzKucrLAyR1fkgnkk&#10;IqLJDWjp8CljMBjuPbwv7XVryUdyDrpNJ5mX86jKogtFVQzJKZJ2vSPGBqU0w8lIZJuD2s93xNCx&#10;vFqzXK7Ji4JyUKCTuWtBpFkuWa42bLY1h8fHmGooXUIisZWul80zkVmhD9Qwn8+BsM+msqxE8K0b&#10;dIv96ZHjbzPpPkqmG5PrkYzAqyRTfXvd/D4BHO8MAyr1vrVouCsrJNwI29WSumkZj6fCko/puvGt&#10;SMqokAKmZq+jht3jNuwDV5SvxNHaOz+TbO/RDGYzQlwymr8/Ab4fuv7933/Hzz98u2z7Puvs9TnD&#10;4ZDZfELwJV275vT0lA8fvxv3vnU2R6MRn332GVrLeIVPYm5f+2s32pBfVzQqpRhNxvyP3//hB36k&#10;97c++tlvgRyUFSeYfneMfUknAw+xb2r1JUSaiJcbBN4emwAAIABJREFUQ4hwEdJQcguhJYYOEIpE&#10;XhTMZjMR079aEjpxCg5RnKF7JQm5ciVT6ztpMThMbpnNJhyfHDI7nIkkjopCUlVJoQAvigFWsZfI&#10;tJpiMmU4nZAPqv3bt1XB+GDG/OSA+cEEkymc2+BDnUw4NCE4ds0GIbXKHR0RMHy13rLdCrv7zt27&#10;wk1yHXhHlmUMh0O01oJB3VRRSJ/VZlnqmokOV9d1icGeY0yehtGbvcyO2M93eO+uh6SVkgSql75G&#10;zlnsuVe+E8eiWziKDEvLnwIDKHUtd9x3/iS/vf5P6C+SgfumY73eEKNiNp3feH7pcEa8qDeovqss&#10;Xc8YU2COcV8yXpcn4ikg7yENvisD2rC+XDCazYEfbxDzl1wtxP/lH//Lj36e4+NDiiLj6dOntG3N&#10;1dWC4aji6OjdCc6tDOve8UhdrSbxar1ju12T56Kv/O2rHxVhP8/U/5EVJZeXlzx+/PgHf6j3t0YK&#10;nUdILW8VCLEjEjBBhsCjb2Swl0hEwNLItbPJXgI4KUD2VkxyoaYbJmiGoxHj7YTzi5csrjYcHE3J&#10;7JAQWvojB3FffsVeqUGJ5182AOuC2FWhiM5Jm9xIUEyDHcTe2DUETHp9oUlGjI+gJFPLqkSARAGt&#10;zBLi0KQRKxFyBeGxi+wyil3dcLXaYJTi4OhQsqQoTHGtLCorKJOJrtaa8/NzRqMRRVlK4DMm8TED&#10;vuvQ8ab5rNtLtiglHKc3h3b3Qor9igHo6AdnlbHCIL9BZuYGTzDc4gvCNVXjJgdIXyddMZIb6Rz7&#10;rmO1WuNdpBpVmKoi+gS0x1ZoEKFDK0egI4ROvASillwuKqHH9NeFC2DFULfX35fhKGH+x6hFKVXd&#10;Viz4KazF1Y5PP/2M+fTHyUf1ev537pwQ/I4HDx7w7OknKPXgnQH6LRjcZjL4eXBwwHa3/k4v2ncG&#10;3oVndV3H4cERz5+95GzpvkeB+ddZYojZ3zAdXjWEWBNiDUiwCuGGHntaMXpE+yGVFVHvtbd6Dznx&#10;pIsELxryo9EI52C13AIGY0rELTjQOYfzPUBsUEqer5/+J2UdOMngUAqd6b1iqowgiv4RWoKWJxIU&#10;6CwTEqpNPrxGS/cqOFq3wccObTVGG9rQ0biaLngym9FFkQeOqUTeNjWbzYaAZjye49ot0bnEllf0&#10;A+BFUTCdTnn69CnL5TIdbCB0ko0huEUgonWGUpa2bUXmWWdYWyR9KWlS9Ca1ih7fI0m8qOtSaz/7&#10;mYbwgwIyIIeYQ8wgFrf/vHUL3L4dNEIklecwbDc7tpsarS15IvUq5UF1QEukJdIRYpO+WsAhGhay&#10;IYSY5GZCC0hHMcaUmaVxKPE7VLigOLjzkPcpb/xD1+9+9wd+8Ytf8aM6aSrSdQ2DwYCrq0tQgcXV&#10;Bffu3f3aX3nr1c7Pz1FadJ5Eq5qvKQtlhXccyqDYs9+Dh6urK6qq2vNxfkpL2wcKbfAEgvbkhUIb&#10;T7NbUm8WuHYndu1Byo2gopD/UoXh082sjJA4xaklphtTSjatpLyrRiMe3H9I03R89dVLwKZSg734&#10;m8D3QqI0xsqxjC1ohDippfxRRvLCkIJSUEIAcASilveDFtBXOmtOAGt1bXseVbKrUnofBjKdUdqS&#10;wuT7wGCN0DxiygD7TmCPtagsI+ooP0sBMWqFyXK0zWhcx7beEbyTwGeQ0hcv7O5UfhdFSVGUSGnn&#10;bmRd4fo9p2xRjplFKQs6qUPogj64oHKULoEcKEANQA3Qt75KwS9TnhyJRC/dVp0CX7Nrk5+gpus8&#10;i9Wa4XhKMZ7QbDZJQ3FH065xfkvQHdiIthGTgQudUDLoiEqcj0KsCaHGdzWL81O6psFWQzabjZSC&#10;xhKVxdic87Pz938T/IB17+5DllffLaH5pmUzgzaKwbBksViQ5zn37399s++tgPXo0QNAOoYnJyd8&#10;PTp1+1f3etI3AlgABiMhkR3fuct2V/NTXNoUaSh4xGZzRdttKCsj0ttWhOSMSZQHpa8DRYxEfe0n&#10;18+IyQ0mvCoQbAcvwb8sS6rhmBgVF5cLtM6xRpxtvA94L3reSpnU5v6WtvsNztB+xe+368XrQr7v&#10;w+35dhKXBTIPITAejDk6OiE3GVeLC0wmwHkILlmpyTPttjVnZ2LdVFVVojBwbbeGmNb2Hb8Q/P6r&#10;x6n0m/XgO1fKqJJrNH0DJUkdCSCesc+0eo4cGWB7lHKPV/WvGb1ooRVFgckq6o3gdocHxxJUg+h4&#10;QQNxh1GdTAUoCb5aa4y1SV45TSrEINlWdKjYoWmZ3bmDsYrd8pLZyQlRK9rO0bQOk5UcHn/4k8uu&#10;Woh//OOfce6H05365ZyTygF48uQxMXqurnZf+/i3rojDwyHT6ZjReMjl5Tui+xs30LWuz9e/odls&#10;xhdffIHWmtq9fX/9R6+m8+x2Nav1gu1uw9XVJcpkrNerPRCqtdjQK20xxopBpclQWAI26Zb3/awA&#10;vQZSwoZi0hyvqorpdIZWlovzS9FMx6J1lkTc+otAiTQvQFQE+i/BYfZDpDfLoajf/p43v1fXX1HL&#10;eESIAgXFmKJfwsHoRU/SYHiIFMWA44NDjNKcvnxJ26zpbcp6ja6u2bFYLLi4uGA+nzMej8mKYt9l&#10;vKkg0d/MN5fad2i/Tan2Rid3D6b3wUuCVcQQ9xdp/+96//s+hv0GdP3ayCyki9hc8Ljl5YLQOY6P&#10;T8jKAbttjcosuC0xNmjjsfoaA4sqAwaYbIg15T6TjtGjYoeiQ+nA88//uDdlDW1DjIrdrmE8PUDr&#10;n14pCPDJJ6f89rd/x2g4/t6b45sry6Qi2WxWnJ6est1uOTmovvZzv/VqBah/+Zd/oes67t//mlry&#10;rQj19Z3C7bbG+cjdu3eJUfHnz5595w/z11pF9khV1Qxjcg7mh9y985B6u2Q8HuO9KB/EkKEoMKbA&#10;2AprK7JsgNI5SlliNNdlS5SyLUZHcLt9qAHAGAGhqxIXIhcXC7quBVIAVGn0J92Ib3WxlBKOz63O&#10;VtIF33+pfaC9vd48b0qkjKMVgmJ6XaETyfdKCf8pBOhNaxXgXEga9RtCdGS5mE74rmO7rVPJKBbm&#10;eTmkv9T6bCpGsdS6Pl7pHambmarj29c1MfNdq3/ud22qIZW4EeE/7acNtejV60Sv2C2XtK1jNJqg&#10;85Je+oUYca6G2CTenUxCBK8IXjI6rYYoM0CpIh3L1KBJjZn7H3wAeZls5Qxd16FMxtVq+R0++3/M&#10;yvOS9WrLq1evf/RzbbdbtNYcHh7SdQ137nwzfeOd7Kz79+9zfPSA3//+Y46+4xzgzWB1Uz5iMpmw&#10;262o11uyLDKa/NT4WP0qWFyumU4F7O26gEFjdAFKvnQ6XKqnEaAwWksmFT0xOfYoFfdZVvAd2hbs&#10;HYy1uAUPBkO6bsb561OMgvlhgdY5SsX97JrYycOtfSWpS97saSUetfz/Vv56bTAqf75jN9QmhaGQ&#10;eGgRs+c+ZUAUvlkEZWVEZbNc4duO0WjEYFChtXQulYlolZEXkazI8RHRF0+fJ6aB333gVVrMUm8E&#10;2d7gozdsyLJvy7JujRmkz9FjqP1nlp9HHL3Lcki8rr2Xd+ipdyljS7PeYVdz8fqSPB9wcHAELhKD&#10;pywHuG5NiB6dbOIVGcRICBpHjmxCMnyvVIeiBtWhYuKOAevXpwQUWT4QRdUYmc3maDX/SWZXAKvV&#10;hkE1RmcB/132lG9YR0dHvDx9SnQdJ8cH3LnzzfHhnfncL3/5mIuL16lG/45L3ZCMSCsqxcViwWQy&#10;YTAWhYeLiwveGGb5iayJmh/eZTg8YLttaXeebDBF2yHaCkCLLpAh6QwXLC5GlClROtvr2Qv+dM2v&#10;6W8UbvJwkC7abDYjRkVdt+w2O4hItpbKS63FsusmJyiq23/Kv994zD67ullqvdnKv9nyt6J44IWk&#10;SiBllUkIJf1s//su0DSCOQzLiqIcAIG62aSsSlOWJcYY2ralbVtc1xGD25e7ev++xGptD56njE5r&#10;KbmzW1pm71p9adlbbsUbf/fpmnSp4OvS3+Wrp5302wPc7C1JVzY6x3q9JniZViAr6NoW5wMYK9lQ&#10;nxEmT0GtCrQeQCgIrgAqYACxRKsSrbKU+coxGI3GTKZTqvGY5XLJaDT6i2Qu72s1HfHo8IS6bveG&#10;ET98SVdwPB5z//59lqsF3zZv/M4M6/PPX6C15cmTR1wutj/svaTRnZOTI7784gtGw4yj2Yznz77g&#10;6dNzPnj4fp08ftCKOZ/86Y989LOHjIqRfAadpZZ4caNe7+jVhLWxRO1F00iJ4kDvgahiRCUSport&#10;vkyTVr7c2EdHR3TtltVqg1KKcihWXDKSkigN6HeU2ymj+przq+JNvOhmhsat7/2upq53t7KZthM3&#10;7LL0aGUxRSHZh5cB+NFgiO+kK7jbrsmrnhYC4MXCCwnKN0tXrXSC85MRbBcwWt0qpcUv0iRsKzUe&#10;vnFdS95c86muP2NQIRWNfSfwBs6UAhakLq1KzRPvaXctbd2w22w5ODigGo0k00yy1a7rZKOIpOdQ&#10;aGXJ7ABUSQwGF5RcNynDlGkbBaFOO3sHWrNcLphMj5lMJpy9Pufund/81bOrCHGzXTEajL/xtc/O&#10;Npwv1sSoZXrlR6YeZVmy3S5x7S41+b55vTNg/eKje3z6xTmff/45s9lRIlW+ixj6doKm+juZAFHz&#10;8uUZT5484WpxwdVyw4NHj7m4fP2TDFhVeaJ+9osyvn71FUcnJ+DjjbZn3P9fKYPZ+wKKSqnB4KMS&#10;LhTscQplIdQ1IQYKK2VQDDJ2YY3l6Pger148Y7vZkGUNeVnIsY56X67ATZiYG4Hz5rXVlz63y8f9&#10;FbUPYDc+joLNZsNut0kBSzKapmnQWuM6qIoSU42BQGw9qrRUkyl13XF+uSSct9y9e0yRDxFypWO3&#10;25FlGScnE/I8F8sqUikdPMEHus7TNMJV8j7ifdzzzoosJ89zsixLM4Q3iuBbctXXhOXbgSqmRztU&#10;NKkck6xLpX+VPz3QSIGoTKIyGLyL1DvPbuNwTjNMYzHtZiUTAwQ22yvyjDThIIFYaYO20n1UxmCc&#10;lNPSG1DStbw5lpOmE/LcstksGU6POTr4698X6ybGs7NTurah3nwZrbU8efKE4aB8K3h1ES4vFzz5&#10;4CMur5Zihtt7IBDegCTgzRght1MvPxXwbcd0OJL5yVvqpO9e7wxYBah2u43H8yk+OILqzRk1qJu7&#10;vSLTWeqAdXuAU3DhpEmdDbg4W1JVY8pccXr6HGsVK0cc229O//5j1kQdHj+Oy8WCyWwuxE/nCN6h&#10;jEVbkbRV6P3NH9pOsgWj0cESfQ3KoYwCtyazek+DUK7GmCpxhgAKDqd38e6MxeUStGJ+MEVrWFyd&#10;MZsO8d7L7q8s3aZmuVz9/8y9V5McV5bn+bvCRejIzEgFQZAFFkWJVtU9tms2azuv+5l3bfdpx6Z3&#10;pqZrpkuSIEGCIIBEypCurtiHcyMSoGaBPTbXDMgEMiIy3MP93CP+AhWELFyWJY2T36+toj8YQSa+&#10;iqEVJc2dkJyx4D1uuWK5WFA3DeW0x2DUZ9Dro/ISPLi6Zb1eU1cN1XzOTPXIx2NU5vGbBtPr0R8M&#10;+PLZMzKTEWoLmUhh+FbKW2MMo+EA7xy+cxibVA6qhovzS+q6JissJ/dP8Qqii7Sto95UrBdrlm4J&#10;ITKZTOj3+5h+X3qCdY0PHptlqLIQvBtblQOkh6RA8E4CM5DmucPFgFEmhbRA1a7p56UYgkQLKiM4&#10;qDaBqjYE3+Pevbtyl+pA3ishVhAqyqzFRwc2I6reboIsN2MNaIzdZrdxu9OIpVtUxE5UW+v1JYPx&#10;kNhpNvMbimIPY1fxf6SMzL/+6Qn37t3h7Pwp48kRTdPw9HxDXV/FBw/uMC3l3dcQz6+umR7ss1wv&#10;5Dy7wHK55u7pEW23wbUNSkeMsmJYlFnm8yVF2aMoCqKKdK6Svd47pv0xL8+eM5vtcf/0+5Uo1KsT&#10;mlfX//n//Od4cu8+MQglYxu0Qtr9JagqbKINhNDuoiyAURJ5p9MeFxdSclgLo2FO2y35/Mkj/o//&#10;/d/9TxiwALpYrW4wVpFnOSSQpYAUBUHtYyR6j1We0NZEOqwJoFtwG7mRdOrkKmSKqCxKlyhTghFV&#10;AVqxWl+vrjh7+ZSoOo6O9xiN+4KcDh1ayznuVmsW13O6xjHsDRkMBiw3azrf0rWeaCJF2ac/HJDn&#10;OcoYsaZ3He2mEizRak1wjn45oD/ske/32NKKdhy7aKAR66+6bsVQNrOghS6jtKbuaq4uLhiWQw4O&#10;DugPBkTEL3CxWqCUYnqwL7LBSqSI5/M5m1VFYTP2p3voyYCunROtItNCDg4u4huHaz2xC9zcLDDG&#10;0Ov1GI+HqMFAJgvO0dZrUYDYCgYqlaYOkj8BELc2Z5HOybFgINOGqLelqCLT8nnMryquLlf0izHH&#10;x6eJPO0Smr2GuAYqQqwIUeF1j6hzUQwVYJlkivCKqkTqbhojLYY0yCBscO4KHxqIOUX/gHYdmd/U&#10;HN55F1T2b35/fP6yi4NRxu9//5gsyzg5OWE+n6O13kn+7O1NWK/XHB4e8sUXX3B4eMh8Pmc4nFLm&#10;I66uFmQmkGeKzMJqtRTq1t6hkP3HU1yILBYLOt9RDjKKfkazXtOta+4enfDxoz/zv/2HX3/v8X5r&#10;wHIQ//O/PGLQn3w9YMEO02OV3eFvZAqTNMCjRaFZLivyPGcwGHBzc0GeRSbTEqVFkfGt2f7/dEHL&#10;+3WcX58LV85Ln4E03o9RRvrOS0PaKpkSGQuYAGEj2JzQidW4SnSLqERBQEuTXqlcpo++D6aA2HFz&#10;fcHlzRmRjtlsj+nehLZZkRcluJbzF2c0m4bpeI/heCIUm9yAa2iqhk29pqpbWi9gN6011WZDjBGr&#10;pNQq8pxeXjAaDFGjPgJsbQlOnFnEF7FAApeivr7h+fPn1F1L2e8RY6DzTnpDIRK6wKg/QFmV/DMi&#10;682GEF0S8pPSLrQCgchtxmw2ozccgQ5ChdIRg01T2JTJuwDes1quRZSvacjznOl0SjHqy2fiWymx&#10;IGHIEiUpRrYqCVm2Lb9kwuldS+c7cpuhTY6jw5IR0CyXNYurCu8UB3uHjKYH7JjvQahaMVZEaqko&#10;lKaLOdqKHI5C4bwQtlWiKPnkC2CUTgDkLFW3Cqjo2huy0gI5z5+ccfrW+zz99EuOTu6zXnXsHf3b&#10;arf/5ckyzpf1Ti9tuVzufAdCkisaj4dUVUVVVUynU7quo6oqer0Bba1wLtAvDUY7mnrNZDoidI7V&#10;ssJ7xXAw5eXFJdPplNFkQNVuqNo1sesolOVwb48YPSd3v16CfnV9a8A6u6zjuqpZrZskp5IwOgm0&#10;uA1YZofNSeoGW8G0pC9V5H2MUXSdp20Fs5Ll8PL8KX//d79krzTf/4Fsocj/g1ZdX8T59RXHpydE&#10;17ziFCNuLq2TnopSMp+zJgpPjxbcCroNkS3xVS7YmDKYgMjYaJWDylHZlFh7VC60m/Xiks+/+Bxj&#10;FHfuHlHmBVlZ0q0XPHv2jFwZTu/fh9zCek1UQZxrjEEZg4+Bum1okgKCipGua9FaMx6OKMo0NnYd&#10;wTVE5W6BmklFwLtA9NJrM5nl/PycoDTj6YgYI61r0NZitaZZrLHG4EInXn5ZRtO2tK4TV+VNRXQd&#10;IUCvzDmaHVNOxuAjm9U1/ckQR0uIARWUGK5u8UohgsmhbVgtlyyWSzrXkOU548lIgIupxNpdKlvc&#10;VQpYTdOglBJ3aZMcfUKHCjHJ28h1vVyvuLy4ITclR4en2LxHV1UiVhha8C0xCEcQ1aGVJ6Jxqoe2&#10;BVYL4r/znVDagruFbxBESUbHWydvL0T7EFbU9QZrSgaTQ+pVRVlOcF5jixHrxYbB+PDf5Nr/148+&#10;iz72WW06jo6OWK1WrNdr7ty5g/ee+XzOYDDgxYsXTKdTtIam6VAqsr8/4/LiGqNLDveHnJ29pCwt&#10;RW54/uILZnszYlR4B7/65TG///21mOyWGZvNCpPBoN+j1JYnnz7m3//7X5AIFd+5vjVgAfzx0Yvo&#10;vPpawALYOjtvp1T6lTGyLEnxl4ksulgseOute0TVkuXw4uwJZa74p1+8941v0kfi55/NiXiWN9eM&#10;JwN+9rOT/yFBq63PY15mXJ2/YG8yTvgjaay6LuBRGL0FeprERglEt8F3G2Ks0SpgdIAt+DEk6/Ro&#10;Ec9BTSTHZFOii2KzZQWMeH1xwfXNDT50nBwdMxqPCE3N8xdfopzj+OQIk2dUqzmLzYKITFsme1PU&#10;Kz6MEuel/dyGBqu09H5jAC+TOq1SbwsNdct6tWGzqhK+JrnkKMV4b59iMkyApSCZjW8kE4rgmwZl&#10;NLrfAy82T3mRodAslnPapqPfKxn0hym4a9ARx4aAh6iSUkzaBBNMIMYox6QUrqq4WVyzaWqUilib&#10;c321SCKIYvtujWR020ljlsCYwK3iqtbgvDijmYzVasNyIVPa2f4hRdJuq9cLyv5ACMq+JQSBZyjt&#10;pQLVhpAC1vY8x+DoupaQPnerVdIXkypke0+G6AnBUVcLprNDzp8/p+s8d956SOwc6JIXz885vfcO&#10;bevI85++Emkhnl/C02cX9Ho92rbdqb2enZ2xv79P13WMxyOapqVuNtKrtQrvImVZElpFUWYUueHl&#10;+VP6vZzcwrs/O8akJOP/+r//FE9P7uOJoCNZptBWMb+5pm/FXOM3/+7hDzq+7wxY5wsXXzw/R2Tq&#10;zGvN94ARBZItfUw5RJI2sc6jUCKiyhiPBsznFXt7PT7/4glaB6Z7A4gN3tX83XvvSlMvEh99/IJB&#10;f0LTOC7OXtLv97GZom2WGBv4+7/5t1VdvHj5Sdw/GFNtlhRFhkoCesRt/04kTIzOUj8ilYq+pmk2&#10;eF9htcNocf/QBJmcJlOG3fAincPgCrLRHvhIvd5g8xJb9qnXG9EmU3B0NKPMLTfXF1TrFaNBwWQ8&#10;wmSai+srmfIhcsJlvye6WFqcb0hobmNEPyo4TwhBelzK4OsVxlgJWo2n3tQ0tRMdf2N58vlThsMh&#10;RyfH9EZDMY3NMzDQrFcUNmUtXSuE67IP3uFdh8lz0HbHowSok/57vyjpz6asmmtsbshVkZD0CfuV&#10;0PY7xQprd41r52qqqqJpGoztCfRCa6FLaZksKiNYp9B0rFYrlkuxe9ubTOlPp9JXaxpu5jU3C+mT&#10;nZ6ekJcFvq0IwZGVpfBAg0uqHSGJAiaohrFgB2nqKNJCKkaRlg5esF8pMAlkA0zKuLZo/rzXYz2/&#10;ZjCZcnNxjrE53kdcUMwO7/CXPz/i/Q9+zWbT0u8f/aTX/u/+9Dhe33RkxUgEO51Da816veby8pKf&#10;//znXF9fY63l/PySg4M9smRld3V1xZ07d4gucHFxTvAND946ZTm/5OT0kP3xbeX09KmLEcvNzQ1V&#10;W6GtYjgeEINnlGWsFnM++OUPK32/U9/0cGzVi+chfhOE4XZ8KRw5vR3TRsG9eBxg2CwXuKaj6TxZ&#10;ZhiPphSlQpvIYrlibzLm94+/iP1izNmLSx48+Bm//S//jcz2+Kd/fI8XL1bUzYqT0/t07s3Z4d+3&#10;RuMeRMdgNKJaXpIZiw/b/o7B2Ex6uErMKbQS/SgX5AbTJsdmOUZ5gq8JwaGVeOSRBhXbprAJARcb&#10;iDVbp52t9G85GHF4eCrmENdrMoNkdx6Wa4EdDIdD1jdrqkpMF1zl2ZQNNjcMh3362QBjNcH7ZBef&#10;YTIFvqbe1ATfsb5ZkNuMsuxT5D3K/piy0ITG0XnHqD8CpamqhqA0IUZsFzG5IQRN6LrkJJQCcYJF&#10;xSCKCdVijbUWa5Q05OcL6vWGLmupu5befi/BCcSMwbUePFht0FmG0kb4mJ0T30ZtsLZkNCoZjgKK&#10;ZEKxuxal8S0VYUQXfYZBUW9k8tnkDf0xoA1dDfW6Y1BOGY175KV89mLvFYAGH2vJVJP+mVg5bylL&#10;SQQwxCTEGFFWoY1FayUaY1sSd7gVhFQ6JlOTyPX5OXuHh1TLOdPZMZvVDaPpHt53vHjxmPc/eJd1&#10;dU2eD1iuX8bR4KcJWm0keh958OABLljqWkxAer2eKKnanOvrOW3rGI0m/PzdEZuq44snTzk8POTo&#10;8Jj5zYLNasW7795htdzw9MsnjIfFa8EKoHMNl1fnjEYjJvsnXN1csl6vsUbz9Ow5//ibD3/w+/5+&#10;QeZXpGV03KoD6NsfRY+oK5IyrK2AnGyU48kQrXKKKJgflSZnbSf+hjbv8eL5Bd1ALMRfvLjm7//h&#10;b1kvAx99fIFSkXt3T/js80fszwY8v57H073Jv0mW5bqzKGonjouLZ+xNx3i/9SIMGKUFqoCCGAjO&#10;o7MewvK3KGOlmWsBHFpFka8iSR6noLWbEmlNoRW+WmGyHuV4ANHSrFcocmaHxwx6Q87Pz5nfiOxP&#10;ZjOca7m5WbFZNfSyEcbnhBDQSuE3nmZdY5ymVCW9Xo+LlxcsVnMGwx6Hh4fYzNAuG25uboidw+UB&#10;G3OKIgM7hOCo1mturhcU+YCb+ZzN+oqy38PHiMk1Za+H0ZF1qCkyKSmVtpg80LZisDpwGmt6RO+4&#10;nq+4ub4CHxj2J+S5pWtaetmAqCK+C2w2G9pNjcIwHk7QeUGsaoGRmEya387hksgfWt1CapMe2VbD&#10;XYX0VSOO4FlBjBu6zsvdGhpurufEYDk+vQM64ps1ndtQDkrAMb95Sa8vGYVGpsRbVVJS1aESyNc5&#10;qTByU6SSWaXM1hLCVj5bgtXWbCLGyN7+Ptfn50ynU1y9xrmOtl7SesfJyTGb6oYQNdc3NUezn0YE&#10;00N89OhzyqJHVVUs1x1ZVjCbzajreoeja9uW8WjC/GYh0BpjuH//Pt57mqYDNEdHR3z0l8+YjEvu&#10;3Dnh6uL5137f3bsDgod1VRMAawy5yXFdzenpMTb/4f3p7ywJAVYd8eNHT0BllMWALii8EwmMftkj&#10;uoauXXF6esKdQzH7Wnnik8/PaJuANiVN7XFlrbDUAAAgAElEQVQusre3R+sbfOgYDkvOL17Q6xXs&#10;JkPRIKhyk6zFIMsVm/WC/sDiwwaTOX7x9lv/JgGrbb6MeZ5xdf6c/aMZ1fyCoihk0hM1Ns9QeR8w&#10;4FqqOmDyCahMNPG0SOMKj9BB7AitOAtvd1ijYKtH7kMQnqE2KFVKibnTcEpSKAraquH66oLF9RVt&#10;s8HYSL9XMMhLYhMxYSvX7BMHzyXHG3HDjtHjXhGJ01pudqOSf18Ub7/xeAKDMbhIfTXn6uqKuulQ&#10;1mAyMU1ogqMLgu/Kco0KDUYH2saBNvSHE4iaqhFkv+u2EtBK6C4h0MszDo8OKA73QXsILdVyw/X1&#10;NdVig1KKyWjCaDQiH42kHPQe12xAR2wKIk1VUfQG+KbCu7ijAy0WK1zbYW3G/v4+VdWwXkkJqSJk&#10;WUFRFNisZDjaT0qpAbQD1UqrIgnwKRWTEoVJpWeJtkKABotrO5zzOCcWZJm1ZJlKBYlL/RLRRovJ&#10;qowtnxJDeE1QTlyxISQsmSbPJvzpo7/w1v33GPQO+CnwWY+fnMWyN+D52QVZMUZZcTWq65o8z5PQ&#10;ZGCxWFAWyWrqayBx6dlNxz2efP6Y2WyI0o7RIOP+yey19+gj8dHH16zWFf3hmKpeMxgO6bo1v/z5&#10;EepHDNS+N8MaZqjxaBifP79Eq4wQNL3BhKaeywi5aznYm7I/vT2goUGdHB/FL5+dEYPn6HhGU3sW&#10;iyWt77AZ1DVMp/vUTQMooZJE+9rEBwJV1XLv/oyzs3MWyxveenDKpy+ex5+dnP6kQavePI+b9ZLJ&#10;qE9mNLQ1XddQlnlyD08TPyd8ueBCAvS7RJjdToQkl4pBypOIBSXapEaZlKElQrFKjtIxIuqTIOBc&#10;dYvgDpCXGYeHhxRFxs3VBU0lo/dgNYW2mNSc9q6VnT4YMmMwVoKRQCjC7iXjlvcZPTrK6N07z7xd&#10;YK8qYtC0rQNnGRY9AXamjMaYSBeDBEDvaJuW/qBHXuRSMnpN2zm6Nki/IwrPUceYyihBn4cWqDwU&#10;FuoGtwmoRpNTCoWn0dSxI9QrsRiLnsY12DzDWg2ZoTAwf3nFZrOh6zpRi/CBqtpSjWQzjEHwY6Jo&#10;6un1YDyeMNw7AG8EhZ7I6iSVCB87tk7Ut8oXiUbkvZSq6pWpH9K78l6I49qoBFrdvnZMGmm313Zq&#10;/nLLUnh1Sb/008cf8+F7vwIKfopgtdz4uF5XnL284OjkLouVcCyN1fT7/R32Kkb1vVxOHeGTjz/l&#10;w1/8jMvLZwyLjJPj2dceZxRKaxUnozF123B6esxf/vIXZod7/PnPn/Phhw9+8Pv/QR49L1++oCj7&#10;HMz2+fijzwhYDg/3efLZEx7cOeTy/IzTk7dfe87+QKk/LW6ioqDadBhbkmU504Mpy+WClxfnHB8f&#10;Q7Jcv9VuAvkwpd4fjfo8+uQLBv1M2PJobm6WcPJTukkvYtnv4dwGlfz6nj9/yumDB1BtMErKuRAj&#10;oW0FbxQUBotRKiH75TER6Wc4B4SA1RZURJutT16QWjp4ASUq6QESGxntI3w6mWZYYtQonaELzfRg&#10;SmbEtbqpKtabBmsytFKC4DZaLM6R8sRETQxbMTm1k6MKJGeZ6NBRgQkED13raFxDDKL/1c97ZFlB&#10;F7xo2huNtoaCSNVWNF2gHAwZ748pij7eRdrG45cVCiXChEEmY7mWbdSHDjpPs2ywrMhGfep1S7Nq&#10;Ua2mMH0ybVBe0208zWqJskayxCC+gL4L2NzgfcfN1Q1VVeFc2E0Ho0d6al6mWXXdULcNxhj2D/aY&#10;Tqf0egnLpVWCniR1jdCJlX0MUvZHsNZgjcgIhaildxmTyoQ2COJQ4XzEuZYQPVkQM1tpH7jbSWGM&#10;bMPUbfT55mAFmrt371O1NYRIr3zzK11KV0W/PxQEen/Epm4TsFsGKD44tLIURXEr0rfjdL5+j/7q&#10;1z/j448eMRpasrwk+5ZsaTwe8vHHnzLdO+Bf//UPPHz4Dl2z4f0Pfniwgh8YsD788ENenl3z9MkX&#10;zGYzinzAalVxenrKZrNA6Yj9hld65+0HdJ1ifrNBmxLvA6vVGtCURV8mbfEr/LdtzyzKCVks10wm&#10;A4rc8ODBhKYV5vyL6yqe7H270NePWRcvzzjYn6IjNFVNbzLk9N595i+eM54ME9pZSaM0eCJKkM0m&#10;E+CmICaJCTTYBS8ecyGK4kXQMl3aqgTEFLR8kMCUyMAhBpT3KBtEsgSLsiV4L81DkzHY26MoCi7P&#10;r1hcXrPRNZnSFDYjM5Y8t6hgcG1HcJ303UKUpC4hwdOeLze1czJdywylyXFOqlclzR8pIW2WUN0B&#10;osEpL9CDKFbzewdTyARs2qwbOg9dAqKWmRWHZrS01UPEt56uqqmCp0uKDrH15MqQ6wJrzC4r8jGi&#10;vCbEgHeBEFo2XtygW9cRo8IEmRIWmYzkQwh0YYvDEnHBsiwZj8fMDg7FHk1+CJlN5XuCLrCd6JmE&#10;s4tYmyWZGNEKC14mC0ZFea4R7azcSwYpWvNewOx+64KUGu67q27bc9td+F/5KrAgawvQJUYdv/G1&#10;7hGlUK0sRycnnNyZsK5hvnTc3IgumzGGspTIKKDXRC9S8SvVj6ynT19ydHSIomE6/Xbf0c8+fcTh&#10;4RH9wXAHM7m+vkap2Y86rh8UsFarBW37Chp2seHlxTVv37vLxfkZv/7le9+oU3N29pyuM2idMR1M&#10;qKqGy+sb9mZ7HB0JBcCwNQKQm1i0hdwuE7l755DxRJMZmM/jTnZ3vV4z2+tFyzdH9B++1nF2eMj8&#10;4pzJwYR2s2D+8ozJqM9kdkhsNkBMTVTYwgS0MWC3hFzAe5Fl2bZirUWpDLRFm7SDByUFfQgCZ9qO&#10;L7bUGCVlSEzBLWLRIKqYwZBpBTrH9oeMJwodM7r1gs61dE1NZiy9oiDTBp2J6J6wRWS6GOP2OGRy&#10;pTR45/HBE7XG6IxMWTAKH8C7jhgC1uREa4jBibQKPmUYkag8TnVYkpZWJmYUMQbatsZmvQQNCWRa&#10;i5Gr16joUT7glhuUMhTKYLXGRIUWIS3JGnPBgXksuTUEAh5P41pC60RQ0ZSYTDICrTVtlAln6x2d&#10;c+zt7XFwdEDe6xG8x9UbrLXoQlgCBJEtDlF0zbROJXmqoY3Od7dK8BIMVYAsSDphMiOPNZo8ZYAh&#10;fY4hfiVQffVq3RK5t2qwu0pDFFONGQIHP8nGbEAdHBzEo8MT+kP48vmavdmAoyNLfzDj5ctrmrpN&#10;OvtQ19J83yl8bKsB0r+RHmjTVqjYMirtt77PO3fusKkdl5eXZFlO03Tcu3fvRx/DN8WZr617hxMl&#10;0TbwxRdf0DQN9+/fZ71e8+DBAz76y59IEkmvrb//xc/UwWwPrTVnZ2fYImc2m+16CXUtSpu7pjuw&#10;U2NMvm42E2eojz56lugBDZ9+8gSjSz7+6OxHH/DXVgy8ePaMyd4eoevIh6O0wyi61WqXxpPkg7fo&#10;9l3/oW2gawiuRUWx27LWUuQleVbymjRvkiYJUbQDdjQnAUaIY7N2sHPuaWi7G5R2ZIVNxqoBXKA3&#10;GHF47y7Twz3KSY+QRepQs27XtKEh6oAtLdoKSA8diSrJGKebREXoZRYTHaFtcHVF6GoILTp4dBTS&#10;tw4BHVzK9Dq0AqsjVkfqbsO6XdH6NS40BOVkSmrlRu1cQ9vWdF2L8o5MK3qFpZ/nlNZio6KnNQOb&#10;U2iLdo7QdNDK42PrBOPlHZlS5EaTa0VpDP28oGcLesWQXjZAI+VgdDLOVkpx984d9g72yXs9MAZt&#10;jZSYWsA30Vdi5RZa6TFtz41SaGWSOGGiS4eIi5HgJftofSsYK58I2EQwCpPpVH7fvtZODTZd61uM&#10;2Q4Hol4JBDst+qRL/xMurSx5Dh9/dMaLFy/49PEzqhoGA1GN6FxL2wowdyeeuFNI/eqK5LmlLMvv&#10;DT7eS48xeI+1lvF4zP07P75C+kEBC+Dk5ITJZMLR0RGnpzN829E0DXVds7+/T/ktWn/L5ZyHD0+E&#10;11YJr3C5XNI0DeORTJR01GgBwabSyaNwKDzj0a3i0x//+EdODk84np1gVY5rI7/9r//63WPO71tq&#10;pE7u3mNxc4O2lqtnz6SMsyIip1EJ1fCKIgCIH13bEr0nerdzvbHWJnUAededd7iwJeQqYjLIVOnx&#10;u5U2dG3E5j7SEmKD8xXeNxDF8y56UTbdxvj+bMz0eML+8R69SY9oA5Xb0PgKpzrxLTQIPijTqEwR&#10;dcQrL2oDCMg1M2B1QCPOLkp5rIlkJqJiIPqO6DqMDpS5psg12gS08egsJFNTv9totE7Ml+gIviW4&#10;muAbVHRY5bEqYJVkXVqlnlDwEiiDF2qLb8E1uKbC1Rt8uyF0FSp0GBUoraHISkpbkqlMZiJdwFrL&#10;dDrl5PgOk+NjysFARAS9A63IrAUd2dQrAh2RFoVgCV/VdA8BKQWjJXhNDHqHqN9K3xgj+l50TTIb&#10;8enjTBasSbP+dUnrbY9qu76hh7UNVurNDVSr2sXf/u4P8enzm3h9fY1z8POfH/Peew8JIVBVHeJ5&#10;K1lzSKqvErBefW+plfGKyIHwDVv2Rvo73+dwOOTq6oL9/X2cczx58uSvOpYfVBICHO9l6r98+Sy2&#10;rfCzYrBM90b4eok13x73/u6D++o//vaTeDi7w+XVgjgYMBwO6fV6XF5c0S9HhKh3kTMqbkGIMfDo&#10;0TMePLjD8fExvbxH0zR411L7wGg0SFOZN11jNZ4R14tL9g+PuLx4wcHhvoAEdzuh/FGpAxQ6mRYa&#10;W8jY3Sj5EyXA+aSwGZxkXWEnYGdA5+li9ESfNNxV2P1ROwfjjsxaXLeia1syMySzI4E/OC/yMf0M&#10;058w6E/IyyXzq2uq5YrOBRrvGORW3FyiwBiiD4To8b4lBM+yrSmMJrNF0jZK4E8cBC3SOMoRXCCG&#10;lsyUgtdyEdVKfyfLDCYZsLaho+k6XPBolazLwrYMFku04OWmsEoLaNSzE+rTSiZsMemq6TwH19J5&#10;Rwwi/xeDQmtDNDmdFuWQLjiatiOqwLDoM97fQ/ULCSTWYNOOGr2j9S3OCWpdEvxX+klRpICIchqM&#10;ElqQCiEJQhi0feV6jyKf0waHdkgQT0MNggxQ1HYKyXYwE9KgOKLUVklelkqu4joqQvzBt+e3rgjx&#10;o48+Js9Lbm6uGI/HfPzxJ9y5d4+yX/DLD+7RBVjMRY++LPsotBD8g5esle32+9VesyPGhuPDr08G&#10;v7o+ffwxJ8d3uZqf0ysH/Obvf1yzfbt+1Bm5/9YdLq/mbNY1RW8su7C1dE2H98lI+BvWW3dnLFZL&#10;8jywWF5RlkNWSwGOxtSz2iYhOlqi0qggN3G1rrHAqG/44vEV09GYX/3iGJ+mwo8/u+Ly6iYe7L/p&#10;TjRWg7GOV+dPGe3NJOhEhdVGLuztSlfXFj+KSQdu/CsPUBiVYbKcLJNmLVEkU5yThnZe5KKfZAKx&#10;rWnqDZEGbcFmCqUcJkEebIJCqCjUGq1r0AW6LCBku6rClgV7h1N6ww3r5YqmWrMKHkOk1EINyTJB&#10;bTscLjpUWVA5R9XWGCXA10xnEpijHE/0nszaJGjnUNZSLRfUdUuoAuM4JqiAoZAAG+Yok1G3EesD&#10;2ksponQuAodRo7wWyEWMO2WDnURMULgU4LqqAiNZq9Fim4WRrKUxmpfrJbGfM+j1GB6OKMs8ObFI&#10;T5BCp4mfhxBQIVDESK41MVq83wYT5HW300zv8THQNk3KmlPAizEZ3upkVpFhMk1sIzHI0EU4nB6r&#10;I8Qu6ZHdhiVFkGs8QSGMMVSbGh8Mw0EPlQ+JDdjizUnPz59dkWcl/dGQO3cOiRGur/uslldcXwd+&#10;9u5dqhXcXK5ouhaMyFUHIijJJF9eXHB4cMBgUPD4kyfcvXuKjuI3Oh1qDibf3rvarrfun7BYXDMc&#10;WIrCU/yVWng/KmAdjzP12efzeHpyn0effo4OkdODWQIICnH+m1ZTryiyAm0yinLEaiOqlIPRREod&#10;FW8z5B3EQcbKk/GMJ5/POTme8OtfP5QmtIOzlxes10uW6yVd1zAcDmORf/+J++6l6A8moDyr9ZLM&#10;gsYITGcXtLZNUkCFNEnx6CB9qhhMmrAhdA5j0wRRjk3swjRRGRQWtEblGYXK8KEGVRNjA0ETo8fY&#10;KKKV24s/KqEQbNUxTCaZ4NbUObcMyjG2LHHNiGo9xzcb1k0FrqFQUGaKIsuwZcGmdURrpJXtPK5p&#10;sQT5uRVkd/AKazTKmuQsbdEmw+iMwloyrDSX09nXSrK6oAJZkaO0x4SEZUoT1YRdTe2hyBb5vbXc&#10;6pJprU768MpKptPFgOsCbduyjo7h8YxQZpRFRtbLyDKLTkYet2YhQUafMe5KexWSW04IYPSts3TC&#10;1NlcDsY7Bygpn6N+zc4sRoW2+a5oCioNfbUob8YodB1e6RverpRRRo1vPf3RBHTJ5mbDF3/+A+//&#10;zX9442D18UdPIsqwXldUrQTe/f0ps9mI2WzE9bxChWQmnqhlKlqCSs1/BcpYjo6O+fLLL7lzciza&#10;WJsloXMURc7i5gXw3RAj73387PNHzGYzFB2u89/5+O9aPzrnfOeddzh7ccm9O6fsT4dcPr8CrWhb&#10;KPrf/JyHb99V/+8//z7mvTF1E+i8Yjbbp67bHbL329pp6/WaerPgwVuiwvny+Yrl6obRsM/bb79N&#10;Vij+8Ie/8OLFC3q9Xjw6fJOJykAptY5tWzMcjEF5QveVacJXXj0EJzdbmqBErJQNO74ZEBzey4W+&#10;vTFugaHC6ld5ho2B4BzOd2muZDBRlB1U4ttJpdGCS+YWKhJVLrZUyb0GrSmsoeiVDIYZ9XrFZrGg&#10;WSvqrsW1kdoH6TOVPTIlSgmhc7hGtLG2mhtaKZzWoLV8RcQLGx9wEayycnMGL1mmiyjvUi8qOU47&#10;jwti+WCNQDy0vDi186+1c4JCSNSZROCs7OOco25rWudkCmsy8mHBJB9R7u/js4zcIoqvyAZCYhvE&#10;0AlANtxmwBEvDtjpAzUmw2bZ7WfyyhDIaCPZVuelr4jsD7BtaRp5vW2auyv9vqlJ/dWl0VnB8mbB&#10;ZFDy+UefUvYmvP83f/cDnvv96+69e+S5xpi7BAU3NxWPHz+mLEsOj2YMhz1WK6iqZqfbtV3isk2C&#10;O3T8za/e4uKiYbFY8PDd+3z55DlF0eNv3v9+0T1jDAcHByyXS4bDIQ8f/jBlhm9aPzpgNXWF8y0v&#10;Pn/Jyxcls/EUpRRVVTOafjuy7f79+/QGYy6vlsTaMb++SYJwt495hbaYlmY47NF2Gz57ci2TNCJ3&#10;7tyj35fq4enTM375y/f5/e//zGz2/bX0962id6TycBHPz19weDBJCY3+Spb1yjvUejtE2l20kkWR&#10;NOMCMeFylDJiLLG94ok0VSVZQSbHG6MiBg0qR+sgiHnYtnB3XLQYA4EWgifojBAE5qCMRSUoI1aj&#10;MkuZjciKjGY0wFUNXVVTVzWubbE0ZJmhNAU6K0Ty2gdiUHSAUQaHI2LwWvSjuiBt6ogSLFmUxxEh&#10;dg7f1Em5OBKCQvmQFFuzRJSWG8IrTWeFhqKi2gFaoxagLUbTdDUueByekCmKomQwGDAYjaDXF3Ct&#10;VpLJbINV6Aix3QUrFT1+l3GRPgs53yozgpxPQoDBB7xzO8kaUZsA76UnaaxgtIzaIqukzBTBJYHj&#10;qJRdfT2rknXLxtG8fHHJ0b23WZxf8eC9X+I3HfDmjXaAfl+r1SpErTVZCcNhjzx/gNbQti3Pnz8n&#10;L/aomxYfxZtAKSU9xwgoxXQ6ZbNZc35e8+zZUx68dY9qJWoW08noB72PreJGWZZJo/+vXz/62fdn&#10;A5XZPA57I2mkJkGvTbUCvj1gvXVnov77n5/Fq+sle/uHTJPs6lYw8uvBSlbbtozHU3zXUjcVbz+4&#10;T28AdSsTiu2e9uCdn/Gvf/wDf/frv41l8d0Ti+9bSs/U4Yz4/MvPODrcY7dbSivp9kJ8Bd2A8hBM&#10;kpLZ7rKiWLHtP2kd2QrGyfK7Hh5KsqOosh1ZWitF8InPppSw/GNAqQA6Jl8Dj9EKhViNxZiLOarK&#10;UGR471DaYIY9+sMBdBHfNNSbiq5uuJlf0jaOGo/VhszaZLChRIHAR9quw2pNHTw2GkwIeKXReYHr&#10;nAwQbCGjeNfiuyAWjNs+DwqrFTqzKC0g0BADPgRCbnEG6Vt5L2DRENB4FJqqbciLgtF0zGA0FHhC&#10;MrUQfmY65yEAnUwlY0eITlD/sbvN4ncmjelLGraK9Ihk+eK+nfamKHbzBIeKKjEKlPBGlcKoQIyC&#10;bI+I0YUEQrEaizEkNsOrgeu2kogopnvHQEFejFlezBnNvlkf7q9ZZ2fzeDVf7BREp9MpeVFgrSZT&#10;JaPRhPmipuvSIMNsJ6RREnXg+vKC8XjMerngg/ffZbNc8vmXX/DW/Xsc7/0A8U1uA1bTNHz44Ydv&#10;dHx/VbhbrZcsV2tUhNIUGK2p6/p7n3fn5IjBYMR8sRbMkZLp1XdZ3W82G0bjgQiLFYZeXy6oxXzD&#10;4VGfLCs4P7/h4GDK6ckdPvroI/7m1x/8NYf1+jI5h8d3iEG4VuFVkCfsLnqZ+Egk2+65eCnbdEwj&#10;YKUwRgv/7Cu2ImXPpmlFAnUijVydpoqobVNYiMNKieyyShPF4DopoRAplhgdQXcoXUgOlJrIsjNE&#10;yBQmE9OJ4FqGeyOqasNmvaarG7yXci16oRiFEGhah42Rpm2xCkLraHxAYaWU2FoB6ihg1SiWWdpI&#10;dhKI+ABNcHiviF1L8B2eSNVAyFL/SCmCFmiByg3GWg4OpmRFJrtzvjXu8HiETZDhUz97ywVsUyYe&#10;CKlkhq2GFTvYglKKqA3RS+N7ayVvjAwc1NY/MES0yrFWNhulOxkS6PRZJ46pjkJc3invbpvsXwlW&#10;onayvXgELrG+WpFlJaPZ/Z8sWHUd8fnz5wzGE/I8FyJ5nlNVFXWtKIqCotfHXVXSi9OyuQRuy8Ft&#10;VrTZrOj1C3zb8vz5l7z/3s8p8h8eOrbBajB4cxPlvypgvXt3X32mTaxWG5m8KEXTfH/Amk2t+u2/&#10;fBTffufnXJ6/pDcYEti6E7+OoN0aNR0cznj58gXBd5RlwXIzZW8CWZGz3kTKss9kkvPxx08Zj4fc&#10;f/AO//W//TH+w9++qbfbWNk8RFcvAU1UgZAakfrVLIuUYClS01ikb4W1ERHBTguZ3kEeiO42gGzJ&#10;0JCs26Upr5PksdEm9WIElxV2jWSHJhJ8h8FI+yXdfFF1guUyHmP6bA1DFTplcl5+rwJbDBiNBgzr&#10;MU1V09aN9NE66bl57/F1gzZGJmQo2hBpQ8QoaFqoly3e12hT0LqE9TeGGAWg6VyHCxHXOnJt0g1i&#10;iUbj8dgiJyuKNI2TnkdWWPI8p+yLUWsg0IVGbia15UdG6NrdECIGUaTYBgylFSTBPUH4pyFH2ggU&#10;ihiblI0lbqdOYNGYOK4pQ7U78wgIvpPPKgk7CvYsBUzSJrUtC9mW/zvm+a5XFjGYpPyQDydvdrl+&#10;ZT1+/ITTe3eTDAwobckLw2AoQaNp4I9/fkyvnKKU3gWsV8lDW+HHPC9pm4rLyxU/f/cdLi9e8Pe/&#10;/OHB9Xe/+x3vvfceRVF8/4O/Z/3VBaVvG7lJBa2Cc+0Pet4vPniP+bKiV2bo1JwM34pf1cznEjDu&#10;3XuLqlrz8ccfM5vtM5mM6LqOvb0eTQ1F3mOzqdnfnzIcjqmqGHs99WZBS01VYLNzARS9ev1KDyIk&#10;mguwdVresRfEbThGndQv04Uc0h8NaCUXP57gEamRoDA6l5tGp+Z8FGCjClLuxCgyvTEqCpN8DLUo&#10;XegYcF6cbYgNrnMCVlUGawsxxsAI6p3IZrWiKHqYMqcsc8rIzgAC5FiWqxWeiF7l+BjJCovxBqsU&#10;7aZivmqoqgabtYl3KODYECDLchkUOI+2Gm8sWVGSZ4asyJiNe9jCYvM8QRpSvy+BajtXC0dZJ2oS&#10;whJw0eN8Rx5b2QBCSL29NMHTBjwS+FXSr1IGTc7WUITEMBDqksdoI9NYkBIzJG03ve1xGXAB7zsZ&#10;eCCEa7clrXM7KX296a63VwvxVcs8LERLORiBGrxxdvXRx4/ju+++g1ao1juRzZ6MyDKoG/j88+es&#10;VitOTk4Zj4ccHByyXicBxhSwfDpmCfCRpqkZ9EsKazB5yZPPH/OP//DjKpit287777+5WvBfHbAe&#10;PjhSjx4/i9fzJfv7+wxGwx/0vPunI7Vcr+Nis6DXH6NNTtu1eBcTClacOoa9Pufn5/R6BcPxiPli&#10;QYiOwXDMYrkGrXj7rX2Cg08ef0EIgXfeeYB34mrzxbPnPHx4J5qvzfV+3Mp7d9Rq/lksSikVtIa6&#10;WtMbT9gszikLu7NyAm530ChkX4WThEr7tLNuDRb8rokfQsB7kV/J8lJKKUzqlwlHD+UFHqCCqEb4&#10;QOc9BYX8zi49LCoydYuhAunnRLQYKGibxAYNxmT0R0nbKfqUqZBUDOTMKW0Y9/cB2Ds+3EEPQEKH&#10;9tt6EHZw/WgIaKLSaK1u+5O7anj7TUDcaBLjOgVxtSuDg0j94ImhS/y81JgnomMLVIK3MtIz276P&#10;VNSg7Bakm6GSpHVwkRi0iEkmTPrWcl45L68XRf/Ldw06iBQQRo7VaOm3heDw6QKTsjv99hhSG8CA&#10;yWirCu+FTrXetAymeyyubugPByhycU16wxUh1nXD02cvuXv3KF5eXgLw9js/w3koS3j33VP+5b99&#10;wtn5JQeHQ6pNQ4yymYZtC0BJhhsTZCfPDMvlnLunR1ij8K6m/JEYqqurK37961+/8THCGwQsENrN&#10;yekJbdsyGv3w+lTFwOHBHuPpjOdnVxweHtI2juVyiffSoKuVZjKZiDuwB6IInlm7HTdnBODyuqXI&#10;e/R6PYpC5MOtyVktVzx69CXvv3v3TQ4RgOHkbdXUz+KmahmPh9gycPblM45PZoRu88o4fHt828xT&#10;44M0Y6XxaKXPoa3s2EoRulu4g9aJ1gOZVo0AACAASURBVKNk+hZDEFngxGPc7srGRIzWAvppLASz&#10;nbFD0mFgO9VMmKeIS83khmC04JBUjlLppmE7ieSVKSbIuC9lCArCKz1HFQPaptKJ7ftLlG51S6na&#10;Pf72DG1/wteiWXS3PSkgdM0rqgbbwCgNeZnKtUi0VkJZ2mZSOhdGgTYQ0sg2iJmrVibBwRxZNgA6&#10;OcWBVB6mc6GU+HMgGln4DtFpj9Kj09Lwf/X49GsgY01X11ibkY/HLC6vGR8c8cXjx9x/532qTUOv&#10;7ANv5j8YIf7ud38AYG9vj82m44MPPuDy8pJPP31Mnufs7c04OCh466230dpgDHTey7n41leWDNLq&#10;Hr/7l99yeLDP//qbH58l3b9/H94wcdiu71Uc/b71H//5d3E4HFNmlvfe++FKoP/pP/8+3ixrhuMD&#10;dFZiTb5rDi4WK64urzk+OcI1wh73QaaR1mopBfKcw4MJfeEpCwDOwXrdslov6Jpm18/4xftv/0TN&#10;zJtYV0uurs+5c+cehIrQrnnVC/v2u3STb28iJCAZnSWwp+wVbbMhasEWGZ0LmBSxE/PeS0kVWrxv&#10;iDisdqmiCYCFNSJC9xqR1qVtP6S3sZUJCQLM3A0MDFqNU+B6hdStkqjdrqJOPRcFKhXy26V4Jbi9&#10;1n9U6Xzor/z01ed2EGtIQWDH1wzbfpDoN23P6q5hvusddcASpbxsAlGa/lFl0huypZyjkAC9WNAl&#10;qAwxDmqwWU2gITohN6uoBbagk3+gDwKT8K0QpOkwClGXNeATfGEbd3czlRTEnffY4YQvHn3Gyek9&#10;lDJ0LoDOyPI+Nn8zNPt67eN//8Pvmc1mLBYLYoz87d/+gtaJis7vf/+JZPBRs78/o9cbUOSWqOCz&#10;xy/I8/52nPRKq0M+OZRDBS/DrtIyOxgz+hFyxq8soX/8BOuNyUr/yz/9Hc/Ortgsf5xBxNv37zHa&#10;m3Jx3XG1WEvGFAKr1QYQ2yprMoIWpHHwgIri0BQibl1xqTVuNEJF6JqW5XJOVVVoDUVusSbnYLbH&#10;o8fP4rvv/BSGlFNV9nQcuI4YoGsDNooGEvCViVC6ybSI6G1vJkjOKUlVdEs10XrL5AcSTkgluESM&#10;Mq2TkKMxQafJohGApdYJgOp3N7qUWUF4jlsgYxoYqBgT9ikCjci/KOkNqRSw1DZtSGBRVCrttNqB&#10;WHcAtFdWfO26FPpJTN9/FZWk6VDdJmVVtwErpD4WIJlkWrv4GdlNX50zApdI1BnJTJGSzweR+kgZ&#10;sPdRNKxUSH0tqBsJQttAo4mvYLp0Cv7i/BzpUriWcpMISsyrvnZk6R1jB2PmLy44Pb2HHUy5fnmO&#10;zQtG4z1g/MbX5M3NDQ8evLNTWf2Hf/gln3zylLLfY39/n1/96iF1DRdXC0BTFhatYV1FhsMhTZsy&#10;2a8FK/n/oihYzK9wjeWd07/6/f5k0883zrAAPvrkaZyOxhwd/bgD+ssnL+J85VA6Z296QFVVXN7M&#10;2d/fp9/rMZ8vMVZu6ratiXiKIqPzLa6VLMs37U7SxRidUOVdEhU0PH/2lIcP36FpKt57+FNpwS/i&#10;fHFDcBXjvsbsgsTtBx3SlquVkawmkJxkdAIlpixLGcFY8Xo2o17527tGBPmSeqjNjFhzKQGYEpV4&#10;BIaUSYVW/u1b0ezaQTHi7tIRgq9Cx9clTLZa4pAGmjH1gpRK4E8l/bkUPXSWpyD1+nW0a2m7HWb+&#10;tZ+nghntaxQ+MXTiKyRk6SmZLdAwvPL66TFRSXForEXl21I64p2UvwEoekPAEL2Y+RqdY/IS0ISu&#10;oepWiJQxWKWE1hO3zs1bQBYJuvCV90Eg2AQa/UpmBXKe1puGweyIxcsrhqM9fFBkgxE/RbD6//75&#10;X+J4coBPcsZ5IXJCh4cHXF5eo5QScUXAdTJHyXJYr+Hl2bWAlJNN3W4z2WHWAuAwCjbrOe+/95C9&#10;/k8XeP7a9eZ0cODhw3u8fHH5o5/37sMTPnu64Wa+4ezsjNlsxsHBAU3TkNmcpmkodbGT6CAalLZY&#10;BTFKU7McDAhOjA6yLEOT0zSVTHIiHB2esFwu6ff7+NR+ffMjHitt1nEyHuKrOa/drF+BPKAlq4kq&#10;gha1UvGp80QlZQEgYMqw7XUpkVb+WiCQ6VIMqSlvpFcUU+kn2VFMAUhQ8yRKirjMSFawDUpxa8NO&#10;2AUB6W3JbwtErLKEhHWSpGY7npeAEXYB6ZtR3cpJj+dWsFJz+3cqXxEVB9ieK27t0KJLJ1ECmgpq&#10;F9RitJiiL72qbcZnRJoodqJvn4eYtPgikQ7nPSbxa7TxFLpApcxdwl+Dd52oWUTZDDUCGBW6g5Se&#10;gi9j5yT1laNmK8Q3GE9ZXlySZX1C1DgXyX6CYPX546fxrbfeYr6omd/cYK3hN7/5gNUmCAc2adBd&#10;z5eEAGXRI6b7p6kdNzcLhsPxa+3Kb1oip2P+pwhW8BMFLAPq9OTgr3reer2ODx8e8qc/vmC9XjMY&#10;Tzg/PyezOePxeGc1roz4620v1q29emYLutDSNBV1XWOtoSgzSp0T8bz98zv88U+fsNlsuLpacvHy&#10;LH74wbtvfPJHg1PVNs+jjQlf9RVAqKwttUZKJ6WA6JJ4mxQXddem6VXyJIyBGMGorWlDwhQphdYK&#10;rXKxcteGqBQtDhcaiJ5MKTKdInIUNYKIf703lVYMKqUotfwOdZvZSemnU9XqE1RsG6hez5i83+wC&#10;kvxvKoXTv7cF6S70vtKgDztjjHhb78XtwEBe4NUJrEqMaVGSUCiVgx0TvRFTEIOcI+Ow0eJVRRcC&#10;uZY3FKOoTRgbsDoHDZbthM4RCbdYLiUmqPK8dCRRy/8lnVt5x99VoWjq1YbR7JjmZoPtD7E/QbD6&#10;6KNHscx73NzckBcjHjx4wMnJkPUaHn0iJOOTu/vszyacnd1wfn4p2W4HShmsKXaS0at19Z2/S6nI&#10;b375U/WA33z9JCXhm67/9F8/jfsHR1xd3rC3f8RqtWE0mXJ1dUOei/5S6xo612KtJvqA8/I9PuxQ&#10;t1orppMRs5lNaG1ASTP+7OwFNzc3fPjhB7Rtx6j/ZpOZ7fKbZ1HRJSeaACqVEir5GW7P7//P3ps2&#10;yZVcaXqPu9/9xh65ZyKBQgGojeymqOaopZGNmWzM9EX6Ua1/JZOZZNaSZkbdPRp2scgCgcJSQO5L&#10;7HHj7u764DcSWcVid7OJIoEqHbOwyD0j7nL8+DnvctOAEaDtREsbQdkoka5XunU/yW5xHbuYVwZT&#10;299R0kM5DZZIGpblnMpY+ypPKXxHIRGgK3RlwaXfTFbyRqIZkyOKuR3Z06Dq18YMNBXFLZ2o21u2&#10;m+tG2aQq14l13fhfTzWlfJOkvg2Ls4fCTk5vdMcsPWb9WqW0CHixfj00Wz8hAB9ki7oSlGWBlBLP&#10;X6dIi9OqqoLA9wFNulpQlBlB4OH7oX192m1gEmvzCSsyaKk29U2FKo2tWO0WusFRSQMyR4tmtGCa&#10;vqKRYFyb2IKY+XhGZ3Obt7ENPDo+N1tb23ie4FefP0EIweHhIVI6xJ1mkFPC65NzdnZ2kA68eH6M&#10;64TUBkxt7BR9uSII2/b0Grt4rLeDck1dkCX9bofDrT8eI/a24vchNv+k8d/8/D7KJLQjha4yOq02&#10;x69OGQ56gEeeC4z2cFSI0C6OcAicAEc4VKbCiwNmqxlpsWTYJKuz0wlVYbi+HGHqijt3dhBC8PTZ&#10;C84v/vDt6+8LFe2JWQoq3CCtHArtI90Wyu+QZjXaSKazuXUB1poyL1CeY62rdEHg5PgqQZoVihTH&#10;qfBcGjVSyXy6wHE8qtrguL5NPMolXaWARNUGWdQsRhNCJyZdFo11VYtlYkhTBbTA6YBsYWoXjYty&#10;A5QXIYIIfB88l9pR1FI0FGKbUFEulYZSG4y0Mi9GKqtR5QRIQqQIESK4sb66ocnUFVTGTtpqhans&#10;Q9eCNTaqyDV1Jam1Q1U51LWLVBGO00OpNlXlkWWSuvLA6YITQ6Wo8xpjSgxLpJOg/JzSLEjzJboB&#10;M0vhI2oHcMG4eE5AHLTJVjl1vgKsOmqVL6GystDJdInyWlS5IEs0ggBlAgQeshHzeyOPW4HSSFlx&#10;enFqG0R+TJoDQY8kE+jCpbNxyNtIVvO0NOPlilpZYnotJHfubNPrBnQ6DmW+1luDMIx5+tXXvHhx&#10;AcKnrAyVtj2rstb4QYQxhiiMMVIRuAHUGiVqpKgQMsN3q3cqWcE7krAEiGw5xeiS2eSaosy4e3eP&#10;6TRj3bfBWFE/2Yj1i2bVFkpSVtUNtaDSUJZYFUxHsLMzJAztyvPg0UOWyyVBHHGd6LdWWvaHd0VV&#10;S5ZphXRChAo5fn1GGHcoK81w+wAviMjznDLPyRYLEAY/ChqEdG3JvqZG6Kbha2yF1u33WS2X1FVB&#10;miYoz1Y0YRwyGZ2Tr1I6rS4He3cBiPw2SB9daMKgg1CBbczj2pUUO7ankWpGORjpoIWLkB5S+Sgn&#10;QDkBosEyCelhUI3FlaTWgrIylJWBhmS9Bsvak9I0bdfb5BtZaNXwKV1bkxmB4/l4bojbPBwVIZ0I&#10;nAjhRHheG9eJ0caF0tiqxfFRjt+YftQYaqRc96EaepKxVaAfRNRFRZVbPFeRpXR7Hcoyt4MJU+K6&#10;gqq0Q4tWHDO/umQ+nRP3N2xFdYNM59b7q0DUZKsldVWxd/iAIs1ZzRNqLZlez/CiDtKLQfh/9E0/&#10;y7T56vkrolab5y9P+OUXz2l1OwhhSJIpSZLYwZSxg+Fet02700Oj7EM0cJnm0bwRnr18he95zOdz&#10;q+leZKzSOYcHu/juO5EevhHvxJYQAIN5/uqCMOxzdDpCqZgg6lCUTU8EgNpuPURlAXvSqmZKR1CV&#10;Bb6jGA46eFIiRU2nE1rfBK15/PgxSMFf/MWn/Ke/+xw/DLh754Cd/ttcQVKzTKas0ilbwz7GFFye&#10;nzAcdJhPJ/R6PWQQkU3HAHieh1DujayKfZ8KoSy4EaGoK80qK2i1OgjlsVrMUa6HH7QoixVVVVFV&#10;hQWlGkOrPURXJWmaEbc7lFmB69l+jbUhqxogu7I3Xb1qDBgsYFesYQCGhp4jqapGWqUBt9ZNL1Gg&#10;UMq7gUcYMoQpsFZmxgrCaReE+wbEKQRQo02NxqCkg3AbVxrdINCdxvV6DZ+oK8qiwFDj+b7dGuqa&#10;NEtxPA/HcREoqrqmrixdyrkxYdRoU+H4DlAzvTyh22szHl/RbnfJcuvT5yrruiNceQOcnVyc0O22&#10;eYMm++aEcD1Nmy0SuoMtTCkQKqQuJAYPJ9p6K9fW5Tg1z79+SRRFWDNbxSpL+dlnD3GBxXSGERLH&#10;9amNgxtKigJOzqbkZbPdhzdbWdZriWA4iLm4SFCOoduLmE4uEbLEc+HTD98eGfttxbuTQgWi3W5z&#10;cXHB5sbAGm4K3fCzmosDbj2DVfB0mnG1hQrMpgmLZIVUPsbAs2cv8H3JYDBgZ2eH//R3vySOQ7a2&#10;NphMJjdc/7cToWjFHaKwhdFQ5BXbe4c4rk/c7tikVGQ3BgbSWcsnS1ulGMc25GuDrmvqqkK5inan&#10;RZrMAMth8wOXNLmmLDPCKEIIQdzq3JBLdUNIR9fWpumm8rD9NXnjkdFs+4yyGlzNNg1cW5VJD6OV&#10;NVYVHkoFCCfE8WJcv4UTtm4IxTTOMGbNf1xXcmtpUSmsLIxqgLNCUhu79VzfSHYYIZpTfOvSVA6u&#10;5yMaVxzbb1PWvaaSFi6CwlEuSghMXVFVOUbnSA+sP2gBFEhlKMuM4c4WXhzTGQxo9/s3Ok1llnH8&#10;8jmr6TWdzm262beAuQ2urdKS7sYBVaaZzpbgxEjlv7Vk9fp0bs7OLhn0N9nd3We5XFJVBT/97CHz&#10;BrOoEbiOj+d6LOYJF+dLJpOc5SLhm8nqd+PiYkGSLHBdh6urK6IooMgzHn145228/Lceb2VK+LZi&#10;axiJ58+PTHF1gePGKEsffsPeEPomvdzgGoVjragcF4yx1mFGUbc0eSG5/+F9DDCdz/jJ4cfEnTZR&#10;4PLbZy8ospzaNIIJby1i0YqNWS3G5EVGmizQumKwtUmZzplcj9nYOwBTki0SfC9uMEi8eW83FZdm&#10;fDVmMBwipSZPJoS+iy7m1OWKVm+L66tzZFMRCCFIkyVSSqJWm/l0QqfXt3+00Ui3YNT1RE6jtcQY&#10;107i17LNrOlA0m65BM22zrMJbS3728AIGplQm/Sw9Yi8gTCsK6XmY2XhGqKh/OhaNuBWZTfH2jT9&#10;fm3/ZqURjpXgcbz1hdDQs5Rntf9raTFtTSVUG0soF0agi5UVrMszPM+hMxyymFziuJLzsyOq2ror&#10;L1cpoOltbHBw7y7L6QTlOjdmom+U14B1kx2JFD4XxxdI4bC5fx+dFshw961cUb/64syEcUQrHvDy&#10;9XOkErRaLT5+dJcKiFshaVpS5DVR6CEcWGUZy1WB50d8V2V1S4scsH4B21tDlsmcbidiMZ/wwQcf&#10;8Mf7fX4/8e5UWE38xU8/YmtjSBT4JMsZaxXHN36Fdhplw67iUjoYLaitnxVVLViuCpIkoyzh6Oia&#10;e/fuU9cWnwLw8MF9tra2ePHi6Ht4Fy2hHI/+cIduZ0hVaYpkhetG9AcboCvKVUZZNqJvvBl8WSjV&#10;myTdarXQdU0QhiRJgvQCK3woBKtkysbmNkEQsJhPEVhpmuXSsg7CMGxej62ujKkbNQI7Ravrmqqm&#10;oeg05GDdbAeNwso9uzd9KmMUaIGuDHWhqfOqmVba6Z1Vz2mG/fLNGzKigX7c3AMK3fgzWk6lTViC&#10;NX7M3MAsbnwhASHdRoXCfm1dFemqtsLkprL28KJGmBJDznwxAWX7W3VtmQC+FyOdkL27jzi8/zFZ&#10;WtHb2KO3scfJqyOqvKbV7oETvpn83SRdeZMANA7Si9naPGA42APct5asnjyZma3NXeazFClcfvqT&#10;n3F+dmHfB/CbL3/FV189wQhJFLdxPQupM6Jx6dagPP+byeo7wnEFl1enxLHPYjZjb2+Hzc4f643w&#10;/cU7l7DiEDGbTRp1A900pKvm8R3gRCOsrK+W6Bpc1wcEyyRlvsx48tUzdvY3cDwPqSDwFP/r//a/&#10;o4DlcsnoesJvfvvKfPX8wqTF29se+uGOyFY555cjtvbuUVZQFCUqCLk6v8QgabdtfwRhReekqK03&#10;XuNwIwx4cYtVkpHMEwZbBxbX098l7m4jhceL58+I4i7K9W1vK4zIyoLFYo5sbmhjDJWx7WnTSKRa&#10;fama2giQDsr1sdb0irKBUKAcEA5GOBgU5nbjtoFlWFSmuklKhlvyKY2+lDFNWr611XuTnN78vBbS&#10;ttDNG/yVdGVjxppaZ+ZGy0ojcFzXMpR0ga5yi/AXDd9S2qZ4px2CEJRlyWqVMb6Y4MUbfPFfnlCu&#10;KmBTxL0Hwrorb4r9u38tJrMUnBZfP3tl3zcOxrgY3JvPNQ4YlyoznJ6OkWGXtzEJBHjxYmWKQjNf&#10;5AwH27x+dcrR0Qn37z/gwYO7VFXNxrDPxw8/JggUceyQFTAaV8094Nn+4foYN7g1zI2BXkN60Cxm&#10;Ux58eJe6ykmTBVsbv8dg9B2Jd6fpfisqjfni1yf4YURdrVdo+R3KpALRWPWUZYmUEPoORZlRFBmu&#10;I9ja2sD3JEEI//AP/8jDhx8iFQx6bcoaVvOMqqg5OztDa82jjx7Qif84ieVvx+jysRn0umT5krAd&#10;c3V2wubuHtOrM7rd0NqINUBYbqsOaMkySelsbKPTkjwvCHv3f+e1nZ3/1uzs7JCmOUVRUFeawWDQ&#10;gGsFWteUlXUpdl2FoxS1sX9P1xLfD3Fto8cK9tV1Y5bhUJaWhC2lFdSjgYDWdd0gxBVQgM6odQI6&#10;B2FpLPb28BtpLeu0IzwLkq3riqIo0MYnCCKUtK7DZVnesBaUsvzKLE8pisKqzrrflGKp8hW6LBDS&#10;6nQhS3SVUddW58n2Ag3GSMLOBqvJEseN8Vo7/4JzPDVVusB2ib6jwjcK5fbBGby166XWmF99fkGv&#10;v8nV1TWu6xKGHl4kubw64c69XTYGMaCZLxd0wy5lAReXc0aTGY7n4XoBZW2VecW6XXAD7AXWbRah&#10;CQPJbHKN53nsH2wz7L7dBsnbjneuwgLrnbC12cU0jsGddkhZpcgG45NlK6TrUDY3l72h7FtJ84ra&#10;CFsOC8l0vqAorUTvz//qZ/R6bfq9NllRM5suOD09Z3M7ptVpIx3F8+fP33IjHoZbn4g014StAWiH&#10;IOpwfXVFb3OLskzBl6yyObP5CBwQyuozycCn1eoxvRgjw853JiuA3Z2PhaAnojCm1x2glMt0asmu&#10;WhvSNL1xpV5zAK0GV32zrTJN9bp2NrbHc42wf8MdXP+u/fpaW/0Nrej2368qO92rGuWJN4ujvPm7&#10;uqzQpSVuu04DfDUaU1mnaVMXSKOtNHPZVFKsuZsFjgdlvcT1DZeXr7Dy0YaizGziC9vMFyvCzg5o&#10;n6j/ofiXJSuAnjCEOOGQqvJQ4ZDlUqNUGxUM0Tp4q8lqPNfmV78+oaisq/pgMMCPAhzfY3c3pNVq&#10;sVwuKRv2xNnZBVJBVa957i5GC6rKnksjoN2Omc1muK7LcBgzn8/etAZ0zeX5Ge1WwL27e+98soJ3&#10;tMJax/W4NJeX16zSklanjzaCNCtot9uMpjO6nV4jASv5nSliI1s7n0/ptEKiKCAMHKIwwPMkSZLY&#10;KWFh2NvbQynFYrFA1yWvXr3i3/7bn6+t/t5qpMsjE7ZiwHB89FsOdiMm00v6GweAQ5EsqbWgyMFz&#10;Yzw3RkUd/pDtRp7PjO8HGGP9+3zfY7VaIJUg8F3OLo7pdrtEQdwY0lqbrxrLkTNS4Ky3c3VNpTUK&#10;q4qwrtisn4aVb7bSKxnCWDE90RjAWjkuhdEOBgfleKgGYoEuKWtNnml8L7TQC2Goq7KBUAhkUz0b&#10;basxwGqGNU7Nui7wfEGymOC6Ci9s8fLZY+I4ptcb4IUtltMFrd4Odsv3R4TJTTIZMRpdsb+/z2I5&#10;p7f13QvIvyaOzqbm9esTPnr0GUVu+PrlMb1ej7wqieOQu/dCEHByPgVREIYBw26HJIFVUjOfL8iL&#10;yu5GpGNrQq2ZTmZ8+ukhr78eYbCJf2NzQF1WjK7P2d3q0x+03vqu4vuKdzphjUapmc8S0qIkKw3K&#10;8dndH3J5kTCazmi3OqhGj+lG40nA7aTlONL2hzA4ytCOIzzfZbWYMxqNuP/wAUrB86dfU1UF3W6X&#10;sixZLmZ0Oi0ePLj7PSSuuVnMprS7PpgRyXJEntXWxWS6pN0Z4EcDRucjsrRm/4O//Ff9//HkwnS7&#10;XU5OjtjaHmCMxvddJFCZgqvLS3a3DwCDqSoqXWNqDVLgOX5jAqvRtbUst241ElNXN3xDMFYUsErR&#10;pEhRNlQfrO16Lai0AuMgHRflus1UsARtJdld12+SX01dFY2goWjMNQSYmqosm75WM4nUUNc5Ulj6&#10;TY2hLEt6vR5lURPFfUaja4bDf9437w8KU5litcKL306/Kqsxz168Ynt7l+lkweXlNYHfIgwjiqIg&#10;z60vZrfb4f6HPYoS0rTg2bOn7OzsUZXKEgp0Td30CC041CasVqvFfD5ndHXNT37ysGFOSK4uLtna&#10;HDAZHfHzn/0Ez303p4Lfjnc6YQEkC20mi4TxZEFZw2KZsbW9S5LlxFGLMs8bLpT9+Td9rqZpqwx1&#10;XVJXBYGn2Bj0GQ4USlhcZF7B5eUVrTDC8zxOTk4IgoDZdMyDBw8sIhrYHLTf+gldLl6ZwEtxXANC&#10;sVpmRO0hpja8enHEvfsfgXobW47SFNWKui6Zz2dEcUBdl/TaHazsgL7ZWq8lbFzHs27LRmNq66lI&#10;QxcyVWWBpqpBy9clul5idI4QOdYNCSxXT1rohJZNc9+zhhyi0ZsyHjeGHHVBVWaNiw12uyqE7UM1&#10;W0opGzdqDcbUeFFEkSd4fkyWLsmygl5/B/jjbd6/71gmufn6+JTr8RStNYeH90hXGVmWcXh4j3Zb&#10;4TgwnWpev35NGIYcHm7j+/Dy5RVFUVFXAqGsCsNahUOv8WxYXbnpdMzu9jbzxYzlbEoY+gwHA5Ss&#10;6ccurda7OxX8drzzCQtgPtfm4mpMklW02j1G4zlB3CJZroib0f16Q2jEN00ijDGgS4yucKWh3Yrp&#10;92Jaob3Xjk5HHOwPKUoYjyfsbfdJVhUXFxecnZ3Rbbd48OABrfD7OalXF782m9ubTC6v6A03OD05&#10;Y2NrG2qFH29/D/8zMVejSwbDHsvFhMhzkFQ3mubrPpRyPJugdJPZhbhJWDQJSygHlAfUUCWgM6zF&#10;amV1o4wAnGZbaKeASroIR1ikgBA2YQGYGlMVlFWOMdaVWjlvXtP6OpVrN+1mQFFjTS3OTi/Y3d1D&#10;yLcD2Py+w9SYx0+f4UcdpsmCnZ0dnj17xtbWFq1WRL/fxW1ahJW2+oznZyP29qwqyuVFSlVVLFer&#10;xkDCJizdQBXtAtNoyaUrPNelLHM6cURR5oyuLjnc3+L+4R+5Vf4Tx3uRsADG09r85skzNjb2EG7A&#10;dDoniluY0toYWUcSsOPxN11zRymEMNb0UldW1M5oHCx59f7DPfK8qcak5Pj1ax4+OOT5i2Pa7TZp&#10;suTePasL/330tNaRLs6Nch28IMbejH88/+yfisnsyLiuRpoMR5rfaaxLoRrMk3gDMXAsrMHcVDuu&#10;lSGuK9ApkIEpwJRNIx6kCG6Q9GbtLKTsYAEhqfOmUS+0VVY15Y0+lXQatVb0TcVwo6fXiM/llQt4&#10;tDrvHo3k90We1ebxbx7z8ONPSCpNp+vyy398TBj69AdddjaHzJMVz58/x3EcWq029w8P7PGU8OL5&#10;jPlshRf4KCWsBZ1o+nrr49S4j2eZBcy2w4jZbMKg12U5n/Ho4S7RH2gm8S7Ee5OwjMG8Ol7y+uSS&#10;qNMnDGPOLy7Z6PWA5oQ1Im42YdlGfJZlOErgOQpHCpSw4EEHEKLGDeFgfxOArKh59eoV/X6fnY0+&#10;5xcTdrf7nJ9PWC6XfPTg/bkp+2z0ZwAAIABJREFU/rl4/OQfzCcffUieXKJUzVqb/aaSaZrb+gYh&#10;37ggC/HNhKVdWy6QI0QFsjGFqGo7zBONKw/OjVinvsGUCspSo7CWUhYrWiFko5Ol4EZX2ho/WuCq&#10;BltdebjRHuDzfSf4txVnp1fm5cuv+e/+21/YysmxnG4E/OpXv2Zjc8jmZp/pZMT25jZZUTCfLRl0&#10;tygLmM8yVkmJ1pK4FZOspmhqS3HCXvdG3hY5NLiuYjWf0e60KLOUOwd7bLbfv2QF7yis4btCCMTB&#10;fot+P6bbcplPzznYHTS8LmhqLNabQ2Fs07ff6xGGsXUHaXTV68pQVDWlNhzsb5LlhtF4SeApqrzC&#10;Ux5lARuDPsbAq1ev8P2Q519fmFJjlqmVcfuzHYy3EB/cv0uaJxZvJexSa7RtsOu6MSW9/aib2bnW&#10;YKqG8Kwp8oSqWKEraxNvAYpv0OBv9MDW7j0adI2pS2pd4sganBohNUbaZy0abffmtdSN1vsNILXZ&#10;6ijpka0y3odklRfGzOapefX6hL/6xS9AQJZVPHn8NY4AqaEVR2SrhNAJCMMQiUPkRcRxmzQvyMuK&#10;s4sLXN+jKEuuRiNKI6m0g26YCSjnRq8ebQ1i89WCTiukWC1ohd57m6zgPUpYYPFZnz7cZnL1gt2N&#10;gDId0evHzJLZjdV5nmaISiO1oR36lKsCU1RIbeV10Y3vnRQYLfjqqyuUFGz0WpwcTejEffrdmMC1&#10;8r+mhp98+jGz2YQojikNHJ9f8OpsSlK9z0mrQgmDRFnZHq1wcPGUhytdK+NTgzQSRzg4EttI0ZWV&#10;xBG2N+g6FY7SKKFt36oGageEb/32HNdWSsbqV0lqHGlwlMR1QLga4ZTglKAqjDR2OqgkUvnkpUG5&#10;EaiQvDAWdW9cFssSIT2C6O06Jn8f8eSrc/Pi5RlX10u8oIV0ITcQthw+/eQedVGymk7RWYaoNXla&#10;0PJ6FGtvYuMzup5zcnqJE/gkxQoVODih1V6bpwap2ggZUZWCqtSsFitCP0DUJcNui6NXzzjY2cCV&#10;5Z/1WPyx8d5sCW/H8+fPTZIkhK0+59cpw+194jjm+mrKYNDj8mJCO7J2YZZPt0Yqm1vKDxa1nGUZ&#10;oR/Q63UZ9FwcBWlSka7mVFXBnTs7ZIXm9fEp27s7hJHDy9dXZHlOFLrcP9hE8X5gWG5HVp0YqWsc&#10;XVlM1Y2RBm/I0dDADQw3FlzQ9LuVHQIWBWCBpGtL+DeKoLzZ0t1qnN/8nGy0q8Tta1A0f6upEox1&#10;JU6Wy8b2zCfsdABJtsgZLwR7e28PD/U2ozaYf/j7r9i/c8DR0RHtdhs/UNy7v8UXv36GMCWDTotV&#10;smA43KTb64FyyLOCsoJOz2e+hFWSM18mZEXZmODaCrbSEkSAVC7JImFjI+b05II7+9u4Dlyen7Cz&#10;PWA2vabbCvE8yd722wO6/jnivUxYAL/5zW9M3BmiVcx4lpElGVI4dDo9oijk65fH3L9/wGxmNau/&#10;M2EBrusynY0JAp+7hzu0Q5hOc4psRRj6KEfQ6YRkhSErShZJwtXI6lkpIVF1wYP79wnfkuTynyqy&#10;8tRAgasrBPXNdFAIZY0mhCU0o9wG9GSoq3V/S9oJoRSUWXKTrG4a91LeJKw1BGId30xs5paJxfr7&#10;t65HoSnLsqHrQNTtY4oVk8mETqfD1VXC7uFPeRe3hJ//5pXJs5rhcNMCb5VCm4rpdMwnn91nmeQs&#10;ZmMoMnzPYW//Do5jr8rlsuT07IpKG1w/QNfW2q42dvq33hpXGmrtIoWiFbuMRnN2tzuMJ1OuLk/5&#10;ySeP+D//9v/gf/6f/kdGl+c8+OBfivB/d+O9TVgAf/efPzdZ7bK3d48kSRkMhpwcnyOEYnt7k6ur&#10;8Y1GlDDrZAW3UfFBFJNlFqMUBj7dOCKOXDwPPAeOji44vLuNBp49e8V0vqDd7RIEAcvZEqUV7biD&#10;cgT7d7rvzQWxTliS3LrMGNMkK4UUjm2oC3sHGSMa6Ri7ssu1EJ8U1GXWJBlpG+eikUkWCtDUZf37&#10;vy8EJi+seuzanv5mQWnOlzBURQZC4ziqofmU+EEAThv4PqAff1ycXKWmzGoqDVdX12ztbLNaJggl&#10;qOuS7b0t+h3J06fHONQoYdgYbuEGPlFknZhffH3NZDLD9QJbVUl7bqzKxfp4KoQMcH3F9eUUqTQb&#10;/R7JcsbmsMtXTx/zk88+wZGajd77g7X6p+K9TlgAywLz4uUVSjnoGuK4zXQ6RymF0eKGYwj8TsIy&#10;AtK8xPd9K4apSwLfo9tpEXgCU2scaX82zRKuRiOCIGDvYI+yrDg9uSab16DtCDkIPDa3BvSG735T&#10;MyvPjaFAiARkidECIayQoFIuEmuZlhUFUrhI6Vl1UOFijRaABhoCawT6m2cLQ2jMLtCNDBA0oz9u&#10;2qclNIaHFjQitIVFsH6urVksmsvT13S6MUHcYjq6RKqYTu+Td+ZYT1NMssx58vQFG4MNK4893CQr&#10;ci7PL2h1Ynr9NrPljN3tTRwpkFpzemK3i3u7Q6SEyazi5OyCVqvDbL5EKcc6W2PVLIwWCGUBtJUW&#10;+L5PMl8QxyECQ61zkvmEjx7dZTadc//g7aDy34V4r5ru3xWrtMRxJJeXF2xt9/nyy18TRR7DYZda&#10;59xoaX3DlfmNsJnnBdZJutSgPIqy4up6zNVoSlYU+JHDdDpFSZf79+5xcLCHq8CRioO9HXZ395HC&#10;oywMxijms4RnT67fg1WgOQbSzlat0KfVSNcY1qpZGtNIWQmrLroen6/VYlDNw24h7e+IRs1Egmxu&#10;LrnGKdz630ishmSjcErjtyhcrLeiXYSo7dy/3x/iuSF5sqKuDZ3e4Hs9Qv/SyMGcXhfm6dNXLJYZ&#10;w8EWWV4jlc90tuDiasTe/h2MVCySFbWGJ189p9USBJHi8M49DvaHIGE6M4wmC1ZJwTJJcRy3Acs2&#10;rkXfNkGsK5L5jK3tLmWRErd8Ls+O2dne4qunz35QyQp+ABUWQAHm889fEkUtHOWxWCys/pVYGwi8&#10;CXPrcy0gjNokWYquShwpMJTURU4YuHQ7LSQ1yXLOh/f2kArStLrpJwe+w/lpjRQKpeDk5IJur40Q&#10;muvROT//rx8gxLtZbWXFyBgylLNCm7xBk9PotPso6SDxqLX1RxRYmeS1/M0afS6/Y8m7fU296Y2J&#10;bwBTzVrzvWoAqusKyxgwNVqXGFOhfJe6SJlMRmxsb5GnS8oyp9XpcX52yc7uW+YK/gFRaMz5dcrx&#10;yQVow8bmFmVZUxbGVkfLBb7vM1vM2drYZDS5RinBzv6QJ4+f0ut2CJVioz+g11OcXiQsFyviOCbP&#10;C6raHjtNg6syli2wZiUAKGU13ueLqVW6kLBczPnFLz7E/x6Bzn+u+EEkLIDJwpjXx8c4jocQiiKv&#10;cDwXrQ23zTu/mbAkZVUjXc+6SaOtiF6jJlAVOUraQvz+B3dYLZas0iX7+ztgDOmqIgxcqhIe//YU&#10;YwztdszV9Tl//dcfs1hYMOT19TkffPB2lCjfVmTFxBgKXJVgKBrNKNtjUkqhpNdsp11sraWaSd86&#10;Ib1RBF0nom8/wxspmptG+y2qjdECYVTTi5GspZetb6LlNSarBb3hBqPLM4Zb22TJEs/zGI+v2dj+&#10;9M92TFcF5tWRtdBKVjlhGDKZzNjd2ef86prADxuTEWvikRcZnU6H8WxMr2fdbhazCS0vYLVM8H2/&#10;kWOWSKUoCms8UtbVm2MlRCMxvZYHKqnLnDgOUUpQVyWu67Ix7DB8j7FW/1T8YBIWwDLDPHnyHCME&#10;BweHfP31azrdPkJIJuMZ3W6fstJ4nsdqldHqdiirmrQoEbpGOZK6LqnKnFYY0Ou22N5yGF8VtGIP&#10;BIS+HYKlq4woDHj27ILZLKHVavHo0Ranp0uKwpq8bm72ODo653p0xSeffELvnWp8lubi4jX9rocX&#10;OJRpwmKxYLC1gy4ylsslcRxjbsMdbkfjPb8WG/x9Ib+rBLsVRXUbgXv78NjfC4OY6XRKf7BBlqZI&#10;aWWAhptbwJ/eM29VYF6fXJCmqZVsFj5K+VRGUxZ1oyfmI5CUdXXDFJCuwvM8al2SpnayGoc+Oi/5&#10;Bqrj1rE0SJRSpGkKShKGIXmeN/AOFyUMus5xHMGrV6/4yWefkKYpH9/feIeus7cbP6iEBVbO6f/5&#10;u18xHG4Stdp8/fUx9z74kCzL0TU4bsh8vqTb7XJ8eka333ujculZq6y6LomjgF7bp9eFIocosPfo&#10;YllQFRnZasXG1ibHR2d0Oj02N1sYA1kGeV5S5CXj8RjP83Ach9ls0fDCOhzeffvKD3/wcdK5URKy&#10;+RXpak633UHGIa+ePKE/7NFpt0izhDDwrDMzurGc1xihm3wlrUGqEOv89TvPaPOdXxeWZYORglpY&#10;gKoWEmkaEwsj0VjmgXQ9oiCyZrLOn6cnU4EZj3NenxyzsbHBq6PX7O3eIUlKPC+ixqxNoq2KQl3j&#10;hwG+75PnOUVVWRFFdy2Po5FGW3vD20OIJtZ3ZZ7n7Oxs8uLVEZubm8zncyvs5ztcnJ1yZ3+Lk5NX&#10;bA6HKKW4s/vnv7a+z/jBJSywF9d/+I//majVYW/3DpeXY+aLhH5vg2RVsL29w2gyI45jiqKgauR0&#10;Pc+zjWdd4XkerdhjMZ2ipGBzo4sSUOQrqqoAXTEcDlgul9ZwARhdj3nw4C4AuoZnz07RWpNlBVub&#10;O6xWmeXkSZdWK2Z7+89Xtj958th8eO8OjquYnp8S+T5eK0TnKTIOQAqWo0takddYsRv7bPSNNbsG&#10;hHbRWAFAbbGg33hWQv7+hCXBuJJagtCi+bqDQVotLRSO9JHizwcXOb1MzGq1suexKKmqiizL6PY6&#10;aANppgmDVrPoKVqtFqusIE1TS57PM5RyG0kc672zFiA0dYkSDtL8bsJajzTWOl/9QZfVaoXrusxm&#10;MwA2B11++f/+R/79//DvWMzn3Lvzw62s1vGDTFhgK62Xr844Pb9me2uPVVqys73Dk6evCIKYw3sb&#10;vHhxTbcdNfrkAuEotNaUjdmo53mUhdUMjyOfbqdFr+PhOtxYgl9cntPttvF9n8UiwfcCxuMpcdxm&#10;OIj44ouXKOUy6G/x/PkLdratummSpCBruhshd3feoUmOTszk7JRWO7AqF846NX0LI9WEueENfndI&#10;pX7v94wE4R6+O+/9VsxXmNlswfXVmK2tLV6fHPPo0QPabcF8rgkjyeh6yfVoRrvbY7lIyPOc4XAT&#10;IQSLxQLhKObzJZtbO3Q6LmkK0+mcspGmdqRkzQiXv3Mb2oS1yjPufbDFV18dkecpDx8+YjS6JgxD&#10;RhcnfPbxBxR5ws5m7508jm87frAJC+DF0ZkJ4y7XVxOk8kmSjN3dA8bjhKyoCFwPJQ3aVDdN4VIb&#10;qqrCNIDtViuiLDLKMqcdB7SjEGFqiiInXc158OAOeVEzGo3Y3tpCKSgKePr0OY7yGt1zie/7+F7I&#10;eDxluVyyt7dPmqd4ocMqS7i4uODf/9uf/Sguunc5CjBnZwnT6RxHebRaLV6/fs3DDz8gihyEhDCE&#10;2axiuphTVobd3SF5Bqen1sjE9QMrOKih1erQHQT4PsymMJmsKKoSR1ndfNto55b35vqDBjTiCFar&#10;FY4j6XRajC5HRFEAwMZGB8qE/Z3+j+a6+UEnLIDnr89NUcFotGB7e4+jo0sODz+gqDRlliNpQIpg&#10;NcyxbsS6qSLs9tChyFNcTyKqiqqZzJi6ot2O6fc6dpvQDVkuK1zX4fTkAq014/GYjz/+BM+TaG37&#10;G9fXY4QQZHnOYpVycOcOeZ4zmY5oxxGfPnj/KRTvU2RgkgS+/PK3xFEbiUJKW22PRhP293e5e6fL&#10;dFqS5ynzxZRWK+bwcMjzry/Zv7OFq+D8YsnZ2Rm+H9LrDpCOy+amS57BbGlYLBKq0oJoteHGneh2&#10;CG4lLKFJ05Qg8Oj1Orx69YqPHjzg+YvntNttymLJL376bvIov6/4wScssKvmi5cTFosVvd42k9kS&#10;Y+yUpi5WdtrSaGgJ6Vg9ISGpjSHPczrdFmWe4LuOteQyJfv7G3gOFBksFgnz+RwhBN1uh83NCICT&#10;kynb2z2MAdeF62tLUC0K+PzzX9Pf2KTdHnJyeoHRNXEcs7M95PriEl0XfPrxwY/qYvxTx3yVm+OL&#10;EePZil7bGpoIJHWp6Xa7VFVFFMS8ePmMf/fff8RsBk+f/JbDwwNGo2v29/fJ6hytNb1eB63h7MzK&#10;v2wM+9beTMBknDGdztEalOvbhFVbqzTHc7/5opoKy1q/aeI4Zjy+tvRMCbq0C+gnH+8S/ABxVv9c&#10;/CgSFtik9eWXx2ij8NwQpVzK0konCyFudLCFtLbo2nBjXRXFIZPJCN9zcKXt69zZH2IMxBEsphDH&#10;MB5n1uwTw85Ou2nIShbLjHYruJkilaXFGJ2dj5knFX4QE/oBJ6dHdNoRcRziK8FsPmF7s890OuGj&#10;Rz+ulfT7ihqMNvC3f/t/sbd/SK4lXtBiuVwxGAxIFytLeWlML1zlUNcVu9ubDIYOy3lNt6t49fKc&#10;uBMz3Gjz7OUJYRizs9NjsbCWc2EkGF2XTOcLsjTHGEEQRAjlUpY1GIHneeRlcfParFeg5QrIpm+o&#10;dYVUgijwmc0n9Ls97tzp4v0IkxX8iBLWOla5Nr/+9Zdsb28zmSZUOqDd32A8nhL4NpFpDUVeEQS2&#10;F7FuNktqvmGqiVV7GPTbeB74gTWEmUwz6jJla7PPapUyGo24c+eAMisIAo/nz18zGU3Z2b/H1l6H&#10;X35xxd07mxwfnSCoCQIHXWaWva813V6HzcGQ09MzDg4P8NSP82L918b1XBshJKfnpyRJQrfbZb6Y&#10;EYQRQvkkq4yD/X18X/DqxRFCCAb9LpPJCIlga3uT7Y2Iqoaqqnn69Am+51n+3942VQ1Hr8/xvIDd&#10;/R7zOTx7/op2u0NVW5Ct/gYdqYF8GIHvBiwWC5RSxKFPUeREUcByMSPwFYvFnDv725yfnXDv3l0G&#10;7xSW708fzj//Iz+siHwpNvqRWUwviMIOWsUcn56wv3OHIJAcH49ptVpEUYTWBvktYKRoZJjX3MTV&#10;qkDKFM8VGCo8T6IcbfE3ZUkchWjdRRh9Q6doxx1Cr8Vw0KGqrGv16ek1YRjge5LVcsbO9iaDYfuG&#10;sXJ5OeHuBwfkGfzqi2dGoPjLn32A8yNdaf8lkRvM//0fvuTDDx8wnkxwPZ9ev0WpS4QT4ngRs9mC&#10;drtNv2/PbNwKrW2YLiirjI1Bn04noigNk8mYdifmL376KVVVcnl5zWy+otuJ6PV6jKYzzs4SirLG&#10;dT1qLd/YOInvnqSOx2P29jYZXU7xfQ9T11xdXhJHHgpBOwwYXV+yNRj86JMV/AgrrHU8efLERO0B&#10;swT8uMt8bMX+kiSjKjV7e0Ourizuxcabquq2XXlVVTiOxFGGqs5RjmFru0+v7VFprBRwXbNaJhgj&#10;6PcGJPOUTidEOvDyKKOoaoospapzAl8ReIIP7m1TFZqvvvqKuq4Jw4i43cXzAvqDkCe/PaMsMlwl&#10;6bRiBoMBcfv9ExJ8m5HkmNFozsXViJ3tA66vR7Q7PWazGVEUkaRLWq0WRZmTZRntdnyDjwKo6gKJ&#10;YDDo4bkO4/E1ZZkTRRHDfpcodJlM5niew/X1NffuHjJfFkjHMifGowlZViGkg5IeQjkYLdC3kpX5&#10;1hmq8opuu814PCaOrWVZv9/F6IrpeMTB/jZXV+f89LO7P+pzu473Xq3hXxsfffSRGF1dUhYrPAlp&#10;OsXoguGgjXJgNl/RagV8I1E1wmm6sZgC0VRigFQ4jktVauqGbuJIyMuawA/IixptJFUNQrlIB1Yp&#10;TKdTi4BvRwg0wtQM+n0kkKYpn332ETs7Wzx8eI/L81PmkzFGw+GdXZRShEFEmpWcnl4wnxnz+DdH&#10;5h9/+dzcjDl/wFEbzNWkNC+O5+bp11Pzm8dfc34xZTjY4eXL13Q7Qy4urgjDmKqq0JXhg3ttPnq4&#10;ge96rJYJ6WpJmi0oixXtOOLwcJvhwEcIg9aaPM/xfZ8odBlPFqSrjDiOEEJxcTEmbnlcXo+4vLhC&#10;uR6uF2CwChW1+aeTFUA7jghDS56fL8bEcUi6WjKfTnBdQZIs/v9kdSt+dFvC2/Gzv/xMXE8ys1gm&#10;tFs+xuScHF9x5/Ae8/mK0fUFrU7nhiW/DiMk2jSASqnIqxLheASeR1ZkjCZTlDvE9xRhg5lpd4f4&#10;vrI65jisUri8TgiCgOvLCwb9DmHoEwUuvu9yeWkb7ldXI+IoQhj42c8+47ePX96oDjuOwzxZ4SiP&#10;ZLFAOAHt9gbVfMbZWcHZ5YXZGm5wNR7xs58eIN7z3lehMVUB//j5b9nc2ODs/JKg1WE42GSxmBOG&#10;ffr9LicnF3zy6Ye8eHHBxmCTKAo4PnnN1tYWVQHjcYmuaoaDHkmywI8ihv0BsR3ukmZArdneHLJa&#10;hcRhaJcnIxkON6kr6LY6toIGlklGkdd4oQPCwlpc16VIc5SSv5OorOmPRhqYzq45PbG+hF03oBVF&#10;PHt+zAeHdzjcb73X5+v7iB91wgLY6Aei2w3M0VFJWWl6nZDFfEKRVwyGHatzJd5UWAYJZr0hlNS1&#10;QQplDWWEBKlIljlXYky7HaOUpNezFZZylJVwcWAyKknzHMd1cD2FkIbVdIkpXfa3+ySLJUW3y+Zw&#10;SFlWjEYz+v0uaZagS4PjWnHCKGxR1pq//K8esVxBvwvzpyu++PJL7t67h0YRhC1+9esLkMLoynD/&#10;wTajqww/UnS6Lu3w3UpkBZjriww/Cjh5fUrcaZPMF2RlQRzE7OwdooRgd/+QrIC8AOUEhFGLs9MR&#10;6Srn4nyF7/torW+qWMcRPHl8DGj293cJQhfPMZS6xJgagyLPLYOh3fEwBlotj/F4ia5cfD8kCARH&#10;R9e0o5jhRsjLoylSOLQ6EWVRsVplhK02yvXRSYr81h22Tlbrz4bDLjvbA05Pj2m3WqSrGQ8ffsDe&#10;RvBOnZN3JX60PazvCgPm5HjM0ck5g+E2RWUwOBgcNAJwbuRpdCOhooTGcaCq7UWvHENdFhg0QeCR&#10;ZSvLUSw1URQhhUunE3ByMkIpRV0VdDpt8mxFspgQhyEfP9rn/Owa11FsbPYZXY8Bief7LJKE3Z0N&#10;AJ69uKCsDFlpjSQGmxt8/l8+56/+zb9hNp5a/z8tWKYrWmELr5F13tod8PTxC9r9GMct8QObeK+v&#10;L9nY2KLbtaqtW1sbuK5PLxRv7eYpwIzGS3w/JE1zWnHEk6dHDHp9jk9P2RxuEMYR15dXeIFPFISk&#10;uTUKmS3mdFptknRFnha0Oz3CqMP55RVRFFFVFWmy5MGDfa6v5hhTEwYeq9WSdhwxm43Y39tjY8O6&#10;TY+nGadnxygl2Ns7oN32KQrwPXsxPH78nE8//ZC6hi+/fIbvhdy/v3/jxfH02Wu08DGNQkNZ1uR5&#10;jtdIy2RZcUut4raAZGNFR0WxWhJHAZ1Oi9lkwkcf3cGT79YC8i7Fj77Cuh0CxMHBgDiOzfOXr4lb&#10;PSptTRIkDrpJWwZ5w/0qq5IoiqlWdnXtdCKCKCZNlmRpiedHlGWJrmG5ytE6xw0CposlvV4PA5Rl&#10;zng85qOHH9Dv2lMSx206bR9dW3qH79t54LMXL9jd3WA6Sen22nS6EUZYbuPx8RWPPnnExeUZugbf&#10;91muVmxubrJaZUwmE1qtFl988Zif//wTLq5mSOWSZilKKXZ27zGbzajqhMFgk69fndHtdvnH01Pz&#10;4MEDzs/PkVIyHA559uwZH330EePx+J88pmVZEkURy+Wy6fdpwjDk7PyUMIg5O5vSaffJ8oqHDx7x&#10;7NlLdlyfqjZsdvrM53McxyPNCsIgZtYobRi9QjkeV+MRrVaLIPSZTCYMBj2urqckyzmDYY/5fMJw&#10;o8+d/Zi///vXbGx6JInm5OSIR4/ucnklabfbtNs+s1nC0dEJBwcHDHoRxgiqChxlt/GPHu1TVfDV&#10;V8eEYUi3v0lRGcazJVmW0G518YOINE1JU9v7qqq1hDS84WM2H2MYbnS5ODkh9CU//eSHY9T7fYX6&#10;m7/5mz/3a3jnIgyd/6XTG/7NbD6jKEuiOGK5WFBVdpvoe4rLixHbW22U9BiPRkghcBxFXhR4nm2+&#10;VnVlua1CIqSVEhZCskoL/CAEDHVV4Hsue3t7xJFCSav0kK4yzs8vCIMI33epajg+PuWjjz8E4Ldf&#10;PePeB3tM5hlh5FAD/WFMqxUyXywoqwLHUziuQ60ral1TVBkIw9bOJuPJDOVIsixnMNzi8LDDbKbR&#10;WpBlJVoLgiAmTQuiqE1ZakBRVQZjJL4fURQ1ZampKoPnhfh+RFUZ6hqkdKlrqGsQwkFrgesGeF7I&#10;fJ4gpYvjBhRFjXIc0ixnsUyIojZpluL5PlVdk2YZ7U6HoqxQjosBgjAky3O0rq0ZBZr5YoLnOcSR&#10;T5YlfPrpPienZ2BKhNQMB20c1yPPCrrdgPliQRjGtFttJuMJ3U6POPLo94c4jstovKDbGxDFisur&#10;FZ4X4Ac+QkCWGZJkBUKxSFLCVgcpFWVloe15XhB4PkpKyiLn/2vvTJ7kSM7s/vMI91gzIvesylqw&#10;djd640g0UjY0zcxJGul/lnSfi6TRkByS6gaaWApArbnHHh6ugydqKBuTGUmRzSY73wWwskRVZlXh&#10;5eefvyUKI7bbFYGv8JTLZrOk0w1H0xEOLY7RfPrRwdXw2+AwYf0/0AsRT5+cmLtFzqs370l6A6QK&#10;yXc5799f8tmnT/jmm/eEvZjz8zF1DXlR4LQOeV7apWvV3rf2WDj/198N2PqnDpq2RRsFNgadtN8j&#10;jmNcV7DNKtLU5/hkTlG0NNraeGy8yZY+AW2rKYqGtu1wXMNgmBBFEYN+yGZTW9uJo1HKZZctMZ3A&#10;9z3CqIcQkrqGrnPw/RiQSBnQti1CqH0tobP/uIsxLo5j9WhB4FHXNVoLuk6jtUCIfZGFYxCiRSkf&#10;rQVVpTHGRcqAruuo65a13q6jAAAX+UlEQVTBYGD9dMahM601jN/b6+wxuqoKHAfquiQIfDabFcZ0&#10;uK6kqTKCOGIUpownEaEHby5ylIJPnj3i8t0lRZFhgDgOWdzdEsUh0+mUuq5JkwhweP78Fb0kYTAY&#10;EUXQ71sN3HplWG8LTKtRvt1J1m1Hh0sHeGFEWZZobXBdl7IsGfYHbDYblHKtnCLfcjQZs8vWaAMn&#10;xxOCwOPVy1/z73/4qWA+/BZ+o/8y8L2VNfw28CXiZBaJs5Mpk1FCnq3Itnd8+uwJr1+/5dHDOUbX&#10;bNclb169psoLkihGNy1dqxmkQz5IIX5TEvHBeAHgKEmjW/KyIi8Muxzy0j7cDwRZ3vL23SVNC9oI&#10;Xl+843axJE5SNFCWJQLwPbsPu7u9ZL26xRUdSRwgXfAUnBzHfPT0mCePxihp8H2B7mx65WadcXXZ&#10;stvmVjekse3B+65H0wkbodwJpOvR1BrTCZpa2/IO49A2HVXZ7GUdhqbWtsfQODbeF/f+8R8+pzGG&#10;fJexWS1pm4qubdBtjSvAFSBdQRJHYDRKOrRNhe9JyiJDSUEU+xhajK6pyww6KyVp6oL1tkYpMEZT&#10;lBmbrCSMfcqqJssL4jhgl5VsdxrPj9llBV0HQWC//+ttzbvLDbfLFUVZUzWa9XbLarOlblsMDrqD&#10;qmzQTUcapwySlLqs0HVDsdvSVjXr5R3b1RLXMfSikDxbU5UZbVNasjrgd8JhwvotcD5PxbvLnemn&#10;PlWpWS+uGKUhV1dv6ffH+9vFPsr3MMYQBzFNU9kYXSH219r2veFDutQHONKlKmvaIgcgy6DTDXEQ&#10;MhoGJH1J1czogM02Y5cVpJ5Ceh511TGdThFA1xmSpIeUkjiOGQ77+L5VbyvPjiyr9QbfC6mbnGef&#10;PENJ+MUvr2i1Q1UXGDo8X9K0giC0cb6OC7rr6PbZ7cpzyQsrstVtg0Hj+z7GOPuJ7ENBhbaJB1pT&#10;NyVS2csLV+7rv0xLEids1xt015Cm6X7qqnGEpOs0Ukhubi/p9/vMZilK9VEKpJyzXN2xuLtiOBhj&#10;0NzdrVkvFUk0YDwe75+HzTQbDsZ02irngiglKxqGwHKVs1lV9Pt9ojAhjFNw4PZ2S56V5GVBHPeQ&#10;yi7pm9Z6+1oDQkqaztjMtEZT1zVd6yCFQ9M0zOdzXAfatsZ1+pRFRl3nPH3ykGnqHYjq98SBsH5L&#10;nBz3BPRYrFqTZTl3d0uSMGa9ukV3Dg/PT1istlxf3XE8nyOEYLFekSTJfcTRBz3Ob461tslX0Gqb&#10;aGl0S11WFHmD1obj45DxJGS90by9vML1fJQfsNps6VZLTucnXL6/YbfLOTs7YZhE9HsRxsB2bcsN&#10;MAYHl7aqaMoKXdf4EjQglW1eAbvoH40UjvBtLEo14PLyDoE1dHvKI+n5bNYNSW9AVWF9cKGkaRrK&#10;IkNK+ytljEG6AbqtqOuaJEls9pi2iZ1ZljHoR5yfzahrzXTqkudwdb3EGENTlwgkSS/g7DTlg+Gg&#10;qmE4DKgqD2E667kLAnTTku8yqmrAZBjQGStPGIzGxKHDZttRNeD7fRaLBe8va6paYHRLEEHVwHZX&#10;gZBkeYUrJb3EJjA4yhJ+3Wg6rEHe2esV2rZDCoeqyBGez2Q05u7uDkcYLt+/YTIZIR1D2o84mh4z&#10;Sv+8GsK/azgQ1u+I0UCK0SAlVMq8e3/N6fEJr9685927a4QQeFLR1DWucBimfRuL+8FOZv612rkD&#10;hHRx9tnnZr+g18awy0t+9s9LprMxi8UtWV7w9OlTBqOAxSJHtzWLxYqm1HgqwBE21XK7WxOG4f6a&#10;fUeSxAAcH0/J84rdbktn4PWrCzptcFxbhxZGLkEInSlRXogrQXcVhhapPMLIpT9wuLmF0TigaXxO&#10;z/p4CrIcVitFkvTxPHtrGYbgOlBWEPigO7uEbxpYLjecncaYDtZrQIDy7ETiOKB1A0IT9+xUVdU2&#10;S2yxWDAc9oEWz3fZrnYM0z7H0xmOC5vlDu+oR11D2xrKqiEOfRZ3O5pWE4YxdeOwWtVE0ZC2qcjy&#10;mqaFIm9wnRZXBpY0P4TrfajbEmAc2/Bj9kqPuqgY9Qf3b0pd1xGEHoGnePbsGU1lHRNHkwNR/SFw&#10;IKzfE5NZKILggflfP/uKTz97xrt3d3hBQBzHvH1/SS9OcVxnXzbAb5DWv7ROA/s0CNe2wBuB40iC&#10;QEJnaDtNUVVsthlN2zGdHjEZBxhgOIwQImJzW3B0MsSzpxYuL7e2ZHTiEQX2g3WtWS4ykiSmqRoC&#10;L8AVEMcxZb22dfBthyv7ABTlhqoeonWLocZxDVIZPF+gJBhqAh+UJ9hsSrrQ5/buhizb0ktCDJL1&#10;ZsVqrTk5mWL2JQvXNwuEcG12lKnYZi2+lKyXd/STGZtVTpFt7DQmbC3rzdVbkthn0A8JPUnam1m/&#10;nmkp84Inj56S9Kwgt6zh6upm/7rsRcN2l1PkCat1vj8WRiBCmtbF9wJcT7Ldren1UhzXpShrcCV5&#10;llG3VpLRdvtaWeEg9sWzXdfhCEGSJCjXJdeapmnIsy1Pnsz5x//xc/7qrz7nwaO/7FKIbxsHwvr/&#10;QC8V4m//5hm/frUyg37AYrVGUFMWa05PZrx7f0UYhnux6W90I97/CndobWwiQydouw7pKJRUaKNp&#10;qo7pZE5dl4CLkiFXtyWbzYrWdEghmAzGtB3kG81utyPPc+bzY4yALNc2IXOzoSgKvvzyKb20h94r&#10;9eu6tlVeTkddNISRj4ON5RXGRke7TgeOQLoGx7V7ILvvYt+i04JQOEITxQGDxMMAjtCstmsEU5vU&#10;Cqw3S0I/IPD69GIf3dT4saTRmqqCorZheNL38LRGYzg9OeeDXHybdySRQ9vB+fk50rVPIs+gKKCq&#10;S95dXYMrqarCCk6DmN1uRxB4uI7taFPKpyobNtmOQdKjbjrSYY+iKFitVvT7fVzlMUxSuq6laxu6&#10;rkVJWybRtlYmIjA0dcVy1+AYOJ3PWK/XNHXDf/77Lw9E9UfAgbD+AHj80BYAFPWNCXxFmjis1u/x&#10;Q3vMWW+29IdTiqIiCCO0Ntzd3TEc9vFcjdaasqoJwxhdtzQdKBXt5QQenemQUpAXNVnR0jQtwtFI&#10;32O1XbHLXJbLJXEcc/5wjuNA2UCcukSmR69vK8g64Be/+jXT6ZQOOD45whHQaluC4Lhwd7PDReIi&#10;2Cy3+NLG5GSbjH46BGObcHTdoTxbxxUqW8d19uAcB/j6mws+fnJmY4IN/NM//YIf/dvPGQ8m3Fxd&#10;IYDIj6hbO22+vnjDxx/PCaoIV3lkeUFdNsRJj13eIIMeHdA0zv5PSbZtWa62NLVDGMa4LlR1RZKM&#10;yXIrfxj2Iuq6tBIIx2WzXjCZzNhtS3xPUjWaTVHQ60/BEaw2GePpDCklWjfkeU4UBZimxvckdZmh&#10;teboeMabN29IhgmmyhGmJY5jfFXy2bPRgaj+iDgQ1h8Qz54+EgBR7BvH9fjm5QW6aZmMJ2y2axwZ&#10;0DY1d4slw+EUrWuMadF1xag/Yr3e4jrevtfOJlRWVYsxNroZ06GUQxQFBKGHUg4Xb16hlMILFL00&#10;pgPW653dbe1V5r1ej7KoUErR6o7las1ytcV1BUJrK3RVijRNaRqNcnyUgvFgShja11aWhiiy/xcD&#10;FdgCVQPS9aCDsqhZ3a2ZTvvMxjO6DhY3C6KzKU8fPb3/d6cnltRWyw3SD2gaj5OTk70mTSFcie+H&#10;mM7KIOq6parvWK9C1us1y2RAURS4rqKuO5SK0R0Y0SGVj/QUWlcUVU69y4mikK7raGkxtGy2SzAu&#10;0nVQQqK8kEYbbq7XTCYTyrK06nolCDzFerVAOYI4iDG6ZjxMub68YDJIqMucxBecnpwSBAfv37eB&#10;A2H9ETAd2tqu6vjIXN8uqaoCQUdTZUjpcXpyxLu3VwxHA5qqJM9zwjCmqgrm8yFNbdhsdhhj68eU&#10;cjF01I115sa9HmFoVdc/+OIjluuc7XZLnu/Y7XaUZbnXFAWs12uklGRZjjGGMAxRSrFarYjjmCqr&#10;EEjqyiYONI3t3rt8vwNgu3EIgoCmrdDaiknrylDkLU0tMZ2kLMD3euRZQ51CmnhUFdSV4ea6YDwO&#10;yXawXOyYTMasV4brqyX90RBHuMznc6tpqgqqqqLX6+E4ViahlLIewaLYT6I5umuRUuJ5Ho5rqKuK&#10;tqxw3A4pHVwJYeQTOz7GdIzHY9Kevem7uCioqoa21Rht2JVrgigkDCSeFHRSoFsY9lPy3YbI9+in&#10;Pd69e4sxmn4aEYcBynWI04SHp4eJ6tvEwfz8LeDiOjcvXrzi8ZOPWK3WZHnJYDDak5ENkMvz0noR&#10;kxFdZ2ibzqrl65ow8um6hixf43mS2dGYXuLQNPb2bbcriKIQKe0ktN1u2Wx2SCnvA+raD8ZczyOO&#10;Y1vK6VpTtiVLKz/4QBTAfU16HMe0bY1SCmMMWZYxmVgDdp6X+yOU/fxxHOP7PlmW3de0Hx8fc3Nz&#10;Q57nzGYzqqpiu93S60VIXzKZDVgs1rY5aLlmOByiW5tHpZRPXduvLcRvtCY7Dm0DbQMdBiEMUoFU&#10;At9XJGlIHDvsFRtUDZQF/OqXz+n1UlzHt9nrYY/lek3ai7m7uyMIPLJ8y3w+J88s2QvsG4frCna7&#10;DYNhnyen359qre8SDhPWt4CzWSTOZp9xtdRmt13QH4zwPcPz5y8AmM/nFHnOZDSlKGqqssH3fXRb&#10;YboWjAtG4zoQBj5p4qCktfC8u7jGdQX9JMQB4kAQeClt3RAEAVEU8/r1G/r9PjsBu22GrzyUK9ls&#10;NoReTFXWdJ2h0wZPKaIwvicv3wvwPI+iKO7JLAoTqrKlrmuMMdSV/VrSVbSNpq52ZFnGeDy2R6z1&#10;lqZuCYOIPLOT0nAwoqwK6jxnt/G4u7m1JuS4Z+UfXYuStl6trmtM1xL41gbjeTZKuKwKerG19ijl&#10;EkaKcL831B2UhaEXCRoNV++XtE2H73kM+wOKoqEsS6RbkG1X9Hs+k3F/b6dxWS6u6cUBoKnLHa7r&#10;8uijc0J1mKj+lDgQ1reIo6Erjn78CZscc3Nzy/nZjDhOKKsGrf19406LH7iEoc9qtcLzpM1qMhrX&#10;dfC8vWCxg80mZzwe4jh22rq8vCSO4/sj1WQc07QghODoKKXX67EONqRpaotjcWhKbUkosg3YZVnu&#10;P5/GmBoh3PvYlDAM6ToIQ5tI0HWQJCllmdN1VlXu+yF1XdK2dkLsOsgyexQOQ5/dLkcIW8yQZRm4&#10;Hbe3t/dTXRAEVFW1j56W9HoRde0hhJ2cijIjSWO7OwMePY4pS9huK/Jii+cnBA6UVcfl5XscR/Lg&#10;wRFnZ0OKHOI4tdahpkIpl6bOefLoZH+ULsjznLOTYzZNQdfaKfMHXzzCFYfIl+8CDoT1J0AaIdKH&#10;9kj19jY3L/75V/zoR/+Ob755iesolPJQMiZNQowxdJ2tI/OUS+Ar6CDLGlaLJcNhn/GoB9hM8iAY&#10;E/i2Lbhuhux2Ba4rcARI6XB0PNhrqSCKJrx5ucAYwewoZr32uLq6wtDt92aCqqwxxsFxwPMkXWcz&#10;7LVukNIlz3coT1IWFa22x7WmrXFdh7IqUNLD0FnzclMBHZ7voXVjiVXZ3dVoNKJpbP691i1xHJIk&#10;Cb2ej9bYTj/XPnY8tobyLHdwHVu1VuSGxWJBU2fI+THCdEhHUBQ5aq8oubm+pW1gtVojpcf5+Tlv&#10;37wkmA25zbdo3fDx04e8vXjNp88+opcI3EPJx3cKB8L6E+N0EonT//DXvLnKTJKE9PtDrq9vWSxu&#10;9kcdu3Q2aCI/Io6VVZJriVIuy9Udw1EPAfvjkvWwKKXwlG1lMcag9yWfR0dHaG1vEqfTHk1b4DqK&#10;IADPU+R5yGg0JI4tQQAYY5Xrngc3N6GdztYGqVzquuTo6IiisMUObduCcOn3+ziOYwnXRNbonOeE&#10;UXjvGxyP+7QGVqucfj/i17++QGuNUorpdEIcW1X83u2DENw3D1UVLJd3hJHHdBIxGgcUZWiz201D&#10;ECj6/T5FcUm3f/5NU/H48SnXVxGLxZLN6o40Cbm7vcRTcHR2xnjicTz96EBS31Ec0hq+Izg/isUX&#10;H8/F8Szg80/PyLMF0m0JPIfb63fEoaLMt7x/e2llqAYePzgmUB4SWNyu+MFnnyBMx8Wb95ydzKyy&#10;22gGaQ/lQNdYD+F2taPKC7765SuE6Hj60QyE3fuEkeT65h2bbWXlAsBiWeJ5dsoZj13GY2vhruuc&#10;0ThFOIajY5+Hj/rMjkY8eDhjOvOJe4rhyGM6G7LZLvB8B1ca+gPF0bFPZ0C5oJuG0IfT+ZzQt7aW&#10;JIbNquEXP/+KF1+/4fZ6Q1XA08dTmgqSGHwlOZpEbNYZwsDRdExVZCxvbzHaEPqKOAx5+/qaQMHZ&#10;yZzAgzhUdG1F17XM5zNCX/KDLx6K2SQQh4nqu43DhPUdg7RBAPztT77kelGYIAhx5SPatibPd8zn&#10;c37+8xf0kojFYsFHHz0hLxqmkwG3d+v9VFGgJGS53QMdzQYslyWffHJO18H19TW9Xo8kianqjCy3&#10;t4daa+omR3cVnu8gJbx48Y6ug+HwhN1Os91uMcZQVQWT6YjNZk1ZZsAMx4E8z4njEHC5vHzPo0dz&#10;ggCCwEdKm5llg/9cNpsNXdcxHA7IMu7TS6+vrxkMBgwGih/+8BOqCp4/f8nRUcpyWTIcBmw2DUq5&#10;1I1BSht8uM4zjo+PuLu7w1MC1/W4uHjNp59+Tt1Alm352c9ekqYpX/7gCZFnyamfHP0Jf+IH/C44&#10;ENZ3GLNRKADSaMBqW5vR0CYNxFFAvsuIw4iL128IQp+vvvqKv/u7v+P1y1fUZYUAQl8ySPs2fkZr&#10;Fnc543HEZDzk5GTI+/cL5icPEcKalFESxxH7Bb8dNAw2JsZxIElcfH9A29rjnRCCoshwXCshQMDt&#10;bY7yBL4f254/B2yseUdRZmAchDPeN9T0CDyHly/f8/jxnPnRlKurG07nJ0Shoq7g9naB1pp+2uP2&#10;ZsVkMsAR0E8Vby8KpCvw44D/8l//G//p7/8jAP/7V7/g4YMHPH/+nC8+/4yvv/qa0WjEJ5885uz4&#10;3xwmqD9jHI6EfyYYJJ4Ypr54+mguPn5yKs7Pz+0NWlORpik//vGPef78+X2P3j/8w39nu80YjWLe&#10;vr1lsVgQhiFtCycnQ66uNkynI6QLVVVT1TaZwO6rWrQ2lJW5D9orS7tPalsoipK6atntdoRhjCOk&#10;Jab9jklJq5TXraFtuS9t6PQH07B9n/R9e7t5cXGB69pd1dXVFVprrq9vUcrecJZljusKLi8vbWzO&#10;tqBtQXctbdsA1lv49fMXvHr9BsdxePHiBV98/owwDPmbn/xIfPbJ48Nx7y8AhwnrzxTD1BfD9IiH&#10;Z0fcrrambVs8z9tLAXqUZcnNzQ0XFxfkec7Dh4+5uHjNyckZTdOQJAmbTYb0XBaLBUEQcDQbEUU9&#10;hHDpxXZ5X9eaJElwBNQV3Nws2G63dB30+wM6U1MUOZuNRkp3f5v3IRNL0DTsbxgDpPRomoaqajBG&#10;sd3uWC2WTKdTisK+rr/+yZeALXpwHBgMUk5OhmRZS1FkXF1dc3o6Y7HcsNlsuHz7jjRNmc+OUEqR&#10;JDFPHvxLmUMSet/yT+aAPyYOSve/QLx6e2nOTo958eI1o9GILMt4+fI1g8EAzwu4vb3l6dOnVreV&#10;RFYn5Xqcnp7ea65mswEY+OabK5IkYTKJ8DwoclguK8qyRghDXmzxfcWTJ9Y/+Pz5O5Ik4fQ0YbeD&#10;OLYT1tdfv9/vvipmsxlpGmOwy3OA5bJmMPAQjk1esG05Do7jcH19SRiGbLZr4jjm5uaG4+NjHpyf&#10;fOjgPkxO3xMcCOt7hPWuMVmWEYYhP/3pTzk5OduH6mnK0kYFO0Lu41hsqkRdNbiuSxBEjMcxvge7&#10;HaxWFavVAqk6+oOU8/OEtoXnzy8BOD8/Jgyhru1R8ptvXuF5trBiNBoxGCQEAfzj//wZSdLD961V&#10;Zrm6I01Tqqrg9PSUzcb2I15fX/P00emBmL7nOBDW9xx6X2K9WjYopVDK6qK6Dlqt2W0yHGktN1J6&#10;tuGnaYijBOW5NI1VhzuOc3/TKIRtpa6qCscVSClZrVYcHU2pinKvzbJ9fb0kBDoenE55dXHNw7MZ&#10;13dbjiaH4LsD/jUOhHXAb42qwWSZwXUERWWjbu5vbRyr09pHXCGE3V11BnwJddPgAKOBQhxsLgf8&#10;nvg/yNZplrSxWQEAAAAASUVORK5CYIJQSwMEFAAGAAgAAAAhAKGHbyviAAAADQEAAA8AAABkcnMv&#10;ZG93bnJldi54bWxMj01rwkAQhu+F/odlCr3VzWqrJmYjIm1PIlQLxduaHZNgdjdk1yT++05O7W1e&#10;5uH9SNeDqVmHra+clSAmETC0udOVLSR8Hz9elsB8UFar2lmUcEcP6+zxIVWJdr39wu4QCkYm1idK&#10;QhlCk3Du8xKN8hPXoKXfxbVGBZJtwXWrejI3NZ9G0ZwbVVlKKFWD2xLz6+FmJHz2qt/MxHu3u162&#10;99Pxbf+zEyjl89OwWQELOIQ/GMb6VB0y6nR2N6s9q0kvpoJQCbPXmEaNRBSLObDzeC0XMfAs5f9X&#10;Z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eQs08CADAACg&#10;BwAADgAAAAAAAAAAAAAAAAA6AgAAZHJzL2Uyb0RvYy54bWxQSwECLQAKAAAAAAAAACEAnMICR8U4&#10;AQDFOAEAFAAAAAAAAAAAAAAAAACGBQAAZHJzL21lZGlhL2ltYWdlMS5wbmdQSwECLQAUAAYACAAA&#10;ACEAoYdvK+IAAAANAQAADwAAAAAAAAAAAAAAAAB9PgEAZHJzL2Rvd25yZXYueG1sUEsBAi0AFAAG&#10;AAgAAAAhAKomDr68AAAAIQEAABkAAAAAAAAAAAAAAAAAjD8BAGRycy9fcmVscy9lMm9Eb2MueG1s&#10;LnJlbHNQSwUGAAAAAAYABgB8AQAAf0ABAAAA&#10;">
                <v:shape id="Picture 66" o:spid="_x0000_s1055" type="#_x0000_t75" style="position:absolute;left:1721;top:3490;width:9195;height:7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XdxAAAANwAAAAPAAAAZHJzL2Rvd25yZXYueG1sRI/RasJA&#10;FETfBf9huYJvulGpSHQVsdXWl6LRD7hkr0kwezfsrjH+fbdQ6OMwM2eY1aYztWjJ+cqygsk4AUGc&#10;W11xoeB62Y8WIHxA1lhbJgUv8rBZ93srTLV98pnaLBQiQtinqKAMoUml9HlJBv3YNsTRu1lnMETp&#10;CqkdPiPc1HKaJHNpsOK4UGJDu5Lye/YwCj4e7nTZN++n47eXhzMf2+xzJpUaDrrtEkSgLvyH/9pf&#10;WsF0/ga/Z+IRkOsfAAAA//8DAFBLAQItABQABgAIAAAAIQDb4fbL7gAAAIUBAAATAAAAAAAAAAAA&#10;AAAAAAAAAABbQ29udGVudF9UeXBlc10ueG1sUEsBAi0AFAAGAAgAAAAhAFr0LFu/AAAAFQEAAAsA&#10;AAAAAAAAAAAAAAAAHwEAAF9yZWxzLy5yZWxzUEsBAi0AFAAGAAgAAAAhAJiQNd3EAAAA3AAAAA8A&#10;AAAAAAAAAAAAAAAABwIAAGRycy9kb3ducmV2LnhtbFBLBQYAAAAAAwADALcAAAD4AgAAAAA=&#10;">
                  <v:imagedata r:id="rId52" o:title=""/>
                </v:shape>
                <v:shape id="Text Box 65" o:spid="_x0000_s1056" type="#_x0000_t202" style="position:absolute;left:1834;top:8955;width:301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5B06CA2D" w14:textId="77777777" w:rsidR="003C0B13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*S-Strong;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M-Medium;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L-Low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DAC600D" w14:textId="77777777" w:rsidR="003C0B13" w:rsidRDefault="003C0B13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7"/>
        <w:gridCol w:w="1709"/>
        <w:gridCol w:w="1711"/>
        <w:gridCol w:w="1709"/>
        <w:gridCol w:w="1440"/>
      </w:tblGrid>
      <w:tr w:rsidR="003C0B13" w14:paraId="4AEEC7F3" w14:textId="77777777">
        <w:trPr>
          <w:trHeight w:val="357"/>
        </w:trPr>
        <w:tc>
          <w:tcPr>
            <w:tcW w:w="9882" w:type="dxa"/>
            <w:gridSpan w:val="6"/>
          </w:tcPr>
          <w:p w14:paraId="78ED8406" w14:textId="77777777" w:rsidR="003C0B13" w:rsidRDefault="00000000">
            <w:pPr>
              <w:pStyle w:val="TableParagraph"/>
              <w:spacing w:before="37" w:line="240" w:lineRule="auto"/>
              <w:ind w:left="832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3C0B13" w14:paraId="71F0EA83" w14:textId="77777777">
        <w:trPr>
          <w:trHeight w:val="275"/>
        </w:trPr>
        <w:tc>
          <w:tcPr>
            <w:tcW w:w="1486" w:type="dxa"/>
          </w:tcPr>
          <w:p w14:paraId="4579932A" w14:textId="77777777" w:rsidR="003C0B13" w:rsidRDefault="00000000">
            <w:pPr>
              <w:pStyle w:val="TableParagraph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640F7C96" w14:textId="77777777" w:rsidR="003C0B13" w:rsidRDefault="00000000">
            <w:pPr>
              <w:pStyle w:val="TableParagraph"/>
              <w:ind w:left="664" w:right="6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412B6786" w14:textId="77777777" w:rsidR="003C0B13" w:rsidRDefault="00000000">
            <w:pPr>
              <w:pStyle w:val="TableParagraph"/>
              <w:ind w:left="603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1" w:type="dxa"/>
          </w:tcPr>
          <w:p w14:paraId="392F6223" w14:textId="77777777" w:rsidR="003C0B13" w:rsidRDefault="00000000">
            <w:pPr>
              <w:pStyle w:val="TableParagraph"/>
              <w:ind w:left="607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69D4A61D" w14:textId="77777777" w:rsidR="003C0B13" w:rsidRDefault="00000000">
            <w:pPr>
              <w:pStyle w:val="TableParagraph"/>
              <w:ind w:left="603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1DF598BA" w14:textId="77777777" w:rsidR="003C0B13" w:rsidRDefault="00000000">
            <w:pPr>
              <w:pStyle w:val="TableParagraph"/>
              <w:ind w:left="475" w:right="4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3C0B13" w14:paraId="2D503B34" w14:textId="77777777">
        <w:trPr>
          <w:trHeight w:val="275"/>
        </w:trPr>
        <w:tc>
          <w:tcPr>
            <w:tcW w:w="1486" w:type="dxa"/>
          </w:tcPr>
          <w:p w14:paraId="4261A6B7" w14:textId="77777777" w:rsidR="003C0B13" w:rsidRDefault="00000000">
            <w:pPr>
              <w:pStyle w:val="TableParagraph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37458F86" w14:textId="77777777" w:rsidR="003C0B13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029FE7BE" w14:textId="77777777" w:rsidR="003C0B13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4B8A1241" w14:textId="77777777" w:rsidR="003C0B13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0AEB243B" w14:textId="77777777" w:rsidR="003C0B13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79D9A307" w14:textId="77777777" w:rsidR="003C0B13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3C0B13" w14:paraId="5B076BFE" w14:textId="77777777">
        <w:trPr>
          <w:trHeight w:val="282"/>
        </w:trPr>
        <w:tc>
          <w:tcPr>
            <w:tcW w:w="1486" w:type="dxa"/>
          </w:tcPr>
          <w:p w14:paraId="79FC16E0" w14:textId="77777777" w:rsidR="003C0B13" w:rsidRDefault="00000000">
            <w:pPr>
              <w:pStyle w:val="TableParagraph"/>
              <w:spacing w:line="263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5706792C" w14:textId="77777777" w:rsidR="003C0B13" w:rsidRDefault="00000000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2E63791B" w14:textId="77777777" w:rsidR="003C0B13" w:rsidRDefault="00000000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3929DEC5" w14:textId="77777777" w:rsidR="003C0B13" w:rsidRDefault="00000000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1653FCDE" w14:textId="77777777" w:rsidR="003C0B13" w:rsidRDefault="00000000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2F188733" w14:textId="77777777" w:rsidR="003C0B13" w:rsidRDefault="00000000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3C0B13" w14:paraId="71F76A00" w14:textId="77777777">
        <w:trPr>
          <w:trHeight w:val="276"/>
        </w:trPr>
        <w:tc>
          <w:tcPr>
            <w:tcW w:w="1486" w:type="dxa"/>
          </w:tcPr>
          <w:p w14:paraId="46C6DF84" w14:textId="77777777" w:rsidR="003C0B13" w:rsidRDefault="00000000">
            <w:pPr>
              <w:pStyle w:val="TableParagraph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5679A88A" w14:textId="77777777" w:rsidR="003C0B13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14438AF4" w14:textId="77777777" w:rsidR="003C0B13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7E367DCA" w14:textId="77777777" w:rsidR="003C0B13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0B84B5B5" w14:textId="77777777" w:rsidR="003C0B13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7D3B9606" w14:textId="77777777" w:rsidR="003C0B13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3C0B13" w14:paraId="18A37DC9" w14:textId="77777777">
        <w:trPr>
          <w:trHeight w:val="273"/>
        </w:trPr>
        <w:tc>
          <w:tcPr>
            <w:tcW w:w="1486" w:type="dxa"/>
          </w:tcPr>
          <w:p w14:paraId="3BAA6BB9" w14:textId="77777777" w:rsidR="003C0B13" w:rsidRDefault="00000000">
            <w:pPr>
              <w:pStyle w:val="TableParagraph"/>
              <w:spacing w:line="253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13F37D70" w14:textId="77777777" w:rsidR="003C0B13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7F1FF45F" w14:textId="77777777" w:rsidR="003C0B13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1" w:type="dxa"/>
          </w:tcPr>
          <w:p w14:paraId="07EED3AE" w14:textId="77777777" w:rsidR="003C0B13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703B74BA" w14:textId="77777777" w:rsidR="003C0B13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33F9FE74" w14:textId="77777777" w:rsidR="003C0B13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3C0B13" w14:paraId="19887861" w14:textId="77777777">
        <w:trPr>
          <w:trHeight w:val="275"/>
        </w:trPr>
        <w:tc>
          <w:tcPr>
            <w:tcW w:w="1486" w:type="dxa"/>
          </w:tcPr>
          <w:p w14:paraId="531D5319" w14:textId="77777777" w:rsidR="003C0B13" w:rsidRDefault="00000000">
            <w:pPr>
              <w:pStyle w:val="TableParagraph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2709C013" w14:textId="77777777" w:rsidR="003C0B13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3C1A5226" w14:textId="77777777" w:rsidR="003C0B13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1" w:type="dxa"/>
          </w:tcPr>
          <w:p w14:paraId="58CE4CF3" w14:textId="77777777" w:rsidR="003C0B13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7D6AFB9D" w14:textId="77777777" w:rsidR="003C0B13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0C43A11C" w14:textId="77777777" w:rsidR="003C0B13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237EE679" w14:textId="77777777" w:rsidR="003C0B13" w:rsidRDefault="003C0B13">
      <w:pPr>
        <w:jc w:val="center"/>
        <w:rPr>
          <w:sz w:val="24"/>
        </w:rPr>
        <w:sectPr w:rsidR="003C0B13">
          <w:headerReference w:type="default" r:id="rId111"/>
          <w:footerReference w:type="default" r:id="rId112"/>
          <w:pgSz w:w="12240" w:h="15840"/>
          <w:pgMar w:top="900" w:right="320" w:bottom="540" w:left="540" w:header="451" w:footer="355" w:gutter="0"/>
          <w:cols w:space="720"/>
        </w:sectPr>
      </w:pPr>
    </w:p>
    <w:p w14:paraId="7C4ABA91" w14:textId="77777777" w:rsidR="003C0B13" w:rsidRDefault="003C0B13">
      <w:pPr>
        <w:pStyle w:val="BodyText"/>
        <w:rPr>
          <w:b/>
          <w:sz w:val="20"/>
        </w:rPr>
      </w:pPr>
    </w:p>
    <w:p w14:paraId="59E43892" w14:textId="77777777" w:rsidR="003C0B13" w:rsidRDefault="003C0B13">
      <w:pPr>
        <w:pStyle w:val="BodyText"/>
        <w:rPr>
          <w:b/>
          <w:sz w:val="20"/>
        </w:rPr>
      </w:pPr>
    </w:p>
    <w:p w14:paraId="235B2876" w14:textId="77777777" w:rsidR="003C0B13" w:rsidRDefault="003C0B13">
      <w:pPr>
        <w:pStyle w:val="BodyText"/>
        <w:rPr>
          <w:b/>
          <w:sz w:val="20"/>
        </w:rPr>
      </w:pPr>
    </w:p>
    <w:p w14:paraId="7B2BEE29" w14:textId="77777777" w:rsidR="003C0B13" w:rsidRDefault="003C0B13">
      <w:pPr>
        <w:pStyle w:val="BodyText"/>
        <w:rPr>
          <w:b/>
          <w:sz w:val="20"/>
        </w:rPr>
      </w:pPr>
    </w:p>
    <w:p w14:paraId="5F5C9D0B" w14:textId="77777777" w:rsidR="003C0B13" w:rsidRDefault="003C0B13">
      <w:pPr>
        <w:pStyle w:val="BodyText"/>
        <w:rPr>
          <w:b/>
          <w:sz w:val="20"/>
        </w:rPr>
      </w:pPr>
    </w:p>
    <w:p w14:paraId="7F019C76" w14:textId="77777777" w:rsidR="003C0B13" w:rsidRDefault="003C0B13">
      <w:pPr>
        <w:pStyle w:val="BodyText"/>
        <w:rPr>
          <w:b/>
          <w:sz w:val="20"/>
        </w:rPr>
      </w:pPr>
    </w:p>
    <w:p w14:paraId="7BDC6987" w14:textId="77777777" w:rsidR="003C0B13" w:rsidRDefault="003C0B13">
      <w:pPr>
        <w:pStyle w:val="BodyText"/>
        <w:rPr>
          <w:b/>
          <w:sz w:val="20"/>
        </w:rPr>
      </w:pPr>
    </w:p>
    <w:p w14:paraId="51C95A40" w14:textId="77777777" w:rsidR="003C0B13" w:rsidRDefault="003C0B13">
      <w:pPr>
        <w:pStyle w:val="BodyText"/>
        <w:rPr>
          <w:b/>
          <w:sz w:val="20"/>
        </w:rPr>
      </w:pPr>
    </w:p>
    <w:p w14:paraId="34982CFB" w14:textId="77777777" w:rsidR="003C0B13" w:rsidRDefault="003C0B13">
      <w:pPr>
        <w:pStyle w:val="BodyText"/>
        <w:rPr>
          <w:b/>
          <w:sz w:val="20"/>
        </w:rPr>
      </w:pPr>
    </w:p>
    <w:p w14:paraId="4D0269F5" w14:textId="77777777" w:rsidR="003C0B13" w:rsidRDefault="003C0B13">
      <w:pPr>
        <w:pStyle w:val="BodyText"/>
        <w:rPr>
          <w:b/>
          <w:sz w:val="20"/>
        </w:rPr>
      </w:pPr>
    </w:p>
    <w:p w14:paraId="70A7AE7F" w14:textId="77777777" w:rsidR="003C0B13" w:rsidRDefault="003C0B13">
      <w:pPr>
        <w:pStyle w:val="BodyText"/>
        <w:rPr>
          <w:b/>
          <w:sz w:val="20"/>
        </w:rPr>
      </w:pPr>
    </w:p>
    <w:p w14:paraId="6BDE3DD0" w14:textId="77777777" w:rsidR="003C0B13" w:rsidRDefault="003C0B13">
      <w:pPr>
        <w:pStyle w:val="BodyText"/>
        <w:rPr>
          <w:b/>
          <w:sz w:val="20"/>
        </w:rPr>
      </w:pPr>
    </w:p>
    <w:p w14:paraId="47F6422F" w14:textId="77777777" w:rsidR="003C0B13" w:rsidRDefault="003C0B13">
      <w:pPr>
        <w:pStyle w:val="BodyText"/>
        <w:rPr>
          <w:b/>
          <w:sz w:val="20"/>
        </w:rPr>
      </w:pPr>
    </w:p>
    <w:p w14:paraId="4D55D506" w14:textId="77777777" w:rsidR="003C0B13" w:rsidRDefault="003C0B13">
      <w:pPr>
        <w:pStyle w:val="BodyText"/>
        <w:rPr>
          <w:b/>
          <w:sz w:val="20"/>
        </w:rPr>
      </w:pPr>
    </w:p>
    <w:p w14:paraId="70DA19BF" w14:textId="77777777" w:rsidR="003C0B13" w:rsidRDefault="003C0B13">
      <w:pPr>
        <w:pStyle w:val="BodyText"/>
        <w:rPr>
          <w:b/>
          <w:sz w:val="20"/>
        </w:rPr>
      </w:pPr>
    </w:p>
    <w:p w14:paraId="7A1ABB08" w14:textId="77777777" w:rsidR="003C0B13" w:rsidRDefault="003C0B13">
      <w:pPr>
        <w:pStyle w:val="BodyText"/>
        <w:rPr>
          <w:b/>
          <w:sz w:val="20"/>
        </w:rPr>
      </w:pPr>
    </w:p>
    <w:p w14:paraId="6E860B7A" w14:textId="77777777" w:rsidR="003C0B13" w:rsidRDefault="003C0B13">
      <w:pPr>
        <w:pStyle w:val="BodyText"/>
        <w:rPr>
          <w:b/>
          <w:sz w:val="20"/>
        </w:rPr>
      </w:pPr>
    </w:p>
    <w:p w14:paraId="277344FA" w14:textId="77777777" w:rsidR="003C0B13" w:rsidRDefault="003C0B13">
      <w:pPr>
        <w:pStyle w:val="BodyText"/>
        <w:rPr>
          <w:b/>
          <w:sz w:val="20"/>
        </w:rPr>
      </w:pPr>
    </w:p>
    <w:p w14:paraId="0C29F5D4" w14:textId="77777777" w:rsidR="003C0B13" w:rsidRDefault="003C0B13">
      <w:pPr>
        <w:pStyle w:val="BodyText"/>
        <w:rPr>
          <w:b/>
          <w:sz w:val="20"/>
        </w:rPr>
      </w:pPr>
    </w:p>
    <w:p w14:paraId="40C872AC" w14:textId="77777777" w:rsidR="003C0B13" w:rsidRDefault="003C0B13">
      <w:pPr>
        <w:pStyle w:val="BodyText"/>
        <w:rPr>
          <w:b/>
          <w:sz w:val="20"/>
        </w:rPr>
      </w:pPr>
    </w:p>
    <w:p w14:paraId="64E41436" w14:textId="77777777" w:rsidR="003C0B13" w:rsidRDefault="003C0B13">
      <w:pPr>
        <w:pStyle w:val="BodyText"/>
        <w:rPr>
          <w:b/>
          <w:sz w:val="20"/>
        </w:rPr>
      </w:pPr>
    </w:p>
    <w:p w14:paraId="1CE852C1" w14:textId="77777777" w:rsidR="003C0B13" w:rsidRDefault="003C0B13">
      <w:pPr>
        <w:pStyle w:val="BodyText"/>
        <w:rPr>
          <w:b/>
          <w:sz w:val="20"/>
        </w:rPr>
      </w:pPr>
    </w:p>
    <w:p w14:paraId="17BB889D" w14:textId="77777777" w:rsidR="003C0B13" w:rsidRDefault="003C0B13">
      <w:pPr>
        <w:pStyle w:val="BodyText"/>
        <w:rPr>
          <w:b/>
          <w:sz w:val="20"/>
        </w:rPr>
      </w:pPr>
    </w:p>
    <w:p w14:paraId="1074A1FD" w14:textId="77777777" w:rsidR="003C0B13" w:rsidRDefault="003C0B13">
      <w:pPr>
        <w:pStyle w:val="BodyText"/>
        <w:rPr>
          <w:b/>
          <w:sz w:val="20"/>
        </w:rPr>
      </w:pPr>
    </w:p>
    <w:p w14:paraId="65772E2A" w14:textId="77777777" w:rsidR="003C0B13" w:rsidRDefault="003C0B13">
      <w:pPr>
        <w:pStyle w:val="BodyText"/>
        <w:rPr>
          <w:b/>
          <w:sz w:val="20"/>
        </w:rPr>
      </w:pPr>
    </w:p>
    <w:p w14:paraId="2832F77F" w14:textId="77777777" w:rsidR="003C0B13" w:rsidRDefault="003C0B13">
      <w:pPr>
        <w:pStyle w:val="BodyText"/>
        <w:rPr>
          <w:b/>
          <w:sz w:val="20"/>
        </w:rPr>
      </w:pPr>
    </w:p>
    <w:p w14:paraId="464D8EBD" w14:textId="77777777" w:rsidR="003C0B13" w:rsidRDefault="003C0B13">
      <w:pPr>
        <w:pStyle w:val="BodyText"/>
        <w:rPr>
          <w:b/>
          <w:sz w:val="20"/>
        </w:rPr>
      </w:pPr>
    </w:p>
    <w:p w14:paraId="2869CD11" w14:textId="77777777" w:rsidR="003C0B13" w:rsidRDefault="003C0B13">
      <w:pPr>
        <w:pStyle w:val="BodyText"/>
        <w:spacing w:before="9"/>
        <w:rPr>
          <w:b/>
          <w:sz w:val="29"/>
        </w:rPr>
      </w:pPr>
    </w:p>
    <w:p w14:paraId="7DECC7EF" w14:textId="75432FD8" w:rsidR="003C0B13" w:rsidRDefault="006A75DA">
      <w:pPr>
        <w:pStyle w:val="Heading1"/>
        <w:spacing w:before="100" w:line="268" w:lineRule="auto"/>
        <w:ind w:left="4503" w:right="3627" w:firstLine="636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9011456" behindDoc="1" locked="0" layoutInCell="1" allowOverlap="1" wp14:anchorId="11771606" wp14:editId="4C30553F">
                <wp:simplePos x="0" y="0"/>
                <wp:positionH relativeFrom="page">
                  <wp:posOffset>1092835</wp:posOffset>
                </wp:positionH>
                <wp:positionV relativeFrom="paragraph">
                  <wp:posOffset>-3219450</wp:posOffset>
                </wp:positionV>
                <wp:extent cx="5838825" cy="6981825"/>
                <wp:effectExtent l="0" t="0" r="0" b="0"/>
                <wp:wrapNone/>
                <wp:docPr id="2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6981825"/>
                          <a:chOff x="1721" y="-5070"/>
                          <a:chExt cx="9195" cy="10995"/>
                        </a:xfrm>
                      </wpg:grpSpPr>
                      <pic:pic xmlns:pic="http://schemas.openxmlformats.org/drawingml/2006/picture">
                        <pic:nvPicPr>
                          <pic:cNvPr id="25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-2930"/>
                            <a:ext cx="9195" cy="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AutoShape 56"/>
                        <wps:cNvSpPr>
                          <a:spLocks/>
                        </wps:cNvSpPr>
                        <wps:spPr bwMode="auto">
                          <a:xfrm>
                            <a:off x="2706" y="-5016"/>
                            <a:ext cx="7746" cy="10940"/>
                          </a:xfrm>
                          <a:custGeom>
                            <a:avLst/>
                            <a:gdLst>
                              <a:gd name="T0" fmla="+- 0 2952 2706"/>
                              <a:gd name="T1" fmla="*/ T0 w 7746"/>
                              <a:gd name="T2" fmla="+- 0 4985 -5015"/>
                              <a:gd name="T3" fmla="*/ 4985 h 10940"/>
                              <a:gd name="T4" fmla="+- 0 2737 2706"/>
                              <a:gd name="T5" fmla="*/ T4 w 7746"/>
                              <a:gd name="T6" fmla="+- 0 5245 -5015"/>
                              <a:gd name="T7" fmla="*/ 5245 h 10940"/>
                              <a:gd name="T8" fmla="+- 0 2722 2706"/>
                              <a:gd name="T9" fmla="*/ T8 w 7746"/>
                              <a:gd name="T10" fmla="+- 0 5545 -5015"/>
                              <a:gd name="T11" fmla="*/ 5545 h 10940"/>
                              <a:gd name="T12" fmla="+- 0 2855 2706"/>
                              <a:gd name="T13" fmla="*/ T12 w 7746"/>
                              <a:gd name="T14" fmla="+- 0 5785 -5015"/>
                              <a:gd name="T15" fmla="*/ 5785 h 10940"/>
                              <a:gd name="T16" fmla="+- 0 3065 2706"/>
                              <a:gd name="T17" fmla="*/ T16 w 7746"/>
                              <a:gd name="T18" fmla="+- 0 5885 -5015"/>
                              <a:gd name="T19" fmla="*/ 5885 h 10940"/>
                              <a:gd name="T20" fmla="+- 0 2742 2706"/>
                              <a:gd name="T21" fmla="*/ T20 w 7746"/>
                              <a:gd name="T22" fmla="+- 0 5345 -5015"/>
                              <a:gd name="T23" fmla="*/ 5345 h 10940"/>
                              <a:gd name="T24" fmla="+- 0 3726 2706"/>
                              <a:gd name="T25" fmla="*/ T24 w 7746"/>
                              <a:gd name="T26" fmla="+- 0 4945 -5015"/>
                              <a:gd name="T27" fmla="*/ 4945 h 10940"/>
                              <a:gd name="T28" fmla="+- 0 2742 2706"/>
                              <a:gd name="T29" fmla="*/ T28 w 7746"/>
                              <a:gd name="T30" fmla="+- 0 5345 -5015"/>
                              <a:gd name="T31" fmla="*/ 5345 h 10940"/>
                              <a:gd name="T32" fmla="+- 0 3065 2706"/>
                              <a:gd name="T33" fmla="*/ T32 w 7746"/>
                              <a:gd name="T34" fmla="+- 0 5885 -5015"/>
                              <a:gd name="T35" fmla="*/ 5885 h 10940"/>
                              <a:gd name="T36" fmla="+- 0 3022 2706"/>
                              <a:gd name="T37" fmla="*/ T36 w 7746"/>
                              <a:gd name="T38" fmla="+- 0 5825 -5015"/>
                              <a:gd name="T39" fmla="*/ 5825 h 10940"/>
                              <a:gd name="T40" fmla="+- 0 2811 2706"/>
                              <a:gd name="T41" fmla="*/ T40 w 7746"/>
                              <a:gd name="T42" fmla="+- 0 5625 -5015"/>
                              <a:gd name="T43" fmla="*/ 5625 h 10940"/>
                              <a:gd name="T44" fmla="+- 0 2775 2706"/>
                              <a:gd name="T45" fmla="*/ T44 w 7746"/>
                              <a:gd name="T46" fmla="+- 0 5325 -5015"/>
                              <a:gd name="T47" fmla="*/ 5325 h 10940"/>
                              <a:gd name="T48" fmla="+- 0 2897 2706"/>
                              <a:gd name="T49" fmla="*/ T48 w 7746"/>
                              <a:gd name="T50" fmla="+- 0 5105 -5015"/>
                              <a:gd name="T51" fmla="*/ 5105 h 10940"/>
                              <a:gd name="T52" fmla="+- 0 3170 2706"/>
                              <a:gd name="T53" fmla="*/ T52 w 7746"/>
                              <a:gd name="T54" fmla="+- 0 4985 -5015"/>
                              <a:gd name="T55" fmla="*/ 4985 h 10940"/>
                              <a:gd name="T56" fmla="+- 0 9408 2706"/>
                              <a:gd name="T57" fmla="*/ T56 w 7746"/>
                              <a:gd name="T58" fmla="+- 0 5645 -5015"/>
                              <a:gd name="T59" fmla="*/ 5645 h 10940"/>
                              <a:gd name="T60" fmla="+- 0 9224 2706"/>
                              <a:gd name="T61" fmla="*/ T60 w 7746"/>
                              <a:gd name="T62" fmla="+- 0 5865 -5015"/>
                              <a:gd name="T63" fmla="*/ 5865 h 10940"/>
                              <a:gd name="T64" fmla="+- 0 9451 2706"/>
                              <a:gd name="T65" fmla="*/ T64 w 7746"/>
                              <a:gd name="T66" fmla="+- 0 5625 -5015"/>
                              <a:gd name="T67" fmla="*/ 5625 h 10940"/>
                              <a:gd name="T68" fmla="+- 0 10044 2706"/>
                              <a:gd name="T69" fmla="*/ T68 w 7746"/>
                              <a:gd name="T70" fmla="+- 0 -3995 -5015"/>
                              <a:gd name="T71" fmla="*/ -3995 h 10940"/>
                              <a:gd name="T72" fmla="+- 0 9431 2706"/>
                              <a:gd name="T73" fmla="*/ T72 w 7746"/>
                              <a:gd name="T74" fmla="+- 0 5445 -5015"/>
                              <a:gd name="T75" fmla="*/ 5445 h 10940"/>
                              <a:gd name="T76" fmla="+- 0 9367 2706"/>
                              <a:gd name="T77" fmla="*/ T76 w 7746"/>
                              <a:gd name="T78" fmla="+- 0 5665 -5015"/>
                              <a:gd name="T79" fmla="*/ 5665 h 10940"/>
                              <a:gd name="T80" fmla="+- 0 9157 2706"/>
                              <a:gd name="T81" fmla="*/ T80 w 7746"/>
                              <a:gd name="T82" fmla="+- 0 5845 -5015"/>
                              <a:gd name="T83" fmla="*/ 5845 h 10940"/>
                              <a:gd name="T84" fmla="+- 0 9408 2706"/>
                              <a:gd name="T85" fmla="*/ T84 w 7746"/>
                              <a:gd name="T86" fmla="+- 0 5645 -5015"/>
                              <a:gd name="T87" fmla="*/ 5645 h 10940"/>
                              <a:gd name="T88" fmla="+- 0 9116 2706"/>
                              <a:gd name="T89" fmla="*/ T88 w 7746"/>
                              <a:gd name="T90" fmla="+- 0 5845 -5015"/>
                              <a:gd name="T91" fmla="*/ 5845 h 10940"/>
                              <a:gd name="T92" fmla="+- 0 9196 2706"/>
                              <a:gd name="T93" fmla="*/ T92 w 7746"/>
                              <a:gd name="T94" fmla="+- 0 5825 -5015"/>
                              <a:gd name="T95" fmla="*/ 5825 h 10940"/>
                              <a:gd name="T96" fmla="+- 0 3803 2706"/>
                              <a:gd name="T97" fmla="*/ T96 w 7746"/>
                              <a:gd name="T98" fmla="+- 0 -4755 -5015"/>
                              <a:gd name="T99" fmla="*/ -4755 h 10940"/>
                              <a:gd name="T100" fmla="+- 0 3729 2706"/>
                              <a:gd name="T101" fmla="*/ T100 w 7746"/>
                              <a:gd name="T102" fmla="+- 0 -4555 -5015"/>
                              <a:gd name="T103" fmla="*/ -4555 h 10940"/>
                              <a:gd name="T104" fmla="+- 0 3041 2706"/>
                              <a:gd name="T105" fmla="*/ T104 w 7746"/>
                              <a:gd name="T106" fmla="+- 0 5005 -5015"/>
                              <a:gd name="T107" fmla="*/ 5005 h 10940"/>
                              <a:gd name="T108" fmla="+- 0 2820 2706"/>
                              <a:gd name="T109" fmla="*/ T108 w 7746"/>
                              <a:gd name="T110" fmla="+- 0 5205 -5015"/>
                              <a:gd name="T111" fmla="*/ 5205 h 10940"/>
                              <a:gd name="T112" fmla="+- 0 2766 2706"/>
                              <a:gd name="T113" fmla="*/ T112 w 7746"/>
                              <a:gd name="T114" fmla="+- 0 5425 -5015"/>
                              <a:gd name="T115" fmla="*/ 5425 h 10940"/>
                              <a:gd name="T116" fmla="+- 0 2870 2706"/>
                              <a:gd name="T117" fmla="*/ T116 w 7746"/>
                              <a:gd name="T118" fmla="+- 0 5705 -5015"/>
                              <a:gd name="T119" fmla="*/ 5705 h 10940"/>
                              <a:gd name="T120" fmla="+- 0 9367 2706"/>
                              <a:gd name="T121" fmla="*/ T120 w 7746"/>
                              <a:gd name="T122" fmla="+- 0 5665 -5015"/>
                              <a:gd name="T123" fmla="*/ 5665 h 10940"/>
                              <a:gd name="T124" fmla="+- 0 9431 2706"/>
                              <a:gd name="T125" fmla="*/ T124 w 7746"/>
                              <a:gd name="T126" fmla="+- 0 5445 -5015"/>
                              <a:gd name="T127" fmla="*/ 5445 h 10940"/>
                              <a:gd name="T128" fmla="+- 0 10157 2706"/>
                              <a:gd name="T129" fmla="*/ T128 w 7746"/>
                              <a:gd name="T130" fmla="+- 0 -4095 -5015"/>
                              <a:gd name="T131" fmla="*/ -4095 h 10940"/>
                              <a:gd name="T132" fmla="+- 0 10357 2706"/>
                              <a:gd name="T133" fmla="*/ T132 w 7746"/>
                              <a:gd name="T134" fmla="+- 0 -4335 -5015"/>
                              <a:gd name="T135" fmla="*/ -4335 h 10940"/>
                              <a:gd name="T136" fmla="+- 0 10390 2706"/>
                              <a:gd name="T137" fmla="*/ T136 w 7746"/>
                              <a:gd name="T138" fmla="+- 0 -4555 -5015"/>
                              <a:gd name="T139" fmla="*/ -4555 h 10940"/>
                              <a:gd name="T140" fmla="+- 0 10315 2706"/>
                              <a:gd name="T141" fmla="*/ T140 w 7746"/>
                              <a:gd name="T142" fmla="+- 0 -4755 -5015"/>
                              <a:gd name="T143" fmla="*/ -4755 h 10940"/>
                              <a:gd name="T144" fmla="+- 0 3935 2706"/>
                              <a:gd name="T145" fmla="*/ T144 w 7746"/>
                              <a:gd name="T146" fmla="+- 0 -4955 -5015"/>
                              <a:gd name="T147" fmla="*/ -4955 h 10940"/>
                              <a:gd name="T148" fmla="+- 0 3707 2706"/>
                              <a:gd name="T149" fmla="*/ T148 w 7746"/>
                              <a:gd name="T150" fmla="+- 0 -4715 -5015"/>
                              <a:gd name="T151" fmla="*/ -4715 h 10940"/>
                              <a:gd name="T152" fmla="+- 0 3667 2706"/>
                              <a:gd name="T153" fmla="*/ T152 w 7746"/>
                              <a:gd name="T154" fmla="+- 0 4905 -5015"/>
                              <a:gd name="T155" fmla="*/ 4905 h 10940"/>
                              <a:gd name="T156" fmla="+- 0 3750 2706"/>
                              <a:gd name="T157" fmla="*/ T156 w 7746"/>
                              <a:gd name="T158" fmla="+- 0 -4735 -5015"/>
                              <a:gd name="T159" fmla="*/ -4735 h 10940"/>
                              <a:gd name="T160" fmla="+- 0 3893 2706"/>
                              <a:gd name="T161" fmla="*/ T160 w 7746"/>
                              <a:gd name="T162" fmla="+- 0 -4895 -5015"/>
                              <a:gd name="T163" fmla="*/ -4895 h 10940"/>
                              <a:gd name="T164" fmla="+- 0 3727 2706"/>
                              <a:gd name="T165" fmla="*/ T164 w 7746"/>
                              <a:gd name="T166" fmla="+- 0 -4535 -5015"/>
                              <a:gd name="T167" fmla="*/ -4535 h 10940"/>
                              <a:gd name="T168" fmla="+- 0 3791 2706"/>
                              <a:gd name="T169" fmla="*/ T168 w 7746"/>
                              <a:gd name="T170" fmla="+- 0 -4735 -5015"/>
                              <a:gd name="T171" fmla="*/ -4735 h 10940"/>
                              <a:gd name="T172" fmla="+- 0 4022 2706"/>
                              <a:gd name="T173" fmla="*/ T172 w 7746"/>
                              <a:gd name="T174" fmla="+- 0 -4935 -5015"/>
                              <a:gd name="T175" fmla="*/ -4935 h 10940"/>
                              <a:gd name="T176" fmla="+- 0 10137 2706"/>
                              <a:gd name="T177" fmla="*/ T176 w 7746"/>
                              <a:gd name="T178" fmla="+- 0 -4915 -5015"/>
                              <a:gd name="T179" fmla="*/ -4915 h 10940"/>
                              <a:gd name="T180" fmla="+- 0 10337 2706"/>
                              <a:gd name="T181" fmla="*/ T180 w 7746"/>
                              <a:gd name="T182" fmla="+- 0 -4735 -5015"/>
                              <a:gd name="T183" fmla="*/ -4735 h 10940"/>
                              <a:gd name="T184" fmla="+- 0 10392 2706"/>
                              <a:gd name="T185" fmla="*/ T184 w 7746"/>
                              <a:gd name="T186" fmla="+- 0 -4495 -5015"/>
                              <a:gd name="T187" fmla="*/ -4495 h 10940"/>
                              <a:gd name="T188" fmla="+- 0 10338 2706"/>
                              <a:gd name="T189" fmla="*/ T188 w 7746"/>
                              <a:gd name="T190" fmla="+- 0 -4275 -5015"/>
                              <a:gd name="T191" fmla="*/ -4275 h 10940"/>
                              <a:gd name="T192" fmla="+- 0 10098 2706"/>
                              <a:gd name="T193" fmla="*/ T192 w 7746"/>
                              <a:gd name="T194" fmla="+- 0 -4075 -5015"/>
                              <a:gd name="T195" fmla="*/ -4075 h 10940"/>
                              <a:gd name="T196" fmla="+- 0 10225 2706"/>
                              <a:gd name="T197" fmla="*/ T196 w 7746"/>
                              <a:gd name="T198" fmla="+- 0 -4095 -5015"/>
                              <a:gd name="T199" fmla="*/ -4095 h 10940"/>
                              <a:gd name="T200" fmla="+- 0 10368 2706"/>
                              <a:gd name="T201" fmla="*/ T200 w 7746"/>
                              <a:gd name="T202" fmla="+- 0 -4735 -5015"/>
                              <a:gd name="T203" fmla="*/ -4735 h 10940"/>
                              <a:gd name="T204" fmla="+- 0 10162 2706"/>
                              <a:gd name="T205" fmla="*/ T204 w 7746"/>
                              <a:gd name="T206" fmla="+- 0 -4935 -5015"/>
                              <a:gd name="T207" fmla="*/ -4935 h 10940"/>
                              <a:gd name="T208" fmla="+- 0 10398 2706"/>
                              <a:gd name="T209" fmla="*/ T208 w 7746"/>
                              <a:gd name="T210" fmla="+- 0 -4355 -5015"/>
                              <a:gd name="T211" fmla="*/ -4355 h 10940"/>
                              <a:gd name="T212" fmla="+- 0 10163 2706"/>
                              <a:gd name="T213" fmla="*/ T212 w 7746"/>
                              <a:gd name="T214" fmla="+- 0 -4035 -5015"/>
                              <a:gd name="T215" fmla="*/ -4035 h 10940"/>
                              <a:gd name="T216" fmla="+- 0 10390 2706"/>
                              <a:gd name="T217" fmla="*/ T216 w 7746"/>
                              <a:gd name="T218" fmla="+- 0 -4255 -5015"/>
                              <a:gd name="T219" fmla="*/ -4255 h 10940"/>
                              <a:gd name="T220" fmla="+- 0 10452 2706"/>
                              <a:gd name="T221" fmla="*/ T220 w 7746"/>
                              <a:gd name="T222" fmla="+- 0 -4515 -5015"/>
                              <a:gd name="T223" fmla="*/ -4515 h 10940"/>
                              <a:gd name="T224" fmla="+- 0 10402 2706"/>
                              <a:gd name="T225" fmla="*/ T224 w 7746"/>
                              <a:gd name="T226" fmla="+- 0 -4735 -5015"/>
                              <a:gd name="T227" fmla="*/ -4735 h 10940"/>
                              <a:gd name="T228" fmla="+- 0 10186 2706"/>
                              <a:gd name="T229" fmla="*/ T228 w 7746"/>
                              <a:gd name="T230" fmla="+- 0 -4955 -5015"/>
                              <a:gd name="T231" fmla="*/ -4955 h 10940"/>
                              <a:gd name="T232" fmla="+- 0 4043 2706"/>
                              <a:gd name="T233" fmla="*/ T232 w 7746"/>
                              <a:gd name="T234" fmla="+- 0 -4935 -5015"/>
                              <a:gd name="T235" fmla="*/ -4935 h 10940"/>
                              <a:gd name="T236" fmla="+- 0 4177 2706"/>
                              <a:gd name="T237" fmla="*/ T236 w 7746"/>
                              <a:gd name="T238" fmla="+- 0 -4995 -5015"/>
                              <a:gd name="T239" fmla="*/ -4995 h 10940"/>
                              <a:gd name="T240" fmla="+- 0 10045 2706"/>
                              <a:gd name="T241" fmla="*/ T240 w 7746"/>
                              <a:gd name="T242" fmla="+- 0 -5015 -5015"/>
                              <a:gd name="T243" fmla="*/ -501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1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3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1" y="960"/>
                                </a:lnTo>
                                <a:lnTo>
                                  <a:pt x="7392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32" y="74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7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3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1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7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32" y="74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2" y="940"/>
                                </a:lnTo>
                                <a:lnTo>
                                  <a:pt x="7371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7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1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AutoShape 55"/>
                        <wps:cNvSpPr>
                          <a:spLocks/>
                        </wps:cNvSpPr>
                        <wps:spPr bwMode="auto">
                          <a:xfrm>
                            <a:off x="3216" y="-5001"/>
                            <a:ext cx="6245" cy="10895"/>
                          </a:xfrm>
                          <a:custGeom>
                            <a:avLst/>
                            <a:gdLst>
                              <a:gd name="T0" fmla="+- 0 4177 3216"/>
                              <a:gd name="T1" fmla="*/ T0 w 6245"/>
                              <a:gd name="T2" fmla="+- 0 -5000 -5000"/>
                              <a:gd name="T3" fmla="*/ -5000 h 10895"/>
                              <a:gd name="T4" fmla="+- 0 4255 3216"/>
                              <a:gd name="T5" fmla="*/ T4 w 6245"/>
                              <a:gd name="T6" fmla="+- 0 -4994 -5000"/>
                              <a:gd name="T7" fmla="*/ -4994 h 10895"/>
                              <a:gd name="T8" fmla="+- 0 4329 3216"/>
                              <a:gd name="T9" fmla="*/ T8 w 6245"/>
                              <a:gd name="T10" fmla="+- 0 -4976 -5000"/>
                              <a:gd name="T11" fmla="*/ -4976 h 10895"/>
                              <a:gd name="T12" fmla="+- 0 4398 3216"/>
                              <a:gd name="T13" fmla="*/ T12 w 6245"/>
                              <a:gd name="T14" fmla="+- 0 -4946 -5000"/>
                              <a:gd name="T15" fmla="*/ -4946 h 10895"/>
                              <a:gd name="T16" fmla="+- 0 4461 3216"/>
                              <a:gd name="T17" fmla="*/ T16 w 6245"/>
                              <a:gd name="T18" fmla="+- 0 -4907 -5000"/>
                              <a:gd name="T19" fmla="*/ -4907 h 10895"/>
                              <a:gd name="T20" fmla="+- 0 4517 3216"/>
                              <a:gd name="T21" fmla="*/ T20 w 6245"/>
                              <a:gd name="T22" fmla="+- 0 -4859 -5000"/>
                              <a:gd name="T23" fmla="*/ -4859 h 10895"/>
                              <a:gd name="T24" fmla="+- 0 4565 3216"/>
                              <a:gd name="T25" fmla="*/ T24 w 6245"/>
                              <a:gd name="T26" fmla="+- 0 -4803 -5000"/>
                              <a:gd name="T27" fmla="*/ -4803 h 10895"/>
                              <a:gd name="T28" fmla="+- 0 4604 3216"/>
                              <a:gd name="T29" fmla="*/ T28 w 6245"/>
                              <a:gd name="T30" fmla="+- 0 -4740 -5000"/>
                              <a:gd name="T31" fmla="*/ -4740 h 10895"/>
                              <a:gd name="T32" fmla="+- 0 4633 3216"/>
                              <a:gd name="T33" fmla="*/ T32 w 6245"/>
                              <a:gd name="T34" fmla="+- 0 -4671 -5000"/>
                              <a:gd name="T35" fmla="*/ -4671 h 10895"/>
                              <a:gd name="T36" fmla="+- 0 4651 3216"/>
                              <a:gd name="T37" fmla="*/ T36 w 6245"/>
                              <a:gd name="T38" fmla="+- 0 -4598 -5000"/>
                              <a:gd name="T39" fmla="*/ -4598 h 10895"/>
                              <a:gd name="T40" fmla="+- 0 4658 3216"/>
                              <a:gd name="T41" fmla="*/ T40 w 6245"/>
                              <a:gd name="T42" fmla="+- 0 -4520 -5000"/>
                              <a:gd name="T43" fmla="*/ -4520 h 10895"/>
                              <a:gd name="T44" fmla="+- 0 4651 3216"/>
                              <a:gd name="T45" fmla="*/ T44 w 6245"/>
                              <a:gd name="T46" fmla="+- 0 -4442 -5000"/>
                              <a:gd name="T47" fmla="*/ -4442 h 10895"/>
                              <a:gd name="T48" fmla="+- 0 4633 3216"/>
                              <a:gd name="T49" fmla="*/ T48 w 6245"/>
                              <a:gd name="T50" fmla="+- 0 -4368 -5000"/>
                              <a:gd name="T51" fmla="*/ -4368 h 10895"/>
                              <a:gd name="T52" fmla="+- 0 4604 3216"/>
                              <a:gd name="T53" fmla="*/ T52 w 6245"/>
                              <a:gd name="T54" fmla="+- 0 -4299 -5000"/>
                              <a:gd name="T55" fmla="*/ -4299 h 10895"/>
                              <a:gd name="T56" fmla="+- 0 4565 3216"/>
                              <a:gd name="T57" fmla="*/ T56 w 6245"/>
                              <a:gd name="T58" fmla="+- 0 -4236 -5000"/>
                              <a:gd name="T59" fmla="*/ -4236 h 10895"/>
                              <a:gd name="T60" fmla="+- 0 4517 3216"/>
                              <a:gd name="T61" fmla="*/ T60 w 6245"/>
                              <a:gd name="T62" fmla="+- 0 -4180 -5000"/>
                              <a:gd name="T63" fmla="*/ -4180 h 10895"/>
                              <a:gd name="T64" fmla="+- 0 4461 3216"/>
                              <a:gd name="T65" fmla="*/ T64 w 6245"/>
                              <a:gd name="T66" fmla="+- 0 -4132 -5000"/>
                              <a:gd name="T67" fmla="*/ -4132 h 10895"/>
                              <a:gd name="T68" fmla="+- 0 4398 3216"/>
                              <a:gd name="T69" fmla="*/ T68 w 6245"/>
                              <a:gd name="T70" fmla="+- 0 -4093 -5000"/>
                              <a:gd name="T71" fmla="*/ -4093 h 10895"/>
                              <a:gd name="T72" fmla="+- 0 4329 3216"/>
                              <a:gd name="T73" fmla="*/ T72 w 6245"/>
                              <a:gd name="T74" fmla="+- 0 -4064 -5000"/>
                              <a:gd name="T75" fmla="*/ -4064 h 10895"/>
                              <a:gd name="T76" fmla="+- 0 4255 3216"/>
                              <a:gd name="T77" fmla="*/ T76 w 6245"/>
                              <a:gd name="T78" fmla="+- 0 -4045 -5000"/>
                              <a:gd name="T79" fmla="*/ -4045 h 10895"/>
                              <a:gd name="T80" fmla="+- 0 4177 3216"/>
                              <a:gd name="T81" fmla="*/ T80 w 6245"/>
                              <a:gd name="T82" fmla="+- 0 -4039 -5000"/>
                              <a:gd name="T83" fmla="*/ -4039 h 10895"/>
                              <a:gd name="T84" fmla="+- 0 4101 3216"/>
                              <a:gd name="T85" fmla="*/ T84 w 6245"/>
                              <a:gd name="T86" fmla="+- 0 -4051 -5000"/>
                              <a:gd name="T87" fmla="*/ -4051 h 10895"/>
                              <a:gd name="T88" fmla="+- 0 4035 3216"/>
                              <a:gd name="T89" fmla="*/ T88 w 6245"/>
                              <a:gd name="T90" fmla="+- 0 -4086 -5000"/>
                              <a:gd name="T91" fmla="*/ -4086 h 10895"/>
                              <a:gd name="T92" fmla="+- 0 3983 3216"/>
                              <a:gd name="T93" fmla="*/ T92 w 6245"/>
                              <a:gd name="T94" fmla="+- 0 -4138 -5000"/>
                              <a:gd name="T95" fmla="*/ -4138 h 10895"/>
                              <a:gd name="T96" fmla="+- 0 3949 3216"/>
                              <a:gd name="T97" fmla="*/ T96 w 6245"/>
                              <a:gd name="T98" fmla="+- 0 -4204 -5000"/>
                              <a:gd name="T99" fmla="*/ -4204 h 10895"/>
                              <a:gd name="T100" fmla="+- 0 3937 3216"/>
                              <a:gd name="T101" fmla="*/ T100 w 6245"/>
                              <a:gd name="T102" fmla="+- 0 -4279 -5000"/>
                              <a:gd name="T103" fmla="*/ -4279 h 10895"/>
                              <a:gd name="T104" fmla="+- 0 3949 3216"/>
                              <a:gd name="T105" fmla="*/ T104 w 6245"/>
                              <a:gd name="T106" fmla="+- 0 -4355 -5000"/>
                              <a:gd name="T107" fmla="*/ -4355 h 10895"/>
                              <a:gd name="T108" fmla="+- 0 3983 3216"/>
                              <a:gd name="T109" fmla="*/ T108 w 6245"/>
                              <a:gd name="T110" fmla="+- 0 -4421 -5000"/>
                              <a:gd name="T111" fmla="*/ -4421 h 10895"/>
                              <a:gd name="T112" fmla="+- 0 4035 3216"/>
                              <a:gd name="T113" fmla="*/ T112 w 6245"/>
                              <a:gd name="T114" fmla="+- 0 -4473 -5000"/>
                              <a:gd name="T115" fmla="*/ -4473 h 10895"/>
                              <a:gd name="T116" fmla="+- 0 4101 3216"/>
                              <a:gd name="T117" fmla="*/ T116 w 6245"/>
                              <a:gd name="T118" fmla="+- 0 -4507 -5000"/>
                              <a:gd name="T119" fmla="*/ -4507 h 10895"/>
                              <a:gd name="T120" fmla="+- 0 4177 3216"/>
                              <a:gd name="T121" fmla="*/ T120 w 6245"/>
                              <a:gd name="T122" fmla="+- 0 -4520 -5000"/>
                              <a:gd name="T123" fmla="*/ -4520 h 10895"/>
                              <a:gd name="T124" fmla="+- 0 4658 3216"/>
                              <a:gd name="T125" fmla="*/ T124 w 6245"/>
                              <a:gd name="T126" fmla="+- 0 -4520 -5000"/>
                              <a:gd name="T127" fmla="*/ -4520 h 10895"/>
                              <a:gd name="T128" fmla="+- 0 4177 3216"/>
                              <a:gd name="T129" fmla="*/ T128 w 6245"/>
                              <a:gd name="T130" fmla="+- 0 -4039 -5000"/>
                              <a:gd name="T131" fmla="*/ -4039 h 10895"/>
                              <a:gd name="T132" fmla="+- 0 9461 3216"/>
                              <a:gd name="T133" fmla="*/ T132 w 6245"/>
                              <a:gd name="T134" fmla="+- 0 -4039 -5000"/>
                              <a:gd name="T135" fmla="*/ -4039 h 10895"/>
                              <a:gd name="T136" fmla="+- 0 3216 3216"/>
                              <a:gd name="T137" fmla="*/ T136 w 6245"/>
                              <a:gd name="T138" fmla="+- 0 5895 -5000"/>
                              <a:gd name="T139" fmla="*/ 5895 h 10895"/>
                              <a:gd name="T140" fmla="+- 0 3294 3216"/>
                              <a:gd name="T141" fmla="*/ T140 w 6245"/>
                              <a:gd name="T142" fmla="+- 0 5889 -5000"/>
                              <a:gd name="T143" fmla="*/ 5889 h 10895"/>
                              <a:gd name="T144" fmla="+- 0 3368 3216"/>
                              <a:gd name="T145" fmla="*/ T144 w 6245"/>
                              <a:gd name="T146" fmla="+- 0 5871 -5000"/>
                              <a:gd name="T147" fmla="*/ 5871 h 10895"/>
                              <a:gd name="T148" fmla="+- 0 3437 3216"/>
                              <a:gd name="T149" fmla="*/ T148 w 6245"/>
                              <a:gd name="T150" fmla="+- 0 5841 -5000"/>
                              <a:gd name="T151" fmla="*/ 5841 h 10895"/>
                              <a:gd name="T152" fmla="+- 0 3500 3216"/>
                              <a:gd name="T153" fmla="*/ T152 w 6245"/>
                              <a:gd name="T154" fmla="+- 0 5802 -5000"/>
                              <a:gd name="T155" fmla="*/ 5802 h 10895"/>
                              <a:gd name="T156" fmla="+- 0 3556 3216"/>
                              <a:gd name="T157" fmla="*/ T156 w 6245"/>
                              <a:gd name="T158" fmla="+- 0 5754 -5000"/>
                              <a:gd name="T159" fmla="*/ 5754 h 10895"/>
                              <a:gd name="T160" fmla="+- 0 3604 3216"/>
                              <a:gd name="T161" fmla="*/ T160 w 6245"/>
                              <a:gd name="T162" fmla="+- 0 5698 -5000"/>
                              <a:gd name="T163" fmla="*/ 5698 h 10895"/>
                              <a:gd name="T164" fmla="+- 0 3643 3216"/>
                              <a:gd name="T165" fmla="*/ T164 w 6245"/>
                              <a:gd name="T166" fmla="+- 0 5635 -5000"/>
                              <a:gd name="T167" fmla="*/ 5635 h 10895"/>
                              <a:gd name="T168" fmla="+- 0 3672 3216"/>
                              <a:gd name="T169" fmla="*/ T168 w 6245"/>
                              <a:gd name="T170" fmla="+- 0 5566 -5000"/>
                              <a:gd name="T171" fmla="*/ 5566 h 10895"/>
                              <a:gd name="T172" fmla="+- 0 3691 3216"/>
                              <a:gd name="T173" fmla="*/ T172 w 6245"/>
                              <a:gd name="T174" fmla="+- 0 5493 -5000"/>
                              <a:gd name="T175" fmla="*/ 5493 h 10895"/>
                              <a:gd name="T176" fmla="+- 0 3697 3216"/>
                              <a:gd name="T177" fmla="*/ T176 w 6245"/>
                              <a:gd name="T178" fmla="+- 0 5415 -5000"/>
                              <a:gd name="T179" fmla="*/ 5415 h 10895"/>
                              <a:gd name="T180" fmla="+- 0 3697 3216"/>
                              <a:gd name="T181" fmla="*/ T180 w 6245"/>
                              <a:gd name="T182" fmla="+- 0 4934 -5000"/>
                              <a:gd name="T183" fmla="*/ 4934 h 10895"/>
                              <a:gd name="T184" fmla="+- 0 3216 3216"/>
                              <a:gd name="T185" fmla="*/ T184 w 6245"/>
                              <a:gd name="T186" fmla="+- 0 4934 -5000"/>
                              <a:gd name="T187" fmla="*/ 4934 h 10895"/>
                              <a:gd name="T188" fmla="+- 0 3292 3216"/>
                              <a:gd name="T189" fmla="*/ T188 w 6245"/>
                              <a:gd name="T190" fmla="+- 0 4946 -5000"/>
                              <a:gd name="T191" fmla="*/ 4946 h 10895"/>
                              <a:gd name="T192" fmla="+- 0 3358 3216"/>
                              <a:gd name="T193" fmla="*/ T192 w 6245"/>
                              <a:gd name="T194" fmla="+- 0 4981 -5000"/>
                              <a:gd name="T195" fmla="*/ 4981 h 10895"/>
                              <a:gd name="T196" fmla="+- 0 3410 3216"/>
                              <a:gd name="T197" fmla="*/ T196 w 6245"/>
                              <a:gd name="T198" fmla="+- 0 5033 -5000"/>
                              <a:gd name="T199" fmla="*/ 5033 h 10895"/>
                              <a:gd name="T200" fmla="+- 0 3444 3216"/>
                              <a:gd name="T201" fmla="*/ T200 w 6245"/>
                              <a:gd name="T202" fmla="+- 0 5099 -5000"/>
                              <a:gd name="T203" fmla="*/ 5099 h 10895"/>
                              <a:gd name="T204" fmla="+- 0 3457 3216"/>
                              <a:gd name="T205" fmla="*/ T204 w 6245"/>
                              <a:gd name="T206" fmla="+- 0 5174 -5000"/>
                              <a:gd name="T207" fmla="*/ 5174 h 10895"/>
                              <a:gd name="T208" fmla="+- 0 3444 3216"/>
                              <a:gd name="T209" fmla="*/ T208 w 6245"/>
                              <a:gd name="T210" fmla="+- 0 5250 -5000"/>
                              <a:gd name="T211" fmla="*/ 5250 h 10895"/>
                              <a:gd name="T212" fmla="+- 0 3410 3216"/>
                              <a:gd name="T213" fmla="*/ T212 w 6245"/>
                              <a:gd name="T214" fmla="+- 0 5316 -5000"/>
                              <a:gd name="T215" fmla="*/ 5316 h 10895"/>
                              <a:gd name="T216" fmla="+- 0 3358 3216"/>
                              <a:gd name="T217" fmla="*/ T216 w 6245"/>
                              <a:gd name="T218" fmla="+- 0 5368 -5000"/>
                              <a:gd name="T219" fmla="*/ 5368 h 10895"/>
                              <a:gd name="T220" fmla="+- 0 3292 3216"/>
                              <a:gd name="T221" fmla="*/ T220 w 6245"/>
                              <a:gd name="T222" fmla="+- 0 5402 -5000"/>
                              <a:gd name="T223" fmla="*/ 5402 h 10895"/>
                              <a:gd name="T224" fmla="+- 0 3216 3216"/>
                              <a:gd name="T225" fmla="*/ T224 w 6245"/>
                              <a:gd name="T226" fmla="+- 0 5415 -5000"/>
                              <a:gd name="T227" fmla="*/ 5415 h 10895"/>
                              <a:gd name="T228" fmla="+- 0 3697 3216"/>
                              <a:gd name="T229" fmla="*/ T228 w 6245"/>
                              <a:gd name="T230" fmla="+- 0 5415 -5000"/>
                              <a:gd name="T231" fmla="*/ 541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54"/>
                        <wps:cNvSpPr>
                          <a:spLocks/>
                        </wps:cNvSpPr>
                        <wps:spPr bwMode="auto">
                          <a:xfrm>
                            <a:off x="2716" y="-5041"/>
                            <a:ext cx="7686" cy="10895"/>
                          </a:xfrm>
                          <a:custGeom>
                            <a:avLst/>
                            <a:gdLst>
                              <a:gd name="T0" fmla="+- 0 4157 2716"/>
                              <a:gd name="T1" fmla="*/ T0 w 7686"/>
                              <a:gd name="T2" fmla="+- 0 -5040 -5040"/>
                              <a:gd name="T3" fmla="*/ -5040 h 10895"/>
                              <a:gd name="T4" fmla="+- 0 4005 2716"/>
                              <a:gd name="T5" fmla="*/ T4 w 7686"/>
                              <a:gd name="T6" fmla="+- 0 -5016 -5040"/>
                              <a:gd name="T7" fmla="*/ -5016 h 10895"/>
                              <a:gd name="T8" fmla="+- 0 3873 2716"/>
                              <a:gd name="T9" fmla="*/ T8 w 7686"/>
                              <a:gd name="T10" fmla="+- 0 -4947 -5040"/>
                              <a:gd name="T11" fmla="*/ -4947 h 10895"/>
                              <a:gd name="T12" fmla="+- 0 3769 2716"/>
                              <a:gd name="T13" fmla="*/ T12 w 7686"/>
                              <a:gd name="T14" fmla="+- 0 -4843 -5040"/>
                              <a:gd name="T15" fmla="*/ -4843 h 10895"/>
                              <a:gd name="T16" fmla="+- 0 3701 2716"/>
                              <a:gd name="T17" fmla="*/ T16 w 7686"/>
                              <a:gd name="T18" fmla="+- 0 -4711 -5040"/>
                              <a:gd name="T19" fmla="*/ -4711 h 10895"/>
                              <a:gd name="T20" fmla="+- 0 3677 2716"/>
                              <a:gd name="T21" fmla="*/ T20 w 7686"/>
                              <a:gd name="T22" fmla="+- 0 -4560 -5040"/>
                              <a:gd name="T23" fmla="*/ -4560 h 10895"/>
                              <a:gd name="T24" fmla="+- 0 3196 2716"/>
                              <a:gd name="T25" fmla="*/ T24 w 7686"/>
                              <a:gd name="T26" fmla="+- 0 4894 -5040"/>
                              <a:gd name="T27" fmla="*/ 4894 h 10895"/>
                              <a:gd name="T28" fmla="+- 0 3045 2716"/>
                              <a:gd name="T29" fmla="*/ T28 w 7686"/>
                              <a:gd name="T30" fmla="+- 0 4919 -5040"/>
                              <a:gd name="T31" fmla="*/ 4919 h 10895"/>
                              <a:gd name="T32" fmla="+- 0 2913 2716"/>
                              <a:gd name="T33" fmla="*/ T32 w 7686"/>
                              <a:gd name="T34" fmla="+- 0 4987 -5040"/>
                              <a:gd name="T35" fmla="*/ 4987 h 10895"/>
                              <a:gd name="T36" fmla="+- 0 2809 2716"/>
                              <a:gd name="T37" fmla="*/ T36 w 7686"/>
                              <a:gd name="T38" fmla="+- 0 5091 -5040"/>
                              <a:gd name="T39" fmla="*/ 5091 h 10895"/>
                              <a:gd name="T40" fmla="+- 0 2740 2716"/>
                              <a:gd name="T41" fmla="*/ T40 w 7686"/>
                              <a:gd name="T42" fmla="+- 0 5223 -5040"/>
                              <a:gd name="T43" fmla="*/ 5223 h 10895"/>
                              <a:gd name="T44" fmla="+- 0 2716 2716"/>
                              <a:gd name="T45" fmla="*/ T44 w 7686"/>
                              <a:gd name="T46" fmla="+- 0 5375 -5040"/>
                              <a:gd name="T47" fmla="*/ 5375 h 10895"/>
                              <a:gd name="T48" fmla="+- 0 2740 2716"/>
                              <a:gd name="T49" fmla="*/ T48 w 7686"/>
                              <a:gd name="T50" fmla="+- 0 5526 -5040"/>
                              <a:gd name="T51" fmla="*/ 5526 h 10895"/>
                              <a:gd name="T52" fmla="+- 0 2809 2716"/>
                              <a:gd name="T53" fmla="*/ T52 w 7686"/>
                              <a:gd name="T54" fmla="+- 0 5658 -5040"/>
                              <a:gd name="T55" fmla="*/ 5658 h 10895"/>
                              <a:gd name="T56" fmla="+- 0 2913 2716"/>
                              <a:gd name="T57" fmla="*/ T56 w 7686"/>
                              <a:gd name="T58" fmla="+- 0 5762 -5040"/>
                              <a:gd name="T59" fmla="*/ 5762 h 10895"/>
                              <a:gd name="T60" fmla="+- 0 3045 2716"/>
                              <a:gd name="T61" fmla="*/ T60 w 7686"/>
                              <a:gd name="T62" fmla="+- 0 5831 -5040"/>
                              <a:gd name="T63" fmla="*/ 5831 h 10895"/>
                              <a:gd name="T64" fmla="+- 0 3196 2716"/>
                              <a:gd name="T65" fmla="*/ T64 w 7686"/>
                              <a:gd name="T66" fmla="+- 0 5855 -5040"/>
                              <a:gd name="T67" fmla="*/ 5855 h 10895"/>
                              <a:gd name="T68" fmla="+- 0 9039 2716"/>
                              <a:gd name="T69" fmla="*/ T68 w 7686"/>
                              <a:gd name="T70" fmla="+- 0 5849 -5040"/>
                              <a:gd name="T71" fmla="*/ 5849 h 10895"/>
                              <a:gd name="T72" fmla="+- 0 9182 2716"/>
                              <a:gd name="T73" fmla="*/ T72 w 7686"/>
                              <a:gd name="T74" fmla="+- 0 5801 -5040"/>
                              <a:gd name="T75" fmla="*/ 5801 h 10895"/>
                              <a:gd name="T76" fmla="+- 0 9301 2716"/>
                              <a:gd name="T77" fmla="*/ T76 w 7686"/>
                              <a:gd name="T78" fmla="+- 0 5714 -5040"/>
                              <a:gd name="T79" fmla="*/ 5714 h 10895"/>
                              <a:gd name="T80" fmla="+- 0 9388 2716"/>
                              <a:gd name="T81" fmla="*/ T80 w 7686"/>
                              <a:gd name="T82" fmla="+- 0 5595 -5040"/>
                              <a:gd name="T83" fmla="*/ 5595 h 10895"/>
                              <a:gd name="T84" fmla="+- 0 9435 2716"/>
                              <a:gd name="T85" fmla="*/ T84 w 7686"/>
                              <a:gd name="T86" fmla="+- 0 5453 -5040"/>
                              <a:gd name="T87" fmla="*/ 5453 h 10895"/>
                              <a:gd name="T88" fmla="+- 0 9441 2716"/>
                              <a:gd name="T89" fmla="*/ T88 w 7686"/>
                              <a:gd name="T90" fmla="+- 0 -4079 -5040"/>
                              <a:gd name="T91" fmla="*/ -4079 h 10895"/>
                              <a:gd name="T92" fmla="+- 0 10000 2716"/>
                              <a:gd name="T93" fmla="*/ T92 w 7686"/>
                              <a:gd name="T94" fmla="+- 0 -4085 -5040"/>
                              <a:gd name="T95" fmla="*/ -4085 h 10895"/>
                              <a:gd name="T96" fmla="+- 0 10142 2716"/>
                              <a:gd name="T97" fmla="*/ T96 w 7686"/>
                              <a:gd name="T98" fmla="+- 0 -4133 -5040"/>
                              <a:gd name="T99" fmla="*/ -4133 h 10895"/>
                              <a:gd name="T100" fmla="+- 0 10261 2716"/>
                              <a:gd name="T101" fmla="*/ T100 w 7686"/>
                              <a:gd name="T102" fmla="+- 0 -4220 -5040"/>
                              <a:gd name="T103" fmla="*/ -4220 h 10895"/>
                              <a:gd name="T104" fmla="+- 0 10348 2716"/>
                              <a:gd name="T105" fmla="*/ T104 w 7686"/>
                              <a:gd name="T106" fmla="+- 0 -4339 -5040"/>
                              <a:gd name="T107" fmla="*/ -4339 h 10895"/>
                              <a:gd name="T108" fmla="+- 0 10396 2716"/>
                              <a:gd name="T109" fmla="*/ T108 w 7686"/>
                              <a:gd name="T110" fmla="+- 0 -4482 -5040"/>
                              <a:gd name="T111" fmla="*/ -4482 h 10895"/>
                              <a:gd name="T112" fmla="+- 0 10396 2716"/>
                              <a:gd name="T113" fmla="*/ T112 w 7686"/>
                              <a:gd name="T114" fmla="+- 0 -4638 -5040"/>
                              <a:gd name="T115" fmla="*/ -4638 h 10895"/>
                              <a:gd name="T116" fmla="+- 0 10348 2716"/>
                              <a:gd name="T117" fmla="*/ T116 w 7686"/>
                              <a:gd name="T118" fmla="+- 0 -4780 -5040"/>
                              <a:gd name="T119" fmla="*/ -4780 h 10895"/>
                              <a:gd name="T120" fmla="+- 0 10261 2716"/>
                              <a:gd name="T121" fmla="*/ T120 w 7686"/>
                              <a:gd name="T122" fmla="+- 0 -4899 -5040"/>
                              <a:gd name="T123" fmla="*/ -4899 h 10895"/>
                              <a:gd name="T124" fmla="+- 0 10142 2716"/>
                              <a:gd name="T125" fmla="*/ T124 w 7686"/>
                              <a:gd name="T126" fmla="+- 0 -4986 -5040"/>
                              <a:gd name="T127" fmla="*/ -4986 h 10895"/>
                              <a:gd name="T128" fmla="+- 0 10000 2716"/>
                              <a:gd name="T129" fmla="*/ T128 w 7686"/>
                              <a:gd name="T130" fmla="+- 0 -5034 -5040"/>
                              <a:gd name="T131" fmla="*/ -5034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53"/>
                        <wps:cNvSpPr>
                          <a:spLocks/>
                        </wps:cNvSpPr>
                        <wps:spPr bwMode="auto">
                          <a:xfrm>
                            <a:off x="2716" y="-4561"/>
                            <a:ext cx="1921" cy="10415"/>
                          </a:xfrm>
                          <a:custGeom>
                            <a:avLst/>
                            <a:gdLst>
                              <a:gd name="T0" fmla="+- 0 3118 2716"/>
                              <a:gd name="T1" fmla="*/ T0 w 1921"/>
                              <a:gd name="T2" fmla="+- 0 4900 -4560"/>
                              <a:gd name="T3" fmla="*/ 4900 h 10415"/>
                              <a:gd name="T4" fmla="+- 0 2976 2716"/>
                              <a:gd name="T5" fmla="*/ T4 w 1921"/>
                              <a:gd name="T6" fmla="+- 0 4948 -4560"/>
                              <a:gd name="T7" fmla="*/ 4948 h 10415"/>
                              <a:gd name="T8" fmla="+- 0 2857 2716"/>
                              <a:gd name="T9" fmla="*/ T8 w 1921"/>
                              <a:gd name="T10" fmla="+- 0 5035 -4560"/>
                              <a:gd name="T11" fmla="*/ 5035 h 10415"/>
                              <a:gd name="T12" fmla="+- 0 2770 2716"/>
                              <a:gd name="T13" fmla="*/ T12 w 1921"/>
                              <a:gd name="T14" fmla="+- 0 5154 -4560"/>
                              <a:gd name="T15" fmla="*/ 5154 h 10415"/>
                              <a:gd name="T16" fmla="+- 0 2722 2716"/>
                              <a:gd name="T17" fmla="*/ T16 w 1921"/>
                              <a:gd name="T18" fmla="+- 0 5297 -4560"/>
                              <a:gd name="T19" fmla="*/ 5297 h 10415"/>
                              <a:gd name="T20" fmla="+- 0 2722 2716"/>
                              <a:gd name="T21" fmla="*/ T20 w 1921"/>
                              <a:gd name="T22" fmla="+- 0 5453 -4560"/>
                              <a:gd name="T23" fmla="*/ 5453 h 10415"/>
                              <a:gd name="T24" fmla="+- 0 2770 2716"/>
                              <a:gd name="T25" fmla="*/ T24 w 1921"/>
                              <a:gd name="T26" fmla="+- 0 5595 -4560"/>
                              <a:gd name="T27" fmla="*/ 5595 h 10415"/>
                              <a:gd name="T28" fmla="+- 0 2857 2716"/>
                              <a:gd name="T29" fmla="*/ T28 w 1921"/>
                              <a:gd name="T30" fmla="+- 0 5714 -4560"/>
                              <a:gd name="T31" fmla="*/ 5714 h 10415"/>
                              <a:gd name="T32" fmla="+- 0 2976 2716"/>
                              <a:gd name="T33" fmla="*/ T32 w 1921"/>
                              <a:gd name="T34" fmla="+- 0 5801 -4560"/>
                              <a:gd name="T35" fmla="*/ 5801 h 10415"/>
                              <a:gd name="T36" fmla="+- 0 3118 2716"/>
                              <a:gd name="T37" fmla="*/ T36 w 1921"/>
                              <a:gd name="T38" fmla="+- 0 5849 -4560"/>
                              <a:gd name="T39" fmla="*/ 5849 h 10415"/>
                              <a:gd name="T40" fmla="+- 0 3274 2716"/>
                              <a:gd name="T41" fmla="*/ T40 w 1921"/>
                              <a:gd name="T42" fmla="+- 0 5849 -4560"/>
                              <a:gd name="T43" fmla="*/ 5849 h 10415"/>
                              <a:gd name="T44" fmla="+- 0 3417 2716"/>
                              <a:gd name="T45" fmla="*/ T44 w 1921"/>
                              <a:gd name="T46" fmla="+- 0 5801 -4560"/>
                              <a:gd name="T47" fmla="*/ 5801 h 10415"/>
                              <a:gd name="T48" fmla="+- 0 3536 2716"/>
                              <a:gd name="T49" fmla="*/ T48 w 1921"/>
                              <a:gd name="T50" fmla="+- 0 5714 -4560"/>
                              <a:gd name="T51" fmla="*/ 5714 h 10415"/>
                              <a:gd name="T52" fmla="+- 0 3623 2716"/>
                              <a:gd name="T53" fmla="*/ T52 w 1921"/>
                              <a:gd name="T54" fmla="+- 0 5595 -4560"/>
                              <a:gd name="T55" fmla="*/ 5595 h 10415"/>
                              <a:gd name="T56" fmla="+- 0 3671 2716"/>
                              <a:gd name="T57" fmla="*/ T56 w 1921"/>
                              <a:gd name="T58" fmla="+- 0 5453 -4560"/>
                              <a:gd name="T59" fmla="*/ 5453 h 10415"/>
                              <a:gd name="T60" fmla="+- 0 3196 2716"/>
                              <a:gd name="T61" fmla="*/ T60 w 1921"/>
                              <a:gd name="T62" fmla="+- 0 5375 -4560"/>
                              <a:gd name="T63" fmla="*/ 5375 h 10415"/>
                              <a:gd name="T64" fmla="+- 0 3338 2716"/>
                              <a:gd name="T65" fmla="*/ T64 w 1921"/>
                              <a:gd name="T66" fmla="+- 0 5328 -4560"/>
                              <a:gd name="T67" fmla="*/ 5328 h 10415"/>
                              <a:gd name="T68" fmla="+- 0 3424 2716"/>
                              <a:gd name="T69" fmla="*/ T68 w 1921"/>
                              <a:gd name="T70" fmla="+- 0 5210 -4560"/>
                              <a:gd name="T71" fmla="*/ 5210 h 10415"/>
                              <a:gd name="T72" fmla="+- 0 3424 2716"/>
                              <a:gd name="T73" fmla="*/ T72 w 1921"/>
                              <a:gd name="T74" fmla="+- 0 5059 -4560"/>
                              <a:gd name="T75" fmla="*/ 5059 h 10415"/>
                              <a:gd name="T76" fmla="+- 0 3338 2716"/>
                              <a:gd name="T77" fmla="*/ T76 w 1921"/>
                              <a:gd name="T78" fmla="+- 0 4941 -4560"/>
                              <a:gd name="T79" fmla="*/ 4941 h 10415"/>
                              <a:gd name="T80" fmla="+- 0 3196 2716"/>
                              <a:gd name="T81" fmla="*/ T80 w 1921"/>
                              <a:gd name="T82" fmla="+- 0 4894 -4560"/>
                              <a:gd name="T83" fmla="*/ 4894 h 10415"/>
                              <a:gd name="T84" fmla="+- 0 4157 2716"/>
                              <a:gd name="T85" fmla="*/ T84 w 1921"/>
                              <a:gd name="T86" fmla="+- 0 -4560 -4560"/>
                              <a:gd name="T87" fmla="*/ -4560 h 10415"/>
                              <a:gd name="T88" fmla="+- 0 4015 2716"/>
                              <a:gd name="T89" fmla="*/ T88 w 1921"/>
                              <a:gd name="T90" fmla="+- 0 -4513 -4560"/>
                              <a:gd name="T91" fmla="*/ -4513 h 10415"/>
                              <a:gd name="T92" fmla="+- 0 3929 2716"/>
                              <a:gd name="T93" fmla="*/ T92 w 1921"/>
                              <a:gd name="T94" fmla="+- 0 -4395 -4560"/>
                              <a:gd name="T95" fmla="*/ -4395 h 10415"/>
                              <a:gd name="T96" fmla="+- 0 3929 2716"/>
                              <a:gd name="T97" fmla="*/ T96 w 1921"/>
                              <a:gd name="T98" fmla="+- 0 -4244 -4560"/>
                              <a:gd name="T99" fmla="*/ -4244 h 10415"/>
                              <a:gd name="T100" fmla="+- 0 4015 2716"/>
                              <a:gd name="T101" fmla="*/ T100 w 1921"/>
                              <a:gd name="T102" fmla="+- 0 -4126 -4560"/>
                              <a:gd name="T103" fmla="*/ -4126 h 10415"/>
                              <a:gd name="T104" fmla="+- 0 4157 2716"/>
                              <a:gd name="T105" fmla="*/ T104 w 1921"/>
                              <a:gd name="T106" fmla="+- 0 -4079 -4560"/>
                              <a:gd name="T107" fmla="*/ -4079 h 10415"/>
                              <a:gd name="T108" fmla="+- 0 4309 2716"/>
                              <a:gd name="T109" fmla="*/ T108 w 1921"/>
                              <a:gd name="T110" fmla="+- 0 -4104 -4560"/>
                              <a:gd name="T111" fmla="*/ -4104 h 10415"/>
                              <a:gd name="T112" fmla="+- 0 4441 2716"/>
                              <a:gd name="T113" fmla="*/ T112 w 1921"/>
                              <a:gd name="T114" fmla="+- 0 -4172 -4560"/>
                              <a:gd name="T115" fmla="*/ -4172 h 10415"/>
                              <a:gd name="T116" fmla="+- 0 4545 2716"/>
                              <a:gd name="T117" fmla="*/ T116 w 1921"/>
                              <a:gd name="T118" fmla="+- 0 -4276 -4560"/>
                              <a:gd name="T119" fmla="*/ -4276 h 10415"/>
                              <a:gd name="T120" fmla="+- 0 4613 2716"/>
                              <a:gd name="T121" fmla="*/ T120 w 1921"/>
                              <a:gd name="T122" fmla="+- 0 -4408 -4560"/>
                              <a:gd name="T123" fmla="*/ -4408 h 10415"/>
                              <a:gd name="T124" fmla="+- 0 4637 2716"/>
                              <a:gd name="T125" fmla="*/ T124 w 1921"/>
                              <a:gd name="T126" fmla="+- 0 -4560 -4560"/>
                              <a:gd name="T127" fmla="*/ -456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52"/>
                        <wps:cNvSpPr>
                          <a:spLocks/>
                        </wps:cNvSpPr>
                        <wps:spPr bwMode="auto">
                          <a:xfrm>
                            <a:off x="2716" y="-5041"/>
                            <a:ext cx="7686" cy="10895"/>
                          </a:xfrm>
                          <a:custGeom>
                            <a:avLst/>
                            <a:gdLst>
                              <a:gd name="T0" fmla="+- 0 4079 2716"/>
                              <a:gd name="T1" fmla="*/ T0 w 7686"/>
                              <a:gd name="T2" fmla="+- 0 -5034 -5040"/>
                              <a:gd name="T3" fmla="*/ -5034 h 10895"/>
                              <a:gd name="T4" fmla="+- 0 3936 2716"/>
                              <a:gd name="T5" fmla="*/ T4 w 7686"/>
                              <a:gd name="T6" fmla="+- 0 -4986 -5040"/>
                              <a:gd name="T7" fmla="*/ -4986 h 10895"/>
                              <a:gd name="T8" fmla="+- 0 3817 2716"/>
                              <a:gd name="T9" fmla="*/ T8 w 7686"/>
                              <a:gd name="T10" fmla="+- 0 -4899 -5040"/>
                              <a:gd name="T11" fmla="*/ -4899 h 10895"/>
                              <a:gd name="T12" fmla="+- 0 3730 2716"/>
                              <a:gd name="T13" fmla="*/ T12 w 7686"/>
                              <a:gd name="T14" fmla="+- 0 -4780 -5040"/>
                              <a:gd name="T15" fmla="*/ -4780 h 10895"/>
                              <a:gd name="T16" fmla="+- 0 3683 2716"/>
                              <a:gd name="T17" fmla="*/ T16 w 7686"/>
                              <a:gd name="T18" fmla="+- 0 -4638 -5040"/>
                              <a:gd name="T19" fmla="*/ -4638 h 10895"/>
                              <a:gd name="T20" fmla="+- 0 3677 2716"/>
                              <a:gd name="T21" fmla="*/ T20 w 7686"/>
                              <a:gd name="T22" fmla="+- 0 4894 -5040"/>
                              <a:gd name="T23" fmla="*/ 4894 h 10895"/>
                              <a:gd name="T24" fmla="+- 0 3118 2716"/>
                              <a:gd name="T25" fmla="*/ T24 w 7686"/>
                              <a:gd name="T26" fmla="+- 0 4900 -5040"/>
                              <a:gd name="T27" fmla="*/ 4900 h 10895"/>
                              <a:gd name="T28" fmla="+- 0 2976 2716"/>
                              <a:gd name="T29" fmla="*/ T28 w 7686"/>
                              <a:gd name="T30" fmla="+- 0 4948 -5040"/>
                              <a:gd name="T31" fmla="*/ 4948 h 10895"/>
                              <a:gd name="T32" fmla="+- 0 2857 2716"/>
                              <a:gd name="T33" fmla="*/ T32 w 7686"/>
                              <a:gd name="T34" fmla="+- 0 5035 -5040"/>
                              <a:gd name="T35" fmla="*/ 5035 h 10895"/>
                              <a:gd name="T36" fmla="+- 0 2770 2716"/>
                              <a:gd name="T37" fmla="*/ T36 w 7686"/>
                              <a:gd name="T38" fmla="+- 0 5154 -5040"/>
                              <a:gd name="T39" fmla="*/ 5154 h 10895"/>
                              <a:gd name="T40" fmla="+- 0 2722 2716"/>
                              <a:gd name="T41" fmla="*/ T40 w 7686"/>
                              <a:gd name="T42" fmla="+- 0 5297 -5040"/>
                              <a:gd name="T43" fmla="*/ 5297 h 10895"/>
                              <a:gd name="T44" fmla="+- 0 2722 2716"/>
                              <a:gd name="T45" fmla="*/ T44 w 7686"/>
                              <a:gd name="T46" fmla="+- 0 5453 -5040"/>
                              <a:gd name="T47" fmla="*/ 5453 h 10895"/>
                              <a:gd name="T48" fmla="+- 0 2770 2716"/>
                              <a:gd name="T49" fmla="*/ T48 w 7686"/>
                              <a:gd name="T50" fmla="+- 0 5595 -5040"/>
                              <a:gd name="T51" fmla="*/ 5595 h 10895"/>
                              <a:gd name="T52" fmla="+- 0 2857 2716"/>
                              <a:gd name="T53" fmla="*/ T52 w 7686"/>
                              <a:gd name="T54" fmla="+- 0 5714 -5040"/>
                              <a:gd name="T55" fmla="*/ 5714 h 10895"/>
                              <a:gd name="T56" fmla="+- 0 2976 2716"/>
                              <a:gd name="T57" fmla="*/ T56 w 7686"/>
                              <a:gd name="T58" fmla="+- 0 5801 -5040"/>
                              <a:gd name="T59" fmla="*/ 5801 h 10895"/>
                              <a:gd name="T60" fmla="+- 0 3118 2716"/>
                              <a:gd name="T61" fmla="*/ T60 w 7686"/>
                              <a:gd name="T62" fmla="+- 0 5849 -5040"/>
                              <a:gd name="T63" fmla="*/ 5849 h 10895"/>
                              <a:gd name="T64" fmla="+- 0 8961 2716"/>
                              <a:gd name="T65" fmla="*/ T64 w 7686"/>
                              <a:gd name="T66" fmla="+- 0 5855 -5040"/>
                              <a:gd name="T67" fmla="*/ 5855 h 10895"/>
                              <a:gd name="T68" fmla="+- 0 9113 2716"/>
                              <a:gd name="T69" fmla="*/ T68 w 7686"/>
                              <a:gd name="T70" fmla="+- 0 5831 -5040"/>
                              <a:gd name="T71" fmla="*/ 5831 h 10895"/>
                              <a:gd name="T72" fmla="+- 0 9245 2716"/>
                              <a:gd name="T73" fmla="*/ T72 w 7686"/>
                              <a:gd name="T74" fmla="+- 0 5762 -5040"/>
                              <a:gd name="T75" fmla="*/ 5762 h 10895"/>
                              <a:gd name="T76" fmla="+- 0 9349 2716"/>
                              <a:gd name="T77" fmla="*/ T76 w 7686"/>
                              <a:gd name="T78" fmla="+- 0 5658 -5040"/>
                              <a:gd name="T79" fmla="*/ 5658 h 10895"/>
                              <a:gd name="T80" fmla="+- 0 9417 2716"/>
                              <a:gd name="T81" fmla="*/ T80 w 7686"/>
                              <a:gd name="T82" fmla="+- 0 5526 -5040"/>
                              <a:gd name="T83" fmla="*/ 5526 h 10895"/>
                              <a:gd name="T84" fmla="+- 0 9441 2716"/>
                              <a:gd name="T85" fmla="*/ T84 w 7686"/>
                              <a:gd name="T86" fmla="+- 0 5375 -5040"/>
                              <a:gd name="T87" fmla="*/ 5375 h 10895"/>
                              <a:gd name="T88" fmla="+- 0 9922 2716"/>
                              <a:gd name="T89" fmla="*/ T88 w 7686"/>
                              <a:gd name="T90" fmla="+- 0 -4079 -5040"/>
                              <a:gd name="T91" fmla="*/ -4079 h 10895"/>
                              <a:gd name="T92" fmla="+- 0 10073 2716"/>
                              <a:gd name="T93" fmla="*/ T92 w 7686"/>
                              <a:gd name="T94" fmla="+- 0 -4104 -5040"/>
                              <a:gd name="T95" fmla="*/ -4104 h 10895"/>
                              <a:gd name="T96" fmla="+- 0 10205 2716"/>
                              <a:gd name="T97" fmla="*/ T96 w 7686"/>
                              <a:gd name="T98" fmla="+- 0 -4172 -5040"/>
                              <a:gd name="T99" fmla="*/ -4172 h 10895"/>
                              <a:gd name="T100" fmla="+- 0 10309 2716"/>
                              <a:gd name="T101" fmla="*/ T100 w 7686"/>
                              <a:gd name="T102" fmla="+- 0 -4276 -5040"/>
                              <a:gd name="T103" fmla="*/ -4276 h 10895"/>
                              <a:gd name="T104" fmla="+- 0 10378 2716"/>
                              <a:gd name="T105" fmla="*/ T104 w 7686"/>
                              <a:gd name="T106" fmla="+- 0 -4408 -5040"/>
                              <a:gd name="T107" fmla="*/ -4408 h 10895"/>
                              <a:gd name="T108" fmla="+- 0 10402 2716"/>
                              <a:gd name="T109" fmla="*/ T108 w 7686"/>
                              <a:gd name="T110" fmla="+- 0 -4560 -5040"/>
                              <a:gd name="T111" fmla="*/ -4560 h 10895"/>
                              <a:gd name="T112" fmla="+- 0 10378 2716"/>
                              <a:gd name="T113" fmla="*/ T112 w 7686"/>
                              <a:gd name="T114" fmla="+- 0 -4711 -5040"/>
                              <a:gd name="T115" fmla="*/ -4711 h 10895"/>
                              <a:gd name="T116" fmla="+- 0 10309 2716"/>
                              <a:gd name="T117" fmla="*/ T116 w 7686"/>
                              <a:gd name="T118" fmla="+- 0 -4843 -5040"/>
                              <a:gd name="T119" fmla="*/ -4843 h 10895"/>
                              <a:gd name="T120" fmla="+- 0 10205 2716"/>
                              <a:gd name="T121" fmla="*/ T120 w 7686"/>
                              <a:gd name="T122" fmla="+- 0 -4947 -5040"/>
                              <a:gd name="T123" fmla="*/ -4947 h 10895"/>
                              <a:gd name="T124" fmla="+- 0 10073 2716"/>
                              <a:gd name="T125" fmla="*/ T124 w 7686"/>
                              <a:gd name="T126" fmla="+- 0 -5016 -5040"/>
                              <a:gd name="T127" fmla="*/ -5016 h 10895"/>
                              <a:gd name="T128" fmla="+- 0 9922 2716"/>
                              <a:gd name="T129" fmla="*/ T128 w 7686"/>
                              <a:gd name="T130" fmla="+- 0 -5040 -5040"/>
                              <a:gd name="T131" fmla="*/ -5040 h 10895"/>
                              <a:gd name="T132" fmla="+- 0 4157 2716"/>
                              <a:gd name="T133" fmla="*/ T132 w 7686"/>
                              <a:gd name="T134" fmla="+- 0 -5040 -5040"/>
                              <a:gd name="T135" fmla="*/ -5040 h 10895"/>
                              <a:gd name="T136" fmla="+- 0 4309 2716"/>
                              <a:gd name="T137" fmla="*/ T136 w 7686"/>
                              <a:gd name="T138" fmla="+- 0 -5016 -5040"/>
                              <a:gd name="T139" fmla="*/ -5016 h 10895"/>
                              <a:gd name="T140" fmla="+- 0 4441 2716"/>
                              <a:gd name="T141" fmla="*/ T140 w 7686"/>
                              <a:gd name="T142" fmla="+- 0 -4947 -5040"/>
                              <a:gd name="T143" fmla="*/ -4947 h 10895"/>
                              <a:gd name="T144" fmla="+- 0 4545 2716"/>
                              <a:gd name="T145" fmla="*/ T144 w 7686"/>
                              <a:gd name="T146" fmla="+- 0 -4843 -5040"/>
                              <a:gd name="T147" fmla="*/ -4843 h 10895"/>
                              <a:gd name="T148" fmla="+- 0 4613 2716"/>
                              <a:gd name="T149" fmla="*/ T148 w 7686"/>
                              <a:gd name="T150" fmla="+- 0 -4711 -5040"/>
                              <a:gd name="T151" fmla="*/ -4711 h 10895"/>
                              <a:gd name="T152" fmla="+- 0 4637 2716"/>
                              <a:gd name="T153" fmla="*/ T152 w 7686"/>
                              <a:gd name="T154" fmla="+- 0 -4560 -5040"/>
                              <a:gd name="T155" fmla="*/ -4560 h 10895"/>
                              <a:gd name="T156" fmla="+- 0 4613 2716"/>
                              <a:gd name="T157" fmla="*/ T156 w 7686"/>
                              <a:gd name="T158" fmla="+- 0 -4408 -5040"/>
                              <a:gd name="T159" fmla="*/ -4408 h 10895"/>
                              <a:gd name="T160" fmla="+- 0 4545 2716"/>
                              <a:gd name="T161" fmla="*/ T160 w 7686"/>
                              <a:gd name="T162" fmla="+- 0 -4276 -5040"/>
                              <a:gd name="T163" fmla="*/ -4276 h 10895"/>
                              <a:gd name="T164" fmla="+- 0 4441 2716"/>
                              <a:gd name="T165" fmla="*/ T164 w 7686"/>
                              <a:gd name="T166" fmla="+- 0 -4172 -5040"/>
                              <a:gd name="T167" fmla="*/ -4172 h 10895"/>
                              <a:gd name="T168" fmla="+- 0 4309 2716"/>
                              <a:gd name="T169" fmla="*/ T168 w 7686"/>
                              <a:gd name="T170" fmla="+- 0 -4104 -5040"/>
                              <a:gd name="T171" fmla="*/ -4104 h 10895"/>
                              <a:gd name="T172" fmla="+- 0 4157 2716"/>
                              <a:gd name="T173" fmla="*/ T172 w 7686"/>
                              <a:gd name="T174" fmla="+- 0 -4079 -5040"/>
                              <a:gd name="T175" fmla="*/ -4079 h 10895"/>
                              <a:gd name="T176" fmla="+- 0 4015 2716"/>
                              <a:gd name="T177" fmla="*/ T176 w 7686"/>
                              <a:gd name="T178" fmla="+- 0 -4126 -5040"/>
                              <a:gd name="T179" fmla="*/ -4126 h 10895"/>
                              <a:gd name="T180" fmla="+- 0 3929 2716"/>
                              <a:gd name="T181" fmla="*/ T180 w 7686"/>
                              <a:gd name="T182" fmla="+- 0 -4244 -5040"/>
                              <a:gd name="T183" fmla="*/ -4244 h 10895"/>
                              <a:gd name="T184" fmla="+- 0 3929 2716"/>
                              <a:gd name="T185" fmla="*/ T184 w 7686"/>
                              <a:gd name="T186" fmla="+- 0 -4395 -5040"/>
                              <a:gd name="T187" fmla="*/ -4395 h 10895"/>
                              <a:gd name="T188" fmla="+- 0 4015 2716"/>
                              <a:gd name="T189" fmla="*/ T188 w 7686"/>
                              <a:gd name="T190" fmla="+- 0 -4513 -5040"/>
                              <a:gd name="T191" fmla="*/ -4513 h 10895"/>
                              <a:gd name="T192" fmla="+- 0 4157 2716"/>
                              <a:gd name="T193" fmla="*/ T192 w 7686"/>
                              <a:gd name="T194" fmla="+- 0 -4560 -5040"/>
                              <a:gd name="T195" fmla="*/ -4560 h 10895"/>
                              <a:gd name="T196" fmla="+- 0 4157 2716"/>
                              <a:gd name="T197" fmla="*/ T196 w 7686"/>
                              <a:gd name="T198" fmla="+- 0 -4079 -5040"/>
                              <a:gd name="T199" fmla="*/ -4079 h 10895"/>
                              <a:gd name="T200" fmla="+- 0 3196 2716"/>
                              <a:gd name="T201" fmla="*/ T200 w 7686"/>
                              <a:gd name="T202" fmla="+- 0 5855 -5040"/>
                              <a:gd name="T203" fmla="*/ 5855 h 10895"/>
                              <a:gd name="T204" fmla="+- 0 3348 2716"/>
                              <a:gd name="T205" fmla="*/ T204 w 7686"/>
                              <a:gd name="T206" fmla="+- 0 5831 -5040"/>
                              <a:gd name="T207" fmla="*/ 5831 h 10895"/>
                              <a:gd name="T208" fmla="+- 0 3480 2716"/>
                              <a:gd name="T209" fmla="*/ T208 w 7686"/>
                              <a:gd name="T210" fmla="+- 0 5762 -5040"/>
                              <a:gd name="T211" fmla="*/ 5762 h 10895"/>
                              <a:gd name="T212" fmla="+- 0 3584 2716"/>
                              <a:gd name="T213" fmla="*/ T212 w 7686"/>
                              <a:gd name="T214" fmla="+- 0 5658 -5040"/>
                              <a:gd name="T215" fmla="*/ 5658 h 10895"/>
                              <a:gd name="T216" fmla="+- 0 3652 2716"/>
                              <a:gd name="T217" fmla="*/ T216 w 7686"/>
                              <a:gd name="T218" fmla="+- 0 5526 -5040"/>
                              <a:gd name="T219" fmla="*/ 5526 h 10895"/>
                              <a:gd name="T220" fmla="+- 0 3677 2716"/>
                              <a:gd name="T221" fmla="*/ T220 w 7686"/>
                              <a:gd name="T222" fmla="+- 0 5375 -5040"/>
                              <a:gd name="T223" fmla="*/ 5375 h 10895"/>
                              <a:gd name="T224" fmla="+- 0 3196 2716"/>
                              <a:gd name="T225" fmla="*/ T224 w 7686"/>
                              <a:gd name="T226" fmla="+- 0 4894 -5040"/>
                              <a:gd name="T227" fmla="*/ 4894 h 10895"/>
                              <a:gd name="T228" fmla="+- 0 3338 2716"/>
                              <a:gd name="T229" fmla="*/ T228 w 7686"/>
                              <a:gd name="T230" fmla="+- 0 4941 -5040"/>
                              <a:gd name="T231" fmla="*/ 4941 h 10895"/>
                              <a:gd name="T232" fmla="+- 0 3424 2716"/>
                              <a:gd name="T233" fmla="*/ T232 w 7686"/>
                              <a:gd name="T234" fmla="+- 0 5059 -5040"/>
                              <a:gd name="T235" fmla="*/ 5059 h 10895"/>
                              <a:gd name="T236" fmla="+- 0 3424 2716"/>
                              <a:gd name="T237" fmla="*/ T236 w 7686"/>
                              <a:gd name="T238" fmla="+- 0 5210 -5040"/>
                              <a:gd name="T239" fmla="*/ 5210 h 10895"/>
                              <a:gd name="T240" fmla="+- 0 3338 2716"/>
                              <a:gd name="T241" fmla="*/ T240 w 7686"/>
                              <a:gd name="T242" fmla="+- 0 5328 -5040"/>
                              <a:gd name="T243" fmla="*/ 5328 h 10895"/>
                              <a:gd name="T244" fmla="+- 0 3196 2716"/>
                              <a:gd name="T245" fmla="*/ T244 w 7686"/>
                              <a:gd name="T246" fmla="+- 0 5375 -5040"/>
                              <a:gd name="T247" fmla="*/ 537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88857" id="Group 51" o:spid="_x0000_s1026" style="position:absolute;margin-left:86.05pt;margin-top:-253.5pt;width:459.75pt;height:549.75pt;z-index:-34305024;mso-position-horizontal-relative:page" coordorigin="1721,-5070" coordsize="9195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Z4btzsAAPhsAQAOAAAAZHJzL2Uyb0RvYy54bWzsfe1uYzmS5f8F9h0E&#10;/9xFdupe6eoj0VmDRldXY4Ce2cK29gGUTmfaaNvyyM7K6nn6OUEyeBlUBIPuj10s4GlMSU7F5T1k&#10;MIJk8DD423/59eF+8cvN+fnu9PjxavjN8mpx83h9+nz3+PXj1f85/PRud7V4fjk+fj7enx5vPl79&#10;9eb56l9++O//7bffnz7cjKfb0/3nm/MChTw+f/j+9PHq9uXl6cP798/XtzcPx+ffnJ5uHvHjl9P5&#10;4fiCP89f338+H7+j9If79+NyuXn//XT+/HQ+Xd88P+Nff4w/Xv0Qyv/y5eb65X99+fJ887K4/3gF&#10;bC/hv+fw30/03/c//Pb44ev5+HR7d51gHP8GFA/Hu0e8NBf14/HluPh2vrso6uHu+nx6Pn15+c31&#10;6eH96cuXu+ubUAfUZlhWtfnj+fTtKdTl64fvX59yM6Fpq3b6m4u9/vdf/nh++vPTz+eIHl//dLr+&#10;yzPa5f33p68fyt/p769RePHp+7+dPkOfx28vp1DxX7+cH6gIVGnxa2jfv+b2vfn1ZXGNf5x2q91u&#10;nK4W1/hts98N9EfQwPUt1ETPDdtxuFrg53fTcpvUc337h1TAftinp4flHl8J5fFDfHWAm+D98Nun&#10;u+sP+P/UZPh20WR+18JTL9/ON1epkIeuMh6O5798e3oH7T4dX+4+3d3fvfw19FS0EoF6/OXnu2tq&#10;bfoDrfvzeXH3+ePVOI1Xi8fjA5oUv9NrF9OW6sdi8aEjVSooaPF4+v3t8fHrze+en9DL0XJ4nv/p&#10;fD59v705fn6mf6ZGkqWEPwWQT/d3Tz/d3d+TBul7qjIMpepoSqvFTvzj6frbw83jS7TK8809an96&#10;fL69e3q+Wpw/3Dx8ukE1z//6OQA6fng+X/9v4A7af34537xc39LLvwBE+ndoNv8QEM8gqTrP6LNu&#10;N5y707hfpe7EvXHuTNvVbi/6Epr5/Pzyx5vTw4K+ADeghm5+/OVPzwQa4FiEYD+eqPVCZe4fxT9A&#10;kP4lVIAgp6+oAfkoOL1nbmz8ddHcr7LrP98en26Akoote9aKe9bvYKxBaDFtqL5JkK3/uTT9UET8&#10;hcS6WnvcLjdsvEN4w/EDt/Z2u8ZvZPgw3XVQRTbd44frb7G5qem4ieFMP6Ox6Z++fk62cYAP//Jw&#10;Dxf9P98tlotxP42L8NbQ9LMYjCGK/Y/3i8Ny8X0RXl8JweKKstb73bSA1xmSS5oLQ/vlwoLU7SLX&#10;ocS2ZrmIbbvaqtjgwXJxh7WBDW1VYJvGtYFty3KoaJAysGEYLsobt6PebnsWo3bbGdgGqYRpssAN&#10;pRqCmIFukKoYd9OkNt1QquIwjBZAqYlpa2kWup51EcQsgFIfq+XGAFjq4zBsLIBSHdPOBFgqJIgZ&#10;AEepk3G71hVMo+vc+0bTNKRCppWl4rHUSBCzAEqdrLbjRlUxTQ8KgJZ9jFIh670JsNRIELMASp3Y&#10;LViq5DBaRoLRprQ4uwVXpUZaLbiSOjH74KpUyWFlGclKKsTug6tSI60+uJI6WS0NJ7MqVXJYWUay&#10;kgqZMFk0/HOpkSBmqBjDTqmTcTcMah9clyo5rC0jWUuFTBsL4LrUSBCzAEqdjNut7mbWpUoOa8tI&#10;aMQtvP60MgGWGgliFkCpk3G318e4damSw9oykkkqZBqWhoqnUiNBzABI0+iiyqthi1kCTUuqsX8q&#10;VXLALEKfIkxSIfYcYSo10pokYOZVAsRUaKcDLFVymCwjmaRCpo3lB6dSI0HMaMGN1Ml+HNcqwE2p&#10;ksPGMpKNVMi0w8ipzrI2pUaCmAVQ6gSeX7fiTamSw8Yyko1UiG3Fm1IjLSveSJ0MyyUsVOuEm1In&#10;h41lJVgHl13m3QpLX70Nt6VOopzRiFuplv16pTfittTKYWvZyVbqZFpb3XBbKiWIWQClWvarje5p&#10;tqVWDlvLTrZSJ9PG6obbUidBzAC4k1rZD5MOcFfq5LCz7GQnFTLtrBbclRoJYhZAqRPT0+xKlRx2&#10;lp3spEJsT7MrNdLyNDupk/2A+bJmJlicp/4fViWWmeylQuwW3JcaabXgXuoEAQMd4L5UyWFvGcle&#10;KsSe0FCQK8+BWxOavdTJardcqS24L1VyQC300W4vFfJuvcU6THXW+1IlUc7ohfB+XJmwLMbEf69i&#10;HJalWg54zkA5LKVa3q0nC+awLDUTBU2cUjur5Vr3iJijcIWoOw5Ly2AGCoYUc5Fpac1uhmWpnyBn&#10;opQqGndYwmk2gwAFvzyitKxmqFfzo4lSLudJzkJZr+e3G91whmpBb6/oB6mdaW1NZQe5pic5E6XU&#10;z7gz5orDUKrnQG5Kt59hkNqZtnZbluoJchbKamVvDoSDXNoP5tp+GKX92GPhIFf3NGaaKKV+zPnE&#10;INf3AyaXRltWK3x7SjGMpXpac4phlPqByzEG7WEs9YNIk2k+1Tr/3XppTc4GsdKPglZzVmt9+DEL&#10;qFztD+Zyf6jW++/Wq5Xh3Aex4o+CJlBpQwC6NxySXPUP5rJ/qNb9Lfe+KrXUdu/V2h9AB31tPcjV&#10;/2Au/4dq/d8YLgcRAWiPl2tpSas91KR6eBkEGMwowFCFAd6t9+Z4uS5NKQpaml9LW1ptl/r8d5Cx&#10;gMEMBgxVNADNBBWp049BxAOioIWzjghsjIXEIEMCgxkTGC6CAqaXr6ICjRGzCgustpNhRtgVnOeG&#10;h8EMDAxVZACNZNq7iA1EQas1q+gANs70GecgwwODGR8YqgDBu/XOdKAiRBAFTZyVFW1Ho3fKKMFg&#10;hgmGKk4Ab2O2p4gUREETZ21Fe2PWKWMFgxksQMCLO0iYb7f0LsMFoYNYOKt4wdqK7Q4yYID9V2t8&#10;r0IGcDZme4qgQRQ0cdbj0WDswg0ycDCYkYOhCh3g/aZbEsGDKGgBrcIHGI8soDKAMJgRBLApujUv&#10;gghti99JS6IRXt9aGmQgYTAjCUMVSni3xohkOHoRTIiCZotKU6IW1UOrgwwoDDtzcleFFN6tRwTk&#10;9RFJBBWioAW0Citgpbs3gMrAwmBGFoYqtIDJpQ20XL5GQRNobUwjVlPqXEQGGChOYszqL0IM9nS5&#10;ijGQoAEURDDR86F6+EcNKEhWLEnLYjxoAB0vggzm8DlWQQYSNIHWxoThzwBaqglArXXSWEUZGn50&#10;FGGGph8dlxfGZPTRUQYa8KDVolWgAesKaxo6ikhDFLRatAo1YEm30Wcko4w1jGasYaxiDbARa2Qa&#10;RbAhCppAa2OyVkqjDDeMZrhhrMIN8Dp2i8qVEglaQKuAAwJcBslmlBGH0Yw4jFXEAVMiawgdRcgh&#10;CppAa2PCrEQ3Jhl0oB0t3T2NVdChMXkaRdShOYSOl2GHnR4PG2XYAQ9aQC/CDuaabqzCDiRotWgV&#10;dlgv14YtyajDaEYdxouogznLG6uoAwmaOKUtrTGZ0xUvgw6jGXQYL4IO5h7bWAUdSNDCeRF0gC3p&#10;QGXQYTSDDmMddCDCmj4lGWXQIQgWQMG+y/y6421kNYKI9+tj4tzh2wL8UiLxEgXv6fRM/NwDxk9w&#10;+A6rxJeEFP1qCGMMI+FAZMX72sLwUCQM34+9eleavHkQZxZwu3DyqUGciZ5tcfJsJA5v1AOG/EsQ&#10;76spWTmJwzJ7SidjC+J9VaU+H8T7qko9j8TRW3rAUNQpiPdVlYI/JI6ATU/pFIMJ4n1VpWBIEO+r&#10;KsUkSBxxhB4wFBoI4n1VpRU6iWNV3VM6LZSDeF9VabkaxPuqSotGEsdCrwcMLd2CeF9VaQFF4lj0&#10;9JROy5gg3ldVWkwE8b6qho1Dkse0vwtO2MGLD/RVN2ymhQd6nVP2TpFN7Huz7J+Gzkqzh6I9mh4d&#10;hI2XUAdMXPoeSEqmfYuuB9hP0f5B3wNJ0QOG1K4H2FdRPL3vgdSvBwS2+x7gSnc6rBA1Ds2KWG/X&#10;G9hnDYi6dj3AXgsLm84HuNKIQ/a9gSvd6bpCkC9UGpG5rjew9xoQIet6gP3X0OnAQvApQELEqO8N&#10;XOlOJzawF6MzSF1vYD82IJLR80AITlAdKKLQ90DSNK3s+x5IlaYVdtcD7Mhopdv3QLLpsdORhUVk&#10;qHSnI0MMKg4PtALrgsTTLVoJdT3AjoyWJH0PcKU7HdnIjozm6MUb4jiRJuB05qg+tni+WuDY4id6&#10;BlPy4wvN2/nr4vvHq3jK5pYP2dBPD6dfbg6nIPRCM/jNmha5aHGMaljqx7fPQvePpfCKdpEqWZbg&#10;z6dQ7Iqiz1ESq55YKkvwZ5TcYJneLapg5dKu70/PN6EhZvTxDWtaxwLLfo/tKqeCFD+Solw+f8Yy&#10;R2J1hvotEW1s1W+k/dY+yVy7ZdYEv5U/49sHioPHMp3WDVujURJbDC2cga0SJMEVaUoSUS8K5vZk&#10;ePwZYdKeThR03k2bfkGQQrctkLTRGwUdjBTliIIORgowRUEHI06wRcGV8+os57yZXwyaXrPOCGYH&#10;gGtH1VweCGPN8hjf5NSDArThxZPz4twyk1Pj3NYbB2LW3sbBCGQRI7xIs9JEJgiV2TgY0/QKbD1H&#10;LWnBBrKeU5lsq1unMmCSJZBbB2QgUYTq7JyX80RoWO6cFkIYNL1957wdpw9Z0mmjkXbJI05PMq0h&#10;MQo5NVrRbkAo05WkaGOUdFqeR4hyDGRXxp/Rpa2IHNH19pF2C2Pdvfak2HGUdHAOtEUfJLdOewau&#10;XpR0yqQN3SDoWQbxXKKgpyFWuudhKGodSnRdG5e4cpoyYxyd9sm1xjZF03HMDQnSSlsyK4dIzq1R&#10;LGwWhIovnTLnTuRNCbhj7vdOzbmvF7Mh7uL2FAok66ir4ql5msXPRxNpvEAKdkPub4X+lp1NydNW&#10;fw/o7lTd3ZTOUIaO4nX815uSZ5wZozdY51p7DmRuSHckzKbk+blZ4aC+t42u2x9zv/THIu7q/rix&#10;WaVYdocoaCVJ694IN3WPhes8ad85/gHHydLbXckUxsHcwnFjq9yPXck8B3LnKyme0jGzIcpWsCK3&#10;j6AenZIp7IDpn9OeHCiCpNNKYBumt7v2kTZ1/MlnOP8Q6u5aJx1kiZLOTJGOGUVBx+Ryn/NcSF4o&#10;eiuItKmCkL2DMU/j106jZ417c5C8Rl07o3vaJ8L2g9MzcmVWTmVy83hLT7wwamblYMxrEm+eRGfP&#10;gq5Hpx3BC2FJpzYDEWpimU7/wamAJAmaY9O5B9pwKNOdpREzL0o6bw/ckyjptOaYw2LufG7LNXIl&#10;c8svnfbEyYVUI1eSOBWhRv5ssltyrpHTSuvs3ryQ2ZoYocDpzmWx1xdde4cktB3LvOjI9rR3u84D&#10;bK6cNe3d4HQkt267sxaSrtPZph1zeDynu262c9Qkg+UJN3/GGfpmm0Ou3qiw2RDLPvQZb1DabHJH&#10;9MbEzZSX0d6QvFnn4cabOyCU3TtxetV0LEd65gA5tyd/pnadsXozt82Uei6mL45v20xEMQoq8EXz&#10;cOY21kTc21iq42DQBbhne+EmdBcu1ZvtbDZ5Auf2rG02Qy/YBitgrG7X3uY4lhc9hMXymOVFJDfb&#10;PFHwZj0QZcW68x6kfknacmc+W2LzB8W6kWBkwkqi7jSpEG17N7ghfr/Tr7Zg5KfXO74NGfnYsj1J&#10;xWOzkdp+fgMif0Iym5jl6PuXUv3LMxVAB25lzLFgb7Z5yeIOD1nS7xY5pr/23BhZeW+/zKtAf9TL&#10;rsG3obzCmTysyEaasLpGvMlxBdc1bBKNAZsLjmnAj/I01duH2GCETFhd57jJ2nJd7pTnn64jn+Yp&#10;gteuUx6h3XF/opMEcXxybB4NwD3LCxpscIiUS/VUAFY6i15MGdk0edzPe2XusIuUt1yq01iv8B6v&#10;mPjMUxQX6ismaa+Y+r1iQvmKaeprJr/ZXnznkqf0/kQ9i15418a4s1Y6juXAV/3htu4Q3qa/O240&#10;rGwHrSoqFmdWMft9z5D7I4pIgdZvxwrWjipqrsqq4tgfjMzzY68xXuMANax+FTFVZhfLsz+rgmCW&#10;5hhHO2YzchTT8e9IZZKGAsdlg8KSpp6Ow0ZUNDFOHB888J6Fu024TNry42Rpzu1F3jBJiHNSL+iH&#10;0EBscC+MiBBdHHu8zSQIRpPxIpiIcUaMXkwUgrH/rD1dLxMJynO42JGMuvamqBCMlfEmqFmw2ONk&#10;y+DPON5ru6EswZ8s2Rug6o559YfRVt2hORy9TJMSNzCYl9euZI4GeWFJpO3mtzsGPs41ciz8FSHZ&#10;PCd2N4K7Q8evCEf3h7j7w+bdofjc8J7XmpffjsPEz3HS7u1AdO9p5BiJ5976912Ybeh5rRxM85xR&#10;Xqx5zihXxovi5ObxVrV5OeEtVHMY1Vum8nkYf5X6is1FHupdttwrNkETA9/fWGWOuL9ZS3bQueh8&#10;zVL2FQvkbJLusvsVi/nXhAhyX/YDD68IZ+QVutf7EBbmBbLXo7GNwQOHG9CZI8ieQW22eRHirw9f&#10;EdLKw4w3DykCda47eU1Mj5v1Yn0qpyyIoEcb8IhkkIvN7wumqM/Mv+dX8mecLeGKjDhV8wUpaQqC&#10;Q/PVIVwSf6YSmaHjC6ZVorfHs11TRiV6tTOT3XKc2NsK2k6pa8yhZ64Ef6bKILFpeLW3Htwii20U&#10;9DBuUvzB27DbbtIZiq0zQ9tiEy682gswbrEDFgQ9NwPBuPrz9nOQVTSug7zg6hYWFl/tNk8KuXie&#10;aMuRXc8PQTBqxvNCEIyV8XxQFvTcSn6151QgmBZMrq5T83iLutzg3oQrq9BbeOZO4U0K0R9jZdz5&#10;6CZtn3vrcuzvxRJ9wRTB9ibXMNfYH70gA3Z7UnzDmYXDpUSMHhsGTiptrHm6XvPU1bOZy0gRezE7&#10;SIgzxdHGM4pGdCl1To5Dcen8mRbeIXcK3LSzTsRZp9gAnlzIUobynJYHuSmNs047Dfi/4ISQUbQd&#10;JgPDMAp6r16mwLbXjXLUBnlFnFcnjF5Xx8o5Vsazsn0at72Y1j65SS9StU8eyPMX+zSx8BzQnnI1&#10;QsueR9snLpPnS/eJDOA5532adXs79iyHdmyrbp2ijL5gGl333gxplVTiC+YSHZvap3iKG29jQbd1&#10;UgzW0x4leg5q9roXAqFxuPYNIEWeXdsLaZ/RwzzPjFh28syOphFvjxNSzz1c+Fj2mLZfzryL7ChM&#10;v2yWzm9hv9yJtrv63Q267FVRv9I7u9G+s1/29/PobV3DeVVIO42rXjd6Rdw9zmC94Nkr9ga6dxt4&#10;0udWpntHpHuPpXvXpnsfqHdnqXuvqn/3q3c/rXuHrn/Pr3sXMUfM2iMi/ETsj16fQObdMDi4con1&#10;7YxyuHoxrTbb+C59LXvOhn++KNvyz9tV6uke2lWa5zu1BzO6a9TZ4iapOHt1wk7KDjPXnz85pNO9&#10;EuERNI9eXBJ/clyld7XUv/7qXdFteteI/avO7nUsO0lPMxyA8dfaKQDjzcZfEQ/ojjB0xyzSNNab&#10;ub8mrtIdqemO/USb8aNJ3fGp7ohXdwytOyrXHefrjhx2xyJ7o5vd8dL+CGxvTLc7Stwfd+6OZHNe&#10;HM8/IsV78OHeEvEV8fvuHYHOPYbuXQvEfjs3QkApjPaK6Ebn0O3uhKzTrMbd4JhSQMxb52+nxFz3&#10;2JwIW8bYoXeEAzHYqG0/1J+6hRuY3yY7dP0Zb715C/0tl+it9HHCIlbGW+nnWnsr/dyO3ko/a8Zb&#10;6W9Z117eJUyRumaw9oyzNZNMs9nsC+yZZJpWZUmeTfEnz9M65729tepuJjYJt+HZJFxVskn4naO3&#10;u3V34FebhGtkbBKu2XKtfUfQ61pYM66zYl277o87j+tQ+QSR66L7vf465xfyxod1yvLpvnydYv2u&#10;IHnIsAvtred4J8gdu5nt7zb5lJhE7nb1JmVadLW9Sb7HOxOS1w3+GJZm+R6JZkt3gVM7utvVuHws&#10;CLrb1dtkDK55Mc/C3a7eJo6guwtNhkqVcV0AVuVR0Os9fETSpattU5ZDf+ROhy69HRGkruzj90Iw&#10;1tqdC3A7eptAW9aMu45lXbuzC+497hKa+6O3kYaJTey4/pDEcUZP15hCh07h7QrmvXd/2OSsRF4w&#10;KZ9F9uYUuGc9YHSnSlOafLhvThuXXuNQdyXTcuXqaRRPilpTrzqUZk29ukOYBaO6ucH7iuhcjbGj&#10;XhchR7tefaHUoTM0C0OPdAJP+xcI/VohdXgMzuRtObNWI5toe/WIC2uTp3PkcPdn6IOOkVwi9GsF&#10;R5bcCWMwa3VRfy6dP9NGXyfavMp2anWJkN/XtKzoLlxd2aXzW9KihmeHHlrcZtWjK4TRK4T8vkat&#10;VikfhKsqNgMW5LL5kzXFm9xtOVhV2gz35Cp8/DquEtJaU67qcKtLTlpNua6/Pb/88eb0QMmpn0/3&#10;d59/uru/D3+cv376/f158cvx/uPV6sfxJ0S46N+P90+3x/ivuM4G+0Ax6eJzFA/li3Luw+U0jycq&#10;l/MzQur70/OH56efzz/8lr59On3+68/nxfn0QnfdLH65OePL7en8n1eL7+fj08er5//4djzfXC3u&#10;//XxGTRQ3LQLsZfwB+b56GqLc/nLp/KX4+M1ivp49XKFy3To6+9f8Bce+fZ0vvt6izfFmj2efvft&#10;5fTl7oVgzqjSH9+fnyJWfFn8+nD/+PwBMkD58vL04f375+vbm4fj828e7q7Pp+fTl5ffXJ8e3p++&#10;fLm7vnn//XT+/B6p5Zfh29P5dH3z/Hz3+PXPt8enG7Qqvez6339BC9x9/ng1Ut6Lx+PDzccrAhSE&#10;FmChAlYS/HNoOCjs6U+n6788M14UEX8hMWrcxafv/3b6jHKOKCdo79cv56BqAKNE5CvcbBZMBhcq&#10;YlBGQccPN7++LK4pSXlIOXtNtIkl7oNNeuYCyn5z/IWvLsq3GX39nGpwQDt/ebg/frwKV6GGa6LC&#10;W8O7ZjH49yhGdwLSjYDh9ZUQzLYoizAv6d6luBKku5T4pfDZubQoRrcupVqUgmjposRweZuGDn4l&#10;l3egm8s0dGjJoizc7bdf6+iw1ZlLi2IGOgRNixJBq94vNHQYd3N5B7quTENHc4miMLwX162qjUf8&#10;s1xelDPwVRf/rVe4oFADSMlJcom4yd2CKLWBV68tiKVCopwFUWplvd4MOsRSKYdw35/ailIleDWu&#10;3NZbsdRKlDMgkvcqNIOj01sVIm2Yzq0YbvrTIF5c9Leb9jpEWjTnAnGXM+QsiFIzCABNOsRSL4fR&#10;shQ6blrUGK9ergyIpVqinAVRagZbjWsdYqmXQ7jdT2tFWkUJiFjx6hBp67doRZIzINLWT1HmerNa&#10;qRDlzX7hYj8VolTKuzVO0RgQS7VEOQui1MwaBwZ0iKVeDuFOPxWiVArukoSHUM2Fpi9FK5KcAZFG&#10;ftGKk+50aKc9l3gIt/lpEOvL/HDTpqFoio3kAlEVyFkQpWbMVqSwTC7xsLbMhcI8RY1xBfN61FsR&#10;VyzNBUY5C6LUjNkXid5cQLRGFyIYCoh0+6+qaNoozQXiXlnIGRApXUBRpmnRxM/PJR5wUao+ANKs&#10;qigON7XuDb9IJ35ygVHOgig1Y/pFCkXnEg8TXc2s9UVakUuIsCy9FUu1ACLkDIgInpRlmqMLkaFn&#10;iBtrCkaxIAERWUJ1iHT+Mhf4bk1yFkSpGXOMJpZfLvGwscyF2BQSIlyo2opEPM8FAiLkLIhSM+ZM&#10;h2IgucQD+rauaDrOJiAu98YASIGPXCBuN4acAZHYJkWZ5myRAh+5xMPWMhc6DF0Uh1ejwdVWpM3w&#10;XGCUsyBKzZjTbWLY5BIPmKcarSiVglfjalcdYqmWKGdApJBjUW1zvULUpxki+rYOkShpRXF49cpw&#10;OsT6zAVGOQui1AxIgfoYTTHoXOJhZ5kLnXmTEDHmq61Ie9C5QECEnAVRaibc3q0tDOgCklziYWeZ&#10;Cx1klhBxebMKkU435AIBEXIGRNo0LsrE0kWfjFH8L5d42FvmspdKIWdiDIBEnc0FRjkLotTMar82&#10;1n+lXg57y1zojHdRY4wamCLrrViqJcoZECl9R1koApD64iXcEJqrfcBzhsWAPi9KxOu3hsmAxM6i&#10;iBpEQROn1I/ZliERQ4nTMhtkauCXh8gGpjLx5vfLaARSILBowEmCJk6pJLNb4kqDoky0p2U7w8XC&#10;fz0a9h1Ox+W6Y/oIQQtnvfRHUiJ1oTBUa3978U/EL9E911tjTAwpMEqcEDRxSi2ZznKg219zmbgB&#10;27KicGWbwDmZIQDik+UysWKAoIWzDgLQdeqax0RerqJMxFJMO7qIA5gLm3CGocRpr2wGurCqqD2W&#10;NvrqK9x1m8sETtOOLoIBDZyljporsIEIhyVOuz1LHQGnaUcXEQFzKA+no3Ldm2M5ppwCJyJe+mCO&#10;bTgWpAgpTVX1GcdABJmi5vH1qpunS4LL/kkVsvonbVUVpVLX1PsnHeTIdQdO044oD3FR4oTorD4a&#10;0dXEc5FBzkJZxQYQMNWDQIMMDuA4sNWaVXhg2u2swUiEB4KciVJqCGkVDRuS8QFsepgopXamnRUJ&#10;okuYy7aEnIlS6me1tkZ2GSLAWWwLZRUkAAHcGohEkCDIWSirIMEKuwF6v5RRApzGMlFK7YDXY6we&#10;BxEnCHImSqkfTAAM65GBgsGMFAxVqAAkP2MuR3dcFxonOQtlFSoAwcawHhkrAOXTassqWjAhz5Bh&#10;4yJaEORMlFI/2CDVJ+6DDBcgx5WJUmoHqZUtTyQCBkHORFlZDyjwer+UEYPBDBkMVcwAXchYA4Vb&#10;1rILDnIWyipmgL1rY/SRQYPBjBoMVdhgWluBjUGEDYKciVLqByiNuZGMGwxm4GAgxmc59qwHS+O4&#10;LL2wHpKzUFaRAxulDB1QXMwYyavgAZrSsnERPAhyJsrKesxxXEYPBjN8EHJ0FG3ZQlmOPW2UUj8Y&#10;xw3rkQGEwYwgDFUIobG1KEIIQc5qyzqEgJu6dRuXMYTBDCIMVRRhvd9ZI6SIIgQ5E2VlPVgCGShL&#10;9RwGM44wVIGEaYl9LH2CSTmxZ09EcgZKuoO6tMgV9jhUlGBRsCDNg/GcYT1jFUdADmZj5jaKMEKQ&#10;M1FW1gPuiYGynFkDpTX2jFUUAXu/ho2HnDlzW5KcibKyHrstS/UApTVzG6sYwoT0F7rGR0EeCHIW&#10;yiqCsLL65SgjCKMZQRirCMKEw+cWylI9Qc5EWVmPZeOjjB+QW9W9+kjJiQt/OZk7ZeF8/6zxxk4Z&#10;kYLLMk1/OcroAZ6zUFbRA3DRjVlwuLFtRklyVltWsQNzDRlSh+YiD7gk20QptTOZ43i4sjQXGeRM&#10;lFI/5jgekl3lIoHStJ4qctBAKbgENUqw9TK/6njLlKvrXx/xlYhb+AaC21eittGfT6dnongd4C/B&#10;4TqsEoELUg1h2AUJb7uE4T1IGCZPDLQAoFF0uqHogDMdXeIYjULp+y5x6tgkDk5LT+npsp0DjsR2&#10;iaeqQj894hSrITCIr3SJp6oiztEjnlIIHBBw6BJPOsXKv0s8VRVL8B7xlBzvEPmJbidIZ7IOWJT2&#10;lJ4ydB2wOuwST1XFMq1LPFUVe6w94okxfsDCpUs8aRUriB7xlEvhgKl8l3iqKvbkusRTVTG57RFP&#10;pPdDpn22vUZKlnPAdK+n9LAXFGwbM6++B1JtaSel74FUX9rS6Hoge6de90TjfagDgvxdb2APRdH2&#10;vge40p1OakhH/xB07aw0+ykKBHdBSll68IbOSrOvGjqd1ZBOqh0oUNkFKeVfxLDSWWn2WBS+63oD&#10;+yyKpHU9wF5r6HRbIVIV+lKn4xrSUZsDhXq6ILHvoqhL3wPcvTvd18D+i66D6XpDOiJ3oKRzfQ+w&#10;TXc6Mb4EHEvZzkqzHxs6HVlYjJLiaAnZU4cxZdbAA32VHlOqogMtrLrewI5s7HRkYeES6tDpyMIa&#10;IjzQ6cj4JgBMkTsrzY5slI4szi7SbPd8c/2ywNEUrHzioRGc6ThfLT59vPpEDYX5L467JFn6uvjO&#10;Rxpu+UQDSc1HruLBHE72ycdt5t/5RE2UA/cgdsdNUgv/zJ9JLOx/o7Ww9onq49/5k+VS8iqwFJty&#10;4VAGysMI3ZRbpTOWtNPVFkwOdEDnbwumWy+8zMp4Y/QdWIW2S5zPa42OYMpS5J1fxigTx8wJ2yPN&#10;yjBGSrHeFOS72rbxeAy6ICuOP5MCV6kdkfzaKTFpxjt4jy3zWJkdrvdtYhxS38FZBEcwOYc9dnOb&#10;JXLn3ucxkmvLn7HWbC302Spwl5w9GExtOc7Ag1BOqzwkJQizrx02mJpyaYazxanQplyanG3x2ZRL&#10;5eF+u7Zcwjfl0ZPbjT9j++1Sfelek9Z7uf0QNG/KsT58QzEtanZ4lopnCVmZwGimOfFlb5gfiYXC&#10;aUMun8iCVc0SslDOw40bu9tdJ+fXXGLzu9lIPIDh9Y5zHFNGC0gimtxSEOUYiFWiW6ubkvPlQYij&#10;tyTnC0bpLvCmZM7biU3BtiTtuoWm97rSOk3o6F465+1Jco/9qerls1ZLvReCs0CldgT2qCeBD1MV&#10;KeWG1I/32ClpC9LWSqg4diGakgjksWSeBvJL+TPWZkyrG6xnse3ZUtBcJiWObkmGLaCAk1KnNiVT&#10;1TETcQaIfIEbgrPNIrkP92r8sm/Akt1jxvksMI2lNC1b7YhGSrMxcXI4HSkWJ5Bjgwixp/Pzy4/H&#10;59soF36iSh4/nE/fHj+Hb7c3x89/SN9fjnf38XsYy9+OIrePIsNdxKPIP51vbr6czg+L6N/+0SeR&#10;R865hY3E6JXnk8gxLeg//CQy9u7CW0MXmc8Oi/1F2h8Jr6+EJGuPMIcNMYwClWDJ2otixr6D3FlE&#10;upxJRQd9zHsOtC+ioZO7Inht3Ai7RIdZVC4tihnoqj2RHRi3WtthSZTLCyeRNXTVZiId3w1naC/h&#10;ic3EKGfgqzcTkapHBUgT4Blh2EpUIUpt4OApSEZBfbV+MTbOBUY5C6LUygorCh1iqZR4ElmFKFXy&#10;DilCAldAacVSK1HOgFhvI25AQtbUTLPluRXDJqIGsdpDBGEXTDG1FauTyCRnQZSawQ0IGx1iqZd4&#10;ElmFKJWy3sUz+5eNiAn6XOUgZgGUelnRmSS1DUutxHPIGsBq73C9HwKL4RKg2DoMYgbAinE87gfd&#10;lmmpMys58I1VgFIhoKIYxkxL81xeELMASp0g2ZZuy5JpHIjGKkCpEPA7DDuRNGMSMwCi8VNNwsmP&#10;kY58ayqm6WGucTyBrAGkeVwUC8Uhi5bhayTDmMQsgFInhE0HWKoknj9WAUqFTKttYMtd9kFJLiYx&#10;C6DUid2CwkgCs1gDWBOLpzEQPy4BSl4xiRkAK1qx2QclqziQilWAUiFInxB4sArAUiNBzAIodWJa&#10;sSQUBz6xClAqZELGXd1TV2xiiBkAazKx5QcllzhQiTWANZN4tzKsWBKJScwCKHVijiSSRhxYxCpA&#10;qZBpF0+DXaqYQkPZKwQxC6DUyZ6OZ2huRjKIA4FYA1jzh3c4TagOxuLIMcj35qGQij28RxxSBSjJ&#10;w4E7rAKUCgGh3lCxZA6TmNGCtPAtPOseQXEdYKmSeN5YBSgVMm2HwNW7VLEkDZOYAbDiDO8RbVYB&#10;UoQl95lDYAxrACvCMLLLGo5a8IWDmAVQ6mSPALsOsPRb8ayxClAqZFpPxlAnjhoHMQug1Ml+jTMl&#10;mpFIonDgCWsAK5owDk/Fw6eXOhY04ShnQKxowpTZXp8vSJpwYAmrGKVO8O6doWZBEo5yFkapGES0&#10;kGJEa0faIp17YuAIqxilWuiYs6FpQRGOcgbG+qwxTgrjsJwGUj1srMFUDhtjNaN6xYvDxo1Dkkup&#10;ITyKqYsOVNgN4mnGil45bRwTCVx2zIvTxo1TfUupJtrU1GeK6nFjtUUvVvdrjAp6i1bLexK0VF+t&#10;7xtAqxW+vcSv2MJIixRP7CstWi3ySdAEWhuSqXpJGI4HjvUWlUrCCh4DgNGi5Xw5ClpAq7V+w5jk&#10;aj+eOFaBXqz3d5Fyr7RoteAnQRNobUyWa1KPHOtApZIQWYr5JDSgpb+LgiZQqSfbzwei1uxE45lj&#10;FWi1+ofS4xEgBahY/0fBAihi3W/cYYshnTZ/37jDF9xxZuN1kvGYi9dJxWMmXiYZtFmmzMPrpOEx&#10;C6+ThJeukDx0UvCYgZf3mtvYmX/XSb9LV4wdMn2gXXragH3jDmvHH5hy98Ydpk1RdCT1kAhT7iru&#10;MMYNPPF3UO7CsLZoUu6QvhnjMfa8eWfcIgUgAQLWwYUgb8fzZ9yWR86JeP7C2T8faU2I0jxqXjhd&#10;BTmH2IGsNJgrQM7h6CAhT6yFS81bJgfpUvOwWos1cW5K2CcalsfMyzeyO3yBXroRyxXED1YZf0bV&#10;EW8pNOEllaQSBLIoGKdCYS//cKIeLgWpqlEwDxsswJ+JzEEBS9LeHgQdbOKaJZI2SBDzO4e1RQpO&#10;ktnv80v5M76cVv6hyNn8WIA/oyD6YBIEn6WFks7ahRLHPP5xSfwZS4ymhwUVtlNaBfZyQ7g8j1+U&#10;AXqUpVxljwWVGxFZJppVmfXikbVmXXsEMGLFxgb3SGXcI0Eqy5MHVgl/RtUQXSeV6ZDf2G5KRh2X&#10;xZ9J3cwq7RBd0SotdCKPfLdZZaPwKrVZp9tOASASPUxL20zJeCHqeCJsqCCSErB6Ot0g7XIS9TrK&#10;Blk7WNSh4G2IIBwBeB0aaZqjT0K4xxkr8H6ulsfJyqKX7EvZA/Jw6wsm+qPHAt6u8sjXHnJxSWJ0&#10;Dx5TeYsd9tCaHvcZyo4N5LGpt1NyDx4/e0uUcFKkx/jOt1d6HHJMgaJv8Fjpca6EV3v03VyiR+jL&#10;GL0RP9faY/fndvQmJVkz3jQn69qxhdx5nHlY7o3OvA530sYx0umz9eyUrekfc7PKbrkZf8cTX8Fr&#10;fLs45fUXp8C7XFycEti+/zy6IkhNgXk80xWR3wVDQaQrzl7777w4ZYW8k/oWQrkfQ3TF8HrM5Mpr&#10;TuDRin1QXFqBADKxsWiaVMphYMxxySBFIcRUh1IOhlOUN9JVItr2htjcoK0NDRt0VpQFMiCoERq2&#10;MhAbpAxsMgo77gyaJ8aXXNVAVdSwVZsZCL9ip00DJ7YygpiBrtrIGHEZptp01TYGZatTAUpNTAOl&#10;gVMBlroIYhZAqY9xO+obgdX2BaU7UQFKdWBGB3qYCrBUSBAzAFYbFyZAuW0RSIoawGrTIm5JawDF&#10;lkXeklaMg1Y2RY82VUxTu7kLjpZ9VPlR46a+CrC0kLyprwGUOjFNhGbfBUDKb6K1YLVJEWkRGkCx&#10;RRHEDBVfUBQN/6JQFFWAUiGRWKICLDUSxCyA0khM56xQFFWAUiGBc6MaiaQoMjVHUTGiImUfXIFh&#10;p7oZhaKoAawpioE7pLWgpCi2AEqdIPuTTjWm6f3cB0MGVBWgVIitYklRZO6Q1oJSJyvkadJbUBhJ&#10;oChqAGuKYuAOaS0oKYrMHVIAVhTFFS5WVwEqFEUVoFSI7WawWzNrpOVm6FBa4QdXdD2ROkso/dYh&#10;UBRVgFIhtqOWFEWiGBlWTCGbEqDFJVcoihrAmqIYaLKaiiVFkWmyiorp7scS4ArEA60FFYqiClAq&#10;ZFohZZXqZiRFkcSsFpQ6Wa0xiqkAhZEEiqIGsKYoIu+cDlBSFEnMAFhRFE2ACkVRBSgVMi3pajVN&#10;xZKiSGIWQKmTlaVimdo0ZDZVAUqFYJ4MDqUKsNRIEDMAVhRFkyarUBQ1gBVFMR640AAKimI+cKEY&#10;Ca3iCyOBhD6SUIAwylHiyJDPVAUoFRIaT29CwVGMclYbVlpZIo2sZiYKSVGDeEFSnHCEQ9VyRVIk&#10;OQNiRVJc7XHXpAaRomhzKwaOogpRKgWXYxAVVdNzxVEkOQui1IwNUYwngaKoQpRKwfUhmF3oEEtb&#10;iXIGxJqiuLY0rTIUNZSXDMWBDjdoLYk9nEI3oFKm4w2KzWBRz6LpWlbDaNTrUHScUjuJOavjLBU0&#10;U2dVnFJJ65VxFkjlJ6o4qyU9moluwVFxikV9FLT0Xi3rkXFVn+uo16HoOKWG8HoQ5w2cpWeLgiZO&#10;qaU1ZlGqmavXoeg4pYboFh6rf9K2R/YdUdDCWS3ycSuGPrlVr0NRcVbrfNxug3S3enuKlX4UNHFK&#10;LYFDqg8+KjdRxyk1FBBaOKUd8anJZEfYVnuj/Fl8lzfKn9Uyb5Q/q2XeKH9Wy6St1bd0oTa/7v9Z&#10;ulAMA38fgy+MUpHBRyMLbRjNBL1EVGHaFuYTiXkzi/B+aRJl4hau822SdJgmg+QQ7cRPzLzZTzjN&#10;0mIwMZlnP2U6M2Pjz4iR+UF7nJ9rlpj6/R63ZDflEoVpj2heUy5xovbbnEOTgfFnBIgpAlgCYPP1&#10;ULZAumvXIpaGpQv2nFrtlxlbuFWzKZgZW3OKVcbPn7Eeqf2wxkFS/NarWSOQdDItsZKxGMKMr1Um&#10;9xtIxh1ck4fEXRGSOfUoV4Q/Ze/GmgKJO1tvnxlb83SNy+LPWCaxRiKxyCuTmSs+zpms5NWd6DLx&#10;7V57EgMnSno6IlJPknT0TjyhKOl3pdyNnd5JbKZYptfhC9pq24JYma6p4TKm8O793umcG1quBBt3&#10;2KgbunApCDo5Hbd01o8EsePc7JmUAzEIbhyKaS5xg4Vdq69njBP2IpqCXGtkLGoK5nYkMmGrxKyZ&#10;eWRi62L+zuVwFkc8tBU3lDWY9RPSU5drVx/nwrBCxnu98WmkXSzSZbvdsThOTEdsELRaCWf6os4p&#10;o11bMJXoJqdjiCsEfNslcp0vkgeyoqIbBKs/NuIa8/BmiXxKgDIYNgWnxMNcO+xsJP6O7YgoUbvE&#10;De0BkQI9ZjjzOim9bBPjNp3toQSTTcFd4soSq60tmLwvpcFsCzKnFzuNTcE9nY9FrZGrsy2XPEtd&#10;E7ZEDMBu8kBBkRMZAjdbTAAZqRB7Y9K9nkkHB3PBpAuN+89j0v3fSvxHKR20rQ24wBydPHQn/rMO&#10;5IpYfDi3SzFEXHJLNmJz6XCBus4zgInN6Kw0AZhdRKF0Jbl5rllGDknMQCeju8jUqcc3y8huYNMF&#10;LnNV04vQu30+vNQFsuq1joeLKq+2q24+nQpRxnNbZ+1LhbSP2kutIFurEcsulfKKxH923oJSKzG/&#10;gaHlKtwOqoauZnLgcy/sTfwXN3kpR2bd90WkPW/yKkZScepMwpXCqdPUXHHqIiFWBVjqJDNiNYDS&#10;UExKrMKp0wBWnLrIitUACk5dpsUqAGtOncWLVTh1KkBpKJEZqwIs7SQzYzWA0kxM2qTCqVMBSoVE&#10;ZqwKsLSSzIxVAFacOpN4qnDqNIA1py4wYzWAklNHYoYVr6VObIClSvrT/pnJmiSnjglXWgtKnZgq&#10;pjwCs5sJnDqtBWtOnZnuSnLqSMxowYpTZzJjFU6dClAqxE4YJjl1TPpTWrDi1Jluhg5kzS3YnfbP&#10;TLkmOXVMm1QAXnDqjGMLCqdOa8GaUxeIp5qRSE4dE081gFInOwR51NmgwqlTAUqv9U9I+wfKgA5Q&#10;GEl/2j8rcaLk1DUSJ1acuj1OlKoAFU6d1oL1jeFm6knJqSMxw4ov0v4hhaE24Vc4dSpA6bXs5J0y&#10;7R/l+DQAVpw6kPT06ZbCqdMAVpy6yUx/Kjh1QcwCKI3EzqonRpLAqVMBVkZiJpAVlLqQZ9YCKHVC&#10;8VRVxQqjTgN4waj7p6T9s5Kml0vFQ3/av0Bc0nxhRakjOaMZcS1OuWDE9oqRdv5vTvtHpCUVY+m9&#10;Zs6S4rBrTh12N0wSmFie4EGcWNHUfUmqC6QlDSfexk0E2uhMWlKBSqvBo1udr62y6nSgUkGJtaQD&#10;LYf8mbWkApXWQ7tVuvmotDoV6MXa3sz1TldyznOTyG8yuudQ0eoaLVqdl3tF2j87b36V9o8ETaBS&#10;T40+Wp2bC/eE6y0qldS6g6Ai1tFlBRbQaqVvW7zKrFOB0qaNjDqZ9zmI9b5zoUNtTEvDfarUOh2o&#10;VBL8knUvxiDS/UdBs0Wlnsyh6O/J+mfdLkLpYgpbIr9gar4KAGDbWZ90IFNrUSaueqWzp2p7YsdG&#10;KD68XvX2dMFsN06pJZvyKwMB2B8ycUoNtfQuDti19V6FA2zKr4wHDFCR0Z5VRCDah96eIibQNqQq&#10;KmBTfuVRO+xtmjilhlqeSYQG2tejrKWWbMqvjA4MZnhgqOIDCNKaV6SICEEUtOy9ihHYlF8ZJMD9&#10;dFZ7El9GOFB77BSBgvbYWYUK7PaUsYLBDBYMREQROAOFWp2MiHhBezJSRQzs/ilDBoN5VcBQBQ0S&#10;JV3FKcIG7dlddRjPtncZORjMGwMGSoQk2jNQ/HWccnJHglb/pO3dolTbf8p7AwYzgjBUx/LiSQjd&#10;L4kgQhS0cFZhBHs8knEEqrrhP6tIQjqCoraniCXMR1C0yXIVTbCP9MhwwhDO6KnjJt1pWWgIzWTd&#10;VzKIkEIUtNqzCiqYx6PCTd3x9XQQbjBvEwjXygqc4YSU2p4isgA7wuBh4pTeroGznDMApzkegfAl&#10;2zMcNtNxSjvi02aa3umezqL2tt5ljGEw7xYYLqIM4dyeitM4uKfhrE7u2XZEJJZC72agIVxBWdQ8&#10;HUHRcZY6ao9HVayhgbPUES5vN+d1SPNXaqhl79UtAxTeMfrniKsoy1LNA6+BMzW3J54z/NJIlOei&#10;Pe0YMV0jP6uodTfMWB3gW1lp5sON8yVKy4pCmiuB0goU0931JUr7ip2xul8AIPXd+XDNfYmSco1o&#10;vhNHvfnd8bIsM1o8ijBDuNDI0ngVZVgh/4YaTAx0ugKlGWQYq7sF7JDxKGIMrQufRlwHW/Yi0OH0&#10;mM0oIwx4zmxLaT923HgUAYZW4Djkyi16kc0kqKgEDS5BZT1m8BgXonELYWBrRY/HCzqBce3FWPEJ&#10;RtN6akaBfZGgCC00OQ90EXHZllZugLEiFSBfg2E9l7QC44qlUQQWcn4AZfwZq7iCmWJhlHEFPGei&#10;lDOEmGVBG35GEVYIcpaNgx0t2tLKVDHKqMJoRhXGldTOFJJV6CjLWHeQs1BWMQUzG0S4ebrwRGZM&#10;YaxiCjHnh4pShBSCnIlS6sceIWVEgSaFRr/ELd+lduwbBgOtOFe8tvG3I69ELTRSvCfy7dstF2+3&#10;XFy93XJx0QlSwuFDPuEFM2pYUzoR8Hbk1fQ3IYUETgUchnw8qN2kYccpPICJXDxI4D2A1Wd8gA9C&#10;eg9gJA4PYHrT9Qaas8QH+ASN8waaPsQH+JSK8wDtDoQHMP52QeID+kM+JeS9gSudT6k6D1DgOkBC&#10;tLkLUkr/fcBBmb4HKJQb3pAvJ3AgpbM/YEV3apoP6w85x77zBr6hZ8iHgbwHWNP5fLLzQDrJg0hW&#10;p6ZTSns80Flp9mFDpxMb2IsN+aCzU4d0JAhRmT5N88GyA4U2evpSiFdQ16AoQ98DqXvTgr/rgXSE&#10;7UBr774HkqZpGdz1QJ5qdTqysMwMlc7nxtp6CCu+8ECnIwuLr/hAZ6XZkY3YEu2qNDuysdOR8UUU&#10;B5rTF2/4uxMWhLhR+8qhi4Ob5gnPt7uE8oU68jzm211C9hVBnFrg7S4h7jP8Gc/ycqIA7AEky+ff&#10;+TPKISoAnwV6Gsap6CH4d/6McjkzhXf1Ss5M8XaXkJntgo/M58OKpuSGXXiH6NtdQm93CZExv90l&#10;pN1Sl+/pebtLSG0epKmMQwEmma2B4P/Xu4TkcHYxO+WfOVGCkrKEk15wbgVzQstJL5xMFpzyAkNr&#10;q8HBYYoZLzCyNuU44YUzkg+c78K7NQrklLju8+6hGjjbkHez1bBLi1vvriysrmNv9G7fynlkaEht&#10;tg6X6N0QljF6fiLX2rvFLLejdy9a1ox30xoIWrF5vLvbct/xboPL+VeQG6Hdjty5vVEmW5h3B17O&#10;OrMH67SpQs7ds3dyvA2cGWcHy2mXmAIVWzBn2oIpew9lbmoLphI3cKdtQeLtYrSecmyLXRB/xol3&#10;zlg05cAFC/BnEszZezwHwI7Mt5kUZbkUnH1fejmXOWt7FpE4G7cozo/EUrV58iwji51zuPk3aUZ/&#10;iil1jlxyWfwZ3z/ncPPu0ZxzuHnXaM453LxbNNmrDkvvEs05h5u/6OIFn7eOm3O4eUtDzuGGRaSz&#10;2GRJ5ZLiWa1S9YXoLCK1lDOV7bHH3bK5nPFt76St4mxqON6G3YlWkZygDZI5XMvo+DP1pWRLSEvv&#10;5FecyxxBr2+9fcbpJQvjquPUFMjLrTK5NcOJtabkbJ29er/sIVj4uvmoHk8/3d3fAzNdPL34/vEK&#10;KXLAIKS/RQ4qkarqpyX9L+EXYk/n55cfj8+3i1+O9x+vwk8kdvxwPn17/By+3d4cP/8hfX853t3H&#10;72GRjlurKT3T89PP5x9+S98+nT7/9efz4nx6oWR2i19uzvhyezr/59Xi+/n4hDf8x7fj+eZqcf+v&#10;j89YnGFchNhL+GM94abYq8W5/OVT+cvx8RpFfbx6ucKN8vT19y/4C498ezrffb3Fm4bQDo+n3317&#10;OX25eyHNzqjSH9+fn8K3rx++f6VvSI0EZLd31z8eX47l30Hqw814uj3df745//BfAAAA//8DAFBL&#10;AwQKAAAAAAAAACEAnMICR8U4AQDFOAEAFAAAAGRycy9tZWRpYS9pbWFnZTEucG5niVBORw0KGgoA&#10;AAANSUhEUgAAASwAAADxCAYAAABxqoowAAAABmJLR0QA/wD/AP+gvaeTAAAACXBIWXMAABDrAAAQ&#10;6wFQlOh8AAAgAElEQVR4nOy9WZcjSXKl+Ymqmhl2d4/wWDIqsxZWsVlkd595mcf5+fM6c073kNNc&#10;iqzKNVZfsANmqirzIGoAPCozsrIWkpMBiYMDD3fsgF2IXLlyRVSVc5zj22OhkMrPuZyffl4y5HTy&#10;tx8YAkiAroXqM/mjH+Y5PpqQM2CdAxba7bZUgyFvX71EJfP02Sd89eVveXr9BBVFAJWMKKiAKDgy&#10;khNOM+Aw4PrDz7PA7e0tTz79Gf/6j//EL//6bwwPXUW3T1RNA252BrJzHOIMWB9tdAqZ/eYWHzKr&#10;+YLZ1SXrxZLhZIhkRYKQuo4sGaecnINTQBSXBccJiv2A8yzgvWe52jB9/BSysltvaZoB4huyOlwY&#10;As0ZtM4B2NfdOX70sdC7+W8081ZffvP3Sr7Td2++5N2rL2lGNfe3r7i8nkHegO4JtaPrVrx7+zXe&#10;JYJL5VzxTu3cJ7zLOK+IA/Hyg8+9E2gaVusFcbNkcfuOlDqkCiBKu9sR99v/6BfvHP+J4pxh/chj&#10;u36lw3HNq1dfMB4PmU4f8e7NG8ajGcPxkN3yHTFtGQ4G+GGN7iN381seXT2CqiJuVidJUSkNMfoJ&#10;FTy+3NMPLwkBomaq0ci4rPK7vM8s1zsgUNVDRpPn5wzrHMA5w/qRx16Vji+//FeeP7+mbhzQcv30&#10;kuFkwL/9yz8wmDZUweEbz9uvvyKlPY+ePuPu7i2ru7eIAycgLuNEEdHDuThAsp34Y84jd3c3IMrr&#10;rz5nv5qzXy2IacdoUHHx6IL1evEf9uqd4z9fnDOsH3F89dU/6yfPZ6zWN1xcTElpy/3NPW0beXT1&#10;mGY8YXnzkvGwYT6fc/XsGcTI3c0Nk8mYajqD/e7DdyJ98nOae/2A81CBC2zndwwnU8hCVsd227Fr&#10;M4+fvCgE/ONzlnWOM2D9uGOtu+0NTZNZb+4ZDxvatqUZjEn7yH63YzRooK5hv4eqYnl7y2QyAcl2&#10;2ab58F38iTCSUVarFbOLK8iZ7b6lCg2hGhAjOD9ks01MZj85A9Y5zoD14461trtbkB1O9kh5r3v+&#10;CRxO3UNp1XuRU8I5B1K4KlX6z4yIgk988Aa+N0zDlcWBij0sHEoA9bgwImWhqs881jnOHNaPOl59&#10;8xVgh78oIBmh54/UpAnlEr93Ug/qyUnISSAff4d6hHAEsT9XSHmcZEQzSGKzuqeq6z/v/Zzj/7dx&#10;BqwfcTx/8ZMH/+/Fnk55D6zk90/iQBxaTgZODj05gYD+qR8hA8jD45Hyg0QgMxjUHNX25/jY4wxY&#10;P+oQnBoG9DhwABiVYyX34AJ9WKkWQsD7GrwH5xDxSA9eelqlyZ94fgRRoS9dM9vdiu3y7g9+xn+u&#10;WG1en7mS/4RxBqwfcdy9fVt+OuWr+lN/qUyW/qTvnTJSe6gdVAIB1NnvE4lkczQcM60/4jy7wqed&#10;gl/GHmCmaSp2u9Vf/LU6jV17o5PRkNfv/uUMWv/J4gxYP+K4evLk8LN7cOgZgNmPEbDyC4knJ+OQ&#10;rELMxyzs9O/90PMha/sTzguAHbMsACWljqsnT1kt/unfATz2er/4WlUzq+2CwSAA93q3+O0ZuP6T&#10;xBmwfswR43u/KJmMcgCLLIq6hEp/yg9OObVoaiFH0EQu/1TyUYL1J0VP8r//OwPDwWDAu9ffMJ4M&#10;gbdKvvsLgUen2/2a1WqJkpgMRzgvfPH176wbyuIMWv8J4ixr+JFGbufqXCJ1S4QWR28Dkws4OJBM&#10;csqRiio/HIh0R4wZ5xyudAS1yBqMyxLkASH+kISXQ2lHycjeC3W4Ux5M7DHmclkV8HWNJiElJWZh&#10;0MzISXDeHB0Wyy2Pn/5p1jSpu9Oua2nbHVXtgYSSaNsdl5ePSClxdzvn+smzImJ9epZY/AfFGbB+&#10;bJFuNXUbVBNOlK7b40SpvLPERTNoR84dWZUwmZKyK0AkxBhJKVOFhqZpUBVEAuA5dhEVFHKOrHcr&#10;QuUYhBHiaiAcL0MpN7VD446YOoLzSFWDKrlVUgdVVYEIKe7IGkv9mki5o65r+tlD+6T2GZkgGpDc&#10;0LWJejyBKhB3O7bbLdOrPwzE0uYrRToeeHodwFXpushgNKIttzsaTqjGE+CTM2j9B0T4j34AH0vs&#10;41xTKdFCCNTh4i/wgb9XzSvEdaSuJeZMXQ3RnOkiVtZJwjlwPuCdBwbgFMGBKqIBckalJlPbEI1a&#10;Z1AQFCGlRE5KVnChAufJrsZRATWqNm8IHk2KklACKglxVZFICEouSV0NXvDicGrgkfLeRKpZEGcl&#10;Yv+CqSYD2BTxmqlHI+hWLO5X1HXD9OqCf/yH/1P/y6//hi4pTf37GdF+udS6Sggdjv3DP558h/um&#10;QvdbXE5cPLokb7fcv/ycy086hZ+eQevfOc6A9e8Sa91uloyGQwC2myX1LCiM/0wf+JXG/YoubnA+&#10;EmPHeDwmtRHnKzQ6VDOqVSHOQZyCc0CFRwAPIjiXcD4ieBzFQaEADKpIFiQpkg04Qh1wrpciKGhC&#10;+rJQBM0ZEUFxONeLTT2oQ7VFXADvygm7riZcymiMpgFDrPwUKSp7JScrN9vdmlEI4IW6cQxmE5bz&#10;d/z6v/4aEIJLKLcaYyTGzHAwAYSqsUzzW0vVk8hdhxsOCSK8/vxznv38F6xfvmS2XrHa/r0Op5+c&#10;5xz/HeMMWH/hyDrXr776gp9+9hl3t+8AuHp0zVdf/oYXn/5cnfwJmVZa6X63potblJbpxZT16hYf&#10;DFzAkZPDuYpQNRx7LBnSvhz0hSsKpq1yLuCkgAtVGW4uZZgATvBkpJj54Yx877VTqjaqI+W+eqBx&#10;4lDtS8sAOZGTs3LQBXu8KnZ/LuByjfcZzYo4h3MeXLAsK2dwiubIaDZEux1dTqRsJeh6M6dqAl98&#10;8QVPnn3CZDJht98RY2Z+95bnz58jDrr9huA+DFhd19Gu19R1zbOf/4Ld3S0vXrwAYHb9GGhYb251&#10;PHp0Bq1/hzhzWH+xWOlqccdgWJOzZT3B22c6pUQIAScV4oa4cPkDP+xbBXj7+muuLi2juHp6RWo3&#10;fPP6Kz777Kfc3y2ZTR+DVjgZgBuZeh1KqRXJuaVrtzgPVWiQqrK/xVQyHw9Rj6AlJ3opVZCO7NYI&#10;CaECKrMj1XJZR8liEmhCs2VuSIV2if2+YzCe2E3mTMqd2dd4QTXRdR2qivce7709JvFHcMstSEu7&#10;mlM1Ddv9jqwgwTOeXADQpj0iQuVqFos5s9kV33z9BaNmwMVsgqaE+4An/XK5ZPr0Gau3b9jv9zz+&#10;9DPYbaGquHlzx2ovfPazX7JZb5mcfbv+4nEGrL9AdPsbrZqK3fqe3X7LxXSIVBX3794AcHl9DW3H&#10;YrVmMn3CdtMRQqAZP/veD3y7vdUu7kkpMbu8JG7v8R6k9rz6+rc8/8mnrNdzxuNHvHnzlqdPfwE5&#10;kKMj5jIG48AHQSSzXd3inFBVFS5YppNTxvkKvCfvjXeT0iUUKWAkYoDFHFzGUQNVmTXEQKuX2RNB&#10;ow1SUzKqTtnvO5rZGDSTu46Yk1WGlYOstLHDIYh3eFeu12eJKqAtxHs26wWjq0eQOzbrNc1wyGK1&#10;wnvzjW+ahiZUrFYr7m5uefT4kun0ymQa+/17GrX3Yjiknc+pLy5Zv3uL9/4ApLNnPwEG3M8XBOeo&#10;ByPq6skZtP6CcdZh/bkjzbVqPC+/+A3BJy4fzVjMb1jdveFiNuRiNmR1/4rF4h2zRxekdo13Hc24&#10;Yb/8+rsPHd1rt73V4IXgHME59us1QoXUQ15/9ZKL2SNASFFZLhc8ffoTwNs8oPPmxOcU9eanjgje&#10;O4KjkOS5cFAZNIJmI+gdCBEpwHN6ymlvWdQD2US5rXy8Hc2ZnPqyz0Oo8X2ZKmJ34p0BpVQojqRC&#10;qBpcGEDfqVSP5gDJeDDqMXXdkHZbNqsNo9EEHxqGgzHeBy4ml6SYcVIxm17ys5//gt16xfLuDcv7&#10;m+99O+evXlFPJuzv7xhfP8E5x/TpM2azGa8+/y3EFbc3L5lMJ9SV5+sv/sc5A/gLxhmw/myx1dXt&#10;F7pZ3gGJunGEQU23mTOdjhiPasRlxGXGo4bpdEjc3FONa5aLGyCR0552+eWDD/xu/lLRtb786nO8&#10;F3a7LVVVEWOkGQ7x1RByxbNP/4rh8BJwzC6eAI7tZlN4nYwPQl07qtoRvJKlI+YNVS34SsFncAkk&#10;ouxLudVBpcdTyGYn46L9TVo0dmiOHABLtBDZEeiOgtOcOWbzDlwglIzOfuWs7PNlTtEJOWdwVSkj&#10;Paqmx0op02UlJWG/WCMuIFSoevBDNpsdg8GMQTPh3e09k+GM+/kt8/tblvc3PHn+E6qqYjqefDi7&#10;Ai6ePWN1e0szGsF+h4hAu6frOp7/9CdsNiueP7sC9vyvf/i/+clPXxD335xB6y8U55LwzxD3r3+r&#10;l1cXdO2GajLk7vVXXD275vbVl1xezoB8UBFZ9J7mQk7BOmEaDoPF2o/OqAPnaduWjDAYNLiqMtkB&#10;CZEKWtNQpbxHafENVtqR6dpEVU8oC7lMCiAZE0YqgWxZE7lwQn1WZJosVbX7Uz0Zo9EDyKiLpLwp&#10;16+wYcOqcFjWxZMyVJ2FQuhXCDU52fC0uhZX+SJMTcQUD7yVE09M6eDdJWJZlUgpbUnkbkHXrvE+&#10;EMZjAGK3p+sSrnKQrCngRMnaQooIvc2zfC9gfSiywHa3Y3z5iNX8nsl4yv39gstHT/nyy6/57Gf/&#10;+7k8/DPHuUv4J8abb/5Zn754yvb+lrqugIjSETdzrq4u0AMgvH/NXA6+hCBkiaZLOqjQAQHnPC4E&#10;vAjO+8IdgWDdNEKDZMUDKecDmOSkpBQJeYcWIJRS9iU6lJZOEzUCuTw41SJ/MAtjRS1Dov+zAZeS&#10;DJRyQsgcL21geHR+yIXnL51EEdNhITg8mjPqHM5afwbCmkg548hknwnOlyUYQlZFNBuxnm1Y23mP&#10;87VptfpxoxTAeWskuGTgmVPRhgpKZ8JTcXyvdc0H5o8cMBzUxN2S9eqeyWzCYFgxv3vLZz/7jFff&#10;/A999vQFEs681p8rzhnWnxC7/VsdVI6bNy+ZTcdUtSPnDtcE0nbNdrdiNBpB8aAy8dJJFa4l71LL&#10;GFQFlQBq3TCRgLhAQvGuQoIR3zEnRAQvA8iDUo3tybqBkHCVAc2+axH8octmB18ksSfmDRoTtVQ4&#10;5VCuvX/unHvwf3uciX7eT0QLoAQUb4/9EBkXTCCqIjjnETcEGrtcLgPWLmM6r0TsWmJKODHBaBXq&#10;IpwvhLuKqe/7LM4liK39zVekbNbOLtQ0zYCD84NGctyhcX+YAnAC6Pdsrv7gwGTm3e1brp8+pd3t&#10;qJoB4mvubu+oQs1wfIGvxszv51xc/tUZtP4Mcc6w/uhY6KDxLOfv8CFRjQfsV3csFvc8efECP6wJ&#10;8TjE+10CRREOmZU6ZwS1ZEztlAAxjsY7VEwSkYsY03mFaBnaA9IbwAlVgK5tUfGWZXmAhOQWcofm&#10;REYPvlZycnD2Pxo49T8rD1bXi0kepL9+Idv18HzVGoaaULEczOYLI6bHUjS3JpQQJaeEamcSCASy&#10;0LbtoVR2faboCgHvFFKym3I2EqRJS+ZayuqUyqiPx7kKvKJpj+gfaO38wS90Nc/7UFEPhdu3b7m4&#10;uODq+jHrxZLV4pYu3XFxeY0NT5+3WP+pcc6w/ojI3OpqM2dxf8enLz6BtGWz2eBcpqo9XddCVqra&#10;Hyx/+/6G+w6HTu338qknqwChbD6u8aEGVwEFsFBcMdPTveCdQ2lJeYO4iK+wmcEcSTEfJAkGMgml&#10;QzWWURwbQD4FqwdZxeHzoR/+u/riy14ysrL+SwtwZQEnHu9GiNSo1mjKZN0bwyZa5hlt7IbCMcUY&#10;kcJfORdMge/CQVqRNVoW6KzjqAn2XcT7iqqq2W82hMqVDDNB7iDuIHVWJvr+/fn2+PDxkZEgbNcr&#10;hpMJNnvY4Xwgq1ANLtjvdiAVTT1hs4uMht8vXTnHd8c5w/qBseteaRd3tO2GT1884/WrL3h8dcFq&#10;dc/l1QxfDdhuVwYGsbKh40P0P59+ZhV1UrSZwbiVLOQESZUQfAGrkqF4Rzi5HReyqc21A+3Iuoek&#10;OM3EmAmhhpytS5cMsExF4Gy3oL5n7yKnTqT5SKCLg349l/TPQUtJZZfp19gfrktP8Kei9RSydsZH&#10;ZdCcIXdksaytTOEgkg9kvfd9VqdkNQI+5d57PqNOCBJwCFCBFwImLrUB70jOHu8opWfv4ZXRk/nE&#10;7wr5YEloEwX7/d4Aqxqgbct+tyVlZbFYMb14RN0M+Ld//Rd+8ctfE/Ncg/tLzJF+HHHOsH5AfPP6&#10;H/XFsye0ecPt3RumkyGiidFgDEQWyzmkTAiO0WSC5o4c+xLKsg/RE/M8QIn27e+rAkweEsRW6RLU&#10;zRhX1TZ0nHtOqZDL2uLUVsajLTFu0LS39fFKcV0YQnYmESijOCavSAZO6QOLJDSV2b++zNSjILQH&#10;slyen5jCPUufYUVAwSdUzZ3USUCoQWtyybC8JAS7jDgtozxlLpFTTs1eQ839PKErzcOjHMJJTSYg&#10;hNLlFDSWYW8BiJBaNO+R3C/j+J433X1I+XO8jW6/sfI1eEYXjwBPu93gwoBvXr7hs89+wXLVglSI&#10;BKbjs0XNHxNnwPqDY6XKjv/59/8X/9t/+6/c3r9kMKhpfGCxWDCZTAjBE2OkaoZAYrOeU1cDoAz1&#10;FrmC9Acf5kEQQkBCb81iZPS+7Ygx46sG5wJZIeeMrzy1r8lk2nZN0ETlE0gixh1owgfLDIymMV2T&#10;lNRHe5K5lx1wVI+/T7gDJ+XkabbRDzcrub+OHL2wzPG43I+3TCarIuIQGisfUyBrpPGAxgNX5kqJ&#10;pn3H8qSLJ5yo7U+j95gXb/7z0kss9DiORIauNflHjjgE12u93s8OT8L5miOqHUteyyojy5vXTJ8/&#10;RtcrcIJUFdvlChdqQghsth3TR0+4v71nOJ6QIoxGF6xXG8bTF2fQ+oFxBqw/IN69+o0+fjSi7VY0&#10;4wF3N19z9fiau3evuJw+KsJGA4NyeOKcQ50Z3XVdh1OoqhrUkWIEdYRqhIYp0K+xKgc8Ctm4HJuE&#10;kXLI5MOpa/fEbkstuZjzgfQ+7CfHc9d1D7qEmk3nZImaY7fZUVWNqc5FIGa6LpFSQrPgfSiEd223&#10;0c/ziYA4NDvEu0Mmosnc3vvHY79W+megQMqJ2BnH5nK0LEu07D/kpEERzc+rfw3kCKj9KUjPapjW&#10;TMREpjhvA9jBOoWatG8HoKrkmMgaGQRvwJgySbN1EJ3D+8pErH5A7y5x0JllQbNA3CHcgu5K5inH&#10;jKwved3xnTsArZPSIW7wg/OC2B8SZw7re+LdN/+s1y+u2dy/oW6sG5e7Pe36ntlkjGQ1glv6LMM+&#10;pKqg2eG8Q8rBlNRMW8QFvDgINTBAqThwMqrmfCAOJ9HIZ+2sZMLIaM0RT4e4hNOyww9AS4Zy4JDV&#10;hqzd0bwvo2SNqNpqrcFwTFKl3be0XYIshLpiMLqE0EDboThECxD0g81JUOeQasgxA1HwSjiQYJlU&#10;MjonrkjLhOAU3xg3JXZkGwmeEjl2xBRJqUM10wwa0MhBF3bqYkp52dT4NBOBJlQzkrPJLaJ1HJNS&#10;pCK9wE0ge8v8AJzg1FaaOeeQUqLnmNEMSChdygp8XebAHcQVNprUp2jH4XDp7agB3z9uKSJde1X+&#10;5M/nxxbnDOtDEe8Vl7l58w3TSU3deFLc4RvPfrNiu91yOb60b0s5lhSn5y54UjIg8N7j8abkFgd+&#10;DG6CUheOxg7Iw1wfWLmU9sTUGbFeOmrSe0/14s0DZriTx5AtK4IiZM/HERknOAns94lQD02zJAU4&#10;NZHbTMxQDyflypyw4j1w2V0mzYeMxzKhPgtKJbPLHDuAUp6D2QHqri3qiHJdTxGeqs09xhZblGGv&#10;T59l2YFfTmDlX/mT/cYynpywbEsE8eHAAeacSSnhJSNFh2bC1pJFFj6x3e2srJYK72p8GBxKUPIW&#10;4i3o2uQTuQChvQAPP0t9OX1oSiiZhttV4Pr6bAT4h8Y5w/rOWOlydYND8UGpJ2P2qzmL+S1PfvKC&#10;ZjQrX/zHb1GxGRC8mOGKqJKTiR0twygciKp1yVK0ikOT9dw0WbdLjmuu0A7RiGhHzi2I4nGlw1Wk&#10;A/1DVhvTMXkBgCfnsvhUTYskSFEEOJyrGc+GGNGfLZMC8ANc46gPXJWDnIkpo9m6fg5ToLvK+DUR&#10;Z6sLJaCYNUxvtaz0mieHc/ZaHAB5OC7Nx/L/HIu63saErMTLqFoprAcBLghmkQMRyVLWjvVcmyLZ&#10;Hby6nPgyxV3kJYKR/KrWfZUy8tOXlGqmhbbh2mFfEcl0Y71/V97ZDGbq8cYAWfrRKjLfuR273O/1&#10;9SN+9+Vv9Oef/eoMWn9AnDOsb42V/uaf/ie/+ptfAhnSlu16hfeeuqoOnJSvfBlrKa1978q3s3X0&#10;clayWmYVXDHDywI5k7pMzJlmdIWJgcpBrZh6uyfGU4umPTnb7+wg46BXOhQV6kpW1RPDYiURvviy&#10;ezPC8xXFI9kuywDKeM4BsHrAE0e73dHGTGxbtvuObrenTRESJBIxp6NlsaZC0peMivQg83LOGgxV&#10;VVHXNcEFnl1/gqg7ZliiEHrpRHF7wLqRSipZYrRMkYjXtuiriuK+nxGUoxhWejucsgwWVYiRnDpc&#10;5UqiJiYsdcUmJ5n0IqkUL0Qp3JYrzqcJ0RZkB2lrt1cEvdI3ICSX9/bbwpHF8/XbJZ98+lcG+HIW&#10;ln5fnAHr92Kl280tQkcXt+w2S66uLri/u+Py8pIwmLJfLHEqVHWgdybIOFyvmXKenDIxGeleVQ1Q&#10;ldsv+qXWspCqGZdyoSjHSaXUSfS2LTn3Vr65ZGB6KO887sCF9MPBHObqgh2EIkAvnShJdRGnxgjO&#10;V5b1CKQus1yvWNzPWW83NNWAlDM5JbponlZZ1TCEXBZI5FJidTZtIza8HEIRtxa3hj6897aJxwXa&#10;XcKJp6kq6mHDeDCkGTWMBrUNLxfezsJel5QTmmyRhtMdiDUS5CRTc/3rDIcuoM2bGziTElE7wqAm&#10;Z0Vz6TA6yzhz54hdMlseAKdmxRMKH1iWa5A2kFuIRdDLeyXhgYR/D4tUSOKJvqFppqw3G1abLc+u&#10;//oMWh+IM2C9Fym+UXGR3fae0XhEt51TDSdAYjtfQgpUoSZMZoUo3qIajVAPNVI1II4coY0JJwFf&#10;13gJ5m+ugA9WEUUjk3FaDoICWGlfDsiED4JqZ6JJMO6reE7lDJl+sNm4JSEcO2WULpeKlTgHT3VB&#10;20SXMvVwyHrbMb+7Z7le0e3b44HnYL/dW3bBsdzt/y8ibDYbBoMBw+EQ56HdR9puVwAq0zRDco6H&#10;kaL+ZOFo6pHxWtmcJByCCw7vHOLh+tEVvnI0dU2oPdVhJhKgA92Cluwmp9JQsCFpwUpJ0XTgyQ5f&#10;DmpCVKldkad5gh+CHwE12kLXKS7Y1h6VjPNGDxgodmjel/cqWvkPeHck3a3L27tcFBArlAA4kjhu&#10;V0suHl+TO/BVQ+WHwA91oP144sxhPYi1zue3PHo8ofLKcv6G6WTA4u4lk9GU4WiEdg4ZTqHL7Ncb&#10;6kbJmg88kX3Ll418Wegko10mayTGiHeOuimZmFeIXUkExEqb3hhPO1Lu8FKhamWQ9lom8YgU4aQa&#10;R0Xp5IkzghjXDyKfrOhKVgZ2XWK/j+y6lre/+5ouRZMZSNlB6BxJM7lLVvaWEBGyJjQpsZcVhMDl&#10;5SXPnj2jrh0xwv39PYvlPW3b0nUdgMkiKrXRmsJ1Aex2XSkf1dwbxAj+3vrlt59/QdNUjMdDptMp&#10;o/HAyskQipykAfE4p+ULxBvfp/2OnxM+yZ7EoeR1CCm3xsH1xXUh5cV7XIqEui58k1k9q7b2BZW3&#10;aO7wGdByT1J0X6baNbD8QCfQkXl8NcN54e3dO55cf8rLbz7nkxeXf64P9I8uzhnWScT2rW42t8wu&#10;x9zffsVo1NBP1tjMnTMdjvZgkFHZWUmEI6s3xwIXCNUQ8WYsB56UI91ujyYro0JdW6NpM8dpr5ju&#10;z9PxPATIkVy6YbZuy5VMBUIzoWsjKSnB14RmaDxMUvPDGkwp08G0m467uzn3iyVdZxlbqD1tbInR&#10;OLS+XFNVco50XcdgMKBuAjFGttstMUbqOjAYjPibv/41ZtVir9NhtLB03n73u9+RUqJtO1KK5lsV&#10;PKqmEYs5MRgMivVwS0rpUEWZx/tRf9V3PcfjMVePLplNxigJL32lFyFlctoXtzGTSRRRCQcdmxrn&#10;hSipyqVj2hQniQFQgxY3VF+VJkAR56YNbbcGiVTeo+kke4PS0eyHvCkbieAoOC38ljobFRrULFf2&#10;fjx69JTNqmOx3PD8k/9+zrK+Jc6A1Uee67ubb3j8aMp8+YbLywmpM+W4aD+0fApY5VvbRzLJwEqc&#10;jYX4GidVUV43SMm+2m4PKVNXHgnBdFHbBY6+bf8eWFHIdVcU8vSckCm0szpSdjT1GKkHpamYiLmI&#10;VMOA/drM7LabjuVmy267JyW1QWIPXdofOKY+u3KeAlj5QDD3ZLf3FaPRgNlsxng8ZTycGc10Algn&#10;Hn9stztevXrFcrmkaRqqqmK325FSoq5rdu2OurYyNsbWeLlgBHc+iFztte4lGSEERuNhuT3PoG4Y&#10;j8cE35fLHbG1ZoUXKZ1WA5zjMHrpsIZUMtUKtEZcg1BAn1JC5+5gfJjyni7ugFiG2x2S7bXSXGQn&#10;LhV1g5pODx4C1sn/O4lUTQ1uwHKxZNBMqZop/+//87/4u//+f5xB6704l4QArHS3nTObjmh3G6aj&#10;MWSl3e9pqvrkckUYemhZ60HW0Jdr3leoq1C1Ne/iFF+0SbbSKhqNpFb+HbIr12uv7EDqdVQpg6es&#10;ipeqmIIqOdm6rMFgZmVI8uA90ghVUna7lt39Pev1ls2uZbPZ0XXJrPOq2g6b0tlDcllKYffZA487&#10;c9sAACAASURBVIOqUlU1bdsSY0dVB2bTCY8eXzGbzuiXryLHDMvKuSNoTacD9vsrVNXU8yqEUCPS&#10;2+SYkJVsZbPSs+McFj5QJgdEhJg62m5PN29xxS9rNBoRE0zGowJ+SqgchEDOEVFHTl3h7w1ArMmQ&#10;ECel5C6AkwXvvHUZnRzfE4yP8uJRrUECwfezn0pmX0rDFooEQsSRJX67F1qJ3WZLCIHd+p4cE1In&#10;1ss7/u7vfg2sFCZn0DqJjx6w7m8/1/v5a37+i5/RtWsjnVUJSairIYdO04N4ODRrRp/GlkgIiARS&#10;BunFicV4z5VmXZnbQGOHnGquDmDV36dpm4yXqg+lhOk+HUiAMDRCN5YD3Xl2uw3v3t5xcz83uUOh&#10;b3wI5mDq7IBKMVJVhQvLaqr0bCMsUpBHSidwNBwyHI24vLhgOBrhcEW/9PB4et/coOvg+vqC4XDI&#10;N998w27XMplMAFgs7gEDew6i0/4G+uWvimrP22W8hkKmK5phu090act+n1gu1wwGNZPxgPFogDhv&#10;Mo7c4sWRkidjc4upTCiEcMJvlfdW6WzjNKk0Ksr2aXGIVKX7qVjnN4BTAo4k3t5arCzM2TisLO8b&#10;OPYi0sz08pJ2v2M4nTKkYnkzZ/r4OXfv7hgOpjjfaj087zzs46MHrNnFgMtHn7FcvKVtW5oqMJw8&#10;YnHzmtnF5Oi2cCglMJ5Csc9ddidao7475/BOyEFIMdtsIRThYVdkAJGUWyrRB7Ts6aFTZJCQfeHl&#10;i+K6qotmqIJOrOvohO1mw93dG5bLJbuuBXVG9Ff1YURHsxRlejTXBnFoNsIbVZwIwQfr0jlHXVVU&#10;dc1oOGQ0HjNobOawlzk0TcWDeO/QsqUZQ8bjmsvLS+7u5ojIgYtab9cH/ZaTonEimUJdilQDV+QS&#10;pifr1fsiHo3QxUzX7VmutzRNxW43IOYLxsMBVQhlxq/CVxGNHSlHNKYyUG4ZkSuWDoqWpkeG5EDr&#10;IvytECllYtFmiS/0AIAXvAtodmjakpN1IcOhZ1Ey85OJBoD7t2+ZXlwwf/sOJXD55FM+/82/cvX4&#10;KYPhkLb9Hgvnjyw+ag7ryy//Ra+vHcvlW8bjMaPRCJGGmzcvGTYDRhcX5O0OZ1+bHIlxPQKWBKJi&#10;g7e+pqpGlg0RiqNC4TpQYmrRbCSwaiKnjrpMGr6fXfVgpSpk9aAV4hsqP7EZPzWHzbhP7LYty+WS&#10;5XLJfr+3jMWb7YqJKcvsWs7EVJTqzhGcCV9T7kr5VzEYDGjq4QEUet6paYZUVfVgsLo8xG+NviTs&#10;2lQ0Wfb7u7sNt7e3iAiTyYS7+S1d1xUOzW7sgavqwaL54YHbg1dSy4lsmNmGqKvKMxoE6qbi6fVj&#10;fBCqyhdtVuGiYkdOO4QdTrpDdpd7WxoV80AsC0Kcr6nCEFVHKtls6B02RIxAp4W8I6U1qduS8466&#10;sgzOHUaIjsJeBAie2CXCcAxtZruLDC+uIcGXX3zDZ784k++n8TFnWPrZZ59yc/uPXF9fIiIsFvdo&#10;VOq6ZnTxiFdffs7T6yflW7TPtIoOpze1C56gQkZQceSkqI9lFMfjyip0LQZ0OXdkUbyUA1QNDH/f&#10;2sR+4UONJEFzwLnawIpA7jL7XWK3a7m/n3N3d2tE9nBAM2hQVbpuTz1oiDHSpfYEBIwQ7vkdp0a2&#10;j5oRs+mM4WCMqhJjLCAuJiE4TticPkQe5oV9xml/bBrPdtsRo2Mw8MxmI7puz3Zry2DHwwlbtux2&#10;OzT1pZ7JEbyzUSL73UOkVCBLBhesVKwCTp1lfl1iESNuuytdzprpdMxkPCSUZaziXZHcdjbT2Kv1&#10;S7kv5TLpsLWnf8olZVIxor4XlvZ1dxHkmto+vPfa9DdyUhqmhMbEdr4ihIacoV2u+PKrV/zyb//b&#10;hz6/H2V8lOPi291SU95xP3/H46tHtLsductsV2suHz8lx8TXv/s3nr/4iV3hoK+hkDT9TFppe4cG&#10;5y3rSVnRTsroSML5jC9tdUm2Zsqr2cxVAtDv+OsBUUwaoTWqDRJm+GqKC2OcHwMBzcJyvedmvuB3&#10;X3zJcr2mHgwZjEeoaunCddR1QFO07lvscCh1HahrO5DabncwvwshUA8GjEdTmpFlU1nA+4osJqOI&#10;J64QGqHdH0dvvi3M6tiaDSlFttsOEXj8+IrxeMhyuWQ4GBN8sd1JejjZ3KF7sM+wz7h66YXdR+ni&#10;Sv/2yAMu7PWrN7x7d8tisWK7iwVzPRlPkoD4MUiDUpOyI6fSQHFmjVN5qLxaaefESj8vxWqHcqdY&#10;AyPbdIP1ZWpcqFCK1OXgO9af7IVMKeGqwPDyivVmw3g8ph40/PJv/xYYn7Or9+IjLQlXutouGARw&#10;3d5kBafjH/1PwkGTdJjm9/03rGUR4htrgYtlIF3kUJIZfZKAlhT3pudJRsCa6DER8wqRdGijq1Zo&#10;DggN4hp8PSSlwsGEGnDcze958/odi8UK0b5sMqLce6GpKlQTMVonLZfsIQPibci3f7aixm1dXVzy&#10;+Mk1DmG+XCAK4+mEHBVfBepQHcxHMwXDi/zh/Tj1qxIR2jbSti11XTMcNgAsl2vevH6Hk4bZ7JK2&#10;bXn58mu6uOfy8hLI3N/fMRw1v/e+PLivb/vOPfhp5dKZtBJ4PB4zu7rk4uKCOtQ4EinvoB8u1w5J&#10;LVk7NLeQE1XVlDnMMmcoDUjFYRN1yaw0Z1LuiHFfOoS5CGQTkAjYbCXZNmtrcX+9X8y5evac9XzN&#10;+Oopb1694+rRE6r6bO73bfHRAVbM93o/f8dmu+Qnz57id62VZdLP8uXDBz4LOO/Lh7FwQc6+3TPF&#10;ez0qwQ+gGtB7sueU6HJL1pZBrYBtSKaMcEh2QFWGnNfgM1ltwajSIDpEXINKjUgPiMJu33Jze8vt&#10;7S372Nkgsaus5U82gCpD0jnFQzlkYKVo7xzgDLC0eOJcXl4ym83w3pcD3PisEGw782lGAzzIeB68&#10;ticDwCFYWbTb7Wia5nDZ/vZVlRSFr758jaqjriuqyrPZbLi7f4tzjouLGZvtiiNYfRtofXuRoNIL&#10;beWgKXPOUQ9NQ3Z1dUVTNQiRlPfkZJyWp8PRWkZMLrPSllUrHhFb5UUvacCcLHJOVnrn7jhLWQk5&#10;tqh2eLVh7V7G4kr2yWDE6y+/4OLymsH0iq++eMmnP/1rzuM53x4fHYf19u1bPnn2BK4esV7fMXTg&#10;TgZzH5LIhadyNutmB6M7tKtVC5GtES97JFgm5LzDqx4IbbSzb/Eyw2buJ33HsSLlhH34y1ygD8Uk&#10;zoamc8pst3vuF3Pe3dywWq2oak/dDNjtTMfjnSsuoengWBBCKAdbsQMuT07VJAm9FGM8HjMYDFgs&#10;FrRty8WFyRBijKYdO4nTzAlMrd6DUyjMekrmWNqDxSnpv91uARgMBgwGgSdPnvDy5Rvm8w2PH18x&#10;nU5puw3b7Za2bd97996XIHx3SG/XDEUfZ5qubrEmdxmP5+JiSt3UtvMRStluX1r2mFMp98oMpILQ&#10;2qCT72tBOC7c6DlCey28CCod4K0TW5oo0lMLTkjrFZeXj2jGU9bzBS9efMoZrL47PjrAevr0GW9v&#10;3zIa1cznc4ZXF8dy8PDBK4QuHLRA/YBxP8yak43GVFVNSpn9fo9rE74a4itnMgKf6OK2KK1tGFd6&#10;QhcsG+u7gJj9S+gzKter6WE+n/P25taIaVXGkyEiQsodXdxbdzEJKXW4nEpWdOSAnLNZQud84YRM&#10;ECZAXVvW1bYtbdvSr4nvwaeP0zLvaNRnp5R6S2Q58Ex9FtY0zcEsz3YMygEEu065uKiB59zc3DCf&#10;zwmVo2mGqCrr9dr2/j0g9/9w0Oqf12H2UISu69jv99zf3rHdbnny/Al1HahcTXCO7KyzmXO0QWbt&#10;MyzzzsJFI9YT9rkpExBCcaFQs8buM9Lga7K26GG+0N7/MnSKiqeZXnLz6iXjySUuNN/9ZM7x8QGW&#10;l5lcXiQNHtJ4f5g7Po3Tjl2fKRxa7N4frFWOPlDKg29bNVGikNEcQYrZ3uGA60tPR851EWh6ghtZ&#10;F9DVkI0fWSxW3N7es1gsAGiGNSE0pNQRY0fTVEaca9/AczbbewAXynhLQPuWutraexEDlO12a4Dr&#10;HE3THMCqPz8lvoEH5WEIga7rWK/XpJRomobh8CiLiDEeOo49WB0BKxGT5+IiMJk846uv3nBz+7Zc&#10;zjMYDL6D0D8Fre8Cr6KWl7L0IwsOT3D2fHabPbtdi4owu5jw+OLCruUHeGcCWinyh/4LzXlsmFqj&#10;cVCaSNkh3vzufeidGPoPlRF9TmyRRc7JsnW1gXDUEeohL3/3Bc8/+QlKAM4i0Q/FRwdYAJW/ks3+&#10;lU4mU7RdHb+3v/Oj0k9Alw5hbzmlZXGmc2WRQ8mMciSmPSnvKQYw9KurbHE7xmGomOWuBlOzh2JT&#10;rJ64j+zbyMvXr+m6ZBoo0ZKp7Gz8pIAFkvDiqapA3ZiwMsd0yJhMHS+lJAGwlnufibVti/eeyWRS&#10;tv88/FicclWnq+tztswyJcvqBgNzUnDOHZwattutabua5nCdGGMx8vO2f7FgztNn1/gg3N7emoi3&#10;aYqsoH/94YdkV2ClZ0qJ1MUj94blRFGVm5s7ezzimE1H9rrUI8gOSMR9xpUvGTmxrtacQBM5WelH&#10;6L27ioHhQUnXu0UAPiCpK53DjKjw9tVrPvn5L4nrPeG98vscvx8fJWABjJrncnP7G70YmcYqlwzl&#10;/WzLu+qgDdIy+4YILgSc97TJpAGuKk6emtBkNr+OVISWxYPdpNu2SFQcqMdLY4p1FwppH+h2LYv5&#10;itVmy3ZrmU91KN12pNjiQyBUnpg6QnAMmyGDQc24GSAibFbbIiQtoJVLjpfElmD4hqoKdlveMxwO&#10;GY1GDwjyU/4JePD7GM0uZ7/f0zTNYdwGLKva7Xbs9/tDZtqXp6e+8r0mbL1uAcd4HHj69AkxRu7v&#10;7w+l5ofiu9ORAmzZLH+EfOJ4YY6kXiAlZb3e8o5bYttxeTEx4PAO4g7vG1Q7e1+1CEClcFwCUpoc&#10;5HT0NNMeuCCXZRqmfDD7ZOnnTwUuZo/Jm5abm3ue/fTn3/t8P/b4aAEL4PGjX0ncfq7gS1eptwbu&#10;cy5MxlBcNlNSHAkXCrgAdaPFQylDjMRYVkV5JVSBGNtia9wfWr5kOw5Vj6dGCYgGyAFSZrtrmS9X&#10;LBYLqmKAF2PEe6GqvWVlxbL3yZPHJnQdGOB4Z6Vk6jKLxdLWUfmSYWl/0NgwtfcVu+2a6XBo+p+6&#10;fgBQfeZ0yl2BlVR9BmUSBIs+ozL7GRvF6bmj/rqnJH7XJVJUmqY+KOHbtjuQ/b2zwwF8DosvfgCH&#10;tdscOLnKhwNgSrZ1aOPRkF27Z7FY4FBGw4ZQjcrjU6q6QZKQ054UY9HWgTgF5/G5ZF7aQcyo9DOH&#10;AI59axbPtgFMy9eW/V2zUNcmZ3n69OnhM3eO746PTtbw7fFW796+ZDhsGEwmdLsV1WDA4u6GyWRS&#10;SpnCBRVBo83yOQ6GWVmhFw3Sb1bO5Lyz0tApIdRo9sTO/JdCNQUdgh8CDo2RN2/e8ebdO3K2cma9&#10;XjIcDhHv2GxWxNQynU549OgRo9GAqqlLex5iisSdZTy7zZ6vvvqafvg5JiGpw7uGqmmomyGhElJc&#10;89OfvWC/3wMceKPTbKqPD61t77mq3lWhH6/x3j8Qcp7yX32YWJODD9Zq1fL2zQ13d3d2QB+aIb1P&#10;/NFH3jtHVVkW3LYtktMBFGOMNHV9yNQ8cihJHSB1gBDoYvmdc8ymUx4/vuJiOkEC5N0aF0xLRdqS&#10;uh1ZW7wzN1LFNFniKggVUIEqMWZil2lT8Q6rbXcleU9Oe8o6HzTa2JUfjkhtxg+fnDmsD8RHnWEd&#10;44nU1VwHkwtuXn9NCI66S8yunpLaLcVBxQ68kinZsHAsA7DZZA/pmIVIAa1jCQTGIjkbJ3EN+IbU&#10;OrwPBlbvbrmbL8uALzZaU9fE1Jreq3LMLq64uLhgOh2bglxt918oXUzvzWtrOKl48uQJtzf35fEf&#10;l5nm3C9LzcxmowO49NxVn+Gc+rC/H6dShV7G0ANWn9H0wNVf9n2Zw/HG4Dic+VDRLr0fvQiq8eHV&#10;TjRW/XOHk/87IcYOTYVnrBuqamA+WymjXmhzxtWeurKt3avVyh5zVi4eX+Gakcn687Z4nnkc4dhc&#10;ydFcUgFJ1jFUBdThHEyGk6NEgmhffJnDF1uKpnnbLpesNzuuh09+8Kf3Y4ozYJUYX/5K1ovP9dH1&#10;c8tqplN+99t/4bMXnxwOdItSHhHRnPGlBNRkH9SHgnlzP8jiD/7ruKJilyFgJH1WWCzXvLu9Y7PZ&#10;WGnnhd2us2xpZzzUxXTK9fVjptNpv1AYKGJPXzbj9OWsCJdXV9zfLSxzOeGDcs6k1gSNT59O2e3M&#10;g73XXnVdV8Zp0rdmRKdx2kE85af6TOvbrv/7WVvmlI3qNV11PTh4w5e/FAL+qPHSLKSo+GCygpwN&#10;fOsq0DQD6uDI0bZfj0fDIrOIxLalS4n1fksbO2I2H/uubVl3kdvQUNcDhpOR8VEuIS6ZESDl/deS&#10;8VEASFubS5RQvnQqnFR2+bLpB5Wy2MLU7uLAjWra1S3XLz7h7IH14TgD1kmMZz8TWOhkVvPm1df8&#10;7Ke/QPqxlvKBO/0kWQZRNtqo57iTjmMrPARCpHyiA2iNeFOxKwHnK7ablsVqSdu25UA3M8AQHCl1&#10;+CAMBkOurq6YzWYIQlb7tvY+EDWWLKpkPV1nyxOyFMO/h/N4ACl1pGyWxLvN6pARAQ8AqAec0yzp&#10;NLy3rmRPxNs+wnQQlPZ/+7awbKvvvJVMCvAuUFUNg0EsQlNfupvf4thwsHPWQ0bmg2M4bLi6mFIH&#10;T9aOKjiqQW1C4A5anwgx4auG+WJJ6pTgK8JoRBczm82OV29u+VkzxAUHboDUDtda+Uj/epBx5DL+&#10;RLHItg074qvikGFbrcUp3gneBxMVSzJ91n7DcFTx6svf8vT5Z7hqwjm+Pc6A9XsxE033ejF7hPiB&#10;lX25g3zUXfVqZucgFW7FtFZmY3zIKVQh2reqkxqkwvkGV42BAaqeGBN381vmiwXOe0LtidmEi6Fy&#10;bLdbJpMx19fXXF1eAZA1E1uz9vW+AjUdV78wVLOS99bBi9H83nupmJIK6WtZ0HK5JKYd4/EYOK7g&#10;Ar41Q/ouHkukJ5CP4zfWKPiuvXxwaP+LYgtLi+TAQV2bIHe326Pai3hPQbcHjHJe3h8BBs2Aq4sp&#10;s6sLdqu5NUpQSLbDUNMeJ4mmFio8nhFtFJSabSus1jv2Xcdyueb2fsVkMmIwMl5M/ACN9picNwtk&#10;axgeNW8CRWAspBTLMLTHeYfzZm+DM+IfSbTtlsVqxfPPfsZ+s6WpzlnWd8UZsL4lUgTvGtaLFePp&#10;yGQMzhXh5RGwrDt0HOVwQrHg7cWhjth2RsyLKxP8I8AsYmKC+/mS+XzObrdjMDQB4m63QciEakAI&#10;ntlsxkURNgJHvsmZnc1hzRdSFqWCtondblcshosX/MGpM+GcxzusBB3XB/7qyAXxAGy+C6hOszDo&#10;gSYdwOVDTZ1+Q/NBSFug3jkKh6aH59XfjJbRpsPjUQNt0UTX7amCMBw2jMdD8BA782Dfppa6cTR1&#10;hfdCGJiFst/sqa5n4AZ0q47d2wXdvgWtcN5zf7csz2tWusMlQ1YTllIG551K8YYv2WwhPkNZE2ag&#10;XMh7ujJGFRHJ1NMRdbsntxu++volv/jV5KTkP8dpnAHr9yJrzI4UO8azKzRuTTvlgmkD4UCy99/8&#10;D0IVKFtZKJ1F8Tgf0MNeQE/XwnrTcnt7y65rTW9a+Bo7/m3V1vX1NZeXM5zAbr8hxsxgMMB5bwtN&#10;S9fSyN5UANO0ZZvN5tipc8fZR0QJwRtPFeNBftDHaUfv2wDnfW1WT8733cAe6E4J8dPrHa8vB4Fl&#10;efGwESIIQVCtH2RT74/l2HhSpiobuO2+ggF/HYDEaDTg7n7FejWn2gmXsxFhPDTFOQmks6NAE/vt&#10;is1qCeKoQoW4wGa7xwWPD4HpNBAqR1UPSVkgb9FU7KSd7Zo0W6Fsmj0HcnA8VLJ25NiW+dKIQ3FO&#10;uX/zDZdPX5DbxC9/9VeoKKvVK51Mnp9h6704A9ZpKHp3d0vTBMbTS5bzGwbDYOMdlcc8vLNpbnJX&#10;DlQtVlllVTu9qrzM3PnGbGHcEJEBaIVmx3bTsVgsWK/XhApEPCnFcgBWNqycDbCqUBFTZD5fomoG&#10;g3ih61qauj4c8l3XgSq193Qpst5u7A99aZeVmDOIjfJ4cUgITKfTQ7ev55z6zKkHo4fdvYegIVj5&#10;p/CACxNxD8q4nox/CIF9lvXwVzYFZYPCR8zsnTSKs0bpQpohYW+bLOavhSNvt7jRCL/0bDd79i5S&#10;1466DvicDFS8h+2Odr3g7dt72r0yHF4ioWK7T+QMu92O1coRqgmTqsJMO6zcy1moxHgrVXNzRSHn&#10;gM8VllHZ9us2ZmL7/7H3Zk2SZNd95+9uvsSWmbX0BjQAAjRRRlEa2cwHmDd9aL3NB5gxiTY0aUg0&#10;JRjZaHTXlpmxuftdzjyc6x5R1d1ocJthdeGalWVVVmRkhMf1c8/yX0aKjDgvBK9QjNuPPuJw/4p+&#10;tePx4Q2hWbNab/8JG/nHu/4YsOp6fPxGmqbBOHVETsWxvXkKqM7ROJywCCFY1VD3gomq2Kk9C5XU&#10;zZIRDFiHMUF7TEa97qQ0GNcgBY77E9989TswA23bMCVVc2iblhgjTdfx8z/5JcGrWkNKmfVam7Gl&#10;KIi1bfrFCktEYQ+2OkMfzgeSFKzXclF7WYVVu2G12QGGYTjzi1/9glIu+KiUytKLmibtQX3xxRec&#10;Tgd2ux2bzYqb2y1t05JToqTIV199xXazw7cN292OOQD9+te/5v7+nqZTj7/1es1nn/6Upqu9rqKO&#10;QnGKtE2Vozknus7TNPDy5Rs2mxWvXr9AJNOvGmIsxDRqCSaF0DgVIkRLQWctL1685uHNG5xT3t/+&#10;8Q2FwN3NHbubLS4oI8E4AybAVEij0PiG0kCWQowDRQxt13EaTmSJdKuWft1VPJXBN40KLucBKRFj&#10;Em2nkAdJA3lIuNUdZJjOqoGPD7jG4IJ6HXbNDnKm69eUUuj6BusslIlsXouzf+QWXq8/Bizg1cu/&#10;lqfPPmGKSs0Ay+k88DgceHJ3i7Wett2g5hMZyoTEguSKG50hRLMeu0G5gRiM7yjJYlBN9pKF+/sj&#10;h8MR5xxt00DJavZphJLUoHO1WtUyTYnKjXEEf8lWlsa4rbbyV/PLOE21fzXWZr9+36DBy6IoaxGh&#10;pKKWWChNxbnL36dp4je/+U11iTG8evWCx73j628c6/WKTz76mFXfE5zleDrw6c2nHPaPvHjxgvN5&#10;oO07fvWrX1EQHh8PTNPE64d7tmWL8w1t47AUlXe5ypD09yseLM9ef0ZxaTGOOG9ZrTqstaQpV65g&#10;JE216d51rLsNq3WHJSvwlkRoLNYKucwqpUbJ7LlAMTTOUxrDmKXK9GgW672nGHjz+IDxjtvbHc4J&#10;MZ1wpleQcClA0sBl50Y8ECcojuAcxvXgMzYkYMQQ6+dWzTeKOmCXFClWcX7uj+INb60/Bizg6bOP&#10;+C//1//JZ5//jNu7J4gYVv1KG+DTgPcWby/lkORYb6TLmF1mkQZTw4epmt4mqI167WWcTidevXrF&#10;/jjgnU7WpvGgE7KaCW02G3a7Hfaq6f19eKi3MWIarA6HA8fjUQnEzYUKcw1bmMu+0+lE028ohUXw&#10;b36dpRSaxvPLX/6SnDOvX79EyLx584bXr9/QNS2r9ZpPf/o5h/0e1zTEw5GcC6fhzMeffrJQfu7u&#10;nhJjXDwRc5Hllc99MIVy6HvOuV6PWJbGdS4qT7Pbbbm7u8FYIU2ZOIwc9wcO6VRLWaFftWxvtjpB&#10;aatU6nRiHA4IBW+N6qCZQo4DuaRaajvieVQYgglMMdKtepIU7u/VlmyzWeG8I2epqPqWXLmKRSrt&#10;RzLGWnI8YV2PDS2Nd0BS0wxtnJFixMjMkJg/GyVG6xV6FNj9Mcuq64/kJWAaz/zH//V/o3FepXOt&#10;5ZsX3zBFJfBOw0iOqsdO1oa6rSTWZSJ0tRRiYDHW6+NdA9YTo/ah5mAw36g6ybtM5bquW8jEJedv&#10;PT/oxn6XHJyqzMvj4+NCtXlXc/2aJgMq0avfv0z0chbGccQ5w2effVahDhe5mdVqRdd1fPPyJb/7&#10;8kuwlr7v2d/fL8DX1WrF4+MjX3zxBa9fv17Q83PHKsbIFCfl51Xqk0785venvy+ltLyPeTq62+3Y&#10;bXes+xV3tzfc3W7Y7tb0q4B1asga40iaVNteT5LMNI6M46hoc1MJ6HFaxAKds7RdWBDzzlRZY8AK&#10;FQn/yH6/R6jByqprs7UNxoTLYAOFLGAixueaGuhnmWImxsIUhZyLCt5eSRgtwwtj+erLv/+D9/GH&#10;sP6YYXGQX//13/Czn/9JhQ4IwVk+ev6MLJk4TgiJmEayKXhbmM1PRTLFVAzhDGcQowae1oPxjEOk&#10;XSnG6fHxkcfHR4yztM4hZWIcVYGzaZoKfFQdKGMtcgUZeJcms5SFutuRSkg+n8+cz2dyniVpKpjU&#10;aKmqX5UQba3ldDopjMNfsrgYVea36zq893z11Zecz2dOpxOPj498+umn/MkvfsXLV99wPB4pNXN6&#10;9ea33N7e1sa65cWLF5RSOBwOiiS/0ttyzml/Lo6VYH0twQznswaWlJI6Q9cMxrmgon7UAGv18+oa&#10;R9960miIw5nXrzOH44N6Ex4dOUfGccB5YduuFaKQM9N5ZIyRLPr+feNp28CUMrFoJlZyBGPoQgOl&#10;8ObVKxpvudlu0AlBi5GEISFo5i0krDEYmwD1iESU/pNyURCHUW6ntyyfYSlXh5ARPv3JZ/+cm/29&#10;Xx98wPrdb/+OP//3fwFYTocj3XqDNZ6H/QM32y2uayniKFOVJymCmGvlzctzFRRSIFSnWzulXAAA&#10;IABJREFUZhtqqm/JqbDf7zkPA23babl5VkOCzWbDarOuJZh564Y09gKQvJ64LYEoX6Z4cxZyrate&#10;8pwJXjIoPcU9ITTEcSCl2TvQV8eaUoOVQiX2+z1t27Ldbnl8fFxMUEt5hndGA6AxPHnyhN3NDeOg&#10;Devj8QhoxngxP60XrFRzWTNTiljKosNh4v7+cQGeGlHkv0CdYuo1NcYoidhk2jYo9gotc2McGMYj&#10;OXWVpZDxwXJzs8X7BlcpUViDbzy2GJw3+KAUnill8pAITvmI1utBMsWBw+FA37fcbHcsWl22xUki&#10;56lmZZphlZKRKMorlUARPcy8bVBNsxmbBYYEZfZkFJwz/NX//V/4d3/xH+WPssm6PuiA9Zvf/Df5&#10;+c8/JQ5HXr16xSc/+RnjFNnvX3Ozu8imWGOwQWEHJSZ1V6HgjaWgSPay8Nz0BpzxVk1jyVPi/vHI&#10;+aRyxiJCKhEBurbl2bNnNF3L6XTCuUDTNJpdvQPc/D7wpq1CXo3ztD4QrCOb/NbPzKqoAhhnlf7S&#10;NmzCppaWamGfUq48PjWvOJ1OtF1gt93RdR2goM5pUsmb7faG8+mEL8JqsybGTEyaGe52O4ZhqIYW&#10;2vBvgyfmxH6vJOPb3d0iLaM0IjgcDuz3+0qAVnyT84ZSVOJYA2ijEsZG33toPDduQ981nFcdx+OR&#10;cTyTJTFOg7rmdCtWmzWhber1sDR9X23sC6HxmK5h7QzjFBnHSKnSyEYc1gjOWErJDKeR+/tHbre3&#10;qmdmItiAkYCgKrPYrCgYGas4g8GHgLEdxgQgQT6Bm0GwBikK5VADkMC/+4t/x3ja064u+/FDXh90&#10;wPr5zz/ndHxF2wQ++cln5OlM26wZm4YQVCUhpUTrnd7kxTKVQk568prWVgAptS7UUkgDl3rR2Saw&#10;fzxwOJxIRcnEKUVFRRvNZG7u7sDZ2udpF/caX8tC0Od/t2le50sLnyWgwcQ5h0kXkOaMKC9cMjTn&#10;HK44un69tMjmPlYIs2/hyHrdY91HSNHM7/PPP694Lc/dncI+2l5Jyt55Xr55zbNnzwBqFlYWuZcZ&#10;2xVCwIiWnsMw0Pc9iEIqSoFpTIviqDpZZwKOlCZO50eKTDRNYLNuaUIFahnBeEvrO0JwOGc4ny3H&#10;84mUHCE4ttstfe0NSu0b0nc4b3FJ8Wl4i7WeJnjV4S9UBkOmJIvF1Ew0c3//yG5zi5UKjzAKZaGM&#10;y2TWe4WhlJLwTrT2pu4PgXGMBFf7mdXd2lqrIoLGUtKAD4b9w69le/OMDz3T+oAD1lm+efE1u7VH&#10;UiSJSr+kaWTTd0BRMqw1lBLJ0wRlqrbnDaZkJGess0wxEXyDDS3TmCnFYAkVM2gZhshhf6qwAUWo&#10;O2tpQuAXf/pLkKJ9oCui8CyXa5bp4Nvo8mX8P05LuVWq0cM4jqT6fevrc9afmaaJ/fHAbhvY7jZ8&#10;8eu/4ee/+AnQIAJN4ytZOtMEnRiG4OtNV2rp2CBiagACxJJiQkpegtVcmirVaACopa6W1qFxtG3L&#10;6aT0oeADbWv5q7/6Nc5qnyrGVIOnYq6stWw2O0qO/P3ff4kh4ohs+m6xKqNxqgJq0YzGOrwztE1D&#10;11ZPwVzxc01DPjxQSmKatPm93oDpdkvQy7koP9NYxbxhccaSUuHh4YHTk7NCLJyD4kgRsA4pjpgH&#10;fNCymkWVopbwMROTKq3GknHO4nyDL0kz3hzBG2zV/t+ueohH4CzLXhCv/cfVGmLR6GjaH3VA+2AD&#10;1l//+r/zb/70V4zn14pUl6Ka7pIrWXgEZ5UGKGp+WmA2O1lWuZ7CVRKyyh07KJ44ZcZB5UugQrbM&#10;7DgjjKcTcRyIOVWp4lYbwlDpHb+PPFx7QjVgjePIUBvu13pV1/SWgiz6VTlL1WHXUq9kEBLeW4oI&#10;46STRu89zaIUOveioBTLw/5RhQ9ruXgtTzNnVvP/6ftXRL0RwM5ie0obmqaiwS+p04+1P6Qsaili&#10;OI0T8rinFO0HOn/pA2rDvFtE/hR/glJ5pohrAiZlypAYhomYC90wMY0ZQ66s0GomgmpciX7wCnQd&#10;BkJwtM5rSegakIhqd81a9CqhXCRWieWZj2rxzQZkoBIkcdYiojr5zkRKSct7vf5qxCJkXNdzeP01&#10;3jfcP+755JNPBN/w9d9/xcc//eWPLnh9sAHro4+fIkwE69CY4DBGycRFlJJhRMDbShqujdTF8aYC&#10;r1DSq2o1gDEeZ9W2ngIP93vO50iKdeLnKk3FCmIM9/f3nA57xMDd3R2haeba7A96H3a+g6r43PF4&#10;XKaLSnQuVSFVm8yz4uaUE21KeD+TlS0pZYxVErI1lhgjs+0XQC6ZkmUBtM6TyCxGp2xGswTrAyXF&#10;Ws5JNaYARCg544zFOgPG0lhHjCrNMjf0T6eB1Wpdp5Za+H6X4L5gMTYwTiPjtCdFPXS22zVN29Ze&#10;oMoCOaPlHDEBhhITw3ik7RQi5xuHy1YDS45459muex7KQMqlSsfo5yLVbt5S2B8fcQHabge2wbuO&#10;knMNNFpWzgqpRSZsGRXmYgLeeQUjG3/5vI3K9eSYSHGsXUd4V1qHKrM9Hgf6TrmTd7YDL3z193/L&#10;pz/9OXl6ENfc/KiC1gcasA7S9y3DeKZXQDo4VRN1xmCyKFq9ZlzLUidNzCwwUNelt2RUoM9r/yFn&#10;4XAYGCdFNM/KlCrzK6QEDw8Tw+lI02nviisYww+J5wHL48/HI/v7B8ZxrLLCWv4VKdr/r8DUnAtT&#10;0h7RELQ393C/J6Wevm/q79TA7Jx6GXqnQTvGqIh9YygZhjGy2fRkNDCmkvDOYzBLH+66h7ZI88zK&#10;oDlruVVxWMejmsJ+N3/xrTfNrL1vbINYIaeJYZo4nq58CEPQCWUF7ZoikBRHl8eJ0+GIsYF+1dDv&#10;1vR9TxyLwu1S0VLSe0pWKIIxVVNeROXljeFweKRpLJt1T2i82rRJwpRJA1VJ2v8SUQkco/AHhdo7&#10;JA6krIBYH5REuWTHUmVxzBV3c07mZ2ULA27V8uLL3/D8Jz+DMnB3s+b1i99yd/vjUy/9IANWLCPj&#10;eMaQKaby74yWClIBoaZuHMnpQmo1M/lWVSf1xr5olhtm/JUDcQznE0PFE+n3q0X7opEr5AqMnK2w&#10;ADW9eGdK+L1LQIaB/V4BqaCYriKivaN3Yl4xmjleO9483r/BWGG367WSlWmZVAV/Qco3TVM99pRn&#10;+Pj4yOHwyHq3rf2o8yIGeHezW3pWc3Q31taMQcjTxOF0ZrO+RfXYo4r+uWZpapd80Xm/vF/LdbZR&#10;xGJdo+RxhONZLdBKKay6oJNGr6qfyvcp5BgVDDxFnOswwYNvwEEokRQHJAulGLo2kFJmSvmtwKFE&#10;bsM4HjkPnmHYEpoNiMeaQKHB2lRBq3oIzEq1hgRoppdzJmXBmoJzHmPnFkOp+6oS7GugsleStsWg&#10;Gbmcef7xDfcv/p71ekMRePL8GePpRBvufngPvUfrgwtYhUc5Hvdst2uQRDofsEaF2PT/PYu2lb1o&#10;SFF5Xur+q891LZdijUPsrPlukVTYn87ErH0ZpRYWMuq8IkWDXjBCv1qx3W4X0vHv01L/1hJFpc+u&#10;0OFa2sWAv/IRhAuSOqaEGYVtBbVqT4Xl91urGZrzRr0Hk6FpWprQME2JV69e8+LVS4Y4st2u8d6r&#10;1HKa2Gw2GCmsViuKaDZnMaxWK5pWwZcxRshVvRPP+azof5wGxhS/L7u6eutYvdmtx3iH5MQwRnI5&#10;qtVY61h1HatGsG3QCV2M5DFSUibMiqilYGZEvNHDw3QBbMvx8cgwRuyYUTScIUoNIEGHAcN05ng+&#10;0Pc93ivZ3ZoJMQkR1SOzswVYqRpaNoPVAQbWKHTCUnuoVU/MXEvz6O6cM0vEYk2BfOZ3v/2aTz79&#10;CbfPdmAC+69fslqvyTl953V7n9cHF7D2+z2321u+fvVbVn2gm0f+VUa41JvamktgUgjBVf/qammw&#10;UuS4MRaKjq3jlDkdz6o37qwi1zWFW5rgBgjes1qtlKBbe1dLKVine7935ayuynKx0Ioxkqoeu3NO&#10;X3ntkTintCG16sqLLLNquMMUzzStKpI+7u9p2meavR0nmqbFu47TaeDx4bj0uIYxwjBogDMaQF++&#10;fkX++mucN8RxYrXqCeETmlYxZs7AZrtmigXnFXE/G9M2TcM4nLQH9Vbv5u3sCkDwFNEbflZ9zSly&#10;Og2kQUjTROladm4LXa9gzuqas+5XGCtKqI4Ja52WvMEptsoF+rHl6Ee8SRTVsXmrv2gtpDQt7tne&#10;tzpwMQFDQMSrFjzas9QEM6MSRRasxRlX4WSClFiHEjMRfQ46M91n/nv92jR88tlHYAtpOPDq9QMf&#10;Pf8MnME6w9/95i/l85//hx9NH+uDC1ht44l54Ga7w0hW5VARsjhKKtqHMq6CP6uGE4VS0cvF1DmZ&#10;gVJR7YKvj/dLgJlyqrw17UU5Y2oBqbgtU39v8JamtYoYl4wRB043cMpZG7PApba7CphSKPU09t7T&#10;tq32poYKePQO4zxSJZLFVIWCCiuPSXg47LFGeY+nYWQczrTdBoPlcDjw6cefknNmv39AjbIC4xgx&#10;KNp9TBMfffQRq1XHw8MDr1+8VI0v73HOUIol5oQxdil5U1Fwk2saZFLxwnEcEMnEnFmvGoSE8w0p&#10;1QBlFquZq2WVbyiiEBOj5Z/BUiQyTBmRERHoN1sCHlwmYRDnaVc9xiVKEc3UStIkKE2U6Yhky2p7&#10;R2McHj3McmUNZCMEqLCRUrmRmXVRGIKm1IGSLVacKjjMn1/VU9NGWPUCqOq1iz2aUb2yXAymSknb&#10;K29L/fwNxJH9wwPbJ88wxvDxTz7j8dWeECJtu+Pzn3/+z3Lf/GtZH1TAOj/+D+n7DsTw8OoVzz79&#10;aeXieSyB0JqKTE4Kuc4ZSRFMrIoLBSNzyHDa+LQdOUEwa6YoNKEFDF999RUAwUPOozavgyUlIZXE&#10;Zr3i+bNbeme0MWsTxl9u6FINKk6x0AbViY9TIhhFqkPhXKWV7548wYeWv/u7v2OMmbZfkZMwxKni&#10;iQCxFKMwgCxFLckwhH7D7XbDaTjw5vGAM4W2dfRdQ46KD+uals16zfE0kOKECw5rAkkyv/j8Z1pm&#10;YrjZbOmbltP5wOl0YpoGmr4liOenP/scF1SIMEvhmxcv2e1uuNne8ub1G6QkchpxzjFNB9pWOJ/f&#10;LJLLpaSFbmStNuZTyRRyVceoJX3Ra6NyPg6c583hTOaRpyVo6bXa0rUtpgHsgEuaQRvjMEWDn3cW&#10;bx354RFfCr0LHKdMRChePQhHCsaqoN84JY7HIzfbHdYaDULWARYpSh5XN+lCHo/AiPMbptKomxKq&#10;Ee+tofUtUtSo1lmrTIY5O4MLHcjoHt1unsIkOBwME7vVGsRRqgP5j0ni4L0OWF9//RvZbR2GiJV5&#10;uvX216aK3v2P/+e/8yf/5t9QKmP/2Sef8vKr3/Lkk88AV60jdEpn8GBjDWZV3ZIEi/DVvDS70olN&#10;gzWKvSm5cvqqvndoPCKZ8Txoc3uz4e7uhnXfYtKIGKPToLoji9H+TAGM1//JVA6gs9p7Oxw5PD7i&#10;faik2Yojs27BZjmZJ4NCLJlSItYFfNvQrhSb1PUrplw4nc6UHIklcn8vyG5F6wOPj4/c7Hbc3T7l&#10;/v6RV2/eIFh22yestjtMJTVrb6yh6zqVdtluSWlit9sxjmdchUJgDcM00q16dQAylu12i4jw8PDA&#10;+XxWHS9r6Tp1zrb2ov+Vc0QFLKTKHF+04K8/+9rmJxtPzIb7w4khFZwRVqsVT7oeZy37+z0pXwjo&#10;wTXVxt5ixBDHEYkFkzNWzFKhy0wiRwcJSwAtKpqor61mUKQ67dAs0VZ9L0ym6VeX122rwgMZisGJ&#10;pUTFwlHmNsF19JkDl3xHMBOsFGQ8Y/o/8IZ6D9Z7HbA+/vgjpvMr3RtzLHnn6+H1C3LOfPrpxxzv&#10;X7Pebpn2A725VR++PJFLwhT1kQuu0Q2QE7lMXKOTFwt7uQQtKRcNc1vt68dxrMBMDVreOC07UmK1&#10;7ri7u+PJk1tAswpteHud+Jm5ZFQJG2t0Eo8IbRXXk3Hk/v6e+/t7nj//iJK1BH3bH5Dl73PLZe5p&#10;tT7QtIEmtEzjWSWAHx9ogkHyRJwOGFQC2s6qEMZwc3ND1/WKyA6aDeY047zqBQmOnobZGs05R9cG&#10;YozqwhwTp8OR7Xat5Sk66Xr69CnOOV6+fMnhcFjwX7OkzPz3uWTS3qFmH8W8WypeAL4zjCLnyOFw&#10;oPGWzWZDaFuMzdqwL65CKGbHIA0+JmWd6FLtzEQ9kRZZodk+zVB7gkrl8o1q6FOVXEupIOC6L8Ua&#10;7XdWw5CqSaPZ0Gx7Vr6jBP6O9/lD6/Xr13T9JOsnf/qj6GO91wFrmsbLB2yugwpLIrR58pTh8UGz&#10;id0N+XzCe8/h9Ss2d3fEcrnJrZ2fS3WQckk1z7mM5qlUifmfKk3coBM4lQg5nU5LwAJtglur3Lq7&#10;JzdKIakqoTNS2nmW/pfDLD0ng252K2C8gVwWmZqhqiLEGJcGOFBH5QlMxUI5S+sbdZepQXWWoZnO&#10;allVsqK+i1Hz1+Ac2evNezw80rY9vlvR9R1gKhiy9l5QxU4xRZH+pmAQrIPTcc9qvVJFUFddhCis&#10;+n6hEnWtOhPd3t4uwUgzrbh8Ntea8MACJflufO3FrEIVHwLeKRfRu0Df91gfkJRZb3bEaMml0HYN&#10;1nmY1ApMBKzN4A0BQ+MMU4YkUstRWZQkimjAGuNER1tNKUas9YgYshhcVTrVa1QxdyWrGWzFbel+&#10;06Z8kYizmpxZczUhhNr/mrP/719PP/tMaTs/kvVeB6ymaYmn+5pGv7PqTj49vtYxfk4wnvn6xTd8&#10;9rNfQJrAWILTHo94izVuCXTGGWypzzMbH7w1ITTLV2sCIgVj1EtvFuiDgrUqQtd1Dc+fP+fpszvM&#10;HBgRTueRteloOlV3UCyXJYvSflzNcByAqKLo6XRiHMfLjV3yooF1TeXRzM8sJZuC4stCn0kpkabM&#10;ZtXhglf8tjXsNhueP3/KcO447R8128Hh25Ve0/1edanWK3LKNUEQiik4XP1qNBmto/XgHONwIsfI&#10;erXCOU/O2pdKKSl6vmZx3vvFoGM2Zk0pLXSWmXOp71e3sJXl43hrpZRquaqHS5JCrtCTktWI1tkW&#10;6wrWK4GZVk06jIf8cMTgsTZgmYPORZa61CBaTKlk7ombXaX7GaMlejF1vlw9K62th55cNLYLFe8n&#10;YDLGlDpHvkYoz/+c9+QfwIaYJh4fj+yef/LDj30P1nsdsL744q/5k89v39mjb5OFTdaSrVntIE2V&#10;nKs9nzcvvubp80+UcqHnpW4SSUiOCLHCGWZaznW/RJdI3bhFVB485+pWrFmA+uslnDN0fVPJzFVl&#10;slYCetp+GyQ6k5atrQokUns4SHUj9jwc9jRTo6h2hMZ7CuANhNaTkxpp5SkSTazgRaXteOfARqwR&#10;conEqUCZkI3Sa1a7HVaU5Pv4+KhKEP2avmv1PJCycOMwBlcHkK6WkIaZR6j0lOGo0IXtdovOWA2u&#10;6yhpVjh1+BDY3dzQNA2bzYY3b94shO5rfNqs/eV+X0NZVHJZpEoAFVT+ZlZ4bTsQi1umwEBKpHGg&#10;jBGXDZmMN3XKV1EmDpWZcUY4l4RzHeKEcVT1iXFKtE3NoKrUkNRel2aFldspLBWCSL5yYbr2XrwO&#10;St/39+9fjw8P7D769A967Puw3uv5wfPnz0lpIqdJpWDyRErzn0hKkX67VhDh4ZFpmpBiePPNKwqW&#10;7c2O06DZylxWxXFgGkemOKq87lJuzg34d9JrsYCvPSNLznmRJ1YFUVnoJo+PjwxXwSxnIbQdbdtX&#10;ArNVSeTqJuMMkIWZPQSKPu/7ftGrSikxRiXtmspDW3osdZWSNSDFkZQmpCTVdnKG4C0pDqQ44oyQ&#10;0sTDwwNTRc13ux3b7bZqur9GxhHjAzYEhsNebyxUaPDCsRbtv0jBOcuwP5BjwjtFjgdvScOwlMDX&#10;XoZzZtz1Pbe3tzx//pznz5/z5MkTNptNVSe9YMpAsytVJNMp7nWVtEgOVzUEjGOq3MW5KY5rsLah&#10;ZMtpHNgfThxOR87jUDFyLV3X0IZKhqdgS9bfV4Rgtf9ZMoyD7iPdEDVrNspTNdaD9Yix6ntRwcNF&#10;dHKapZARzeONNu6/FZYMl334B/S0dh99xP/xn//zDz7ufVnvdcDa7W5wir3DKQ0LW5MVa3Wzvnnx&#10;YlELaFYbrLXcPn2CbzpKhpTyt05uIaOKj+7bvbHrJbaellpeUDOmnGTpscy+eTFGXr58ycuX3xCn&#10;Cer/dV2Ha9QGa8bhSLVW98ZWSpAsr8EHR9f3+LYhiWgpV0u+mYsoIsScqrVXrsoC1PJXR+ilJEpS&#10;k4pSEs4Im40CWM/nM4+Pj6oZlYVVDRw5Z168eIFMZxDRsm9OO+ZyuaTZ8kb/gJo3mKI2Ybe32Kap&#10;tCFLPA+1DxjwVVFh0bE3hs12y5OnT3n27Bnb7XaRfbbW0vjAEiO/Zw3DwFS5nOr3aIkxcx5U2qVM&#10;WV9yMeSiQxSsPrZbtYSbDXa7xq06uiYQrPowIhnJZQH6zmVqSomUStU7q9zRRdCxbtLqXalqyLrP&#10;nKsaZU6Dn/NeAyxUcv28/mH9qMdvvuF//0//6R/0M/+a13tdEo7nI/7qSNXD/XqsrY1u6z1do+Pj&#10;sNrMj6Tr13SzGsDyRzlsJWdyyTRBpVYQDYCStexzNuBCQEoADG3bgXF8+eWXitQeVd8qpWmh3OTa&#10;ZH54eKDrWjbrnqYNlymR9coNwyyaVBQFDS7uDLBMy+ZMIxXAart2zu60FC3v3M21h3L1vWk6YUn4&#10;xjMMp8U95jwOpJwJnb4+7xt2u1tO+zOvX7xht9sRthvydMZ5wyIbqiMz8qR9p/1+z+3tLd16rTdw&#10;HURsdncgiqsy9b2lGKtMtJK3S87KpxSh63u6vmez2fDixQtOp5MeClKY0uXnZhmZeeDRhE57YLHU&#10;qttwPJ44Hk+s+hU29ArkNBnjDa0VQuPwRXWwOJ7BNuA7QhdYpcKUC3kqlCLc3Nzw6tUb+nbFbrvl&#10;dDxxPp+5vd2Q0oSbJ8vWk3NlIOBwvsE4p8oOXCa4IBrTKsPedQoOTXGkUJUyjECJV45C3792ux3T&#10;fk+zbQQ27/2k8L0OWPOyNUiV7/g4fC0DqNIg2jzS4BRzrlQcwc/EXDHLSZlLUkXL6yWz5AkoBkdL&#10;OU2vTPX7e9ueXcnUooaa01QbypbTqeej508vDdqqQiBS6gTOVMrMJeOYJ2sFITQN9ZD+A9f16Wy1&#10;pHHah9MeimZnqRSmKXE8nrltOn1d3rDqVe9+GkYOhwOcjtx9/Eyzz6pvrBlGIiftMbVtq5ShawCT&#10;imEBatfw5f/8n8QY+elPf0rX96TaaG9rZnztTDSXxFP1XjRGRfqw7i3og9749i2NeylWs2LmuDkf&#10;Vp5SFSPK/Jnaule6BpLANEGBNngVeHSFc4nMuljXvMfZzchai7EOI4pmF+vxptq/2QA4rHP1SswH&#10;0ozHq22IPO+Fqz2s2IhvE8M/gPXeByyzaFOBFfuthNnWjIUixCnVjQ1ShFz/eO+0/7lohPPWBpzl&#10;iDVY2Tq90f6HMU7nzhimKWmqX8AYddWZf35+zpzzYs4QY+T58+cXeZqq6rmQrytvzCzvyhBL5jic&#10;OY+TgkirFM631zucx++8eqXKwKSqPyGIsYgpnMeJNw97drdPFEpgtVTqfMBax+Fxz/FwIEmikGvQ&#10;uwjTWask8t1uh2tbZg6eGmvUoC/gnGW/33M4HHj69Cld32OtZZomfYVXYoTGWtqu4+NPPmG1WnF/&#10;f8/+4QHmKahRmemSslJ/qsSNyCzto50uI4aUCmNMtKGpnOKE4MFkBX7mrETlIuTTiemo/2/DiiY4&#10;mgRjFKKp+l5XJPM4ZUoShUigOLiC6qZhveKvmEUakwKE5/dY8WuIlu1VREYb94JiBm2tBz7AiPXe&#10;ByzgrQzjgsCZMyEFZOZU1GpKwLug4L1i8N7Um8stP60E4YDzLSIjc+ZzuevrKSy2Qhq04TwL1uWc&#10;63RKln/PGKLZi1Atr7qaONWAVYGCM1ATIKeLvrmtDfV5atY0HbMu0j981Sa1sUjFj0ml/VgcKQvH&#10;81nlWzBQ6SMYR9P33BhP23dMMlGMU6aBszTO45pA61st9RQFW/t7VeZwzhYQ9g+qcpBS4s2bN/S1&#10;9Fut18RJ6SmzH6LqzQesU3nltm05e6+TvasS2ZgKIyjlkv0s11hlY87jyOPjgedPnoFTSIeCO70O&#10;Ekok54jLKtNz3B8xtmG10aDl9Qcgm6vPVTdJjFHxZSs1S71kfSw9rLlnOUwJYy57w4pVocVUIQ7o&#10;QTofkiIGyVUr7bLZP5j14whY37fkcpKLzHpVAeO88q6wWOdq47zeW5WibH2jpOc0LSXJ3GBfgqGx&#10;YPwCSB6GadmcTaP4K2O1if+uGF0IYaGkzOXRrLE0Q6JLjLx88UJvwN2O1XrN1b3HxQnHLkOB78cR&#10;1v9/9xKJXF6DWKx36lSTlXx9OKlmeTNrShXAetyqZb1esbYz5OPdwDn/pvn9CUVUhscYVweJha++&#10;+mrhCB4OB168eMGnn36KD4FQvRpnXbCc0qITFkLQ/sxw4nA4UKakmZb3qqclZUHJawDTcregpd8w&#10;TDzKgbvdM7xX2zNrQw0S6jeZEZx3V0McCNbgvCNmNdeY0kWLv9TycJ4Ua8Ay2nS3vg505mtjaw9e&#10;6Va+UqoMDiceXINIJk0DSKnketCDQ/TArcDTD2n9eALW0ltSUJ5afQNR7ZecC/W/A6AyLM5pH0Eo&#10;lKyOwVaKUjaUiFeD1dXNKGYpDfV3mSXD0wzrkkGpioJb6CRzTyXGSFslfK+DFVyyrTxN7Pd7Xr58&#10;qY3kOvpX1LxdMo1U5B/Qw/r2mk9+YZ5GWawxFKsE6Rev3vDMPCFs23rTZBYIPtRbJs1RAAAgAElE&#10;QVTMrCzv4eKPqF/bpn8r2JuZXgSMMS2g0DkD3e/3jOOoE8XNZmmmq9tQWmSAQtMsTXgVI4xvXUNT&#10;BxeXa6oveP5cUkqc8sDhcGS9XuEbzZr1CNBgUIyBojLQq3WvPTAUCycieAOYq15ZzbZmmg6sAf3c&#10;jG0UxjCXzpVraF2ouCtXsygDxoMTDA6fi3IRxQAZg6u6WUUzwn/8R/9ervc+YNnfe7PqCNs3DcYG&#10;vIXCbLOEygcbqF3v2kCvTeiigetdsqliaubHVjZ+nexP07QAGq/7C3N2tbjbFP0dC1XGKKFZZj4O&#10;cDweefnyZYVFWIbTiftSiLkCH+18Q769Zed+1iXT+u7Mav7+3NBVo1ajN5Qxtedi2R9OCvTczj9X&#10;T/qCqgG0+jiDcvuuBxIAs6iKzJrTtVwbJwXYXtQYyhKUjscjh8OB3W7H4XBYMrC5NDTG0Pc9q5VO&#10;5nJMxJi/BS6deXyYC2l5LhGLGKaSeP36HmMM26avRbIW2XMvrkwj3ltc35NTBZ5OZ6asmaPFUIwh&#10;JZ1M2goATqkgs6S2cWp7b/TzM8USvCxNcymGXKeCi7Io2s8yvsEUIUcdFtkZv1Mmci6LpeGHst77&#10;gKUZwVWPSXRqWLBgEpIzqr6g8ANb0lICqQ1VqAwKFdgzddQoUCc0Uslc84TJIqbepGbOjvS1LNlK&#10;JdIqpujdgKXWWLOz79KsLeYSsErmfBp4fHxkvdpgnSHFzOO4r6oLhVyyCuE5pxw+gVmJ0tQSzV6R&#10;Z7+9r7VZn+pE01goNTs0M06oZIzRDGhMmWD1dLdzIoBSXjL6WpIUVVw1Bmc8VAVWqbkDxizyPGlK&#10;jENkmpLq6NfMxFpL3/eUok7ZLnil58RCQTl80zTxcNyz6nrunvwZq9WK8zgsmc0c5JsQGKP+HafX&#10;JVSds1gykoX9fs963bNKHdZLff2qbWZdoBAhqKifHzI5TZQUMQLeBjyZLI4paw/Le4sYyJK0/EyF&#10;4HUyaiQj8UyWCYfBNiuCC6p2VTOvOUsU5epgvNqHQawZ7ox7s4ikS3+g7v15APWeQyy/d723AUsY&#10;JElS38B66ivGqI6UUUlb1zZQDuTzGYzaMFnXou4k+jmnkshROWfBOy0pC1CUCJwxCty2aAaC17Td&#10;VJoNBWNVCsVU+ZJpmhaE+0V5IBHjhLGFtlNDVcXRaB/N2QDW8fDwyP3+gPWB0zjVwOaXEb2uWuI4&#10;VcyUUgjW0DSdajmJSuacTifaCraceXka5Ay5FDLlQu0WLaVNMTjrUZqeME57imzA9iTJ5KQUoGwy&#10;DQ6HNoDdW5j8ORDXG6y8fW+N58SbVw/IVIgpKoSjaaBmWbPpbJYCXqktowjFWkzXIcA5R/72b7/g&#10;Zz/5jJ/+/HNef/2Sl19/U8O1YzqNrLpWpV9iVPqNcYiVhdNnJPPymxf0q4bdrsOahpzPeNeBybi1&#10;h3GkTBOQcT6zXkEIHXQbePGKUy7E5Ci0CIZYIslMFdCs1CRKwpVE6wawDus6lPIVKopBuYNuBuGK&#10;SnIjAlYU62YM+LkNodPTUifJesWvg5Rm3zlHmqYjnQ741eaf4c77/3e9twFrXgK1Z1VUaUDgbaKy&#10;TmNMZbYrjXiW8bCkHMlSPZHNjBG6LCNW5YbmU63ekAVb+X3vkqKvl10mQJpJCZiCcwbvLT68ewq+&#10;nW1p+YlO8ub+zJXpBSZRZMDaiLOOtnH0jaNvG1ahJ3iLdx8zno+cTgOl+CqBUxhiYoqR4NysMl+D&#10;q/IcS561yC3TcGQ8n+hDSzFGrcCMrcF2bvp+d22Sc9b3qb1icoLTaWS/33M+n9l0Dc6o/nyoBGhx&#10;GecarHfq14jONLkaOOhvNDwcHvjqG524HveagZrKY9RUUBPkOc8TWwNoJQ+XpMpjx/2BvvM4j2bk&#10;khATMMEwHPacHh4JxrBtW3CtfuTjnt26wYyOFFsolmI1MGYShYIz4QpalTGipiZIBMl6iBqj00k7&#10;lwlzi0KUObAcVLkG2ozkSJGMu7ruxRSsuCXTvtbJ+gFRh/dmvfcB6wfXd+mPiNpSaXtDN7J1M9K4&#10;5tbmnbvjH9nZNsbg7KyzpDe3975aUYWrp602UpglKwMWMOTFImt+Wfr/03Sm7SzrrmPVd6ybnq5t&#10;VFvc6WCgHAdSPNKvOjY3W3CWMk6MKXLOKqeck8IvYpHFsaYA1nhSzMTziNlBQAO4XeAY82z9u0uQ&#10;LAlvdMiRcmF/OKo8zuGBKZ4ZbV7waqXUMmoeWqDKCABOtIR18BbubCyZl4/3dbJZIFRnZqBYy2iU&#10;mycVoyemIBbEKHzDJC3DlD6U+OjjO5zzlDzVeGcW+enWOdWFFwPHgRhHmn5NEKXWzDgzIdf3Umbb&#10;WeZhUKZmm6jpRC5TxYZZ1XE3dRwpwnKw1ixKaultZjyb+e5D4se8fvwBqwIWYcbgVGY8KjPStS0W&#10;uYpr83GIbpx8nT39w0EvC1QBlnIuhLDQda6njNduzQuAtPZ29OXMeJ9Um8kjzmRWnef2ZsW6b2ns&#10;LEA4QEzE88Sb+6+ZxkS/fqIDUqd47r5r6GmWUX8pCmXIuVBylbjJwuNhwORLb8RJwSRRSQgzT0y/&#10;+/q0bYuI9p2Ox6MaWpxPCBNtZzSjkQth24r2gKy1eOsZx/Eqa4Zr8FEx0IXAlBMlZhX6q7CCeepY&#10;qn68GM3QNK+Spfk/3/LH4xHrEs8/uq1vJStBdRrxocXfablKTHA4E4czUyp0fVGz1KL4rlLmIpu5&#10;c3e9GajCEapeenWYatCuh2VR8nSRhA1KlLVF5a3n62yrj6Z814H8I14//oAFbwUFESGXTBbl4HVt&#10;Q6FUWeNIMPYK21fpEv+EfLqUgrEXuo915kJXmZcsEQtQZYWLaN0lA9EJlOhNUQTvCtubFTe7hs06&#10;4K3UUkMpHTmOTHEieKEJDW1nIZ1Ip7Py0BqHX6/1rQYHBRq03CnFIMWpZMppxKpAV31TUoNiTXmW&#10;+/LdHop+neLA6zeveXx8ZBzPGkyclsTTOKp8C3qwlEzFvwnTNNL6oKj/+QyRuVzSfDUXsMWoVI0Y&#10;Sk7V8LXahRUtqYt1FETLthqgrblk0yJ5oRXN2C2MkqdtyaqlbxykTEmquW9cWTBaxkp1za6zRpEl&#10;cC3XRq6Cuyjw2HmvWZib91gtCRfvSkASipgvXDwxPyz81bw+jIC1pM/6x5oKRRBhGAed0szmLMbi&#10;nODe1SmZ19IX+IdlW3PW1LTNIg+jm26GR3z7sXNGpa9Lb6655HDe0ncNHz3b0HVa2qZpwqSCDyq9&#10;q7jCkfW6VxuxtoVpYBhUOibQQjxSx6RgQn1NFksgV188NX6wqr5ga//sGrbB1ZDqra+FGEdevXnJ&#10;q1ffcBqOKn7nHcFarGkIncMZhzV+EcazWYjTxHQeWHdrLZ/mMhTUhUbDD6PAyjrVYDeqX5Vtdaz2&#10;gWEcAR2QJIFJtKEvxmGtq3ACFsjEfv+At6uqqyd0Tctx/8DpfKJ1LX3XY1cb2qZmQt4QmkIIjiCC&#10;mEwqUrPgUjGztmLXKmgW6iRyhn5I3aP1apZUtesjQazShkqsh5eWiaYOl5bn+0DWjz9glbLcQdbV&#10;cbXxOlYu6ilnKnoZwMxGAjGBiZfnMYqAf3v9cOZ1od3oY0MIaijaNBdZ5kUat77WrDpLzmrmUFBC&#10;NUVUy0oK677lyd2GvrMaZ0rBlKm+LEFiYjidOR+P3NzcaLASFcqTXGj7Dtd1UM4sJzoFiicXQyqF&#10;XAxtt2VVwIUWqaYPxisIN9cp6tzB+q6vX7/4hsfjPVkS3bqlbwPGG7wxOOe52T0nuKAKBhi8DZhc&#10;OD8eONw/YIuWoLYGLEupwUv7QqukE1hravlnLLZpFZaRhAGPxWOwRGDMMGQBYxFnOVVslAueUhIv&#10;X77EyI6nT3ZAhjrE8GLwxmpQnxvaHsgDJeUKh6g90Xc+c90IMHMCrbE6qa4KDkVHCpWaA1JR+qVm&#10;fRjVL1NjVRYK14fUw/ryt7+Tzz775McfsKSCK42tWYH1qBSxJdg5nQc7X4qciElNQYuMdO27jfd6&#10;Y/+BZaJmSZfHzg33Sy4C72Zr13gc5RUKUrJqbZWIMdB1LTc3W3J6rJIjXhvtWQPbcBp5/fqePEW2&#10;GyArev50GshSUA8JgVBpPUZLvkwhiSGVTC6G1XrFugkY12KsI2eq9r0hkfH1upW33klZwBL70x4o&#10;bG623NyuWa+7RSLa4UjFEYzDGV8nuEAJdYJaVMgQnf46ijoBSZ22FlTpVaOnytEofwZK4nQ+s+56&#10;jFVYyLhMELUcS1iG2uT3wZJy5vzwQN8IT2/XgFDiiO062s0NJCHfHzk8PFAKNI3D+pFxEtTI2iFO&#10;X5utwWsmxi8MDFO5lGbOuFIF3c7AW8EgWBOwRcjTyOIaVA1XNWCpAsiHwsxp+hXn8/j+BiyDYb/f&#10;0978MEBuBiWWUe2jbNODMeSScdbPQ33tjDhPcD14g2RDyWdNxfWX6vPNsAIMeZpwTiWD+77nzZs3&#10;dF23aK47ZxYC9Pyz85odWi4lq3Zk1/2K82qtKG+84sEwOGsIvsEHi7OF8/FAGwzlPCEV5OowUISU&#10;ClYsvu3JWRhP2jvq+zVN22LbFmyGUKBMxEqPMcZhm0DwTYW0ZfCOKSVSTLjg6yi9kGzEYUm1/HFO&#10;yzuFTQwMw5knz+5oO0/XNZUEFUkyLvSWJuwY0xkrli70enBUhdfQOKb9QDDQVAp2ThFJEe8MxjUq&#10;x7z0+ACTl0FJ1wdso8GhlKTX0VqcQ+VzxpHYOppVS05qTmLadqEKafnqyaeB8fTINETGIZEmvU5Z&#10;hCfrln7dch4jx2OkW7XkpKqjjfWKRrfa6IvThNhC0/dgAiXmmm3qbZhLUqiM0X3oTMa1LaWM5Dwh&#10;JKyZgcfXB973L/V5nGg2T37wsf/U9frNgzy5u/lnT/v++xe/EYPQfPIeZ1j/9S//K//Lf/i3pOHr&#10;3/s447RXYMUi5W3dIm2MRhXoK7NFPbyVSf3AulZWuH5eYJl8GUNt5NpFwhi0V2XLbJXl6mu9KGO+&#10;hXwWIeeED57VqlN10C4wDQcFNxVTyxGPlIyzDZvNlpwEFxqcbRQ4OTe3MlU6ecI2ELoVgmM4Z6Zh&#10;oO1aVt1GcWfGYYIguZBtoTCRJDGeB3738CUWcDYs/EhjDOM4MsWBpvGVDHyu/MyESMQ6JULnMpKL&#10;YMThiqOxkMfEcThxHE6suhYnAlmHDZiCOC2ipjKS8WBdVZ69DEzmpvlUJgRLMqrQH40hGiEFwFmy&#10;vehdmAVCW5jdgMo4MMaJIU6kWEjZoANSt0jWzBCDy6SzfvZcQQ9EFlzYfPBJfczcySoVPGq9BmEF&#10;+VYwb/1dFyiJqDrqv5L15W+/kdPpxHZ7I8F/DyjvH7F+9+YsMQvrvqVfde9vwPrzP/9zTuc9zQ9d&#10;GpFvZ0YV72TtbAzAJeiI9pTIVwoLwltl3XVvwlj7nefcDElQ1cnZ7cVWiV7Vio8x8/DyXknCbc/t&#10;7R2+6dWMoXrxqU2VVWEIY+j7lrsnO7pVB5KRkyGngjNaalocOQpdF7C7HWmY8F7LCalIbxwIClvA&#10;OsZxwoxnsIHzKbM/jLi2cHOrJbQYfWyWgikqRzNNI9M4sD+90Z6SdYRJp5/eadASoxDKnEShBxKB&#10;hLEqv+OcNr4LYIpjTGgGNkXGODAlnRLmkvC1z+cbQzAOiyFbKMYRrcWicJWcK6E6T8QsOB8oGLI4&#10;klgET3IgziPGIynXZvblkHm3N6TEZrX3iqUmcGKwsX7yudQmw6yFpjQsWWDGvLUH6y6qPamqvjAL&#10;AdZp6QyBIHgMATubVMg81Uw/sPH/v12ffPYRf/mX/42//vUX/Nm//ZV4/nmC1tcvXmKM5ZuXr/nl&#10;55+a9zZgacklP3hZSs5qtlmxztdr7hk4RKfOaB+nzOhi0ab4fFrOzr3UmwNKHcXx1im7PL9VUwq7&#10;aHUrRuh0OgGFHCP7wyOIVU6dc2zWZqHyOOcUjR68KldaoWk8Xa8mppImcon1dxis73XINAnOCnSt&#10;9rekVEE6RXqbantl8VhneP3qntN5Yre7pem2NI3hPEy8fPGadrXGelf5k+CCivMp5tWw3bXkqDrm&#10;UzwSo07nQggq81IlUWXG04tK7uSsE8fb3a0yDaw+phRDsYLrPL1sOJ8HnBSiZIIxhDYQ+hV4i8PQ&#10;3D7VzEUKUiJpUmfvcTpjUuL+/kAukI1DTKBIpBSncdtbxU8tZ5V+ht6a5YCyIeB9wpikGY1AyYZo&#10;UPZEMWRRio0xjpQzxjmCb0DmKW9BqTRQLAqIRf0M52mq7sdqwApgDH5GvtS+m6l+jxfVXL22/xrW&#10;r3/9JcY41ustb17vef5k+8M/9EPP+ds3MsXIn/3ZL/nqt1pJ/YsFrC+++EJ+9atf/YvlrJv1BvCk&#10;4fh7H7eIt8kM3Mw4p8YOMWdtAFsd5IsItsqizFObZcN955K3fs9Fl/vb39OMiSVg5RwpKdH3PWTd&#10;rCUm0jhhjKFxnr5pMZJxRsgpkiUSx5E8Dbg2kNKkTjhZbcSoSOiYRiKwmhw0LcRMzJO6GZequRQ0&#10;g6MAEUx29GHDaveMbV84DYls1GDUOEtGyJIwCMGqI3Twjsa1pOQYx1wdYwpTGhjjCJgqDaNUpNBY&#10;QtNVRIQit5WeKWQLKScEg/OWdrumWxUOb7QvZ3LUCWEfYN1pY10EXKRUAT6DJ7SWsG1YyUrJ0BRi&#10;EYo4BMc4wTBlCglwC2peKr5pplIx94iklsJZ+5BZavAWg4hbpKDnJ5KUscEtwGBjLhnTLJUtUrTX&#10;ZjxFFFNHqaYns1Ais919usJvzeXg9Rz2X8eSoi5Qxji++OJ/8PDwTP70Tz77R9//Z5AkQrde8zd/&#10;8z85Hff82c8+/pcLWKvV6l/qqetqzRd/+1fy889+fyQ3XjE4tlhylSAmJe2BpKRoYq+oatX9VoCe&#10;r95wzBSUq0u/9JYUzPVWn+pdm635e1r+SCVAK8ZG4eUGU0RPcNHpW9euKkJ8dqBWC/QiE9M0MgwD&#10;K1tw3hJaR2gsrZ81lAQb6tQsjVhvyHkklokkFTYRDY1rdaoonqe75yAW399AsuqU066haSgpUqxO&#10;J8+pUIo2vVN9L6Ex+OBoWu2txUk4nc4cDyPDMHE+n3HO0jSeftXSmwbfBQ2wJnGMJ0pJSLaUIlgJ&#10;BBtoTIMPgbuPnvH/Mvde73FlWZbf75jrwgccPZmZ5bqquntampZG0uhBf/i8zZP6k9Rfm6mqrKr0&#10;dCAIIBD2mmP0sM8NACTTF6vz5IckAQbCXLPP3muvvVamwLUtbbMBHSBTYCOEwLZeEY1Nxxchz6rU&#10;yEBx994xzkmg8d6w3nRcXq1pm5C4mrcpCNewgfDtXC3Hu2laWie4UUCyTLTH+4hzPXxgCKHDak1V&#10;FLfwK/n3eOO15HvvJFCrqFFKJhCESBzks6LglpKDZGbXWdZPo024Xm+4f/8Bi8WC2eyArvN4ocd+&#10;76DVQPy//+nfcTFQVRXj8Yh7Exncfi8B69NPP41d13Hv3vs1cHzy5Al0F9/58TeBS510uFVSHTWJ&#10;1S5zWtwYqemP97t4WLLksewD081ZwP7f+7EgH0TPSqy1FOv1kkxngKamlZtrEDGmd3/xhCg26mU5&#10;YDwZkGVmj2mNxoOUDexBEspBIZytGCGKBK+1IsPTeYcPMusGhQSqciLt952jbrZ0XlFWA7Jphg4i&#10;vWO1Jeg0C0eSt4lOkhAE7M+LjKLIkntNzW7b0bbdXoW13rX0WUFeWJl08R1RJ85ZkgmKiZiqjcLa&#10;DI0mzxQu7kQtAofRYpA6GA7YG1v07PB+zihGTF6R6wxR1yjI/Y5utWOXBPBiNPtz1F8bN7Py/ty5&#10;INrwUuaZJKsdkwBh2nji9RxklmVJPUHKwRhDEurrtf6lRJTrxUJUEojQeN9CFMAdBdGHvYaa0CL8&#10;NUzxE1knd+7x8tUrTk5OWC6vmEzG/PHPX/Lrnz/+Xs/z6bOz+OLsjL//n/6Wz794IYonvmO7rQGw&#10;V8t1PDs74+c/+/AvUr45T1Q6p+3av8TTfeNSyVFXVtp19idRfh66LgG7ItxnjEFlojRaGINSOXul&#10;R9KFG4J0Dn1P6L6mTihAVB9udhH1/v1obROIez2OI/wbycKC83TOo6MhGkORZIBFy6ljva3pvJQl&#10;0XfU9Q6bwXQy4uhoRj4qkDKhk6+9zVMQCZQgTHJixDuR3yFTWF3Ie3CKum2vVQs6oAv4RjhaXRux&#10;eSHyYTsZCUFpsBlVNgTyJPDn6Wio2w2urXGhw+iOvJxQFAVWWwalx9qcZrtjvV7TdR2xDTjjMMqg&#10;CkOVj0UgjwyTzpFGY5Eyr262FEVOjKK3Fb0nEDFpCsDXu/1560diVG/+ERQ2dgIcZRkYLRpW0aCj&#10;TBl06Xcld5GAIYEjgxjI8gHWeDIj/oXBCGs9KpH6C1GypKh0otaJzr8yRTovHpRH44gg3Wo0OuFR&#10;SimyJENkjNlfvnt/zOiIUTqr1/QbueYUPR3wXYErlY0qZWnvuaF4dnbGeDbj2YtT5vM5f/70Kx4/&#10;fsjnL67iB/e+O9Xh6PiYxarh//vn33P37l0Wiwsm4yG//Nl9AOyuc2Aznp8u4v07sx/9sT7+0xey&#10;axfvX3tnu2korQyBatKuSJ9GJ9DUaqITVjYqgc7eE5VojNu+e5YIe0qDMQrnI63ryKwWWD7IxamU&#10;dOS08uBbsAJExwDHJwc8/eoFIG1vfMBqEdILTtjL0UdUzFEYQjSoPGPXNsSosVmFipFdU6NUJM8s&#10;w8mQyXTAwWyMLrR0L0Mn4GuW412XWPoGZRPbOxnAaitOw6JOKVlgURUUlcKFjq52NFc1zapGYbA6&#10;g64l+AYXNrjVlmI8laBWlJANwChUdKJf7nNm+YQQt6zrHXXbUnc1unCUWc6gzGg3WwoF1WSEwohm&#10;vM3RmUUrw3a3IVM51lhI2YlNOE7rdhTaooMHBaNqgOsMvvMQOgl0ZU70wnlDZzTbhvVmi7U54/EU&#10;bAnBgM4gZrShxWlLFxu883TpmimqAaFr8K6DOCTWDmVyom+lEeClQSMD4k6MX4uS9WZNYYes1jti&#10;nhO1YbPryGxJRySnBWpibPAJ19NGoUxEwEOdSKOKmEx9+9LPe4e1DlQLxkn3Wqk9hkbUaJeueQX9&#10;aDdKst6gPMFHWgf5e8a7JpMJy/WWk3sPuVhcMT95yGLTYazmi1dNfHJSfGtsuVgT//TJc47vPuBq&#10;9SXOG6pqiDGGq+WOclJhbVFQX16y2S04uTP7Ue3I1dbHEDV5VuJi4HTRxjuzbyUe/OA1Hs9w211q&#10;DaeWL2/U9VHMBADoGcNGgGeLpt02qb2cyjp9zTDvjS173gvEPdYgr9UbMFwva/PkIyhyMUq19DKb&#10;GgXaYrBCCFWi944ywlHSwo2KOpJZRVZojo6mlFWOLlM5qnvJFQnK3nuU6b3uet0t+Yr0bjKgtE2N&#10;pV7wRJRKQxBpGU1E2YhVwjzPlCb4QH2xQJsMXTbYshKfvrIkMxp0CZsV2lRMypIKxy40bLsdi80C&#10;13acHBxilCHDihy0EUzRo4lRM61O0gUXaH2L7xxRewH0bQnB7Y+91kaMUV2L945d11BEgwtJfDET&#10;7XeTZygldAa8kD8ho97VXC3XbOsaneUUecm6bUVHSmp6vDO0raPZdhRZpGs6up0ndIEQr3l1vVMz&#10;qpCNR7lELtZkWYHSNolItlLCRaE+iCKsqLGiA9F1KbMz9L4EUpbq6yCkPJCy3f6xkB7fp2Q9pvXm&#10;9WgxeSlcvfc4dth2NV3X8fGf/syHH/2S9a5GZxnbzZq7d4pv/f3FiviHP35Onk+5utzy4METXp2/&#10;ZFAauq4ly036PFnBxeUVVhe8erVlOhjE4eiHBa0vvviK0XAuLN8sl/b97JudaX/M6rr2epyjXzd4&#10;V8CN0RwByPcpcvrKq4rrwOMSBpJswbwjz253/dSeVNr/jozCKKUgQFmW7HY7ortmtguW1D9HKgW8&#10;cJSi8UTVCm4WQOHIC810PGQ8luxKMkeXXtNdg7Eqok0P5vZfkPbXG7I0VoipfZkcPSEoNBlFFnG6&#10;AxcF/E+Hic4TnKPtHEG36LbBNA1ZV2KdQ1elqF/mubwfDTZqVBsweIpcU2QRayqsNmQ6T+oXVkop&#10;pOz2QSgqTbMThnnwGBsZlAWDQZWwqWR8YaSxYAyERs5TCEjWmga4szJnYgwh6L35Ayia7ZqLiyWr&#10;1UZE+5SibWvhTnnx+rNWE9soNI22o8ws4UbWo2JM6qrXIoraGGKIiYvr0VpRFBlGaczN4JHY+yLD&#10;LZkySqShFXu2qwShnmCKFZmgG4RW6KuIHqa4CU28nUUtr9ZMjye4xmHfU8B6drqOu92Oshzy24dP&#10;eP7qnLpzjMdj5vNDvvrqjGd08X/+9bu7hpuGeHp6xnA4xNqKzotRS24s282an314n4NSEh9bFJp7&#10;Dx5S2Iovnz5nUo35za/vfO83XXdEkR02bJuWi5evePDg+z/P91lZluO9khO+v1eT/MaNQ2MQowBI&#10;WEfo0vnuZY77neo20Nqn3QKQ7vvf+9WLqfWD0SFId7RpGnwKjNaKq3D0QvSTNndABOVcMroQYFor&#10;KArLZDLkcD6hKCtApHkJQjaVVC0FwJisy/tsyomRa2875b04L990pw4h4r205BWWYjyAXaDdtqgQ&#10;CV4UR11oREOrKHBKHKdDs6Pxjrau0RvpzBVlAXkGpUWZgkGpyctKMCp6W490jKOic5Fd19J0jtY7&#10;6tWOZrvD+45qUDAoC6zNhDLgRSM+NWvRLqbyHbK8IMtznNtJ8Nifl2Td5iOuEZniza5jcblitdwB&#10;hqIoCQ42dY0tcrxzeBXRVgtLPYoqLEla2mjRQlRRMsMQZQjd+w6jI52/NgVRxlCWJbe1sML+2gtB&#10;6CGSbQV0lu+xL9mEwv5S/Nalwj4QyvfpulTXIS4vC9bLJaPJ8Xd4wh+2jvOJlGUAACAASURBVI5G&#10;1O0hbRd58eIFB8d3OTu7JAbFl18+5be/+YBmV7NuiaP89ifb7lz8p//nX3nw6CNsFOml1y9eMggD&#10;xuMxVTXjn//5/+Xe//VfALCXq47Ts3PmkwMOj+5io+bsNfH46PtlWc+endK2HaenZxwe32Eycaw2&#10;a2D2lzsyb61CKZXGYlOA2RskJEbwTYunGIPMsAWEaKlht6nTbhmxmUqadL2NllxUMn57exaw16lS&#10;pD+VvIfxoGK1uMT1IzW+xxWSIF9InSIjBmORhsz6dPNnjEZDRqMBRWGBlhhqQpLVFW+8noiYJGis&#10;ZCtdJ/NrWlm0Lvczc2KcIccgJtKjwgjr3lhwlsIUBOWkk+WFo2aUwsRAZkTrwIdAFwKurfFtpNlI&#10;qbyMiuFkzOBoDoMSoy2BgEtOOIOsFBylcdR1y6Zu2TQtdetE/jhA1zqsNdhsyHQ2oxoUxNASvHQV&#10;jRJKyq5paNst2gieZZJcDkERfEBrh9IB7xz1ztE6x3q1pXPQtkKctcZgtRFhPKUIRuGdZHGhkwxP&#10;Jdliose5dm8vJgROUdIgOjGViDFNLhi879C5YVDmKDwhdhjl9rONvWMzJg06a52uo5A2yv5ajdJQ&#10;UR3G3CQs31jqmvt1vd6MdJo8LzDFGJi8N2jm5csF2+2Wpg10XRomt5YY4fGjJ/zuf3zKw/snfPrJ&#10;K/7+1ye3fvdiseY3v/kt55crnj8/Y34Q+OCDe5y+XrDZrjg9veDRw4f7x9v740ydTaZxsVwzLMC3&#10;nuVyDZx856D1+bOz+OLlK37+y1/z+uyKV69f8+jRQ16ePv2LHph3La0sMYr+uDDQVWoR33iQ6p1g&#10;UgDRjqgkYTemxwz6uUD22IG6kXa/mWH1XRyx58pQOqQ2e5l0/+RCq+stWke0ud5lpZME2kZcdFRV&#10;zmQyYTisKMtcPkmsaZqaqiykDNmndn1p4XExokNHCMIFCiFgbPLBQ0wkus7v37dSokHVy+wQgO0W&#10;33ZCAUDoBJkWM9Uih5C6vQqFVX3pE9FJYrr1UG92dErDakOjI13wghtGjYkrkV/uPK3zNE6K26g0&#10;UWWYLCPPhmRWU5YD8rKUU6AL6rqmLHLBgELA+S11LUYf1uQMC2HTW9VnzjFlr9d9NO8cRueMhxUh&#10;KurasdusyLKCqqrIipxdboiuI7QN3iiqIhOy7nZHU9d0bZ1McYWKoZDNRiEKGs5JoAoKci0ZFpBm&#10;A6XTpwhS/mnpuGKLdFR7mEElZQedOp5Jm503JI7iO+o6JSe4j1+B5O6EwuY5L1885+69w+90P/2Q&#10;dXx3xum/XYCxPHr0iNOzS5Tus3zPcDBhNBxxttniItGm9PPjj59Fr+Dy6pTp7IhHj55QVgM++/wZ&#10;o9GAyWjM3eMJz55+tn8tC3B4eMzpi495ePcJ52cXKG14fX6BD8N49zug+2jLL371N3zyyeeMRwfM&#10;pgd89tln3Ll/xB++eBn/5snd9xbdxWDAyOhH5K1gFYIX/KbHnxKWJTZbGjMo+0ciQcHTE/36Mq1f&#10;e9ZyerzsjNKyJlpU9NjCShaU8KCyLLAZ5FZKhrbpCEHUhW1uqZ1iPKyYT8dC5ETa2L3M7zVWcd1M&#10;kI+psVZ6m1oLrtOL7akkA+qcR5Glt6wxOr9ut0cFraO5WtJudxilRWM+JFMulWbjfBo4RqOVtP+t&#10;UmRa45UmLwbUIbC+WrP1HQ0QrEbZTIxft10y1VCIBlUONsNYg0qdwbwosRrqOrC4ajmY5ylEC1Cv&#10;lUblkIcBMYp0MFqJZKwVXSnVg4CAVRFbWVwQdYrNeifag8aSmZxV2KDwZEYxm44Z+5LgOnabNcFn&#10;zGdTsqKkXi33G5koE8k1JFl8D4JLYMqNEfGLzFCVBQovhFCdLNgiqcuHNBJ8t9fcT1eXdDLhBs1G&#10;fcOQRRqA3m+wqh/wkZ8ldvx6tWE+f3/BCuC//bf/zj/8p//Mpu749NNPefTkZ2x3Lc4FXr++4MMn&#10;J/zx4y+oyox/+/fX3LtzGBeXFyhV0LU7Dg6OCMn/c7FYMRgMuHNnzvMXz9ltI//w97/av5YF+Oqr&#10;r3j86AlnF5cYbRlNJmw3V5y9XnD35JtxqPOrNj5/dsq9ezllNSLLS+q2YTSesFpu+PWv77/HQyXc&#10;p/7kyK4SbsHwgkWFPVk0kFJzIzdldE16HsW1K6VBG7l4YnDIXi2l2LVscY+ip/k45SXTUwXS2ZFM&#10;6OTkiCxXZAa6rmOz2dE2HVYXZIXGbSx5VmJtCTEkhcxAnhcyM4eUG+nTiJY7OpWGqYupIiZP6g9a&#10;7NG9D9R1y3BQpqzTokzvNK1xbYff1mw3Nd51MgZkRTEh+IAOXuR3rCJGLdy0lMHIsRIiattJtmq1&#10;oTAWpRV18LjWUfuOcTlJpajkrA6FD5GuC9C1ZAqqQsrVzWZL5xqq6phhCUVesVfWRFOVA8rc4oOM&#10;L0XlUT51EXuyKFFoHVZYXWTFXkt+Mpkxm88SzthhrWUwKECV4DoyHcE7ivlMnma7oqhKnOg2g9LC&#10;cne9kF4icKogkzRvjGah4vVsYFKRDSHgVQfKJQv73sjWItpYMjOqiYJv3ly3TH2R610lBQ7YB6pk&#10;BSvv1RiK8v1SjP6P//2/8uz5K/K85O7du5ydnWFNgbYZ8/khf/rTCx48eiK8wt2a5brm9NU5H3zw&#10;mCY4jM4ILvL8+Us+/Ogj2tbx5WfPOTwa4/2G4kadawGePHrMv/3rHzg5uY/yBtcFOgfWGD756ir+&#10;7NHXEL8i8eXLV4wmU1brLcbmNK1L6WzEaFivPdXo/fVTlT1UL5/9a7x754jdcgexY3Q4p758jQ8d&#10;w8EgwQJxzwwOIRDaGmgxWSVuMV2Xdkot/nhIOttnWD035rrbJ1jDbrehGpZE12IzGTQ+OpzjXUuW&#10;K4ZVhdKOzJK6XR3WQFlYApHHjz8gzy1Eje88mS4wmQFlBFe5xZi/xs9ESFXwjzwrEGv2FhnjEBOJ&#10;QTVG6TLxe2JiXmuabc1iscBvG/IYyIuCqBSbtkaH0NNgMXkmGaQ2kI5RDAGTy3Bz1BnOpQHiCEEF&#10;lLGC/6kcpaVUJYoxa+y5cjcbIimr2A+Pp+YFSNfOuYYYHXkm5ZLSluCE9WzypDO1vCKEQDEeQ6Zx&#10;q9U+IBUTy2QyYbupWSwuMDZjOp2j1I7VasXVJ+cURUFVFQwHFVkxkQyobdFWsVmuqYYV88MZ3kXW&#10;uy113eCDWMhHZZgfHXK53GCs4s7dYxQywpQbLVy9JGssuKnINwedLM2ifAXfqzGILZqxRjh0sSN4&#10;aDuZF82qIRevXjMcTCmKghBudA0Vcv6VpqdPbFZrBsP3m2H1pOC67jg+ucvhYcXLF2ccH0/Y7RoO&#10;Dg7Y7XZoAtpk1G3H/Pguy80WlKFuW4iWo6OjBEfBaDygbWoGo9ssAwvwxz/+kb/7+99w9mpJ1zjQ&#10;mrbzGCMt6LOli8cT+1bQ+vyLVwQMEVHxDDccVHQqYb788kuOf/Phez1gh4fHdG3HaDal3SzZXJ4z&#10;KArUYAa7zR6LTM109ngX0Bs87NvUgmwjrPgg3T31jmHTXi8pOKBD6UwoFCpQFBllmROizAy29Q7v&#10;6v2ITBc9Ecd0MiOzBaRsTisluFjQwiTv3K0d+zp2mRRALShx0NnttrSto6qGZDYX81WT0TUtWV4k&#10;LhIszs85Ozun6zoGJmc0rLAiZSpjQIjUSSTQxSTVrGR+LWhFVEKRcBFc58BkSazU4X2kI+KNliHh&#10;yJ5lYoxBGS0E0WRWG7XCRJIsTqTrdnSuYbW8wqoheaHIbCbBMHR7GXnvxeZeB090He1GBuDHMTAY&#10;CtEwz5NTjveYIuPo+ICmdYxHUyCyqzes1lcURcZqtWB5FRiPh9w9PkGPBpAblDNUVUExKLBliTUZ&#10;xaiirnfUdYvrIiqK+JPJDFmR7/0nQ3BoKwPtKgZUEODc7wUHhU8lZiSi1SbGH9cNIhUCF6/POTie&#10;Y4uc3WbJ+ekZh3cecvX6nGIwkeaEMqJIkjKwntcV0ByfPBTDjdvJ2V90vX59wZ27D9lstrx69Yo8&#10;GzAYDFiv1xiTsS+dQe7DmO4/pfeFrLzxRO0gJidzWC6u4MG1+KAF+N/+8W/4/IslVxeXfPDRE54/&#10;uwClKcoBy9Ull8sL2ntH8cHB8FbQ2jQtkUTQUxqihZgIiWh0VDx88Oj9Ham0srwEXfDn3/8bP//1&#10;L2F1iXMdm5fPmU2nNwJOvxtBH4Cca+mBzv3PEwgm8jDf9MoB1bvUpJkxEOXR8WDIenNFbjNiaNis&#10;tygFo+GQ4GW0JhsNkqSxPJtSBmWyhB9BEV3CORIEcuPkxjQgq2JH8J6mjjSNJ8+gyJPuODlat/RS&#10;JLv1msViQdc1TCYT7hwekXkHzuGdS9pQUXCsNIvoug6McLi0t/LvWuNCoPMBrSIhejrvhTpitCgV&#10;aJFX8U0npZKyaGNQuQQsZbRkkT6QW+nGGg2b5YZ6vaDeDpnPBhS5wfma3CrKyhK9cKSC8/thYm3N&#10;XgVDKUVRVWRlCurBQ5ZTjMcUPsgoUydcNq1TZzhtGN53vHz5nCw3DAYDyrJkNBsLXmYQ4DErKKuM&#10;vG7p6g7fKurGYTMtOvlGpTlLOWMxpG5ikI1Pjp8l9YbSNalR2iT1VCMzjqEl+MjByX3WV2dst0uO&#10;jo4o5yNev3jB0b3HvPzqOYcnx+w9F3sKbq/uEIUE+9nnT/nVL//2e91T33W9vGzieDLj888/Zz4/&#10;YDQasdt2VFWZKBxvg3B73cF98II+Q1T7CkbuqZ998OTW71qA7Q5c22Ct5vNPnnFy9wFNs6MLERfh&#10;+OQ+682ST5sufnRPxne+fL6MNq9wbdrpo00pf/8GIkFplusNd6bTv/BhemNpw58//h0PHjwCNG3b&#10;En3D7M4dqOsbD+wpi/0yBOck9d5THyLXw7R9xph+I2quXaNvpuEdKJtoDhEyTVnlrDZCLh1Ohuzq&#10;JcvVgsyKRb0jAa+6lGgU+pGiG8dQ2/3fr8kZ6f3sWc052kBZKBQNmR2i1HUabbICiHTNlqYRB535&#10;fMpoNMLkQmvAeYz3KYVLZVuQ8jfr0vGJEdu5RMRFWv2ZSMo0rqF1Dl2WDMcDqvEEa8QIwtdOyKgp&#10;e41G9K6iVqANNuo03BupBjltrVmtd2zWHbl1nG6uqPKM6WxEkQ/otcJmkxG2HEBXCz2hbljv1nTe&#10;k8cINktAvAI8XV3TdZ7BUIExjMdDGdTODJmVY7zdbrm6uqLe1kStyMoCMxxAU7PbSqlSliWqKNCl&#10;obAWvwusN7WUpMm+LcQuzZqm46j2ZIVrJYh0mkPox8J0ws6VaJ8h84VnL55zfO8Og0GJzgpwnunk&#10;ALdtuPvoA+DwWxtav/rl+6MWHcwLLi62HB0ds1nvUEZMZ4fDilevzsnLcv/YqG92utPflE6+k+9O&#10;AVerFdPhdfywgNAZmpp7J8eUg5I//PEF8/mc84tL7tw94NnzF2S5pipynl7U8eig5NMvnjEcjrHl&#10;YA/y9S8aEAVIBXz88cf84sH/+hc8RO9aE/XzX/0m7pavWb4+QyvF+OQe7fI1+d7/7yY7+Pp7nYzl&#10;xKA0XGshKZ0Y5aRU9d3tGtlRO4zOAQOuBZNjrXQml8slB+MjhoMB569fsgo+SdAYtleXDA7uyu+p&#10;BBx3Lr07eU+9xOK1btP1kiAmWMhgOCfPWmzRdwGd/FIvVQKSBZSD1HaPtNsNeZnLVWBsyix7xnXf&#10;oUw/8x6cF6qH1mTeo5uWdf0Kh4wT2cIymYzEXRr5OHaU3fLriAp84vkG5KVDJ2M649GUYWFYriyK&#10;wGBQENwOoqdtdgRnsVXFIJlMgHC4suEAPcoY55qmqa+Z4ome0jY1i+UC7wM6s5TViHJYUo0q+Yiu&#10;w7ctk8mIyXRMiP2EgGwKAU/T1YKzGSgzGePpR70a1+FjSMquoJWRRoVvxD0txnRYVUIbNN5II0cr&#10;TQyGIMR3MfhQ0lBRylAWA0jSNVcXF0wP7uI2S6qq4LsEq/e9fv/7Z6zWDY8ePWK3bSjygt1ux1UI&#10;WGv2KVNM5wIE6+yXiX28gFvgJtLQ79oaeCNgFRpF9HG73fLZZy+ZHxwzmZU0YcCr8ws++OAxf/zT&#10;n6iqiuW24bMvnvHw8RMyW3J+tWTPZBZYbf/GIpp//Md/pIFYvPlu3sPSNiOLBdV0wOLFV2S5uhGw&#10;YB+kCPv3aW2GtrkAoCGkhkEKbP0N/FZvua/hQpIxbjF5hbaW2HYoJcBzWZas1lcc+CnVsGI0HuC9&#10;ZzCosCaXEs85ufmMhszsg4w2Apxem2km9UoF1/OAGa7usEVOL6ciCkRRCKIpE1RaxphWq2Uin84o&#10;qgH5IMO1nQRQ22eZKReIydklAQ8RDUon3XmJosZavA6Y3FCZgmo8oKgku+s7+Xvebj9NpARd6R0Z&#10;NZqg0v2vYTYfMRhpgnNkRnE4H/Lq9CXb9YJ1pphVFSjNbr2WbKiuOT4+ZjifovKS0vQ3SRAl0xjx&#10;oUvXh0ZbeTNJawHlA6FrpetaiIqHTkPG+wkIpSgrGRMqikLOVZKycVETYyDLMrLiOrNViIaX1X3W&#10;3OdYfefap+ssQ2m9ty1L+tXE4PEhMj44ptlcUgwruvaC9cUlo9kBdP/hsQqADz98wKefveLV6WtC&#10;CNy7d8KrV466aRiPxzTuBo+MQNiXwqmIoR9NejtYoQIfPr536x/2eljHx8dsto4Pnjzi1esr1uuc&#10;GBXDwZjzyzWz+QGL5Zr5fI42OdvWsXp9SlUNUy51k1Nyncn87ne/4+/+9hccj759APLHrNh5iqKg&#10;iw4SWD08PBTQ/e1Hc51h9fTjZMcVEu4BfAuABYCximbXURhH8s6C6FA2YzIas1qes1utqMYDjo+P&#10;6bqOqpLgFjq4unxFZiuq4QBlE32gbQWQzsv9eezxmuuz1+9JGaFVbDZS8lWDAmNkTi4SyHNLiC1X&#10;Vwuuri4pq5zpbAg4YnBcLheU5YCyGmKNxSM3uU48LNeTZrXIrkgTQFQhWufwIVAOCqrxhHw0QmcG&#10;j4wIxQAOdT34qwJBBVHK0AGixnURjXRFe+pIbq1QTJRI81gNwXu6poW2BaMIzie9+4zWdZRNjSly&#10;yRRT91Qhc5xZnjOayPHKs4KAp/UdmZFSMvgObQx5hzgMdS15Vkj1EBzKGgpbcu0H4NNGovZO0dVo&#10;TFHmED0xqYY550TmWCnZUHTYB/IQNCiPUY7gDUQr40Ba0/MAnXNEX8uAfAgcHh6jsiE0HRQ/XM3z&#10;L7n+6Z/+lYePf8ZknHF2dsbZ2YLBYMBoYjg/Pycr33Xfp4RmzxdLK74rObi99gHLe8fl5Tk2a5kf&#10;zFnXLcPhkN1uLbtqMMymh2w3OwaDEcELuAx9Dfp2+aSAx48+4OOP/8Txf34/oF+/VDZXzeY05sUI&#10;DIymR2wWK6oy5+ZBuDnNEAmEuEvaSJboIfheh1v016/tx73cQDeKMoEiFNF3iCeLF/9DAlgohwNC&#10;1Fwta3GUGc3IXS3yvig0Ldt6TVlEjNdknafeJByla8mygvv37++zq7gfNYLeW89kFtfWbFfnbLcb&#10;Qjckyw1NI/N5UuJ6mnpLpgPT4YDSWlYXr/niq6fYvGAwmjANkOX5vvlg84zc5KJpT0T3ihjpWDZt&#10;Q12v6GLDuBwwnA3BSrDwvkWhyZLBqRxs2SSS2PL+ho9IqarTaJB0XYNQ4mKga2pCbMlLK+WrkpbX&#10;cDphOJ3s9fpEtx4JdFFKZZHs92iTYauQzpxOZhgBawoYZly9PmO9XjAcjxhPpwzKMT4EfDKmFaFH&#10;yXyDF73/noLR+RqT2X15GVxNCF6UT/e4pGRp0UNQMRGcA1EFNvVOHINMhi4K4W2pgIoOQks2Hoou&#10;mc5pNmuuTp9z5+F/+kkEK4CHj57QdZ7VasN0foDvHOeXF0zGM+mA7uPBdTBSURNVQO2bA+r6cTGi&#10;cKD87Q5iWvuAdXg4pWk9m52Q2oJvqTcOawzBgcbimkCmCwiBXkhMYJ54A8q+MfekoKkdJ8fvV3m0&#10;X8XwjqrrRSxtxouz19x/+FhkdZXsxrvdhul0jFKKq6srDg5GBHdBdBFiQQglIQgWJeMNUW4kWlRs&#10;0fh08Rr2ua0PDIqc6FpUXEE2TCWTsLAnR/dZLC4ot4pZNaQLDbqtMbmi7lbsuhW6MIyyATqLtGHD&#10;cnuOBqoSdBRb+e2mRkVNNZ1DhO35Gev1mslkhCkshzOYjUvy3KCKglBHrq4ari4vODk54d6dh9fk&#10;yrpB1w0DbQheMx9MGBUFry8vODs7RWs4OJwzmYzw3rPZbMiyjPnhIWBp6y2+bZmOS+YHH8kNGRpo&#10;BazObyh2donzBZLFk5eE3Yar9YoYI9P5jJ4cq5SX2TkgeEfnGp49f8Z4OOD47iFFVSH1khMAN2qc&#10;i4kaoiB4QuvSyJVBZQmjBNIIPOCxSmPztPP7yHR+xOTgYD807GLcb/wZWerOqtS9DXgnM5uUFedX&#10;r5jOjiiqDOjQRq4ZvKMoEFkXJSV2HzBlREw6YUVeygyzCqiwA7ej3yBz69hevmQwO6DZrFhvW+48&#10;/Nl7vIO+36ohNm1HIMfmJbumQ0coqiGN86mZpdMG0tOd0krBqsxGrFYrcgPDQcny6jXB77h/75DR&#10;4G35833AGpSo1+ev4nA8x5hI6FrmR8esN9s9b0JOet937KOlfKsTqLaPianLttmsWC0v+eDxYcz/&#10;CjhWWc7U6aun8f7Dj3j24ivu37uDItL6JVE71rVnNpqArcVgIbpU+CQaAELq00ipqIyXRk/iJgl5&#10;MwrYHeTvmijDw2jUnpkudu7VYMTiasN62zGZCwXDuRZCQ5YZZgcTtM2I2gMd1SBjfjBCg8ir2AAh&#10;YqKI8NEVEBTR7cDXlMOptNsj2C6K0JtWaBMY5IowzLB4aFK3VGvQGcNqyJ0DLcJ8RM7PXrNYnKGD&#10;YzQcUJiAa1YsFguccxRFTlNAUVao0FJY0Mbj6w3r9Yb1Wrpow+GA0WiETfpFWRZpmhXbTU2eaabH&#10;J2glgP9iuWA6GwjwHFshs/qO4XCIUiq5CzkCHh/dnosVCAncVgk3kizGtW0awt3JudWRO/fvk3R7&#10;bqw+S1Y32OHXbKGorh/hcJg0UeA6h1UWUw6gcWwulpTVGFuWQkdBiMEiTdpKsNJ9IwMB4pWSwXKl&#10;CNgURhNHy7ukMy8RTcVAlllC0+C6wNGd+8DoJ5NdffblU6DkJgR02yrxTYhI3zZMj4r1aksMivnR&#10;kIvzBYNhSZHlfP7pJ/zX//Mf3nrNW5rujx49ZL3tePr0KT//+S/4/MtTBsMR31ZXftMaDscMqlwG&#10;1t8jee3munPyUAE8uPfz/c9G1YRRJX938VUs8gEvXnzF3WOLiqLTBCYZmmaSRRnR0fKh1/9OoCiJ&#10;c6aRMvHmSQgOjGh2g2E8HHGRnbNer1mvCyaTHGMszu0wec58XtJ0IQ1TR4qyZK7nAr/m6fS4QF3X&#10;1LVIIOe54Cl5lafYqFOWg6iRdimTMrCpN7RtS1EUwi2qKskMdaSscsxoRNs1bBuHzS1VVjCbj6iq&#10;ihAcIUZMZrB5lubWFFmCAlCW5fkZbeNSe17Gj9q2xWallIhKJEO6tpfoiShryBNbXidGYwiB9XqN&#10;9x1lWZKn8nQ4HFIUxZ5AGxKQfm2fVcs5iRFUi848FoWJCZNUN/373myrvw32vrkCAYMhxCCYVC76&#10;8N53XFwsmB7epyxG6fpRQlUJKo2kxj28AEh5rKT7h0ou2bHPKHvVBkG5dMISY1TockgRW9bLFaPJ&#10;+1Q/+X7r5OQuT79Y/Kjn0FoznQ54+fKC2XTEcnlGMR9wcHDQs0FurVsB6/nz53Re8+GHH/LnP3/G&#10;ZPYN9tap5nxL4eKNlWUZ282O05dLPrg/+WGf6i+8rDpRtlzG4YOcrn6OR6FiSl+1kXQ/uTCDwiiP&#10;p5NdOGo0RoLcfruQ/TlGD0E87AQwtigD4/GYXb1heblkMjxAmQqjG2JQaG0xpttbkIHCZv3sYsoc&#10;fMum3rJdbVAxMJloikHBIB9KbRGBKJZczjlMMinQ1hCI1F2NsopRNgFrcLstm82G1gcGKlCUJYeH&#10;M6azASE48tyi8xxDzuHRwX6oOi8KSIYZBEe7k8xqMp5xfHxMjJHdbkfbtsINqyqwloODA6aTufx+&#10;0syfTqdMZtN9wBKT2IoYc8qyxNqcyUQs5nubNMG8rgfTQRF8J/i8tthcM8xLoEwyZyYd0zfpLNdr&#10;H1CUjIyHPUZ4M7wJ3pLZ9PmDiA76AFU1JsuSCGS8HpxHK1Tou4PyjBKoekOMRCNRHu1aGW8KMXlh&#10;yhwgCpz3LF+8xGQl86Nf/WSyK4DXr1/zY31sRqMS50QZ9eLyNeOReGnG/N3Pe+uns9mEyeyYL56+&#10;4OjoCCfVyHde78rD1us1xMBwOPw+n+OvsCbq009+Hx8/GCUA2+7b9cCNtna/K8qFStRElVhmUcpB&#10;eXxMs30afIexOSKkYhlPhtTbEdvdiuXVlsnBEGWHdO0am0kGkBnpksVk4GqICZeJKB3JclHTzKuc&#10;rLAyR1fkgnkkIqLJDWjp8CljMBjuPbwv7XVryUdyDrpNJ5mX86jKogtFVQzJKZJ2vSPGBqU0w8lI&#10;ZJuD2s93xNCxvFqzXK7Ji4JyUKCTuWtBpFkuWa42bLY1h8fHmGooXUIisZWul80zkVmhD9Qwn8+B&#10;sM+msqxE8K0bdIv96ZHjbzPpPkqmG5PrkYzAqyRTfXvd/D4BHO8MAyr1vrVouCsrJNwI29WSumkZ&#10;j6fCko/puvGtSMqokAKmZq+jht3jNuwDV5SvxNHaOz+TbO/RDGYzQlwymr8/Ab4fuv7933/Hzz98&#10;u2z7Puvs9TnD4ZDZfELwJV275vT0lA8fvxv3vnU2R6MRn332GVrLeIVPYm5f+2s32pBfVzQqpRhN&#10;xvyP3//hB36k97c++tlvgRyUFSeYfneMfUknAw+xb2r1JUSaiJcbBN4emwAAIABJREFUQ4hwEdJQ&#10;cguhJYYOEIpEXhTMZjMR079aEjpxCg5RnKF7JQm5ciVT6ztpMThMbpnNJhyfHDI7nIkkjopCUlVJ&#10;oQAvigFWsZfItJpiMmU4nZAPqv3bt1XB+GDG/OSA+cEEkymc2+BDnUw4NCE4ds0GIbXKHR0RMHy1&#10;3rLdCrv7zt27wk1yHXhHlmUMh0O01oJB3VRRSJ/VZlnqmokOV9d1icGeY0yehtGbvcyO2M93eO+u&#10;h6SVkgSql75GzlnsuVe+E8eiWziKDEvLnwIDKHUtd9x3/iS/vf5P6C+SgfumY73eEKNiNp3feH7p&#10;cEa8qDeovqssXc8YU2COcV8yXpcn4ikg7yENvisD2rC+XDCazYEfbxDzl1wtxP/lH//Lj36e4+ND&#10;iiLj6dOntG3N1dWC4aji6OjdCc6tDOve8UhdrSbxar1ju12T56Kv/O2rHxVhP8/U/5EVJZeXlzx+&#10;/PgHf6j3t0YKnUdILW8VCLEjEjBBhsCjb2Swl0hEwNLItbPJXgI4KUD2VkxyoaYbJmiGoxHj7YTz&#10;i5csrjYcHE3J7JAQWvojB3FffsVeqUGJ5182AOuC2FWhiM5Jm9xIUEyDHcTe2DUETHp9oUlGjI+g&#10;JFPLqkSARAGtzBLi0KQRKxFyBeGxi+wyil3dcLXaYJTi4OhQsqQoTHGtLCorKJOJrtaa8/NzRqMR&#10;RVlK4DMm8TEDvuvQ8ab5rNtLtiglHKc3h3b3Qor9igHo6AdnlbHCIL9BZuYGTzDc4gvCNVXjJgdI&#10;XyddMZIb6Rz7rmO1WuNdpBpVmKoi+gS0x1ZoEKFDK0egI4ROvASillwuKqHH9NeFC2DFULfX35fh&#10;KGH+x6hFKVXdViz4KazF1Y5PP/2M+fTHyUf1ev537pwQ/I4HDx7w7OknKPXgnQH6LRjcZjL4eXBw&#10;wHa3/k4v2ncG3oVndV3H4cERz5+95GzpvkeB+ddZYojZ3zAdXjWEWBNiDUiwCuGGHntaMXpE+yGV&#10;FVHvtbd6DznxpIsELxryo9EI52C13AIGY0rELTjQOYfzPUBsUEqer5/+J2UdOMngUAqd6b1iqowg&#10;iv4RWoKWJxIU6CwTEqpNPrxGS/cqOFq3wccObTVGG9rQ0biaLngym9FFkQeOqUTeNjWbzYaAZjye&#10;49ot0bnEllf0A+BFUTCdTnn69CnL5TIdbCB0ko0huEUgonWGUpa2bUXmWWdYWyR9KWlS9Ca1ih7f&#10;I0m8qOtSaz/7mYbwgwIyIIeYQ8wgFrf/vHUL3L4dNEIklecwbDc7tpsarS15IvUq5UF1QEukJdIR&#10;YpO+WsAhGhayIYSY5GZCC0hHMcaUmaVxKPE7VLigOLjzkPcpb/xD1+9+9wd+8Ytf8aM6aSrSdQ2D&#10;wYCrq0tQgcXVBffu3f3aX3nr1c7Pz1FadJ5Eq5qvKQtlhXccyqDYs9+Dh6urK6qq2vNxfkpL2wcK&#10;bfAEgvbkhUIbT7NbUm8WuHYndu1Byo2gopD/UoXh082sjJA4xaklphtTSjatpLyrRiMe3H9I03R8&#10;9dVLwKZSg734m8D3QqI0xsqxjC1ohDippfxRRvLCkIJSUEIAcASilveDFtBXOmtOAGt1bXseVbKr&#10;UnofBjKdUdqSwuT7wGCN0DxiygD7TmCPtagsI+ooP0sBMWqFyXK0zWhcx7beEbyTwGeQ0hcv7O5U&#10;fhdFSVGUSGnnbmRd4fo9p2xRjplFKQs6qUPogj64oHKULoEcKEANQA3Qt75KwS9TnhyJRC/dVp0C&#10;X7Nrk5+gpus8i9Wa4XhKMZ7QbDZJQ3FH065xfkvQHdiIthGTgQudUDLoiEqcj0KsCaHGdzWL81O6&#10;psFWQzabjZSCxhKVxdic87Pz938T/IB17+5DllffLaH5pmUzgzaKwbBksViQ5zn37399s++tgPXo&#10;0QNAOoYnJyd8PTp1+1f3etI3AlgABiMhkR3fuct2V/NTXNoUaSh4xGZzRdttKCsj0ttWhOSMSZQH&#10;pa8DRYxEfe0n18+IyQ0mvCoQbAcvwb8sS6rhmBgVF5cLtM6xRpxtvA94L3reSpnU5v6WtvsNztB+&#10;xe+368XrQr7vw+35dhKXBTIPITAejDk6OiE3GVeLC0wmwHkILlmpyTPttjVnZ2LdVFVVojBwbbeG&#10;mNb2Hb8Q/P6rx6n0m/XgO1fKqJJrNH0DJUkdCSCesc+0eo4cGWB7lHKPV/WvGb1ooRVFgckq6o3g&#10;docHxxJUg+h4QQNxh1GdTAUoCb5aa4y1SV45TSrEINlWdKjYoWmZ3bmDsYrd8pLZyQlRK9rO0bQO&#10;k5UcHn/4k8uuWoh//OOfce6H05365ZyTygF48uQxMXqurnZf+/i3rojDwyHT6ZjReMjl5Tui+xs3&#10;0LWuz9e/odlsxhdffIHWmtq9fX/9R6+m8+x2Nav1gu1uw9XVJcpkrNerPRCqtdjQK20xxopBpclQ&#10;WAI26Zb3/awAvQZSwoZi0hyvqorpdIZWlovzS9FMx6J1lkTc+otAiTQvQFQE+i/BYfZDpDfLoajf&#10;/p43v1fXX1HLeESIAgXFmKJfwsHoRU/SYHiIFMWA44NDjNKcvnxJ26zpbcp6ja6u2bFYLLi4uGA+&#10;nzMej8mKYt9lvKkg0d/MN5fad2i/Tan2Rid3D6b3wUuCVcQQ9xdp/+96//s+hv0GdP3ayCyki9hc&#10;8Ljl5YLQOY6PT8jKAbttjcosuC0xNmjjsfoaA4sqAwaYbIg15T6TjtGjYoeiQ+nA88//uDdlDW1D&#10;jIrdrmE8PUDrn14pCPDJJ6f89rd/x2g4/t6b45sry6Qi2WxWnJ6est1uOTmovvZzv/VqBah/+Zd/&#10;oes67t//mlryrQj19Z3C7bbG+cjdu3eJUfHnz5595w/z11pF9khV1Qxjcg7mh9y985B6u2Q8HuO9&#10;KB/EkKEoMKbA2AprK7JsgNI5SlliNNdlS5SyLUZHcLt9qAHAGAGhqxIXIhcXC7quBVIAVGn0J92I&#10;b3WxlBKOz63OVtIF33+pfaC9vd48b0qkjKMVgmJ6XaETyfdKCf8pBOhNaxXgXEga9RtCdGS5mE74&#10;rmO7rVPJKBbmeTmkv9T6bCpGsdS6Pl7pHambmarj29c1MfNdq3/ud22qIZW4EeE/7acNtejV60Sv&#10;2C2XtK1jNJqg85Je+oUYca6G2CTenUxCBK8IXjI6rYYoM0CpIh3L1KBJjZn7H3wAeZls5Qxd16FM&#10;xtVq+R0++3/MyvOS9WrLq1evf/RzbbdbtNYcHh7SdQ137nwzfeOd7Kz79+9zfPSA3//+Y46+4xzg&#10;zWB1Uz5iMpmw262o11uyLDKa/NT4WP0qWFyumU4F7O26gEFjdAFKvnQ6XKqnEaAwWksmFT0xOfYo&#10;FfdZVvAd2hbsHYy1uAUPBkO6bsb561OMgvlhgdY5SsX97JrYycOtfSWpS97saSUetfz/Vv56bTAq&#10;f75jN9QmhaGQeGgRs+c+ZUAUvlkEZWVEZbNc4duO0WjEYFChtXQulYlolZEXkazI8RHRF0+fJ6aB&#10;333gVVrMUm8E2d7gozdsyLJvy7JujRmkz9FjqP1nlp9HHL3Lcki8rr2Xd+ipdyljS7PeYVdz8fqS&#10;PB9wcHAELhKDpywHuG5NiB6dbOIVGcRICBpHjmxCMnyvVIeiBtWhYuKOAevXpwQUWT4QRdUYmc3m&#10;aDX/SWZXAKvVhkE1RmcB/132lG9YR0dHvDx9SnQdJ8cH3LnzzfHhnfncL3/5mIuL16lG/45L3ZCM&#10;SCsqxcViwWQyYTAWhYeLiwveGGb5iayJmh/eZTg8YLttaXeebDBF2yHaCkCLLpAh6QwXLC5GlClR&#10;Otvr2Qv+dM2v6W8UbvJwkC7abDYjRkVdt+w2O4hItpbKS63FsusmJyiq23/Kv994zD67ullqvdnK&#10;v9nyt6J44IWkSiBllUkIJf1s//su0DSCOQzLiqIcAIG62aSsSlOWJcYY2ralbVtc1xGD25e7ev++&#10;xGptD56njE5rKbmzW1pm71p9adlbbsUbf/fpmnSp4OvS3+Wrp5302wPc7C1JVzY6x3q9JniZViAr&#10;6NoW5wMYK9lQnxEmT0GtCrQeQCgIrgAqYACxRKsSrbKU+coxGI3GTKZTqvGY5XLJaDT6i2Qu72s1&#10;HfHo8IS6bveGET98SVdwPB5z//59lqsF3zZv/M4M6/PPX6C15cmTR1wutj/svaTRnZOTI7784gtG&#10;w4yj2Yznz77g6dNzPnj4fp08ftCKOZ/86Y989LOHjIqRfAadpZZ4caNe7+jVhLWxRO1F00iJ4kDv&#10;gahiRCUSportvkyTVr7c2EdHR3TtltVqg1KKcihWXDKSkigN6HeU2ymj+przq+JNvOhmhsat7/2u&#10;pq53t7KZthM37LL0aGUxRSHZh5cB+NFgiO+kK7jbrsmrnhYC4MXCCwnKN0tXrXSC85MRbBcwWt0q&#10;pcUv0iRsKzUevnFdS95c86muP2NQIRWNfSfwBs6UAhakLq1KzRPvaXctbd2w22w5ODigGo0k00yy&#10;1a7rZKOIpOdQaGXJ7ABUSQwGF5RcNynDlGkbBaFOO3sHWrNcLphMj5lMJpy9Pufund/81bOrCHGz&#10;XTEajL/xtc/ONpwv1sSoZXrlR6YeZVmy3S5x7S41+b55vTNg/eKje3z6xTmff/45s9lRIlW+ixj6&#10;doKm+juZAFHz8uUZT5484WpxwdVyw4NHj7m4fP2TDFhVeaJ+9osyvn71FUcnJ+DjjbZn3P9fKYPZ&#10;+wKKSqnB4KMSLhTscQplIdQ1IQYKK2VQDDJ2YY3l6Pger148Y7vZkGUNeVnIsY56X67ATZiYG4Hz&#10;5rXVlz63y8f9FbUPYDc+joLNZsNut0kBSzKapmnQWuM6qIoSU42BQGw9qrRUkyl13XF+uSSct9y9&#10;e0yRDxFypWO325FlGScnE/I8F8sqUikdPMEHus7TNMJV8j7ifdzzzoosJ89zsixLM4Q3iuBbctXX&#10;hOXbgSqmRztUNKkck6xLpX+VPz3QSIGoTKIyGLyL1DvPbuNwTjNMYzHtZiUTAwQ22yvyjDThIIFY&#10;aYO20n1UxmCclNPSG1DStbw5lpOmE/LcstksGU6POTr4698X6ybGs7NTurah3nwZrbU8efKE4aB8&#10;K3h1ES4vFzz54CMur5Zihtt7IBDegCTgzRght1MvPxXwbcd0OJL5yVvqpO9e7wxYBah2u43H8yk+&#10;OILqzRk1qJu7vSLTWeqAdXuAU3DhpEmdDbg4W1JVY8pccXr6HGsVK0cc229O//5j1kQdHj+Oy8WC&#10;yWwuxE/nCN6hjEVbkbRV6P3NH9pOsgWj0cESfQ3KoYwCtyazek+DUK7GmCpxhgAKDqd38e6MxeUS&#10;tGJ+MEVrWFydMZsO8d7L7q8s3aZmuVz9/8y9V5McV5bn+bvCRejIzEgFQZAFFkWJVtU9tms2azuv&#10;+5l3bfdpx6Z3pqZrpkuSIEGCIIBEypCurtiHcyMSoGaBPTbXDMgEMiIy3MP93CP+AhWELFyWJY2T&#10;36+toj8YQSa+iqEVJc2dkJyx4D1uuWK5WFA3DeW0x2DUZ9Dro/ISPLi6Zb1eU1cN1XzOTPXIx2NU&#10;5vGbBtPr0R8M+PLZMzKTEWoLmUhh+FbKW2MMo+EA7xy+cxibVA6qhovzS+q6JissJ/dP8Qqii7St&#10;o95UrBdrlm4JITKZTOj3+5h+X3qCdY0PHptlqLIQvBtblQOkh6RA8E4CM5DmucPFgFEmhbRA1a7p&#10;56UYgkQLKiM4qDaBqjYE3+Pevbtyl+pA3ishVhAqyqzFRwc2I6reboIsN2MNaIzdZrdxu9OIpVtU&#10;xE5UW+v1JYPxkNhpNvMbimIPY1fxf6SMzL/+6Qn37t3h7Pwp48kRTdPw9HxDXV/FBw/uMC3l3dcQ&#10;z6+umR7ss1wv5Dy7wHK55u7pEW23wbUNSkeMsmJYlFnm8yVF2aMoCqKKdK6Svd47pv0xL8+eM5vt&#10;cf/0+5Uo1KsTmlfX//n//Od4cu8+MQglYxu0Qtr9JagqbKINhNDuoiyAURJ5p9MeFxdSclgLo2FO&#10;2y35/Mkj/o///d/9TxiwALpYrW4wVpFnOSSQpYAUBUHtYyR6j1We0NZEOqwJoFtwG7mRdOrkKmSK&#10;qCxKlyhTghFVAVqxWl+vrjh7+ZSoOo6O9xiN+4KcDh1ayznuVmsW13O6xjHsDRkMBiw3azrf0rWe&#10;aCJF2ac/HJDnOcoYsaZ3He2mEizRak1wjn45oD/ske/32NKKdhy7aKAR66+6bsVQNrOghS6jtKbu&#10;aq4uLhiWQw4ODugPBkTEL3CxWqCUYnqwL7LBSqSI5/M5m1VFYTP2p3voyYCunROtItNCDg4u4huH&#10;az2xC9zcLDDG0Ov1GI+HqMFAJgvO0dZrUYDYCgYqlaYOkj8BELc2Z5HOybFgINOGqLelqCLT8nnM&#10;ryquLlf0izHHx6eJPO0Smr2GuAYqQqwIUeF1j6hzUQwVYJlkivCKqkTqbhojLYY0yCBscO4KHxqI&#10;OUX/gHYdmd/UHN55F1T2b35/fP6yi4NRxu9//5gsyzg5OWE+n6O13kn+7O1NWK/XHB4e8sUXX3B4&#10;eMh8Pmc4nFLmI66uFmQmkGeKzMJqtRTq1t6hkP3HU1yILBYLOt9RDjKKfkazXtOta+4enfDxoz/z&#10;v/2HX3/v8X5rwHIQ//O/PGLQn3w9YMEO02OV3eFvZAqTNMCjRaFZLivyPGcwGHBzc0GeRSbTEqVF&#10;kfGt2f7/dEHL+3WcX58LV85Ln4E03o9RRvrOS0PaKpkSGQuYAGEj2JzQidW4SnSLqERBQEuTXqlc&#10;po++D6aA2HFzfcHlzRmRjtlsj+nehLZZkRcluJbzF2c0m4bpeI/heCIUm9yAa2iqhk29pqpbWi9g&#10;N6011WZDjBGrpNQq8pxeXjAaDFGjPgJsbQlOnFnEF7FAApeivr7h+fPn1F1L2e8RY6DzTnpDIRK6&#10;wKg/QFmV/DMi682GEF0S8pPSLrQCgchtxmw2ozccgQ5ChdIRg01T2JTJuwDes1quRZSvacjznOl0&#10;SjHqy2fiWymxIGHIEiUpRrYqCVm2Lb9kwuldS+c7cpuhTY6jw5IR0CyXNYurCu8UB3uHjKYH7Jjv&#10;QahaMVZEaqkolKaLOdqKHI5C4bwQtlWiKPnkC2CUTgDkLFW3Cqjo2huy0gI5z5+ccfrW+zz99EuO&#10;Tu6zXnXsHf3barf/5ckyzpf1Ti9tuVzufAdCkisaj4dUVUVVVUynU7quo6oqer0Bba1wLtAvDUY7&#10;mnrNZDoidI7VssJ7xXAw5eXFJdPplNFkQNVuqNo1sesolOVwb48YPSd3v16CfnV9a8A6u6zjuqpZ&#10;rZskp5IwOgm0uA1YZofNSeoGW8G0pC9V5H2MUXSdp20Fs5Ll8PL8KX//d79krzTf/4Fsocj/g1Zd&#10;X8T59RXHpydE17ziFCNuLq2TnopSMp+zJgpPjxbcCroNkS3xVS7YmDKYgMjYaJWDylHZlFh7VC60&#10;m/Xiks+/+BxjFHfuHlHmBVlZ0q0XPHv2jFwZTu/fh9zCek1UQZxrjEEZg4+Bum1okgKCipGua9Fa&#10;Mx6OKMo0NnYdwTVE5W6BmklFwLtA9NJrM5nl/PycoDTj6YgYI61r0NZitaZZrLHG4EInXn5ZRtO2&#10;tK4TV+VNRXQdIUCvzDmaHVNOxuAjm9U1/ckQR0uIARWUGK5u8UohgsmhbVgtlyyWSzrXkOU548lI&#10;gIupxNpdKlvcVQpYTdOglBJ3aZMcfUKHCjHJ28h1vVyvuLy4ITclR4en2LxHV1UiVhha8C0xCEcQ&#10;1aGVJ6Jxqoe2BVYL4r/znVDagruFbxBESUbHWydvL0T7EFbU9QZrSgaTQ+pVRVlOcF5jixHrxYbB&#10;+PDf5Nr/148+iz72WW06jo6OWK1WrNdr7ty5g/ee+XzOYDDgxYsXTKdTtIam6VAqsr8/4/LiGqNL&#10;DveHnJ29pCwtRW54/uILZnszYlR4B7/65TG///21mOyWGZvNCpPBoN+j1JYnnz7m3//7X5AIFd+5&#10;vjVgAfzx0YvovPpawALYOjtvp1T6lTGyLEnxl4ksulgseOute0TVkuXw4uwJZa74p1+8941v0kfi&#10;55/NiXiWN9eMJwN+9rOT/yFBq63PY15mXJ2/YG8yTvgjaay6LuBRGL0FeprERglEt8F3G2Ks0Spg&#10;dIAt+DEk6/RoEc9BTSTHZFOii2KzZQWMeH1xwfXNDT50nBwdMxqPCE3N8xdfopzj+OQIk2dUqzmL&#10;zYKITFsme1PUKz6MEuel/dyGBqu09H5jAC+TOq1SbwsNdct6tWGzqhK+JrnkKMV4b59iMkyApSCZ&#10;jW8kE4rgmwZlNLrfAy82T3mRodAslnPapqPfKxn0hym4a9ARx4aAh6iSUkzaBBNMIMYox6QUrqq4&#10;WVyzaWqUilibc321SCKIYvtujWR020ljlsCYwK3iqtbgvDijmYzVasNyIVPa2f4hRdJuq9cLyv5A&#10;CMq+JQSBZyjtpQLVhpAC1vY8x+DoupaQPnerVdIXkypke0+G6AnBUVcLprNDzp8/p+s8d956SOwc&#10;6JIXz885vfcObevI85++Emkhnl/C02cX9Ho92rbdqb2enZ2xv79P13WMxyOapqVuNtKrtQrvImVZ&#10;ElpFUWYUueHl+VP6vZzcwrs/O8akJOP/+r//FE9P7uOJoCNZptBWMb+5pm/FXOM3/+7hDzq+7wxY&#10;5wsXXzw/R2TqzGvN94ARBZItfUw5RJI2sc6jUCKiyhiPBsznFXt7PT7/4glaB6Z7A4gN3tX83Xvv&#10;SlMvEh99/IJBf0LTOC7OXtLv97GZom2WGBv4+7/5t1VdvHj5Sdw/GFNtlhRFhkoCesRt/04kTIzO&#10;Uj8ilYq+pmk2eF9htcNocf/QBJmcJlOG3fAincPgCrLRHvhIvd5g8xJb9qnXG9EmU3B0NKPMLTfX&#10;F1TrFaNBwWQ8wmSai+srmfIhcsJlvye6WFqcb0hobmNEPyo4TwhBelzK4OsVxlgJWo2n3tQ0tRMd&#10;f2N58vlThsMhRyfH9EZDMY3NMzDQrFcUNmUtXSuE67IP3uFdh8lz0HbHowSok/57vyjpz6asmmts&#10;bshVkZD0CfuV0PY7xQprd41r52qqqqJpGoztCfRCa6FLaZksKiNYp9B0rFYrlkuxe9ubTOlPp9JX&#10;axpu5jU3C+mTnZ6ekJcFvq0IwZGVpfBAg0uqHSGJAiaohrFgB2nqKNJCKkaRlg5esF8pMAlkA0zK&#10;uLZo/rzXYz2/ZjCZcnNxjrE53kdcUMwO7/CXPz/i/Q9+zWbT0u8f/aTX/u/+9Dhe33RkxUgEO51D&#10;a816veby8pKf//znXF9fY63l/PySg4M9smRld3V1xZ07d4gucHFxTvAND946ZTm/5OT0kP3xbeX0&#10;9KmLEcvNzQ1VW6GtYjgeEINnlGWsFnM++OUPK32/U9/0cGzVi+chfhOE4XZ8KRw5vR3TRsG9eBxg&#10;2CwXuKaj6TxZZhiPphSlQpvIYrlibzLm94+/iP1izNmLSx48+Bm//S//jcz2+Kd/fI8XL1bUzYqT&#10;0/t07s3Z4d+3RuMeRMdgNKJaXpIZiw/b/o7B2Ex6uErMKbQS/SgX5AbTJsdmOUZ5gq8JwaGVeOSR&#10;BhXbprAJARcbiDVbp52t9G85GHF4eCrmENdrMoNkdx6Wa4EdDIdD1jdrqkpMF1zl2ZQNNjcMh336&#10;2QBjNcH7ZBefYTIFvqbe1ATfsb5ZkNuMsuxT5D3K/piy0ITG0XnHqD8CpamqhqA0IUZsFzG5IQRN&#10;6LrkJJQCcYJFxSCKCdVijbUWa5Q05OcL6vWGLmupu5befi/BCcSMwbUePFht0FmG0kb4mJ0T30Zt&#10;sLZkNCoZjgKKZEKxuxal8S0VYUQXfYZBUW9k8tnkDf0xoA1dDfW6Y1BOGY175KV89mLvFYAGH2vJ&#10;VJP+mVg5bylLSQQwxCTEGFFWoY1FayUaY1sSd7gVhFQ6JlOTyPX5OXuHh1TLOdPZMZvVDaPpHt53&#10;vHjxmPc/eJd1dU2eD1iuX8bR4KcJWm0keh958OABLljqWkxAer2eKKnanOvrOW3rGI0m/PzdEZuq&#10;44snTzk8POTo8Jj5zYLNasW7795htdzw9MsnjIfFa8EKoHMNl1fnjEYjJvsnXN1csl6vsUbz9Ow5&#10;//ibD3/w+/5+QeZXpGV03KoD6NsfRY+oK5IyrK2AnGyU48kQrXKKKJgflSZnbSf+hjbv8eL5Bd1A&#10;LMRfvLjm7//hb1kvAx99fIFSkXt3T/js80fszwY8v57H073Jv0mW5bqzKGonjouLZ+xNx3i/9SIM&#10;GKUFqoCCGAjOo7MewvK3KGOlmWsBHFpFka8iSR6noLWbEmlNoRW+WmGyHuV4ANHSrFcocmaHxwx6&#10;Q87Pz5nfiOxPZjOca7m5WbFZNfSyEcbnhBDQSuE3nmZdY5ymVCW9Xo+LlxcsVnMGwx6Hh4fYzNAu&#10;G25uboidw+UBG3OKIgM7hOCo1mturhcU+YCb+ZzN+oqy38PHiMk1Za+H0ZF1qCkyKSmVtpg80LZi&#10;sDpwGmt6RO+4nq+4ub4CHxj2J+S5pWtaetmAqCK+C2w2G9pNjcIwHk7QeUGsaoGRmEya387hksgf&#10;Wt1CapMe2VbDXYX0VSOO4FlBjBu6zsvdGhpurufEYDk+vQM64ps1ndtQDkrAMb95Sa8vGYVGpsRb&#10;VVJS1aESyNc5qTByU6SSWaXM1hLCVj5bgtXWbCLGyN7+Ptfn50ynU1y9xrmOtl7SesfJyTGb6oYQ&#10;Ndc3NUezn0YE00N89OhzyqJHVVUs1x1ZVjCbzajreoeja9uW8WjC/GYh0BpjuH//Pt57mqYDNEdH&#10;R3z0l8+YjEvu3Dnh6uL5137f3bsDgod1VRMAawy5yXFdzenpMTb/4f3p7ywJAVYd8eNHT0BllMWA&#10;Lii8EwmMftkjuoauXXF6esKdQzH7Wnnik8/PaJuANiVN7XFlrbDUAAAgAElEQVQusre3R+sbfOgY&#10;DkvOL17Q6xXsJkPRIKhyk6zFIMsVm/WC/sDiwwaTOX7x9lv/JgGrbb6MeZ5xdf6c/aMZ1fyCoihk&#10;0hM1Ns9QeR8w4FqqOmDyCahMNPG0SOMKj9BB7AitOAtvd1ijYKtH7kMQnqE2KFVKibnTcEpSKAra&#10;quH66oLF9RVts8HYSL9XMMhLYhMxYSvX7BMHzyXHG3HDjtHjXhGJ01pudqOSf18Ub7/xeAKDMbhI&#10;fTXn6uqKuulQ1mAyMU1ogqMLgu/Kco0KDUYH2saBNvSHE4iaqhFkv+u2EtBK6C4h0MszDo8OKA73&#10;QXsILdVyw/X1NdVig1KKyWjCaDQiH42kHPQe12xAR2wKIk1VUfQG+KbCu7ijAy0WK1zbYW3G/v4+&#10;VdWwXkkJqSJkWUFRFNisZDjaT0qpAbQD1UqrIgnwKRWTEoVJpWeJtkKABotrO5zzOCcWZJm1ZJlK&#10;BYlL/RLRRovJqowtnxJDeE1QTlyxISQsmSbPJvzpo7/w1v33GPQO+CnwWY+fnMWyN+D52QVZMUZZ&#10;cTWq65o8z5PQZGCxWFAWyWrqayBx6dlNxz2efP6Y2WyI0o7RIOP+yey19+gj8dHH16zWFf3hmKpe&#10;MxgO6bo1v/z5EepHDNS+N8MaZqjxaBifP79Eq4wQNL3BhKaeywi5aznYm7I/vT2goUGdHB/FL5+d&#10;EYPn6HhGU3sWiyWt77AZ1DVMp/vUTQMooZJE+9rEBwJV1XLv/oyzs3MWyxveenDKpy+ex5+dnP6k&#10;QavePI+b9ZLJqE9mNLQ1XddQlnlyD08TPyd8ueBCAvS7RJjdToQkl4pBypOIBSXapEaZlKElQrFK&#10;jtIxIuqTIOBcdYvgDpCXGYeHhxRFxs3VBU0lo/dgNYW2mNSc9q6VnT4YMmMwVoKRQCjC7iXjlvcZ&#10;PTrK6N07z7xdYK8qYtC0rQNnGRY9AXamjMaYSBeDBEDvaJuW/qBHXuRSMnpN2zm6Nki/IwrPUceY&#10;yihBn4cWqDwUFuoGtwmoRpNTCoWn0dSxI9QrsRiLnsY12DzDWg2ZoTAwf3nFZrOh6zpRi/CBqtpS&#10;jWQzjEHwY6Jo6un1YDyeMNw7AG8EhZ7I6iSVCB87tk7Ut8oXiUbkvZSq6pWpH9K78l6I49qoBFrd&#10;vnZMGmm313Zq/nLLUnh1Sb/008cf8+F7vwIKfopgtdz4uF5XnL284OjkLouVcCyN1fT7/R32Kkb1&#10;vVxOHeGTjz/lw1/8jMvLZwyLjJPj2dceZxRKaxUnozF123B6esxf/vIXZod7/PnPn/Phhw9+8Pv/&#10;QR49L1++oCj7HMz2+fijzwhYDg/3efLZEx7cOeTy/IzTk7dfe87+QKk/LW6ioqDadBhbkmU504Mp&#10;y+WClxfnHB8fQ7Jcv9VuAvkwpd4fjfo8+uQLBv1M2PJobm6WcPJTukkvYtnv4dwGlfz6nj9/yumD&#10;B1BtMErKuRAjoW0FbxQUBotRKiH75TER6Wc4B4SA1RZURJutT16QWjp4ASUq6QESGxntI3w6mWZY&#10;YtQonaELzfRgSmbEtbqpKtabBmsytFKC4DZaLM6R8sRETQxbMTm1k6MKJGeZ6NBRgQkED13raFxD&#10;DKL/1c97ZFlBF7xo2huNtoaCSNVWNF2gHAwZ748pij7eRdrG45cVCiXChEEmY7mWbdSHDjpPs2yw&#10;rMhGfep1S7NqUa2mMH0ybVBe0208zWqJskayxCC+gL4L2NzgfcfN1Q1VVeFc2E0Ho0d6al6mWXXd&#10;ULcNxhj2D/aYTqf0egnLpVWCniR1jdCJlX0MUvZHsNZgjcgIhaildxmTyoQ2COJQ4XzEuZYQPVkQ&#10;M1tpH7jbSWGMbMPUbfT55mAFmrt371O1NYRIr3zzK11KV0W/PxQEen/Epm4TsFsGKD44tLIURXEr&#10;0rfjdL5+j/7q1z/j448eMRpasrwk+5ZsaTwe8vHHnzLdO+Bf//UPPHz4Dl2z4f0Pfniwgh8YsD78&#10;8ENenl3z9MkXzGYzinzAalVxenrKZrNA6Yj9hld65+0HdJ1ifrNBmxLvA6vVGtCURV8mbfEr/Ldt&#10;zyzKCVks10wmA4rc8ODBhKYV5vyL6yqe7H270NePWRcvzzjYn6IjNFVNbzLk9N595i+eM54ME9pZ&#10;SaM0eCJKkM0mE+CmICaJCTTYBS8ecyGK4kXQMl3aqgTEFLR8kMCUyMAhBpT3KBtEsgSLsiV4L81D&#10;kzHY26MoCi7Pr1hcXrPRNZnSFDYjM5Y8t6hgcG1HcJ303UKUpC4hwdOeLze1czJdywylyXFOqlcl&#10;zR8pIW2WUN0BosEpL9CDKFbzewdTyARs2qwbOg9dAqKWmRWHZrS01UPEt56uqqmCp0uKDrH15MqQ&#10;6wJrzC4r8jGivCbEgHeBEFo2XtygW9cRo8IEmRIWmYzkQwh0YYvDEnHBsiwZj8fMDg7FHk1+CJlN&#10;5XuCLrCd6JmEs4tYmyWZGNEKC14mC0ZFea4R7azcSwYpWvNewOx+64KUGu67q27bc9td+F/5KrAg&#10;awvQJUYdv/G17hGlUK0sRycnnNyZsK5hvnTc3IgumzGGspTIKKDXRC9S8SvVj6ynT19ydHSIomE6&#10;/Xbf0c8+fcTh4RH9wXAHM7m+vkap2Y86rh8UsFarBW37Chp2seHlxTVv37vLxfkZv/7le9+oU3N2&#10;9pyuM2idMR1MqKqGy+sb9mZ7HB0JBcCwNQKQm1i0hdwuE7l755DxRJMZmM/jTnZ3vV4z2+tFyzdH&#10;9B++1nF2eMj84pzJwYR2s2D+8ozJqM9kdkhsNkBMTVTYwgS0MWC3hFzAe5Fl2bZirUWpDLRFm7SD&#10;ByUFfQgCZ9qOL7bUGCVlSEzBLWLRIKqYwZBpBTrH9oeMJwodM7r1gs61dE1NZiy9oiDTBp2J6J6w&#10;RWS6GOP2OGRypTR45/HBE7XG6IxMWTAKH8C7jhgC1uREa4jBibQKPmUYkag8TnVYkpZWJmYUMQba&#10;tsZmvQQNCWRai5Gr16joUT7glhuUMhTKYLXGRIUWIS3JGnPBgXksuTUEAh5P41pC60RQ0ZSYTDIC&#10;rTVtlAln6x2dc+zt7XFwdEDe6xG8x9UbrLXoQlgCBJEtDlF0zbROJXmqoY3Od7dK8BIMVYAsSDph&#10;MiOPNZo8ZYAhfY4hfiVQffVq3RK5t2qwu0pDFFONGQIHP8nGbEAdHBzEo8MT+kP48vmavdmAoyNL&#10;fzDj5ctrmrpNOvtQ19J83yl8bKsB0r+RHmjTVqjYMirtt77PO3fusKkdl5eXZFlO03Tcu3fvRx/D&#10;N8WZr617hxMl0TbwxRdf0DQN9+/fZ71e8+DBAz76y59IEkmvrb//xc/UwWwPrTVnZ2fYImc2m+16&#10;CXUtSpu7pjuwU2NMvm42E2eojz56lugBDZ9+8gSjSz7+6OxHH/DXVgy8ePaMyd4eoevIh6O0wyi6&#10;1WqXxpPkg7fo9l3/oW2gawiuRUWx27LWUuQleVbymjRvkiYJUbQDdjQnAUaIY7N2sHPuaWi7G5R2&#10;ZIVNxqoBXKA3GHF47y7Twz3KSY+QRepQs27XtKEh6oAtLdoKSA8diSrJGKebREXoZRYTHaFtcHVF&#10;6GoILTp4dBTStw4BHVzK9Dq0AqsjVkfqbsO6XdH6NS40BOVkSmrlRu1cQ9vWdF2L8o5MK3qFpZ/n&#10;lNZio6KnNQObU2iLdo7QdNDK42PrBOPlHZlS5EaTa0VpDP28oGcLesWQXjZAI+VgdDLOVkpx984d&#10;9g72yXs9MAZtjZSYWsA30Vdi5RZa6TFtz41SaGWSOGGiS4eIi5HgJftofSsYK58I2EQwCpPpVH7f&#10;vtZODTZd61uM2Q4Hol4JBDst+qRL/xMurSx5Dh9/dMaLFy/49PEzqhoGA1GN6FxL2wowdyeeuFNI&#10;/eqK5LmlLMvvDT7eS48xeI+1lvF4zP07P75C+kEBC+Dk5ITJZMLR0RGnpzN829E0DXVds7+/T/kt&#10;Wn/L5ZyHD0+E11YJr3C5XNI0DeORTJR01GgBwabSyaNwKDzj0a3i0x//+EdODk84np1gVY5rI7/9&#10;r//63WPO71tqpE7u3mNxc4O2lqtnz6SMsyIip1EJ1fCKIgCIH13bEr0nerdzvbHWJnUAededd7iw&#10;JeQqYjLIVOnxu5U2dG3E5j7SEmKD8xXeNxDF8y56UTbdxvj+bMz0eML+8R69SY9oA5Xb0PgKpzrx&#10;LTQIPijTqEwRdcQrL2oDCMg1M2B1QCPOLkp5rIlkJqJiIPqO6DqMDpS5psg12gS08egsJFNTv9to&#10;tE7Ml+gIviW4muAbVHRY5bEqYJVkXVqlnlDwEiiDF2qLb8E1uKbC1Rt8uyF0FSp0GBUoraHISkpb&#10;kqlMZiJdwFrLdDrl5PgOk+NjysFARAS9A63IrAUd2dQrAh2RFoVgCV/VdA8BKQWjJXhNDHqHqN9K&#10;3xgj+l50TTIb8enjTBasSbP+dUnrbY9qu76hh7UNVurNDVSr2sXf/u4P8enzm3h9fY1z8POfH/Pe&#10;ew8JIVBVHeJ5K1lzSKqvErBefW+plfGKyIHwDVv2Rvo73+dwOOTq6oL9/X2cczx58uSvOpYfVBIC&#10;HO9l6r98+Sy2rfCzYrBM90b4eok13x73/u6D++o//vaTeDi7w+XVgjgYMBwO6fV6XF5c0S9HhKh3&#10;kTMqbkGIMfDo0TMePLjD8fExvbxH0zR411L7wGg0SFOZN11jNZ4R14tL9g+PuLx4wcHhvoAEdzuh&#10;/FGpAxQ6mRYaW8jY3Sj5EyXA+aSwGZxkXWEnYGdA5+li9ESfNNxV2P1ROwfjjsxaXLeia1syMySz&#10;I4E/OC/yMf0M058w6E/IyyXzq2uq5YrOBRrvGORW3FyiwBiiD4To8b4lBM+yrSmMJrNF0jZK4E8c&#10;BC3SOMoRXCCGlsyUgtdyEdVKfyfLDCYZsLaho+k6XPBolazLwrYMFku04OWmsEoLaNSzE+rTSiZs&#10;Memq6TwH19J5Rwwi/xeDQmtDNDmdFuWQLjiatiOqwLDoM97fQ/ULCSTWYNOOGr2j9S3OCWpdEvxX&#10;+klRpICIchqMElqQCiEJQhi0feV6jyKf0waHdkgQT0MNggxQ1HYKyXYwE9KgOKLUVklelkqu4joq&#10;QvzBt+e3rgjxo48+Js9Lbm6uGI/HfPzxJ9y5d4+yX/DLD+7RBVjMRY++LPsotBD8g5esle32+9Ve&#10;syPGhuPDr08Gv7o+ffwxJ8d3uZqf0ysH/Obvf1yzfbt+1Bm5/9YdLq/mbNY1RW8su7C1dE2H98lI&#10;+BvWW3dnLFZL8jywWF5RlkNWSwGOxtSz2iYhOlqi0qggN3G1rrHAqG/44vEV09GYX/3iGJ+mwo8/&#10;u+Ly6iYe7L/pTjRWg7GOV+dPGe3NJOhEhdVGLuztSlfXFj+KSQdu/CsPUBiVYbKcLJNmLVEkU5yT&#10;hnZe5KKfZAKxrWnqDZEGbcFmCqUcJkEebIJCqCjUGq1r0AW6LCBku6rClgV7h1N6ww3r5YqmWrMK&#10;HkOk1EINyTJBbTscLjpUWVA5R9XWGCXA10xnEpijHE/0nszaJGjnUNZSLRfUdUuoAuM4JqiAoZAA&#10;G+Yok1G3EesD2ksponQuAodRo7wWyEWMO2WDnURMULgU4LqqAiNZq9Fim4WRrKUxmpfrJbGfM+j1&#10;GB6OKMs8ObFIT5BCp4mfhxBQIVDESK41MVq83wYT5HW300zv8THQNk3KmlPAizEZ3upkVpFhMk1s&#10;IzHI0EU4nB6rI8Qu6ZHdhiVFkGs8QSGMMVSbGh8Mw0EPlQ+JDdjizUnPz59dkWcl/dGQO3cOiRGu&#10;r/uslldcXwd+9u5dqhXcXK5ouhaMyFUHIijJJF9eXHB4cMBgUPD4kyfcvXuKjuI3Oh1qDibf3rva&#10;rrfun7BYXDMcWIrCU/yVWng/KmAdjzP12efzeHpyn0effo4OkdODWQIICnH+m1ZTryiyAm0yinLE&#10;aiOqlIPRREodFW8z5B3EQcbKk/GMJ5/POTme8OtfP5QmtIOzlxes10uW6yVd1zAcDmORf/+J++6l&#10;6A8moDyr9ZLMgsYITGcXtLZNUkCFNEnx6CB9qhhMmrAhdA5j0wRRjk3swjRRGRQWtEblGYXK8KEG&#10;VRNjA0ETo8fYKKKV24s/KqEQbNUxTCaZ4NbUObcMyjG2LHHNiGo9xzcb1k0FrqFQUGaKIsuwZcGm&#10;dURrpJXtPK5psQT5uRVkd/AKazTKmuQsbdEmw+iMwloyrDSX09nXSrK6oAJZkaO0x4SEZUoT1YRd&#10;Te2hyBb5vbXc6pJprU768MpKptPFgOsCbduyjo7h8YxQZpRFRtbLyDKLTkYet2YhQUafMe5KexWS&#10;W04IYPSts3TC1NlcDsY7Bygpn6N+zc4sRoW2+a5oCioNfbUob8YodB1e6RverpRRRo1vPf3RBHTJ&#10;5mbDF3/+A+//zX9442D18UdPIsqwXldUrQTe/f0ps9mI2WzE9bxChWQmnqhlKlqCSs1/BcpYjo6O&#10;+fLLL7lzcizaWJsloXMURc7i5gXw3RAj73387PNHzGYzFB2u89/5+O9aPzrnfOeddzh7ccm9O6fs&#10;T4dcPr8CrWhbKPrf/JyHb99V/+8//z7mvTF1E+i8Yjbbp67bHbL329pp6/WaerPgwVuiwvny+Yrl&#10;6obRsM/bb79NVij+8Ie/8OLFC3q9Xjw6fJOJykAptY5tWzMcjEF5QveVacJXXj0EJzdbmqBErJQN&#10;O74ZEBzey4W+vTFugaHC6ld5ho2B4BzOd2muZDBRlB1U4ttJpdGCS+YWKhJVLrZUyb0GrSmsoeiV&#10;DIYZ9XrFZrGgWSvqrsW1kdoH6TOVPTIlSgmhc7hGtLG2mhtaKZzWoLV8RcQLGx9wEayycnMGL1mm&#10;iyjvUi8qOU47jwti+WCNQDy0vDi186+1c4JCSNSZROCs7OOco25rWudkCmsy8mHBJB9R7u/js4zc&#10;IoqvyAZCYhvE0AlANtxmwBEvDtjpAzUmw2bZ7WfyyhDIaCPZVuelr4jsD7BtaRp5vW2auyv9vqlJ&#10;/dWl0VnB8mbBZFDy+UefUvYmvP83f/cDnvv96+69e+S5xpi7BAU3NxWPHz+mLEsOj2YMhz1WK6iq&#10;ZqfbtV3isk2CO3T8za/e4uKiYbFY8PDd+3z55DlF0eNv3v9+0T1jDAcHByyXS4bDIQ8f/jBlhm9a&#10;PzpgNXWF8y0vPn/Jyxcls/EUpRRVVTOafjuy7f79+/QGYy6vlsTaMb++SYJwt495hbaYlmY47NF2&#10;Gz57ci2TNCJ37tyj35fq4enTM375y/f5/e//zGz2/bX0962id6TycBHPz19weDBJCY3+Spb1yjvU&#10;ejtE2l20kkWRNOMCMeFylDJiLLG94ok0VSVZQSbHG6MiBg0qR+sgiHnYtnB3XLQYA4EWgifojBAE&#10;5qCMRSUoI1ajMkuZjciKjGY0wFUNXVVTVzWubbE0ZJmhNAU6K0Ty2gdiUHSAUQaHI2LwWvSjuiBt&#10;6ogSLFmUxxEhdg7f1Em5OBKCQvmQFFuzRJSWG8IrTWeFhqKi2gFaoxagLUbTdDUueByekCmKomQw&#10;GDAYjaDXF3CtVpLJbINV6Aix3QUrFT1+l3GRPgs53yozgpxPQoDBB7xzO8kaUZsA76UnaaxgtIza&#10;IqukzBTBJYHjqJRdfT2rknXLxtG8fHHJ0b23WZxf8eC9X+I3HfDmjXaAfl+r1SpErTVZCcNhjzx/&#10;gNbQti3Pnz8nL/aomxYfxZtAKSU9xwgoxXQ6ZbNZc35e8+zZUx68dY9qJWoW08noB72PreJGWZZJ&#10;o/+vXz/62fdnA5XZPA57I2mkJkGvTbUCvj1gvXVnov77n5/Fq+sle/uHTJPs6lYw8uvBSlbbtozH&#10;U3zXUjcVbz+4T28AdSsTiu2e9uCdn/Gvf/wDf/frv41l8d0Ti+9bSs/U4Yz4/MvPODrcY7dbSivp&#10;9kJ8Bd2A8hBMkpLZ7rKiWLHtP2kd2QrGyfK7Hh5KsqOosh1ZWitF8InPppSw/GNAqQA6Jl8Dj9EK&#10;hViNxZiLOarKUGR471DaYIY9+sMBdBHfNNSbiq5uuJlf0jaOGo/VhszaZLChRIHAR9quw2pNHTw2&#10;GkwIeKXReYHrnAwQbCGjeNfiuyAWjNs+DwqrFTqzKC0g0BADPgRCbnEG6Vt5L2DRENB4FJqqbciL&#10;gtF0zGA0FHhCMrUQfmY65yEAnUwlY0eITlD/sbvN4ncmjelLGraK9Ihk+eK+nfamKHbzBIeKKjEK&#10;lPBGlcKoQIyCbI+I0YUEQrEaizEkNsOrgeu2kogopnvHQEFejFlezBnNvlkf7q9ZZ2fzeDVf7BRE&#10;p9MpeVFgrSZTJaPRhPmipuvSIMNsJ6RREnXg+vKC8XjMerngg/ffZbNc8vmXX/DW/Xsc7/0A8U1u&#10;A1bTNHz44YdvdHx/VbhbrZcsV2tUhNIUGK2p6/p7n3fn5IjBYMR8sRbMkZLp1XdZ3W82G0bjgQiL&#10;FYZeXy6oxXzD4VGfLCs4P7/h4GDK6ckdPvroI/7m1x/8NYf1+jI5h8d3iEG4VuFVkCfsLnqZ+Egk&#10;2+65eCnbdEwjYKUwRgv/7Cu2ImXPpmlFAnUijVydpoqobVNYiMNKieyyShPF4DopoRAplhgdQXco&#10;XUgOlJrIsjNEyBQmE9OJ4FqGeyOqasNmvaarG7yXci16oRiFEGhah42Rpm2xCkLraHxAYaWU2FoB&#10;6ihg1SiWWdpIdhKI+ABNcHiviF1L8B2eSNVAyFL/SCmCFmiByg3GWg4OpmRFJrtzvjXu8HiETZDh&#10;Uz97ywVsUyYeCKlkhq2GFTvYglKKqA3RS+N7ayVvjAwc1NY/MES0yrFWNhulOxkS6PRZJ46pjkJc&#10;3invbpvsXwlWonayvXgELrG+WpFlJaPZ/Z8sWHUd8fnz5wzGE/I8FyJ5nlNVFXWtKIqCotfHXVXS&#10;i9OyuQRuy8FtVrTZrOj1C3zb8vz5l7z/3s8p8h8eOrbBajB4cxPlvypgvXt3X32mTaxWG5m8KEXT&#10;fH/Amk2t+u2/fBTffufnXJ6/pDcYEti6E7+OoN0aNR0cznj58gXBd5RlwXIzZW8CWZGz3kTKss9k&#10;kvPxx08Zj4fcf/AO//W//TH+w9++qbfbWNk8RFcvAU1UgZAakfrVLIuUYClS01ikb4W1ERHBTguZ&#10;3kEeiO42gGzJ0JCs26Upr5PksdEm9WIElxV2jWSHJhJ8h8FI+yXdfFF1guUyHmP6bA1DFTplcl5+&#10;rwJbDBiNBgzrMU1V09aN9NE66bl57/F1gzZGJmQo2hBpQ8QoaFqoly3e12hT0LqE9TeGGAWg6VyH&#10;CxHXOnJt0g1iiUbj8dgiJyuKNI2TnkdWWPI8p+yLUWsg0IVGbia15UdG6NrdECIGUaTYBgylFSTB&#10;PUH4pyFH2ggUihiblI0lbqdOYNGYOK4pQ7U78wgIvpPPKgk7CvYsBUzSJrUtC9mW/zvm+a5XFjGY&#10;pPyQDydvdrl+ZT1+/ITTe3eTDAwobckLw2AoQaNp4I9/fkyvnKKU3gWsV8lDW+HHPC9pm4rLyxU/&#10;f/cdLi9e8Pe//OHB9Xe/+x3vvfceRVF8/4O/Z/3VBaVvG7lJBa2Cc+0Pet4vPniP+bKiV2bo1JwM&#10;34pf1cznEjDu3XuLqlrz8ccfM5vtM5mM6LqOvb0eTQ1F3mOzqdnfnzIcjqmqGHs99WZBS01VYLNz&#10;ARS9ev1KDyIkmguwdVresRfEbThGndQv04Uc0h8NaCUXP57gEamRoDA6l5tGp+Z8FGCjClLuxCgy&#10;vTEqCpN8DLUoXegYcF6cbYgNrnMCVlUGawsxxsAI6p3IZrWiKHqYMqcsc8rIzgAC5FiWqxWeiF7l&#10;+BjJCovxBqsU7aZivmqoqgabtYl3KODYECDLchkUOI+2Gm8sWVGSZ4asyJiNe9jCYvM8QRpSvy+B&#10;ajtXC0dZJ2oSwhJw0eN8Rx5b2QBCSL29NMHTBjwS+FXSr1IGTc7WUITEMBDqksdoI9NYkBIzJG03&#10;ve1xGXAB7zsZeCCEa7clrXM7KX296a63VwvxVcs8LERLORiBGrxxdvXRx4/ju+++g1ao1juRzZ6M&#10;yDKoG/j88+esVitOTk4Zj4ccHByyXicBxhSwfDpmCfCRpqkZ9EsKazB5yZPPH/OP//DjKpit2877&#10;77+5WvBfHbAePjhSjx4/i9fzJfv7+wxGwx/0vPunI7Vcr+Nis6DXH6NNTtu1eBcTClacOoa9Pufn&#10;5/R6BcPxiPliQYiOwXDMYrkGrXj7rX2Cg08ef0EIgXfeeYB34mrzxbPnPHx4J5qvzfV+3Mp7d9Rq&#10;/lksSikVtIa6WtMbT9gszikLu7NyAm530ChkX4WThEr7tLNuDRb8rokfQsB7kV/J8lJKKUzqlwlH&#10;D+UFHqCCqEb4QOc9BYX8zi49LCoydYuhAunnRLQYKGibxAYNxmT0R0nbKfqUqZBUDOTMKW0Y9/cB&#10;2Ds+3EEPQEKH9tt6EHZw/WgIaKLSaK1u+5O7anj7TUDcaBLjOgVxtSuDg0j94ImhS/y81JgnomML&#10;VIK3MtIz276PVNSg7Bakm6GSpHVwkRi0iEkmTPrWcl45L68XRf/Ldw06iBQQRo7VaOm3heDw6QKT&#10;sjv99hhSG8CAyWirCu+FTrXetAymeyyubugPByhycU16wxUh1nXD02cvuXv3KF5eXgLw9js/w3ko&#10;S3j33VP+5b99wtn5JQeHQ6pNQ4yymYZtC0BJhhsTZCfPDMvlnLunR1ij8K6m/JEYqqurK37961+/&#10;8THCGwQsENrNyekJbdsyGv3w+lTFwOHBHuPpjOdnVxweHtI2juVyiffSoKuVZjKZiDuwB6IInlm7&#10;HTdnBODyuqXIe/R6PYpC5MOtyVktVzx69CXvv3v3TQ4RgOHkbdXUz+KmahmPh9gycPblM45PZoRu&#10;88o4fHt828xT44M0Y6XxaKXPoa3s2EoRulu4g9aJ1gOZVo0AACAASURBVKNk+hZDEFngxGPc7srG&#10;RIzWAvppLASznbFD0mFgO9VMmKeIS83khmC04JBUjlLppmE7ieSVKSbIuC9lCArCKz1HFQPaptKJ&#10;7ftLlG51S6naPf72DG1/wteiWXS3PSkgdM0rqgbbwCgNeZnKtUi0VkJZ2mZSOhdGgTYQ0sg2iJmr&#10;VibBwRxZNgA6OcWBVB6mc6GU+HMgGln4DtFpj9Kj09Lwf/X49GsgY01X11ibkY/HLC6vGR8c8cXj&#10;x9x/532qTUOv7ANv5j8YIf7ud38AYG9vj82m44MPPuDy8pJPP31Mnufs7c04OCh466230dpgDHTe&#10;y7n41leWDNLqHr/7l99yeLDP//qbH58l3b9/H94wcdiu71Uc/b71H//5d3E4HFNmlvfe++FKoP/p&#10;P/8+3ixrhuMDdFZiTb5rDi4WK64urzk+OcI1wh73QaaR1mopBfKcw4MJfeEpCwDOwXrdslov6Jpm&#10;18/4xftv/0TNzJtYV0uurs+5c+cehIrQrnnVC/v2u3STb28iJCAZnSWwp+wVbbMhasEWGZ0LmBSx&#10;E/PeS0kVWrxviDisdqmiCYCFNSJC9xqR1qVtP6S3sZUJCQLM3A0MDFqNU+B6hdStkqjdrqJOPRcF&#10;KhXy26V4Jbi91n9U6Xzor/z01ed2EGtIQWDH1wzbfpDoN23P6q5hvusddcASpbxsAlGa/lFl0huy&#10;pZyjkAC9WNAlqAwxDmqwWU2gITohN6uoBbagk3+gDwKT8K0QpOkwClGXNeATfGEbd3czlRTEnffY&#10;4YQvHn3Gyek9lDJ0LoDOyPI+Nn8zNPt67eN//8Pvmc1mLBYLYoz87d/+gtaJis7vf/+JZPBRs78/&#10;o9cbUOSWqOCzxy/I8/52nPRKq0M+OZRDBS/DrtIyOxgz+hFyxq8soX/8BOuNyUr/yz/9Hc/Ortgs&#10;f5xBxNv37zHam3Jx3XG1WEvGFAKr1QYQ2yprMoIWpHHwgIri0BQibl1xqTVuNEJF6JqW5XJOVVVo&#10;DUVusSbnYLbHo8fP4rvv/BSGlFNV9nQcuI4YoGsDNooGEvCViVC6ybSI6G1vJkjOKUlVdEs10XrL&#10;5AcSTkgluESMMq2TkKMxQafJohGApdYJgOp3N7qUWUF4jlsgYxoYqBgT9ikCjci/KOkNqRSw1DZt&#10;SGBRVCrttNqBWHcAtFdWfO26FPpJTN9/FZWk6VDdJmVVtwErpD4WIJlkWrv4GdlNX50zApdI1BnJ&#10;TJGSzweR+kgZsPdRNKxUSH0tqBsJQttAo4mvYLp0Cv7i/BzpUriWcpMISsyrvnZk6R1jB2PmLy44&#10;Pb2HHUy5fnmOzQtG4z1g/MbX5M3NDQ8evLNTWf2Hf/gln3zylLLfY39/n1/96iF1DRdXC0BTFhat&#10;YV1FhsMhTZsy2a8FK/n/oihYzK9wjeWd07/6/f5k0883zrAAPvrkaZyOxhwd/bgD+ssnL+J85VA6&#10;Z296QFVVXN7M2d/fp9/rMZ8vMVZu6ratiXiKIqPzLa6VLMs37U7SxRidUOVdEhU0PH/2lIcP36Fp&#10;Kt57+FNpwS/ifHFDcBXjvsbsgsTtBx3SlquVkawmkJxkdAIlpixLGcFY8Xo2o17527tGBPmSeqjN&#10;jFhzKQGYEpV4BIaUSYVW/u1b0ezaQTHi7tIRgq9Cx9clTLZa4pAGmjH1gpRK4E8l/bkUPXSWpyD1&#10;+nW0a2m7HWb+tZ+nghntaxQ+MXTiKyRk6SmZLdAwvPL66TFRSXForEXl21I64p2UvwEoekPAEL2Y&#10;+RqdY/IS0ISuoepWiJQxWKWE1hO3zs1bQBYJuvCV90Eg2AQa/UpmBXKe1puGweyIxcsrhqM9fFBk&#10;gxE/RbD6//75X+J4coBPcsZ5IXJCh4cHXF5eo5QScUXAdTJHyXJYr+Hl2bWAlJNN3W4z2WHWAuAw&#10;CjbrOe+/95C9/k8XeP7a9eZ0cODhw3u8fHH5o5/37sMTPnu64Wa+4ezsjNlsxsHBAU3TkNmcpmko&#10;dbGT6CAalLZYBTFKU7McDAhOjA6yLEOT0zSVTHIiHB2esFwu6ff7+NR+ffMjHitt1nEyHuKrOa/d&#10;rF+BPKAlq4kqgha1UvGp80QlZQEgYMqw7XUpkVb+WiCQ6VIMqSlvpFcUU+kn2VFMAUhQ8yRKirjM&#10;SFawDUpxa8NO2AUB6W3JbwtErLKEhHWSpGY7npeAEXYB6ZtR3cpJj+dWsFJz+3cqXxEVB9ieK27t&#10;0KJLJ1ECmgpqF9RitJiiL72qbcZnRJoodqJvn4eYtPgikQ7nPSbxa7TxFLpApcxdwl+Dd52oWUTZ&#10;DDUCGBW6g5Segi9j5yT1laNmK8Q3GE9ZXlySZX1C1DgXyX6CYPX546fxrbfeYr6omd/cYK3hN7/5&#10;gNUmCAc2adBdz5eEAGXRI6b7p6kdNzcLhsPxa+3Kb1oip2P+pwhW8BMFLAPq9OTgr3reer2ODx8e&#10;8qc/vmC9XjMYTzg/PyezOePxeGc1roz4620v1q29emYLutDSNBV1XWOtoSgzSp0T8bz98zv88U+f&#10;sNlsuLpacvHyLH74wbtvfPJHg1PVNs+jjQlf9RVAqKwttUZKJ6WA6JJ4mxQXddem6VXyJIyBGMGo&#10;rWlDwhQphdYKrXKxcteGqBQtDhcaiJ5MKTKdInIUNYKIf703lVYMKqUotfwOdZvZSemnU9XqE1Rs&#10;G6hez5i83+wCkvxvKoXTv7cF6S70vtKgDztjjHhb78XtwEBe4NUJrEqMaVGSUCiVgx0TvRFTEIOc&#10;I+Ow0eJVRRcCuZY3FKOoTRgbsDoHDZbthM4RCbdYLiUmqPK8dCRRy/8lnVt5x99VoWjq1YbR7Jjm&#10;ZoPtD7E/QbD66KNHscx73NzckBcjHjx4wMnJkPUaHn0iJOOTu/vszyacnd1wfn4p2W4HShmsKXaS&#10;0at19Z2/S6nIb375U/WA33z9JCXhm67/9F8/jfsHR1xd3rC3f8RqtWE0mXJ1dUOei/5S6xo612Kt&#10;JvqA8/I9PuxQt1orppMRs5lNaG1ASTP+7OwFNzc3fPjhB7Rtx6j/ZpOZ7fKbZ1HRJSeaACqVEir5&#10;GW7P7//P3ps2yZVcaXqPu9/9xh65ZyKBQgGojeymqOaopZGNmWzM9EX6Ua1/JZOZZNaSZkbdPRp2&#10;scgCgcJSQO5L7HHj7u764DcSWcVid7OJIoEqHbOwyD0j7nL8+DnvctOAEaDtREsbQdkoka5XunU/&#10;yW5xHbuYVwZT299R0kM5DZZIGpblnMpY+ypPKXxHIRGgK3RlwaXfTFbyRqIZkyOKuR3Z06Dq18YM&#10;NBXFLZ2o21u2m+tG2aQq14l13fhfTzWlfJOkvg2Ls4fCTk5vdMcsPWb9WqW0CHixfj00Wz8hAB9k&#10;i7oSlGWBlBLPX6dIi9OqqoLA9wFNulpQlBlB4OH7oX192m1gEmvzCSsyaKk29U2FKo2tWO0WusFR&#10;SQMyR4tmtGCavqKRYFyb2IKY+XhGZ3Obt7ENPDo+N1tb23ie4FefP0EIweHhIVI6xJ1mkFPC65Nz&#10;dnZ2kA68eH6M64TUBkxt7BR9uSII2/b0Grt4rLeDck1dkCX9bofDrT8eI/a24vchNv+k8d/8/D7K&#10;JLQjha4yOq02x69OGQ56gEeeC4z2cFSI0C6OcAicAEc4VKbCiwNmqxlpsWTYJKuz0wlVYbi+HGHq&#10;ijt3dhBC8PTZC84v/vDt6+8LFe2JWQoq3CCtHArtI90Wyu+QZjXaSKazuXUB1poyL1CeY62rdEHg&#10;5PgqQZoVihTHqfBcGjVSyXy6wHE8qtrguL5NPMolXaWARNUGWdQsRhNCJyZdFo11VYtlYkhTBbTA&#10;6YBsYWoXjYtyA5QXIYIIfB88l9pR1FI0FGKbUFEulYZSG4y0Mi9GKqtR5QRIQqQIESK4sb66ocnU&#10;FVTGTtpqhansQ9eCNTaqyDV1Jam1Q1U51LWLVBGO00OpNlXlkWWSuvLA6YITQ6Wo8xpjSgxLpJOg&#10;/JzSLEjzJboBM0vhI2oHcMG4eE5AHLTJVjl1vgKsOmqVL6GystDJdInyWlS5IEs0ggBlAgQeshHz&#10;eyOPW4HSSFlxenFqG0R+TJoDQY8kE+jCpbNxyNtIVvO0NOPlilpZYnotJHfubNPrBnQ6DmW+1luD&#10;MIx5+tXXvHhxAcKnrAyVtj2rstb4QYQxhiiMMVIRuAHUGiVqpKgQMsN3q3cqWcE7krAEiGw5xeiS&#10;2eSaosy4e3eP6TRj3bfBWFE/2Yj1i2bVFkpSVtUNtaDSUJZYFUxHsLMzJAztyvPg0UOWyyVBHHGd&#10;6LdWWvaHd0VVS5ZphXRChAo5fn1GGHcoK81w+wAviMjznDLPyRYLEAY/ChqEdG3JvqZG6Kbha2yF&#10;1u33WS2X1FVBmiYoz1Y0YRwyGZ2Tr1I6rS4He3cBiPw2SB9daMKgg1CBbczj2pUUO7ankWpGORjp&#10;oIWLkB5S+SgnQDkBosEyCelhUI3FlaTWgrIylJWBhmS9Bsvak9I0bdfb5BtZaNXwKV1bkxmB4/l4&#10;bojbPBwVIZ0InAjhRHheG9eJ0caF0tiqxfFRjt+YftQYaqRc96EaepKxVaAfRNRFRZVbPFeRpXR7&#10;Hcoyt4MJU+K6gqq0Q4tWHDO/umQ+nRP3N2xFdYNM59b7q0DUZKsldVWxd/iAIs1ZzRNqLZlez/Ci&#10;DtKLQfh/9E0/y7T56vkrolab5y9P+OUXz2l1OwhhSJIpSZLYwZSxg+Fet02700Oj7EM0cJnm0bwR&#10;nr18he95zOdzq+leZKzSOYcHu/juO5EevhHvxJYQAIN5/uqCMOxzdDpCqZgg6lCUTU8EgNpuPURl&#10;AXvSqmZKR1CVBb6jGA46eFIiRU2nE1rfBK15/PgxSMFf/MWn/Ke/+xw/DLh754Cd/ttcQVKzTKas&#10;0ilbwz7GFFyenzAcdJhPJ/R6PWQQkU3HAHieh1DujayKfZ8KoSy4EaGoK80qK2i1OgjlsVrMUa6H&#10;H7QoixVVVVFVhQWlGkOrPURXJWmaEbc7lFmB69l+jbUhqxogu7I3Xb1qDBgsYFesYQCGhp4jqapG&#10;WqUBt9ZNL1GgUMq7gUcYMoQpsFZmxgrCaReE+wbEKQRQo02NxqCkg3AbVxrdINCdxvV6DZ+oK8qi&#10;wFDj+b7dGuqaNEtxPA/HcREoqrqmrixdyrkxYdRoU+H4DlAzvTyh22szHl/RbnfJcuvT5yrruiNc&#10;eQOcnVyc0O22eYMm++aEcD1Nmy0SuoMtTCkQKqQuJAYPJ9p6K9fW5Tg1z79+SRRFWDNbxSpL+dln&#10;D3GBxXSGERLH9amNgxtKigJOzqbkZbPdhzdbWdZriWA4iLm4SFCOoduLmE4uEbLEc+HTD98eGftt&#10;xbuTQgWi3W5zcXHB5sbAGm4K3fCzmosDbj2DVfB0mnG1hQrMpgmLZIVUPsbAs2cv8H3JYDBgZ2eH&#10;//R3vySOQ7a2NphMJjdc/7cToWjFHaKwhdFQ5BXbe4c4rk/c7tikVGQ3BgbSWcsnS1ulGMc25GuD&#10;rmvqqkK5inanRZrMAMth8wOXNLmmLDPCKEIIQdzq3JBLdUNIR9fWpumm8rD9NXnjkdFs+4yyGlzN&#10;Ng1cW5VJD6OVNVYVHkoFCCfE8WJcv4UTtm4IxTTOMGbNf1xXcmtpUSmsLIxqgLNCUhu79VzfSHYY&#10;IZpTfOvSVA6u5yMaVxzbb1PWvaaSFi6CwlEuSghMXVFVOUbnSA+sP2gBFEhlKMuM4c4WXhzTGQxo&#10;9/s3Ok1llnH88jmr6TWdzm262beAuQ2urdKS7sYBVaaZzpbgxEjlv7Vk9fp0bs7OLhn0N9nd3We5&#10;XFJVBT/97CHzBrOoEbiOj+d6LOYJF+dLJpOc5SLhm8nqd+PiYkGSLHBdh6urK6IooMgzHn145228&#10;/Lceb2VK+LZiaxiJ58+PTHF1gePGKEsffsPeEPomvdzgGoVjragcF4yx1mFGUbc0eSG5/+F9DDCd&#10;z/jJ4cfEnTZR4PLbZy8ospzaNIIJby1i0YqNWS3G5EVGmizQumKwtUmZzplcj9nYOwBTki0SfC9u&#10;MEi8eW83FZdmfDVmMBwipSZPJoS+iy7m1OWKVm+L66tzZFMRCCFIkyVSSqJWm/l0QqfXt3+00Ui3&#10;YNT1RE6jtcQY107i17LNrOlA0m65BM22zrMJbS3728AIGplQm/Sw9Yi8gTCsK6XmY2XhGqKh/Oha&#10;NuBWZTfH2jT9fm3/ZqURjpXgcbz1hdDQs5Rntf9raTFtTSVUG0soF0agi5UVrMszPM+hMxyymFzi&#10;uJLzsyOq2rorL1cpoOltbHBw7y7L6QTlOjdmom+U14B1kx2JFD4XxxdI4bC5fx+dFshw961cUb/6&#10;4syEcUQrHvDy9XOkErRaLT5+dJcKiFshaVpS5DVR6CEcWGUZy1WB50d8V2V1S4scsH4B21tDlsmc&#10;bidiMZ/wwQcf8Mf7fX4/8e5UWE38xU8/YmtjSBT4JMsZaxXHN36Fdhplw67iUjoYLaitnxVVLViu&#10;CpIkoyzh6Oiae/fuU9cWnwLw8MF9tra2ePHi6Ht4Fy2hHI/+cIduZ0hVaYpkhetG9AcboCvKVUZZ&#10;NqJvvBl8WSjVmyTdarXQdU0QhiRJgvQCK3woBKtkysbmNkEQsJhPEVhpmuXSsg7CMGxej62ujKkb&#10;NQI7Ravrmqqmoeg05GDdbAeNwso9uzd9KmMUaIGuDHWhqfOqmVba6Z1Vz2mG/fLNGzKigX7c3AMK&#10;3fgzWk6lTViCNX7M3MAsbnwhASHdRoXCfm1dFemqtsLkprL28KJGmBJDznwxAWX7W3VtmQC+FyOd&#10;kL27jzi8/zFZWtHb2KO3scfJqyOqvKbV7oETvpn83SRdeZMANA7Si9naPGA42APct5asnjyZma3N&#10;XeazFClcfvqTn3F+dmHfB/CbL3/FV189wQhJFLdxPQupM6Jx6dagPP+byeo7wnEFl1enxLHPYjZj&#10;b2+Hzc4f643w/cU7l7DiEDGbTRp1A900pKvm8R3gRCOsrK+W6Bpc1wcEyyRlvsx48tUzdvY3cDwP&#10;qSDwFP/r//a/o4DlcsnoesJvfvvKfPX8wqTF29se+uGOyFY555cjtvbuUVZQFCUqCLk6v8Qgabdt&#10;fwRhReekqK03XuNwIwx4cYtVkpHMEwZbBxbX098l7m4jhceL58+I4i7K9W1vK4zIyoLFYo5sbmhj&#10;DJWx7WnTSKRafama2giQDsr1sdb0irKBUKAcEA5GOBgU5nbjtoFlWFSmuklKhlvyKY2+lDFNWr61&#10;1XuTnN78vBbSttDNG/yVdGVjxppaZ+ZGy0ojcFzXMpR0ga5yi/AXDd9S2qZ4px2CEJRlyWqVMb6Y&#10;4MUbfPFfnlCuKmBTxL0Hwrorb4r9u38tJrMUnBZfP3tl3zcOxrgY3JvPNQ4YlyoznJ6OkWGXtzEJ&#10;BHjxYmWKQjNf5AwH27x+dcrR0Qn37z/gwYO7VFXNxrDPxw8/JggUceyQFTAaV8094Nn+4foYN7g1&#10;zI2BXkN60CxmUx58eJe6ykmTBVsbv8dg9B2Jd6fpfisqjfni1yf4YURdrVdo+R3KpALRWPWUZYmU&#10;EPoORZlRFBmuI9ja2sD3JEEI//AP/8jDhx8iFQx6bcoaVvOMqqg5OztDa82jjx7Qif84ieVvx+jy&#10;sRn0umT5krAdc3V2wubuHtOrM7rd0NqINUBYbqsOaMkySelsbKPTkjwvCHv3f+e1nZ3/1uzs7JCm&#10;OUVRUFeawWDQgGsFWteUlXUpdl2FoxS1sX9P1xLfD3Fto8cK9tV1Y5bhUJaWhC2lFdSjgYDWdd0g&#10;xBVQgM6odQI6B2FpLPb28BtpLeu0IzwLkq3riqIo0MYnCCKUtK7DZVnesBaUsvzKLE8pisKqzrrf&#10;lGKp8hW6LBDS6nQhS3SVUddW58n2Ag3GSMLOBqvJEseN8Vo7/4JzPDVVusB2ib6jwjcK5fbBGby1&#10;66XWmF99fkGvv8nV1TWu6xKGHl4kubw64c69XTYGMaCZLxd0wy5lAReXc0aTGY7n4XoBZW2VecW6&#10;XXAD7AXWbRahCQPJbHKN53nsH2wz7L7dBsnbjneuwgLrnbC12cU0jsGddkhZpcgG45NlK6TrUDY3&#10;l72h7FtJ84raCFsOC8l0vqAorUTvz//qZ/R6bfq9NllRM5suOD09Z3M7ptVpIx3F8+fP33IjHoZb&#10;n4g014StAWiHIOpwfXVFb3OLskzBl6yyObP5CBwQyuozycCn1eoxvRgjw853JiuA3Z2PhaAnojCm&#10;1x2glMt0asmuWhvSNL1xpV5zAK0GV32zrTJN9bp2NrbHc42wf8MdXP+u/fpaW/0Nrej2368qO92r&#10;GuWJN4ujvPm7uqzQpSVuu04DfDUaU1mnaVMXSKOtNHPZVFKsuZsFjgdlvcT1DZeXr7Dy0YaizGzi&#10;C9vMFyvCzg5on6j/ofiXJSuAnjCEOOGQqvJQ4ZDlUqNUGxUM0Tp4q8lqPNfmV78+oaisq/pgMMCP&#10;AhzfY3c3pNVqsVwuKRv2xNnZBVJBVa957i5GC6rKnksjoN2Omc1muK7LcBgzn8/etAZ0zeX5Ge1W&#10;wL27e+98soJ3tMJax/W4NJeX16zSklanjzaCNCtot9uMpjO6nV4jASv5nSliI1s7n0/ptEKiKCAM&#10;HKIwwPMkSZLYKWFh2NvbQynFYrFA1yWvXr3i3/7bn6+t/t5qpMsjE7ZiwHB89FsOdiMm00v6GweA&#10;Q5EsqbWgyMFzYzw3RkUd/pDtRp7PjO8HGGP9+3zfY7VaIJUg8F3OLo7pdrtEQdwY0lqbrxrLkTNS&#10;4Ky3c3VNpTUKq4qwrtisn4aVb7bSKxnCWDE90RjAWjkuhdEOBgfleKgGYoEuKWtNnml8L7TQC2Go&#10;q7KBUAhkUz0bbasxwGqGNU7Nui7wfEGymOC6Ci9s8fLZY+I4ptcb4IUtltMFrd4Odsv3R4TJTTIZ&#10;MRpdsb+/z2I5p7f13QvIvyaOzqbm9esTPnr0GUVu+PrlMb1ej7wqieOQu/dCEHByPgVREIYBw26H&#10;JIFVUjOfL8iLyu5GpGNrQq2ZTmZ8+ukhr78eYbCJf2NzQF1WjK7P2d3q0x+03vqu4vuKdzphjUap&#10;mc8S0qIkKw3K8dndH3J5kTCazmi3OqhGj+lG40nA7aTlONL2hzA4ytCOIzzfZbWYMxqNuP/wAUrB&#10;86dfU1UF3W6XsixZLmZ0Oi0ePLj7PSSuuVnMprS7PpgRyXJEntXWxWS6pN0Z4EcDRucjsrRm/4O/&#10;/Ff9//HkwnS7XU5OjtjaHmCMxvddJFCZgqvLS3a3DwCDqSoqXWNqDVLgOX5jAqvRtbUst241ElNX&#10;N3xDMFYUsErRpEhRNlQfrO16Lai0AuMgHRflus1UsARtJdld12+SX01dFY2goWjMNQSYmqosm75W&#10;M4nUUNc5Ulj6TY2hLEt6vR5lURPFfUaja4bDf9437w8KU5litcKL306/Kqsxz168Ynt7l+lkweXl&#10;NYHfIgwjiqIgz60vZrfb4f6HPYoS0rTg2bOn7OzsUZXKEgp0Td30CC041CasVqvFfD5ndHXNT37y&#10;sGFOSK4uLtnaHDAZHfHzn/0Ez303p4Lfjnc6YQEkC20mi4TxZEFZw2KZsbW9S5LlxFGLMs8bLpT9&#10;+Td9rqZpqwx1XVJXBYGn2Bj0GQ4USlhcZF7B5eUVrTDC8zxOTk4IgoDZdMyDBw8sIhrYHLTf+gld&#10;Ll6ZwEtxXANCsVpmRO0hpja8enHEvfsfgXobW47SFNWKui6Zz2dEcUBdl/TaHazsgL7ZWq8lbFzH&#10;s27LRmNq66lIQxcyVWWBpqpBy9clul5idI4QOdYNCSxXT1rohJZNc9+zhhyi0ZsyHjeGHHVBVWaN&#10;iw12uyqE7UM1W0opGzdqDcbUeFFEkSd4fkyWLsmygl5/B/jjbd6/71gmufn6+JTr8RStNYeH90hX&#10;GVmWcXh4j3Zb4TgwnWpev35NGIYcHm7j+/Dy5RVFUVFXAqGsCsNahUOv8WxYXbnpdMzu9jbzxYzl&#10;bEoY+gwHA5Ss6ccurda7OxX8drzzCQtgPtfm4mpMklW02j1G4zlB3CJZroib0f16Q2jEN00ijDGg&#10;S4yucKWh3Yrp92Jaob3Xjk5HHOwPKUoYjyfsbfdJVhUXFxecnZ3Rbbd48OABrfD7OalXF782m9ub&#10;TC6v6A03OD05Y2NrG2qFH29/D/8zMVejSwbDHsvFhMhzkFQ3mubrPpRyPJugdJPZhbhJWDQJSygH&#10;lAfUUCWgM6zFamV1o4wAnGZbaKeASroIR1ikgBA2YQGYGlMVlFWOMdaVWjlvXtP6OpVrN+1mQFFj&#10;TS3OTi/Y3d1DyLcD2Py+w9SYx0+f4UcdpsmCnZ0dnj17xtbWFq1WRL/fxW1ahJW2+oznZyP29qwq&#10;yuVFSlVVLFerxkDCJizdQBXtAtNoyaUrPNelLHM6cURR5oyuLjnc3+L+4R+5Vf4Tx3uRsADG09r8&#10;5skzNjb2EG7AdDoniluY0toYWUcSsOPxN11zRymEMNb0UldW1M5oHCx59f7DPfK8qcak5Pj1ax4+&#10;OOT5i2Pa7TZpsuTePasL/330tNaRLs6Nch28IMbejH88/+yfisnsyLiuRpoMR5rfaaxLoRrMk3gD&#10;MXAsrMHcVDuulSGuK9ApkIEpwJRNIx6kCG6Q9GbtLKTsYAEhqfOmUS+0VVY15Y0+lXQatVb0TcVw&#10;o6fXiM/llQt4tDrvHo3k90We1ebxbx7z8ONPSCpNp+vyy398TBj69AdddjaHzJMVz58/x3EcWq02&#10;9w8P7PGU8OL5jPlshRf4KCWsBZ1o+nrr49S4j2eZBcy2w4jZbMKg12U5n/Ho4S7RH2gm8S7Ee5Ow&#10;jMG8Ol7y+uSSqNMnDGPOLy7Z6PWA5oQ1Im42YdlGfJZlOErgOQpHCpSw4EEHEKLGDeFgfxOArKh5&#10;9eoV/X6fnY0+5xcTdrf7nJ9PWC6XfPTg/bkp+2z0ZwAAIABJREFU/rl4/OQfzCcffUieXKJUzVqb&#10;/aaSaZrb+gYh37ggC/HNhKVdWy6QI0QFsjGFqGo7zBONKw/OjVinvsGUCspSo7CWUhYrWiFko5Ol&#10;4EZX2ho/WuCqBltdebjRHuDzfSf4txVnp1fm5cuv+e/+21/YysmxnG4E/OpXv2Zjc8jmZp/pZMT2&#10;5jZZUTCfLRl0tygLmM8yVkmJ1pK4FZOspmhqS3HCXvdG3hY5NLiuYjWf0e60KLOUOwd7bLbfv2QF&#10;7yis4btCCMTBfot+P6bbcplPzznYHTS8LmhqLNabQ2Fs07ff6xGGsXUHaXTV68pQVDWlNhzsb5Ll&#10;htF4SeApqrzCUx5lARuDPsbAq1ev8P2Q519fmFJjlqmVcfuzHYy3EB/cv0uaJxZvJexSa7RtsOu6&#10;MSW9/aib2bnWYKqG8Kwp8oSqWKEraxNvAYpv0OBv9MDW7j0adI2pS2pd4sganBohNUbaZy0abffm&#10;tdSN1vsNILXZ6ijpka0y3odklRfGzOapefX6hL/6xS9AQJZVPHn8NY4AqaEVR2SrhNAJCMMQiUPk&#10;RcRxmzQvyMuKs4sLXN+jKEuuRiNKI6m0g26YCSjnRq8ebQ1i89WCTiukWC1ohd57m6zgPUpYYPFZ&#10;nz7cZnL1gt2NgDId0evHzJLZjdV5nmaISiO1oR36lKsCU1RIbeV10Y3vnRQYLfjqqyuUFGz0Wpwc&#10;TejEffrdmMC18r+mhp98+jGz2YQojikNHJ9f8OpsSlK9z0mrQgmDRFnZHq1wcPGUhytdK+NTgzQS&#10;Rzg4EttI0ZWVxBG2N+g6FY7SKKFt36oGageEb/32HNdWSsbqV0lqHGlwlMR1QLga4ZTglKAqjDR2&#10;OqgkUvnkpUG5EaiQvDAWdW9cFssSIT2C6O06Jn8f8eSrc/Pi5RlX10u8oIV0ITcQthw+/eQedVGy&#10;mk7RWYaoNXla0PJ6FGtvYuMzup5zcnqJE/gkxQoVODih1V6bpwap2ggZUZWCqtSsFitCP0DUJcNu&#10;i6NXzzjY2cCV5Z/1WPyx8d5sCW/H8+fPTZIkhK0+59cpw+194jjm+mrKYNDj8mJCO7J2YZZPt0Yq&#10;m1vKDxa1nGUZoR/Q63UZ9FwcBWlSka7mVFXBnTs7ZIXm9fEp27s7hJHDy9dXZHlOFLrcP9hE8X5g&#10;WG5HVp0YqWscXVlM1Y2RBm/I0dDADQw3FlzQ9LuVHQIWBWCBpGtL+DeKoLzZ0t1qnN/8nGy0q8Tt&#10;a1A0f6upEox1JU6Wy8b2zCfsdABJtsgZLwR7e28PD/U2ozaYf/j7r9i/c8DR0RHtdhs/UNy7v8UX&#10;v36GMCWDTotVsmA43KTb64FyyLOCsoJOz2e+hFWSM18mZEXZmODaCrbSEkSAVC7JImFjI+b05II7&#10;+9u4Dlyen7CzPWA2vabbCvE8yd722wO6/jnivUxYAL/5zW9M3BmiVcx4lpElGVI4dDo9oijk65fH&#10;3L9/wGxmNau/M2EBrusynY0JAp+7hzu0Q5hOc4psRRj6KEfQ6YRkhSErShZJwtXI6lkpIVF1wYP7&#10;9wnfkuTynyqy8tRAgasrBPXNdFAIZY0mhCU0o9wG9GSoq3V/S9oJoRSUWXKTrG4a91LeJKw1BGId&#10;30xs5paJxfr7t65HoSnLsqHrQNTtY4oVk8mETqfD1VXC7uFPeRe3hJ//5pXJs5rhcNMCb5VCm4rp&#10;dMwnn91nmeQsZmMoMnzPYW//Do5jr8rlsuT07IpKG1w/QNfW2q42dvq33hpXGmrtIoWiFbuMRnN2&#10;tzuMJ1OuLk/5ySeP+D//9v/gf/6f/kdGl+c8+OBfivB/d+O9TVgAf/efPzdZ7bK3d48kSRkMhpwc&#10;nyOEYnt7k6ur8Y1GlDDrZAW3UfFBFJNlFqMUBj7dOCKOXDwPPAeOji44vLuNBp49e8V0vqDd7RIE&#10;AcvZEqUV7biDcgT7d7rvzQWxTliS3LrMGNMkK4UUjm2oC3sHGSMa6Ri7ssu1EJ8U1GXWJBlpG+ei&#10;kUkWCtDUZf37vy8EJi+seuzanv5mQWnOlzBURQZC4ziqofmU+EEAThv4PqAff1ycXKWmzGoqDVdX&#10;12ztbLNaJgglqOuS7b0t+h3J06fHONQoYdgYbuEGPlFknZhffH3NZDLD9QJbVUl7bqzKxfp4KoQM&#10;cH3F9eUUqTQb/R7JcsbmsMtXTx/zk88+wZGajd77g7X6p+K9TlgAywLz4uUVSjnoGuK4zXQ6RymF&#10;0eKGYwj8TsIyAtK8xPd9K4apSwLfo9tpEXgCU2scaX82zRKuRiOCIGDvYI+yrDg9uSab16DtCDkI&#10;PDa3BvSG735TMyvPjaFAiARkidECIayQoFIuEmuZlhUFUrhI6Vl1UOFijRaABhoCawT6m2cLQ2jM&#10;LtCNDBA0oz9u2qclNIaHFjQitIVFsH6urVksmsvT13S6MUHcYjq6RKqYTu+Td+ZYT1NMssx58vQF&#10;G4MNK4893CQrci7PL2h1Ynr9NrPljN3tTRwpkFpzemK3i3u7Q6SEyazi5OyCVqvDbL5EKcc6W2PV&#10;LIwWCGUBtJUW+L5PMl8QxyECQ61zkvmEjx7dZTadc//g7aDy34V4r5ru3xWrtMRxJJeXF2xt9/ny&#10;y18TRR7DYZda59xoaX3DlfmNsJnnBdZJutSgPIqy4up6zNVoSlYU+JHDdDpFSZf79+5xcLCHq8CR&#10;ioO9HXZ395HCoywMxijms4RnT67fg1WgOQbSzlat0KfVSNcY1qpZGtNIWQmrLroen6/VYlDNw24h&#10;7e+IRs1EgmxuLrnGKdz630ishmSjcErjtyhcrLeiXYSo7dy/3x/iuSF5sqKuDZ3e4Hs9Qv/SyMGc&#10;Xhfm6dNXLJYZw8EWWV4jlc90tuDiasTe/h2MVCySFbWGJ189p9USBJHi8M49DvaHIGE6M4wmC1ZJ&#10;wTJJcRy3Acs2rkXfNkGsK5L5jK3tLmWRErd8Ls+O2dne4qunz35QyQp+ABUWQAHm889fEkUtHOWx&#10;WCys/pVYGwi8CXPrcy0gjNokWYquShwpMJTURU4YuHQ7LSQ1yXLOh/f2kArStLrpJwe+w/lpjRQK&#10;peDk5IJur40QmuvROT//rx8gxLtZbWXFyBgylLNCm7xBk9PotPso6SDxqLX1RxRYmeS1/M0afS6/&#10;Y8m7fU296Y2JbwBTzVrzvWoAqusKyxgwNVqXGFOhfJe6SJlMRmxsb5GnS8oyp9XpcX52yc7uW+YK&#10;/gFRaMz5dcrxyQVow8bmFmVZUxbGVkfLBb7vM1vM2drYZDS5RinBzv6QJ4+f0ut2CJVioz+g11Oc&#10;XiQsFyviOCbPC6raHjtNg6syli2wZiUAKGU13ueLqVW6kLBczPnFLz7E/x6Bzn+u+EEkLIDJwpjX&#10;x8c4jocQiiKvcDwXrQ23zTu/mbAkZVUjXc+6SaOtiF6jJlAVOUraQvz+B3dYLZas0iX7+ztgDOmq&#10;IgxcqhIe//YUYwztdszV9Tl//dcfs1hYMOT19TkffPB2lCjfVmTFxBgKXJVgKBrNKNtjUkqhpNds&#10;p11sraWaSd86Ib1RBF0nom8/wxspmptG+y2qjdECYVTTi5GspZetb6LlNSarBb3hBqPLM4Zb22TJ&#10;Es/zGI+v2dj+9M92TFcF5tWRtdBKVjlhGDKZzNjd2ef86prADxuTEWvikRcZnU6H8WxMr2fdbhaz&#10;CS0vYLVM8H2/kWOWSKUoCms8UtbVm2MlRCMxvZYHKqnLnDgOUUpQVyWu67Ix7DB8j7FW/1T8YBIW&#10;wDLDPHnyHCMEBweHfP31azrdPkJIJuMZ3W6fstJ4nsdqldHqdiirmrQoEbpGOZK6LqnKnFYY0Ou2&#10;2N5yGF8VtGIPBIS+HYKlq4woDHj27ILZLKHVavHo0Ranp0uKwpq8bm72ODo653p0xSeffELvnWp8&#10;lubi4jX9rocXOJRpwmKxYLC1gy4ylsslcRxjbsMdbkfjPb8WG/x9Ib+rBLsVRXUbgXv78NjfC4OY&#10;6XRKf7BBlqZIaWWAhptbwJ/eM29VYF6fXJCmqZVsFj5K+VRGUxZ1oyfmI5CUdXXDFJCuwvM8al2S&#10;pnayGoc+Oi/5Bqrj1rE0SJRSpGkKShKGIXmeN/AOFyUMus5xHMGrV6/4yWefkKYpH9/feIeus7cb&#10;P6iEBVbO6f/5u18xHG4Stdp8/fUx9z74kCzL0TU4bsh8vqTb7XJ8eka333ujculZq6y6LomjgF7b&#10;p9eFIocosPfoYllQFRnZasXG1ibHR2d0Oj02N1sYA1kGeV5S5CXj8RjP83Ach9ls0fDCOhzeffvK&#10;D3/wcdK5URKy+RXpak633UHGIa+ePKE/7NFpt0izhDDwrDMzurGc1xihm3wlrUGqEOv89TvPaPOd&#10;XxeWZYORglpYgKoWEmkaEwsj0VjmgXQ9oiCyZrLOn6cnU4EZj3NenxyzsbHBq6PX7O3eIUlKPC+i&#10;xqxNoq2KQl3jhwG+75PnOUVVWRFFdy2Po5FGW3vD20OIJtZ3ZZ7n7Oxs8uLVEZubm8zncyvs5ztc&#10;nJ1yZ3+Lk5NXbA6HKKW4s/vnv7a+z/jBJSywF9d/+I//majVYW/3DpeXY+aLhH5vg2RVsL29w2gy&#10;I45jiqKgauR0Pc+zjWdd4XkerdhjMZ2ipGBzo4sSUOQrqqoAXTEcDlgul9ZwARhdj3nw4C4AuoZn&#10;z07RWpNlBVubO6xWmeXkSZdWK2Z7+89Xtj958th8eO8OjquYnp8S+T5eK0TnKTIOQAqWo0takddY&#10;sRv7bPSNNbsGhHbRWAFAbbGg33hWQv7+hCXBuJJagtCi+bqDQVotLRSO9JHizwcXOb1MzGq1suex&#10;KKmqiizL6PY6aANppgmDVrPoKVqtFqusIE1TS57PM5RyG0kc672zFiA0dYkSDtL8bsJajzTWOl/9&#10;QZfVaoXrusxmMwA2B11++f/+R/79//DvWMzn3Lvzw62s1vGDTFhgK62Xr844Pb9me2uPVVqys73D&#10;k6evCIKYw3sbvHhxTbcdNfrkAuEotNaUjdmo53mUhdUMjyOfbqdFr+PhOtxYgl9cntPttvF9n8Ui&#10;wfcCxuMpcdxmOIj44ouXKOUy6G/x/PkLdratummSpCBruhshd3feoUmOTszk7JRWO7AqF846NX0L&#10;I9WEueENfndIpX7v94wE4R6+O+/9VsxXmNlswfXVmK2tLV6fHPPo0QPabcF8rgkjyeh6yfVoRrvb&#10;Y7lIyPOc4XATIQSLxQLhKObzJZtbO3Q6LmkK0+mcspGmdqRkzQiXv3Mb2oS1yjPufbDFV18dkecp&#10;Dx8+YjS6JgxDRhcnfPbxBxR5ws5m7508jm87frAJC+DF0ZkJ4y7XVxOk8kmSjN3dA8bjhKyoCFwP&#10;JQ3aVDdN4VIbqqrCNIDtViuiLDLKMqcdB7SjEGFqiiInXc158OAOeVEzGo3Y3tpCKSgKePr0OY7y&#10;Gt1zie/7+F7IeDxluVyyt7dPmqd4ocMqS7i4uODf/9uf/Sguunc5CjBnZwnT6RxHebRaLV6/fs3D&#10;Dz8gihyEhDCE2axiuphTVobd3SF5Bqen1sjE9QMrOKih1erQHQT4PsymMJmsKKoSR1ndfNto55b3&#10;5vqDBjTiCFarFY4j6XRajC5HRFEAwMZGB8qE/Z3+j+a6+UEnLIDnr89NUcFotGB7e4+jo0sODz+g&#10;qDRlliNpQIpgNcyxbsS6qSLs9tChyFNcTyKqiqqZzJi6ot2O6fc6dpvQDVkuK1zX4fTkAq014/GY&#10;jz/+BM+TaG37G9fXY4QQZHnOYpVycOcOeZ4zmY5oxxGfPnj/KRTvU2RgkgS+/PK3xFEbiUJKW22P&#10;RhP293e5e6fLdFqS5ynzxZRWK+bwcMjzry/Zv7OFq+D8YsnZ2Rm+H9LrDpCOy+amS57BbGlYLBKq&#10;0oJoteHGneh2CG4lLKFJ05Qg8Oj1Orx69YqPHjzg+YvntNttymLJL376bvIov6/4wScssKvmi5cT&#10;FosVvd42k9kSY+yUpi5WdtrSaGgJ6Vg9ISGpjSHPczrdFmWe4LuOteQyJfv7G3gOFBksFgnz+Rwh&#10;BN1uh83NCICTkynb2z2MAdeF62tLUC0K+PzzX9Pf2KTdHnJyeoHRNXEcs7M95PriEl0XfPrxwY/q&#10;YvxTx3yVm+OLEePZil7bGpoIJHWp6Xa7VFVFFMS8ePmMf/fff8RsBk+f/JbDwwNGo2v29/fJ6hyt&#10;Nb1eB63h7MzKv2wM+9beTMBknDGdztEalOvbhFVbqzTHc7/5opoKy1q/aeI4Zjy+tvRMCbq0C+gn&#10;H+8S/ABxVv9c/CgSFtik9eWXx2ij8NwQpVzK0konCyFudLCFtLbo2nBjXRXFIZPJCN9zcKXt69zZ&#10;H2IMxBEsphDHMB5n1uwTw85Ou2nIShbLjHYruJkilaXFGJ2dj5knFX4QE/oBJ6dHdNoRcRziK8Fs&#10;PmF7s890OuGjRz+ulfT7ihqMNvC3f/t/sbd/SK4lXtBiuVwxGAxIFytLeWlML1zlUNcVu9ubDIYO&#10;y3lNt6t49fKcuBMz3Gjz7OUJYRizs9NjsbCWc2EkGF2XTOcLsjTHGEEQRAjlUpY1GIHneeRlcfPa&#10;rFeg5QrIpm+odYVUgijwmc0n9Ls97tzp4v0IkxX8iBLWOla5Nr/+9Zdsb28zmSZUOqDd32A8nhL4&#10;NpFpDUVeEQS2F7FuNktqvmGqiVV7GPTbeB74gTWEmUwz6jJla7PPapUyGo24c+eAMisIAo/nz18z&#10;GU3Z2b/H1l6HX35xxd07mxwfnSCoCQIHXWaWva813V6HzcGQ09MzDg4P8NSP82L918b1XBshJKfn&#10;pyRJQrfbZb6YEYQRQvkkq4yD/X18X/DqxRFCCAb9LpPJCIlga3uT7Y2Iqoaqqnn69Am+51n+3942&#10;VQ1Hr8/xvIDd/R7zOTx7/op2u0NVW5Ct/gYdqYF8GIHvBiwWC5RSxKFPUeREUcByMSPwFYvFnDv7&#10;25yfnXDv3l0G7xSW708fzj//Iz+siHwpNvqRWUwviMIOWsUcn56wv3OHIJAcH49ptVpEUYTWBvkt&#10;YKRoZJjX3MTVqkDKFM8VGCo8T6IcbfE3ZUkchWjdRRh9Q6doxx1Cr8Vw0KGqrGv16ek1YRjge5LV&#10;csbO9iaDYfuGsXJ5OeHuBwfkGfzqi2dGoPjLn32A8yNdaf8lkRvM//0fvuTDDx8wnkxwPZ9ev0Wp&#10;S4QT4ngRs9mCdrtNv2/PbNwKrW2YLiirjI1Bn04noigNk8mYdifmL376KVVVcnl5zWy+otuJ6PV6&#10;jKYzzs4SirLGdT1qLd/YOInvnqSOx2P29jYZXU7xfQ9T11xdXhJHHgpBOwwYXV+yNRj86JMV/Agr&#10;rHU8efLERO0BswT8uMt8bMX+kiSjKjV7e0Ourizuxcabquq2XXlVVTiOxFGGqs5RjmFru0+v7VFp&#10;rBRwXbNaJhgj6PcGJPOUTidEOvDyKKOoaoospapzAl8ReIIP7m1TFZqvvvqKuq4Jw4i43cXzAvqD&#10;kCe/PaMsMlwl6bRiBoMBcfv9ExJ8m5HkmNFozsXViJ3tA66vR7Q7PWazGVEUkaRLWq0WRZmTZRnt&#10;dnyDjwKo6gKJYDDo4bkO4/E1ZZkTRRHDfpcodJlM5niew/X1NffuHjJfFkjHMifGowlZViGkg5Ie&#10;QjkYLdC3kpX51hmq8opuu814PCaOrWVZv9/F6IrpeMTB/jZXV+f89LO7P+pzu473Xq3hXxsfffSR&#10;GF1dUhYrPAlpOsXoguGgjXJgNl/RagV8I1E1wmm6sZgC0VRigFQ4jktVauqGbuJIyMuawA/Iixpt&#10;JFUNQrlIB1YpTKdTi4BvRwg0wtQM+n0kkKYpn332ETs7Wzx8eI/L81PmkzFGw+GdXZRShEFEmpWc&#10;nl4wnxnz+DdH5h9/+dzcjDl/wFEbzNWkNC+O5+bp11Pzm8dfc34xZTjY4eXL13Q7Qy4urgjDmKqq&#10;0JXhg3ttPnq4ge96rJYJ6WpJmi0oixXtOOLwcJvhwEcIg9aaPM/xfZ8odBlPFqSrjDiOEEJxcTEm&#10;bnlcXo+4vLhCuR6uF2CwChW1+aeTFUA7jghDS56fL8bEcUi6WjKfTnBdQZIs/v9kdSt+dFvC2/Gz&#10;v/xMXE8ys1gmtFs+xuScHF9x5/Ae8/mK0fUFrU7nhiW/DiMk2jSASqnIqxLheASeR1ZkjCZTlDvE&#10;9xRhg5lpd4f4vrI65jisUri8TgiCgOvLCwb9DmHoEwUuvu9yeWkb7ldXI+IoQhj42c8+47ePX96o&#10;DjuOwzxZ4SiPZLFAOAHt9gbVfMbZWcHZ5YXZGm5wNR7xs58eIN7z3lehMVUB//j5b9nc2ODs/JKg&#10;1WE42GSxmBOGffr9LicnF3zy6Ye8eHHBxmCTKAo4PnnN1tYWVQHjcYmuaoaDHkmywI8ihv0BsR3u&#10;kmZArdneHLJahcRhaJcnIxkON6kr6LY6toIGlklGkdd4oQPCwlpc16VIc5SSv5OorOmPRhqYzq45&#10;PbG+hF03oBVFPHt+zAeHdzjcb73X5+v7iB91wgLY6Aei2w3M0VFJWWl6nZDFfEKRVwyGHatzJd5U&#10;WAYJZr0hlNS1QQplDWWEBKlIljlXYky7HaOUpNezFZZylJVwcWAyKknzHMd1cD2FkIbVdIkpXfa3&#10;+ySLJUW3y+ZwSFlWjEYz+v0uaZagS4PjWnHCKGxR1pq//K8esVxBvwvzpyu++PJL7t67h0YRhC1+&#10;9esLkMLoynD/wTajqww/UnS6Lu3w3UpkBZjriww/Cjh5fUrcaZPMF2RlQRzE7OwdooRgd/+QrIC8&#10;AOUEhFGLs9MR6Srn4nyF7/torW+qWMcRPHl8DGj293cJQhfPMZS6xJgagyLPLYOh3fEwBlotj/F4&#10;ia5cfD8kCARHR9e0o5jhRsjLoylSOLQ6EWVRsVplhK02yvXRSYr81h22Tlbrz4bDLjvbA05Pj2m3&#10;WqSrGQ8ffsDeRvBOnZN3JX60PazvCgPm5HjM0ck5g+E2RWUwOBgcNAJwbuRpdCOhooTGcaCq7UWv&#10;HENdFhg0QeCRZSvLUSw1URQhhUunE3ByMkIpRV0VdDpt8mxFspgQhyEfP9rn/Owa11FsbPYZXY8B&#10;ief7LJKE3Z0NAJ69uKCsDFlpjSQGmxt8/l8+56/+zb9hNp5a/z8tWKYrWmELr5F13tod8PTxC9r9&#10;GMct8QObeK+vL9nY2KLbtaqtW1sbuK5PLxRv7eYpwIzGS3w/JE1zWnHEk6dHDHp9jk9P2RxuEMYR&#10;15dXeIFPFISkuTUKmS3mdFptknRFnha0Oz3CqMP55RVRFFFVFWmy5MGDfa6v5hhTEwYeq9WSdhwx&#10;m43Y39tjY8O6TY+nGadnxygl2Ns7oN32KQrwPXsxPH78nE8//ZC6hi+/fIbvhdy/v3/jxfH02Wu0&#10;8DGNQkNZ1uR5jtdIy2RZcUut4raAZGNFR0WxWhJHAZ1Oi9lkwkcf3cGT79YC8i7Fj77Cuh0CxMHB&#10;gDiOzfOXr4lbPSptTRIkDrpJWwZ5w/0qq5IoiqlWdnXtdCKCKCZNlmRpiedHlGWJrmG5ytE6xw0C&#10;poslvV4PA5Rlzng85qOHH9Dv2lMSx206bR9dW3qH79t54LMXL9jd3WA6Sen22nS6EUZYbuPx8RWP&#10;PnnExeUZugbf91muVmxubrJaZUwmE1qtFl988Zif//wTLq5mSOWSZilKKXZ27zGbzajqhMFgk69f&#10;ndHtdvnH01Pz4MEDzs/PkVIyHA559uwZH330EePx+J88pmVZEkURy+Wy6fdpwjDk7PyUMIg5O5vS&#10;affJ8oqHDx7x7NlLdlyfqjZsdvrM53McxyPNCsIgZtYobRi9QjkeV+MRrVaLIPSZTCYMBj2urqck&#10;yzmDYY/5fMJwo8+d/Zi///vXbGx6JInm5OSIR4/ucnklabfbtNs+s1nC0dEJBwcHDHoRxgiqChxl&#10;t/GPHu1TVfDVV8eEYUi3v0lRGcazJVmW0G518YOINE1JU9v7qqq1hDS84WM2H2MYbnS5ODkh9CU/&#10;/eSHY9T7fYX6m7/5mz/3a3jnIgyd/6XTG/7NbD6jKEuiOGK5WFBVdpvoe4rLixHbW22U9BiPRkgh&#10;cBxFXhR4nm2+VnVlua1CIqSVEhZCskoL/CAEDHVV4Hsue3t7xJFCSav0kK4yzs8vCIMI33epajg+&#10;PuWjjz8E4LdfPePeB3tM5hlh5FAD/WFMqxUyXywoqwLHUziuQ60ral1TVBkIw9bOJuPJDOVIsixn&#10;MNzi8LDDbKbRWpBlJVoLgiAmTQuiqE1ZakBRVQZjJL4fURQ1ZampKoPnhfh+RFUZ6hqkdKlrqGsQ&#10;wkFrgesGeF7IfJ4gpYvjBhRFjXIc0ixnsUyIojZpluL5PlVdk2YZ7U6HoqxQjosBgjAky3O0rq0Z&#10;BZr5YoLnOcSRT5YlfPrpPienZ2BKhNQMB20c1yPPCrrdgPliQRjGtFttJuMJ3U6POPLo94c4jsto&#10;vKDbGxDFisurFZ4X4Ac+QkCWGZJkBUKxSFLCVgcpFWVloe15XhB4PkpKyiLn/2vvTJ7kSM7s/vMI&#10;91gzIvesylqwdjd640g0UjY0zcxJGul/lnSfi6TRkByS6gaaWApArbnHHh6ugydqKBuTGUmRzSY7&#10;3wWwskRVZlXh5eefvyUKI7bbFYGv8JTLZrOk0w1H0xEOLY7RfPrRwdXw2+AwYf0/0AsRT5+cmLtF&#10;zqs370l6A6QKyXc5799f8tmnT/jmm/eEvZjz8zF1DXlR4LQOeV7apWvV3rf2WDj/198N2PqnDpq2&#10;RRsFNgadtN8jjmNcV7DNKtLU5/hkTlG0NNraeGy8yZY+AW2rKYqGtu1wXMNgmBBFEYN+yGZTW9uJ&#10;o1HKZZctMZ3A9z3CqIcQkrqGrnPw/RiQSBnQti1CqH0tobP/uIsxLo5j9WhB4FHXNVoLuk6jtUCI&#10;fZGFYxCiRSkfrQVVpTHGRcqAruuo65a13q6jAAAX+UlEQVTBYGD9dMahM601jN/b6+wxuqoKHAfq&#10;uiQIfDabFcZ0uK6kqTKCOGIUpownEaEHby5ylIJPnj3i8t0lRZFhgDgOWdzdEsUh0+mUuq5Jkwhw&#10;eP78Fb0kYTAYEUXQ71sN3HplWG8LTKtRvt1J1m1Hh0sHeGFEWZZobXBdl7IsGfYHbDYblHKtnCLf&#10;cjQZs8vWaAMnxxOCwOPVy1/z73/4qWA+/BZ+o/8y8L2VNfw28CXiZBaJs5Mpk1FCnq3Itnd8+uwJ&#10;r1+/5dHDOUbXbNclb169psoLkihGNy1dqxmkQz5IIX5TEvHBeAHgKEmjW/KyIi8Muxzy0j7cDwRZ&#10;3vL23SVNC9oIXl+843axJE5SNFCWJQLwPbsPu7u9ZL26xRUdSRwgXfAUnBzHfPT0mCePxihp8H2B&#10;7mx65WadcXXZstvmVjekse3B+65H0wkbodwJpOvR1BrTCZpa2/IO49A2HVXZ7GUdhqbWtsfQODbe&#10;F/f+8R8+pzGGfJexWS1pm4qubdBtjSvAFSBdQRJHYDRKOrRNhe9JyiJDSUEU+xhajK6pyww6KyVp&#10;6oL1tkYpMEZTlBmbrCSMfcqqJssL4jhgl5VsdxrPj9llBV0HQWC//+ttzbvLDbfLFUVZUzWa9XbL&#10;arOlblsMDrqDqmzQTUcapwySlLqs0HVDsdvSVjXr5R3b1RLXMfSikDxbU5UZbVNasjrgd8Jhwvot&#10;cD5PxbvLnemnPlWpWS+uGKUhV1dv6ffH+9vFPsr3MMYQBzFNU9kYXSH219r2veFDutQHONKlKmva&#10;Igcgy6DTDXEQMhoGJH1J1czogM02Y5cVpJ5Ceh511TGdThFA1xmSpIeUkjiOGQ77+L5VbyvPjiyr&#10;9QbfC6mbnGefPENJ+MUvr2i1Q1UXGDo8X9K0giC0cb6OC7rr6PbZ7cpzyQsrstVtg0Hj+z7GOPuJ&#10;7ENBhbaJB1pTNyVS2csLV+7rv0xLEids1xt015Cm6X7qqnGEpOs0Ukhubi/p9/vMZilK9VEKpJyz&#10;XN2xuLtiOBhj0NzdrVkvFUk0YDwe75+HzTQbDsZ02irngiglKxqGwHKVs1lV9Pt9ojAhjFNw4PZ2&#10;S56V5GVBHPeQyi7pm9Z6+1oDQkqaztjMtEZT1zVd6yCFQ9M0zOdzXAfatsZ1+pRFRl3nPH3ykGnq&#10;HYjq98SBsH5LnBz3BPRYrFqTZTl3d0uSMGa9ukV3Dg/PT1istlxf3XE8nyOEYLFekSTJfcTRBz3O&#10;b461tslX0GqbaGl0S11WFHmD1obj45DxJGS90by9vML1fJQfsNps6VZLTucnXL6/YbfLOTs7YZhE&#10;9HsRxsB2bcsNMAYHl7aqaMoKXdf4EjQglW1eAbvoH40UjvBtLEo14PLyDoE1dHvKI+n5bNYNSW9A&#10;VWF9cKGkaRrKIkNK+ytljEG6AbqtqOuaJEls9pi2iZ1ZljHoR5yfzahrzXTqkudwdb3EGENTlwgk&#10;SS/g7DTlg+GgqmE4DKgqD2E667kLAnTTku8yqmrAZBjQGStPGIzGxKHDZttRNeD7fRaLBe8va6pa&#10;YHRLEEHVwHZXgZBkeYUrJb3EJjA4yhJ+3Wg6rEHe2esV2rZDCoeqyBGez2Q05u7uDkcYLt+/YTIZ&#10;IR1D2o84mh4zSv+8GsK/azgQ1u+I0UCK0SAlVMq8e3/N6fEJr9685927a4QQeFLR1DWucBimfRuL&#10;+8FOZv612rkDhHRx9tnnZr+g18awy0t+9s9LprMxi8UtWV7w9OlTBqOAxSJHtzWLxYqm1HgqwBE2&#10;1XK7WxOG4f6afUeSxAAcH0/J84rdbktn4PWrCzptcFxbhxZGLkEInSlRXogrQXcVhhapPMLIpT9w&#10;uLmF0TigaXxOz/p4CrIcVitFkvTxPHtrGYbgOlBWEPigO7uEbxpYLjecncaYDtZrQIDy7ETiOKB1&#10;A0IT9+xUVdU2S2yxWDAc9oEWz3fZrnYM0z7H0xmOC5vlDu+oR11D2xrKqiEOfRZ3O5pWE4YxdeOw&#10;WtVE0ZC2qcjymqaFIm9wnRZXBpY0P4TrfajbEmAc2/Bj9kqPuqgY9Qf3b0pd1xGEHoGnePbsGU1l&#10;HRNHkwNR/SFwIKzfE5NZKILggflfP/uKTz97xrt3d3hBQBzHvH1/SS9OcVxnXzbAb5DWv7ROA/s0&#10;CNe2wBuB40iCQEJnaDtNUVVsthlN2zGdHjEZBxhgOIwQImJzW3B0MsSzpxYuL7e2ZHTiEQX2g3Wt&#10;WS4ykiSmqRoCL8AVEMcxZb22dfBthyv7ABTlhqoeonWLocZxDVIZPF+gJBhqAh+UJ9hsSrrQ5/bu&#10;hizb0ktCDJL1ZsVqrTk5mWL2JQvXNwuEcG12lKnYZi2+lKyXd/STGZtVTpFt7DQmbC3rzdVbkthn&#10;0A8JPUnam1m/nmkp84Inj56S9Kwgt6zh6upm/7rsRcN2l1PkCat1vj8WRiBCmtbF9wJcT7Ldren1&#10;UhzXpShrcCV5llG3VpLRdvtaWeEg9sWzXdfhCEGSJCjXJdeapmnIsy1Pnsz5x//xc/7qrz7nwaO/&#10;7FKIbxsHwvr/QC8V4m//5hm/frUyg37AYrVGUFMWa05PZrx7f0UYhnux6W90I97/CndobWwiQydo&#10;uw7pKJRUaKNpqo7pZE5dl4CLkiFXtyWbzYrWdEghmAzGtB3kG81utyPPc+bzY4yALNc2IXOzoSgK&#10;vvzyKb20h94r9eu6tlVeTkddNISRj4ON5RXGRke7TgeOQLoGx7V7ILvvYt+i04JQOEITxQGDxMMA&#10;jtCstmsEU5vUCqw3S0I/IPD69GIf3dT4saTRmqqCorZheNL38LRGYzg9OeeDXHybdySRQ9vB+fk5&#10;0rVPIs+gKKCqS95dXYMrqarCCk6DmN1uRxB4uI7taFPKpyobNtmOQdKjbjrSYY+iKFitVvT7fVzl&#10;MUxSuq6laxu6rkVJWybRtlYmIjA0dcVy1+AYOJ3PWK/XNHXDf/77Lw9E9UfAgbD+AHj80BYAFPWN&#10;CXxFmjis1u/xQ3vMWW+29IdTiqIiCCO0Ntzd3TEc9vFcjdaasqoJwxhdtzQdKBXt5QQenemQUpAX&#10;NVnR0jQtwtFI32O1XbHLXJbLJXEcc/5wjuNA2UCcukSmR69vK8g64Be/+jXT6ZQOOD45whHQaluC&#10;4Lhwd7PDReIi2Cy3+NLG5GSbjH46BGObcHTdoTxbxxUqW8d19uAcB/j6mws+fnJmY4IN/NM//YIf&#10;/dvPGQ8m3FxdIYDIj6hbO22+vnjDxx/PCaoIV3lkeUFdNsRJj13eIIMeHdA0zv5PSbZtWa62NLVD&#10;GMa4LlR1RZKMyXIrfxj2Iuq6tBIIx2WzXjCZzNhtS3xPUjWaTVHQ60/BEaw2GePpDCklWjfkeU4U&#10;BZimxvckdZmhteboeMabN29IhgmmyhGmJY5jfFXy2bPRgaj+iDgQ1h8Qz54+EgBR7BvH9fjm5QW6&#10;aZmMJ2y2axwZ0DY1d4slw+EUrWuMadF1xag/Yr3e4jrevtfOJlRWVYsxNroZ06GUQxQFBKGHUg4X&#10;b16hlMILFL00pgPW653dbe1V5r1ej7KoUErR6o7las1ytcV1BUJrK3RVijRNaRqNcnyUgvFgShja&#10;11aWhiiy/xcDFdgCVQPS9aCDsqhZ3a2ZTvvMxjO6DhY3C6KzKU8fPb3/d6cnltRWyw3SD2gaj5OT&#10;k70mTSFcie+HmM7KIOq6parvWK9C1us1y2RAURS4rqKuO5SK0R0Y0SGVj/QUWlcUVU69y4mikK7r&#10;aGkxtGy2SzAu0nVQQqK8kEYbbq7XTCYTyrK06nolCDzFerVAOYI4iDG6ZjxMub68YDJIqMucxBec&#10;npwSBAfv37eBA2H9ETAd2tqu6vjIXN8uqaoCQUdTZUjpcXpyxLu3VwxHA5qqJM9zwjCmqgrm8yFN&#10;bdhsdhhj68eUcjF01I115sa9HmFoVdc/+OIjluuc7XZLnu/Y7XaUZbnXFAWs12uklGRZjjGGMAxR&#10;SrFarYjjmCqrEEjqyiYONI3t3rt8vwNgu3EIgoCmrdDaiknrylDkLU0tMZ2kLMD3euRZQ51CmnhU&#10;FdSV4ea6YDwOyXawXOyYTMasV4brqyX90RBHuMznc6tpqgqqqqLX6+E4ViahlLIewaLYT6I5umuR&#10;UuJ5Ho5rqKuKtqxw3A4pHVwJYeQTOz7GdIzHY9Kevem7uCioqoa21Rht2JVrgigkDCSeFHRSoFsY&#10;9lPy3YbI9+inPd69e4sxmn4aEYcBynWI04SHp4eJ6tvEwfz8LeDiOjcvXrzi8ZOPWK3WZHnJYDDa&#10;k5ENkMvz0noRkxFdZ2ibzqrl65ow8um6hixf43mS2dGYXuLQNPb2bbcriKIQKe0ktN1u2Wx2SCnv&#10;A+raD8ZczyOOY1vK6VpTtiVLKz/4QBTAfU16HMe0bY1SCmMMWZYxmVgDdp6X+yOU/fxxHOP7PlmW&#10;3de0Hx8fc3NzQ57nzGYzqqpiu93S60VIXzKZDVgs1rY5aLlmOByiW5tHpZRPXduvLcRvtCY7Dm0D&#10;bQMdBiEMUoFUAt9XJGlIHDvsFRtUDZQF/OqXz+n1UlzHt9nrYY/lek3ai7m7uyMIPLJ8y3w+J88s&#10;2QvsG4frCna7DYNhnyen359qre8SDhPWt4CzWSTOZp9xtdRmt13QH4zwPcPz5y8AmM/nFHnOZDSl&#10;KGqqssH3fXRbYboWjAtG4zoQBj5p4qCktfC8u7jGdQX9JMQB4kAQeClt3RAEAVEU8/r1G/r9PjsB&#10;u22GrzyUK9lsNoReTFXWdJ2h0wZPKaIwvicv3wvwPI+iKO7JLAoTqrKlrmuMMdSV/VrSVbSNpq52&#10;ZFnGeDy2R6z1lqZuCYOIPLOT0nAwoqwK6jxnt/G4u7m1JuS4Z+UfXYuStl6trmtM1xL41gbjeTZK&#10;uKwKerG19ijlEkaKcL831B2UhaEXCRoNV++XtE2H73kM+wOKoqEsS6RbkG1X9Hs+k3F/b6dxWS6u&#10;6cUBoKnLHa7r8uijc0J1mKj+lDgQ1reIo6Erjn78CZscc3Nzy/nZjDhOKKsGrf19406LH7iEoc9q&#10;tcLzpM1qMhrXdfC8vWCxg80mZzwe4jh22rq8vCSO4/sj1WQc07QghODoKKXX67EONqRpaotjcWhK&#10;bUkosg3YZVnuP5/GmBoh3PvYlDAM6ToIQ5tI0HWQJCllmdN1VlXu+yF1XdK2dkLsOsgyexQOQ5/d&#10;LkcIW8yQZRm4Hbe3t/dTXRAEVFW1j56W9HoRde0hhJ2cijIjSWO7OwMePY4pS9huK/Jii+cnBA6U&#10;Vcfl5XscR/LgwRFnZ0OKHOI4tdahpkIpl6bOefLoZH+ULsjznLOTYzZNQdfaKfMHXzzCFYfIl+8C&#10;DoT1J0AaIdKH9kj19jY3L/75V/zoR/+Ob755iesolPJQMiZNQowxdJ2tI/OUS+Ar6CDLGlaLJcNh&#10;n/GoB9hM8iAYE/i2Lbhuhux2Ba4rcARI6XB0PNhrqSCKJrx5ucAYwewoZr32uLq6wtDt92aCqqwx&#10;xsFxwPMkXWcz7LVukNIlz3coT1IWFa22x7WmrXFdh7IqUNLD0FnzclMBHZ7voXVjiVXZ3dVoNKJp&#10;bP691i1xHJIkCb2ej9bYTj/XPnY8tobyLHdwHVu1VuSGxWJBU2fI+THCdEhHUBQ5aq8oubm+pW1g&#10;tVojpcf5+Tlv37wkmA25zbdo3fDx04e8vXjNp88+opcI3EPJx3cKB8L6E+N0EonT//DXvLnKTJKE&#10;9PtDrq9vWSxu9kcdu3Q2aCI/Io6VVZJriVIuy9Udw1EPAfvjkvWwKKXwlG1lMcag9yWfR0dHaG1v&#10;EqfTHk1b4DqKIADPU+R5yGg0JI4tQQAYY5Xrngc3N6GdztYGqVzquuTo6IiisMUObduCcOn3+ziO&#10;YwnXRNbonOeEUXjvGxyP+7QGVqucfj/i17++QGuNUorpdEIcW1X83u2DENw3D1UVLJd3hJHHdBIx&#10;GgcUZWiz201DECj6/T5FcUm3f/5NU/H48SnXVxGLxZLN6o40Cbm7vcRTcHR2xnjicTz96EBS31Ec&#10;0hq+Izg/isUXH8/F8Szg80/PyLMF0m0JPIfb63fEoaLMt7x/e2llqAYePzgmUB4SWNyu+MFnnyBM&#10;x8Wb95ydzKyy22gGaQ/lQNdYD+F2taPKC7765SuE6Hj60QyE3fuEkeT65h2bbWXlAsBiWeJ5dsoZ&#10;j13GY2vhruuc0ThFOIajY5+Hj/rMjkY8eDhjOvOJe4rhyGM6G7LZLvB8B1ca+gPF0bFPZ0C5oJuG&#10;0IfT+ZzQt7aWJIbNquEXP/+KF1+/4fZ6Q1XA08dTmgqSGHwlOZpEbNYZwsDRdExVZCxvbzHaEPqK&#10;OAx5+/qaQMHZyZzAgzhUdG1F17XM5zNCX/KDLx6K2SQQh4nqu43DhPUdg7RBAPztT77kelGYIAhx&#10;5SPatibPd8znc37+8xf0kojFYsFHHz0hLxqmkwG3d+v9VFGgJGS53QMdzQYslyWffHJO18H19TW9&#10;Xo8kianqjCy3t4daa+omR3cVnu8gJbx48Y6ug+HwhN1Os91uMcZQVQWT6YjNZk1ZZsAMx4E8z4nj&#10;EHC5vHzPo0dzggCCwEdKm5llg/9cNpsNXdcxHA7IMu7TS6+vrxkMBgwGih/+8BOqCp4/f8nRUcpy&#10;WTIcBmw2DUq51I1BSht8uM4zjo+PuLu7w1MC1/W4uHjNp59+Tt1Alm352c9ekqYpX/7gCZFnyamf&#10;HP0Jf+IH/C44ENZ3GLNRKADSaMBqW5vR0CYNxFFAvsuIw4iL128IQp+vvvqKv/u7v+P1y1fUZYUA&#10;Ql8ySPs2fkZrFnc543HEZDzk5GTI+/cL5icPEcKalFESxxH7Bb8dNAw2JsZxIElcfH9A29rjnRCC&#10;oshwXCshQMDtbY7yBL4f254/B2yseUdRZmAchDPeN9T0CDyHly/f8/jxnPnRlKurG07nJ0Shoq7g&#10;9naB1pp+2uP2ZsVkMsAR0E8Vby8KpCvw44D/8l//G//p7/8jAP/7V7/g4YMHPH/+nC8+/4yvv/qa&#10;0WjEJ5885uz43xwmqD9jHI6EfyYYJJ4Ypr54+mguPn5yKs7Pz+0NWlORpik//vGPef78+X2P3j/8&#10;w39nu80YjWLevr1lsVgQhiFtCycnQ66uNkynI6QLVVVT1TaZwO6rWrQ2lJW5D9orS7tPalsoipK6&#10;atntdoRhjCOkJab9jklJq5TXraFtuS9t6PQH07B9n/R9e7t5cXGB69pd1dXVFVprrq9vUcrecJZl&#10;jusKLi8vbWzOtqBtQXctbdsA1lv49fMXvHr9BsdxePHiBV98/owwDPmbn/xIfPbJ48Nx7y8Ahwnr&#10;zxTD1BfD9IiHZ0fcrrambVs8z9tLAXqUZcnNzQ0XFxfkec7Dh4+5uHjNyckZTdOQJAmbTYb0XBaL&#10;BUEQcDQbEUU9hHDpxXZ5X9eaJElwBNQV3Nws2G63dB30+wM6U1MUOZuNRkp3f5v3IRNL0DTsbxgD&#10;pPRomoaqajBGsd3uWC2WTKdTisK+rr/+yZeALXpwHBgMUk5OhmRZS1FkXF1dc3o6Y7HcsNlsuHz7&#10;jjRNmc+OUEqRJDFPHvxLmUMSet/yT+aAPyYOSve/QLx6e2nOTo958eI1o9GILMt4+fI1g8EAzwu4&#10;vb3l6dOnVreVRFYn5Xqcnp7ea65mswEY+OabK5IkYTKJ8DwoclguK8qyRghDXmzxfcWTJ9Y/+Pz5&#10;O5Ik4fQ0YbeDOLYT1tdfv9/vvipmsxlpGmOwy3OA5bJmMPAQjk1esG05Do7jcH19SRiGbLZr4jjm&#10;5uaG4+NjHpyffOjgPkxO3xMcCOt7hPWuMVmWEYYhP/3pTzk5OduH6mnK0kYFO0Lu41hsqkRdNbiu&#10;SxBEjMcxvge7HaxWFavVAqk6+oOU8/OEtoXnzy8BOD8/Jgyhru1R8ptvXuF5trBiNBoxGCQEAfzj&#10;//wZSdLD961VZrm6I01Tqqrg9PSUzcb2I15fX/P00emBmL7nOBDW9xx6X2K9WjYopVDK6qK6Dlqt&#10;2W0yHGktN1J6tuGnaYijBOW5NI1VhzuOc3/TKIRtpa6qCscVSClZrVYcHU2pinKvzbJ9fb0kBDoe&#10;nE55dXHNw7MZ13dbjiaH4LsD/jUOhHXAb42qwWSZwXUERWWjbu5vbRyr09pHXCGE3V11BnwJddPg&#10;AKOBQhxsLgf8nvg/yNZplrSxWQEAAAAASUVORK5CYIJQSwMEFAAGAAgAAAAhAGFytu7iAAAADQEA&#10;AA8AAABkcnMvZG93bnJldi54bWxMj8FqwzAQRO+F/oPYQm+JJBcnjWs5hND2FApNCqU3xdrYJpZk&#10;LMV2/r6bU3sc9jH7Jl9PtmUD9qHxToGcC2DoSm8aVyn4OrzNnoGFqJ3RrXeo4IoB1sX9Xa4z40f3&#10;icM+VoxKXMi0gjrGLuM8lDVaHea+Q0e3k++tjhT7iptej1RuW54IseBWN44+1LrDbY3leX+xCt5H&#10;PW6e5OuwO5+2159D+vG9k6jU48O0eQEWcYp/MNz0SR0Kcjr6izOBtZSXiSRUwSwVS1p1Q8RKLoAd&#10;FaSrJAVe5Pz/iuI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Q8GeG7c7AAD4bAEADgAAAAAAAAAAAAAAAAA6AgAAZHJzL2Uyb0RvYy54bWxQSwECLQAKAAAAAAAA&#10;ACEAnMICR8U4AQDFOAEAFAAAAAAAAAAAAAAAAAAdPgAAZHJzL21lZGlhL2ltYWdlMS5wbmdQSwEC&#10;LQAUAAYACAAAACEAYXK27uIAAAANAQAADwAAAAAAAAAAAAAAAAAUdwEAZHJzL2Rvd25yZXYueG1s&#10;UEsBAi0AFAAGAAgAAAAhAKomDr68AAAAIQEAABkAAAAAAAAAAAAAAAAAI3gBAGRycy9fcmVscy9l&#10;Mm9Eb2MueG1sLnJlbHNQSwUGAAAAAAYABgB8AQAAFnkBAAAA&#10;">
                <v:shape id="Picture 57" o:spid="_x0000_s1027" type="#_x0000_t75" style="position:absolute;left:1721;top:-2930;width:9195;height:7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WcUxAAAANwAAAAPAAAAZHJzL2Rvd25yZXYueG1sRI/RasJA&#10;FETfC/7DcgXf6saUFomuIlptfRGNfsAle02C2bthd43p33cLBR+HmTnDzJe9aURHzteWFUzGCQji&#10;wuqaSwWX8/Z1CsIHZI2NZVLwQx6Wi8HLHDNtH3yiLg+liBD2GSqoQmgzKX1RkUE/ti1x9K7WGQxR&#10;ulJqh48IN41Mk+RDGqw5LlTY0rqi4pbfjYLPuzuet+3muD94uTvxvsu/3qRSo2G/moEI1Idn+L/9&#10;rRWk7yn8nYlHQC5+AQAA//8DAFBLAQItABQABgAIAAAAIQDb4fbL7gAAAIUBAAATAAAAAAAAAAAA&#10;AAAAAAAAAABbQ29udGVudF9UeXBlc10ueG1sUEsBAi0AFAAGAAgAAAAhAFr0LFu/AAAAFQEAAAsA&#10;AAAAAAAAAAAAAAAAHwEAAF9yZWxzLy5yZWxzUEsBAi0AFAAGAAgAAAAhANkVZxTEAAAA3AAAAA8A&#10;AAAAAAAAAAAAAAAABwIAAGRycy9kb3ducmV2LnhtbFBLBQYAAAAAAwADALcAAAD4AgAAAAA=&#10;">
                  <v:imagedata r:id="rId16" o:title=""/>
                </v:shape>
                <v:shape id="AutoShape 56" o:spid="_x0000_s1028" style="position:absolute;left:2706;top:-5016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kGNxgAAANwAAAAPAAAAZHJzL2Rvd25yZXYueG1sRI9fa8JA&#10;EMTfhX6HYwt904sWq6SeUgTBgrb1z4tvS25N0ub20tyq8dv3CoKPw8z8hpnMWlepMzWh9Gyg30tA&#10;EWfelpwb2O8W3TGoIMgWK89k4EoBZtOHzgRT6y+8ofNWchUhHFI0UIjUqdYhK8hh6PmaOHpH3ziU&#10;KJtc2wYvEe4qPUiSF+2w5LhQYE3zgrKf7ckZWH6P1q1g2X//WMmQDtXn75c/GvP02L69ghJq5R6+&#10;tZfWwGD4DP9n4hHQ0z8AAAD//wMAUEsBAi0AFAAGAAgAAAAhANvh9svuAAAAhQEAABMAAAAAAAAA&#10;AAAAAAAAAAAAAFtDb250ZW50X1R5cGVzXS54bWxQSwECLQAUAAYACAAAACEAWvQsW78AAAAVAQAA&#10;CwAAAAAAAAAAAAAAAAAfAQAAX3JlbHMvLnJlbHNQSwECLQAUAAYACAAAACEAd9ZBjcYAAADcAAAA&#10;DwAAAAAAAAAAAAAAAAAHAgAAZHJzL2Rvd25yZXYueG1sUEsFBgAAAAADAAMAtwAAAPoCAAAAAA==&#10;" path="m6426,10920r-6068,l382,10940r6020,l6426,10920xm432,9960r-120,l268,10000r-22,l226,10020r-39,20l151,10080r-33,40l88,10160r-14,20l62,10200r-11,20l31,10260r-8,20l16,10320r-10,40l3,10380r-3,60l3,10500r3,20l10,10540r6,20l23,10600r8,20l40,10640r10,20l61,10680r12,20l87,10720r29,40l149,10800r36,40l224,10860r21,20l266,10880r23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99,10880r-22,-20l336,10860r-20,-20l297,10840r-19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1000r-656,l6755,10440r-6,80l6731,10600r-29,60l6663,10720r-48,60l6559,10820r-63,40l6427,10900r-74,20l6473,10920r23,-20l6518,10880r21,l6560,10860r38,-20l6635,10800r33,-40l6697,10720r14,-20l6735,10660r10,-20l6754,10620r8,-20l6769,10560r6,-20l6783,10500r2,-40l6785,1040r528,l7338,1020r49,l7411,1000xm6275,10880r-5787,l511,10900r5764,-20xm6755,100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40xm6410,10860r-6033,l399,10880r5989,l6410,10860xm6471,10840r-6155,l336,10860r6115,l6471,10840xm6509,10820r-6231,l297,10840r6193,l6509,10820xm7450,100r-6194,l1237,120r-18,20l1183,160r-31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60l6728,1000r2,-20l7305,980r22,-20l7371,960r21,-20l7432,940r19,-20l7470,920r18,-20l7523,880r32,-40l7584,820r26,-40l7632,740r10,-20l7651,680r8,-20l7666,640r6,-20l7677,600r4,-20l7684,560r2,-40l7686,480r-2,-20l7681,440r-4,-20l7672,400r-6,-20l7659,340r-18,-40l7631,280r-10,l7609,260r-27,-40l7553,180r-32,-20l7487,140r-18,-20l7450,100xm1319,40r-68,l1229,60r-22,l1186,80r-38,40l1111,140r-33,40l1049,220r-14,20l1011,280r-10,2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1,-20l1219,140r18,-20l1256,100r39,l1316,80r21,l1358,60r6064,l7387,40xm7422,60r-74,l7369,80r41,l7431,100r19,l7469,120r18,20l7521,160r32,20l7582,220r27,40l7621,280r10,l7641,300r18,40l7666,380r6,20l7677,420r4,20l7684,460r2,20l7686,520r-2,40l7681,580r-4,20l7672,620r-6,20l7659,660r-8,20l7642,720r-10,20l7610,780r-26,40l7555,840r-32,40l7488,900r-18,20l7451,920r-19,20l7392,940r-21,20l7327,960r-22,20l6730,980r-2,20l7314,1000r73,-20l7456,960r63,-40l7575,860r48,-60l7662,740r30,-80l7710,580r6,-80l7710,420r-18,-60l7662,280r-39,-60l7575,160r-56,-40l7456,80,7422,60xm7458,40r-71,l7422,60r34,20l7519,120r56,40l7623,220r39,60l7692,360r18,60l7716,500r-6,80l7692,660r-30,80l7623,800r-48,60l7519,920r-63,40l7387,980r-73,20l7434,1000r23,-20l7478,980r22,-20l7521,940r38,-20l7596,880r33,-20l7658,820r14,-20l7684,760r22,-40l7715,680r8,-20l7730,640r6,-40l7740,580r3,-20l7745,540r1,-40l7745,480r-2,-20l7740,420r-4,-20l7730,380r-7,-20l7715,340r-9,-40l7696,280r-11,-20l7673,240r-14,-20l7630,180r-32,-40l7562,120,7522,80,7501,60r-21,l7458,40xm7410,80r-6094,l1295,100r6136,l7410,80xm7348,60r-5990,l1337,80r6032,l7348,60xm1471,20r-175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4985;31,5245;16,5545;149,5785;359,5885;36,5345;1020,4945;36,5345;359,5885;316,5825;105,5625;69,5325;191,5105;464,4985;6702,5645;6518,5865;6745,5625;7338,-3995;6725,5445;6661,5665;6451,5845;6702,5645;6410,5845;6490,5825;1097,-4755;1023,-4555;335,5005;114,5205;60,5425;164,5705;6661,5665;6725,5445;7451,-4095;7651,-4335;7684,-4555;7609,-4755;1229,-4955;1001,-4715;961,4905;1044,-4735;1187,-4895;1021,-4535;1085,-4735;1316,-4935;7431,-4915;7631,-4735;7686,-4495;7632,-4275;7392,-4075;7519,-4095;7662,-4735;7456,-4935;7692,-4355;7457,-4035;7684,-4255;7746,-4515;7696,-4735;7480,-4955;1337,-4935;1471,-4995;7339,-5015" o:connectangles="0,0,0,0,0,0,0,0,0,0,0,0,0,0,0,0,0,0,0,0,0,0,0,0,0,0,0,0,0,0,0,0,0,0,0,0,0,0,0,0,0,0,0,0,0,0,0,0,0,0,0,0,0,0,0,0,0,0,0,0,0"/>
                </v:shape>
                <v:shape id="AutoShape 55" o:spid="_x0000_s1029" style="position:absolute;left:3216;top:-5001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Mz/xQAAANwAAAAPAAAAZHJzL2Rvd25yZXYueG1sRI/RSgMx&#10;FETfBf8hXME3m3XRWrZNSy2UCgrFth9wu7lNFjc3a5J2V7/eCIKPw8ycYWaLwbXiQiE2nhXcjwoQ&#10;xLXXDRsFh/36bgIiJmSNrWdS8EURFvPrqxlW2vf8TpddMiJDOFaowKbUVVLG2pLDOPIdcfZOPjhM&#10;WQYjdcA+w10ry6IYS4cN5wWLHa0s1R+7s1NgyC7f+mP4ftKfz5vXErdjk6RStzfDcgoi0ZD+w3/t&#10;F62gfHyA3zP5CMj5DwAAAP//AwBQSwECLQAUAAYACAAAACEA2+H2y+4AAACFAQAAEwAAAAAAAAAA&#10;AAAAAAAAAAAAW0NvbnRlbnRfVHlwZXNdLnhtbFBLAQItABQABgAIAAAAIQBa9CxbvwAAABUBAAAL&#10;AAAAAAAAAAAAAAAAAB8BAABfcmVscy8ucmVsc1BLAQItABQABgAIAAAAIQCt3Mz/xQAAANwAAAAP&#10;AAAAAAAAAAAAAAAAAAcCAABkcnMvZG93bnJldi54bWxQSwUGAAAAAAMAAwC3AAAA+QIAAAAA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-5000;1039,-4994;1113,-4976;1182,-4946;1245,-4907;1301,-4859;1349,-4803;1388,-4740;1417,-4671;1435,-4598;1442,-4520;1435,-4442;1417,-4368;1388,-4299;1349,-4236;1301,-4180;1245,-4132;1182,-4093;1113,-4064;1039,-4045;961,-4039;885,-4051;819,-4086;767,-4138;733,-4204;721,-4279;733,-4355;767,-4421;819,-4473;885,-4507;961,-4520;1442,-4520;961,-4039;6245,-4039;0,5895;78,5889;152,5871;221,5841;284,5802;340,5754;388,5698;427,5635;456,5566;475,5493;481,5415;481,4934;0,4934;76,4946;142,4981;194,5033;228,5099;241,5174;228,5250;194,5316;142,5368;76,5402;0,5415;481,5415" o:connectangles="0,0,0,0,0,0,0,0,0,0,0,0,0,0,0,0,0,0,0,0,0,0,0,0,0,0,0,0,0,0,0,0,0,0,0,0,0,0,0,0,0,0,0,0,0,0,0,0,0,0,0,0,0,0,0,0,0,0"/>
                </v:shape>
                <v:shape id="Freeform 54" o:spid="_x0000_s1030" style="position:absolute;left:2716;top:-5041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DkqxAAAANwAAAAPAAAAZHJzL2Rvd25yZXYueG1sRI9Ba8JA&#10;FITvQv/D8grezEZBW6KrlIIoooemRT0+ss8kmH0bsqtZ/71bKPQ4zMw3zGIVTCPu1LnasoJxkoIg&#10;LqyuuVTw870evYNwHlljY5kUPMjBavkyWGCmbc9fdM99KSKEXYYKKu/bTEpXVGTQJbYljt7FdgZ9&#10;lF0pdYd9hJtGTtJ0Jg3WHBcqbOmzouKa34yCGtP9ae33x0MIb26Tj3d9cZ4pNXwNH3MQnoL/D/+1&#10;t1rBZDqF3zPxCMjlEwAA//8DAFBLAQItABQABgAIAAAAIQDb4fbL7gAAAIUBAAATAAAAAAAAAAAA&#10;AAAAAAAAAABbQ29udGVudF9UeXBlc10ueG1sUEsBAi0AFAAGAAgAAAAhAFr0LFu/AAAAFQEAAAsA&#10;AAAAAAAAAAAAAAAAHwEAAF9yZWxzLy5yZWxzUEsBAi0AFAAGAAgAAAAhACGYOSrEAAAA3AAAAA8A&#10;AAAAAAAAAAAAAAAABwIAAGRycy9kb3ducmV2LnhtbFBLBQYAAAAAAwADALcAAAD4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-5040;1289,-5016;1157,-4947;1053,-4843;985,-4711;961,-4560;480,4894;329,4919;197,4987;93,5091;24,5223;0,5375;24,5526;93,5658;197,5762;329,5831;480,5855;6323,5849;6466,5801;6585,5714;6672,5595;6719,5453;6725,-4079;7284,-4085;7426,-4133;7545,-4220;7632,-4339;7680,-4482;7680,-4638;7632,-4780;7545,-4899;7426,-4986;7284,-5034" o:connectangles="0,0,0,0,0,0,0,0,0,0,0,0,0,0,0,0,0,0,0,0,0,0,0,0,0,0,0,0,0,0,0,0,0"/>
                </v:shape>
                <v:shape id="AutoShape 53" o:spid="_x0000_s1031" style="position:absolute;left:2716;top:-4561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+VUwwAAANwAAAAPAAAAZHJzL2Rvd25yZXYueG1sRI9Ba8JA&#10;FITvQv/D8gq96aYpDZK6SpEWPNpo2usj+5oNZt/G3VXjv3cLBY/DzHzDLFaj7cWZfOgcK3ieZSCI&#10;G6c7bhXsd5/TOYgQkTX2jknBlQKslg+TBZbaXfiLzlVsRYJwKFGBiXEopQyNIYth5gbi5P06bzEm&#10;6VupPV4S3PYyz7JCWuw4LRgcaG2oOVQnq6D1pq63B/qo/LH4lvUP5/31Ramnx/H9DUSkMd7D/+2N&#10;VpC/FvB3Jh0BubwBAAD//wMAUEsBAi0AFAAGAAgAAAAhANvh9svuAAAAhQEAABMAAAAAAAAAAAAA&#10;AAAAAAAAAFtDb250ZW50X1R5cGVzXS54bWxQSwECLQAUAAYACAAAACEAWvQsW78AAAAVAQAACwAA&#10;AAAAAAAAAAAAAAAfAQAAX3JlbHMvLnJlbHNQSwECLQAUAAYACAAAACEAgLvlVMMAAADcAAAADwAA&#10;AAAAAAAAAAAAAAAHAgAAZHJzL2Rvd25yZXYueG1sUEsFBgAAAAADAAMAtwAAAPc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4900;260,4948;141,5035;54,5154;6,5297;6,5453;54,5595;141,5714;260,5801;402,5849;558,5849;701,5801;820,5714;907,5595;955,5453;480,5375;622,5328;708,5210;708,5059;622,4941;480,4894;1441,-4560;1299,-4513;1213,-4395;1213,-4244;1299,-4126;1441,-4079;1593,-4104;1725,-4172;1829,-4276;1897,-4408;1921,-4560" o:connectangles="0,0,0,0,0,0,0,0,0,0,0,0,0,0,0,0,0,0,0,0,0,0,0,0,0,0,0,0,0,0,0,0"/>
                </v:shape>
                <v:shape id="AutoShape 52" o:spid="_x0000_s1032" style="position:absolute;left:2716;top:-5041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XtLxgAAANwAAAAPAAAAZHJzL2Rvd25yZXYueG1sRI/NasMw&#10;EITvhbyD2EBujZRAmuBYCSFQ6KGhNH/ntbWxTayVsVTb7dNXhUKOw+x8s5NuB1uLjlpfOdYwmyoQ&#10;xLkzFRcazqfX5xUIH5AN1o5Jwzd52G5GTykmxvX8Sd0xFCJC2CeooQyhSaT0eUkW/dQ1xNG7udZi&#10;iLItpGmxj3Bby7lSL9JixbGhxIb2JeX345eNbyw/3Dk7qIu6ZsO7WvxcdvVppvVkPOzWIAIN4XH8&#10;n34zGuaLJfyNiQSQm18AAAD//wMAUEsBAi0AFAAGAAgAAAAhANvh9svuAAAAhQEAABMAAAAAAAAA&#10;AAAAAAAAAAAAAFtDb250ZW50X1R5cGVzXS54bWxQSwECLQAUAAYACAAAACEAWvQsW78AAAAVAQAA&#10;CwAAAAAAAAAAAAAAAAAfAQAAX3JlbHMvLnJlbHNQSwECLQAUAAYACAAAACEAbSV7S8YAAADcAAAA&#10;DwAAAAAAAAAAAAAAAAAHAgAAZHJzL2Rvd25yZXYueG1sUEsFBgAAAAADAAMAtwAAAPo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-5034;1220,-4986;1101,-4899;1014,-4780;967,-4638;961,4894;402,4900;260,4948;141,5035;54,5154;6,5297;6,5453;54,5595;141,5714;260,5801;402,5849;6245,5855;6397,5831;6529,5762;6633,5658;6701,5526;6725,5375;7206,-4079;7357,-4104;7489,-4172;7593,-4276;7662,-4408;7686,-4560;7662,-4711;7593,-4843;7489,-4947;7357,-5016;7206,-5040;1441,-5040;1593,-5016;1725,-4947;1829,-4843;1897,-4711;1921,-4560;1897,-4408;1829,-4276;1725,-4172;1593,-4104;1441,-4079;1299,-4126;1213,-4244;1213,-4395;1299,-4513;1441,-4560;1441,-4079;480,5855;632,5831;764,5762;868,5658;936,5526;961,5375;480,4894;622,4941;708,5059;708,5210;622,5328;480,5375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Sixth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Semester</w:t>
      </w:r>
    </w:p>
    <w:p w14:paraId="7FBF15F4" w14:textId="77777777" w:rsidR="003C0B13" w:rsidRDefault="003C0B13">
      <w:pPr>
        <w:spacing w:line="268" w:lineRule="auto"/>
        <w:sectPr w:rsidR="003C0B13">
          <w:headerReference w:type="default" r:id="rId113"/>
          <w:footerReference w:type="default" r:id="rId114"/>
          <w:pgSz w:w="12240" w:h="15840"/>
          <w:pgMar w:top="1000" w:right="320" w:bottom="540" w:left="540" w:header="451" w:footer="355" w:gutter="0"/>
          <w:cols w:space="720"/>
        </w:sectPr>
      </w:pPr>
    </w:p>
    <w:p w14:paraId="2FBC3A13" w14:textId="77777777" w:rsidR="003C0B13" w:rsidRDefault="003C0B13">
      <w:pPr>
        <w:spacing w:line="268" w:lineRule="exact"/>
        <w:sectPr w:rsidR="003C0B13">
          <w:headerReference w:type="default" r:id="rId115"/>
          <w:footerReference w:type="default" r:id="rId116"/>
          <w:pgSz w:w="12240" w:h="15840"/>
          <w:pgMar w:top="1000" w:right="320" w:bottom="540" w:left="540" w:header="451" w:footer="355" w:gutter="0"/>
          <w:cols w:space="720"/>
        </w:sectPr>
      </w:pPr>
    </w:p>
    <w:p w14:paraId="06A1802B" w14:textId="77777777" w:rsidR="00410B65" w:rsidRPr="0084083E" w:rsidRDefault="00410B65" w:rsidP="00410B65">
      <w:pPr>
        <w:pStyle w:val="Heading1"/>
        <w:spacing w:after="4"/>
        <w:ind w:left="709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84083E">
        <w:rPr>
          <w:rFonts w:ascii="Times New Roman" w:hAnsi="Times New Roman" w:cs="Times New Roman"/>
          <w:b/>
          <w:bCs/>
          <w:sz w:val="24"/>
          <w:szCs w:val="24"/>
        </w:rPr>
        <w:lastRenderedPageBreak/>
        <w:t>SEMESTER</w:t>
      </w:r>
      <w:r w:rsidRPr="0084083E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84083E">
        <w:rPr>
          <w:rFonts w:ascii="Times New Roman" w:hAnsi="Times New Roman" w:cs="Times New Roman"/>
          <w:b/>
          <w:bCs/>
          <w:sz w:val="24"/>
          <w:szCs w:val="24"/>
        </w:rPr>
        <w:t>VI</w:t>
      </w:r>
    </w:p>
    <w:tbl>
      <w:tblPr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5"/>
        <w:gridCol w:w="5004"/>
        <w:gridCol w:w="269"/>
        <w:gridCol w:w="489"/>
        <w:gridCol w:w="405"/>
        <w:gridCol w:w="136"/>
        <w:gridCol w:w="359"/>
        <w:gridCol w:w="450"/>
      </w:tblGrid>
      <w:tr w:rsidR="00410B65" w14:paraId="7EC0A922" w14:textId="77777777" w:rsidTr="00D834BD">
        <w:trPr>
          <w:trHeight w:val="462"/>
        </w:trPr>
        <w:tc>
          <w:tcPr>
            <w:tcW w:w="1552" w:type="dxa"/>
            <w:gridSpan w:val="2"/>
          </w:tcPr>
          <w:p w14:paraId="7CBEB2F5" w14:textId="77777777" w:rsidR="00410B65" w:rsidRDefault="00410B65" w:rsidP="00D834BD">
            <w:pPr>
              <w:pStyle w:val="TableParagraph"/>
              <w:spacing w:before="87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3AE449D4" w14:textId="00B60CBC" w:rsidR="00410B65" w:rsidRDefault="00410B65" w:rsidP="00D834BD">
            <w:pPr>
              <w:pStyle w:val="TableParagraph"/>
              <w:spacing w:line="251" w:lineRule="exact"/>
              <w:ind w:left="173"/>
              <w:rPr>
                <w:b/>
              </w:rPr>
            </w:pPr>
            <w:r>
              <w:rPr>
                <w:b/>
              </w:rPr>
              <w:t>63B</w:t>
            </w:r>
          </w:p>
        </w:tc>
        <w:tc>
          <w:tcPr>
            <w:tcW w:w="5273" w:type="dxa"/>
            <w:gridSpan w:val="2"/>
          </w:tcPr>
          <w:p w14:paraId="62F12859" w14:textId="77777777" w:rsidR="00410B65" w:rsidRDefault="00410B65" w:rsidP="00D834BD">
            <w:pPr>
              <w:pStyle w:val="TableParagraph"/>
              <w:spacing w:before="87" w:line="240" w:lineRule="auto"/>
              <w:ind w:left="1340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</w:p>
        </w:tc>
        <w:tc>
          <w:tcPr>
            <w:tcW w:w="489" w:type="dxa"/>
          </w:tcPr>
          <w:p w14:paraId="58A5D278" w14:textId="77777777" w:rsidR="00410B65" w:rsidRDefault="00410B65" w:rsidP="00D834BD">
            <w:pPr>
              <w:pStyle w:val="TableParagraph"/>
              <w:spacing w:before="87" w:line="240" w:lineRule="auto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1" w:type="dxa"/>
            <w:gridSpan w:val="2"/>
          </w:tcPr>
          <w:p w14:paraId="6C883443" w14:textId="77777777" w:rsidR="00410B65" w:rsidRDefault="00410B65" w:rsidP="00D834BD">
            <w:pPr>
              <w:pStyle w:val="TableParagraph"/>
              <w:spacing w:before="87" w:line="240" w:lineRule="auto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4049D30B" w14:textId="77777777" w:rsidR="00410B65" w:rsidRDefault="00410B65" w:rsidP="00D834BD">
            <w:pPr>
              <w:pStyle w:val="TableParagraph"/>
              <w:spacing w:before="87" w:line="240" w:lineRule="auto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6B322BA1" w14:textId="77777777" w:rsidR="00410B65" w:rsidRDefault="00410B65" w:rsidP="00D834BD">
            <w:pPr>
              <w:pStyle w:val="TableParagraph"/>
              <w:spacing w:before="87" w:line="240" w:lineRule="auto"/>
              <w:ind w:left="113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410B65" w14:paraId="702197C4" w14:textId="77777777" w:rsidTr="00D834BD">
        <w:trPr>
          <w:trHeight w:val="277"/>
        </w:trPr>
        <w:tc>
          <w:tcPr>
            <w:tcW w:w="2627" w:type="dxa"/>
            <w:gridSpan w:val="3"/>
          </w:tcPr>
          <w:p w14:paraId="4025820D" w14:textId="74842AF3" w:rsidR="00410B65" w:rsidRDefault="00410B65" w:rsidP="00D834BD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Core-XVII</w:t>
            </w:r>
          </w:p>
        </w:tc>
        <w:tc>
          <w:tcPr>
            <w:tcW w:w="5273" w:type="dxa"/>
            <w:gridSpan w:val="2"/>
          </w:tcPr>
          <w:p w14:paraId="79FAFA92" w14:textId="77777777" w:rsidR="00410B65" w:rsidRDefault="00410B65" w:rsidP="00D834BD">
            <w:pPr>
              <w:pStyle w:val="TableParagraph"/>
              <w:spacing w:line="258" w:lineRule="exact"/>
              <w:ind w:left="951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GOVERNANCE</w:t>
            </w:r>
          </w:p>
        </w:tc>
        <w:tc>
          <w:tcPr>
            <w:tcW w:w="489" w:type="dxa"/>
          </w:tcPr>
          <w:p w14:paraId="2C6BA8AE" w14:textId="77777777" w:rsidR="00410B65" w:rsidRDefault="00410B65" w:rsidP="00D834BD">
            <w:pPr>
              <w:pStyle w:val="TableParagraph"/>
              <w:spacing w:line="258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41" w:type="dxa"/>
            <w:gridSpan w:val="2"/>
          </w:tcPr>
          <w:p w14:paraId="3932D595" w14:textId="77777777" w:rsidR="00410B65" w:rsidRDefault="00410B65" w:rsidP="00D834BD">
            <w:pPr>
              <w:pStyle w:val="TableParagraph"/>
              <w:spacing w:line="258" w:lineRule="exact"/>
              <w:ind w:right="9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359" w:type="dxa"/>
          </w:tcPr>
          <w:p w14:paraId="6E387BB5" w14:textId="77777777" w:rsidR="00410B65" w:rsidRDefault="00410B65" w:rsidP="00D834BD">
            <w:pPr>
              <w:pStyle w:val="TableParagraph"/>
              <w:spacing w:line="258" w:lineRule="exact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0" w:type="dxa"/>
          </w:tcPr>
          <w:p w14:paraId="07EED302" w14:textId="77777777" w:rsidR="00410B65" w:rsidRDefault="00410B65" w:rsidP="00D834BD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410B65" w14:paraId="7A5C196A" w14:textId="77777777" w:rsidTr="00D834BD">
        <w:trPr>
          <w:trHeight w:val="549"/>
        </w:trPr>
        <w:tc>
          <w:tcPr>
            <w:tcW w:w="2627" w:type="dxa"/>
            <w:gridSpan w:val="3"/>
          </w:tcPr>
          <w:p w14:paraId="53C82234" w14:textId="77777777" w:rsidR="00410B65" w:rsidRDefault="00410B65" w:rsidP="00D834BD">
            <w:pPr>
              <w:pStyle w:val="TableParagraph"/>
              <w:spacing w:before="131" w:line="240" w:lineRule="auto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3" w:type="dxa"/>
            <w:gridSpan w:val="2"/>
          </w:tcPr>
          <w:p w14:paraId="3FD5033A" w14:textId="77777777" w:rsidR="00410B65" w:rsidRDefault="00410B65" w:rsidP="00D834BD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94" w:type="dxa"/>
            <w:gridSpan w:val="2"/>
          </w:tcPr>
          <w:p w14:paraId="69E995D8" w14:textId="77777777" w:rsidR="00410B65" w:rsidRDefault="00410B65" w:rsidP="00D834BD">
            <w:pPr>
              <w:pStyle w:val="TableParagraph"/>
              <w:spacing w:before="10" w:line="225" w:lineRule="auto"/>
              <w:ind w:left="9" w:right="39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5" w:type="dxa"/>
            <w:gridSpan w:val="3"/>
          </w:tcPr>
          <w:p w14:paraId="41266E23" w14:textId="77777777" w:rsidR="00410B65" w:rsidRDefault="00410B65" w:rsidP="00D834BD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410B65" w14:paraId="76AECA96" w14:textId="77777777" w:rsidTr="00D834BD">
        <w:trPr>
          <w:trHeight w:val="275"/>
        </w:trPr>
        <w:tc>
          <w:tcPr>
            <w:tcW w:w="9739" w:type="dxa"/>
            <w:gridSpan w:val="10"/>
          </w:tcPr>
          <w:p w14:paraId="3A47FC82" w14:textId="77777777" w:rsidR="00410B65" w:rsidRDefault="00410B65" w:rsidP="00D834BD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10B65" w14:paraId="3707ABD8" w14:textId="77777777" w:rsidTr="00D834BD">
        <w:trPr>
          <w:trHeight w:val="928"/>
        </w:trPr>
        <w:tc>
          <w:tcPr>
            <w:tcW w:w="9739" w:type="dxa"/>
            <w:gridSpan w:val="10"/>
          </w:tcPr>
          <w:p w14:paraId="2A9EC1A6" w14:textId="77777777" w:rsidR="00410B65" w:rsidRDefault="00410B65" w:rsidP="00D834BD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777B92D" w14:textId="77777777" w:rsidR="00410B65" w:rsidRDefault="00410B65" w:rsidP="00D834BD">
            <w:pPr>
              <w:pStyle w:val="TableParagraph"/>
              <w:spacing w:before="88" w:line="270" w:lineRule="atLeast"/>
              <w:ind w:left="585" w:right="254"/>
              <w:rPr>
                <w:sz w:val="24"/>
              </w:rPr>
            </w:pPr>
            <w:r>
              <w:rPr>
                <w:sz w:val="24"/>
              </w:rPr>
              <w:t xml:space="preserve">To enable the students to learn Corporate </w:t>
            </w:r>
            <w:proofErr w:type="gramStart"/>
            <w:r>
              <w:rPr>
                <w:sz w:val="24"/>
              </w:rPr>
              <w:t>Governance ,Corporate</w:t>
            </w:r>
            <w:proofErr w:type="gramEnd"/>
            <w:r>
              <w:rPr>
                <w:sz w:val="24"/>
              </w:rPr>
              <w:t xml:space="preserve"> Social Responsibility, Ethics and </w:t>
            </w:r>
            <w:r w:rsidRPr="00327973">
              <w:rPr>
                <w:rFonts w:eastAsia="Courier New"/>
                <w:sz w:val="24"/>
                <w:szCs w:val="24"/>
              </w:rPr>
              <w:t>Sustainability</w:t>
            </w:r>
            <w:r>
              <w:rPr>
                <w:sz w:val="24"/>
              </w:rPr>
              <w:t xml:space="preserve"> of Corporate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</w:p>
        </w:tc>
      </w:tr>
      <w:tr w:rsidR="00410B65" w14:paraId="23DB0638" w14:textId="77777777" w:rsidTr="00D834BD">
        <w:trPr>
          <w:trHeight w:val="275"/>
        </w:trPr>
        <w:tc>
          <w:tcPr>
            <w:tcW w:w="9739" w:type="dxa"/>
            <w:gridSpan w:val="10"/>
          </w:tcPr>
          <w:p w14:paraId="3C5855A9" w14:textId="77777777" w:rsidR="00410B65" w:rsidRDefault="00410B65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410B65" w14:paraId="69AAC3AE" w14:textId="77777777" w:rsidTr="00D834BD">
        <w:trPr>
          <w:trHeight w:val="273"/>
        </w:trPr>
        <w:tc>
          <w:tcPr>
            <w:tcW w:w="9739" w:type="dxa"/>
            <w:gridSpan w:val="10"/>
          </w:tcPr>
          <w:p w14:paraId="248A534F" w14:textId="77777777" w:rsidR="00410B65" w:rsidRDefault="00410B65" w:rsidP="00D834BD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10B65" w14:paraId="492B0D33" w14:textId="77777777" w:rsidTr="00D834BD">
        <w:trPr>
          <w:trHeight w:val="326"/>
        </w:trPr>
        <w:tc>
          <w:tcPr>
            <w:tcW w:w="9739" w:type="dxa"/>
            <w:gridSpan w:val="10"/>
          </w:tcPr>
          <w:p w14:paraId="5721DD13" w14:textId="77777777" w:rsidR="00410B65" w:rsidRDefault="00410B65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10B65" w14:paraId="56D94BDD" w14:textId="77777777" w:rsidTr="00D834BD">
        <w:trPr>
          <w:trHeight w:val="321"/>
        </w:trPr>
        <w:tc>
          <w:tcPr>
            <w:tcW w:w="559" w:type="dxa"/>
          </w:tcPr>
          <w:p w14:paraId="13A63B91" w14:textId="77777777" w:rsidR="00410B65" w:rsidRDefault="00410B65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14:paraId="6B47DB93" w14:textId="77777777" w:rsidR="00410B65" w:rsidRDefault="00410B65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emergence of corporate </w:t>
            </w:r>
            <w:r>
              <w:rPr>
                <w:sz w:val="24"/>
              </w:rPr>
              <w:t>governance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809" w:type="dxa"/>
            <w:gridSpan w:val="2"/>
          </w:tcPr>
          <w:p w14:paraId="3EBF958E" w14:textId="77777777" w:rsidR="00410B65" w:rsidRDefault="00410B65" w:rsidP="00D834BD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10B65" w14:paraId="70B7652D" w14:textId="77777777" w:rsidTr="00D834BD">
        <w:trPr>
          <w:trHeight w:val="321"/>
        </w:trPr>
        <w:tc>
          <w:tcPr>
            <w:tcW w:w="559" w:type="dxa"/>
          </w:tcPr>
          <w:p w14:paraId="694050F9" w14:textId="77777777" w:rsidR="00410B65" w:rsidRDefault="00410B65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636F4BAD" w14:textId="77777777" w:rsidR="00410B65" w:rsidRDefault="00410B65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governance committees</w:t>
            </w:r>
          </w:p>
        </w:tc>
        <w:tc>
          <w:tcPr>
            <w:tcW w:w="809" w:type="dxa"/>
            <w:gridSpan w:val="2"/>
          </w:tcPr>
          <w:p w14:paraId="3FB72947" w14:textId="77777777" w:rsidR="00410B65" w:rsidRDefault="00410B65" w:rsidP="00D834BD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10B65" w14:paraId="25579D81" w14:textId="77777777" w:rsidTr="00D834BD">
        <w:trPr>
          <w:trHeight w:val="323"/>
        </w:trPr>
        <w:tc>
          <w:tcPr>
            <w:tcW w:w="559" w:type="dxa"/>
          </w:tcPr>
          <w:p w14:paraId="46B16E20" w14:textId="77777777" w:rsidR="00410B65" w:rsidRDefault="00410B65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1FDAA85B" w14:textId="77777777" w:rsidR="00410B65" w:rsidRDefault="00410B65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analyses business ethics</w:t>
            </w:r>
          </w:p>
        </w:tc>
        <w:tc>
          <w:tcPr>
            <w:tcW w:w="809" w:type="dxa"/>
            <w:gridSpan w:val="2"/>
          </w:tcPr>
          <w:p w14:paraId="22795FA9" w14:textId="77777777" w:rsidR="00410B65" w:rsidRDefault="00410B65" w:rsidP="00D834BD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10B65" w14:paraId="3141016F" w14:textId="77777777" w:rsidTr="00D834BD">
        <w:trPr>
          <w:trHeight w:val="321"/>
        </w:trPr>
        <w:tc>
          <w:tcPr>
            <w:tcW w:w="559" w:type="dxa"/>
          </w:tcPr>
          <w:p w14:paraId="2D421FCD" w14:textId="77777777" w:rsidR="00410B65" w:rsidRDefault="00410B65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5CCACF51" w14:textId="77777777" w:rsidR="00410B65" w:rsidRDefault="00410B65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discuss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Corporate Social Responsibility in India</w:t>
            </w:r>
          </w:p>
        </w:tc>
        <w:tc>
          <w:tcPr>
            <w:tcW w:w="809" w:type="dxa"/>
            <w:gridSpan w:val="2"/>
          </w:tcPr>
          <w:p w14:paraId="6B803A14" w14:textId="77777777" w:rsidR="00410B65" w:rsidRDefault="00410B65" w:rsidP="00D834BD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10B65" w14:paraId="285320E8" w14:textId="77777777" w:rsidTr="00D834BD">
        <w:trPr>
          <w:trHeight w:val="321"/>
        </w:trPr>
        <w:tc>
          <w:tcPr>
            <w:tcW w:w="559" w:type="dxa"/>
          </w:tcPr>
          <w:p w14:paraId="25E0D605" w14:textId="77777777" w:rsidR="00410B65" w:rsidRDefault="00410B65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14:paraId="3D7F375D" w14:textId="77777777" w:rsidR="00410B65" w:rsidRDefault="00410B65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enumerate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 w:rsidRPr="000B2909">
              <w:rPr>
                <w:rFonts w:eastAsia="Courier New"/>
                <w:sz w:val="24"/>
                <w:szCs w:val="24"/>
              </w:rPr>
              <w:t>Corporate Sustainability</w:t>
            </w:r>
          </w:p>
        </w:tc>
        <w:tc>
          <w:tcPr>
            <w:tcW w:w="809" w:type="dxa"/>
            <w:gridSpan w:val="2"/>
          </w:tcPr>
          <w:p w14:paraId="547BB171" w14:textId="77777777" w:rsidR="00410B65" w:rsidRDefault="00410B65" w:rsidP="00D834BD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10B65" w14:paraId="71C4DED0" w14:textId="77777777" w:rsidTr="00D834BD">
        <w:trPr>
          <w:trHeight w:val="323"/>
        </w:trPr>
        <w:tc>
          <w:tcPr>
            <w:tcW w:w="9739" w:type="dxa"/>
            <w:gridSpan w:val="10"/>
          </w:tcPr>
          <w:p w14:paraId="18222A7E" w14:textId="77777777" w:rsidR="00410B65" w:rsidRDefault="00410B65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10B65" w14:paraId="56D39528" w14:textId="77777777" w:rsidTr="00D834BD">
        <w:trPr>
          <w:trHeight w:val="273"/>
        </w:trPr>
        <w:tc>
          <w:tcPr>
            <w:tcW w:w="9739" w:type="dxa"/>
            <w:gridSpan w:val="10"/>
          </w:tcPr>
          <w:p w14:paraId="28A4D6DD" w14:textId="77777777" w:rsidR="00410B65" w:rsidRDefault="00410B65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410B65" w14:paraId="2100B478" w14:textId="77777777" w:rsidTr="00D834BD">
        <w:trPr>
          <w:trHeight w:val="275"/>
        </w:trPr>
        <w:tc>
          <w:tcPr>
            <w:tcW w:w="1552" w:type="dxa"/>
            <w:gridSpan w:val="2"/>
          </w:tcPr>
          <w:p w14:paraId="0E0DF434" w14:textId="77777777" w:rsidR="00410B65" w:rsidRDefault="00410B65" w:rsidP="00D834B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485E2C1B" w14:textId="77777777" w:rsidR="00410B65" w:rsidRDefault="00410B65" w:rsidP="00D834BD">
            <w:pPr>
              <w:pStyle w:val="TableParagraph"/>
              <w:ind w:left="1201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Corporate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Governance</w:t>
            </w:r>
          </w:p>
        </w:tc>
        <w:tc>
          <w:tcPr>
            <w:tcW w:w="1839" w:type="dxa"/>
            <w:gridSpan w:val="5"/>
          </w:tcPr>
          <w:p w14:paraId="5FCEF102" w14:textId="77777777" w:rsidR="00410B65" w:rsidRDefault="00410B65" w:rsidP="00D834BD">
            <w:pPr>
              <w:pStyle w:val="TableParagraph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10B65" w14:paraId="3D6F8D69" w14:textId="77777777" w:rsidTr="00D834BD">
        <w:trPr>
          <w:trHeight w:val="828"/>
        </w:trPr>
        <w:tc>
          <w:tcPr>
            <w:tcW w:w="9739" w:type="dxa"/>
            <w:gridSpan w:val="10"/>
          </w:tcPr>
          <w:p w14:paraId="331811CC" w14:textId="77777777" w:rsidR="00410B65" w:rsidRDefault="00410B65" w:rsidP="00D834BD">
            <w:pPr>
              <w:pStyle w:val="TableParagraph"/>
              <w:spacing w:line="270" w:lineRule="exact"/>
              <w:ind w:left="225" w:right="818"/>
              <w:jc w:val="both"/>
              <w:rPr>
                <w:sz w:val="24"/>
              </w:rPr>
            </w:pPr>
            <w:r w:rsidRPr="003972B7">
              <w:rPr>
                <w:rFonts w:eastAsia="Courier New"/>
                <w:sz w:val="24"/>
                <w:szCs w:val="24"/>
              </w:rPr>
              <w:t xml:space="preserve">Introduction of Corporate Governance - Definitions - Need - Features – Objectives- Elements of Good Governance - Principles For Periodic Disclosure - Corporate Governance Theories -Governance Developments In India - </w:t>
            </w:r>
            <w:r w:rsidRPr="00B23849">
              <w:rPr>
                <w:rFonts w:eastAsia="Courier New"/>
                <w:sz w:val="24"/>
                <w:szCs w:val="24"/>
              </w:rPr>
              <w:t>Confederation of Indian Industry (CII</w:t>
            </w:r>
            <w:r w:rsidRPr="003972B7">
              <w:rPr>
                <w:rFonts w:eastAsia="Courier New"/>
                <w:w w:val="79"/>
                <w:sz w:val="24"/>
                <w:szCs w:val="24"/>
              </w:rPr>
              <w:t>)</w:t>
            </w:r>
            <w:proofErr w:type="gramStart"/>
            <w:r w:rsidRPr="003972B7">
              <w:rPr>
                <w:rFonts w:eastAsia="Courier New"/>
                <w:w w:val="79"/>
                <w:sz w:val="24"/>
                <w:szCs w:val="24"/>
              </w:rPr>
              <w:t xml:space="preserve">- </w:t>
            </w:r>
            <w:r w:rsidRPr="003972B7">
              <w:rPr>
                <w:rFonts w:eastAsia="Courier New"/>
                <w:sz w:val="24"/>
                <w:szCs w:val="24"/>
              </w:rPr>
              <w:t xml:space="preserve"> Kumar</w:t>
            </w:r>
            <w:proofErr w:type="gramEnd"/>
            <w:r w:rsidRPr="003972B7">
              <w:rPr>
                <w:rFonts w:eastAsia="Courier New"/>
                <w:sz w:val="24"/>
                <w:szCs w:val="24"/>
              </w:rPr>
              <w:t xml:space="preserve"> Mangalam Birla Committee (2000</w:t>
            </w:r>
            <w:r>
              <w:rPr>
                <w:rFonts w:eastAsia="Courier New"/>
                <w:sz w:val="24"/>
                <w:szCs w:val="24"/>
              </w:rPr>
              <w:t xml:space="preserve">) - </w:t>
            </w:r>
            <w:r w:rsidRPr="003972B7">
              <w:rPr>
                <w:rFonts w:eastAsia="Courier New"/>
                <w:sz w:val="24"/>
                <w:szCs w:val="24"/>
              </w:rPr>
              <w:t>N.R. Narayana Murthy Committee (2003) - Governance Under Companies Act, 2013.</w:t>
            </w:r>
          </w:p>
        </w:tc>
      </w:tr>
      <w:tr w:rsidR="00410B65" w14:paraId="7C505780" w14:textId="77777777" w:rsidTr="00D834BD">
        <w:trPr>
          <w:trHeight w:val="275"/>
        </w:trPr>
        <w:tc>
          <w:tcPr>
            <w:tcW w:w="9739" w:type="dxa"/>
            <w:gridSpan w:val="10"/>
          </w:tcPr>
          <w:p w14:paraId="7B90C7DD" w14:textId="77777777" w:rsidR="00410B65" w:rsidRDefault="00410B65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410B65" w14:paraId="59548A48" w14:textId="77777777" w:rsidTr="00D834BD">
        <w:trPr>
          <w:trHeight w:val="275"/>
        </w:trPr>
        <w:tc>
          <w:tcPr>
            <w:tcW w:w="1552" w:type="dxa"/>
            <w:gridSpan w:val="2"/>
          </w:tcPr>
          <w:p w14:paraId="3139D132" w14:textId="77777777" w:rsidR="00410B65" w:rsidRDefault="00410B65" w:rsidP="00D834B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121B4335" w14:textId="77777777" w:rsidR="00410B65" w:rsidRPr="00A87FF0" w:rsidRDefault="00410B65" w:rsidP="00D834BD">
            <w:pPr>
              <w:pStyle w:val="TableParagraph"/>
              <w:ind w:left="1633"/>
              <w:jc w:val="center"/>
              <w:rPr>
                <w:b/>
                <w:sz w:val="24"/>
                <w:szCs w:val="24"/>
              </w:rPr>
            </w:pPr>
            <w:r w:rsidRPr="00A87FF0">
              <w:rPr>
                <w:b/>
                <w:sz w:val="24"/>
                <w:szCs w:val="24"/>
              </w:rPr>
              <w:t xml:space="preserve">Board </w:t>
            </w:r>
            <w:r w:rsidRPr="00A87FF0">
              <w:rPr>
                <w:rFonts w:eastAsia="Courier New"/>
                <w:b/>
                <w:bCs/>
                <w:sz w:val="24"/>
                <w:szCs w:val="24"/>
              </w:rPr>
              <w:t>Committees</w:t>
            </w:r>
          </w:p>
        </w:tc>
        <w:tc>
          <w:tcPr>
            <w:tcW w:w="1839" w:type="dxa"/>
            <w:gridSpan w:val="5"/>
          </w:tcPr>
          <w:p w14:paraId="3AEE0C24" w14:textId="77777777" w:rsidR="00410B65" w:rsidRDefault="00410B65" w:rsidP="00D834BD">
            <w:pPr>
              <w:pStyle w:val="TableParagraph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10B65" w14:paraId="7AE6DAA8" w14:textId="77777777" w:rsidTr="00D834BD">
        <w:trPr>
          <w:trHeight w:val="928"/>
        </w:trPr>
        <w:tc>
          <w:tcPr>
            <w:tcW w:w="9739" w:type="dxa"/>
            <w:gridSpan w:val="10"/>
          </w:tcPr>
          <w:p w14:paraId="1B49D7C1" w14:textId="77777777" w:rsidR="00410B65" w:rsidRDefault="00410B65" w:rsidP="00D834BD">
            <w:pPr>
              <w:pStyle w:val="TableParagraph"/>
              <w:spacing w:line="240" w:lineRule="auto"/>
              <w:ind w:left="225" w:right="202"/>
              <w:jc w:val="both"/>
              <w:rPr>
                <w:sz w:val="24"/>
              </w:rPr>
            </w:pPr>
            <w:r w:rsidRPr="003972B7">
              <w:rPr>
                <w:rFonts w:eastAsia="Courier New"/>
                <w:color w:val="000000" w:themeColor="text1"/>
                <w:sz w:val="24"/>
                <w:szCs w:val="24"/>
              </w:rPr>
              <w:t xml:space="preserve">Board Committees- </w:t>
            </w:r>
            <w:r w:rsidRPr="003972B7">
              <w:rPr>
                <w:rFonts w:eastAsia="Courier New"/>
                <w:sz w:val="24"/>
                <w:szCs w:val="24"/>
              </w:rPr>
              <w:t xml:space="preserve">Need and Advantages -Various Committees - Audit Committee -Nomination and </w:t>
            </w:r>
            <w:proofErr w:type="gramStart"/>
            <w:r w:rsidRPr="003972B7">
              <w:rPr>
                <w:rFonts w:eastAsia="Courier New"/>
                <w:sz w:val="24"/>
                <w:szCs w:val="24"/>
              </w:rPr>
              <w:t>Remuneration  -</w:t>
            </w:r>
            <w:proofErr w:type="gramEnd"/>
            <w:r w:rsidRPr="003972B7">
              <w:rPr>
                <w:rFonts w:eastAsia="Courier New"/>
                <w:sz w:val="24"/>
                <w:szCs w:val="24"/>
              </w:rPr>
              <w:t>Stakeholders Relationship  - Corporate Governance Committee- Regulatory, Compliance and Government Affairs Committee – Science Technology And Sustainability Committee- Risk Management Committee</w:t>
            </w:r>
            <w:r>
              <w:rPr>
                <w:sz w:val="24"/>
              </w:rPr>
              <w:t>.</w:t>
            </w:r>
          </w:p>
        </w:tc>
      </w:tr>
      <w:tr w:rsidR="00410B65" w14:paraId="342091CA" w14:textId="77777777" w:rsidTr="00D834BD">
        <w:trPr>
          <w:trHeight w:val="273"/>
        </w:trPr>
        <w:tc>
          <w:tcPr>
            <w:tcW w:w="9739" w:type="dxa"/>
            <w:gridSpan w:val="10"/>
          </w:tcPr>
          <w:p w14:paraId="055F4D2E" w14:textId="77777777" w:rsidR="00410B65" w:rsidRDefault="00410B65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410B65" w14:paraId="3C5BE1D6" w14:textId="77777777" w:rsidTr="00D834BD">
        <w:trPr>
          <w:trHeight w:val="278"/>
        </w:trPr>
        <w:tc>
          <w:tcPr>
            <w:tcW w:w="1552" w:type="dxa"/>
            <w:gridSpan w:val="2"/>
          </w:tcPr>
          <w:p w14:paraId="6085AF13" w14:textId="77777777" w:rsidR="00410B65" w:rsidRDefault="00410B65" w:rsidP="00D834BD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9" w:type="dxa"/>
            <w:gridSpan w:val="2"/>
          </w:tcPr>
          <w:p w14:paraId="039A4AB1" w14:textId="77777777" w:rsidR="00410B65" w:rsidRPr="00925A6E" w:rsidRDefault="00410B65" w:rsidP="00D834BD">
            <w:pPr>
              <w:pStyle w:val="TableParagraph"/>
              <w:spacing w:line="258" w:lineRule="exact"/>
              <w:ind w:left="910" w:right="1009"/>
              <w:jc w:val="center"/>
              <w:rPr>
                <w:b/>
                <w:sz w:val="24"/>
                <w:szCs w:val="24"/>
              </w:rPr>
            </w:pPr>
            <w:r w:rsidRPr="00925A6E">
              <w:rPr>
                <w:rFonts w:eastAsia="Courier New"/>
                <w:b/>
                <w:bCs/>
                <w:sz w:val="24"/>
                <w:szCs w:val="24"/>
              </w:rPr>
              <w:t>Business Ethics</w:t>
            </w:r>
          </w:p>
        </w:tc>
        <w:tc>
          <w:tcPr>
            <w:tcW w:w="2108" w:type="dxa"/>
            <w:gridSpan w:val="6"/>
          </w:tcPr>
          <w:p w14:paraId="51301329" w14:textId="77777777" w:rsidR="00410B65" w:rsidRDefault="00410B65" w:rsidP="00D834BD">
            <w:pPr>
              <w:pStyle w:val="TableParagraph"/>
              <w:spacing w:line="258" w:lineRule="exact"/>
              <w:ind w:left="787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10B65" w14:paraId="3F8E372B" w14:textId="77777777" w:rsidTr="00D834BD">
        <w:trPr>
          <w:trHeight w:val="1104"/>
        </w:trPr>
        <w:tc>
          <w:tcPr>
            <w:tcW w:w="9739" w:type="dxa"/>
            <w:gridSpan w:val="10"/>
          </w:tcPr>
          <w:p w14:paraId="2BF3B5B2" w14:textId="77777777" w:rsidR="00410B65" w:rsidRDefault="00410B65" w:rsidP="00D834BD">
            <w:pPr>
              <w:pStyle w:val="TableParagraph"/>
              <w:spacing w:line="260" w:lineRule="exact"/>
              <w:ind w:left="225"/>
              <w:jc w:val="both"/>
              <w:rPr>
                <w:sz w:val="24"/>
              </w:rPr>
            </w:pPr>
            <w:r w:rsidRPr="003972B7">
              <w:rPr>
                <w:rFonts w:eastAsia="Courier New"/>
                <w:sz w:val="24"/>
                <w:szCs w:val="24"/>
              </w:rPr>
              <w:t xml:space="preserve">Ethics - The Concept of Business Ethics - Theories - Scope of - Organization Structure and Ethics - Role of Board of Directors - Code of Ethics - Code of Conduct - Model Code &amp; Ethics – Credo - Training And Communication - Ethics Committee - Functions - Integrity Pact - Whistle Blower Policy </w:t>
            </w:r>
            <w:r>
              <w:rPr>
                <w:rFonts w:eastAsia="Courier New"/>
                <w:sz w:val="24"/>
                <w:szCs w:val="24"/>
              </w:rPr>
              <w:t>-</w:t>
            </w:r>
            <w:r w:rsidRPr="003972B7">
              <w:rPr>
                <w:rFonts w:eastAsia="Courier New"/>
                <w:sz w:val="24"/>
                <w:szCs w:val="24"/>
              </w:rPr>
              <w:t xml:space="preserve"> Mechanism- Social And Ethical Accounting - </w:t>
            </w:r>
            <w:proofErr w:type="gramStart"/>
            <w:r w:rsidRPr="003972B7">
              <w:rPr>
                <w:rFonts w:eastAsia="Courier New"/>
                <w:sz w:val="24"/>
                <w:szCs w:val="24"/>
              </w:rPr>
              <w:t>Principles  -</w:t>
            </w:r>
            <w:proofErr w:type="gramEnd"/>
            <w:r w:rsidRPr="003972B7">
              <w:rPr>
                <w:rFonts w:eastAsia="Courier New"/>
                <w:sz w:val="24"/>
                <w:szCs w:val="24"/>
              </w:rPr>
              <w:t xml:space="preserve"> Ethics Audit </w:t>
            </w:r>
            <w:r>
              <w:rPr>
                <w:rFonts w:eastAsia="Courier New"/>
                <w:sz w:val="24"/>
                <w:szCs w:val="24"/>
              </w:rPr>
              <w:t xml:space="preserve"> and</w:t>
            </w:r>
            <w:r w:rsidRPr="003972B7">
              <w:rPr>
                <w:rFonts w:eastAsia="Courier New"/>
                <w:sz w:val="24"/>
                <w:szCs w:val="24"/>
              </w:rPr>
              <w:t xml:space="preserve"> Dilemma.</w:t>
            </w:r>
            <w:r>
              <w:rPr>
                <w:sz w:val="24"/>
              </w:rPr>
              <w:t>.</w:t>
            </w:r>
          </w:p>
        </w:tc>
      </w:tr>
      <w:tr w:rsidR="00410B65" w14:paraId="3D9DC1FF" w14:textId="77777777" w:rsidTr="00D834BD">
        <w:trPr>
          <w:trHeight w:val="275"/>
        </w:trPr>
        <w:tc>
          <w:tcPr>
            <w:tcW w:w="9739" w:type="dxa"/>
            <w:gridSpan w:val="10"/>
          </w:tcPr>
          <w:p w14:paraId="4DE74DBA" w14:textId="77777777" w:rsidR="00410B65" w:rsidRDefault="00410B65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410B65" w14:paraId="1D2A322D" w14:textId="77777777" w:rsidTr="00D834BD">
        <w:trPr>
          <w:trHeight w:val="275"/>
        </w:trPr>
        <w:tc>
          <w:tcPr>
            <w:tcW w:w="1552" w:type="dxa"/>
            <w:gridSpan w:val="2"/>
          </w:tcPr>
          <w:p w14:paraId="68281CEA" w14:textId="77777777" w:rsidR="00410B65" w:rsidRDefault="00410B65" w:rsidP="00D834B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9" w:type="dxa"/>
            <w:gridSpan w:val="2"/>
          </w:tcPr>
          <w:p w14:paraId="65EA2F92" w14:textId="77777777" w:rsidR="00410B65" w:rsidRDefault="00410B65" w:rsidP="00D834BD">
            <w:pPr>
              <w:pStyle w:val="TableParagraph"/>
              <w:ind w:left="910" w:right="1008"/>
              <w:jc w:val="center"/>
              <w:rPr>
                <w:b/>
                <w:sz w:val="24"/>
              </w:rPr>
            </w:pPr>
            <w:r w:rsidRPr="003972B7">
              <w:rPr>
                <w:b/>
                <w:bCs/>
                <w:color w:val="000000"/>
                <w:sz w:val="24"/>
                <w:szCs w:val="24"/>
              </w:rPr>
              <w:t>Corporate Social Responsibility</w:t>
            </w:r>
          </w:p>
        </w:tc>
        <w:tc>
          <w:tcPr>
            <w:tcW w:w="2108" w:type="dxa"/>
            <w:gridSpan w:val="6"/>
          </w:tcPr>
          <w:p w14:paraId="642FE9D3" w14:textId="77777777" w:rsidR="00410B65" w:rsidRDefault="00410B65" w:rsidP="00D834BD">
            <w:pPr>
              <w:pStyle w:val="TableParagraph"/>
              <w:ind w:left="78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10B65" w14:paraId="2E97E4A1" w14:textId="77777777" w:rsidTr="00D834BD">
        <w:trPr>
          <w:trHeight w:val="827"/>
        </w:trPr>
        <w:tc>
          <w:tcPr>
            <w:tcW w:w="9739" w:type="dxa"/>
            <w:gridSpan w:val="10"/>
          </w:tcPr>
          <w:p w14:paraId="76D398C0" w14:textId="77777777" w:rsidR="00410B65" w:rsidRDefault="00410B65" w:rsidP="00D834BD">
            <w:pPr>
              <w:pStyle w:val="TableParagraph"/>
              <w:spacing w:line="269" w:lineRule="exact"/>
              <w:ind w:left="225"/>
              <w:jc w:val="both"/>
              <w:rPr>
                <w:sz w:val="24"/>
              </w:rPr>
            </w:pPr>
            <w:r w:rsidRPr="003972B7">
              <w:rPr>
                <w:color w:val="000000"/>
                <w:sz w:val="24"/>
                <w:szCs w:val="24"/>
              </w:rPr>
              <w:t xml:space="preserve">Corporate Social Responsibility - Definitions - </w:t>
            </w:r>
            <w:proofErr w:type="gramStart"/>
            <w:r w:rsidRPr="003972B7">
              <w:rPr>
                <w:color w:val="000000"/>
                <w:sz w:val="24"/>
                <w:szCs w:val="24"/>
              </w:rPr>
              <w:t>Importance  -</w:t>
            </w:r>
            <w:proofErr w:type="gramEnd"/>
            <w:r w:rsidRPr="003972B7">
              <w:rPr>
                <w:color w:val="000000"/>
                <w:sz w:val="24"/>
                <w:szCs w:val="24"/>
              </w:rPr>
              <w:t xml:space="preserve">  Essentials - </w:t>
            </w:r>
            <w:r w:rsidRPr="003972B7">
              <w:rPr>
                <w:rFonts w:eastAsia="Courier New"/>
                <w:sz w:val="24"/>
                <w:szCs w:val="24"/>
              </w:rPr>
              <w:t>Factors Influencing CSR</w:t>
            </w:r>
            <w:r w:rsidRPr="003972B7">
              <w:rPr>
                <w:color w:val="000000"/>
                <w:sz w:val="24"/>
                <w:szCs w:val="24"/>
              </w:rPr>
              <w:t xml:space="preserve"> - Principles  - </w:t>
            </w:r>
            <w:r w:rsidRPr="003972B7">
              <w:rPr>
                <w:rFonts w:eastAsia="Courier New"/>
                <w:sz w:val="24"/>
                <w:szCs w:val="24"/>
              </w:rPr>
              <w:t xml:space="preserve">Triple Bottom Line Approach </w:t>
            </w:r>
            <w:r w:rsidRPr="003972B7">
              <w:rPr>
                <w:color w:val="000000"/>
                <w:sz w:val="24"/>
                <w:szCs w:val="24"/>
              </w:rPr>
              <w:t xml:space="preserve"> - </w:t>
            </w:r>
            <w:r w:rsidRPr="003972B7">
              <w:rPr>
                <w:rFonts w:eastAsia="Courier New"/>
                <w:w w:val="91"/>
                <w:sz w:val="24"/>
                <w:szCs w:val="24"/>
              </w:rPr>
              <w:t xml:space="preserve">National Voluntary Guidelines on Social, Environmental And Economic </w:t>
            </w:r>
            <w:r w:rsidRPr="003972B7">
              <w:rPr>
                <w:rFonts w:eastAsia="Courier New"/>
                <w:sz w:val="24"/>
                <w:szCs w:val="24"/>
              </w:rPr>
              <w:t>Responsibilities of Business</w:t>
            </w:r>
            <w:r w:rsidRPr="003972B7">
              <w:rPr>
                <w:color w:val="000000"/>
                <w:sz w:val="24"/>
                <w:szCs w:val="24"/>
              </w:rPr>
              <w:t xml:space="preserve">  - </w:t>
            </w:r>
            <w:r w:rsidRPr="003972B7">
              <w:rPr>
                <w:rFonts w:eastAsia="Courier New"/>
                <w:sz w:val="24"/>
                <w:szCs w:val="24"/>
              </w:rPr>
              <w:t xml:space="preserve">CSR UMDER - </w:t>
            </w:r>
            <w:r w:rsidRPr="003972B7">
              <w:rPr>
                <w:color w:val="000000"/>
                <w:sz w:val="24"/>
                <w:szCs w:val="24"/>
              </w:rPr>
              <w:t xml:space="preserve">Applicability of </w:t>
            </w:r>
            <w:r w:rsidRPr="003972B7">
              <w:rPr>
                <w:rFonts w:eastAsia="Courier New"/>
                <w:sz w:val="24"/>
                <w:szCs w:val="24"/>
              </w:rPr>
              <w:t>CSR</w:t>
            </w:r>
            <w:r w:rsidRPr="003972B7">
              <w:rPr>
                <w:color w:val="000000"/>
                <w:sz w:val="24"/>
                <w:szCs w:val="24"/>
              </w:rPr>
              <w:t xml:space="preserve"> Policy - Constitutions of </w:t>
            </w:r>
            <w:r w:rsidRPr="003972B7">
              <w:rPr>
                <w:rFonts w:eastAsia="Courier New"/>
                <w:sz w:val="24"/>
                <w:szCs w:val="24"/>
              </w:rPr>
              <w:t>CSR</w:t>
            </w:r>
            <w:r w:rsidRPr="003972B7">
              <w:rPr>
                <w:color w:val="000000"/>
                <w:sz w:val="24"/>
                <w:szCs w:val="24"/>
              </w:rPr>
              <w:t xml:space="preserve"> Committee - Contents of </w:t>
            </w:r>
            <w:r w:rsidRPr="003972B7">
              <w:rPr>
                <w:rFonts w:eastAsia="Courier New"/>
                <w:sz w:val="24"/>
                <w:szCs w:val="24"/>
              </w:rPr>
              <w:t>CSR</w:t>
            </w:r>
            <w:r w:rsidRPr="003972B7">
              <w:rPr>
                <w:color w:val="000000"/>
                <w:sz w:val="24"/>
                <w:szCs w:val="24"/>
              </w:rPr>
              <w:t xml:space="preserve"> Policy 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3972B7">
              <w:rPr>
                <w:color w:val="000000"/>
                <w:sz w:val="24"/>
                <w:szCs w:val="24"/>
              </w:rPr>
              <w:t>Expenditure - Board’s Responsibility - Reporting And Auditing</w:t>
            </w:r>
          </w:p>
        </w:tc>
      </w:tr>
      <w:tr w:rsidR="00410B65" w14:paraId="45BF2647" w14:textId="77777777" w:rsidTr="00D834BD">
        <w:trPr>
          <w:trHeight w:val="275"/>
        </w:trPr>
        <w:tc>
          <w:tcPr>
            <w:tcW w:w="9739" w:type="dxa"/>
            <w:gridSpan w:val="10"/>
          </w:tcPr>
          <w:p w14:paraId="142AB71A" w14:textId="77777777" w:rsidR="00410B65" w:rsidRDefault="00410B65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410B65" w14:paraId="5DC5A3C6" w14:textId="77777777" w:rsidTr="00D834BD">
        <w:trPr>
          <w:trHeight w:val="275"/>
        </w:trPr>
        <w:tc>
          <w:tcPr>
            <w:tcW w:w="1552" w:type="dxa"/>
            <w:gridSpan w:val="2"/>
          </w:tcPr>
          <w:p w14:paraId="512C56B8" w14:textId="77777777" w:rsidR="00410B65" w:rsidRDefault="00410B65" w:rsidP="00D834B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9" w:type="dxa"/>
            <w:gridSpan w:val="2"/>
          </w:tcPr>
          <w:p w14:paraId="2D07C462" w14:textId="77777777" w:rsidR="00410B65" w:rsidRDefault="00410B65" w:rsidP="00D834BD">
            <w:pPr>
              <w:pStyle w:val="TableParagraph"/>
              <w:ind w:left="891" w:right="1027"/>
              <w:jc w:val="center"/>
              <w:rPr>
                <w:b/>
                <w:sz w:val="24"/>
              </w:rPr>
            </w:pPr>
            <w:r w:rsidRPr="003972B7">
              <w:rPr>
                <w:rFonts w:eastAsia="Courier New"/>
                <w:b/>
                <w:bCs/>
                <w:sz w:val="24"/>
                <w:szCs w:val="24"/>
              </w:rPr>
              <w:t>Corporate Sustainability</w:t>
            </w:r>
          </w:p>
        </w:tc>
        <w:tc>
          <w:tcPr>
            <w:tcW w:w="2108" w:type="dxa"/>
            <w:gridSpan w:val="6"/>
          </w:tcPr>
          <w:p w14:paraId="1E05C0E4" w14:textId="77777777" w:rsidR="00410B65" w:rsidRDefault="00410B65" w:rsidP="00D834BD">
            <w:pPr>
              <w:pStyle w:val="TableParagraph"/>
              <w:ind w:left="78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10B65" w14:paraId="21C321EE" w14:textId="77777777" w:rsidTr="00D834BD">
        <w:trPr>
          <w:trHeight w:val="827"/>
        </w:trPr>
        <w:tc>
          <w:tcPr>
            <w:tcW w:w="9739" w:type="dxa"/>
            <w:gridSpan w:val="10"/>
          </w:tcPr>
          <w:p w14:paraId="0228BE92" w14:textId="77777777" w:rsidR="00410B65" w:rsidRPr="003972B7" w:rsidRDefault="00410B65" w:rsidP="00D834BD">
            <w:pPr>
              <w:spacing w:line="0" w:lineRule="atLeast"/>
              <w:jc w:val="both"/>
              <w:rPr>
                <w:rFonts w:eastAsia="Courier New"/>
                <w:w w:val="96"/>
                <w:sz w:val="24"/>
                <w:szCs w:val="24"/>
              </w:rPr>
            </w:pPr>
            <w:r w:rsidRPr="003972B7">
              <w:rPr>
                <w:rFonts w:eastAsia="Courier New"/>
                <w:sz w:val="24"/>
                <w:szCs w:val="24"/>
              </w:rPr>
              <w:lastRenderedPageBreak/>
              <w:t xml:space="preserve">Corporate Sustainability - </w:t>
            </w:r>
            <w:r w:rsidRPr="003972B7">
              <w:rPr>
                <w:rFonts w:eastAsia="Courier New"/>
                <w:sz w:val="24"/>
                <w:szCs w:val="24"/>
              </w:rPr>
              <w:tab/>
              <w:t xml:space="preserve"> and CSR - Government Role in Improving Sustainability Reporting – KYOSEI - Triple Bottom Line (TBL) </w:t>
            </w:r>
            <w:proofErr w:type="gramStart"/>
            <w:r w:rsidRPr="003972B7">
              <w:rPr>
                <w:rFonts w:eastAsia="Courier New"/>
                <w:sz w:val="24"/>
                <w:szCs w:val="24"/>
              </w:rPr>
              <w:t>-  Benefits</w:t>
            </w:r>
            <w:proofErr w:type="gramEnd"/>
            <w:r w:rsidRPr="003972B7">
              <w:rPr>
                <w:rFonts w:eastAsia="Courier New"/>
                <w:sz w:val="24"/>
                <w:szCs w:val="24"/>
              </w:rPr>
              <w:t>- Sustainability Indices - Sustainability Reporting Framework in India - Challenges in Reporting - Contemporary Developments- Integrated Reporting</w:t>
            </w:r>
            <w:r w:rsidRPr="003972B7">
              <w:rPr>
                <w:rFonts w:eastAsia="Courier New"/>
                <w:w w:val="96"/>
                <w:sz w:val="24"/>
                <w:szCs w:val="24"/>
              </w:rPr>
              <w:t xml:space="preserve"> - Relation Between Integrated Reporting And Sustainability Reporting.</w:t>
            </w:r>
          </w:p>
          <w:p w14:paraId="7023A022" w14:textId="77777777" w:rsidR="00410B65" w:rsidRDefault="00410B65" w:rsidP="00D834BD">
            <w:pPr>
              <w:pStyle w:val="TableParagraph"/>
              <w:spacing w:before="1" w:line="268" w:lineRule="exact"/>
              <w:ind w:left="225" w:right="1085"/>
              <w:jc w:val="both"/>
              <w:rPr>
                <w:sz w:val="24"/>
              </w:rPr>
            </w:pPr>
          </w:p>
        </w:tc>
      </w:tr>
    </w:tbl>
    <w:p w14:paraId="55F96F51" w14:textId="77777777" w:rsidR="00410B65" w:rsidRDefault="00410B65" w:rsidP="00410B65">
      <w:pPr>
        <w:spacing w:line="268" w:lineRule="exact"/>
        <w:rPr>
          <w:sz w:val="24"/>
        </w:rPr>
      </w:pPr>
    </w:p>
    <w:p w14:paraId="5D3057AE" w14:textId="77777777" w:rsidR="00410B65" w:rsidRDefault="00410B65" w:rsidP="00410B65">
      <w:pPr>
        <w:rPr>
          <w:sz w:val="24"/>
        </w:rPr>
      </w:pPr>
    </w:p>
    <w:tbl>
      <w:tblPr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4"/>
      </w:tblGrid>
      <w:tr w:rsidR="00410B65" w14:paraId="07FCB972" w14:textId="77777777" w:rsidTr="00D834BD">
        <w:trPr>
          <w:trHeight w:val="275"/>
        </w:trPr>
        <w:tc>
          <w:tcPr>
            <w:tcW w:w="9743" w:type="dxa"/>
            <w:gridSpan w:val="4"/>
          </w:tcPr>
          <w:p w14:paraId="22A0A593" w14:textId="77777777" w:rsidR="00410B65" w:rsidRDefault="00410B65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410B65" w14:paraId="031C6E2E" w14:textId="77777777" w:rsidTr="00D834BD">
        <w:trPr>
          <w:trHeight w:val="273"/>
        </w:trPr>
        <w:tc>
          <w:tcPr>
            <w:tcW w:w="1555" w:type="dxa"/>
            <w:gridSpan w:val="2"/>
          </w:tcPr>
          <w:p w14:paraId="0562F102" w14:textId="77777777" w:rsidR="00410B65" w:rsidRDefault="00410B65" w:rsidP="00D834BD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3FC47BBF" w14:textId="77777777" w:rsidR="00410B65" w:rsidRDefault="00410B65" w:rsidP="00D834BD">
            <w:pPr>
              <w:pStyle w:val="TableParagraph"/>
              <w:spacing w:line="253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6FCC13B1" w14:textId="77777777" w:rsidR="00410B65" w:rsidRDefault="00410B65" w:rsidP="00D834BD">
            <w:pPr>
              <w:pStyle w:val="TableParagraph"/>
              <w:spacing w:line="253" w:lineRule="exact"/>
              <w:ind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10B65" w14:paraId="5CB77D2D" w14:textId="77777777" w:rsidTr="00D834BD">
        <w:trPr>
          <w:trHeight w:val="275"/>
        </w:trPr>
        <w:tc>
          <w:tcPr>
            <w:tcW w:w="9743" w:type="dxa"/>
            <w:gridSpan w:val="4"/>
          </w:tcPr>
          <w:p w14:paraId="74BB9E5E" w14:textId="77777777" w:rsidR="00410B65" w:rsidRDefault="00410B65" w:rsidP="00D834BD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10B65" w14:paraId="62558680" w14:textId="77777777" w:rsidTr="00D834BD">
        <w:trPr>
          <w:trHeight w:val="277"/>
        </w:trPr>
        <w:tc>
          <w:tcPr>
            <w:tcW w:w="9743" w:type="dxa"/>
            <w:gridSpan w:val="4"/>
          </w:tcPr>
          <w:p w14:paraId="064A1007" w14:textId="77777777" w:rsidR="00410B65" w:rsidRDefault="00410B65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410B65" w14:paraId="06760DEC" w14:textId="77777777" w:rsidTr="00D834BD">
        <w:trPr>
          <w:trHeight w:val="350"/>
        </w:trPr>
        <w:tc>
          <w:tcPr>
            <w:tcW w:w="1555" w:type="dxa"/>
            <w:gridSpan w:val="2"/>
          </w:tcPr>
          <w:p w14:paraId="0615D1EB" w14:textId="77777777" w:rsidR="00410B65" w:rsidRDefault="00410B65" w:rsidP="00D834BD">
            <w:pPr>
              <w:pStyle w:val="TableParagraph"/>
              <w:spacing w:line="240" w:lineRule="auto"/>
            </w:pPr>
          </w:p>
        </w:tc>
        <w:tc>
          <w:tcPr>
            <w:tcW w:w="6054" w:type="dxa"/>
          </w:tcPr>
          <w:p w14:paraId="0E22C9B0" w14:textId="77777777" w:rsidR="00410B65" w:rsidRDefault="00410B65" w:rsidP="00D834BD">
            <w:pPr>
              <w:pStyle w:val="TableParagraph"/>
              <w:spacing w:line="273" w:lineRule="exact"/>
              <w:ind w:left="37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67A029F2" w14:textId="77777777" w:rsidR="00410B65" w:rsidRDefault="00410B65" w:rsidP="00D834BD">
            <w:pPr>
              <w:pStyle w:val="TableParagraph"/>
              <w:spacing w:line="27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10B65" w14:paraId="0A7FD51F" w14:textId="77777777" w:rsidTr="00D834BD">
        <w:trPr>
          <w:trHeight w:val="275"/>
        </w:trPr>
        <w:tc>
          <w:tcPr>
            <w:tcW w:w="9743" w:type="dxa"/>
            <w:gridSpan w:val="4"/>
          </w:tcPr>
          <w:p w14:paraId="7A00C483" w14:textId="77777777" w:rsidR="00410B65" w:rsidRDefault="00410B65" w:rsidP="00D834B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10B65" w14:paraId="62E20285" w14:textId="77777777" w:rsidTr="00D834BD">
        <w:trPr>
          <w:trHeight w:val="273"/>
        </w:trPr>
        <w:tc>
          <w:tcPr>
            <w:tcW w:w="456" w:type="dxa"/>
          </w:tcPr>
          <w:p w14:paraId="651FBFBB" w14:textId="77777777" w:rsidR="00410B65" w:rsidRDefault="00410B65" w:rsidP="00D834BD">
            <w:pPr>
              <w:pStyle w:val="TableParagraph"/>
              <w:spacing w:line="25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0E0B4EFD" w14:textId="77777777" w:rsidR="00410B65" w:rsidRDefault="00410B65" w:rsidP="00D834B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972B7">
              <w:rPr>
                <w:rFonts w:eastAsia="Arial"/>
                <w:iCs/>
                <w:sz w:val="24"/>
                <w:szCs w:val="24"/>
              </w:rPr>
              <w:t>Dr.</w:t>
            </w:r>
            <w:proofErr w:type="gramStart"/>
            <w:r w:rsidRPr="003972B7">
              <w:rPr>
                <w:rFonts w:eastAsia="Arial"/>
                <w:iCs/>
                <w:sz w:val="24"/>
                <w:szCs w:val="24"/>
              </w:rPr>
              <w:t>M.Devarajan</w:t>
            </w:r>
            <w:proofErr w:type="spellEnd"/>
            <w:proofErr w:type="gramEnd"/>
            <w:r w:rsidRPr="003972B7">
              <w:rPr>
                <w:rFonts w:eastAsia="Arial"/>
                <w:iCs/>
                <w:sz w:val="24"/>
                <w:szCs w:val="24"/>
              </w:rPr>
              <w:tab/>
              <w:t xml:space="preserve"> -     Corporate Governance- </w:t>
            </w:r>
            <w:proofErr w:type="spellStart"/>
            <w:r w:rsidRPr="003972B7">
              <w:rPr>
                <w:rFonts w:eastAsia="Arial"/>
                <w:iCs/>
                <w:sz w:val="24"/>
                <w:szCs w:val="24"/>
              </w:rPr>
              <w:t>Narain</w:t>
            </w:r>
            <w:proofErr w:type="spellEnd"/>
            <w:r w:rsidRPr="003972B7">
              <w:rPr>
                <w:rFonts w:eastAsia="Arial"/>
                <w:iCs/>
                <w:sz w:val="24"/>
                <w:szCs w:val="24"/>
              </w:rPr>
              <w:t xml:space="preserve"> Publications, Chennai</w:t>
            </w:r>
          </w:p>
        </w:tc>
      </w:tr>
      <w:tr w:rsidR="00410B65" w14:paraId="238C9D7F" w14:textId="77777777" w:rsidTr="00D834BD">
        <w:trPr>
          <w:trHeight w:val="343"/>
        </w:trPr>
        <w:tc>
          <w:tcPr>
            <w:tcW w:w="456" w:type="dxa"/>
          </w:tcPr>
          <w:p w14:paraId="13879484" w14:textId="77777777" w:rsidR="00410B65" w:rsidRDefault="00410B65" w:rsidP="00D834BD">
            <w:pPr>
              <w:pStyle w:val="TableParagraph"/>
              <w:spacing w:line="26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53594A84" w14:textId="77777777" w:rsidR="00410B65" w:rsidRPr="008415AC" w:rsidRDefault="00410B65" w:rsidP="00D834BD">
            <w:pPr>
              <w:pStyle w:val="TableParagraph"/>
              <w:spacing w:line="230" w:lineRule="auto"/>
              <w:ind w:left="105" w:right="754"/>
              <w:rPr>
                <w:iCs/>
                <w:sz w:val="24"/>
                <w:szCs w:val="24"/>
              </w:rPr>
            </w:pPr>
            <w:proofErr w:type="spellStart"/>
            <w:r w:rsidRPr="008415AC">
              <w:rPr>
                <w:rFonts w:eastAsia="Arial"/>
                <w:iCs/>
                <w:sz w:val="24"/>
                <w:szCs w:val="24"/>
              </w:rPr>
              <w:t>Dr.S.</w:t>
            </w:r>
            <w:proofErr w:type="gramStart"/>
            <w:r w:rsidRPr="008415AC">
              <w:rPr>
                <w:rFonts w:eastAsia="Arial"/>
                <w:iCs/>
                <w:sz w:val="24"/>
                <w:szCs w:val="24"/>
              </w:rPr>
              <w:t>S.Khanka</w:t>
            </w:r>
            <w:proofErr w:type="spellEnd"/>
            <w:proofErr w:type="gramEnd"/>
            <w:r w:rsidRPr="008415AC">
              <w:rPr>
                <w:rFonts w:eastAsia="Arial"/>
                <w:iCs/>
                <w:sz w:val="24"/>
                <w:szCs w:val="24"/>
              </w:rPr>
              <w:t xml:space="preserve">- </w:t>
            </w:r>
            <w:proofErr w:type="spellStart"/>
            <w:r w:rsidRPr="008415AC">
              <w:rPr>
                <w:rFonts w:eastAsia="Arial"/>
                <w:iCs/>
                <w:sz w:val="24"/>
                <w:szCs w:val="24"/>
              </w:rPr>
              <w:t>S.Chand</w:t>
            </w:r>
            <w:proofErr w:type="spellEnd"/>
            <w:r w:rsidRPr="008415AC">
              <w:rPr>
                <w:rFonts w:eastAsia="Arial"/>
                <w:iCs/>
                <w:sz w:val="24"/>
                <w:szCs w:val="24"/>
              </w:rPr>
              <w:t xml:space="preserve"> </w:t>
            </w:r>
            <w:r w:rsidRPr="008415AC">
              <w:rPr>
                <w:rFonts w:eastAsia="Arial"/>
                <w:iCs/>
                <w:sz w:val="24"/>
                <w:szCs w:val="24"/>
              </w:rPr>
              <w:tab/>
              <w:t>-    Business Ethics and Corporate Governance</w:t>
            </w:r>
          </w:p>
        </w:tc>
      </w:tr>
      <w:tr w:rsidR="00410B65" w14:paraId="5E72DC1D" w14:textId="77777777" w:rsidTr="00D834BD">
        <w:trPr>
          <w:trHeight w:val="275"/>
        </w:trPr>
        <w:tc>
          <w:tcPr>
            <w:tcW w:w="456" w:type="dxa"/>
          </w:tcPr>
          <w:p w14:paraId="6482C80F" w14:textId="77777777" w:rsidR="00410B65" w:rsidRPr="005C6FD7" w:rsidRDefault="00410B65" w:rsidP="00D834BD">
            <w:pPr>
              <w:pStyle w:val="TableParagraph"/>
              <w:spacing w:line="240" w:lineRule="auto"/>
              <w:jc w:val="center"/>
              <w:rPr>
                <w:sz w:val="24"/>
                <w:szCs w:val="24"/>
              </w:rPr>
            </w:pPr>
            <w:r w:rsidRPr="005C6FD7">
              <w:rPr>
                <w:sz w:val="24"/>
                <w:szCs w:val="24"/>
              </w:rPr>
              <w:t>3</w:t>
            </w:r>
          </w:p>
        </w:tc>
        <w:tc>
          <w:tcPr>
            <w:tcW w:w="9287" w:type="dxa"/>
            <w:gridSpan w:val="3"/>
          </w:tcPr>
          <w:p w14:paraId="0841C6C3" w14:textId="77777777" w:rsidR="00410B65" w:rsidRDefault="00410B65" w:rsidP="00D834BD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 paradigm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Gopal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samy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Wheeler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Publishing.</w:t>
            </w:r>
          </w:p>
        </w:tc>
      </w:tr>
      <w:tr w:rsidR="00410B65" w14:paraId="1738B0DA" w14:textId="77777777" w:rsidTr="00D834BD">
        <w:trPr>
          <w:trHeight w:val="275"/>
        </w:trPr>
        <w:tc>
          <w:tcPr>
            <w:tcW w:w="9743" w:type="dxa"/>
            <w:gridSpan w:val="4"/>
          </w:tcPr>
          <w:p w14:paraId="777323FE" w14:textId="77777777" w:rsidR="00410B65" w:rsidRDefault="00410B65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410B65" w14:paraId="1BA6328E" w14:textId="77777777" w:rsidTr="00D834BD">
        <w:trPr>
          <w:trHeight w:val="367"/>
        </w:trPr>
        <w:tc>
          <w:tcPr>
            <w:tcW w:w="9743" w:type="dxa"/>
            <w:gridSpan w:val="4"/>
          </w:tcPr>
          <w:p w14:paraId="74E54C1F" w14:textId="77777777" w:rsidR="00410B65" w:rsidRDefault="00410B65" w:rsidP="00D834BD">
            <w:pPr>
              <w:pStyle w:val="TableParagraph"/>
              <w:spacing w:line="270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10B65" w14:paraId="3C542293" w14:textId="77777777" w:rsidTr="00D834BD">
        <w:trPr>
          <w:trHeight w:val="277"/>
        </w:trPr>
        <w:tc>
          <w:tcPr>
            <w:tcW w:w="456" w:type="dxa"/>
          </w:tcPr>
          <w:p w14:paraId="51EE3DA3" w14:textId="77777777" w:rsidR="00410B65" w:rsidRDefault="00410B65" w:rsidP="00D834BD">
            <w:pPr>
              <w:pStyle w:val="TableParagraph"/>
              <w:spacing w:line="25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3BBF7E11" w14:textId="77777777" w:rsidR="00410B65" w:rsidRDefault="00410B65" w:rsidP="00D834BD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Dr.</w:t>
            </w:r>
            <w:proofErr w:type="gramStart"/>
            <w:r>
              <w:rPr>
                <w:sz w:val="24"/>
              </w:rPr>
              <w:t>S.Singh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Books.</w:t>
            </w:r>
          </w:p>
        </w:tc>
      </w:tr>
      <w:tr w:rsidR="00410B65" w14:paraId="1DF1BE22" w14:textId="77777777" w:rsidTr="00D834BD">
        <w:trPr>
          <w:trHeight w:val="417"/>
        </w:trPr>
        <w:tc>
          <w:tcPr>
            <w:tcW w:w="456" w:type="dxa"/>
          </w:tcPr>
          <w:p w14:paraId="02BF376D" w14:textId="77777777" w:rsidR="00410B65" w:rsidRDefault="00410B65" w:rsidP="00D834B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7CBDF1CA" w14:textId="77777777" w:rsidR="00410B65" w:rsidRDefault="00410B65" w:rsidP="00D834BD">
            <w:pPr>
              <w:pStyle w:val="TableParagraph"/>
              <w:spacing w:line="240" w:lineRule="auto"/>
            </w:pPr>
            <w:r>
              <w:t xml:space="preserve">     ICSI Material</w:t>
            </w:r>
          </w:p>
        </w:tc>
      </w:tr>
      <w:tr w:rsidR="00410B65" w14:paraId="57740EAA" w14:textId="77777777" w:rsidTr="00D834BD">
        <w:trPr>
          <w:trHeight w:val="273"/>
        </w:trPr>
        <w:tc>
          <w:tcPr>
            <w:tcW w:w="9743" w:type="dxa"/>
            <w:gridSpan w:val="4"/>
          </w:tcPr>
          <w:p w14:paraId="5E17F08C" w14:textId="77777777" w:rsidR="00410B65" w:rsidRDefault="00410B65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410B65" w14:paraId="728667DF" w14:textId="77777777" w:rsidTr="00D834BD">
        <w:trPr>
          <w:trHeight w:val="275"/>
        </w:trPr>
        <w:tc>
          <w:tcPr>
            <w:tcW w:w="9743" w:type="dxa"/>
            <w:gridSpan w:val="4"/>
          </w:tcPr>
          <w:p w14:paraId="1A636780" w14:textId="77777777" w:rsidR="00410B65" w:rsidRDefault="00410B65" w:rsidP="00D834B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10B65" w14:paraId="49056526" w14:textId="77777777" w:rsidTr="00D834BD">
        <w:trPr>
          <w:trHeight w:val="275"/>
        </w:trPr>
        <w:tc>
          <w:tcPr>
            <w:tcW w:w="456" w:type="dxa"/>
          </w:tcPr>
          <w:p w14:paraId="294BD611" w14:textId="77777777" w:rsidR="00410B65" w:rsidRDefault="00410B65" w:rsidP="00D834BD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5D600DFC" w14:textId="77777777" w:rsidR="00410B65" w:rsidRDefault="00410B65" w:rsidP="00D834BD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</w:p>
        </w:tc>
      </w:tr>
      <w:tr w:rsidR="00410B65" w14:paraId="5017FBA1" w14:textId="77777777" w:rsidTr="00D834BD">
        <w:trPr>
          <w:trHeight w:val="275"/>
        </w:trPr>
        <w:tc>
          <w:tcPr>
            <w:tcW w:w="456" w:type="dxa"/>
          </w:tcPr>
          <w:p w14:paraId="6F062C28" w14:textId="77777777" w:rsidR="00410B65" w:rsidRDefault="00410B65" w:rsidP="00D834BD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5AD8F410" w14:textId="77777777" w:rsidR="00410B65" w:rsidRDefault="00410B65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410B65" w14:paraId="5045F302" w14:textId="77777777" w:rsidTr="00D834BD">
        <w:trPr>
          <w:trHeight w:val="273"/>
        </w:trPr>
        <w:tc>
          <w:tcPr>
            <w:tcW w:w="9743" w:type="dxa"/>
            <w:gridSpan w:val="4"/>
          </w:tcPr>
          <w:p w14:paraId="431D25F5" w14:textId="77777777" w:rsidR="00410B65" w:rsidRDefault="00410B65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410B65" w14:paraId="59DA911D" w14:textId="77777777" w:rsidTr="00D834BD">
        <w:trPr>
          <w:trHeight w:val="285"/>
        </w:trPr>
        <w:tc>
          <w:tcPr>
            <w:tcW w:w="9743" w:type="dxa"/>
            <w:gridSpan w:val="4"/>
          </w:tcPr>
          <w:p w14:paraId="268866C0" w14:textId="77777777" w:rsidR="00410B65" w:rsidRDefault="00410B65" w:rsidP="00D834BD">
            <w:pPr>
              <w:pStyle w:val="TableParagraph"/>
              <w:tabs>
                <w:tab w:val="left" w:pos="5182"/>
              </w:tabs>
              <w:spacing w:line="263" w:lineRule="exact"/>
              <w:ind w:left="225"/>
              <w:rPr>
                <w:rFonts w:ascii="Arial MT"/>
              </w:rPr>
            </w:pPr>
            <w:r>
              <w:rPr>
                <w:sz w:val="24"/>
              </w:rPr>
              <w:t>Course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Designed </w:t>
            </w:r>
            <w:proofErr w:type="spellStart"/>
            <w:proofErr w:type="gramStart"/>
            <w:r>
              <w:rPr>
                <w:sz w:val="24"/>
              </w:rPr>
              <w:t>By:</w:t>
            </w:r>
            <w:r>
              <w:rPr>
                <w:rFonts w:ascii="Arial MT"/>
              </w:rPr>
              <w:t>Dr</w:t>
            </w:r>
            <w:proofErr w:type="gramEnd"/>
            <w:r>
              <w:rPr>
                <w:rFonts w:ascii="Arial MT"/>
              </w:rPr>
              <w:t>.M.Devarajan</w:t>
            </w:r>
            <w:proofErr w:type="spellEnd"/>
            <w:r>
              <w:rPr>
                <w:rFonts w:ascii="Arial MT"/>
              </w:rPr>
              <w:tab/>
              <w:t>devamcs@gmail.com</w:t>
            </w:r>
          </w:p>
        </w:tc>
      </w:tr>
    </w:tbl>
    <w:p w14:paraId="30FDFCAC" w14:textId="77777777" w:rsidR="00410B65" w:rsidRDefault="00410B65" w:rsidP="00410B65">
      <w:pPr>
        <w:pStyle w:val="BodyText"/>
        <w:rPr>
          <w:b/>
          <w:sz w:val="20"/>
        </w:rPr>
      </w:pPr>
    </w:p>
    <w:p w14:paraId="1AD324FC" w14:textId="77777777" w:rsidR="00410B65" w:rsidRDefault="00410B65" w:rsidP="00410B65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7"/>
        <w:gridCol w:w="1709"/>
        <w:gridCol w:w="1712"/>
        <w:gridCol w:w="1712"/>
        <w:gridCol w:w="1440"/>
      </w:tblGrid>
      <w:tr w:rsidR="00410B65" w14:paraId="475417C2" w14:textId="77777777" w:rsidTr="00D834BD">
        <w:trPr>
          <w:trHeight w:val="357"/>
        </w:trPr>
        <w:tc>
          <w:tcPr>
            <w:tcW w:w="9886" w:type="dxa"/>
            <w:gridSpan w:val="6"/>
          </w:tcPr>
          <w:p w14:paraId="313E8A80" w14:textId="77777777" w:rsidR="00410B65" w:rsidRDefault="00410B65" w:rsidP="00D834BD">
            <w:pPr>
              <w:pStyle w:val="TableParagraph"/>
              <w:spacing w:before="35" w:line="240" w:lineRule="auto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10B65" w14:paraId="097AE15D" w14:textId="77777777" w:rsidTr="00D834BD">
        <w:trPr>
          <w:trHeight w:val="276"/>
        </w:trPr>
        <w:tc>
          <w:tcPr>
            <w:tcW w:w="1486" w:type="dxa"/>
          </w:tcPr>
          <w:p w14:paraId="00203D5B" w14:textId="77777777" w:rsidR="00410B65" w:rsidRDefault="00410B65" w:rsidP="00D834BD">
            <w:pPr>
              <w:pStyle w:val="TableParagraph"/>
              <w:ind w:left="43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6FDE714C" w14:textId="77777777" w:rsidR="00410B65" w:rsidRDefault="00410B65" w:rsidP="00D834BD">
            <w:pPr>
              <w:pStyle w:val="TableParagraph"/>
              <w:ind w:left="664" w:right="6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43AD5504" w14:textId="77777777" w:rsidR="00410B65" w:rsidRDefault="00410B65" w:rsidP="00D834BD">
            <w:pPr>
              <w:pStyle w:val="TableParagraph"/>
              <w:ind w:left="598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2" w:type="dxa"/>
          </w:tcPr>
          <w:p w14:paraId="6BA34B99" w14:textId="77777777" w:rsidR="00410B65" w:rsidRDefault="00410B65" w:rsidP="00D834BD">
            <w:pPr>
              <w:pStyle w:val="TableParagraph"/>
              <w:ind w:left="605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2" w:type="dxa"/>
          </w:tcPr>
          <w:p w14:paraId="729821EB" w14:textId="77777777" w:rsidR="00410B65" w:rsidRDefault="00410B65" w:rsidP="00D834BD">
            <w:pPr>
              <w:pStyle w:val="TableParagraph"/>
              <w:ind w:left="607" w:right="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515A1F98" w14:textId="77777777" w:rsidR="00410B65" w:rsidRDefault="00410B65" w:rsidP="00D834BD">
            <w:pPr>
              <w:pStyle w:val="TableParagraph"/>
              <w:ind w:left="469" w:right="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10B65" w14:paraId="6DB13267" w14:textId="77777777" w:rsidTr="00D834BD">
        <w:trPr>
          <w:trHeight w:val="275"/>
        </w:trPr>
        <w:tc>
          <w:tcPr>
            <w:tcW w:w="1486" w:type="dxa"/>
          </w:tcPr>
          <w:p w14:paraId="4A2469C7" w14:textId="77777777" w:rsidR="00410B65" w:rsidRDefault="00410B65" w:rsidP="00D834BD">
            <w:pPr>
              <w:pStyle w:val="TableParagraph"/>
              <w:ind w:left="483"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71FACB96" w14:textId="77777777" w:rsidR="00410B65" w:rsidRDefault="00410B65" w:rsidP="00D834BD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3D612098" w14:textId="77777777" w:rsidR="00410B65" w:rsidRDefault="00410B65" w:rsidP="00D834B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522C3EA9" w14:textId="77777777" w:rsidR="00410B65" w:rsidRDefault="00410B65" w:rsidP="00D834BD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066CB243" w14:textId="77777777" w:rsidR="00410B65" w:rsidRDefault="00410B65" w:rsidP="00D834BD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12FF7827" w14:textId="77777777" w:rsidR="00410B65" w:rsidRDefault="00410B65" w:rsidP="00D834BD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410B65" w14:paraId="4E6E59B3" w14:textId="77777777" w:rsidTr="00D834BD">
        <w:trPr>
          <w:trHeight w:val="282"/>
        </w:trPr>
        <w:tc>
          <w:tcPr>
            <w:tcW w:w="1486" w:type="dxa"/>
          </w:tcPr>
          <w:p w14:paraId="41E78923" w14:textId="77777777" w:rsidR="00410B65" w:rsidRDefault="00410B65" w:rsidP="00D834BD">
            <w:pPr>
              <w:pStyle w:val="TableParagraph"/>
              <w:spacing w:line="261" w:lineRule="exact"/>
              <w:ind w:left="434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6A84D6F5" w14:textId="77777777" w:rsidR="00410B65" w:rsidRDefault="00410B65" w:rsidP="00D834BD">
            <w:pPr>
              <w:pStyle w:val="TableParagraph"/>
              <w:spacing w:line="261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05376DA4" w14:textId="77777777" w:rsidR="00410B65" w:rsidRDefault="00410B65" w:rsidP="00D834BD">
            <w:pPr>
              <w:pStyle w:val="TableParagraph"/>
              <w:spacing w:line="261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3A75F0FD" w14:textId="77777777" w:rsidR="00410B65" w:rsidRDefault="00410B65" w:rsidP="00D834BD">
            <w:pPr>
              <w:pStyle w:val="TableParagraph"/>
              <w:spacing w:line="261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59AAED87" w14:textId="77777777" w:rsidR="00410B65" w:rsidRDefault="00410B65" w:rsidP="00D834BD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0D674929" w14:textId="77777777" w:rsidR="00410B65" w:rsidRDefault="00410B65" w:rsidP="00D834BD">
            <w:pPr>
              <w:pStyle w:val="TableParagraph"/>
              <w:spacing w:line="261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410B65" w14:paraId="604E0DF7" w14:textId="77777777" w:rsidTr="00D834BD">
        <w:trPr>
          <w:trHeight w:val="273"/>
        </w:trPr>
        <w:tc>
          <w:tcPr>
            <w:tcW w:w="1486" w:type="dxa"/>
          </w:tcPr>
          <w:p w14:paraId="7A73FD84" w14:textId="77777777" w:rsidR="00410B65" w:rsidRDefault="00410B65" w:rsidP="00D834BD">
            <w:pPr>
              <w:pStyle w:val="TableParagraph"/>
              <w:spacing w:line="253" w:lineRule="exact"/>
              <w:ind w:left="434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4ED1BAD2" w14:textId="77777777" w:rsidR="00410B65" w:rsidRDefault="00410B65" w:rsidP="00D834BD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5EF8EC85" w14:textId="77777777" w:rsidR="00410B65" w:rsidRDefault="00410B65" w:rsidP="00D834B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0E96892E" w14:textId="77777777" w:rsidR="00410B65" w:rsidRDefault="00410B65" w:rsidP="00D834BD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2" w:type="dxa"/>
          </w:tcPr>
          <w:p w14:paraId="40195B8A" w14:textId="77777777" w:rsidR="00410B65" w:rsidRDefault="00410B65" w:rsidP="00D834B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27D98EF5" w14:textId="77777777" w:rsidR="00410B65" w:rsidRDefault="00410B65" w:rsidP="00D834BD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410B65" w14:paraId="0A01C2A8" w14:textId="77777777" w:rsidTr="00D834BD">
        <w:trPr>
          <w:trHeight w:val="275"/>
        </w:trPr>
        <w:tc>
          <w:tcPr>
            <w:tcW w:w="1486" w:type="dxa"/>
          </w:tcPr>
          <w:p w14:paraId="2D7AA914" w14:textId="77777777" w:rsidR="00410B65" w:rsidRDefault="00410B65" w:rsidP="00D834BD">
            <w:pPr>
              <w:pStyle w:val="TableParagraph"/>
              <w:ind w:left="434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55B530C4" w14:textId="77777777" w:rsidR="00410B65" w:rsidRDefault="00410B65" w:rsidP="00D834BD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231CBA81" w14:textId="77777777" w:rsidR="00410B65" w:rsidRDefault="00410B65" w:rsidP="00D834BD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2" w:type="dxa"/>
          </w:tcPr>
          <w:p w14:paraId="202B9E8A" w14:textId="77777777" w:rsidR="00410B65" w:rsidRDefault="00410B65" w:rsidP="00D834BD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446DC609" w14:textId="77777777" w:rsidR="00410B65" w:rsidRDefault="00410B65" w:rsidP="00D834BD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4253200F" w14:textId="77777777" w:rsidR="00410B65" w:rsidRDefault="00410B65" w:rsidP="00D834BD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410B65" w14:paraId="5923F51C" w14:textId="77777777" w:rsidTr="00D834BD">
        <w:trPr>
          <w:trHeight w:val="275"/>
        </w:trPr>
        <w:tc>
          <w:tcPr>
            <w:tcW w:w="1486" w:type="dxa"/>
          </w:tcPr>
          <w:p w14:paraId="00956D65" w14:textId="77777777" w:rsidR="00410B65" w:rsidRDefault="00410B65" w:rsidP="00D834BD">
            <w:pPr>
              <w:pStyle w:val="TableParagraph"/>
              <w:ind w:left="434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7F925E4E" w14:textId="77777777" w:rsidR="00410B65" w:rsidRDefault="00410B65" w:rsidP="00D834BD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2D38D365" w14:textId="77777777" w:rsidR="00410B65" w:rsidRDefault="00410B65" w:rsidP="00D834BD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2" w:type="dxa"/>
          </w:tcPr>
          <w:p w14:paraId="78128ED9" w14:textId="77777777" w:rsidR="00410B65" w:rsidRDefault="00410B65" w:rsidP="00D834BD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7AFF0DC5" w14:textId="77777777" w:rsidR="00410B65" w:rsidRDefault="00410B65" w:rsidP="00D834BD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25C030FC" w14:textId="77777777" w:rsidR="00410B65" w:rsidRDefault="00410B65" w:rsidP="00D834BD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537F0A8A" w14:textId="77777777" w:rsidR="00410B65" w:rsidRDefault="00410B65" w:rsidP="00410B65">
      <w:pPr>
        <w:pStyle w:val="BodyText"/>
        <w:spacing w:line="268" w:lineRule="exact"/>
        <w:ind w:left="630"/>
      </w:pPr>
      <w:r>
        <w:rPr>
          <w:noProof/>
        </w:rPr>
        <w:drawing>
          <wp:anchor distT="0" distB="0" distL="0" distR="0" simplePos="0" relativeHeight="487641600" behindDoc="1" locked="0" layoutInCell="1" allowOverlap="1" wp14:anchorId="3D6494DF" wp14:editId="56AFF884">
            <wp:simplePos x="0" y="0"/>
            <wp:positionH relativeFrom="page">
              <wp:posOffset>1743710</wp:posOffset>
            </wp:positionH>
            <wp:positionV relativeFrom="paragraph">
              <wp:posOffset>-2894457</wp:posOffset>
            </wp:positionV>
            <wp:extent cx="4284980" cy="3442970"/>
            <wp:effectExtent l="0" t="0" r="0" b="0"/>
            <wp:wrapNone/>
            <wp:docPr id="390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4BC42207" w14:textId="77777777" w:rsidR="00410B65" w:rsidRDefault="00410B65" w:rsidP="00410B65">
      <w:pPr>
        <w:pStyle w:val="Heading1"/>
        <w:ind w:left="630"/>
      </w:pPr>
    </w:p>
    <w:p w14:paraId="3E5A54D6" w14:textId="77777777" w:rsidR="00410B65" w:rsidRDefault="00410B65" w:rsidP="00410B65">
      <w:pPr>
        <w:pStyle w:val="Heading2"/>
        <w:spacing w:after="3"/>
      </w:pPr>
    </w:p>
    <w:p w14:paraId="2A757DF8" w14:textId="77777777" w:rsidR="00410B65" w:rsidRDefault="00410B65" w:rsidP="00410B65">
      <w:pPr>
        <w:pStyle w:val="Heading2"/>
        <w:spacing w:after="3"/>
      </w:pPr>
    </w:p>
    <w:p w14:paraId="786E5FF8" w14:textId="77777777" w:rsidR="00410B65" w:rsidRDefault="00410B65" w:rsidP="00410B65">
      <w:pPr>
        <w:pStyle w:val="Heading2"/>
        <w:spacing w:after="3"/>
      </w:pPr>
    </w:p>
    <w:p w14:paraId="762AB29B" w14:textId="77777777" w:rsidR="00410B65" w:rsidRDefault="00410B65">
      <w:pPr>
        <w:pStyle w:val="Heading2"/>
        <w:spacing w:after="3"/>
      </w:pPr>
    </w:p>
    <w:p w14:paraId="7114DB82" w14:textId="77777777" w:rsidR="00410B65" w:rsidRDefault="00410B65">
      <w:pPr>
        <w:pStyle w:val="Heading2"/>
        <w:spacing w:after="3"/>
      </w:pPr>
    </w:p>
    <w:p w14:paraId="5BD09491" w14:textId="77777777" w:rsidR="00410B65" w:rsidRDefault="00410B65">
      <w:pPr>
        <w:pStyle w:val="Heading2"/>
        <w:spacing w:after="3"/>
      </w:pPr>
    </w:p>
    <w:p w14:paraId="1A909C08" w14:textId="77777777" w:rsidR="00410B65" w:rsidRDefault="00410B65">
      <w:pPr>
        <w:pStyle w:val="Heading2"/>
        <w:spacing w:after="3"/>
      </w:pPr>
    </w:p>
    <w:p w14:paraId="024D47EA" w14:textId="77777777" w:rsidR="00410B65" w:rsidRDefault="00410B65">
      <w:pPr>
        <w:pStyle w:val="Heading2"/>
        <w:spacing w:after="3"/>
      </w:pPr>
    </w:p>
    <w:p w14:paraId="6B80FBF3" w14:textId="77777777" w:rsidR="003C0B13" w:rsidRDefault="00000000">
      <w:pPr>
        <w:spacing w:before="65" w:after="3"/>
        <w:ind w:left="1181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469015040" behindDoc="1" locked="0" layoutInCell="1" allowOverlap="1" wp14:anchorId="48401B70" wp14:editId="5E69799E">
            <wp:simplePos x="0" y="0"/>
            <wp:positionH relativeFrom="page">
              <wp:posOffset>1092835</wp:posOffset>
            </wp:positionH>
            <wp:positionV relativeFrom="page">
              <wp:posOffset>2940050</wp:posOffset>
            </wp:positionV>
            <wp:extent cx="5827446" cy="4682871"/>
            <wp:effectExtent l="0" t="0" r="0" b="0"/>
            <wp:wrapNone/>
            <wp:docPr id="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446" cy="468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SEMESTER-VI</w:t>
      </w:r>
    </w:p>
    <w:tbl>
      <w:tblPr>
        <w:tblW w:w="0" w:type="auto"/>
        <w:tblInd w:w="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6"/>
        <w:gridCol w:w="1076"/>
        <w:gridCol w:w="5012"/>
        <w:gridCol w:w="259"/>
        <w:gridCol w:w="209"/>
        <w:gridCol w:w="281"/>
        <w:gridCol w:w="427"/>
        <w:gridCol w:w="113"/>
        <w:gridCol w:w="360"/>
        <w:gridCol w:w="449"/>
      </w:tblGrid>
      <w:tr w:rsidR="003C0B13" w14:paraId="37EBB930" w14:textId="77777777">
        <w:trPr>
          <w:trHeight w:val="463"/>
        </w:trPr>
        <w:tc>
          <w:tcPr>
            <w:tcW w:w="1553" w:type="dxa"/>
            <w:gridSpan w:val="2"/>
          </w:tcPr>
          <w:p w14:paraId="4E4E9535" w14:textId="77777777" w:rsidR="003C0B13" w:rsidRDefault="00000000">
            <w:pPr>
              <w:pStyle w:val="TableParagraph"/>
              <w:spacing w:before="88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37BEFCE1" w14:textId="77777777" w:rsidR="003C0B13" w:rsidRDefault="00000000">
            <w:pPr>
              <w:pStyle w:val="TableParagraph"/>
              <w:spacing w:line="251" w:lineRule="exact"/>
              <w:ind w:left="282"/>
              <w:rPr>
                <w:b/>
              </w:rPr>
            </w:pPr>
            <w:r>
              <w:rPr>
                <w:b/>
              </w:rPr>
              <w:t>6EA</w:t>
            </w:r>
          </w:p>
        </w:tc>
        <w:tc>
          <w:tcPr>
            <w:tcW w:w="5271" w:type="dxa"/>
            <w:gridSpan w:val="2"/>
          </w:tcPr>
          <w:p w14:paraId="34F8096C" w14:textId="77777777" w:rsidR="003C0B13" w:rsidRDefault="00000000">
            <w:pPr>
              <w:pStyle w:val="TableParagraph"/>
              <w:spacing w:before="88" w:line="240" w:lineRule="auto"/>
              <w:ind w:left="1237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0" w:type="dxa"/>
            <w:gridSpan w:val="2"/>
          </w:tcPr>
          <w:p w14:paraId="2A8E4B3A" w14:textId="77777777" w:rsidR="003C0B13" w:rsidRDefault="00000000">
            <w:pPr>
              <w:pStyle w:val="TableParagraph"/>
              <w:spacing w:before="88" w:line="240" w:lineRule="auto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2FE8C57D" w14:textId="77777777" w:rsidR="003C0B13" w:rsidRDefault="00000000">
            <w:pPr>
              <w:pStyle w:val="TableParagraph"/>
              <w:spacing w:before="88" w:line="240" w:lineRule="auto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0FED28F3" w14:textId="77777777" w:rsidR="003C0B13" w:rsidRDefault="00000000">
            <w:pPr>
              <w:pStyle w:val="TableParagraph"/>
              <w:spacing w:before="88" w:line="240" w:lineRule="auto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9" w:type="dxa"/>
            <w:tcBorders>
              <w:right w:val="single" w:sz="6" w:space="0" w:color="000000"/>
            </w:tcBorders>
          </w:tcPr>
          <w:p w14:paraId="1848B245" w14:textId="77777777" w:rsidR="003C0B13" w:rsidRDefault="00000000">
            <w:pPr>
              <w:pStyle w:val="TableParagraph"/>
              <w:spacing w:before="88" w:line="240" w:lineRule="auto"/>
              <w:ind w:left="114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3C0B13" w14:paraId="6348C30A" w14:textId="77777777">
        <w:trPr>
          <w:trHeight w:val="275"/>
        </w:trPr>
        <w:tc>
          <w:tcPr>
            <w:tcW w:w="2629" w:type="dxa"/>
            <w:gridSpan w:val="3"/>
          </w:tcPr>
          <w:p w14:paraId="692C4226" w14:textId="77777777" w:rsidR="003C0B13" w:rsidRDefault="0000000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Core-XVIII</w:t>
            </w:r>
          </w:p>
        </w:tc>
        <w:tc>
          <w:tcPr>
            <w:tcW w:w="5271" w:type="dxa"/>
            <w:gridSpan w:val="2"/>
          </w:tcPr>
          <w:p w14:paraId="61F2923B" w14:textId="77777777" w:rsidR="003C0B13" w:rsidRDefault="00000000">
            <w:pPr>
              <w:pStyle w:val="TableParagraph"/>
              <w:ind w:left="721"/>
              <w:rPr>
                <w:b/>
                <w:sz w:val="24"/>
              </w:rPr>
            </w:pPr>
            <w:r>
              <w:rPr>
                <w:b/>
                <w:sz w:val="24"/>
              </w:rPr>
              <w:t>GOODS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SERVICE TAX(GST)</w:t>
            </w:r>
          </w:p>
        </w:tc>
        <w:tc>
          <w:tcPr>
            <w:tcW w:w="490" w:type="dxa"/>
            <w:gridSpan w:val="2"/>
          </w:tcPr>
          <w:p w14:paraId="31E0C6E3" w14:textId="77777777" w:rsidR="003C0B13" w:rsidRDefault="00000000">
            <w:pPr>
              <w:pStyle w:val="TableParagraph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0" w:type="dxa"/>
            <w:gridSpan w:val="2"/>
          </w:tcPr>
          <w:p w14:paraId="173ACA0F" w14:textId="77777777" w:rsidR="003C0B13" w:rsidRDefault="00000000">
            <w:pPr>
              <w:pStyle w:val="TableParagraph"/>
              <w:ind w:right="9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360" w:type="dxa"/>
          </w:tcPr>
          <w:p w14:paraId="456661E3" w14:textId="77777777" w:rsidR="003C0B13" w:rsidRDefault="00000000">
            <w:pPr>
              <w:pStyle w:val="TableParagraph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49" w:type="dxa"/>
            <w:tcBorders>
              <w:right w:val="single" w:sz="6" w:space="0" w:color="000000"/>
            </w:tcBorders>
          </w:tcPr>
          <w:p w14:paraId="03C62366" w14:textId="77777777" w:rsidR="003C0B13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3C0B13" w14:paraId="44A2238B" w14:textId="77777777">
        <w:trPr>
          <w:trHeight w:val="549"/>
        </w:trPr>
        <w:tc>
          <w:tcPr>
            <w:tcW w:w="2629" w:type="dxa"/>
            <w:gridSpan w:val="3"/>
          </w:tcPr>
          <w:p w14:paraId="796F3F4E" w14:textId="77777777" w:rsidR="003C0B13" w:rsidRDefault="00000000">
            <w:pPr>
              <w:pStyle w:val="TableParagraph"/>
              <w:spacing w:before="133" w:line="240" w:lineRule="auto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3BDC8A06" w14:textId="77777777" w:rsidR="003C0B13" w:rsidRDefault="003C0B13">
            <w:pPr>
              <w:pStyle w:val="TableParagraph"/>
              <w:spacing w:line="240" w:lineRule="auto"/>
            </w:pPr>
          </w:p>
        </w:tc>
        <w:tc>
          <w:tcPr>
            <w:tcW w:w="917" w:type="dxa"/>
            <w:gridSpan w:val="3"/>
          </w:tcPr>
          <w:p w14:paraId="16A7D73B" w14:textId="77777777" w:rsidR="003C0B13" w:rsidRDefault="00000000">
            <w:pPr>
              <w:pStyle w:val="TableParagraph"/>
              <w:spacing w:before="5" w:line="262" w:lineRule="exact"/>
              <w:ind w:left="9" w:right="59" w:hanging="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22" w:type="dxa"/>
            <w:gridSpan w:val="3"/>
            <w:tcBorders>
              <w:right w:val="single" w:sz="6" w:space="0" w:color="000000"/>
            </w:tcBorders>
          </w:tcPr>
          <w:p w14:paraId="3FF8BE1D" w14:textId="77777777" w:rsidR="003C0B13" w:rsidRDefault="003C0B13">
            <w:pPr>
              <w:pStyle w:val="TableParagraph"/>
              <w:spacing w:line="240" w:lineRule="auto"/>
            </w:pPr>
          </w:p>
        </w:tc>
      </w:tr>
      <w:tr w:rsidR="003C0B13" w14:paraId="2BFAB2A5" w14:textId="77777777">
        <w:trPr>
          <w:trHeight w:val="277"/>
        </w:trPr>
        <w:tc>
          <w:tcPr>
            <w:tcW w:w="9739" w:type="dxa"/>
            <w:gridSpan w:val="11"/>
            <w:tcBorders>
              <w:right w:val="single" w:sz="6" w:space="0" w:color="000000"/>
            </w:tcBorders>
          </w:tcPr>
          <w:p w14:paraId="1B3A7081" w14:textId="77777777" w:rsidR="003C0B13" w:rsidRDefault="00000000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C0B13" w14:paraId="1B23FDE4" w14:textId="77777777">
        <w:trPr>
          <w:trHeight w:val="1026"/>
        </w:trPr>
        <w:tc>
          <w:tcPr>
            <w:tcW w:w="9739" w:type="dxa"/>
            <w:gridSpan w:val="11"/>
            <w:tcBorders>
              <w:right w:val="single" w:sz="6" w:space="0" w:color="000000"/>
            </w:tcBorders>
          </w:tcPr>
          <w:p w14:paraId="4BA43D1B" w14:textId="77777777" w:rsidR="003C0B13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6C9147D" w14:textId="77777777" w:rsidR="003C0B13" w:rsidRDefault="00000000">
            <w:pPr>
              <w:pStyle w:val="TableParagraph"/>
              <w:spacing w:before="93" w:line="240" w:lineRule="auto"/>
              <w:ind w:left="112" w:right="536" w:firstLine="60"/>
              <w:rPr>
                <w:sz w:val="24"/>
              </w:rPr>
            </w:pPr>
            <w:r>
              <w:rPr>
                <w:sz w:val="24"/>
              </w:rPr>
              <w:t>Understand the traders who are responsible to pay GST to State Government and exemptions,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relates</w:t>
            </w:r>
            <w:proofErr w:type="gramEnd"/>
            <w:r>
              <w:rPr>
                <w:sz w:val="24"/>
              </w:rPr>
              <w:t xml:space="preserve"> to exemption from registration and e-filing.</w:t>
            </w:r>
          </w:p>
        </w:tc>
      </w:tr>
      <w:tr w:rsidR="003C0B13" w14:paraId="179EA4A9" w14:textId="77777777">
        <w:trPr>
          <w:trHeight w:val="273"/>
        </w:trPr>
        <w:tc>
          <w:tcPr>
            <w:tcW w:w="9739" w:type="dxa"/>
            <w:gridSpan w:val="11"/>
            <w:tcBorders>
              <w:right w:val="single" w:sz="6" w:space="0" w:color="000000"/>
            </w:tcBorders>
          </w:tcPr>
          <w:p w14:paraId="4ECFDEAE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263CCF63" w14:textId="77777777">
        <w:trPr>
          <w:trHeight w:val="275"/>
        </w:trPr>
        <w:tc>
          <w:tcPr>
            <w:tcW w:w="9739" w:type="dxa"/>
            <w:gridSpan w:val="11"/>
            <w:tcBorders>
              <w:right w:val="single" w:sz="6" w:space="0" w:color="000000"/>
            </w:tcBorders>
          </w:tcPr>
          <w:p w14:paraId="3C1FAD01" w14:textId="77777777" w:rsidR="003C0B13" w:rsidRDefault="0000000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C0B13" w14:paraId="6BBA4B06" w14:textId="77777777">
        <w:trPr>
          <w:trHeight w:val="326"/>
        </w:trPr>
        <w:tc>
          <w:tcPr>
            <w:tcW w:w="9739" w:type="dxa"/>
            <w:gridSpan w:val="11"/>
            <w:tcBorders>
              <w:right w:val="single" w:sz="6" w:space="0" w:color="000000"/>
            </w:tcBorders>
          </w:tcPr>
          <w:p w14:paraId="05ECE282" w14:textId="77777777" w:rsidR="003C0B13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3C0B13" w14:paraId="12EA93FC" w14:textId="77777777">
        <w:trPr>
          <w:trHeight w:val="653"/>
        </w:trPr>
        <w:tc>
          <w:tcPr>
            <w:tcW w:w="557" w:type="dxa"/>
          </w:tcPr>
          <w:p w14:paraId="64DD0F0D" w14:textId="77777777" w:rsidR="003C0B13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60" w:type="dxa"/>
            <w:gridSpan w:val="7"/>
          </w:tcPr>
          <w:p w14:paraId="0F9758E4" w14:textId="77777777" w:rsidR="003C0B13" w:rsidRDefault="00000000">
            <w:pPr>
              <w:pStyle w:val="TableParagraph"/>
              <w:spacing w:line="240" w:lineRule="auto"/>
              <w:ind w:left="225" w:right="1279"/>
              <w:rPr>
                <w:sz w:val="24"/>
              </w:rPr>
            </w:pPr>
            <w:r>
              <w:rPr>
                <w:sz w:val="24"/>
              </w:rPr>
              <w:t>Explaining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indirect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subsuming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Constitutional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amendment and benefits of GST.</w:t>
            </w:r>
          </w:p>
        </w:tc>
        <w:tc>
          <w:tcPr>
            <w:tcW w:w="922" w:type="dxa"/>
            <w:gridSpan w:val="3"/>
            <w:tcBorders>
              <w:right w:val="single" w:sz="6" w:space="0" w:color="000000"/>
            </w:tcBorders>
          </w:tcPr>
          <w:p w14:paraId="3C39DD46" w14:textId="77777777" w:rsidR="003C0B13" w:rsidRDefault="00000000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3C0B13" w14:paraId="5C72F183" w14:textId="77777777">
        <w:trPr>
          <w:trHeight w:val="649"/>
        </w:trPr>
        <w:tc>
          <w:tcPr>
            <w:tcW w:w="557" w:type="dxa"/>
          </w:tcPr>
          <w:p w14:paraId="4C3BDDF3" w14:textId="77777777" w:rsidR="003C0B13" w:rsidRDefault="00000000">
            <w:pPr>
              <w:pStyle w:val="TableParagraph"/>
              <w:spacing w:line="26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60" w:type="dxa"/>
            <w:gridSpan w:val="7"/>
          </w:tcPr>
          <w:p w14:paraId="2FBE7DFB" w14:textId="77777777" w:rsidR="003C0B13" w:rsidRDefault="00000000">
            <w:pPr>
              <w:pStyle w:val="TableParagraph"/>
              <w:spacing w:line="240" w:lineRule="auto"/>
              <w:ind w:left="225" w:right="419"/>
              <w:rPr>
                <w:sz w:val="24"/>
              </w:rPr>
            </w:pPr>
            <w:r>
              <w:rPr>
                <w:sz w:val="24"/>
              </w:rPr>
              <w:t>Provides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responsible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Government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exemptions</w:t>
            </w:r>
          </w:p>
        </w:tc>
        <w:tc>
          <w:tcPr>
            <w:tcW w:w="922" w:type="dxa"/>
            <w:gridSpan w:val="3"/>
            <w:tcBorders>
              <w:right w:val="single" w:sz="6" w:space="0" w:color="000000"/>
            </w:tcBorders>
          </w:tcPr>
          <w:p w14:paraId="39F3E3B2" w14:textId="77777777" w:rsidR="003C0B13" w:rsidRDefault="00000000">
            <w:pPr>
              <w:pStyle w:val="TableParagraph"/>
              <w:spacing w:line="265" w:lineRule="exact"/>
              <w:ind w:left="24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3C0B13" w14:paraId="34BF9067" w14:textId="77777777">
        <w:trPr>
          <w:trHeight w:val="827"/>
        </w:trPr>
        <w:tc>
          <w:tcPr>
            <w:tcW w:w="557" w:type="dxa"/>
          </w:tcPr>
          <w:p w14:paraId="40A8243A" w14:textId="77777777" w:rsidR="003C0B13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60" w:type="dxa"/>
            <w:gridSpan w:val="7"/>
          </w:tcPr>
          <w:p w14:paraId="0D82A5A8" w14:textId="77777777" w:rsidR="003C0B13" w:rsidRDefault="00000000">
            <w:pPr>
              <w:pStyle w:val="TableParagraph"/>
              <w:spacing w:line="240" w:lineRule="auto"/>
              <w:ind w:left="225" w:right="1144"/>
              <w:rPr>
                <w:sz w:val="24"/>
              </w:rPr>
            </w:pPr>
            <w:r>
              <w:rPr>
                <w:sz w:val="24"/>
              </w:rPr>
              <w:t>Regulates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relates to exemption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 registration.</w:t>
            </w:r>
          </w:p>
        </w:tc>
        <w:tc>
          <w:tcPr>
            <w:tcW w:w="922" w:type="dxa"/>
            <w:gridSpan w:val="3"/>
            <w:tcBorders>
              <w:right w:val="single" w:sz="6" w:space="0" w:color="000000"/>
            </w:tcBorders>
          </w:tcPr>
          <w:p w14:paraId="6819D6AD" w14:textId="77777777" w:rsidR="003C0B13" w:rsidRDefault="00000000">
            <w:pPr>
              <w:pStyle w:val="TableParagraph"/>
              <w:spacing w:line="265" w:lineRule="exact"/>
              <w:ind w:left="246"/>
              <w:rPr>
                <w:sz w:val="24"/>
              </w:rPr>
            </w:pPr>
            <w:r>
              <w:rPr>
                <w:sz w:val="24"/>
              </w:rPr>
              <w:t>K2</w:t>
            </w:r>
          </w:p>
          <w:p w14:paraId="424D90FA" w14:textId="77777777" w:rsidR="003C0B13" w:rsidRDefault="00000000">
            <w:pPr>
              <w:pStyle w:val="TableParagraph"/>
              <w:spacing w:line="276" w:lineRule="exact"/>
              <w:ind w:left="246" w:right="285"/>
              <w:rPr>
                <w:sz w:val="24"/>
              </w:rPr>
            </w:pPr>
            <w:r>
              <w:rPr>
                <w:spacing w:val="-1"/>
                <w:sz w:val="24"/>
              </w:rPr>
              <w:t>&amp;K</w:t>
            </w:r>
            <w:r>
              <w:rPr>
                <w:spacing w:val="-2"/>
                <w:w w:val="9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3C0B13" w14:paraId="6DB3E8AC" w14:textId="77777777">
        <w:trPr>
          <w:trHeight w:val="650"/>
        </w:trPr>
        <w:tc>
          <w:tcPr>
            <w:tcW w:w="557" w:type="dxa"/>
          </w:tcPr>
          <w:p w14:paraId="34138122" w14:textId="77777777" w:rsidR="003C0B13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60" w:type="dxa"/>
            <w:gridSpan w:val="7"/>
          </w:tcPr>
          <w:p w14:paraId="6B4DB44A" w14:textId="77777777" w:rsidR="003C0B13" w:rsidRDefault="00000000">
            <w:pPr>
              <w:pStyle w:val="TableParagraph"/>
              <w:spacing w:line="240" w:lineRule="auto"/>
              <w:ind w:left="225" w:right="398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documents 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necessity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regards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outward goods,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inward goods, annual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returns and claims</w:t>
            </w:r>
          </w:p>
        </w:tc>
        <w:tc>
          <w:tcPr>
            <w:tcW w:w="922" w:type="dxa"/>
            <w:gridSpan w:val="3"/>
            <w:tcBorders>
              <w:right w:val="single" w:sz="6" w:space="0" w:color="000000"/>
            </w:tcBorders>
          </w:tcPr>
          <w:p w14:paraId="1F0A6AE7" w14:textId="77777777" w:rsidR="003C0B13" w:rsidRDefault="00000000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3C0B13" w14:paraId="584D47BB" w14:textId="77777777">
        <w:trPr>
          <w:trHeight w:val="515"/>
        </w:trPr>
        <w:tc>
          <w:tcPr>
            <w:tcW w:w="557" w:type="dxa"/>
          </w:tcPr>
          <w:p w14:paraId="29F1F6A3" w14:textId="77777777" w:rsidR="003C0B13" w:rsidRDefault="00000000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60" w:type="dxa"/>
            <w:gridSpan w:val="7"/>
          </w:tcPr>
          <w:p w14:paraId="428F9146" w14:textId="77777777" w:rsidR="003C0B13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Defines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e-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filling.</w:t>
            </w:r>
          </w:p>
        </w:tc>
        <w:tc>
          <w:tcPr>
            <w:tcW w:w="922" w:type="dxa"/>
            <w:gridSpan w:val="3"/>
            <w:tcBorders>
              <w:right w:val="single" w:sz="6" w:space="0" w:color="000000"/>
            </w:tcBorders>
          </w:tcPr>
          <w:p w14:paraId="18C4FDE7" w14:textId="77777777" w:rsidR="003C0B13" w:rsidRDefault="00000000"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3C0B13" w14:paraId="65E497B6" w14:textId="77777777">
        <w:trPr>
          <w:trHeight w:val="321"/>
        </w:trPr>
        <w:tc>
          <w:tcPr>
            <w:tcW w:w="9739" w:type="dxa"/>
            <w:gridSpan w:val="11"/>
            <w:tcBorders>
              <w:right w:val="single" w:sz="6" w:space="0" w:color="000000"/>
            </w:tcBorders>
          </w:tcPr>
          <w:p w14:paraId="27C5AF58" w14:textId="77777777" w:rsidR="003C0B13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3C0B13" w14:paraId="5CD55DD6" w14:textId="77777777">
        <w:trPr>
          <w:trHeight w:val="275"/>
        </w:trPr>
        <w:tc>
          <w:tcPr>
            <w:tcW w:w="9739" w:type="dxa"/>
            <w:gridSpan w:val="11"/>
            <w:tcBorders>
              <w:right w:val="single" w:sz="6" w:space="0" w:color="000000"/>
            </w:tcBorders>
          </w:tcPr>
          <w:p w14:paraId="0D9D0BAB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18968980" w14:textId="77777777">
        <w:trPr>
          <w:trHeight w:val="513"/>
        </w:trPr>
        <w:tc>
          <w:tcPr>
            <w:tcW w:w="1553" w:type="dxa"/>
            <w:gridSpan w:val="2"/>
          </w:tcPr>
          <w:p w14:paraId="007DB5DC" w14:textId="77777777" w:rsidR="003C0B13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556" w:type="dxa"/>
            <w:gridSpan w:val="4"/>
          </w:tcPr>
          <w:p w14:paraId="71B66799" w14:textId="77777777" w:rsidR="003C0B13" w:rsidRDefault="00000000">
            <w:pPr>
              <w:pStyle w:val="TableParagraph"/>
              <w:ind w:left="6" w:right="1425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 TO GOODS AND SERVICES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(GST)</w:t>
            </w:r>
          </w:p>
        </w:tc>
        <w:tc>
          <w:tcPr>
            <w:tcW w:w="1630" w:type="dxa"/>
            <w:gridSpan w:val="5"/>
            <w:tcBorders>
              <w:right w:val="single" w:sz="6" w:space="0" w:color="000000"/>
            </w:tcBorders>
          </w:tcPr>
          <w:p w14:paraId="7DB15F00" w14:textId="77777777" w:rsidR="003C0B13" w:rsidRDefault="00000000">
            <w:pPr>
              <w:pStyle w:val="TableParagraph"/>
              <w:spacing w:line="258" w:lineRule="exact"/>
              <w:ind w:left="515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7ECB2689" w14:textId="77777777">
        <w:trPr>
          <w:trHeight w:val="1103"/>
        </w:trPr>
        <w:tc>
          <w:tcPr>
            <w:tcW w:w="9739" w:type="dxa"/>
            <w:gridSpan w:val="11"/>
            <w:tcBorders>
              <w:right w:val="single" w:sz="6" w:space="0" w:color="000000"/>
            </w:tcBorders>
          </w:tcPr>
          <w:p w14:paraId="6225A8C6" w14:textId="77777777" w:rsidR="003C0B13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scheme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GST,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Salient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Subsuming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</w:p>
          <w:p w14:paraId="59C89363" w14:textId="77777777" w:rsidR="003C0B13" w:rsidRDefault="00000000">
            <w:pPr>
              <w:pStyle w:val="TableParagraph"/>
              <w:spacing w:line="240" w:lineRule="auto"/>
              <w:ind w:left="225" w:right="622"/>
              <w:rPr>
                <w:sz w:val="24"/>
              </w:rPr>
            </w:pPr>
            <w:r>
              <w:rPr>
                <w:sz w:val="24"/>
              </w:rPr>
              <w:t>– Benefits of implementing GST – Constitutional amendments – Structure of GST – Central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GST.</w:t>
            </w:r>
          </w:p>
        </w:tc>
      </w:tr>
      <w:tr w:rsidR="003C0B13" w14:paraId="529467A8" w14:textId="77777777">
        <w:trPr>
          <w:trHeight w:val="275"/>
        </w:trPr>
        <w:tc>
          <w:tcPr>
            <w:tcW w:w="9739" w:type="dxa"/>
            <w:gridSpan w:val="11"/>
            <w:tcBorders>
              <w:right w:val="single" w:sz="6" w:space="0" w:color="000000"/>
            </w:tcBorders>
          </w:tcPr>
          <w:p w14:paraId="52925359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083B42CD" w14:textId="77777777">
        <w:trPr>
          <w:trHeight w:val="256"/>
        </w:trPr>
        <w:tc>
          <w:tcPr>
            <w:tcW w:w="1553" w:type="dxa"/>
            <w:gridSpan w:val="2"/>
          </w:tcPr>
          <w:p w14:paraId="22596835" w14:textId="77777777" w:rsidR="003C0B13" w:rsidRDefault="00000000">
            <w:pPr>
              <w:pStyle w:val="TableParagraph"/>
              <w:spacing w:line="23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7" w:type="dxa"/>
            <w:gridSpan w:val="3"/>
          </w:tcPr>
          <w:p w14:paraId="5AFF7A5E" w14:textId="77777777" w:rsidR="003C0B13" w:rsidRDefault="00000000">
            <w:pPr>
              <w:pStyle w:val="TableParagraph"/>
              <w:spacing w:line="236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CGST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SGST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(TAMILNADU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STATE)</w:t>
            </w:r>
          </w:p>
        </w:tc>
        <w:tc>
          <w:tcPr>
            <w:tcW w:w="1839" w:type="dxa"/>
            <w:gridSpan w:val="6"/>
            <w:tcBorders>
              <w:right w:val="single" w:sz="6" w:space="0" w:color="000000"/>
            </w:tcBorders>
          </w:tcPr>
          <w:p w14:paraId="16063C12" w14:textId="77777777" w:rsidR="003C0B13" w:rsidRDefault="00000000">
            <w:pPr>
              <w:pStyle w:val="TableParagraph"/>
              <w:spacing w:line="236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62D46D85" w14:textId="77777777">
        <w:trPr>
          <w:trHeight w:val="1025"/>
        </w:trPr>
        <w:tc>
          <w:tcPr>
            <w:tcW w:w="9739" w:type="dxa"/>
            <w:gridSpan w:val="11"/>
            <w:tcBorders>
              <w:right w:val="single" w:sz="6" w:space="0" w:color="000000"/>
            </w:tcBorders>
          </w:tcPr>
          <w:p w14:paraId="647E7827" w14:textId="77777777" w:rsidR="003C0B13" w:rsidRDefault="00000000">
            <w:pPr>
              <w:pStyle w:val="TableParagraph"/>
              <w:spacing w:before="95" w:line="240" w:lineRule="auto"/>
              <w:ind w:left="225" w:right="923"/>
              <w:rPr>
                <w:sz w:val="24"/>
              </w:rPr>
            </w:pPr>
            <w:r>
              <w:rPr>
                <w:sz w:val="24"/>
              </w:rPr>
              <w:t>Salient features of CGST Act, SGST Act (</w:t>
            </w:r>
            <w:proofErr w:type="spellStart"/>
            <w:r>
              <w:rPr>
                <w:sz w:val="24"/>
              </w:rPr>
              <w:t>Tamilnadu</w:t>
            </w:r>
            <w:proofErr w:type="spellEnd"/>
            <w:r>
              <w:rPr>
                <w:sz w:val="24"/>
              </w:rPr>
              <w:t xml:space="preserve"> State) – Meaning and Definitions 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Tamilnadu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 Council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Rates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GST.</w:t>
            </w:r>
          </w:p>
        </w:tc>
      </w:tr>
      <w:tr w:rsidR="003C0B13" w14:paraId="1904329F" w14:textId="77777777">
        <w:trPr>
          <w:trHeight w:val="275"/>
        </w:trPr>
        <w:tc>
          <w:tcPr>
            <w:tcW w:w="9739" w:type="dxa"/>
            <w:gridSpan w:val="11"/>
            <w:tcBorders>
              <w:right w:val="single" w:sz="6" w:space="0" w:color="000000"/>
            </w:tcBorders>
          </w:tcPr>
          <w:p w14:paraId="0A7A831A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3E25ABA7" w14:textId="77777777">
        <w:trPr>
          <w:trHeight w:val="278"/>
        </w:trPr>
        <w:tc>
          <w:tcPr>
            <w:tcW w:w="1553" w:type="dxa"/>
            <w:gridSpan w:val="2"/>
          </w:tcPr>
          <w:p w14:paraId="5116BDC0" w14:textId="77777777" w:rsidR="003C0B13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8" w:type="dxa"/>
            <w:gridSpan w:val="2"/>
          </w:tcPr>
          <w:p w14:paraId="707A4D3B" w14:textId="77777777" w:rsidR="003C0B13" w:rsidRDefault="00000000">
            <w:pPr>
              <w:pStyle w:val="TableParagraph"/>
              <w:spacing w:line="258" w:lineRule="exact"/>
              <w:ind w:left="1492"/>
              <w:rPr>
                <w:b/>
                <w:sz w:val="24"/>
              </w:rPr>
            </w:pPr>
            <w:r>
              <w:rPr>
                <w:b/>
                <w:sz w:val="24"/>
              </w:rPr>
              <w:t>PROCEDURE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UNDER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GST</w:t>
            </w:r>
          </w:p>
        </w:tc>
        <w:tc>
          <w:tcPr>
            <w:tcW w:w="2098" w:type="dxa"/>
            <w:gridSpan w:val="7"/>
            <w:tcBorders>
              <w:right w:val="single" w:sz="6" w:space="0" w:color="000000"/>
            </w:tcBorders>
          </w:tcPr>
          <w:p w14:paraId="1EF1D283" w14:textId="77777777" w:rsidR="003C0B13" w:rsidRDefault="00000000">
            <w:pPr>
              <w:pStyle w:val="TableParagraph"/>
              <w:spacing w:line="258" w:lineRule="exact"/>
              <w:ind w:left="77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02464100" w14:textId="77777777">
        <w:trPr>
          <w:trHeight w:val="827"/>
        </w:trPr>
        <w:tc>
          <w:tcPr>
            <w:tcW w:w="9739" w:type="dxa"/>
            <w:gridSpan w:val="11"/>
            <w:tcBorders>
              <w:right w:val="single" w:sz="6" w:space="0" w:color="000000"/>
            </w:tcBorders>
          </w:tcPr>
          <w:p w14:paraId="46370B1F" w14:textId="77777777" w:rsidR="003C0B13" w:rsidRDefault="00000000">
            <w:pPr>
              <w:pStyle w:val="TableParagraph"/>
              <w:spacing w:line="235" w:lineRule="auto"/>
              <w:ind w:left="225" w:right="463" w:firstLine="60"/>
              <w:rPr>
                <w:sz w:val="24"/>
              </w:rPr>
            </w:pPr>
            <w:r>
              <w:rPr>
                <w:sz w:val="24"/>
              </w:rPr>
              <w:t>Procedure and Levy Under GST-Registration under GST: Procedure for registration- Persons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Persons 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Compulsory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48B27BDA" w14:textId="77777777" w:rsidR="003C0B13" w:rsidRDefault="00000000">
            <w:pPr>
              <w:pStyle w:val="TableParagraph"/>
              <w:spacing w:line="269" w:lineRule="exact"/>
              <w:ind w:left="225"/>
              <w:rPr>
                <w:sz w:val="24"/>
              </w:rPr>
            </w:pPr>
            <w:r>
              <w:rPr>
                <w:sz w:val="24"/>
              </w:rPr>
              <w:t>Exempted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services.</w:t>
            </w:r>
          </w:p>
        </w:tc>
      </w:tr>
      <w:tr w:rsidR="003C0B13" w14:paraId="78AA9C06" w14:textId="77777777">
        <w:trPr>
          <w:trHeight w:val="275"/>
        </w:trPr>
        <w:tc>
          <w:tcPr>
            <w:tcW w:w="9739" w:type="dxa"/>
            <w:gridSpan w:val="11"/>
            <w:tcBorders>
              <w:right w:val="single" w:sz="6" w:space="0" w:color="000000"/>
            </w:tcBorders>
          </w:tcPr>
          <w:p w14:paraId="5C385891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452C7618" w14:textId="77777777">
        <w:trPr>
          <w:trHeight w:val="273"/>
        </w:trPr>
        <w:tc>
          <w:tcPr>
            <w:tcW w:w="1553" w:type="dxa"/>
            <w:gridSpan w:val="2"/>
          </w:tcPr>
          <w:p w14:paraId="443091DC" w14:textId="77777777" w:rsidR="003C0B13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8" w:type="dxa"/>
            <w:gridSpan w:val="2"/>
          </w:tcPr>
          <w:p w14:paraId="16586C2E" w14:textId="77777777" w:rsidR="003C0B13" w:rsidRDefault="00000000">
            <w:pPr>
              <w:pStyle w:val="TableParagraph"/>
              <w:spacing w:line="253" w:lineRule="exact"/>
              <w:ind w:left="1293"/>
              <w:rPr>
                <w:b/>
                <w:sz w:val="24"/>
              </w:rPr>
            </w:pPr>
            <w:r>
              <w:rPr>
                <w:b/>
                <w:sz w:val="24"/>
              </w:rPr>
              <w:t>ASSESSMENT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RETURNS</w:t>
            </w:r>
          </w:p>
        </w:tc>
        <w:tc>
          <w:tcPr>
            <w:tcW w:w="2098" w:type="dxa"/>
            <w:gridSpan w:val="7"/>
            <w:tcBorders>
              <w:right w:val="single" w:sz="6" w:space="0" w:color="000000"/>
            </w:tcBorders>
          </w:tcPr>
          <w:p w14:paraId="593AF095" w14:textId="77777777" w:rsidR="003C0B13" w:rsidRDefault="00000000">
            <w:pPr>
              <w:pStyle w:val="TableParagraph"/>
              <w:spacing w:line="253" w:lineRule="exact"/>
              <w:ind w:left="77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12D9B2BD" w14:textId="77777777">
        <w:trPr>
          <w:trHeight w:val="827"/>
        </w:trPr>
        <w:tc>
          <w:tcPr>
            <w:tcW w:w="9739" w:type="dxa"/>
            <w:gridSpan w:val="11"/>
            <w:tcBorders>
              <w:right w:val="single" w:sz="6" w:space="0" w:color="000000"/>
            </w:tcBorders>
          </w:tcPr>
          <w:p w14:paraId="55BB5B1F" w14:textId="77777777" w:rsidR="003C0B13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Assessment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Returns-Furnishing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outward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inward supplies,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return</w:t>
            </w:r>
          </w:p>
          <w:p w14:paraId="0FA39D64" w14:textId="77777777" w:rsidR="003C0B13" w:rsidRDefault="00000000">
            <w:pPr>
              <w:pStyle w:val="TableParagraph"/>
              <w:spacing w:line="274" w:lineRule="exact"/>
              <w:ind w:left="22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 credit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Annual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return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return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tax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liability.</w:t>
            </w:r>
          </w:p>
        </w:tc>
      </w:tr>
    </w:tbl>
    <w:p w14:paraId="44AAB2FC" w14:textId="77777777" w:rsidR="003C0B13" w:rsidRDefault="003C0B13">
      <w:pPr>
        <w:spacing w:line="274" w:lineRule="exact"/>
        <w:rPr>
          <w:sz w:val="24"/>
        </w:rPr>
        <w:sectPr w:rsidR="003C0B13">
          <w:headerReference w:type="default" r:id="rId118"/>
          <w:footerReference w:type="default" r:id="rId119"/>
          <w:pgSz w:w="12240" w:h="15840"/>
          <w:pgMar w:top="1000" w:right="320" w:bottom="540" w:left="540" w:header="451" w:footer="355" w:gutter="0"/>
          <w:cols w:space="720"/>
        </w:sectPr>
      </w:pPr>
    </w:p>
    <w:p w14:paraId="63A13B78" w14:textId="4182F22B" w:rsidR="003C0B13" w:rsidRDefault="006A75DA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69015552" behindDoc="1" locked="0" layoutInCell="1" allowOverlap="1" wp14:anchorId="0F6B8BC0" wp14:editId="2EC4732B">
                <wp:simplePos x="0" y="0"/>
                <wp:positionH relativeFrom="page">
                  <wp:posOffset>1092835</wp:posOffset>
                </wp:positionH>
                <wp:positionV relativeFrom="page">
                  <wp:posOffset>2919730</wp:posOffset>
                </wp:positionV>
                <wp:extent cx="5838825" cy="4692015"/>
                <wp:effectExtent l="0" t="0" r="0" b="0"/>
                <wp:wrapNone/>
                <wp:docPr id="2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4692015"/>
                          <a:chOff x="1721" y="4598"/>
                          <a:chExt cx="9195" cy="7389"/>
                        </a:xfrm>
                      </wpg:grpSpPr>
                      <pic:pic xmlns:pic="http://schemas.openxmlformats.org/drawingml/2006/picture">
                        <pic:nvPicPr>
                          <pic:cNvPr id="24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4598"/>
                            <a:ext cx="9195" cy="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834" y="10796"/>
                            <a:ext cx="301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D85CF" w14:textId="77777777" w:rsidR="003C0B13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*S-Strong;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M-Medium;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L-Low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8BC0" id="Group 43" o:spid="_x0000_s1057" style="position:absolute;margin-left:86.05pt;margin-top:229.9pt;width:459.75pt;height:369.45pt;z-index:-34300928;mso-position-horizontal-relative:page;mso-position-vertical-relative:page" coordorigin="1721,4598" coordsize="9195,7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PX1IQMAAKEHAAAOAAAAZHJzL2Uyb0RvYy54bWysVW1P2zAQ/j5p/8Hy&#10;d0hfoY3aIgYDIbENDfYDXMdJLBLbs11S9ut3Zyd9AQQM7UOr8519ee655+zZybquyIOwTmo1p/3D&#10;HiVCcZ1JVczpr7uLgwklzjOVsUorMaePwtGTxedPs8akYqBLXWXCEkiiXNqYOS29N2mSOF6KmrlD&#10;bYSCYK5tzTwsbZFkljWQva6SQa93lDTaZsZqLpwD73kM0kXIn+eC+x957oQn1ZwCNh/+bfhf4n+y&#10;mLG0sMyUkrcw2AdQ1Ewq+Ogm1TnzjKysfJaqltxqp3N/yHWd6DyXXIQaoJp+70k1l1avTKilSJvC&#10;bGgCap/w9OG0/PvDpTW35sZG9GBea37vgJekMUW6G8d1ETeTZfNNZ9BPtvI6FL7ObY0poCSyDvw+&#10;bvgVa084OMeT4WQyGFPCITY6mkLJ49gBXkKb8Fz/eNCnBMPj6aSLfW3PT/vT9vDxcDLFaMLS+OEA&#10;tgW3mBnJU/i1hIH1jLC3hQWn/MoK2iap35WjZvZ+ZQ6gt4Z5uZSV9I9Bp8ARglIPN5Ij17gAbm8s&#10;kdmcDkYjShSrgVCI42fJKDDTbYuHGBYV2kOUPiuZKsSpM6Bx4A3Ody5rdVMKljl0I0n7WcJyD8iy&#10;kuZCVhX2D+22ZBiTJzJ7gbUo4XPNV7VQPs6kFRVUr5UrpXGU2FTUSwFl2qssAGKps/wn4A7T57wV&#10;npf48RxAtH7o7CYQEG9BYjkOFPumCF8QUyfFV6QELFvnL4WuCRoAG5AGjbOHa4eYAVu3BVErjeSF&#10;Wiq154CN6An4EXFrQgF4QcGN5zquYfWM7X8a6tuSGQEoMe2usGBgorDusPQvek1Aa4C13YeTT/wa&#10;/CgWBO/iBfCKnHaOxjzva8ZkCCKHye73jqdHcbS7bgx7/Wm8FQZHIbSZ6y3T/60ZCD82Ay2/Xq7D&#10;DPaDNNG11NkjsGI19B7eDHjdwCi1/UNJAy/FnLrfK4Y3Q3WloGv4rHSG7YxlZzDF4eicekqieebj&#10;87MyVhYlZI60K30KV2kug762KEAxuAChBCu8A2DtPTS767Br+7Iu/gIAAP//AwBQSwMECgAAAAAA&#10;AAAhAJzCAkfFOAEAxTgBABQAAABkcnMvbWVkaWEvaW1hZ2UxLnBuZ4lQTkcNChoKAAAADUlIRFIA&#10;AAEsAAAA8QgGAAAAcaqKMAAAAAZiS0dEAP8A/wD/oL2nkwAAAAlwSFlzAAAQ6wAAEOsBUJTofAAA&#10;IABJREFUeJzsvVmXI0lypfmJqpoZdneP8FgyKrMWVrFZZHefeZnH+fnzOnNO95DTXIqsyjVWX7AD&#10;Zqoq8yBqADwqM7KyFpKTAYmDAw937IBdiFy5ckVUlXOc49tjoZDKz7mcn35eMuR08rcfGAJIgK6F&#10;6jP5ox/mOT6akDNgnQMW2u22VIMhb1+9RCXz9NknfPXlb3l6/QQVRQCVjCiogCg4MpITTjPgMOD6&#10;w8+zwO3tLU8+/Rn/+o//xC//+m8MD11Ft09UTQNudgaycxziDFgfbXQKmf3mFh8yq/mC2dUl68WS&#10;4WSIZEWCkLqOLBmnnJyDU0AUlwXHCYr9gPMs4L1nudowffwUsrJbb2maAeIbsjpcGALNGbTOAdjX&#10;3Tl+9LHQu/lvNPNWX37z90q+03dvvuTdqy9pRjX3t6+4vJ5B3oDuCbWj61a8e/s13iWCS+Vc8U7t&#10;3Ce8yziviAPx8oPPvRNoGlbrBXGzZHH7jpQ6pAogSrvbEffb/+gX7xz/ieKcYf3IY7t+pcNxzatX&#10;XzAeD5lOH/HuzRvGoxnD8ZDd8h0xbRkOBvhhje4jd/NbHl09gqoiblYnSVEpDTH6CRU8vtzTDy8J&#10;AaJmqtHIuKzyu7zPLNc7IFDVQ0aT5+cM6xzAOcP6kcdelY4vv/xXnj+/pm4c0HL99JLhZMC//cs/&#10;MJg2VMHhG8/br78ipT2Pnj7j7u4tq7u3iAMnIC7jRBHRw7k4QLKd+GPOI3d3NyDK668+Z7+as18t&#10;iGnHaFBx8eiC9XrxH/bqneM/X5wzrB9xfPXVP+snz2es1jdcXExJacv9zT1tG3l09ZhmPGF585Lx&#10;sGE+n3P17BnEyN3NDZPJmGo6g/3uw3ciffJzmnv9gPNQgQts53cMJ1PIQlbHdtuxazOPn7woBPzj&#10;c5Z1jjNg/bhjrbvtDU2TWW/uGQ8b2ralGYxJ+8h+t2M0aKCuYb+HqmJ5e8tkMgHJdtmm+fBd/Ikw&#10;klFWqxWziyvIme2+pQoNoRoQIzg/ZLNNTGY/OQPWOc6A9eOOtba7W5AdTvZIea97/gkcTt1DadV7&#10;kVPCOQdSuCpV+s+MiIJPfPAGvjdMw5XFgYo9LBxKAPW4MCJloarPPNY5zhzWjzpeffMVYIe/KCAZ&#10;oeeP1KQJ5RK/d1IP6slJyEkgH3+HeoRwBLE/V0h5nGREM0his7qnqus/7/2c4/+3cQasH3E8f/GT&#10;B//vxZ5OeQ+s5PdP4kAcWk4GTg49OYGA/qkfIQPIw+OR8oNEIDMY1BzV9uf42OMMWD/qEJwaBvQ4&#10;cAAYlWMl9+ACfVipFkLA+xq8B+cQ8UgPXnpapcmfeH4EUaEvXTPb3Yrt8u4PfsZ/rlhtXp+5kv+E&#10;cQasH3HcvX1bfjrlq/pTf6lMlv6k750yUnuoHVQCAdTZ7xOJZHM0HDOtP+I8u8KnnYJfxh5gpmkq&#10;drvVX/y1Oo1de6OT0ZDX7/7lDFr/yeIMWD/iuHry5PCze3DoGYDZjxGw8guJJyfjkKxCzMcs7PTv&#10;/dDzIWv7E84LgB2zLAAlpY6rJ09ZLf7p3wE89nq/+FpVM6vtgsEgAPd6t/jtGbj+k8QZsH7MEeN7&#10;vyiZjHIAiyyKuoRKf8oPTjm1aGohR9BELv9U8lGC9SdFT/K//zsDw8FgwLvX3zCeDIG3Sr77C4FH&#10;p9v9mtVqiZKYDEc4L3zx9e+sG8riDFr/CeIsa/iRRm7n6lwidUuEFkdvA5MLODiQTHLKkYoqPxyI&#10;dEeMGeccrnQEtcgajMsS5AEh/pCEl0NpR8nI3gt1uFMeTOwx5nJZFfB1jSYhJSVmYdDMyElw3hwd&#10;Fsstj5/+adY0qbvTrmtp2x1V7YGEkmjbHZeXj0gpcXc75/rJsyJifXqWWPwHxRmwfmyRbjV1G1QT&#10;TpSu2+NEqbyzxEUzaEfOHVmVMJmSsitAJMQYSSlThYamaVAVRALgOXYRFRRyjqx3K0LlGIQR4mog&#10;HC9DKTe1Q+OOmDqC80hVgyq5VVIHVVWBCCnuyBpL/ZpIuaOua/rZQ/uk9hmZIBqQ3NC1iXo8gSoQ&#10;dzu22y3Tqz8MxNLmK0U6Hnh6HcBV6brIYDSiLbc7Gk6oxhPgkzNo/QdE+I9+AB9L7ONcUynRQgjU&#10;4eIv8IG/V80rxHWkriXmTF0N0ZzpIlbWScI5cD7gnQcG4BTBgSqiAXJGpSZT2xCNWmdQEBQhpURO&#10;SlZwoQLnya7GUQE1qjZvCB5NipJQAioJcVWRSAhKLkldDV7w4nBq4JHy3kSqWRBnJWL/gqkmA9gU&#10;8ZqpRyPoVizuV9R1w/Tqgn/8h/9T/8uv/4YuKU39+xnRfrnUukoIHY79wz+efIf7pkL3W1xOXDy6&#10;JG+33L/8nMtPOoWfnkHr3znOgPXvEmvdbpaMhkMAtpsl9SwojP9MH/iVxv2KLm5wPhJjx3g8JrUR&#10;5ys0OlQzqlUhzkGcgnNAhUcADyI4l3A+IngcxUGhAAyqSBYkKZINOEIdcK6XIihoQvqyUATNGRFB&#10;cTjXi009qEO1RVwA78oJu64mXMpojKYBQ6z8FCkqeyUnKzfb3ZpRCOCFunEMZhOW83f8+r/+GhCC&#10;Syi3GmMkxsxwMAGEqrFM81tL1ZPIXYcbDgkivP78c579/BesX75ktl6x2v69DqefnOcc/x3jDFh/&#10;4cg616+++oKffvYZd7fvALh6dM1XX/6GF5/+XJ38CZlWWul+t6aLW5SW6cWU9eoWHwxcwJGTw7mK&#10;UDUceywZ0r4c9IUrCqatci7gpIALVRluLmWYAE7wZKSY+eGMfO+1U6o2qiPlvnqgceJQ7UvLADmR&#10;k7Ny0AV7vCp2fy7gco33Gc2KOIdzHlywLCtncIrmyGg2RLsdXU6kbCXoejOnagJffPEFT559wmQy&#10;YbffEWNmfveW58+fIw66/YbgPgxYXdfRrtfUdc2zn/+C3d0tL168AGB2/RhoWG9udTx6dAatf4c4&#10;c1h/sVjpanHHYFiTs2U9wdtnOqVECAEnFeKGuHD5Az/sWwV4+/prri4to7h6ekVqN3zz+is+++yn&#10;3N8tmU0fg1Y4GYAbmXodSqkVybmla7c4D1VokKqyv8VUMh8PUY+gJSd6KVWQjuzWCAmhAiqzI9Vy&#10;WUfJYhJoQrNlbkiFdon9vmMwnthN5kzKndnXeEE10XUdqor3Hu+9PSbxR3DLLUhLu5pTNQ3b/Y6s&#10;IMEznlwA0KY9IkLlahaLObPZFd98/QWjZsDFbIKmhPuAJ/1yuWT69Bmrt2/Y7/c8/vQz2G2hqrh5&#10;c8dqL3z2s1+yWW+ZnH27/uJxBqy/QHT7G62ait36nt1+y8V0iFQV9+/eAHB5fQ1tx2K1ZjJ9wnbT&#10;EUKgGT/73g98u73VLu5JKTG7vCRu7/EepPa8+vq3PP/Jp6zXc8bjR7x585anT38BOZCjI+YyBuPA&#10;B0Eks13d4pxQVRUuWKaTU8b5Crwn7413k9IlFClgJGKAxRxcxlEDVZk1xECrl9kTQaMNUlMyqk7Z&#10;7zua2Rg0k7uOmJNVhpWDrLSxwyGId3hXrtdniSqgLcR7NusFo6tHkDs26zXNcMhitcJ7841vmoYm&#10;VKxWK+5ubnn0+JLp9MpkGvv9exq192I4pJ3PqS8uWb97i/f+AKSzZz8BBtzPFwTnqAcj6urJGbT+&#10;gnHWYf25I821ajwvv/gNwScuH81YzG9Y3b3hYjbkYjZkdf+KxeIds0cXpHaNdx3NuGG//Pq7Dx3d&#10;a7e91eCF4BzBOfbrNUKF1ENef/WSi9kjQEhRWS4XPH36E8DbPKDz5sTnFPXmp44I3juCo5DkuXBQ&#10;GTSCZiPoHQgRKcBzesppb1nUA9lEua18vB3NmZz6ss9DqPF9mSpid+KdAaVUKI6kQqgaXBhA36lU&#10;j+YAyXgw6jF13ZB2WzarDaPRBB8ahoMx3gcuJpekmHFSMZte8rOf/4LdesXy7g3L+5vvfTvnr15R&#10;Tybs7+8YXz/BOcf06TNmsxmvPv8txBW3Ny+ZTCfUlefrL/7HOQP4C8YZsP5ssdXV7Re6Wd4Bibpx&#10;hEFNt5kznY4Yj2rEZcRlxqOG6XRI3NxTjWuWixsgkdOedvnlgw/8bv5S0bW+/OpzvBd2uy1VVRFj&#10;pBkO8dUQcsWzT/+K4fAScMwungCO7WZTeJ2MD0JdO6raEbySpSPmDVUt+ErBZ3AJJKLsS7nVQaXH&#10;U8hmJ+Oi/U1aNHZojhwAS7QQ2RHojoLTnDlm8w5cIJSMzn7lrOzzZU7RCTlncFUpIz2qpsdKKdNl&#10;JSVhv1gjLiBUqHrwQzabHYPBjEEz4d3tPZPhjPv5LfP7W5b3Nzx5/hOqqmI6nnw4uwIunj1jdXtL&#10;MxrBfoeIQLun6zqe//QnbDYrnj+7Avb8r3/4v/nJT18Q99+cQesvFOeS8M8Q969/q5dXF3Tthmoy&#10;5O71V1w9u+b21ZdcXs6AfFARWfSe5kJOwTphGg6DxdqPzqgD52nblowwGDS4qjLZAQmRClrTUKW8&#10;R2nxDVbakenaRFVPKAu5TAogGRNGKoFsWRO5cEJ9VmSaLFW1+1M9GaPRA8ioi6S8KdevsGHDqnBY&#10;1sWTMlSdhULoVwg1OdnwtLoWV/kiTE3EFA+8lRNPTOng3SViWZVIKW1J5G5B167xPhDGYwBit6fr&#10;Eq5ykKwp4ETJ2kKKCL3Ns3wvYH0ossB2t2N8+YjV/J7JeMr9/YLLR0/58suv+exn//u5PPwzx7lL&#10;+CfGm2/+WZ++eMr2/pa6roCI0hE3c66uLtADILx/zVwOvoQgZImmSzqo0AEB5zwuBLwIzvvCHYFg&#10;3TRCg2TFAynnA5jkpKQUCXmHFiCUUvYlOpSWThM1Ark8ONUifzALY0UtQ6L/swGXkgyUckLIHC9t&#10;YHh0fsiF5y+dRBHTYSE4PJoz6hzOWn8GwppIOePIZJ8JzpclGEJWRTQbsZ5tWNt5j/O1abX6caMU&#10;wHlrJLhk4JlT0YYKSmfCU3F8r3XNB+aPHDAc1MTdkvXqnslswmBYMb97y2c/+4xX3/wPffb0BRLO&#10;vNafK84Z1p8Qu/1bHVSOmzcvmU3HVLUj5w7XBNJ2zXa3YjQaQfGgMvHSSRWuJe9SyxhUBZUAat0w&#10;kYC4QELxrkKCEd8xJ0QELwPIg1KN7cm6gZBwlQHNvmsR/KHLZgdfJLEn5g0aE7VUOOVQrr1/7px7&#10;8H97nIl+3k9EC6AEFG+P/RAZF0wgqiI45xE3BBq7XC4D1i5jOq9E7FpiSjgxwWgV6iKcL4S7iqnv&#10;+yzOJYit/c1XpGzWzi7UNM2Ag/ODRnLcoXF/mAJwAuj3bK7+4MBk5t3tW66fPqXd7aiaAeJr7m7v&#10;qELNcHyBr8bM7+dcXP7VGbT+DHHOsP7oWOig8Szn7/AhUY0H7Fd3LBb3PHnxAj+sCfE4xPtdAkUR&#10;DpmVOmcEtWRM7ZQAMY7GO1RMEpGLGNN5hWgZ2gPSG8AJVYCubVHxlmV5gITkFnKH5kRGD75WcnJw&#10;9j8aOPU/Kw9W14tJHqS/fiHb9fB81RqGmlCxHMzmCyOmx1I0tyaUECWnhGpnEggEstC27aFUdn2m&#10;6AoB7xRSsptyNhKkSUvmWsrqlMqoj8e5CryiaY/oH2jt/MEvdDXP+1BRD4Xbt2+5uLjg6vox68WS&#10;1eKWLt1xcXmNDU+ft1j/qXHOsP6IyNzqajNncX/Hpy8+gbRls9ngXKaqPV3XQlaq2h8sf/v+hvsO&#10;h07t9/KpJ6sAoWw+rvGhBlcBBbBQXDHT073gnUNpSXmDuIivsJnBHEkxHyQJBjIJpUM1llEcG0A+&#10;BasHWcXh86Ef/rv64steMrKy/ksLcGUBJx7vRojUqNZoymTdG8MmWuYZbeyGwjHFGJHCXzkXTIHv&#10;wkFakTVaFuis46gJ9l3E+4qqqtlvNoTKlQwzQe4g7iB1Vib6/v359vjw8ZGRIGzXK4aTCTZ72OF8&#10;IKtQDS7Y73YgFU09YbOLjIbfL105x3fHOcP6gbHrXmkXd7Tthk9fPOP1qy94fHXBanXP5dUMXw3Y&#10;blcGBrGyoeND9D+ffmYVdVK0mcG4lSzkBEmVEHwBq5KheEc4uR0XsqnNtQPtyLqHpDjNxJgJoYac&#10;rUuXDLBMReBst6C+Z+8ip06k+Uigi4N+PZf0z0FLSWWX6dfYH65LT/CnovUUsnbGR2XQnCF3ZLGs&#10;rUzhIJIPZL33fVanZDUCPuXeez6jTggScAhQgRcCJi61Ae9Izh7vKKVn7+GV0ZP5xO8K+WBJaBMF&#10;+/3eAKsaoG3LfrclZWWxWDG9eETdDPi3f/0XfvHLXxPzXIP7S8yRfhxxzrB+QHzz+h/1xbMntHnD&#10;7d0bppMhoonRYAxEFss5pEwIjtFkguaOHPsSyrIP0RPzPECJ9u3vqwJMHhLEVukS1M0YV9U2dJx7&#10;TqmQy9ri1FbGoy0xbtC0t/XxSnFdGEJ2JhEoozgmr0gGTukDiyQ0ldm/vszUoyC0B7Jcnp+Ywj1L&#10;n2FFQMEnVM2d1ElAqEFrcsmwvCQEu4w4LaM8ZS6RU07NXkPN/TyhK83DoxzCSU0mIITS5RQ0lmFv&#10;AYiQWjTvkdwv4/ieN919SPlzvI1uv7HyNXhGF48AT7vd4MKAb16+4bPPfsFy1YJUiASm47NFzR8T&#10;Z8D6g2Olyo7/+ff/F//bf/uv3N6/ZDCoaXxgsVgwmUwIwRNjpGqGQGKznlNXA6AM9Ra5gvQHH+ZB&#10;EEJAQm/NYmT0vu2IMeOrBucCWSHnjK88ta/JZNp2TdBE5RNIIsYdaMIHywyMpjFdk5TUR3uSuZcd&#10;cFSPv0+4Ayfl5Gm20Q83K7m/jhy9sMzxuNyPt0wmqyLiEBorH1Mga6TxgMYDV+ZKiaZ9x/Kkiyec&#10;qO1Po/eYF2/+89JLLPQ4jkSGrjX5R444BNdrvd7PDk/C+Zojqh1LXssqI8ub10yfP0bXK3CCVBXb&#10;5QoXakIIbLYd00dPuL+9ZziekCKMRhesVxvG0xdn0PqBcQasPyDevfqNPn40ou1WNOMBdzdfc/X4&#10;mrt3r7icPirCRgODcnjinEOdGd11XYdTqKoa1JFiBHWEaoSGKdCvsSoHPArZuBybhJFyyOTDqWv3&#10;xG5LLbmY84H0Puwnx3PXdQ+6hJpN52SJmmO32VFVjanORSBmui6RUkKz4H0ohHdtt9HP84mAODQ7&#10;xLtDJqLJ3N77x2O/VvpnoEDKidgZx+ZytCxLtOw/5KRBEc3Pq38N5Aio/SlIz2qY1kzERKY4bwPY&#10;wTqFmrRvB6Cq5JjIGhkEb8CYMkmzdRCdw/vKRKx+QO8ucdCZZUGzQNwh3ILuSuYpx4ysL3nd8Z07&#10;AK2T0iFu8IPzgtgfEmcO63vi3Tf/rNcvrtncv6FurBuXuz3t+p7ZZIxkNYJb+izDPqSqoNnhvEPK&#10;wZTUTFvEBbw4CDUwQKk4cDKq5nwgDifRyGftrGTCyGjNEU+HuITTssMPQEuGcuCQ1Yas3dG8L6Nk&#10;jajaaq3BcExSpd23tF2CLIS6YjC6hNBA26E4RAsQ9IPNSVDnkGrIMQNR8Eo4kGCZVDI6J65Iy4Tg&#10;FN8YNyV2ZBsJnhI5dsQUSalDNdMMGtDIQRd26mJKednU+DQTgSZUM5KzyS2idRyTUqQivcBNIHvL&#10;/ACc4NRWmjnnkFKi55jRDEgoXcoKfF3mwB3EFTaa1Kdox+Fw6e2oAd8/bikiXXtV/uTP58cW5wzr&#10;QxHvFZe5efMN00lN3XhS3OEbz36zYrvdcjm+tG9LOZYUp+cueFIyIPDe4/Gm5BYHfgxuglIXjsYO&#10;yMNcH1i5lPbE1BmxXjpq0ntP9eLNA2a4k8eQLSuCImTPxxEZJzgJ7PeJUA9NsyQFODWR20zMUA8n&#10;5cqcsOI9cNldJs2HjMcyoT4LSiWzyxw7gFKeg9kB6q4t6ohyXU8RnqrNPcYWW5Rhr0+fZdmBX05g&#10;5V/5k/3GMp6csGxLBPHhwAHmnEkp4SUjRYdmwtaSRRY+sd3trKyWCu9qfBgcSlDyFuIt6NrkE7kA&#10;ob0ADz9LfTl9aEoomYbbVeD6+mwE+IfGOcP6zljpcnWDQ/FBqSdj9qs5i/ktT37ygmY0K1/8x29R&#10;sRkQvJjhiqiSk4kdLcMoHIiqdclStIpDk/XcNFm3S45rrtAO0YhoR84tiOJxpcNVpAP9Q1Yb0zF5&#10;AYAn57L4VE2LJEhRBDicqxnPhhjRny2TAvADXOOoD1yVg5yJKaPZun4OU6C7yvg1EWerCyWgmDVM&#10;b7Ws9Jonh3P2WhwAeTguzcfy/xyLut7GhKzEy6haKawHAS4IZpEDEclS1o71XJsi2R28upz4MsVd&#10;5CWCkfyq1n2VMvLTl5RqpoW24dphXxHJdGO9f1fe2Qxm6vHGAFn60Soy37kdu9zv9fUjfvflb/Tn&#10;n/3qDFp/QJwzrG+Nlf7mn/4nv/qbXwIZ0pbteoX3nrqqDpyUr3wZaymtfe/Kt7N19HJWslpmFVwx&#10;w8sCOZO6TMyZZnSFiYHKQa2YersnxlOLpj052+/sIOOgVzoUFepKVtUTw2IlEb74snszwvMVxSPZ&#10;LssAynjOAbB6wBNHu93RxkxsW7b7jm63p00REiQSMaejZbGmQtKXjIr0IPNyzhoMVVVR1zXBBZ5d&#10;f4KoO2ZYohB66URxe8C6kUoqWWK0TJGI17boq4rivp8RlKMYVno7nLIMFlWIkZw6XOVKoiYmLHXF&#10;JieZ9CKpFC9EKdyWK86nCdEWZAdpa7dXBL3SNyAkl/f228KRxfP12yWffPpXBvhyFpZ+X5wB6/di&#10;pdvNLUJHF7fsNkuuri64v7vj8vKSMJiyXyxxKlR1oHcmyDhcr5lynpwyMRnpXlUNUJXbL/ql1rKQ&#10;qhmXcqEox0ml1En0ti0591a+uWRgeijvPO7AhfTDwRzm6oIdhCJAL50oSXURp8YIzleW9QikLrNc&#10;r1jcz1lvNzTVgJQzOSW6aJ5WWdUwhFwWSORSYnU2bSM2vBxCEbcWt4Y+vPe2iccF2l3CiaepKuph&#10;w3gwpBk1jAa1DS8X3s7CXpeUE5pskYbTHYg1EuQkU3P96wyHLqDNmxs4kxJRO8KgJmdFc+kwOss4&#10;c+eIXTJbHgCnZsUTCh9YlmuQNpBbiEXQy3sl4YGEfw+LVEjiib6haaasNxtWmy3Prv/6DFofiDNg&#10;vRcpvlFxkd32ntF4RLedUw0nQGI7X0IKVKEmTGaFKN6iGo1QDzVSNSCOHKGNCScBX9d4CeZvroAP&#10;VhFFI5NxWg6CAlhpXw7IhA+CameiSTDuq3hO5QyZfrDZuCUhHDtllC6XipU4B091QdtElzL1cMh6&#10;2zG/u2e5XtHt2+OB52C/3Vt2wbHc7f8vImw2GwaDAcPhEOeh3UfablcAKtM0Q3KOh5Gi/mThaOqR&#10;8VrZnCQcggsO7xzi4frRFb5yNHVNqD3VYSYSoAPdgpbsJqfSULAhacFKSdF04MkOXw5qQlSpXZGn&#10;eYIfgh8BNdpC1yku2NYelYzzRg8YKHZo3pf3Klr5D3h3JN2ty9u7XBQQK5QAOJI4bldLLh5fkzvw&#10;VUPlh8APdaD9eOLMYT2Itc7ntzx6PKHyynL+hulkwOLuJZPRlOFohHYOGU6hy+zXG+pGyZoPPJF9&#10;y5eNfFnoJKNdJmskxoh3jropmZhXiF1JBMRKm94YTztS7vBSoWplkPZaJvGIFOGkGkdF6eSJM4IY&#10;1w8in6zoSlYGdl1iv4/supa3v/uaLkWTGUjZQegcSTO5S1b2lhARsiY0KbGXFYTA5eUlz549o64d&#10;McL9/T2L5T1t29J1HYDJIiq10ZrCdQHsdl0pH9XcG8QI/t765beff0HTVIzHQ6bTKaPxwMrJEIqc&#10;pAHxOKflC8Qb36f9jp8TPsmexKHkdQgpt8bB9cV1IeXFe1yKhLoufJNZPau29gWVt2ju8BnQck9S&#10;dF+m2jWw/EAn0JF5fDXDeeHt3TueXH/Ky28+55MXl3+uD/SPLs4Z1knE9q1uNrfMLsfc337FaNTQ&#10;T9bYzJ0zHY72YJBR2VlJhCOrN8cCFwjVEPFmLAeelCPdbo8mK6NCXVujaTPHaa+Y7s/T8TwEyJFc&#10;umG2bsuVTAVCM6FrIykpwdeEZmg8TFLzwxpMKdPBtJuOu7s594slXWcZW6g9bWyJ0Ti0vlxTVXKO&#10;dF3HYDCgbgIxRrbbLTFG6jowGIz4m7/+NWbVYq/TYbSwdN5+97vfkVKibTtSiuZbFTyqphGLOTEY&#10;DIr1cEtK6VBFmcf7UX/Vdz3H4zFXjy6ZTcYoCS99pRchZXLaF7cxk0kUUQkHHZsa54UoqcqlY9oU&#10;J4kBUIMWN1RflSZAEeemDW23BolU3qPpJHuD0tHsh7wpG4ngKDgt/JY6GxUa1CxX9n48evSUzapj&#10;sdzw/JP/fs6yviXOgNVHnuu7m294/GjKfPmGy8sJqTPluGg/tHwKWOVb20cyycBKnI2F+BonVVFe&#10;N0jJvtpuDylTVx4JwXRR2wWOvm3/HlhRyHVXFPL0nJAptLM6UnY09RipB6WpmIi5iFTDgP3azOy2&#10;m47lZstuuycltUFiD13aHzimPrtyngJY+UAw92S39xWj0YDZbMZ4PGU8nBnNdAJYJx5/bLc7Xr16&#10;xXK5pGkaqqpit9uRUqKua3btjrq2MjbG1ni5YAR3Pohc7bXuJRkhBEbjYbk9z6BuGI/HBN+Xyx2x&#10;tWaFFymdVgOc4zB66bCGVDLVCrRGXINQQJ9SQufuYHyY8p4u7oBYhtsdku210lxkJy4VdYOaTg8e&#10;AtbJ/zuJVE0NbsBysWTQTKmaKf/v//O/+Lv//n+cQeu9OJeEAKx0t50zm45odxumozFkpd3vaar6&#10;5HJFGHpoWetB1tCXa95XqKtQtTXv4hRftEm20ioajaRW/h2yK9drr+xA6nVUKYOnrIqXqpiCKjnZ&#10;uqzBYGZlSPLgPdIIVVJ2u5bd/T3r9ZbNrmWz2dF1yazzqtoOm9LZQ3JZSmH32QOPO3PbAAAgAElE&#10;QVSDqlJVNW3bEmNHVQdm0wmPHl8xm87ol68ixwzLyrkjaE2nA/b7K1TV1PMqhFAj0tvkmJCVbGWz&#10;0rPjHBY+UCYHRISYOtpuTzdvccUvazQaERNMxqMCfkqoHIRAzhFRR05d4e8NQKzJkBAnpeQugJMF&#10;77x1GZ0c3xOMj/LiUa1BAsH3s59KZl9KwxaKBELEkSV+uxdaid1mSwiB3fqeHBNSJ9bLO/7u734N&#10;rBQmZ9A6iY8esO5vP9f7+Wt+/ouf0bVrI51VCUmoqyGHTtODeDg0a0afxpZICIgEUgbpxYnFeM+V&#10;Zl2Z20Bjh5xqrg5g1d+naZuMl6oPpYTpPh1IgDA0QjeWA915drsN797ecXM/N7lDoW98COZg6uyA&#10;SjFSVYULy2qq9GwjLFKQR0oncDQcMhyNuLy4YDga4XBFv/TweHrf3KDr4Pr6guFwyDfffMNu1zKZ&#10;TABYLO4BA3sOotP+Bvrlr4pqz9tlvIZCpiuaYbtPdGnLfp9YLtcMBjWT8YDxaIA4bzKO3OLFkZIn&#10;Y3OLqUwohHDCb5X3Vuls4zSpNCrK9mlxiFSl+6lY5zeAUwKOJN7eWqwszNk4rCzvGzj2ItLM9PKS&#10;dr9jOJ0ypGJ5M2f6+Dl37+4YDqY432o9PO887OOjB6zZxYDLR5+xXLylbVuaKjCcPGJx85rZxeTo&#10;tnAoJTCeQrHPXXYnWqO+O+fwTshBSDHbbCEU4WFXZACRlFsq0Qe07OmhU2SQkH3h5YviuqqLZqiC&#10;Tqzr6ITtZsPd3RuWyyW7rgV1RvRX9WFER7MUZXo01wZxaDbCG1WcCMEH69I5R11VVHXNaDhkNB4z&#10;aGzmsJc5NE3Fg3jv0LKlGUPG45rLy0vu7uaIyIGLWm/XB/2Wk6JxIplCXYpUA1fkEqYn69X7Ih6N&#10;0MVM1+1Zrrc0TcVuNyDmC8bDAVUIZcavwlcRjR0pRzSmMlBuGZErlg6KlqZHhuRA6yL8rRApZWLR&#10;Zokv9ACAF7wLaHZo2pKTdSHDoWdRMvOTiQaA+7dvmV5cMH/7DiVw+eRTPv/Nv3L1+CmD4ZC2/R4L&#10;548sPmoO68sv/0Wvrx3L5VvG4zGj0QiRhps3Lxk2A0YXF+TtDmdfmxyJcT0ClgSiYoO3vqaqRpYN&#10;EYqjQuE6UGJq0WwksGoip466TBq+n131YKUqZPWgFeIbKj+xGT81h824T+y2LcvlkuVyyX6/t4zF&#10;m+2KiSnL7FrOxFSU6s4RnAlfU+5K+VcxGAxo6uEBFHreqWmGVFX1YLC6PMRvjb4k7NpUNFn2+7u7&#10;Dbe3t4gIk8mEu/ktXdcVDs1u7IGr6sGi+eGB24NXUsuJbJjZhqiryjMaBOqm4un1Y3wQqsoXbVbh&#10;omJHTjuEHU66Q3aXe1saFfNALAtCnK+pwhBVRyrZbOgdNkSMQKeFvCOlNanbkvOOurIMzh1GiI7C&#10;XgQIntglwnAMbWa7iwwvriHBl198w2e/OJPvp/ExZ1j62WefcnP7j1xfXyIiLBb3aFTqumZ08YhX&#10;X37O0+sn5Vu0z7SKDqc3tQueoEJGUHHkpKiPZRTH48oqdC0GdDl3ZFG8lANUDQx/39rEfuFDjSRB&#10;c8C52sCKQO4y+11it2u5v59zd3drRPZwQDNoUFW6bk89aIgx0qX2BASMEO75HadGto+aEbPpjOFg&#10;jKoSYywgLiYhOE7YnD5EHuaFfcZpf2waz3bbEaNjMPDMZiO6bs92a8tgx8MJW7bsdjs09aWeyRG8&#10;s1Ei+91DpFQgSwYXrFSsAk6dZX5dYhEjbrsrXc6a6XTMZDwklGWs4l2R3HY209ir9Uu5L+Uy6bC1&#10;p3/KJWVSMaK+F5b2dXcR5JraPrz32vQ3clIapoTGxHa+IoSGnKFdrvjyq1f88m//24c+vx9lfJTj&#10;4tvdUlPecT9/x+OrR7S7HbnLbFdrLh8/JcfE17/7N56/+Ild4aCvoZA0/UxaaXuHBuct60lZ0U7K&#10;6EjC+YwvbXVJtmbKq9nMVQLQ7/jrAVFMGqE1qg0SZvhqigtjnB8DAc3Ccr3nZr7gd198yXK9ph4M&#10;GYxHqGrpwnXUdUBTtO5b7HAodR2oazuQ2m53ML8LIVAPBoxHU5qRZVNZwPuKLCajiCeuEBqh3R9H&#10;b74tzOrYmg0pRbbbDhF4/PiK8XjIcrlkOBgTfLHdSXo42dyhe7DPsM+4eumF3Ufp4kr/9sgDLuz1&#10;qze8e3fLYrFiu4sFcz0ZT5KA+DFIg1KTsiOn0kBxZo1Teai8WmnnxEo/L8Vqh3KnWAMj23SD9WVq&#10;XKhQitTl4DvWn+yFTCnhqsDw8or1ZsN4PKYeNPzyb/8WGJ+zq/fiIy0JV7raLhgEcN3eZAWn4x/9&#10;T8JBk3SY5vf9N6xlEeIba4GLZSBd5FCSGX2SgJYU96bnSUbAmugxEfMKkXRoo6tWaA4IDeIafD0k&#10;pcLBhBpw3M3vefP6HYvFCtG+bDKi3HuhqSpUEzFaJy2X7CED4m3It3+2osZtXV1c8vjJNQ5hvlwg&#10;CuPphBwVXwXqUB3MRzMFw4v84f049asSEdo20rYtdV0zHDYALJdr3rx+h5OG2eyStm15+fJrurjn&#10;8vISyNzf3zEcNb/3vjy4r2/7zj34aeXSmbQSeDweM7u65OLigjrUOBIp76AfLtcOSS1ZOzS3kBNV&#10;1ZQ5zDJnKA1IxWETdcmsNGdS7ohxXzqEuQhkE5AI2Gwl2TZra3F/vV/MuXr2nPV8zfjqKW9evePq&#10;0ROq+mzu923x0QFWzPd6P3/HZrvkJ8+e4netlWXSz/Llwwc+Czjvy4excEHOvt0zxXs9KsEPoBrQ&#10;e7LnlOhyS9aWQa2AbUimjHBIdkBVhpzX4DNZbcGo0iA6RFyDSo1ID4jCbt9yc3vL7e0t+9jZILGr&#10;rOVPNoAqQ9I5xUM5ZGClaO8c4AywtHjiXF5eMpvN8N6XA9z4rBBsO/NpRgM8yHgevLYnA8AhWFm0&#10;2+1omuZw2f72VZUUha++fI2qo64rqsqz2Wy4u3+Lc46Lixmb7YojWH0baH17kaDSC23loClzzlEP&#10;TUN2dXVFUzUIkZT35GSclqfD0VpGTC6z0pZVKx4RW+VFL2nAnCxyTlZ65+44S1kJObaodni1Ye1e&#10;xuJK9slgxOsvv+Di8prB9IqvvnjJpz/9a87jOd8eHx2H9fbtWz559gSuHrFe3zF04E4Gcx+SyIWn&#10;cjbrZgejO7SrVQuRrREveyRYJuS8w6seCG20s2/xMsNm7id9x7Ei5YR9+MtcoA/FJM6GpnPKbLd7&#10;7hdz3t3csFqtqGpP3QzY7UzH450rLqHp4FgQQigHW7EDLk9O1SQJvRRjPB4zGAxYLBa0bcvFhckQ&#10;YoymHTuJ08wJTK3eg1MozHpK5ljag8Up6b/dbgEYDAYMBoEnT57w8uUb5vMNjx9fMZ1OabsN2+2W&#10;tm3fe/felyB8d0hv1wxFH2earm6xJncZj+fiYkrd1LbzEUrZbl9a9phTKffKDKSC0Nqgk+9rQTgu&#10;3Og5QnstvAgqHeCtE1uaKNJTC05I6xWXl49oxlPW8wUvXnzKGay+Oz46wHr69Blvb98yGtXM53OG&#10;VxfHcvDwwSuELhy0QP2AcT/MmpONxlRVTUqZ/X6PaxO+GuIrZzICn+jitiitbRhXekIXLBvru4CY&#10;/UvoMyrXq+lhPp/z9ubWiGlVxpMhIkLKHV3cW3cxCSl1uJxKVnTkgJyzWULnfOGETBAmQF1b1tW2&#10;LW3b0q+J78Gnj9My72jUZ6eUektkOfBMfRbWNM3BLM92DMoBBLtOubiogefc3Nwwn88JlaNphqgq&#10;6/Xa9v49IPf/cNDqn9dh9lCEruvY7/fc396x3W558vwJdR2oXE1wjuyss5lztEFm7TMs887CRSPW&#10;E/a5KRMQQnGhULPG7jPS4GuytuhhvtDe/zJ0ioqnmV5y8+ol48klLjTf/WTO8fEBlpeZXF4kDR7S&#10;eH+YOz6N045dnykcWuzeH6xVjj5QyoNvWzVRopDRHEGK2d7hgOtLT0fOdRFoeoIbWRfQ1ZCNH1ks&#10;Vtze3rNYLABohjUhNKTUEWNH01RGnGvfwHM223sAF8p4S0D7lrra2nsRA5TtdmuA6xxN0xzAqj8/&#10;Jb6BB+VhCIGu61iv16SUaJqG4fAoi4gxHjqOPVgdASsRk+fiIjCZPOOrr95wc/u2XM4zGAy+g9A/&#10;Ba3vAq+ilpey9CMLDk9w9nx2mz27XYuKMLuY8Pjiwq7lB3hnAlop8of+C815bJhao3FQmkjZId78&#10;7n3onRj6D5URfU5skUXOybJ1tYFw1BHqIS9/9wXPP/kJSgDOItEPxUcHWACVv5LN/pVOJlO0XR2/&#10;t7/zo9JPQJcOYW85pWVxpnNlkUPJjHIkpj0p7ykGMPSrq2xxO8ZhqJjlrgZTs4diU6yeuI/s28jL&#10;16/pumQaKNGSqexs/KSABZLw4qmqQN2YsDLHdMiYTB0vpSQBsJZ7n4m1bYv3nslkUrb/PPxYnHJV&#10;p6vrc7bMMiXL6gYDc1Jwzh2cGrbbrWm7muZwnRhjMfLztn+xYM7TZ9f4INze3pqIt2mKrKB//eGH&#10;ZFdgpWdKidTFI/eG5URRlZubO3s84phNR/a61CPIDkjEfcaVLxk5sa7WnEATOVnpR+i9u4qB4UFJ&#10;17tFAD4gqSudw4yo8PbVaz75+S+J6z3hvfL7HL8fHyVgAYya53Jz+xu9GJnGKpcM5f1sy7vqoA3S&#10;MvuGCC4EnPe0yaQBripOnprQZDa/jlSElsWD3aTbtkhUHKjHS2OKdRcKaR/odi2L+YrVZst2a5lP&#10;dSjddqTY4kMgVJ6YOkJwDJshg0HNuBkgImxW2yIkLaCVS46XxJZg+IaqCnZb3jMcDhmNRg8I8lP+&#10;CXjw+xjNLme/39M0zWHcBiyr2u127Pf7Q2bal6envvK9Jmy9bgHHeBx4+vQJMUbu7+8PpeaH4rvT&#10;kQJs2Sx/hHzieGGOpF4gJWW93vKOW2LbcXkxMeDwDuIO7xtUO3tftQhApXBcAlKaHOR09DTTHrgg&#10;l2Uapnww+2Tp508FLmaPyZuWm5t7nv3059/7fD/2+GgBC+Dxo19J3H6u4EtXqbcG7nMuTMZQXDZT&#10;UhwJFwq4AHWjxUMpQ4zEWFZFeSVUgRjbYmvcH1q+ZDsOVY+nRgmIBsgBUma7a5kvVywWC6pigBdj&#10;xHuhqr1lZcWy98mTxyZ0HRjgeGelZOoyi8XS1lH5kmFpf9DYMLX3FbvtmulwaPqfun4AUH3mdMpd&#10;gZVUfQZlEgSLPqMy+xkbxem5o/66pyR+1yVSVJqmPijh27Y7kP29s8MBfA6LL34Ah7XbHDi5yocD&#10;YEq2dWjj0ZBdu2exWOBQRsOGUI3K41OqukGSkNOeFGPR1oE4BefxuWRe2kHMqPQzhwCOfWsWz7YB&#10;TMvXlv1ds1DXJmd5+vTp4TN3ju+Oj07W8O3xVu/evmQ4bBhMJnS7FdVgwOLuhslkUkqZwgUVQaPN&#10;8jkOhllZoRcN0m9WzuS8s9LQKSHUaPbEzvyXQjUFHYIfAg6NkTdv3vHm3TtytnJmvV4yHA4R79hs&#10;VsTUMp1OePToEaPRgKqpS3seYorEnWU8u82er776mn74OSYhqcO7hqppqJshoRJSXPPTn71gv98D&#10;HHij02yqjw+tbe+5qt5VoR+v8d4/EHKe8l99mFiTgw/WatXy9s0Nd3d3dkAfmiG9T/zRR947R1VZ&#10;Fty2LZLTARRjjDR1fcjUPHIoSR0gdYAQ6GL5nXPMplMeP77iYjpBAuTdGhdMS0XakrodWVu8MzdS&#10;xTRZ4ioIFVCBKjFmYpdpU/EOq213JXlPTnvKOh802tiVH45IbcYPn5w5rA/ER51hHeOJ1NVcB5ML&#10;bl5/TQiOukvMrp6S2i3FQcUOvJIp2bBwLAOw2WQP6ZiFSAGtYwkExiI5GydxDfiG1Dq8DwZW7265&#10;my/LgC82WlPXxNSa3qtyzC6uuLi4YDodm4JcbfdfKF1M781razipePLkCbc39+XxH5eZ5twvS83M&#10;ZqMDuPTcVZ/hnPqwvx+nUoVextADVp/R9MDVX/Z9mcPxxuA4nPlQ0S69H70IqvHh1U40Vv1zh5P/&#10;OyHGDk2FZ6wbqmpgPlspo15oc8bVnrqyrd2r1coec1YuHl/hmpHJ+vO2eJ55HOHYXMnRXFIBSdYx&#10;VAXU4RxMhpOjRIJoX3yZwxdbiqZ52y6XrDc7rodPfvCn92OKM2CVGF/+StaLz/XR9XPLaqZTfvfb&#10;f+GzF58cDnSLUh4R0ZzxpQTUZB/Uh4J5cz/I4g/+67iiYpchYCR9Vlgs17y7vWOz2Vhp54XdrrNs&#10;aWc81MV0yvX1Y6bTab9QGChiT1824/TlrAiXV1fc3y0scznhg3LOpNYEjU+fTtntzIO91151XVfG&#10;adK3ZkSncdpBPOWn+kzr267/+1lb5pSN6jVddT04eMOXvxQC/qjx0iykqPhgsoKcDXzrKtA0A+rg&#10;yNG2X49HwyKziMS2pUuJ9X5LGztiNh/7rm1Zd5Hb0FDXA4aTkfFRLiEumREg5f3XkvFRAEhbm0uU&#10;UL50KpxUdvmy6QeVstjC1O7iwI1q2tUt1y8+4eyB9eE4A9ZJjGc/E1joZFbz5tXX/Oynv0D6sZby&#10;gTv9JFkGUTbaqOe4k45jKzwEQqR8ogNojXhTsSsB5yu2m5bFaknbtuVANzPAEBwpdfggDAZDrq6u&#10;mM1mCEJW+7b2PhA1liyqZD1dZ8sTshTDv4fzeAApdaRslsS7zeqQEQEPAKgHnNMs6TS8t65kT8Tb&#10;PsJ0EJT2f/u2sGyr77yVTArwLlBVDYNBLEJTX7qb3+LYcLBz1kNG5oNjOGy4uphSB0/Wjio4qkFt&#10;QuAOWp8IMeGrhvliSeqU4CvCaEQXM5vNjldvbvlZM8QFB26A1A7XWvlI/3qQceQy/kSxyLYNO+Kr&#10;4pBhW63FKd4J3gcTFUsyfdZ+w3BU8erL3/L0+We4asI5vj3OgPV7MRNN93oxe4T4gZV9uYN81F31&#10;ambnIBVuxbRWZmN8yClUIdq3qpMapML5BleNgQGqnhgTd/Nb5osFzntC7YnZhIuhcmy3WyaTMdfX&#10;11xdXgGQNRNbs/b1vgI1HVe/MFSzkvfWwYvR/N57qZiSCulrWdByuSSmHePxGDiu4AK+NUP6Lh5L&#10;pCeQj+M31ij4rr18cGj/i2ILS4vkwEFdmyB3t9uj2ot4T0G3B4xyXt4fAQbNgKuLKbOrC3aruTVK&#10;UEi2w1DTHieJphYqPJ4RbRSUmm0rrNY79l3Hcrnm9n7FZDJiMDJeTPwAjfaYnDcLZGsYHjVvAkVg&#10;LKQUyzC0x3mH82ZvgzPiH0m07ZbFasXzz37GfrOlqc5Z1nfFGbC+JVIE7xrWixXj6chkDM4V4eUR&#10;sKw7dBzlcEKx4O3FoY7YdkbMiysT/CPALGJigvv5kvl8zm63YzA0AeJut0HIhGpACJ7ZbMZFETYC&#10;R77JmZ3NYc0XUhalgraJ3W5XLIaLF/zBqTPhnMc7rAQd1wf+6sgF8QBsvguoTrMw6IEmHcDlQ02d&#10;fkPzQUhboN45Coemh+fV34yW0abD41EDbdFE1+2pgjAcNozHQ/AQO/Ng36aWunE0dYX3QhiYhbLf&#10;7KmuZ+AGdKuO3dsF3b4FrXDec3+3LM9rVrrDJUNWE5ZSBuedSvGGL9lsIT5DWRNmoFzIe7oyRhUR&#10;ydTTEXW7J7cbvvr6Jb/41eSk5D/HaZwB6/cia8yOFDvGsys0bk075YJpA+FAsvff/A9CFShbWSid&#10;RfE4H9DDXkBP18J603J7e8uua01vWvgaO/5t1db19TWXlzOcwG6/IcbMYDDAeW8LTUvX0sjeVADT&#10;tGWbzebYqXPH2UdECcEbTxXjQX7Qx2lH79sA531tVk/O993AHuhOCfHT6x2vLweBZXnxsBEiCEFQ&#10;rR9kU++P5dh4UqYqG7jtvoIBfx2AxGg04O5+xXo1p9oJl7MRYTw0xTkJpLOjQBP77YrNagniqEKF&#10;uMBmu8cFjw+B6TQQKkdVD0lZIG/RVOykne2aNFuhbJo9B3JwPFSyduTYlvnSiENxTrl/8w2XT1+Q&#10;28Qvf/VXqCir1SudTJ6fYeu9OAPWaSh6d3dL0wTG00uW8xsGw2DjHZXHPLyzaW5yVw5ULVZZZVU7&#10;vaq8zNz5xmxh3BCRAWiFZsd207FYLFiv14QKRDwpxXIAVjasnA2wqlARU2Q+X6JqBoN4oetamro+&#10;HPJd14Eqtfd0KbLebuwPfWmXlZgziI3yeHFICEyn00O3r+ec+sypB6OH3b2HoCFY+afwgAsTcQ/K&#10;uJ6MfwiBfZb18Fc2BWWDwkfM7J00irNG6UKaIWFvmyzmr4Ujb7e40Qi/9Gw3e/YuUteOug74nAxU&#10;vIftjna94O3be9q9MhxeIqFiu0/kDLvdjtXKEaoJk6rCTDus3MtZqMR4K1Vzc0Uh54DPFZZR2fbr&#10;NmZi+/+x92ZNkmTXfefvbr7Elpm19AY0AAI0UUZRGtnMB5g3fWi9zQeYMYk2NGlINCUY2Wh015aZ&#10;sbn7Xc48nOseUdXdaHCbYXXhmpVlVVZkZITH9XPP8l9Giow4LwSvUIzbjz7icP+KfrXj8eENoVmz&#10;Wm//CRv5x7v+GLDqenz8RpqmwTh1RE7Fsb15CqjO0TicsAghWNVQ94KJqtipPQuV1M2SEQxYhzFB&#10;e0xGve6kNBjXIAWO+xPffPU7MANt2zAlVXNom5YYI03X8fM/+SXBq1pDSpn1WpuxpSiItW36xQpL&#10;RGEPtjpDH84HkhSs13JRe1mFVbthtdkBhmE484tf/YJSLviolMrSi5om7UF98cUXnE4Hdrsdm82K&#10;m9stbdOSU6KkyFdffcV2s8O3DdvdjjkA/frXv+b+/p6mU4+/9XrNZ5/+lKarva6ijkJxirRNlaM5&#10;J7rO0zTw8uUbNpsVr16/QCTTrxpiLMQ0agkmhdA4FSJES0FnLS9evObhzRucU97f/vENhcDdzR27&#10;my0uKCPBOAMmwFRIo9D4htJAlkKMA0UMbddxGk5kiXSrln7dVTyVwTeNCi7nASkRYxJtp5AHSQN5&#10;SLjVHWSYzqqBjw+4xuCCeh12zQ5ypuvXlFLo+gbrLJSJbF6Ls3/kFl6vPwYs4NXLv5anzz5hikrN&#10;AMvpPPA4HHhyd4u1nrbdoOYTGcqExILkihudIUSzHrtBuYEYjO8oyWJQTfaShfv7I4fDEeccbdNA&#10;yWr2aYSS1KBztVrVMk2Jyo1xBH/JVpbGuK228lfzyzhNtX811ma/ft+gwcuiKGsRoaSillgoTcW5&#10;y9+naeI3v/lNdYkxvHr1gse94+tvHOv1ik8++phV3xOc5Xg68OnNpxz2j7x48YLzeaDtO371q19R&#10;EB4fD0zTxOuHe7Zli/MNbeOwFJV3ucqQ9PcrHizPXn9GcWkxjjhvWa06rLWkKVeuYCRNteneday7&#10;Dat1hyUr8JZEaCzWCrnMKqVGyey5QDE0zlMaw5ilyvRoFuu9pxh48/iA8Y7b2x3OCTGdcKZXkHAp&#10;QNLAZedGPBAnKI7gHMb14DM2JGDEEOvnVs03ijpglxQpVnF+7o/iDW+tPwYs4Omzj/gv/9f/yWef&#10;/4zbuyeIGFb9Shvg04D3Fm8v5ZDkWG+ky5hdZpEGU8OHqZreJqiNeu1lnE4nXr16xf444J1O1qbx&#10;oBOymgltNht2ux32qun9fXiotzFiGqwOhwPH41EJxM2FCnMNW5jLvtPpRNNvKIVF8G9+naUUmsbz&#10;y1/+kpwzr1+/RMi8efOG16/f0DUtq/WaT3/6OYf9Htc0xMORnAun4czHn36yUH7u7p4SY1w8EXOR&#10;5ZXPfTCFcuh7zrlej1iWxnUuKk+z2225u7vBWCFNmTiMHPcHDulUS1mhX7Vsb7Y6QWmrVOp0YhwO&#10;CAVvjeqgmUKOA7mkWmo74nlUGIIJTDHSrXqSFO7v1ZZss1nhvCNnqaj6lly5ikUq7UcyxlpyPGFd&#10;jw0tjXdAUtMMbZyRYsTIzJCYPxslRusVehTY/THLquuP5CVgGs/8x//1f6NxXqVzreWbF98wRSXw&#10;TsNIjqrHTtaGuq0k1mUidLUUYmAx1uvjXQPWE6P2oeZgMN+oOsm7TOW6rlvIxCXnbz0/6MZ+lxyc&#10;qszL4+PjQrV5V3P9miYDKtGr379M9HIWxnHEOcNnn31WoQ4XuZnVakXXdXzz8iW/+/JLsJa+79nf&#10;3y/A19VqxePjI1988QWvX79e0PNzxyrGyBQn5edV6pNO/Ob3p78vpbS8j3k6utvt2G13rPsVd7c3&#10;3N1u2O7W9KuAdWrIGuNImlTbXk+SzDSOjOOoaHNTCehxWsQCnbO0XVgQ885UWWPAChUJ/8h+v0eo&#10;wcqqa7O1DcaEy2ADhSxgIsbnmhroZ5liJsbCFIWciwreXkkYLcMLY/nqy7//g/fxh7D+mGFxkF//&#10;9d/ws5//SYUOCMFZPnr+jCyZOE4IiZhGsil4W5jNT0UyxVQM4QxnEKMGntaD8YxDpF0pxunx8ZHH&#10;x0eMs7TOIWViHFWBs2maCnxUHShjLXIFGXiXJrOUhbrbkUpIPp/PnM9ncp4laSqY1Gipql+VEG2t&#10;5XQ6KYzDX7K4GFXmt+s6vPd89dWXnM9nTqcTj4+PfPrpp/zJL37Fy1ffcDweKTVzevXmt9ze3tbG&#10;uuXFixeUUjgcDookv9Lbcs5pfy6OlWB9LcEM57MGlpSSOkPXDMa5oKJ+1ABr9fPqGkffetJoiMOZ&#10;168zh+ODehMeHTlHxnHAeWHbrhWikDPTeWSMkSz6/n3jadvAlDKxaCZWcgRj6EIDpfDm1Ssab7nZ&#10;btAJQYuRhCEhaOYtJKwxGJsA9YhElP6TclEQh1Fup7csn2EpV4eQET79yWf/nJv9vV8ffMD63W//&#10;jj//938BWE6HI916gzWeh/0DN9strmsp4ihTlScpgphr5c3LcxUUUiBUp1s7pVwAACAASURBVGYb&#10;aqpvyamw3+85DwNt22m5eVZDgs1mw2qzriWYeeuGNPYCkLyeuC2BKF+meHMWcq2rXvKcCV4yKD3F&#10;PSE0xHEgpdk70FfHmlKDlUIl9vs9bduy3W55fHxcTFBLeYZ3RgOgMTx58oTdzQ3joA3r4/EIaMZ4&#10;MT+tF6xUc1kzU4pYyqLDYeL+/nEBnhpR5L9AnWLqNTXGKInYZNo2KPYKLXNjHBjGIzl1laWQ8cFy&#10;c7PF+wZXKVFYg288thicN/igFJ4pZfKQCE75iNbrQTLFgcPhQN+33Gx3LFpdtsVJIuepZmWaYZWS&#10;kSjKK5VAET3MvG1QTbMZmwWGBGX2ZBScM/zV//1f+Hd/8R/lj7LJuj7ogPWb3/w3+fnPPyUOR169&#10;esUnP/kZ4xTZ719zs7vIplhjsEFhByUmdVeh4I2loEj2svDc9Aac8VZNY8lT4v7xyPmkcsYiQioR&#10;Abq25dmzZzRdy+l0wrlA0zSaXb0D3Pw+8KatQl6N87Q+EKwjm/zWz8yqqAIYZ5X+0jZswqaWlmph&#10;n1KuPD41rzidTrRdYLfd0XUdoKDOaVLJm+32hvPphC/CarMmxkxMmhnudjuGYaiGFtrwb4Mn5sR+&#10;ryTj293dIi2jNCI4HA7s9/tKgFZ8k/OGUlTiWANooxLGRt97aDw3bkPfNZxXHcfjkXE8kyUxToO6&#10;5nQrVps1oW3q9bA0fV9t7Auh8ZiuYe0M4xQZx0ip0shGHNYIzlhKyQynkfv7R263t6pnZiLYgJGA&#10;oCqz2KwoGBmrOIPBh4CxHcYEIEE+gZtBsAYpCuVQA5DAv/uLf8d42tOuLvvxQ14fdMD6+c8/53R8&#10;RdsEPvnJZ+TpTNusGZuGEFQlIaVE653e5MUylUJOevKa1lYAKbUu1FJIA5d60dkmsH88cDicSEXJ&#10;xClFRUUbzWRu7u7A2drnaRf3Gl/LQtDnf7dpXudLC58loMHEOYdJF5DmjCgvXDI05xyuOLp+vbTI&#10;5j5WCLNv4ch63WPdR0jRzO/zzz+veC3P3Z3CPtpeScreeV6+ec2zZ88AahZWFrmXGdsVQsCIlp7D&#10;MND3PYhCKkqBaUyL4qg6WWcCjpQmTudHikw0TWCzbmlCBWoZwXhL6ztCcDhnOJ8tx/OJlBwhOLbb&#10;LX3tDUrtG9J3OG9xSfFpeIu1niZ41eEvVAZDpiSLxdRMNHN//8huc4uVCo8wCmWhjMtk1nuFoZSS&#10;8E609qbuD4FxjARX+5nV3dpaqyKCxlLSgA+G/cOvZXvzjA890/qAA9ZZvnnxNbu1R1IkiUq/pGlk&#10;03dAUTKsNZQSydMEZaq25w2mZCRnrLNMMRF8gw0t05gpxWAJFTNoGYbIYX+qsAFFqDtraULgF3/6&#10;S5CifaArovAsl2uW6eDb6PJl/D9OS7lVqtHDOI6k+n3r63PWn5mmif3xwG4b2O42fPHrv+Hnv/gJ&#10;0CACTeMrWTrTBJ0YhuDrTVdq6dggYmoAAsSSYkJKXoLVXJoq1WgAqKWultahcbRty+mk9KHgA21r&#10;+au/+jXOap8qxlSDp2KurLVsNjtKjvz933+JIeKIbPpusSqjcaoCatGMxjq8M7RNQ9dWT8Fc8XNN&#10;Qz48UEpimrT5vd6A6XZL0Mu5KD/TWMW8YXHGklLh4eGB05OzQiycg+JIEbAOKY6YB3zQsppFlaKW&#10;8DETkyqtxpJxzuJ8gy9JM94cwRts1f7frnqIR+Asy14Qr/3H1Rpi0eho2h91QPtgA9Zf//q/82/+&#10;9FeM59eKVJeimu6SK1l4BGeVBihqflpgNjtZVrmewlUSssodOyieOGXGQeVLoEK2zOw4I4ynE3Ec&#10;iDlVqeJWG8JQ6R2/jzxce0I1YI3jyFAb7td6Vdf0loIs+lU5S9Vh11KvZBAS3luKCOOkk0bvPc2i&#10;FDr3oqAUy8P+UYUPa7l4LU8zZ1bz/+n7V0S9EcDOYntKG5qmosEvqdOPtT+kLGopYjiNE/K4pxTt&#10;Bzp/6QNqw7xbRP4Uf4JSeaaIawImZcqQGIaJmAvdMDGNGUOurNBqJoJqXIl+8Ap0HQZCcLTOa0no&#10;GpCIanfNWvQqoVwkVonlmY9q8c0GZKASJHHWIqI6+c5ESknLe73+asQiZFzXc3j9Nd433D/u+eST&#10;TwTf8PXff8XHP/3ljy54fbAB66OPnyJMBOvQmOAwRsnERZSSYUTA20oaro3UxfGmAq9Q0qtqNYAx&#10;HmfVtp4CD/d7zudIinXi5ypNxQpiDPf395wOe8TA3d0doWnm2uwPeh92voOq+NzxeFymi0p0LlUh&#10;VZvMs+LmlBNtSng/k5UtKWWMVRKyNZYYI7PtF0AumZJlAbTOk8gsRqdsRrME6wMlxVrOSTWmAEQo&#10;OeOMxToDxtJYR4wqzTI39E+ngdVqXaeWWvh+l+C+YDE2ME4j47QnRT10tts1TdvWXqDKAjmj5Rwx&#10;AYYSE8N4pO0UIucbh8tWA0uOeOfZrnseykDKpUrH6Oci1W7eUtgfH3EB2m4HtsG7jpJzDTRaVs4K&#10;qUUmbBkV5mIC3nkFIxt/+byNyvXkmEhxrF1HeFdahyqzPR4H+k65k3e2Ay989fd/y6c//Tl5ehDX&#10;3PyogtYHGrAO0vctw3imV0A6OFUTdcZgsihavWZcy1InTcwsMFDXpbdkVKDPa/8hZ+FwGBgnRTTP&#10;ypQq8yukBA8PE8PpSNNp74orGMMPiecBy+PPxyP7+wfGcayywlr+FSna/6/A1JwLU9Ie0RC0N/dw&#10;vyelnr5v6u/UwOycehl6p0E7xqiIfWMoGYYxstn0ZDQwppLwzmMwSx/uuoe2SPPMyqA5a7lVcVjH&#10;o5rCfjd/8a03zay9b2yDWCGniWGaOJ6ufAhD0AllBe2aIpAUR5fHidPhiLGBftXQ79b0fU8ci8Lt&#10;UtFS0ntKViiCMVVTXkTl5Y3hcHikaSybdU9ovNq0ScKUSQNVSdr/ElEJHKPwB4XaOyQOpKyAWB+U&#10;RLlkx1JlccwVd3NO5mdlCwNu1fLiy9/w/Cc/gzJwd7Pm9Yvfcnf741Mv/SADViwj43jGkCmm8u+M&#10;lgpSAaGmbhzJ6UJqNTP5VlUn9ca+aJYbZvyVA3EM5xNDxRPp96tF+6KRK+QKjJytsAA1vXhnSvi9&#10;S0CGgf1eAamgmK4ior2jd2JeMZo5XjvePN6/wVhht+u1kpVpmVQFf0HKN01TPfaUZ/j4+Mjh8Mh6&#10;t639qPMiBnh3s1t6VnN0N9bWjEHI08ThdGazvkX12KOK/rlmaWqXfNF5v7xfy3W2UcRiXaPkcYTj&#10;WS3QSimsuqCTRq+qn8r3KeQYFQw8RZzrMMGDb8BBKJEUByQLpRi6NpBSZkr5rcChRG7DOB45D55h&#10;2BKaDYjHmkChwdpUQat6CMxKtYYEaKaXcyZlwZqCcx5j5xZDqfuqEuxroLJXkrbFoBm5nHn+8Q33&#10;L/6e9XpDEXjy/Bnj6UQb7n54D71H64MLWIVHOR73bLdrkEQ6H7BGhdj0/z2LtpW9aEhReV7q/qvP&#10;dS2XYo1D7Kz5bpFU2J/OxKx9GaUWFjLqvCJFg14wQr9asd1uF9Lx79NS/9YSRaXPrtDhWtrFgL/y&#10;EYQLkjqmhBmFbQW1ak+F5fdbqxma80a9B5OhaVqa0DBNiVevXvPi1UuGOLLdrvHeq9RymthsNhgp&#10;rFYrimg2ZzGsViuaVsGXMUbIVb0Tz/ms6H+cBsYUvy+7unrrWL3Zrcd4h+TEMEZyOarVWOtYdR2r&#10;RrBt0AldjOQxUlImzIqopWBmRLzRw8N0AWzL8fHIMEbsmFE0nCFKDSBBhwHDdOZ4PtD3Pd4r2d2a&#10;CTEJEdUjs7MFWKkaWjaD1QEG1ih0wlJ7qFVPzFxL8+junDNLxGJNgXzmd7/9mk8+/Qm3z3ZgAvuv&#10;X7Jar8k5fed1e5/XBxew9vs9t9tbvn71W1Z9oJtH/lVGuNSb2ppLYFIIwVX/6mppsFLkuDEWio6t&#10;45Q5Hc+qN+6sItc1hVua4AYI3rNarZSgW3tXSylYp3u/d+WsrspysdCKMZKqHrtzTl957ZE4p7Qh&#10;terKiyyzarjDFM80rSqSPu7vadpnmr0dJ5qmxbuO02ng8eG49LiGMcIwaIAzGkBfvn5F/vprnDfE&#10;cWK16gnhE5pWMWbOwGa7ZooF5xVxPxvTNk3DOJy0B/VW7+bt7ApA8BTRG35Wfc0pcjoNpEFI00Tp&#10;WnZuC12vYM7qmrPuVxgrSqiOCWudlrzBKbbKBfqx5ehHvEkU1bF5q79oLaQ0Le7Z3rc6cDEBQ0DE&#10;qxY82rPUBDOjEkUWrMUZV+FkgpRYhxIzEX0OOjPdZ/57/do0fPLZR2ALaTjw6vUDHz3/DJzBOsPf&#10;/eYv5fOf/4cfTR/rgwtYbeOJeeBmu8NIVuVQEbI4SirahzKugj+rhhOFUtHLxdQ5mYFSUe2Cr4/3&#10;S4CZcqq8Ne1FOWNqAam4LVN/b/CWprWKGJeMEQdON3DKWRuzwKW2uwqYUij1NPbe07at9qaGCnj0&#10;DuM8UiWSxVSFggorj0l4OOyxRnmPp2FkHM603QaD5XA48OnHn5JzZr9/QI2yAuMYMSjafUwTH330&#10;EatVx8PDA69fvFSNL+9xzlCKJeaEMXYpeVNRcJNrGmRS8cJxHBDJxJxZrxqEhPMNKdUAZRarmatl&#10;lW8oohATo+WfwVIkMkwZkRER6DdbAh5cJmEQ52lXPcYlShHN1ErSJChNlOmIZMtqe0djHB49zHJl&#10;DWQjBKiwkVK5kZl1URiCptSBki1WnCo4zJ9f1VPTRlj1AqjqtYs9mlG9slwMpkpJ2ytvS/38DcSR&#10;/cMD2yfPMMbw8U8+4/HVnhAibbvj859//s9y3/xrWR9UwDo//g/p+w7E8PDqFc8+/Wnl4nksgdCa&#10;ikxOCrnOGUkRTKyKCwUjc8hw2vi0HTlBMGumKDShBQxfffUVAMFDzqM2r4MlJSGVxGa94vmzW3pn&#10;tDFrE8ZfbuhSDSpOsdAG1YmPUyIYRapD4Vylle+ePMGHlr/7u79jjJm2X5GTMMSp4okAsRSjMIAs&#10;RS3JMIR+w+12w2k48ObxgDOFtnX0XUOOig/rmpbNes3xNJDihAsOawJJMr/4/GdaZmK42Wzpm5bT&#10;+cDpdGKaBpq+JYjnpz/7HBdUiDBL4ZsXL9ntbrjZ3vLm9RukJHIacc4xTQfaVjif3yySy6WkhW5k&#10;rTbmU8kUclXHqCV90Wujcj4OnOfN4UzmkaclaOm12tK1LaYB7IBLmkEb4zBFg593Fm8d+eERXwq9&#10;CxynTEQoXj0IRwrGqqDfOCWOxyM32x3WGg1C1gEWKUoeVzfpQh6PwIjzG6bSqJsSqhHvraH1LVLU&#10;qNZZq0yGOTuDCx3I6B7dbp7CJDgcDBO71RrEUaoD+Y9J4uC9Dlhff/0b2W0dhoiVebr19temit79&#10;j//nv/Mn/+bfUCpj/9knn/Lyq9/y5JPPAFetI3RKZ/BgYw1mVd2SBIvw1bw0u9KJTYM1ir0puXL6&#10;qr53aDwimfE8aHN7s+Hu7oZ132LSiBij06C6I4vR/kwBjNf/yVQOoLPaezscOTw+4n2opNmKI7Nu&#10;wWY5mSeDQiyZUiLWBXzb0K4Um9T1K6ZcOJ3OlByJJXJ/L8huResDj4+P3Ox23N0+5f7+kVdv3iBY&#10;dtsnrLY7TCU1a2+soes6lXbZbklpYrfbMY5nXIVCYA3DNNKtenUAMpbtdouI8PDwwPl8Vh0va+k6&#10;dc629qL/lXNEBSykyhxftOCvP/va5icbT8yG+8OJIRWcEVarFU+6Hmct+/s9KV8I6ME11cbeYsQQ&#10;xxGJBZMzVsxSoctMIkcHCUsALSqaqK+tZlCkOu3QLNFWfS9MpulXl9dtq8IDGYrBiaVExcJR5jbB&#10;dfSZA5d8RzATrBRkPGP6P/CGeg/Wex2wPv74I6bzK90bcyx55+vh9Qtyznz66ccc71+z3m6Z9gO9&#10;uVUfvjyRS8IU9ZELrtENkBO5TFyjkxcLe7kELSkXDXNb7evHcazATA1a3jgtO1Jite64u7vjyZNb&#10;QLMKbXh7nfiZuWRUCRtrdBKPCG0V15Nx5P7+nvv7e54//4iStQR92x+Q5e9zy2XuabU+0LSBJrRM&#10;41klgB8faIJB8kScDhhUAtrOqhDGcHNzQ9f1isgOmg3mNOO86gUJjp6G2RrNOUfXBmKM6sIcE6fD&#10;ke12reUpOul6+vQpzjlevnzJ4XBY8F+zpMz897lk0t6hZh/FvFsqXgC+M4wi58jhcKDxls1mQ2hb&#10;jM3asC+uQihmxyANPiZlnehS7cxEPZEWWaHZPs1Qe4JK5fKNauhTlVxLqSDgui/FGu13VsOQqkmj&#10;2dBse1a+owT+jvf5Q+v169d0/STrJ3/6o+hjvdcBa5rGywdsroMKSyK0efKU4fFBs4ndDfl8wnvP&#10;4fUrNnd3xHK5ya2dn0t1kHJJNc+5jOapVIn5nypN3KATOJUIOZ1OS8ACbYJbq9y6uyc3SiGpKqEz&#10;Utp5lv6Xwyw9J4NuditgvIFcFpmaoaoixBiXBjhQR+UJTMVCOUvrG3WXqUF1lqGZzmpZVbKivotR&#10;89fgHNnrzXs8PNK2Pb5b0fUdYCoYsvZeUMVOMUWR/qZgEKyD03HPar1SRVBXXYQorPp+oRJ1rToT&#10;3d7eLsFIM624fDbXmvDAAiX5bnztxaxCFR8C3ikX0btA3/dYH5CUWW92xGjJpdB2DdZ5mNQKTASs&#10;zeANAUPjDFOGJFLLUVmUJIpowBrjREdbTSlGrPWIGLIYXFU61WtUMXclqxlsxW3pftOmfJGIs5qc&#10;WXM1IYTa/5qz/+9fTz/7TGk7P5L1XgespmmJp/uaRr+z6k4+Pb7WMX5OMJ75+sU3fPazX0CawFiC&#10;0x6PeIs1bgl0xhlsqc8zGx+8NSE0y1drAiIFY9RLbxbog4K1KkLXdQ3Pnz/n6bM7zBwYEU7nkbXp&#10;aDpVd1AslyWL0n5czXAcgKii6Ol0YhzHy41d8qKBdU3l0czPLCWbguLLQp9JKZGmzGbV4YJX/LY1&#10;7DYbnj9/ynDuOO0fNdvB4duVXtP9XnWp1ityyjVBEIopOFz9ajQZraP14BzjcCLHyHq1wjlPztqX&#10;Sikper5mcd77xaBjNmZNKS10lplzqe9Xt7CV5eN4a6WUarmqh0uSQq7Qk5LViNbZFusK1iuBmVZN&#10;OoyH/HDE4LE2YJmDzkWWutQgWkypZO6Jm12l+xmjJXoxdb5cPSutrYeeXDS2CxXvJ2AyxpQ6R75G&#10;KM//nPfkH8CGmCYeH4/snn/yw499D9Z7HbC++OKv+ZPPb9/Zo2+ThU3Wkq1Z7SBNlZyrPZ83L77m&#10;6fNPlHKh56VuEklIjgixwhlmWs51v0SXSN24RVQePOfqVqxZgPrrJZwzdH1TycxVZbJWAnrafhsk&#10;OpOWra0KJFJ7OEh1I/Y8HPY0U6OodoTGewrgDYTWk5MaaeUpEk2s4EWl7XjnwEasEXKJxKlAmZCN&#10;0mtWux1WlOT7+PioShD9mr5r9TyQsnDjMAZXB5CulpCGmUeo9JThqNCF7XaLzlgNrusoaVY4dfgQ&#10;2N3c0DQNm82GN2/eLITua3zarP3lfl9DWVRyWaRKABVU/mZWeG07EItbpsBASqRxoIwRlw2ZjDd1&#10;yldRJg6VmXFGOJeEcx3ihHFU9YlxSrRNzaCq1JDUXpdmhZXbKSwVgki+cmG69l68Dkrf9/fvX48P&#10;D+w++vQPeuz7sN7r+cHz589JaSKnSaVg8kRK859ISpF+u1YQ4eGRaZqQYnjzzSsKlu3NjtOg2cpc&#10;VsVxYBpHpjiqvO5Sbs4N+HfSa7GArz0jS855kSdWBVFZ6CaPj48MV8EsZyG0HW3bVwKzVUnk6ibj&#10;DJCFmT0Eij7v+37Rq0opMUYl7ZrKQ1t6LHWVkjUgxZGUJqQk1XZyhuAtKQ6kOOKMkNLEw8MDU0XN&#10;d7sd2+22arq/RsYR4wM2BIbDXm8sVGjwwrEW7b9IwTnLsD+QY8I7RY4Hb0nDsJTA116Gc2bc9T23&#10;t7c8f/6c58+f8+TJEzabTVUnvWDKQLMrVSTTKe51lbRIDlc1BIxjqtzFuSmOa7C2oWTLaRzYH04c&#10;TkfO41Axci1d19CGSoanYEvW31eEYLX/WTKMg+4j3RA1azbKUzXWg/WIsep7UcHDRXRymqWQEc3j&#10;jTbuvxWWDJd9+Af0tHYffcT/8Z//8w8+7n1Z73XA2u1ucIq9wykNC1uTFWt1s7558WJRC2hWG6y1&#10;3D59gm86SoaU8rdObiGjio/u272x6yW2npZaXlAzppxk6bHMvnkxRl6+fMnLl98Qpwnq/3Vdh2vU&#10;BmvG4Ui1VvfGVkqQLK/BB0fX9/i2IYloKVdLvpmLKCLEnKq1V67KAtTyV0fopSRKUpOKUhLOCJuN&#10;AljP5zOPj4+qGZWFVQ0cOWdevHiBTGcQ0bJvTjvmcrmk2fJG/4CaN5iiNmG3t9imqbQhSzwPtQ8Y&#10;8FVRYdGxN4bNdsuTp0959uwZ2+12kX221tL4wBIjv2cNw8BUuZzq92iJMXMeVNqlTFlfcjHkokMU&#10;rD62W7WEmw12u8atOromEKz6MCIZyWUB+s5lakqJlErVO6vc0UXQsW7S6l2pasi6z5yrGmVOg5/z&#10;XgMsVHL9vP5h/ajHb77hf/9P/+kf9DP/mtd7XRKO5yP+6kjVw/16rK2Nbus9XaPj47DazI+k69d0&#10;sxrA8kc5bCVncsk0QaVWEA2AkrXsczbgQkBKAAxt24FxfPnll4rUHlXfKqVpodzk2mR+eHig61o2&#10;656mDZcpkfXKDcMsmlQUBQ0u7gywTMvmTCMVwGq7ds7utBQt79zNtYdy9b1pOmFJ+MYzDKfFPeY8&#10;DqScCZ2+Pu8bdrtbTvszr1+8YbfbEbYb8nTGecMiG6ojM/Kkfaf9fs/t7S3deq03cB1EbHZ3IIqr&#10;MvW9pRirTLSSt0vOyqcUoet7ur5ns9nw4sULTqeTHgpSmNLl52YZmXng0YROe2Cx1KrbcDyeOB5P&#10;rPoVNvQK5DQZ4w2tFULj8EV1sDiewTbgO0IXWKXClAt5KpQi3Nzc8OrVG/p2xW675XQ8cT6fub3d&#10;kNKEmyfL1pNzZSDgcL7BOKfKDlwmuCAa0yrD3nUKDk1xpFCVMoxAiVeOQt+/drsd035Ps20ENu/9&#10;pPC9DljzsjVIle/4OHwtA6jSINo80uAUc65UHMHPxFwxy0mZS1JFy+sls+QJKAZHSzlNr0z1+3vb&#10;nl3J1KKGmtNUG8qW06nno+dPLw3aqkIgUuoEzlTKzCXjmCdrBSE0DfWQ/gPX9elstaRx2ofTHopm&#10;Z6kUpilxPJ65bTp9Xd6w6lXvfhpGDocDnI7cffxMs8+qb6wZRiIn7TG1bauUoWsAk4phAWrX8OX/&#10;/J/EGPnpT39K1/ek2mhva2Z87Uw0l8RT9V40RkX6sO4t6IPe+PYtjXspVrNi5rg5H1aeUhUjyvyZ&#10;2rpXugaSwDRBgTZ4FXh0hXOJzLpY17zH2c3IWouxDiOKZhfr8abav9kAOKxz9UrMB9KMx6ttiDzv&#10;has9rNiIbxPDP4D13gcss2hTgRX7rYTZ1oyFIsQp1Y0NUoRc/3jvtP+5aITz1gac5Yg1WNk6vdH+&#10;hzFO584Ypilpql/AGHXVmX9+fs6c82LOEGPk+fPnF3maquq5kK8rb8ws78oQS+Y4nDmPk4JIqxTO&#10;t9c7nMfvvHqlysCkqj8hiLGIKZzHiTcPe3a3TxRKYLVU6nzAWsfhcc/xcCBJopBr0LsI01mrJPLd&#10;bodrW2YOnhpr1KAv4Jxlv99zOBx4+vQpXd9jrWWaJn2FV2KExlraruPjTz5htVpxf3/P/uEB5imo&#10;UZnpkrJSf6rEjcgs7aOdLiOGlApjTLShqZzihODBZAV+5qxE5SLk04npqP9vw4omOJoEYxSiqfpe&#10;VyTzOGVKEoVIoDi4guqmYb3ir5hFGpMChOf3WPFriJbtVURGG/eCYgZtrQc+wIj13gcs4K0M44LA&#10;mTMhBWTmVNRqSsC7oOC9YvDe1JvLLT+tBOGA8y0iI3Pmc7nr6ykstkIatOE8C9blnOt0SpZ/zxii&#10;2YtQLa+6mjjVgFWBgjNQEyCni765rQ31eWrWNB2zLtI/fNUmtbFIxY9Jpf1YHCkLx/NZ5VswUOkj&#10;GEfT99wYT9t3TDJRjFOmgbM0zuOaQOtbLfUUBVv7e1XmcM4WEPYPqnKQUuLNmzf0tfRbrdfESekp&#10;sx+i6s0HrFN55bZtOXuvk72rEtmYCiMo5ZL9LNdYZWPO48jj44HnT56BU0iHgju9DhJKJOeIyyrT&#10;c9wfMbZhtdGg5fUHIJurz1U3SYxR8WUrNUu9ZH0sPay5ZzlMCWMue8OKVaHFVCEO6EE6H5IiBslV&#10;K+2y2T+Y9eMIWN+35HKSi8x6VQHjvPKusFjnauO83luVomx9o6TnNC0lydxgX4KhsWD8AkgehmnZ&#10;nE2j+CtjtYn/rhhdCGGhpMzl0ayxNEOiS4y8fPFCb8DdjtV6zdW9x8UJxy5Dge/HEdb/f/cSiVxe&#10;g1isd+pUk5V8fTipZnkza0oVwHrcqmW9XrG2M+Tj3cA5/6b5/QlFVIbHGFcHiYWvvvpq4QgeDgde&#10;vHjBp59+ig+BUL0aZ12wnNKiExZC0P7McOJwOFCmpJmW96qnJWVByWsA03K3oKXfMEw8yoG73TO8&#10;V9sza0MNEuo3mRGcd1dDHAjW4LwjZjXXmNJFi7/U8nCeFGvAMtp0t74OdOZrY2sPXulWvlKqDA4n&#10;HlyDSCZNA0ip5HrQg0P0wK3A0w9p/XgC1tJbUlCeWn0DUe2XnAv1vwOgMizOaR9BKJSsjsFWilI2&#10;lIhXg9XVzShmKQ31d5klw9MM65JBqYqCW+gkc08lxkhbJXyvgxVcsq08Tez3e16+fKmN5Dr6V9S8&#10;XTKNVOQf0MP69ppPfmGeRlmsMRSrBOkXr97wzDwhbNt602QWCD7UWybNUQAAIABJREFUzKws7+Hi&#10;j6hf26Z/K9ibmV4EjDEtoNA5A93v94zjqBPFzWZppqvbUFpkgELTLE14FSOMb11DUwcXl2uqL3j+&#10;XFJKnPLA4XBkvV7hG82a9QjQYFCMgaIy0Kt1rz0wFAsnIngDmKteWc22ZpoOrAH93IxtFMYwl86V&#10;a2hdqLgrV7MoA8aDEwwOn4tyEcUAGYOrullFM8J//Ef/Xq73PmDZ33uz6gjbNw3GBryFwmyzhMoH&#10;G6hd79pAr03oooHrXbKpYmrmx1Y2fp3sT9O0ABqv+wtzdrW42xT9HQtVxiihWWY+DnA8Hnn58mWF&#10;RViG04n7Uoi5Ah/tfEO+vWXnftYl0/ruzGr+/tzQVaNWozeUMbXnYtkfTgr03M4/V0/6gqoBtPo4&#10;g3L7rgcSALOoisya07VcGycF2F7UGMoSlI7HI4fDgd1ux+FwWDKwuTQ0xtD3PauVTuZyTMSYvwUu&#10;nXl8mAtpeS4Riximknj9+h5jDNumr0WyFtlzL65MI95bXN+TUwWeTmemrJmjxVCMISWdTNoKAE6p&#10;ILOktnFqe2/08zPFErwsTXMphlyngouyKNrPMr7BFCFHHRbZGb9TJnIui6Xhh7Le+4ClGcFVj0l0&#10;aliwYBKSM6q+oPADW9JSAqkNVagMChXYM3XUKFAnNFLJXPOEySKm3qRmzo70tSzZSiXSKqbo3YCl&#10;1lizs+/SrC3mErBK5nwaeHx8ZL3aYJ0hxczjuK+qC4VcsgrhOaccPoFZidLUEs1ekWe/va+1WZ/q&#10;RNNYKDU7NDNOqGSM0QxoTJlg9XS3cyKAUl4y+lqSFFVcNQZnPFQFVqm5A8Ys8jxpSoxDZJqS6ujX&#10;zMRaS9/3lKJO2S54pefEQkE5fNM08XDcs+p67p78GavVivM4LJnNHOSbEBij/h2n1yVUnbNYMpKF&#10;/X7Pet2zSh3WS339qm1mXaAQIaionx8yOU2UFDEC3gY8mSyOKWsPy3uLGMiStPxMheB1MmokI/FM&#10;lgmHwTYrgguqdlUzrzlLFOXqYLzah0GsGe6Me7OIpEt/oO79eQD1nkMsv3e9twFLGCRJUt/Aeuor&#10;xqiOlFFJW9c2UA7k8xmM2jBZ16LuJPo5p5LIUTlnwTstKQtQlAicMQrctmgGgte03VSaDQVjVQrF&#10;VPmSaZoWhPtFeSAR44SxhbZTQ1XF0WgfzdkA1vHw8Mj9/oD1gdM41cDmlxG9rlriOFXMlFII1tA0&#10;nWo5iUrmnE4n2gq2nHl5GuQMuRQy5ULtFi2lTTE461GanjBOe4pswPYkyeSkFKBsMg0OhzaA3VuY&#10;/DkQ1xusvH1vjefEm1cPyFSIKSqEo2mgZlmz6WyWAl6pLaMIxVpM1yHAOUf+9m+/4Gc/+Yyf/vxz&#10;Xn/9kpdff1PDtWM6jay6VqVfYlT6jXGIlYXTZyTz8psX9KuG3a7Dmoacz3jXgcm4tYdxpEwTkHE+&#10;s15BCB10G3jxilMuxOQotAiGWCLJTBXQrNQkSsKVROsGsA7rOpTyFSqKQbmDbgbhikpyIwJWFOtm&#10;DPi5DaHT01InyXrFr4OUZt85R5qmI50O+NXmn+HO+/93vbcBa14CtWdVVGlA4G2isk5jTGW2K414&#10;lvGwpBzJUj2RzYwRuiwjVuWG5lOt3pAFW/l975Kir5ddJkCaSQmYgnMG7y0+vHsKvp1tafmJTvLm&#10;/syV6QUmUWTA2oizjrZx9I2jbxtWoSd4i3cfM56PnE4DpfgqgVMYYmKKkeDcrDJfg6vyHEuetcgt&#10;03BkPJ/oQ0sxRq3AjK3Bdm76fndtknPW96m9YnKC02lkv99zPp/ZdA3OqP58qARocRnnGqx36teI&#10;zjS5GjjobzQ8HB746huduB73moGaymPUVFAT5DnPE1sDaCUPl6TKY8f9gb7zOI9m5JIQEzDBMBz2&#10;nB4eCcawbVtwrX7k457dusGMjhRbKJZiNTBmEoWCM+EKWpUxoqYmSATJeogao9NJO5cJc4tClDmw&#10;HFS5BtqM5EiRjLu67sUUrLgl077WyfoBUYf3Zr33AesH13fpj4jaUml7QzeydTPSuObW5p274x/Z&#10;2TbG4Oyss6Q3t/e+WlGFq6etNlKYJSsDFjDkxSJrfln6/9N0pu0s665j1Xesm56ubVRb3OlgoBwH&#10;UjzSrzo2N1twljJOjClyziqnnJPCL2KRxbGmANZ4UszE84jZQUADuF3gGPNs/btLkCwJb3TIkXJh&#10;fziqPM7hgSmeGW1e8Gql1DJqHlqgyggATrSEdfAW7mwsmZeP93WyWSBUZ2agWMtolJsnFaMnpiAW&#10;xCh8wyQtw5Q+lPjo4zuc85Q81XhnFvnp1jnVhRcDx4EYR5p+TRCl1sw4MyHX91Jm21nmYVCmZpuo&#10;6UQuU8WGWdVxN3UcKcJysNYsSmrpbWY8m/nuQ+LHvH78AasCFmHG4FRmPCoz0rUtFrmKa/NxiG6c&#10;fJ09/cNBLwtUAZZyLoSw0HWup4zXbs0LgLT2dvTlzHifVJvJI85kVp3n9mbFum9p7CxAOEBMxPPE&#10;m/uvmcZEv36iA1KneO6+a+hpllF/KQplyLlQcpW4ycLjYcDkS2/EScEkUUkIM09Mv/v6tG2LiPad&#10;jsejGlqcTwgTbWc0o5ELYduK9oCstXjrGcfxKmuGa/BRMdCFwJQTJWYV+quwgnnqWKp+vBjN0DSv&#10;kqX5P9/yx+MR6xLPP7qtbyUrQXUa8aHF32m5SkxwOBOHM1MqdH1Rs9Si+K5S5iKbuXN3vRmowhGq&#10;Xnp1mGrQrodlUfJ0kYQNSpS1ReWt5+tsq4+mfNeB/CNeP/6ABW8FBREhl0wW5eB1bUOhVFnjSDD2&#10;CttX6RL/hHy6lIKxF7qPdeZCV5mXLBELUGWFi2jdJQPRCZToTVEE7wrbmxU3u4bNOuCt1FJDKR05&#10;jkxxInihCQ1tZyGdSKez8tAah1+v9a0GBwUatNwpxSDFqWTKacSqQFd9U1KDYk15lvvy3R6Kfp3i&#10;wOs3r3l8fGQczxpMnJbE0ziqfAt6sJRMxb8J0zTS+qCo//kMkblc0nw1F7DFqFSNGEpO1fC12oUV&#10;LamLdRREy7YaoK25ZNMieaEVzdgtjJKnbcmqpW8cpExJqrlvXFkwWsZKdc2us0aRJXAt10augrso&#10;8Nh5r1mYm/dYLQkX70pAEoqYL1w8MT8s/NW8PoyAtaTP+seaCkUQYRgHndLM5izG4pzg3tUpmdfS&#10;F/iHZVtz1tS0zSIPo5tuhkd8+7FzRqWvS2+uueRw3tJ3DR8929B1WtqmacKkgg8qvau4wpH1ulcb&#10;sbaFaWAYVDom0EI8UsekYEJ9TRZLIFdfPDV+sKq+YGv/7Bq2wdWQ6q2vhRhHXr15yatX33Aajip+&#10;5x3BWqxpCJ3DGYc1fhHGs1mI08R0Hlh3ay2f5jIU1IVGww+jwMo61WA3ql+VbXWs9oFhHAEdkCSB&#10;SbShL8ZhratwAhbIxH7/gLerqqsndE3Lcf/A6XyidS1912NXG9qmZkLeEJpCCI4ggphMKlKz4FIx&#10;s7Zi1ypoFuokcoZ+SN2j9WqWVLXrI0Gs0oZKrIeXlommDpeW5/tA1o8/YJWy3EHW1XG18TpWLuop&#10;Zyp6GcDMRgIxgYmX5zGKgH97/XDmdaHd6GNDCGoo2jQXWeZFGre+1qw6S85q5lBQQjVFVMtKCuu+&#10;5cndhr6zGmdKwZSpvixBYmI4nTkfj9zc3GiwEhXKk1xo+w7XdVDOLCc6BYonF0MqhVwMbbdlVcCF&#10;FqmmD8YrCDfXKercwfqur1+/+IbH4z1ZEt26pW8Dxhu8MTjnudk9J7igCgYYvA2YXDg/HjjcP2CL&#10;lqC2BixLqcFL+0KrpBNYa2r5Zyy2aRWWkYQBj8VjsERgzDBkAWMRZzlVbJQLnlISL1++xMiOp092&#10;QIY6xPBi8MZqUJ8b2h7IAyXlCoeoPdF3PnPdCDBzAq2xOqmuCg5FRwqVmgNSUfqlZn0Y1S9TY1UW&#10;CteH1MP68re/k88+++THH7CkgiuNrVmB9agUsSXYOZ0HO1+KnIhJTUGLjHTtu433emP/gWWiZkmX&#10;x84N90suAu9ma9d4HOUVClKyam2ViDHQdS03N1tyeqySI14b7VkD23Aaef36njxFthsgK3r+dBrI&#10;UlAPCYFQaT1GS75MIYkhlUwuhtV6xboJGNdirCNnqva9IZHx9bqVt95JWcAS+9MeKGxuttzcrlmv&#10;u0Ui2uFIxRGMwxlfJ7hACXWCWlTIEJ3+Ooo6AUmdthZU6VWjp8rRKH8GSuJ0PrPueoxVWMi4TBC1&#10;HEtYhtrk98GScub88EDfCE9v14BQ4ojtOtrNDSQh3x85PDxQCjSNw/qRcRLUyNohTl+brcFrJsYv&#10;DAxTuZRmzrhSBd3OwFvBIFgTsEXI08jiGlQNVzVgqQLIh8LMafoV5/P4/gYsg2G/39Pe/DBAbgYl&#10;llHto2zTgzHkknHWz0N97Yw4T3A9eINkQ8lnTcX1l+rzzbACDHmacE4lg/u+582bN3Rdt2iuO2cW&#10;AvT8s/OaHVouJat2ZNf9ivNqrShvvOLBMDhrCL7BB4uzhfPxQBsM5TwhFeTqMFCElApWLL7tyVkY&#10;T9o76vs1Tdti2xZshlCgTMRKjzHGYZtA8E2FtGXwjiklUky44OsovZBsxGFJtfxxTss7hU0MDMOZ&#10;J8/uaDtP1zWVBBVJMi70libsGNMZK5Yu9HpwVIXX0Dim/UAw0FQKdk4RSRHvDMY1Kse89PgAk5dB&#10;SdcHbKPBoZSk19FanEPlc8aR2DqaVUtOak5i2nahCmn56smngfH0yDRExiGRJr1OWYQn65Z+3XIe&#10;I8djpFu15KSqo431ika32uiL04TYQtP3YAIl5ppt6m2YS1KojNF96EzGtS2ljOQ8ISSsmYHH1wfe&#10;9y/1eZxoNk9+8LH/1PX6zYM8ubv5Z0/7/vsXvxGD0HzyHmdY//Uv/yv/y3/4t6Th69/7OOO0V2DF&#10;IuVt3SJtjEYV6CuzRT28lUn9wLpWVrh+XmCZfBlDbeTaRcIYtFdly2yV5eprvShjvoV8FiHnhA+e&#10;1apTddAuMA0HBTcVU8sRj5SMsw2bzZacBBcanG0UODk3tzJVOnnCNhC6FYJjOGemYaDtWlbdRnFn&#10;xmGCILmQbaEwkSQxngd+9/AlFnA2LPxIYwzjODLFgabxlQx8rvzMhEjEOiVC5zKSi2DE4YqjsZDH&#10;xHE4cRxOrLoWJwJZhw2YgjgtoqYykvFgXVWevQxM5qb5VCYESzKq0B+NIRohBcBZsr3oXZgFQluY&#10;3YDKODDGiSFOpFhI2aADUrdI1swQg8uks372XEEPRBZc2HzwSX3M3MkqFTxqvQZhBflWMG/9XRco&#10;iag66r+S9eVvv5HT6cR2eyPBfw8o7x+xfvfmLDEL676lX3Xvb8D68z//c07nPc0PXRqRb2dGFe9k&#10;7WwMwCXoiPaUyFcKC8JbZd11b8JY+53n3AxJUNXJ2e3FVole1YqPMfPw8l5Jwm3P7e0dvunVjKF6&#10;8alNlVVhCGPo+5a7Jzu6VQeSkZMhp4IzWmpaHDkKXRewux1pmPBeywmpSG8cCApbwDrGccKMZ7CB&#10;8ymzP4y4tnBzqyW0GH1sloIpKkczTSPTOLA/vdGeknWESaef3mnQEqMQypxEoQcSgYSxKr/jnDa+&#10;C2CKY0xoBjZFxjgwJZ0S5pLwtc/nG0MwDoshWyjGEa3FonCVnCuhOk/ELDgfKBiyOJJYBE9yIM4j&#10;xiMp12b25ZB5tzekxGa194qlJnBisLF+8rnUJsOshaY0LFlgxry1B+suqj2pqr4wCwHWaekMgSB4&#10;DAE7m1TIPNVMP7Dx/79dn3z2EX/5l/+Nv/71F/zZv/2VeP55gtbXL15ijOWbl6/55eefmvc2YGnJ&#10;JT94WUrOarZZsc7Xa+4ZOESnzmgfp8zoYtGm+Hxazs691JsDSh3F8dYpuzy/VVMKu2h1K0bodDoB&#10;hRwj+8MjiFVOnXNs1mah8jjnFI0evCpXWqFpPF2vJqaSJnKJ9XcYrO91yDQJzgp0rfa3pFRBOkV6&#10;m2p7ZfFYZ3j96p7TeWK3u6XptjSN4TxMvHzxmna1xnpX+ZPggorzKebVsN215Kg65lM8EqNO50II&#10;KvNSJVFlxtOLSu7krBPH292tMg2sPqYUQ7GC6zy9bDifB5wUomSCMYQ2EPoVeIvD0Nw+1cxFClIi&#10;aVJn73E6Y1Li/v5ALpCNQ0ygSKQUp3HbW8VPLWeVfobemuWAsiHgfcKYpBmNQMmGaFD2RDFkUYqN&#10;MY6UM8Y5gm9A5ilvQak0UCwKiEX9DOdpqu7HasAKYAx+Rr7Uvpupfo8X1Vy9tv8a1q9//SXGONbr&#10;LW9e73n+ZPvDP/RDz/nbNzLFyJ/92S/56rdaSf2LBawvvvhCfvWrX/2L5ayb9QbwpOH4ex+3iLfJ&#10;DNzMOKfGDjFnbQBbHeSLCLbKosxTm2XDfeeSt37PRZf729/TjIklYOUcKSnR9z1k3awlJtI4YYyh&#10;cZ6+aTGScUbIKZIlEseRPA24NpDSpE44WW3EqEjomEYisJocNC3ETMyTuhmXqrkUNIOjABFMdvRh&#10;w2r3jG1fOA2JbNRg1DhLRsiSMAjBqiN08I7GtaTkGMdcHWMKUxoY4wiYKg2jVKTQWELTVUSEIreV&#10;nilkCyknBIPzlna7plsVDm+0L2dy1AlhH2DdaWNdBFykVAE+gye0lrBtWMlKydAUYhGKOATHOMEw&#10;ZQoJcAtqXiq+aaZSMfeIpJbCWfuQWWrwFoOIW6Sg5yeSlLHBLcBgYy4Z0yyVLVK012Y8RRRTR6mm&#10;J7NQIrPdfbrCb83l4PUc9l/HkqIuUMY4vvjif/Dw8Ez+9E8++0ff/2eQJEK3XvM3f/M/OR33/NnP&#10;Pv6XC1ir1epf6qnras0Xf/tX8vPPfn8kN14xOLZYcpUgJiXtgaSkaGKvqGrV/VaAnq/ecMwUlKtL&#10;v/SWFMz1Vp/qXZut+Xta/kglQCvGRuHlBlNET3DR6VvXripCfHagVgv0IhPTNDIMAytbcN4SWkdo&#10;LK2fNZQEG+rULI1Yb8h5JJaJJBU2EQ2Na3WqKJ6nu+cgFt/fQLLqlNOuoWkoKVKsTifPqVCKNr1T&#10;fS+hMfjgaFrtrcVJOJ3OHA8jwzBxPp9xztI0nn7V0psG3wUNsCZxjCdKSUi2lCJYCQQbaEyDD4G7&#10;j57x/zL3Xu9xZVmW3++Y68IHHD2ZmeW6qrp7WpqWRtLoQX/4vM2T+pPUX5upqqyq9HQgCCAQ9ppj&#10;9LDPDQAk0xer8+SHJAEGwlyzz95rr71WpsC1LW2zAR0gU2AjhMC2XhGNTccXIc+q1MhAcffeMc5J&#10;oPHesN50XF6taZuQuJq3KQjXsIHw7Vwtx7tpWlonuFFAsky0x/uIcz18YAihw2pNVRS38Cv593jj&#10;teR77yRQq6hRSiYQhEgc5LOi4JaSg2Rm11nWT6NNuF5vuH//AYvFgtnsgK7zeKHHfu+g1UD8v//p&#10;33ExUFUV4/GIexMZ3H4vAevTTz+NXddx7977NXB88uQJdBff+fE3gUuddLhVUh01idUuc1rcGKnp&#10;j/e7eFiy5LHsA9PNWcD+3/uxIB9Ez0qstRTr9ZJMZ4CmppWbaxAxpnd/8YQoNuplOWA8GZBlZo9p&#10;jcaDlA3sQRLKQSGcrRghigSvtSLD03mHDzLrBoUEqnIi7fedo262dF5RVgOyaYYOIr1jtSXoNAtH&#10;kreJTpIQBOzPi4yiyJJ7Tc1u29G23V6Ftd619FlBXliZdPEdUSfOWZIJiomYqo3C2gyNJs8ULu5E&#10;LQKH0WKQOhgO2Btb9Ozwfs4oRkxekesMUdcoyP2ObrVjlwTwYjT7c9RfGzez8v7cuSDa8FLmmSSr&#10;HZMAYdp44vUcZJZlST1BysEYQxLq67X+pUSU68VCVBKI0HjfQhTAHQXRh72GmtAi/DVM8RNZJ3fu&#10;8fLVK05OTlgur5hMxvzxz1/y658//l7P8+mzs/ji7Iy//5/+ls+/eCGKJ75ju60BsFfLdTw7O+Pn&#10;P/vwL1K+OU9UOqft2r/E033jUslRV1badfYnUX4eui4BuyLcZ4xBZaI0WhiDUjl7pUfShRuCdA59&#10;T+i+pk4oQFQfbnYR9f79aG0TiHs9jiP8G8nCgvN0zqOjIRpDkWSARcupY72t6byUJdF31PUOm8F0&#10;MuLoaEY+KpAyoZOvvc1TEAmUIExyYsQ7kd8hU1hdyHtwirptr1ULOqAL+EY4Wl0bsXkh8mE7GQlB&#10;abAZVTYE8iTw5+loqNsNrq1xocPojrycUBQFVlsGpcfanGa7Y71e03UdsQ044zDKoApDlY9FII8M&#10;k86RRmORMq9uthRFToyitxW9JxAxaQrA17v9eetHYlRv/hEUNnYCHGUZGC0aVtGgo0wZdOl3JXeR&#10;gCGBI4MYyPIB1ngyI/6FwQhrPSqR+gtRsqSodKLWic6/MkU6Lx6UR+OIIN1qNDrhUUopsiRDZIzZ&#10;X757f8zoiFE6q9f0G7nmFD0d8F2BK5WNKmVp77mheHZ2xng249mLU+bzOX/+9CseP37I5y+u4gf3&#10;vjvV4ej4mMWq4f/7599z9+5dFosLJuMhv/zZfQDsrnNgM56fLuL9O7Mf/bE+/tMXsmsX7197Z7tp&#10;KK0MgWrSrkifRifQ1GqiE1Y2KoHO3hOVaIzbvnuWCHtKgzEK5yOt68isFlg+yMWplHTktPLgW7AC&#10;RMcAxycHPP3qBSBtb3zAahHSC07Yy9FHVMxRGEI0qDxj1zbEqLFZhYqRXVOjVCTPLMPJkMl0wMFs&#10;jC60dC9DJ+BrluNdl1j6BmUT2zsZwGorTsOiTilZYFEVFJXChY6udjRXNc2qRmGwOoOuJfgGFza4&#10;1ZZiPJWgVpSQDcAoVHSiX+5zZvmEELes6x1121J3NbpwlFnOoMxoN1sKBdVkhMKIZrzN0ZlFK8N2&#10;tyFTOdZYSNmJTThO63YU2qKDBwWjaoDrDL7zEDoJdGVO9MJ5Q2c024b1Zou1OePxFGwJwYDOIGa0&#10;ocVpSxcbvPN06ZopqgGha/Cugzgk1g5lcqJvpRHgpUEjA+JOjF+LkvVmTWGHrNY7Yp4TtWGz68hs&#10;SUckpwVqYmzwCdfTRqFMRMBDnUijiphMffvSz3uHtQ5UC8ZJ91qpPYZG1GiXrnkF/Wg3SrLeoDzB&#10;R1oH+XvGuyaTCcv1lpN7D7lYXDE/echi02Gs5otXTXxyUnxrbLlYE//0yXOO7z7gavUlzhuqaogx&#10;hqvljnJSYW1RUF9estktOLkz+1HtyNXWxxA1eVbiYuB00cY7s28lHvzgNR7PcNtdag2nli9v1PVR&#10;zAQA6BnDRoBni6bdNqm9nMo6fc0w740te94LxD3WIK/VGzBcL2vz5CMocjFKtfQymxoF2mKwQghV&#10;oveOMsJR0sKNijqSWUVWaI6OppRVji5TOap7yRUJyt57lOm97nrdLfmK9G4yoLRNjaVe8ESUSkMQ&#10;aRlNRNmIVcI8z5Qm+EB9sUCbDF022LISn76yJDMadAmbFdpUTMqSCscuNGy7HYvNAtd2nBwcYpQh&#10;w4octBFM0aOJUTOtTtIFF2h9i+8cUXsB9G0Jwe2PvdZGjFFdi/eOXddQRIMLSXwxE+13k2coJXQG&#10;vJA/IaPe1Vwt12zrGp3lFHnJum1FR0pqerwztK2j2XYUWaRrOrqdJ3SBEK95db1TM6qQjUe5RC7W&#10;ZFmB0jaJSLZSwkWhPogirKixogPRdSmzM/S+BFKW6usgpDyQst3+sZAe36dkPab15vVoMXkpXL33&#10;OHbYdjVd1/Hxn/7Mhx/9kvWuRmcZ282au3eKb/39xYr4hz9+Tp5Pubrc8uDBE16dv2RQGrquJctN&#10;+jxZwcXlFVYXvHq1ZToYxOHohwWtL774itFwLizfLJf2/eybnWl/zOq69nqco183eFfAjdEcAcj3&#10;KXL6yquK68DjEgaSbMG8I89ud/3UnlTa/46MwiilIEBZlux2O6K7ZrYLltQ/RyoFvHCUovFE1Qpu&#10;FkDhyAvNdDxkPJbsSjJHl17TXYOxKqJND+b2X5D21xuyNFaIqX2ZHD0hKDQZRRZxugMXBfxPh4nO&#10;E5yj7RxBt+i2wTQNWVdinUNXpahf5rm8Hw02alQbMHiKXFNkEWsqrDZkOk/qF1ZKKaTs9kEoKk2z&#10;E4Z58BgbGZQFg0GVsKlkfGGksWAMhEbOUwhI1poGuLMyZ2IMIei9+QMomu2ai4slq9VGRPuUom1r&#10;4U558fqzVhPbKDSNtqPMLOFG1qNiTOqq1yKK2hhiiImL69FaURQZRmnMzeCR2Psiwy2ZMkqkoRV7&#10;tqsEoZ5gihWZoBuEVuiriB6muAlNvJ1FLa/WTI8nuMZh31PAena6jrvdjrIc8tuHT3j+6py6c4zH&#10;Y+bzQ7766oxndPF//vW7u4abhnh6esZwOMTais6LUUtuLNvNmp99eJ+DUhIfWxSaew8eUtiKL58+&#10;Z1KN+c2v73zvN113RJEdNmyblouXr3jw4Ps/z/dZWZbjvZITvr9Xk/zGjUNjEKMASFhH6NL57mWO&#10;+53qNtDap90CkO773/vVi6n1g9EhSHe0aRp8CozWiqtw9EL0kzZ3QATlXDK6EGBaKygKy2Qy5HA+&#10;oSgrQKR5CUI2lVQtBcCYrMv7bMqJkWtvO+W9OC/fdKcOIeK9tOQVlmI8gF2g3baoEAleFEddaERD&#10;qyhwShynQ7Oj8Y62rtEb6cwVZQF5BqVFmYJBqcnLSjAqeluPdIyjonORXdfSdI7WO+rVjma7w/uO&#10;alAwKAuszYQy4EUjPjVr0S6m8h2yvCDLc5zbSfDYn5dk3eYjrhGZ4s2uY3G5YrXcAYaiKAkONnWN&#10;LXK8c3gV0VYLSz2KKixJWtpo0UJUUTLDEGUI3fsOoyOdvzYFUcZQliW3tbDC/toLQeghkm0FdJbv&#10;sS/ZhML+UvzWpcI+EMr36bpU1yEuLwvWyyWjyfF3eMIfto7ziZRlAAAgAElEQVSORtTtIW0XefHi&#10;BQfHdzk7uyQGxZdfPuW3v/mAZlezbomj/PYn2+5c/Kf/51958OgjbBTppdcvXjIIA8bjMVU145//&#10;+f/l3v/1XwCwl6uO07Nz5pMDDo/uYqPm7DXx+Oj7ZVnPnp3Sth2np2ccHt9hMnGsNmtg9pc7Mm+t&#10;QimVxmJTgNkbJCRG8E2LpxiDzLAFhGipYbep024ZsZlKmnS9jZZcVDJ+e3sWsNepUqQ/lbyH8aBi&#10;tbjE9SM1vscVkiBfSJ0iIwZjkYbM+nTzZ4xGQ0ajAUVhgZYYakKS1RVvvJ6ImCRorGQrXSfza1pZ&#10;tC73M3NinCHHICbSo8II695YcJbCFATlpJPlhaNmlMLEQGZE68CHQBcCrq3xbaTZSKm8jIrhZMzg&#10;aA6DEqMtgYBLTjiDrBQcpXHUdcumbtk0LXXrRP44QNc6rDXYbMh0NqMaFMTQErx0FY0SSsquaWjb&#10;LdoInmWSXA5BEXxAa4fSAe8c9c7ROsd6taVz0LZCnLXGYLURYTylCEbhnWRxoZMMTyXZYqLHuXZv&#10;LyYETlHSIDoxlYgxTS4YvO/QuWFQ5ig8IXYY5fazjb1jMyYNOmudrqOQNsr+Wo3SUFEdxtwkLN9Y&#10;6pr7db3ejHSaPC8wxRiYvDdo5uXLBdvtlqYNdF0aJreWGOHxoyf87n98ysP7J3z6ySv+/tcnt373&#10;YrHmN7/5LeeXK54/P2N+EPjgg3ucvl6w2a44Pb3g0cOH+8fb++NMnU2mcbFcMyzAt57lcg2cfOeg&#10;9fmzs/ji5St+/stf8/rsilevX/Po0UNenj79ix6Ydy2tLDGK/rgw0FVqEd94kOqdYFIA0Y6oJGE3&#10;pscM+rlA9tiBupF2v5lh9V0csefKUDqkNnuZdP/kQqvrLVpHtLneZaWTBNpGXHRUVc5kMmE4rCjL&#10;XD5JrGmamqospAzZp3Z9aeFxMaJDRwjCBQohYGzywUNMJLrO79+3UqJB1cvsEIDtFt92QgFA6ASZ&#10;FjPVIoeQur0KhVV96RPRSWK69VBvdnRKw2pDoyNd8IIbRo2JK5Ff7jyt8zROituoNFFlmCwjz4Zk&#10;VlOWA/KylFOgC+q6pixywYBCwPktdS1GH9bkDAth01vVZ84xZa/XfTTvHEbnjIcVISrq2rHbrMiy&#10;gqqqyIqcXW6IriO0Dd4oqiITsu52R1PXdG2dTHGFiqGQzUYhChrOSaAKCnItGRaQZgOl06cIUv5p&#10;6bhii3RUe5hBJWUHnTqeSZudNySO4jvqOiUnuI9fgeTuhMLmOS9fPOfuvcPvdD/9kHV8d8bpv12A&#10;sTx69IjTs0uU7rN8z3AwYTQccbbZ4iLRpvTz44+fRa/g8uqU6eyIR4+eUFYDPvv8GaPRgMlozN3j&#10;Cc+efrZ/LQtweHjM6YuPeXj3CednFyhteH1+gQ/DePc7oPtoyy9+9Td88snnjEcHzKYHfPbZZ9y5&#10;f8QfvngZ/+bJ3fcW3cVgwMjoR+StYBWCF/ymx58SliU2WxozKPtHIkHB0xP9+jKtX3vWcnq87IzS&#10;siZaVPTYwkoWlPCgsiywGeRWSoa26QhB1IVtbqmdYjysmE/HQuRE2ti9zO81VnHdTJCPqbFWepta&#10;C67Ti+2pJAPqnEeRpbesMTq/brdHBa2juVrSbncYpUVjPiRTLpVm43waOEajlbT/rVJkWuOVJi8G&#10;1CGwvlqz9R0NEKxG2UyMX7ddMtVQiAZVDjbDWINKncG8KLEa6jqwuGo5mOcpRAtQr5VG5ZCHATGK&#10;dDBaiWSsFV0p1YOAgFURW1lcEHWKzXon2oPGkpmcVdig8GRGMZuOGfuS4Dp2mzXBZ8xnU7KipF4t&#10;9xuZKBPJNSRZfA+CS2DKjRHxi8xQlQUKL4RQnSzYIqnLhzQSfLfX3E9Xl3Qy4QbNRn3DkEUagN5v&#10;sKof8JGfJXb8erVhPn9/wQrgv/23/84//Kf/zKbu+PTTT3n05Gdsdy3OBV6/vuDDJyf88eMvqMqM&#10;f/v319y7cxgXlxcoVdC1Ow4OjgjJ/3OxWDEYDLhzZ87zF8/ZbSP/8Pe/2r+WBfjqq694/OgJZxeX&#10;GG0ZTSZsN1ecvV5w9+SbcajzqzY+f3bKvXs5ZTUiy0vqtmE0nrBabvj1r++/x0Ml3Kf+5MiuEm7B&#10;8IJFhT1ZNJBScyM3ZXRNeh7FtSulQRu5eGJwyF4tpdi1bHGPoqf5OOUl01MF0tmRTOjk5IgsV2QG&#10;uq5js9nRNh1WF2SFxm0seVZibQkxJIXMQJ4XMjOHlBvp04iWOzqVhqmLqSImT+oPWuzRvQ/Udctw&#10;UKas06JM7zStcW2H39ZsNzXedTIGZEUxIfiADl7kd6wiRi3ctJTByLESImrbSbZqtaEwFqUVdfC4&#10;1lH7jnE5SaWo5KwOhQ+RrgvQtWQKqkLK1c1mS+caquqYYQlFXrFX1kRTlQPK3OKDjC9F5VE+dRF7&#10;sihRaB1WWF1kxV5LfjKZMZvPEs7YYa1lMChAleA6Mh3BO4r5TJ5mu6KoSpzoNoPSwnJ3vZBeInCq&#10;IJM0b4xmoeL1bGBSkQ0h4FUHyiUL+97I1iLaWDIzqomCb95ct0x9ketdJQUO2AeqZAUr79UYivL9&#10;Uoz+j//9v/Ls+SvyvOTu3bucnZ1hTYG2GfP5IX/60wsePHoivMLdmuW65vTVOR988JgmOIzOCC7y&#10;/PlLPvzoI9rW8eVnzzk8GuP9huJGnWsBnjx6zL/96x84ObmP8gbXBToH1hg++eoq/uzR1xC/IvHl&#10;y1eMJlNW6y3G5jStS+lsxGhYrz3V6P31U5U9VC+f/Wu8e+eI3XIHsWN0OKe+fI0PHcPBIMECcc8M&#10;DiEQ2hpoMVklbjFdl3ZKLf54SDrbZ1g9N+a62ydYw263oRqWRNdiMxk0Pjqc411LliuGVYXSjsyS&#10;ul0d1kBZWAKRx48/IM8tRI3vPJkuMJkBZQRXucWYv8bPREhV8I88KxBr9hYZ4xATiUE1Ruky8Xti&#10;Yl5rmm3NYrHAbxvyGMiLgqgUm7ZGh9DTYDF5JhmkNpCOUQwBk8twc9QZzqUB4ghBBZSxgv+pHKWl&#10;VCWKMWvsuXI3GyIpq9gPj6fmBUjXzrmGGB15JuWS0pbghPVs8qQztbwihEAxHkOmcavVPiAVE8tk&#10;MmG7qVksLjA2Yzqdo9SO1WrF1SfnFEVBVRUMBxVZMZEMqG3RVrFZrqmGFfPDGd5F1rstdd3gg1jI&#10;R2WYHx1yudxgrOLO3WMUMsKUGy1cvSRrLLipyDcHnSzNonwF36sxiC2asUY4dLEjeGg7mRfNqiEX&#10;r14zHEwpioIQbnQNFXL+laanT2xWawbD95th9aTguu44PrnL4WHFyxdnHB9P2O0aDg4O2O12aALa&#10;ZNRtx/z4LsvNFpShbluIlqOjowRHwWg8oG1qBqPbLAML8Mc//pG/+/vfcPZqSdc40Jq28xgjLeiz&#10;pYvHE/tW0Pr8i1cEDBFR8Qw3HFR0KmG+/PJLjn/z4Xs9YIeHx3Rtx2g2pd0s2VyeMygK1GAGu80e&#10;i0zNdPZ4F9AbPOzb1IJsI6z4IN099Y5h014vKTigQ+lMKBQqUBQZZZkToswMtvUO7+r9iEwXPRHH&#10;dDIjswWkbE4rJbhY0MIk79ytHfs6dpkUQC0ocdDZ7ba0raOqhmQ2F/NVk9E1LVleJC4SLM7POTs7&#10;p+s6BiZnNKywImUqY0CI1Ekk0MUk1axkfi1oRVRCkXARXOfAZEms1OF9pCPijZYh4cieZWKMQRkt&#10;BNFkVhu1wkSSLE6k63Z0rmG1vMKqIXmhyGwmwTB0exl578XmXgdPdB3tRgbgxzEwGArRMM+TU473&#10;mCLj6PiApnWMR1Mgsqs3rNZXFEXGarVgeRUYj4fcPT5BjwaQG5QzVFVBMSiwZYk1GcWooq531HWL&#10;6yIqiviTyQxZke/9J0NwaCsD7SoGVBDg3O8FB4VPJWYkotUmxh/XDSIVAhevzzk4nmOLnN1myfnp&#10;GYd3HnL1+pxiMJHmhDKiSJIysJ7XFdAcnzwUw43bydlfdL1+fcGduw/ZbLa8evWKPBswGAxYr9cY&#10;k7EvnUHuw5juP6X3hay88UTtICYnc1guruDBtfigBfjf/vFv+PyLJVcXl3zw0ROeP7sApSnKAcvV&#10;JZfLC9p7R/HBwfBW0No0LZFE0FMaooWYCIlodFQ8fPDo/R2ptLK8BF3w59//Gz//9S9hdYlzHZuX&#10;z5lNpzcCTr8bQR+AnGvpgc79zxMIJvIw3/TKAdW71KSZMRDl0fFgyHpzRW4zYmjYrLcoBaPhkOBl&#10;tCYbDZKksTybUgZlsoQfQRFdwjkSBHLj5MY0IKtiR/Cepo40jSfPoMiT7jg5Wrf0UiS79ZrFYkHX&#10;NUwmE+4cHpF5B87hnUvaUFFwrDSL6LoOjHC4tLfy71rjQqDzAa0iIXo674U6YrQoFWiRV/FNJ6WS&#10;smhjULkELGW0ZJE+kFvpxhoNm+WGer2g3g6ZzwYUucH5mtwqysoSvXCkgvP7YWJtzV4FQylFUVVk&#10;ZQrqwUOWU4zHFD7IKFMnXDatU2c4bRjed7x8+ZwsNwwGA8qyZDQbC15mEOAxKyirjLxu6eoO3yrq&#10;xmEzLTr5RqU5SzljMaRuYpCNT46fJfWG0jWpUdok9VQjM46hJfjIwcl91ldnbLdLjo6OKOcjXr94&#10;wdG9x7z86jmHJ8fsPRd7Cm6v7hCFBPvZ50/51S//9nvdU991vbxs4ngy4/PPP2c+P2A0GrHbdlRV&#10;mSgcb4Nwe93BffCCPkNU+wpG7qmfffDk1u9agO0OXNtgrebzT55xcvcBTbOjCxEX4fjkPuvNkk+b&#10;Ln50T8Z3vny+jDavcG3a6aNNKX//BiJBaZbrDXem07/wYXpjacOfP/4dDx48AjRt2xJ9w+zOHajr&#10;Gw/sKYv9MgTnJPXeUx8i18O0fcaYfiNqrl2jb6bhHSibaA4RMk1Z5aw2Qi4dTobs6iXL1YLMikW9&#10;IwGvupRoFPqRohvHUNv936/JGen97FnNOdpAWSgUDZkdotR1Gm2yAoh0zZamEQed+XzKaDTC5EJr&#10;wHmM9ymFS2VbkPI369LxiRHbuUTERVr9mUjKNK6hdQ5dlgzHA6rxBGvECMLXTsioKXuNRvSuolag&#10;DTbqNNwbqQY5ba1ZrXds1h25dZxurqjyjOlsRJEP6LXCZpMRthxAVws9oW5Y79Z03pPHCDZLQLwC&#10;PF1d03WewVCBMYzHQxnUzgyZlWO83W65urqi3tZErcjKAjMcQFOz20qpUpYlqijQpaGwFr8LrDe1&#10;lKTJvi3ELs2apuOo9mSFayWIdJpD6MfCdMLOlWifIfOFZy+ec3zvDoNBic4KcJ7p5AC3bbj76APg&#10;8FsbWr/65fujFh3MCy4uthwdHbNZ71BGTGeHw4pXr87Jy3L/2KhvdrrT35ROvpPvTgFXqxXT4XX8&#10;sIDQGZqaeyfHlIOSP/zxBfP5nPOLS+7cPeDZ8xdkuaYqcp5e1PHooOTTL54xHI6x5WAP8vUvGhAF&#10;SAV8/PHH/OLB//oXPETvWhP181/9Ju6Wr1m+PkMrxfjkHu3yNfne/+8mO/j6e52M5cSgNFxrISmd&#10;GOWkVPXd7RrZUTuMzgEDrgWTY610JpfLJQfjI4aDAeevX7IKPknQGLZXlwwO7srvqQQcdy69O3lP&#10;vcTitW7T9ZIgJljIYDgnz1ps0XcBnfxSL1UCkgWUg9R2j7TbDXmZy1VgbMose8Z136FMP/MenBeq&#10;h9Zk3qOblnX9CoeME9nCMpmMxF0a+Th2lN3y64gKfOL5BuSlQydjOuPRlGFhWK4sisBgUBDcDqKn&#10;bXYEZ7FVxSCZTIBwuLLhAD3KGOeapqmvmeKJntI2NYvlAu8DOrOU1YhyWFKNKvmIrsO3LZPJiMl0&#10;TIj9hIBsCgFP09WCsxkoMxnj6Ue9GtfhY0jKrqCVkUaFb8Q9LcZ0WFVCGzTeSCNHK00MhiDEdzH4&#10;UNJQUcpQFgNI0jVXFxdMD+7iNkuqquC7BKv3vX7/+2es1g2PHj1it20o8oLdbsdVCFhr9ilTTOcC&#10;BOvsl4l9vIBb4CbS0O/aGngjYBUaRfRxu93y2WcvmR8cM5mVNGHAq/MLPvjgMX/805+oqorltuGz&#10;L57x8PETMltyfrVkz2QWWG3/xiKaf/zHf6SBWLz5bt7D0jYjiwXVdMDixVdkuboRsGAfpAj792lt&#10;hra5AKAhpIZBCmz9DfxWb7mv4UKSMW4xeYW2lth2KCXAc1mWrNZXHPgp1bBiNB7gvWcwqLAmlxLP&#10;Obn5jIbM7IOMNgKcXptpJvVKBdfzgBmu7rBFTi+nIgpEUQiiKRNUWsaYVqtlIp/OKKoB+SDDtZ0E&#10;UNtnmSkXiMnZJQEPEQ1KJ915iaLGWrwOmNxQmYJqPKCoJLvrO/l73m4/TaQEXekdGTWaoNL9r2E2&#10;HzEYaYJzZEZxOB/y6vQl2/WCdaaYVRUozW69lmyorjk+PmY4n6LyktL0N0kQJdMY8aFL14dGW3kz&#10;SWsB5QOha6XrWoiKh05DxvsJCKUoKxkTKopCzlWSsnFRE2MgyzKy4jqzVYiGl9V91tznWH3n2qfr&#10;LENpvbctS/rVxODxITI+OKbZXFIMK7r2gvXFJaPZAXT/4bEKgA8/fMCnn73i1elrQgjcu3fCq1eO&#10;umkYj8c07gaPjEDYl8KpiKEfTXo7WKECHz6+d+sf9npYx8fHbLaOD5484tXrK9brnBgVw8GY88s1&#10;s/kBi+Wa+XyONjnb1rF6fUpVDVMudZNTcp3J/O53v+Pv/vYXHI++fQDyx6zYeYqioIsOElg9PDwU&#10;0P3tR3OdYfX042THFRLuAXwLgAWAsYpm11EYR/LOguhQNmMyGrNanrNbrajGA46Pj+m6jqqS4BY6&#10;uLp8RWYrquEAZRN9oG0FkM7L/Xns8Zrrs9fvSRmhVWw2UvJVgwJjZE4uEshzS4gtV1cLrq4uKauc&#10;6WwIOGJwXC4XlOWAshpijcUjN7lOPCzXk2a1yK5IE0BUIVrn8CFQDgqq8YR8NEJnBo+MCMUADnU9&#10;+KsCQQVRytABosZ1EY10RXvqSG6tUEyUSPNYDcF7uqaFtgWjCM4nvfuM1nWUTY0pcskUU/dUIXOc&#10;WZ4zmsjxyrOCgKf1HZmRUjL4Dm0MeYc4DHUteVZI9RAcyhoKW3LtB+DTRqL2TtHVaExR5hA9MamG&#10;OedE5lgp2VB02AfyEDQoj1GO4A1EK+NAWtPzAJ1zRF/LgHwIHB4eo7IhNB0UP1zN8y+5/umf/pWH&#10;j3/GZJxxdnbG2dmCwWDAaGI4Pz8nK99136eEZs8XSyu+Kzm4vfYBy3vH5eU5NmuZH8xZ1y3D4ZDd&#10;bi27ajDMpodsNzsGgxHBC7gMfQ36dvmkgMePPuDjj//E8X9+P6Bfv1Q2V83mNObFCAyMpkdsFiuq&#10;MufmQbg5zRAJhLhL2kiW6CH4Xodb9Nev7ce93EA3ijKBIhTRd4gnixf/QwJYKIcDQtRcLWtxlBnN&#10;yF0t8r4oNC3bek1ZRIzXZJ2n3iQcpWvJsoL79+/vs6u4HzWC3lvPZBbX1mxX52y3G0I3JMsNTSPz&#10;eVLiepp6S6YD0+GA0lpWF6/54qun2LxgMJowDZDl+b75YPOM3OSiaU9E94oY6Vg2bUNdr+hiw7gc&#10;MJwNwUqw8L5FocmSwakcbNkkktjy/oaPSKmq02iQdF2DUOJioGtqQmzJSyvlq5KW13A6YTid7PX6&#10;RLceCXRRSmWR7Pdok2GrkM6cTmYYAWsKGGZcvT5jvV4wHI8YT6cMyjE+BHwyphWhR8l8gxe9/56C&#10;0fkak9l9eRlcTQhelE/3uKRkadFDUDERnANRBTb1ThyDTIYuCuFtqYCKDkJLNh6KLpnOaTZrrk6f&#10;c+fhf/pJBCuAh4+e0HWe1WrDdH6A7xznlxdMxjPpgO7jwXUwUlETVUDtmwPq+nExonCg/O0OYlr7&#10;gHV4OKVpPZudkNqCb6k3DmsMwYHG4ppApgsIgV5ITGCeeAPKvjH3pKCpHSfH71d5tF/F8I6q60Us&#10;bcaLs9fcf/hYZHWV7Ma73YbpdIxSiqurKw4ORgR3QXQRYkEIJSEIFiXjDVFuJFpUbNH4dPEa9rmt&#10;DwyKnOhaVFxBNkwlk7CwJ0f3WSwuKLeKWTWkCw26rTG5ou5W7LoVujCMsgE6i7Rhw3J7jgaqEnQU&#10;W/ntpkZFTTWdQ4Tt+Rnr9ZrJZIQpLIczmI1L8tygioJQR66uGq4uLzg5OeHenYfX5Mq6QdcNA20I&#10;XjMfTBgVBa8vLzg7O0VrODicM5mM8N6z2WzIsoz54SFgaestvm2ZjkvmBx/JDRkaaAWszm8odnaJ&#10;8wWSxZOXhN2Gq/WKGCPT+YyeHKuUl9k5IHhH5xqePX/GeDjg+O4hRVUh9ZITADdqnIuJGqIgeELr&#10;0siVQWUJowTSCDzgsUpj87Tz+8h0fsTk4GA/NOxi3G/8GVnqzqrUvQ14JzOblBXnV6+Yzo4oqgzo&#10;0EauGbyjKBBZFyUldh8wZURMOmFFXsoMswqosAO3o98gc+vYXr5kMDug2axYb1vuPPzZe7yDvt+q&#10;ITZtRyDH5iW7pkNHKKohjfOpmaXTBtLTndJKwarMRqxWK3IDw0HJ8uo1we+4f++Q0eBt+fN9wBqU&#10;qNfnr+JwPMeYSOha5kfHrDfbPW9CTnrfd+yjpXyrE6i2j4mpy7bZrFgtL/ng8WHM/wo4VlnO1Omr&#10;p/H+w4949uIr7t+7gyLS+iVRO9a1ZzaagK3FYCG6VPgkGgBC6tNIqaiMl0ZP4iYJeTMK2B3k75oo&#10;w8No1J6ZLnbu1WDE4mrDetsxmQsFw7kWQkOWGWYHE7TNiNoDHdUgY34wQoPIq9gAIWKiiPDRFRAU&#10;0e3A15TDqbTbI9guitCbVmgTGOSKMMyweGhSt1Rr0BnDasidAy3CfETOz16zWJyhg2M0HFCYgGtW&#10;LBYLnHMURU5TQFFWqNBSWNDG4+sN6/WG9Vq6aMPhgNFohE36RVkWaZoV201NnmmmxydoJYD/Yrlg&#10;OhsI8BxbIbP6juFwiFIquQs5Ah4f3Z6LFQgJ3FYJN5IsxrVtGsLdybnVkTv375N0e26sPktWN9jh&#10;12yhqK4f4XCYNFHgOodVFlMOoHFsLpaU1RhblkJHQYjBIk3aSrDSfSMDAeKVksFypQjYFEYTR8u7&#10;pDMvEU3FQJZZQtPgusDRnfvA6CeTXX325VOg5CYEdNsq8U2ISN82TI+K9WpLDIr50ZCL8wWDYUmR&#10;5Xz+6Sf81//zH956zVua7o8ePWS97Xj69Ck///kv+PzLUwbDEd9WV37TGg7HDKpcBtbfI3nt5rpz&#10;8lABPLj38/3PRtWEUSV/d/FVLPIBL158xd1ji4qi0wQmGZpmkkUZ0dHyodf/TqAoiXOmkTLx5kkI&#10;DoxodoNhPBxxkZ2zXq9ZrwsmkxxjLM7tMHnOfF7SdCENU0eKsmSu5wK/5un0uEBd19S1SCDnueAp&#10;eZWn2KhTloOokXYpkzKwqTe0bUtRFMItqirJDHWkrHLMaETbNWwbh80tVVYwm4+oqooQHCFGTGaw&#10;eZbm1hRZggJQluX5GW3jUntexo/atsVmpZSISiRDuraX6Ikoa8gTW14nRmMIgfV6jfcdZVmSp/J0&#10;OBxSFMWeQBsSkH5tn1XLOYkRVIvOPBaFiQmTVDf9+95sq78N9r65AgGDIcQgmFQu+vDed1xcLJge&#10;3qcsRun6UUJVCSqNpMY9vABIeayk+4dKLtmxzyh71QZBuXTCEmNU6HJIEVvWyxWjyftUP/l+6+Tk&#10;Lk+/WPyo59BaM50OePnygtl0xHJ5RjEfcHBw0LNBbq1bAev58+d0XvPhhx/y5z9/xmT2DfbWqeZ8&#10;S+HijZVlGdvNjtOXSz64P/lhn+ovvKw6UbZcxuGDnK5+jkehYkpftZF0P7kwg8Ioj6eTXThqNEaC&#10;3H67kP05Rg9BPOwEMLYoA+PxmF29YXm5ZDI8QJkKoxtiUGhtMabbW5CBwmb97GLKHHzLpt6yXW1Q&#10;MTCZaIpBwSAfSm0RgSiWXM45TDIp0NYQiNRdjbKKUTYBa3C7LZvNhtYHBipQlCWHhzOmswEhOPLc&#10;ovMcQ87h0cF+qDovCkiGGQRHu5PMajKecXx8TIyR3W5H27bCDasqsJaDgwOmk7n8ftLMn06nTGbT&#10;fcASk9iKGHPKssTanMlELOZ7mzTBvK4H00ERfCf4vLbYXDPMS6BMMmcmHdM36SzXax9QlIyMhz1G&#10;eDO8Cd6S2fT5g4gO+gBVNSbLkghkvB6cRytU6LuD8owSqHpDjEQjUR7tWhlvCjF5YcocIAqc9yxf&#10;vMRkJfOjX/1ksiuA169f82N9bEajEudEGfXi8jXjkXhpxvzdz3vrp7PZhMnsmC+evuDo6Agn1ch3&#10;Xu/Kw9brNcTAcDj8Pp/jr7Am6tNPfh8fPxglANvu2/XAjbZ2vyvKhUrURJVYZlHKQXl8TLN9GnyH&#10;sTkipGIZT4bU2xHb3Yrl1ZbJwRBlh3TtGptJBpAZ6ZLFZOBqiAmXiSgdyXJR08yrnKywMkdX5IJ5&#10;JCKiyQ1o6fApYzAY7j28L+11a8lHcg66TSeZl/OoyqILRVUMySmSdr0jxgalNMPJSGSbg9rPd8TQ&#10;sbxas1yuyYuCclCgk7lrQaRZLlmuNmy2NYfHx5hqKF1CIrGVrpfNM5FZoQ/UMJ/PgbDPprKsRPCt&#10;G3SL/emR428z6T5KphuT65GMwKskU3173fw+ARzvDAMq9b61aLgrKyTcCNvVkrppGY+nwpKP6brx&#10;rUjKqJACpmavo4bd4zbsA1eUr8TR2js/k2zv0QxmM0JcMpq/PwG+H7r+/d9/x88/fLts+z7r7PU5&#10;w+GQ2XxC8CVdu+b09JQPH78b9751NkejEZ999hlay3iFT2JuX/trN9qQX1c0KqUYTcb8j9//4Qd+&#10;pPe3PvrZb4EclBUnmH53jH1JJwMPsW9q9SVEmoiXGwTeHpsAACAASURBVEOIcBHSUHILoSWGDhCK&#10;RF4UzGYzEdO/WhI6cQoOUZyheyUJuXIlU+s7aTE4TG6ZzSYcnxwyO5yJJI6KQlJVSaEAL4oBVrGX&#10;yLSaYjJlOJ2QD6r927dVwfhgxvzkgPnBBJMpnNvgQ51MODQhOHbNBiG1yh0dETB8td6y3Qq7+87d&#10;u8JNch14R5ZlDIdDtNaCQd1UUUif1WZZ6pqJDlfXdYnBnmNMnobRm73MjtjPd3jvroeklZIEqpe+&#10;Rs5Z7LlXvhPHols4igxLy58CAyh1LXfcd/4kv73+T+gvkoH7pmO93hCjYjad33h+6XBGvKg3qL6r&#10;LF3PGFNgjnFfMl6XJ+IpIO8hDb4rA9qwvlwwms2BH28Q85dcLcT/5R//y49+nuPjQ4oi4+nTp7Rt&#10;zdXVguGo4ujo3QnOrQzr3vFIXa0m8Wq9Y7tdk+eir/ztqx8VYT/P1P+RFSWXl5c8fvz4B3+o97dG&#10;Cp1HSC1vFQixIxIwQYbAo29ksJdIRMDSyLWzyV4COClA9lZMcqGmGyZohqMR4+2E84uXLK42HBxN&#10;yeyQEFr6IwdxX37FXqlBiedfNgDrgthVoYjOSZvcSFBMgx3E3tg1BEx6faFJRoyPoCRTy6pEgEQB&#10;rcwS4tCkESsRcgXhsYvsMopd3XC12mCU4uDoULKkKExxrSwqKyiTia7WmvPzc0ajEUVZSuAzJvEx&#10;A77r0PGm+azbS7YoJRynN4d290KK/YoB6OgHZ5WxwiC/QWbmBk8w3OILwjVV4yYHSF8nXTGSG+kc&#10;+65jtVrjXaQaVZiqIvoEtMdWaBChQytHoCOETrwEopZcLiqhx/TXhQtgxVC319+X4Shh/seoRSlV&#10;3VYs+CmsxdWOTz/9jPn0x8lH9Xr+d+6cEPyOBw8e8OzpJyj14J0B+i0Y3GYy+HlwcMB2t/5OL9p3&#10;Bt6FZ3Vdx+HBEc+fveRs6b5HgfnXWWKI2d8wHV41hFgTYg1IsArhhh57WjF6RPshlRVR77W3eg85&#10;8aSLBC8a8qPRCOdgtdwCBmNKxC040DmH8z1AbFBKnq+f/idlHTjJ4FAKnem9YqqMIIr+EVqClicS&#10;FOgsExKqTT68Rkv3Kjhat8HHDm01Rhva0NG4mi54MpvRRZEHjqlE3jY1m82GgGY8nuPaLdG5xJZX&#10;9APgRVEwnU55+vQpy+UyHWwgdJKNIbhFIKJ1hlKWtm1F5llnWFskfSlpUvQmtYoe3yNJvKjrUms/&#10;+5mG8IMCMiCHmEPMIBa3/7x1C9y+HTRCJJXnMGw3O7abGq0teSL1KuVBdUBLpCXSEWKTvlrAIRoW&#10;siGEmORmQgtIRzHGlJmlcSjxO1S4oDi485D3KW/8Q9fvfvcHfvGLX/GjOmkq0nUNg8GAq6tLUIHF&#10;1QX37t392l9569XOz89RWnSeRKuarykLZYV3HMqg2LPfg4erqyuqqtrzcX5KS9sHCm3wBIL25IVC&#10;G0+zW1JvFrh2J3btQcqNoKKQ/1KF4dPNrIyQOMWpJaYbU0o2raS8q0YjHtx/SNN0fPXVS8CmUoO9&#10;+JvA90KiNMbKsYwtaIQ4qaX8UUbywpCCUlBCAHAEopb3gxbQVzprTgBrdW17HlWyq1J6HwYynVHa&#10;ksLk+8BgjdA8YsoA+05gj7WoLCPqKD9LATFqhclytM1oXMe23hG8k8BnkNIXL+zuVH4XRUlRlEhp&#10;525kXeH6PadsUY6ZRSkLOqlD6II+uKBylC6BHChADUAN0Le+SsEvU54ciUQv3VadAl+za5OfoKbr&#10;PIvVmuF4SjGe0Gw2SUNxR9OucX5L0B3YiLYRk4ELnVAy6IhKnI9CrAmhxnc1i/NTuqbBVkM2m42U&#10;gsYSlcXYnPOz8/d/E/yAde/uQ5ZX3y2h+aZlM4M2isGwZLFYkOc59+9/fbPvrYD16NEDQDqGJycn&#10;fD06dftX93rSNwJYAAYjIZEd37nLdlfzU1zaFGkoeMRmc0XbbSgrI9LbVoTkjEmUB6WvA0WMRH3t&#10;J9fPiMkNJrwqEGwHL8G/LEuq4ZgYFReXC7TOsUacbbwPeC963kqZ1Ob+lrb7Dc7QfsXvt+vF60K+&#10;78Pt+XYSlwUyDyEwHow5OjohNxlXiwtMJsB5CC5Zqckz7bY1Z2di3VRVVaIwcG23hpjW9h2/EPz+&#10;q8ep9Jv14DtXyqiSazR9AyVJHQkgnrHPtHqOHBlge5Ryj1f1rxm9aKEVRYHJKuqN4HaHB8cSVIPo&#10;eEEDcYdRnUwFKAm+WmuMtUleOU0qxCDZVnSo2KFpmd25g7GK3fKS2ckJUSvaztG0DpOVHB5/+JPL&#10;rlqIf/zjn3Huh9Od+uWck8oBePLkMTF6rq52X/v4t66Iw8Mh0+mY0XjI5eU7ovsbN9C1rs/Xv6HZ&#10;bMYXX3yB1pravX1//UevpvPsdjWr9YLtbsPV1SXKZKzXqz0QqrXY0CttMcaKQaXJUFgCNumW9/2s&#10;AL0GUsKGYtIcr6qK6XSGVpaL80vRTMeidZZE3PqLQIk0L0BUBPovwWH2Q6Q3y6Go3/6eN79X119R&#10;y3hEiAIFxZiiX8LB6EVP0mB4iBTFgOODQ4zSnL58Sdus6W3Keo2urtmxWCy4uLhgPp8zHo/JimLf&#10;ZbypINHfzDeX2ndov02p9kYndw+m98FLglXEEPcXaf/vev/7Pob9BnT92sgspIvYXPC45eWC0DmO&#10;j0/IygG7bY3KLLgtMTZo47H6GgOLKgMGmGyINeU+k47Ro2KHokPpwPPP/7g3ZQ1tQ4yK3a5hPD1A&#10;659eKQjwySen/Pa3f8doOP7em+ObK8ukItlsVpyenrLdbjk5qL72c7/1agWof/mXf6HrOu7f/5pa&#10;8q0I9fWdwu22xvnI3bt3iVHx58+efecP89daRfZIVdUMY3IO5ofcvfOQertkPB7jvSgfxJChKDCm&#10;wNgKayuybIDSOUpZYjTXZUuUsi1GR3C7fagBwBgBoasSFyIXFwu6rgVSAFRp9CfdiG91sZQSjs+t&#10;zlbSBd9/qX2gvb3ePG9KpIyjFYJiel2hE8n3Sgn/KQToTWsV4FxIGvUbQnRkuZhO+K5ju61TySgW&#10;5nk5pL/U+mwqRrHUuj5e6R2pm5mq49vXNTHzXat/7ndtqiGVuBHhP+2nDbXo1etEr9gtl7StYzSa&#10;oPOSXvqFGHGuhtgk3p1MQgSvCF4yOq2GKDNAqSIdy9SgSY2Z+x98AHmZbOUMXdehTMbVavkdPvt/&#10;zMrzkvVqy6tXr3/0c223W7TWHB4e0nUNd+58M33jneys+/fvc3z0gN///mOOvuMc4M1gdVM+YjKZ&#10;sNutqNdbsiwymvzU+Fj9KlhcrplOBeztuoBBY3QBSr50OlyqpxGgMFpLJhU9MTn2KBX3WVbwHdoW&#10;7B2MtbgFDwZDum7G+etTjIL5YYHWOUrF/eya2MnDrX0lqUve7GklHrX8/1b+em0wKn++YzfUJoWh&#10;kHhoEbPnPmVAFL5ZBGVlRGWzXOHbjtFoxGBQobV0LpWJaJWRF5GsyPER0RdPnyemgd994FVazFJv&#10;BNne4KM3bMiyb8uybo0ZpM/RY6j9Z5afRxy9y3JIvK69l3foqXcpY0uz3mFXc/H6kjwfcHBwBC4S&#10;g6csB7huTYgenWziFRnESAgaR45sQjJ8r1SHogbVoWLijgHr16cEFFk+EEXVGJnN5mg1/0lmVwCr&#10;1YZBNUZnAf9d9pRvWEdHR7w8fUp0HSfHB9y5883x4Z353C9/+ZiLi9epRv+OS92QjEgrKsXFYsFk&#10;MmEwFoWHi4sL3hhm+YmsiZof3mU4PGC7bWl3nmwwRdsh2gpAiy6QIekMFywuRpQpUTrb69kL/nTN&#10;r+lvFG7ycJAu2mw2I0ZFXbfsNjuISLaWykutxbLrJicoqtt/yr/feMw+u7pZar3Zyr/Z8reieOCF&#10;pEogZZVJCCX9bP/7LtA0gjkMy4qiHACButmkrEpTliXGGNq2pW1bXNcRg9uXu3r/vsRqbQ+ep4xO&#10;aym5s1taZu9afWnZW27FG3/36Zp0qeDr0t/lq6ed9NsD3OwtSVc2Osd6vSZ4mVYgK+jaFucDGCvZ&#10;UJ8RJk9BrQq0HkAoCK4AKmAAsUSrEq2ylPnKMRiNxkymU6rxmOVyyWg0+otkLu9rNR3x6PCEum73&#10;hhE/fElXcDwec//+fZarBd82b/zODOvzz1+gteXJk0dcLrY/7L2k0Z2TkyO+/OILRsOMo9mM58++&#10;4OnTcz54+H6dPH7Qijmf/OmPfPSzh4yKkXwGnaWWeHGjXu/o1YS1sUTtRdNIieJA74GoYkQlEqaK&#10;7b5Mk1a+3NhHR0d07ZbVaoNSinIoVlwykpIoDeh3lNspo/qa86viTbzoZobGre/9rqaud7eymbYT&#10;N+yy9GhlMUUh2YeXAfjRYIjvpCu4267Jq54WAuDFwgsJyjdLV610gvOTEWwXMFrdKqXFL9IkbCs1&#10;Hr5xXUveXPOprj9jUCEVjX0n8AbOlAIWpC6tSs0T72l3LW3dsNtsOTg4oBqNJNNMstWu62SjiKTn&#10;UGhlyewAVEkMBheUXDcpw5RpGwWhTjt7B1qzXC6YTI+ZTCacvT7n7p3f/NWzqwhxs10xGoy/8bXP&#10;zjacL9bEqGV65UemHmVZst0uce0uNfm+eb0zYP3io3t8+sU5n3/+ObPZUSJVvosY+naCpvo7mQBR&#10;8/LlGU+ePOFqccHVcsODR4+5uHz9kwxYVXmifvaLMr5+9RVHJyfg4422Z9z/XymD2fsCikqpweCj&#10;Ei4U7HEKZSHUNSEGCitlUAwydmGN5ej4Hq9ePGO72ZBlDXlZyLGOel+uwE2YmBuB8+a11Zc+t8vH&#10;/RW1D2A3Po6CzWbDbrdJAUsymqZp0FrjOqiKElONgUBsPaq0VJMpdd1xfrkknLfcvXtMkQ8RcqVj&#10;t9uRZRknJxPyPBfLKlIpHTzBB7rO0zTCVfI+4n3c886KLCfPc7IsSzOEN4rgW3LV14Tl24Eqpkc7&#10;VDSpHJOsS6V/lT890EiBqEyiMhi8i9Q7z27jcE4zTGMx7WYlEwMENtsr8ow04SCBWGmDttJ9VMZg&#10;nJTT0htQ0rW8OZaTphPy3LLZLBlOjzk6+OvfF+smxrOzU7q2od58Ga21PHnyhOGgfCt4dREuLxc8&#10;+eAjLq+WYobbeyAQ3oAk4M0YIbdTLz8V8G3HdDiS+clb6qTvXu8MWAWodruNx/MpPjiC6s0ZNaib&#10;u70i01nqgHV7gFNw4aRJnQ24OFtSVWPKXHF6+hxrFStHHNtvTv/+Y9ZEHR4/jsvFgslsLsRP5wje&#10;oYxFW5G0Vej9zR/aTrIFo9HBEn0NyqGMArcms3pPg1CuxpgqcYYACg6nd/HujMXlErRifjBFa1hc&#10;nTGbDvHey+6vLN2mZrlc/f/MvVeTHFeW5/m7wkXoyMxIBUGQBRZFiVbVPbZrNms7r/uZd233acem&#10;d6ama6ZLkiBBgiCARMqQrq7Yh3MjEqBmgT021wzIBDIiMtzD/dwj/gIVhCxcliWNk9+vraI/GEEm&#10;voqhFSXNnZCcseA9brliuVhQNw3ltMdg1GfQ66PyEjy4umW9XlNXDdV8zkz1yMdjVObxmwbT69Ef&#10;DPjy2TMykxFqC5lIYfhWyltjDKPhAO8cvnMYm1QOqoaL80vquiYrLCf3T/EKoou0raPeVKwXa5Zu&#10;CSEymUzo9/uYfl96gnWNDx6bZaiyELwbW5UDpIekQPBOAjOQ5rnDxYBRJoW0QNWu6eelGIJECyoj&#10;OKg2gao2BN/j3r27cpfqQN4rIVYQKsqsxUcHNiOq3m6CLDdjDWiM3Wa3cbvTiKVbVMROVFvr9SWD&#10;8ZDYaTbzG4piD2NX8X+kjMy//ukJ9+7d4ez8KePJEU3T8PR8Q11fxQcP7jAt5d3XEM+vrpke7LNc&#10;L+Q8u8Byuebu6RFtt8G1DUpHjLJiWJRZ5vMlRdmjKAqiinSukr3eO6b9MS/PnjOb7XH/9PuVKNSr&#10;E5pX1//5//zneHLvPjEIJWMbtELa/SWoKmyiDYTQ7qIsgFESeafTHhcXUnJYC6NhTtst+fzJI/6P&#10;//3f/U8YsAC6WK1uMFaRZzkkkKWAFAVB7WMkeo9VntDWRDqsCaBbcBu5kXTq5CpkiqgsSpcoU4IR&#10;VQFasVpfr644e/mUqDqOjvcYjfuCnA4dWss57lZrFtdzusYx7A0ZDAYsN2s639K1nmgiRdmnPxyQ&#10;5znKGLGmdx3tphIs0WpNcI5+OaA/7JHv99jSinYcu2igEeuvum7FUDazoIUuo7Sm7mquLi4YlkMO&#10;Dg7oDwZExC9wsVqglGJ6sC+ywUqkiOfzOZtVRWEz9qd76MmArp0TrSLTQg4OLuIbh2s9sQvc3Cww&#10;xtDr9RiPh6jBQCYLztHWa1GA2AoGKpWmDpI/ARC3NmeRzsmxYCDThqi3pagi0/J5zK8qri5X9Isx&#10;x8eniTztEpq9hrgGKkKsCFHhdY+oc1EMFWCZZIrwiqpE6m4aIy2GNMggbHDuCh8aiDlF/4B2HZnf&#10;1BzeeRdU9m9+f3z+souDUcbvf/+YLMs4OTlhPp+jtd5J/uztTViv1xweHvLFF19weHjIfD5nOJxS&#10;5iOurhZkJpBniszCarUU6tbeoZD9x1NciCwWCzrfUQ4yin5Gs17TrWvuHp3w8aM/87/9h19/7/F+&#10;a8ByEP/zvzxi0J98PWDBDtNjld3hb2QKkzTAo0WhWS4r8jxnMBhwc3NBnkUm0xKlRZHxrdn+/3RB&#10;y/t1nF+fC1fOS5+BNN6PUUb6zktD2iqZEhkLmABhI9ic0InVuEp0i6hEQUBLk16pXKaPvg+mgNhx&#10;c33B5c0ZkY7ZbI/p3oS2WZEXJbiW8xdnNJuG6XiP4XgiFJvcgGtoqoZNvaaqW1ovYDetNdVmQ4wR&#10;q6TUKvKcXl4wGgxRoz4CbG0JTpxZxBexQAKXor6+4fnz59RdS9nvEWOg8056QyESusCoP0BZlfwz&#10;IuvNhhBdEvKT0i60AoHIbcZsNqM3HIEOQoXSEYNNU9iUybsA3rNarkWUr2nI85zpdEox6stn4lsp&#10;sSBhyBIlKUa2KglZti2/ZMLpXUvnO3KboU2Oo8OSEdAslzWLqwrvFAd7h4ymB+yY70GoWjFWRGqp&#10;KJSmiznaihyOQuG8ELZVoij55AtglE4A5CxVtwqo6NobstICOc+fnHH61vs8/fRLjk7us1517B39&#10;22q3/+XJMs6X9U4vbblc7nwHQpIrGo+HVFVFVVVMp1O6rqOqKnq9AW2tcC7QLw1GO5p6zWQ6InSO&#10;1bLCe8VwMOXlxSXT6ZTRZEDVbqjaNbHrKJTlcG+PGD0nd79egn51fWvAOrus47qqWa2bJKeSMDoJ&#10;tLgNWGaHzUnqBlvBtKQvVeR9jFF0nadtBbOS5fDy/Cl//3e/ZK803/+BbKHI/4NWXV/E+fUVx6cn&#10;RNe84hQjbi6tk56KUjKfsyYKT48W3Aq6DZEt8VUu2JgymIDI2GiVg8pR2ZRYe1QutJv14pLPv/gc&#10;YxR37h5R5gVZWdKtFzx79oxcGU7v34fcwnpNVEGca4xBGYOPgbptaJICgoqRrmvRWjMejijKNDZ2&#10;HcE1ROVugZpJRcC7QPTSazOZ5fz8nKA04+mIGCOta9DWYrWmWayxxuBCJ15+WUbTtrSuE1flTUV0&#10;HSFAr8w5mh1TTsbgI5vVNf3JEEdLiAEVlBiubvFKIYLJoW1YLZcslks615DlOePJSICLqcTaXSpb&#10;3FUKWE3ToJQSd2mTHH1ChwoxydvIdb1cr7i8uCE3JUeHp9i8R1dVIlYYWvAtMQhHENWhlSeicaqH&#10;tgVWC+K/851Q2oK7hW8QRElGx1snby9E+xBW1PUGa0oGk0PqVUVZTnBeY4sR68WGwfjw3+Ta/9eP&#10;Pos+9lltOo6OjlitVqzXa+7cuYP3nvl8zmAw4MWLF0ynU7SGpulQKrK/P+Py4hqjSw73h5ydvaQs&#10;LUVueP7iC2Z7M2JUeAe/+uUxv//9tZjslhmbzQqTwaDfo9SWJ58+5t//+1+QCBXfub41YAH88dGL&#10;6Lz6WsAC2Do7b6dU+pUxsixJ8ZeJLLpYLHjrrXtE1ZLl8OLsCWWu+KdfvPeNb9JH4uefzYl4ljfX&#10;jCcDfvazk/8hQautz2NeZlydv2BvMk74I2msui7gURi9BXqaxEYJRLfBdxtirNEqYHSALfgxJOv0&#10;aBHPQU0kx2RTootis2UFjHh9ccH1zQ0+dJwcHTMajwhNzfMXX6Kc4/jkCJNnVKs5i82CiExbJntT&#10;1Cs+jBLnpf3chgartPR+YwAvkzqtUm8LDXXLerVhs6oSvia55CjFeG+fYjJMgKUgmY1vJBOK4JsG&#10;ZTS63wMvNk95kaHQLJZz2qaj3ysZ9IcpuGvQEceGgIeoklJM2gQTTCDGKMekFK6quFlcs2lqlIpY&#10;m3N9tUgiiGL7bo1kdNtJY5bAmMCt4qrW4Lw4o5mM1WrDciFT2tn+IUXSbqvXC8r+QAjKviUEgWco&#10;7aUC1YaQAtb2PMfg6LqWkD53q1XSF5MqZHtPhugJwVFXC6azQ86fP6frPHfeekjsHOiSF8/POb33&#10;Dm3ryPOfvhJpIZ5fwtNnF/R6Pdq23am9np2dsb+/T9d1jMcjmqalbjbSq7UK7yJlWRJaRVFmFLnh&#10;5flT+r2c3MK7PzvGpCTj//q//xRPT+7jiaAjWabQVjG/uaZvxVzjN//u4Q86vu8MWOcLF188P0dk&#10;6sxrzfeAEQWSLX1MOUSSNrHOo1AiosoYjwbM5xV7ez0+/+IJWgemewOIDd7V/N1770pTLxIfffyC&#10;QX9C0zguzl7S7/exmaJtlhgb+Pu/+bdVXbx4+UncPxhTbZYURYZKAnrEbf9OJEyMzlI/IpWKvqZp&#10;NnhfYbXDaHH/0ASZnCZTht3wIp3D4Aqy0R74SL3eYPMSW/ap1xvRJlNwdDSjzC031xdU6xWjQcFk&#10;PMJkmovrK5nyIXLCZb8nulhanG9IaG5jRD8qOE8IQXpcyuDrFcZYCVqNp97UNLUTHX9jefL5U4bD&#10;IUcnx/RGQzGNzTMw0KxXFDZlLV0rhOuyD97hXYfJc9B2x6MEqJP+e78o6c+mrJprbG7IVZGQ9An7&#10;ldD2O8UKa3eNa+dqqqqiaRqM7Qn0QmuhS2mZLCojWKfQdKxWK5ZLsXvbm0zpT6fSV2sabuY1Nwvp&#10;k52enpCXBb6tCMGRlaXwQINLqh0hiQImqIaxYAdp6ijSQipGkZYOXrBfKTAJZANMyri2aP6812M9&#10;v2YwmXJzcY6xOd5HXFDMDu/wlz8/4v0Pfs1m09LvH/2k1/7v/vQ4Xt90ZMVIBDudQ2vNer3m8vKS&#10;n//851xfX2Ot5fz8koODPbJkZXd1dcWdO3eILnBxcU7wDQ/eOmU5v+Tk9JD98W3l9PSpixHLzc0N&#10;VVuhrWI4HhCDZ5RlrBZzPvjlDyt9v1Pf9HBs1YvnIX4ThOF2fCkcOb0d00bBvXgcYNgsF7imo+k8&#10;WWYYj6YUpUKbyGK5Ym8y5vePv4j9YszZi0sePPgZv/0v/43M9vinf3yPFy9W1M2Kk9P7dO7N2eHf&#10;t0bjHkTHYDSiWl6SGYsP2/6OwdhMerhKzCm0Ev0oF+QG0ybHZjlGeYKvCcGhlXjkkQYV26awCQEX&#10;G4g1W6edrfRvORhxeHgq5hDXazKDZHcelmuBHQyHQ9Y3a6pKTBdc5dmUDTY3DId9+tkAYzXB+2QX&#10;n2EyBb6m3tQE37G+WZDbjLLsU+Q9yv6YstCExtF5x6g/AqWpqoagNCFGbBcxuSEETei65CSUAnGC&#10;RcUgignVYo21FmuUNOTnC+r1hi5rqbuW3n4vwQnEjMG1HjxYbdBZhtJG+JidE99GbbC2ZDQqGY4C&#10;imRCsbsWpfEtFWFEF32GQVFvZPLZ5A39MaANXQ31umNQThmNe+SlfPZi7xWABh9ryVST/plYOW8p&#10;S0kEMMQkxBhRVqGNRWslGmNbEne4FYRUOiZTk8j1+Tl7h4dUyznT2TGb1Q2j6R7ed7x48Zj3P3iX&#10;dXVNng9Yrl/G0eCnCVptJHofefDgAS5Y6lpMQHq9niip2pzr6zlt6xiNJvz83RGbquOLJ085PDzk&#10;6PCY+c2CzWrFu+/eYbXc8PTLJ4yHxWvBCqBzDZdX54xGIyb7J1zdXLJer7FG8/TsOf/4mw9/8Pv+&#10;fkHmV6RldNyqA+jbH0WPqCuSMqytgJxslOPJEK1yiiiYH5UmZ20n/oY27/Hi+QXdQCzEX7y45u//&#10;4W9ZLwMffXyBUpF7d0/47PNH7M8GPL+ex9O9yb9JluW6syhqJ46Li2fsTcd4v/UiDBilBaqAghgI&#10;zqOzHsLytyhjpZlrARxaRZGvIkkep6C1mxJpTaEVvlphsh7leADR0qxXKHJmh8cMekPOz8+Z34js&#10;T2YznGu5uVmxWTX0shHG54QQ0ErhN55mXWOcplQlvV6Pi5cXLFZzBsMeh4eH2MzQLhtubm6IncPl&#10;ARtziiIDO4TgqNZrbq4XFPmAm/mczfqKst/Dx4jJNWWvh9GRdagpMikplbaYPNC2YrA6cBprekTv&#10;uJ6vuLm+Ah8Y9ifkuaVrWnrZgKgivgtsNhvaTY3CMB5O0HlBrGqBkZhMmt/O4ZLIH1rdQmqTHtlW&#10;w12F9FUjjuBZQYwbus7L3Roabq7nxGA5Pr0DOuKbNZ3bUA5KwDG/eUmvLxmFRqbEW1VSUtWhEsjX&#10;OakwclOkklmlzNYSwlY+W4LV1mwixsje/j7X5+dMp1Ncvca5jrZe0nrHyckxm+qGEDXXNzVHs59G&#10;BNNDfPToc8qiR1VVLNcdWVYwm82o63qHo2vblvFowvxmIdAaY7h//z7ee5qmAzRHR0d89JfPmIxL&#10;7tw54eri+dd+3927A4KHdVUTAGsMuclxXc3p6TE2/+H96e8sCQFWHfHjR09AZZTFgC4ovBMJjH7Z&#10;I7qGrl1xenrCnUMx+1p54pPPz2ibgDYlTe1xZa2w1AAAIABJREFULrK3t0frG3zoGA5Lzi9e0OsV&#10;7CZD0SCocpOsxSDLFZv1gv7A4sMGkzl+8fZb/yYBq22+jHmecXX+nP2jGdX8gqIoZNITNTbPUHkf&#10;MOBaqjpg8gmoTDTxtEjjCo/QQewIrTgLb3dYo2CrR+5DEJ6hNihVSom503BKUigK2qrh+uqCxfUV&#10;bbPB2Ei/VzDIS2ITMWEr1+wTB88lxxtxw47R414RidNabnajkn9fFG+/8XgCgzG4SH015+rqirrp&#10;UNZgMjFNaIKjC4LvynKNCg1GB9rGgTb0hxOImqoRZL/rthLQSuguIdDLMw6PDigO90F7CC3VcsP1&#10;9TXVYoNSislowmg0Ih+NpBz0HtdsQEdsCiJNVVH0Bvimwru4owMtFitc22Ftxv7+PlXVsF5JCaki&#10;ZFlBURTYrGQ42k9KqQG0A9VKqyIJ8CkVkxKFSaVnibZCgAaLazuc8zgnFmSZtWSZSgWJS/0S0UaL&#10;yaqMLZ8SQ3hNUE5csSEkLJkmzyb86aO/8Nb99xj0Dvgp8FmPn5zFsjfg+dkFWTFGWXE1quuaPM+T&#10;0GRgsVhQFslq6msgcenZTcc9nnz+mNlsiNKO0SDj/snstffoI/HRx9es1hX94ZiqXjMYDum6Nb/8&#10;+RHqRwzUvjfDGmao8WgYnz+/RKuMEDS9wYSmnssIuWs52JuyP709oKFBnRwfxS+fnRGD5+h4RlN7&#10;Foslre+wGdQ1TKf71E0DKKGSRPvaxAcCVdVy7/6Ms7NzFssb3npwyqcvnsefnZz+pEGr3jyPm/WS&#10;yahPZjS0NV3XUJZ5cg9PEz8nfLngQgL0u0SY3U6EJJeKQcqTiAUl2qRGmZShJUKxSo7SMSLqkyDg&#10;XHWL4A6QlxmHh4cURcbN1QVNJaP3YDWFtpjUnPaulZ0+GDJjMFaCkUAowu4l45b3GT06yujdO8+8&#10;XWCvKmLQtK0DZxkWPQF2pozGmEgXgwRA72iblv6gR17kUjJ6Tds5ujZIvyMKz1HHmMooQZ+HFqg8&#10;FBbqBrcJqEaTUwqFp9HUsSPUK7EYi57GNdg8w1oNmaEwMH95xWazoes6UYvwgaraUo1kM4xB8GOi&#10;aOrp9WA8njDcOwBvBIWeyOoklQgfO7ZO1LfKF4lG5L2UquqVqR/Su/JeiOPaqARa3b52TBppt9d2&#10;av5yy1J4dUm/9NPHH/Phe78CCn6KYLXc+LheV5y9vODo5C6LlXAsjdX0+/0d9ipG9b1cTh3hk48/&#10;5cNf/IzLy2cMi4yT49nXHmcUSmsVJ6MxddtwenrMX/7yF2aHe/z5z5/z4YcPfvD7/0EePS9fvqAo&#10;+xzM9vn4o88IWA4P93ny2RMe3Dnk8vyM05O3X3vO/kCpPy1uoqKg2nQYW5JlOdODKcvlgpcX5xwf&#10;H0OyXL/VbgL5MKXeH436PPrkCwb9TNjyaG5ulnDyU7pJL2LZ7+HcBpX8+p4/f8rpgwdQbTBKyrkQ&#10;I6FtBW8UFAaLUSoh++UxEelnOAeEgNUWVESbrU9ekFo6eAElKukBEhsZ7SN8OplmWGLUKJ2hC830&#10;YEpmxLW6qSrWmwZrMrRSguA2WizOkfLERE0MWzE5tZOjCiRnmejQUYEJBA9d62hcQwyi/9XPe2RZ&#10;QRe8aNobjbaGgkjVVjRdoBwMGe+PKYo+3kXaxuOXFQolwoRBJmO5lm3Uhw46T7NssKzIRn3qdUuz&#10;alGtpjB9Mm1QXtNtPM1qibJGssQgvoC+C9jc4H3HzdUNVVXhXNhNB6NHempepll13VC3DcYY9g/2&#10;mE6n9HoJy6VVgp4kdY3QiZV9DFL2R7DWYI3ICIWopXcZk8qENgjiUOF8xLmWED1ZEDNbaR+420lh&#10;jGzD1G30+eZgBZq7d+9TtTWESK988ytdSldFvz8UBHp/xKZuE7BbBig+OLSyFEVxK9K343S+fo/+&#10;6tc/4+OPHjEaWrK8JPuWbGk8HvLxx58y3TvgX//1Dzx8+A5ds+H9D354sIIfGLA+/PBDXp5d8/TJ&#10;F8xmM4p8wGpVcXp6ymazQOmI/YZXeuftB3SdYn6zQZsS7wOr1RrQlEVfJm3xK/y3bc8syglZLNdM&#10;JgOK3PDgwYSmFeb8i+sqnux9u9DXj1kXL8842J+iIzRVTW8y5PTefeYvnjOeDBPaWUmjNHgiSpDN&#10;JhPgpiAmiQk02AUvHnMhiuJF0DJd2qoExBS0fJDAlMjAIQaU9ygbRLIEi7IleC/NQ5Mx2NujKAou&#10;z69YXF6z0TWZ0hQ2IzOWPLeoYHBtR3Cd9N1ClKQuIcHTni83tXMyXcsMpclxTqpXJc0fKSFtllDd&#10;AaLBKS/QgyhW83sHU8gEbNqsGzoPXQKilpkVh2a0tNVDxLeerqqpgqdLig6x9eTKkOsCa8wuK/Ix&#10;orwmxIB3gRBaNl7coFvXEaPCBJkSFpmM5EMIdGGLwxJxwbIsGY/HzA4OxR5NfgiZTeV7gi6wneiZ&#10;hLOLWJslmRjRCgteJgtGRXmuEe2s3EsGKVrzXsDsfuuClBruu6tu23PbXfhf+SqwIGsL0CVGHb/x&#10;te4RpVCtLEcnJ5zcmbCuYb503NyILpsxhrKUyCig10QvUvEr1Y+sp09fcnR0iKJhOv1239HPPn3E&#10;4eER/cFwBzO5vr5GqdmPOq4fFLBWqwVt+woadrHh5cU1b9+7y8X5Gb/+5XvfqFNzdvacrjNonTEd&#10;TKiqhsvrG/ZmexwdCQXAsDUCkJtYtIXcLhO5e+eQ8USTGZjP4052d71eM9vrRcs3R/QfvtZxdnjI&#10;/OKcycGEdrNg/vKMyajPZHZIbDZATE1U2MIEtDFgt4RcwHuRZdm2Yq1FqQy0RZu0gwclBX0IAmfa&#10;ji+21BglZUhMwS1i0SCqmMGQaQU6x/aHjCcKHTO69YLOtXRNTWYsvaIg0wadieiesEVkuhjj9jhk&#10;cqU0eOfxwRO1xuiMTFkwCh/Au44YAtbkRGuIwYm0Cj5lGJGoPE51WJKWViZmFDEG2rbGZr0EDQlk&#10;WouRq9eo6FE+4JYblDIUymC1xkSFFiEtyRpzwYF5LLk1BAIeT+NaQutEUNGUmEwyAq01bZQJZ+sd&#10;nXPs7e1xcHRA3usRvMfVG6y16EJYAgSRLQ5RdM20TiV5qqGNzne3SvASDFWALEg6YTIjjzWaPGWA&#10;IX2OIX4lUH31at0SubdqsLtKQxRTjRkCBz/JxmxAHRwcxKPDE/pD+PL5mr3ZgKMjS38w4+XLa5q6&#10;TTr7UNfSfN8pfGyrAdK/kR5o01ao2DIq7be+zzt37rCpHZeXl2RZTtN03Lt370cfwzfFma+te4cT&#10;JdE28MUXX9A0Dffv32e9XvPgwQM++sufSBJJr62//8XP1MFsD601Z2dn2CJnNpvtegl1LUqbu6Y7&#10;sFNjTL5uNhNnqI8+epboAQ2ffvIEo0s+/ujsRx/w11YMvHj2jMneHqHryIejtMMoutVql8aT5IO3&#10;6PZd/6FtoGsIrkVFsduy1lLkJXlW8po0b5ImCVG0A3Y0JwFGiGOzdrBz7mlouxuUdmSFTcaqAVyg&#10;NxhxeO8u08M9ykmPkEXqULNu17ShIeqALS3aCkgPHYkqyRinm0RF6GUWEx2hbXB1RehqCC06eHQU&#10;0rcOAR1cyvQ6tAKrI1ZH6m7Dul3R+jUuNATlZEpq5UbtXEPb1nRdi/KOTCt6haWf55TWYqOipzUD&#10;m1Noi3aO0HTQyuNj6wTj5R2ZUuRGk2tFaQz9vKBnC3rFkF42QCPlYHQyzlZKcffOHfYO9sl7PTAG&#10;bY2UmFrAN9FXYuUWWukxbc+NUmhlkjhhokuHiIuR4CX7aH0rGCufCNhEMAqT6VR+377WTg02Xetb&#10;jNkOB6JeCQQ7LfqkS/8TLq0seQ4ff3TGixcv+PTxM6oaBgNRjehcS9sKMHcnnrhTSP3qiuS5pSzL&#10;7w0+3kuPMXiPtZbxeMz9Oz++QvpBAQvg5OSEyWTC0dERp6czfNvRNA11XbO/v0/5LVp/y+Wchw9P&#10;hNdWCa9wuVzSNA3jkUyUdNRoAcGm0smjcCg849Gt4tMf//hHTg5POJ6dYFWOayO//a//+t1jzu9b&#10;aqRO7t5jcXODtparZ8+kjLMiIqdRCdXwiiIAiB9d2xK9J3q3c72x1iZ1AHnXnXe4sCXkKmIyyFTp&#10;8buVNnRtxOY+0hJig/MV3jcQxfMuelE23cb4/mzM9HjC/vEevUmPaAOV29D4Cqc68S00CD4o06hM&#10;EXXEKy9qAwjINTNgdUAjzi5KeayJZCaiYiD6jug6jA6UuabINdoEtPHoLCRTU7/baLROzJfoCL4l&#10;uJrgG1R0WOWxKmCVZF1apZ5Q8BIogxdqi2/BNbimwtUbfLshdBUqdBgVKK2hyEpKW5KpTGYiXcBa&#10;y3Q65eT4DpPjY8rBQEQEvQOtyKwFHdnUKwIdkRaFYAlf1XQPASkFoyV4TQx6h6jfSt8YI/pedE0y&#10;G/Hp40wWrEmz/nVJ622Paru+oYe1DVbqzQ1Uq9rF3/7uD/Hp85t4fX2Nc/Dznx/z3nsPCSFQVR3i&#10;eStZc0iqrxKwXn1vqZXxisiB8A1b9kb6O9/ncDjk6uqC/f19nHM8efLkrzqWH1QSAhzvZeq/fPks&#10;tq3ws2KwTPdG+HqJNd8e9/7ug/vqP/72k3g4u8Pl1YI4GDAcDun1elxeXNEvR4Sod5EzKm5BiDHw&#10;6NEzHjy4w/HxMb28R9M0eNdS+8BoNEhTmTddYzWeEdeLS/YPj7i8eMHB4b6ABHc7ofxRqQMUOpkW&#10;GlvI2N0o+RMlwPmksBmcZF1hJ2BnQOfpYvREnzTcVdj9UTsH447MWly3omtbMjMksyOBPzgv8jH9&#10;DNOfMOhPyMsl86trquWKzgUa7xjkVtxcosAYog+E6PG+JQTPsq0pjCazRdI2SuBPHAQt0jjKEVwg&#10;hpbMlILXchHVSn8nywwmGbC2oaPpOlzwaJWsy8K2DBZLtODlprBKC2jUsxPq00ombDHpquk8B9fS&#10;eUcMIv8Xg0JrQzQ5nRblkC44mrYjqsCw6DPe30P1Cwkk1mDTjhq9o/UtzglqXRL8V/pJUaSAiHIa&#10;jBJakAohCUIYtH3leo8in9MGh3ZIEE9DDYIMUNR2Csl2MBPSoDii1FZJXpZKruI6KkL8wbfnt64I&#10;8aOPPibPS25urhiPx3z88SfcuXePsl/wyw/u0QVYzEWPviz7KLQQ/IOXrJXt9vvVXrMjxobjw69P&#10;Br+6Pn38MSfHd7man9MrB/zm739cs327ftQZuf/WHS6v5mzWNUVvLLuwtXRNh/fJSPgb1lt3ZyxW&#10;S/I8sFheUZZDVksBjsbUs9omITpaotKoIDdxta6xwKhv+OLxFdPRmF/94hifpsKPP7vi8uomHuy/&#10;6U40VoOxjlfnTxntzSToRIXVRi7s7UpX1xY/ikkHbvwrD1AYlWGynCyTZi1RJFOck4Z2XuSin2QC&#10;sa1p6g2RBm3BZgqlHCZBHmyCQqgo1Bqta9AFuiwgZLuqwpYFe4dTesMN6+WKplqzCh5DpNRCDcky&#10;QW07HC46VFlQOUfV1hglwNdMZxKYoxxP9J7M2iRo51DWUi0X1HVLqALjOCaogKGQABvmKJNRtxHr&#10;A9pLKaJ0LgKHUaO8FshFjDtlg51ETFC4FOC6qgIjWavRYpuFkaylMZqX6yWxnzPo9RgejijLPDmx&#10;SE+QQqeJn4cQUCFQxEiuNTFavN8GE+R1t9NM7/Ex0DZNyppTwIsxGd7qZFaRYTJNbCMxyNBFOJwe&#10;qyPELumR3YYlRZBrPEEhjDFUmxofDMNBD5UPiQ3Y4s1Jz8+fXZFnJf3RkDt3DokRrq/7rJZXXF8H&#10;fvbuXaoV3FyuaLoWjMhVByIoySRfXlxweHDAYFDw+JMn3L17io7iNzodag4m39672q637p+wWFwz&#10;HFiKwlP8lVp4PypgHY8z9dnn83h6cp9Hn36ODpHTg1kCCApx/ptWU68osgJtMopyxGojqpSD0URK&#10;HRVvM+QdxEHGypPxjCefzzk5nvDrXz+UJrSDs5cXrNdLluslXdcwHA5jkX//ifvupegPJqA8q/WS&#10;zILGCExnF7S2TVJAhTRJ8eggfaoYTJqwIXQOY9MEUY5N7MI0URkUFrRG5RmFyvChBlUTYwNBE6PH&#10;2CiilduLPyqhEGzVMUwmmeDW1Dm3DMoxtixxzYhqPcc3G9ZNBa6hUFBmiiLLsGXBpnVEa6SV7Tyu&#10;abEE+bkVZHfwCms0yprkLG3RJsPojMJaMqw0l9PZ10qyuqACWZGjtMeEhGVKE9WEXU3tocgW+b21&#10;3OqSaa1O+vDKSqbTxYDrAm3bso6O4fGMUGaURUbWy8gyi05GHrdmIUFGnzHuSnsVkltOCGD0rbN0&#10;wtTZXA7GOwcoKZ+jfs3OLEaFtvmuaAoqDX21KG/GKHQdXukb3q6UUUaNbz390QR0yeZmwxd//gPv&#10;/81/eONg9fFHTyLKsF5XVK0E3v39KbPZiNlsxPW8QoVkJp6oZSpagkrNfwXKWI6Ojvnyyy+5c3Is&#10;2libJaFzFEXO4uYF8N0QI+99/OzzR8xmMxQdrvPf+fjvWj8653znnXc4e3HJvTun7E+HXD6/Aq1o&#10;Wyj63/ych2/fVf/vP/8+5r0xdRPovGI226eu2x2y99vaaev1mnqz4MFbosL58vmK5eqG0bDP22+/&#10;TVYo/vCHv/DixQt6vV48OnyTicpAKbWObVszHIxBeUL3lWnCV149BCc3W5qgRKyUDTu+GRAc3suF&#10;vr0xboGhwupXeYaNgeAczndprmQwUZQdVOLbSaXRgkvmFioSVS62VMm9Bq0prKHolQyGGfV6xWax&#10;oFkr6q7FtZHaB+kzlT0yJUoJoXO4RrSxtpobWimc1qC1fEXECxsfcBGssnJzBi9Zposo71IvKjlO&#10;O48LYvlgjUA8tLw4tfOvtXOCQkjUmUTgrOzjnKNua1rnZAprMvJhwSQfUe7v47OM3CKKr8gGQmIb&#10;xNAJQDbcZsARLw7Y6QM1JsNm2e1n8soQyGgj2Vbnpa+I7A+wbWkaeb1tmrsr/b6pSf3VpdFZwfJm&#10;wWRQ8vlHn1L2Jrz/N3/3A577/evuvXvkucaYuwQFNzcVjx8/pixLDo9mDIc9Viuoqman27Vd4rJN&#10;gjt0/M2v3uLiomGxWPDw3ft8+eQ5RdHjb97/ftE9YwwHBwcsl0uGwyEPH/4wZYZvWj86YDV1hfMt&#10;Lz5/ycsXJbPxFKUUVVUzmn47su3+/fv0BmMur5bE2jG/vkmCcLePeYW2mJZmOOzRdhs+e3ItkzQi&#10;d+7co9+X6uHp0zN++cv3+f3v/8xs9v219Petonek8nARz89fcHgwSQmN/kqW9co71Ho7RNpdtJJF&#10;kTTjAjHhcpQyYiyxveKJNFUlWUEmxxujIgYNKkfrIIh52LZwd1y0GAOBFoIn6IwQBOagjEUlKCNW&#10;ozJLmY3IioxmNMBVDV1VU1c1rm2xNGSZoTQFOitE8toHYlB0gFEGhyNi8Fr0o7ogbeqIEixZlMcR&#10;IXYO39RJuTgSgkL5kBRbs0SUlhvCK01nhYaiotoBWqMWoC1G03Q1LngcnpApiqJkMBgwGI2g1xdw&#10;rVaSyWyDVegIsd0FKxU9fpdxkT4LOd8qM4KcT0KAwQe8czvJGlGbAO+lJ2msYLSM2iKrpMwUwSWB&#10;46iUXX09q5J1y8bRvHxxydG9t1mcX/HgvV/iNx3w5o12gH5fq9UqRK01WQnDYY88f4DW0LYtz58/&#10;Jy/2qJsWH8WbQCklPccIKMV0OmWzWXN+XvPs2VMevHWPaiVqFtPJ6Ae9j63iRlmWSaP/r18/+tn3&#10;ZwOV2TwOeyNppCZBr021Ar49YL11Z6L++5+fxavrJXv7h0yT7OpWMPLrwUpW27aMx1N811I3FW8/&#10;uE9vAHUrE4rtnvbgnZ/xr3/8A3/367+NZfHdE4vvW0rP1OGM+PzLzzg63GO3W0or6fZCfAXdgPIQ&#10;TJKS2e6yolix7T9pHdkKxsnyux4eSrKjqLIdWVorRfCJz6aUsPxjQKkAOiZfA4/RCoVYjcWYizmq&#10;ylBkeO9Q2mCGPfrDAXQR3zTUm4qubriZX9I2jhqP1YbM2mSwoUSBwEfarsNqTR08NhpMCHil0XmB&#10;65wMEGwho3jX4rsgFozbPg8KqxU6sygtINAQAz4EQm5xBulbeS9g0RDQeBSaqm3Ii4LRdMxgNBR4&#10;QjK1EH5mOuchAJ1MJWNHiE5Q/7G7zeJ3Jo3pSxq2ivSIZPnivp32pih28wSHiioxCpTwRpXCqECM&#10;gmyPiNGFBEKxGosxJDbDq4HrtpKIKKZ7x0BBXoxZXswZzb5ZH+6vWWdn83g1X+wURKfTKXlRYK0m&#10;UyWj0YT5oqbr0iDDbCekURJ14PrygvF4zHq54IP332WzXPL5l1/w1v17HO/9APFNbgNW0zR8+OGH&#10;b3R8f1W4W62XLFdrVITSFBitqev6e5935+SIwWDEfLEWzJGS6dV3Wd1vNhtG44EIixWGXl8uqMV8&#10;w+FRnywrOD+/4eBgyunJHT766CP+5tcf/DWH9foyOYfHd4hBuFbhVZAn7C56mfhIJNvuuXgp23RM&#10;I2ClMEYL/+wrtiJlz6ZpRQJ1Io1cnaaKqG1TWIjDSonsskoTxeA6KaEQKZYYHUF3KF1IDpSayLIz&#10;RMgUJhPTieBahnsjqmrDZr2mqxu8l3IteqEYhRBoWoeNkaZtsQpC62h8QGGllNhaAeooYNUollna&#10;SHYSiPgATXB4r4hdS/AdnkjVQMhS/0gpghZogcoNxloODqZkRSa7c7417vB4hE2Q4VM/e8sFbFMm&#10;HgipZIathhU72IJSiqgN0Uvje2slb4wMHNTWPzBEtMqxVjYbpTsZEuj0WSeOqY5CXN4p726b7F8J&#10;VqJ2sr14BC6xvlqRZSWj2f2fLFh1HfH58+cMxhPyPBcieZ5TVRV1rSiKgqLXx11V0ovTsrkEbsvB&#10;bVa02azo9Qt82/L8+Ze8/97PKfIfHjq2wWoweHMT5b8qYL17d199pk2sVhuZvChF03x/wJpNrfrt&#10;v3wU337n51yev6Q3GBLYuhO/jqDdGjUdHM54+fIFwXeUZcFyM2VvAlmRs95EyrLPZJLz8cdPGY+H&#10;3H/wDv/1v/0x/sPfvqm321jZPERXLwFNVIGQGpH61SyLlGApUtNYpG+FtRERwU4Lmd5BHojuNoBs&#10;ydCQrNulKa+T5LHRJvViBJcVdo1khyYSfIfBSPsl3XxRdYLlMh5j+mwNQxU6ZXJefq8CWwwYjQYM&#10;6zFNVdPWjfTROum5ee/xdYM2RiZkKNoQaUPEKGhaqJct3tdoU9C6hPU3hhgFoOlchwsR1zpybdIN&#10;YolG4/HYIicrijSNk55HVljyPKfsi1FrINCFRm4mteVHRuja3RAiBlGk2AYMpRUkwT1B+KchR9oI&#10;FIoYm5SNJW6nTmDRmDiuKUO1O/MICL6TzyoJOwr2LAVM0ia1LQvZlv875vmuVxYxmKT8kA8nb3a5&#10;fmU9fvyE03t3kwwMKG3JC8NgKEGjaeCPf35Mr5yilN4FrFfJQ1vhxzwvaZuKy8sVP3/3HS4vXvD3&#10;v/zhwfV3v/sd7733HkVRfP+Dv2f91QWlbxu5SQWtgnPtD3reLz54j/myoldm6NScDN+KX9XM5xIw&#10;7t17i6pa8/HHHzOb7TOZjOi6jr29Hk0NRd5js6nZ358yHI6pqhh7PfVmQUtNVWCzcwEUvXr9Sg8i&#10;JJoLsHVa3rEXxG04Rp3UL9OFHNIfDWglFz+e4BGpkaAwOpebRqfmfBRgowpS7sQoMr0xKgqTfAy1&#10;KF3oGHBenG2IDa5zAlZVBmsLMcbACOqdyGa1oih6mDKnLHPKyM4AAuRYlqsVnohe5fgYyQqL8Qar&#10;FO2mYr5qqKoGm7WJdyjg2BAgy3IZFDiPthpvLFlRkmeGrMiYjXvYwmLzPEEaUr8vgWo7VwtHWSdq&#10;EsIScNHjfEceW9kAQki9vTTB0wY8EvhV0q9SBk3O1lCExDAQ6pLHaCPTWJASMyRtN73tcRlwAe87&#10;GXgghGu3Ja1zOyl9vemut1cL8VXLPCxESzkYgRq8cXb10ceP47vvvoNWqNY7kc2ejMgyqBv4/PPn&#10;rFYrTk5OGY+HHBwcsl4nAcYUsHw6ZgnwkaapGfRLCmswecmTzx/zj//w4yqYrdvO+++/uVrwXx2w&#10;Hj44Uo8eP4vX8yX7+/sMRsMf9Lz7pyO1XK/jYrOg1x+jTU7btXgXEwpWnDqGvT7n5+f0egXD8Yj5&#10;YkGIjsFwzGK5Bq14+619goNPHn9BCIF33nmAd+Jq88Wz5zx8eCear831ftzKe3fUav5ZLEopFbSG&#10;ulrTG0/YLM4pC7uzcgJud9AoZF+Fk4RK+7Szbg0W/K6JH0LAe5FfyfJSSilM6pcJRw/lBR6ggqhG&#10;+EDnPQWF/M4uPSwqMnWLoQLp50S0GChom8QGDcZk9EdJ2yn6lKmQVAzkzCltGPf3Adg7PtxBD0BC&#10;h/bbehB2cP1oCGii0mitbvuTu2p4+01A3GgS4zoFcbUrg4NI/eCJoUv8vNSYJ6JjC1SCtzLSM9u+&#10;j1TUoOwWpJuhkqR1cJEYtIhJJkz61nJeOS+vF0X/y3cNOogUEEaO1Wjpt4Xg8OkCk7I7/fYYUhvA&#10;gMloqwrvhU613rQMpnssrm7oDwcocnFNesMVIdZ1w9NnL7l79yheXl4C8PY7P8N5KEt4991T/uW/&#10;fcLZ+SUHh0OqTUOMspmGbQtASYYbE2QnzwzL5Zy7p0dYo/CupvyRGKqrqyt+/etfv/ExwhsELBDa&#10;zcnpCW3bMhr98PpUxcDhwR7j6YznZ1ccHh7SNo7lcon30qCrlWYymYg7sAeiCJ5Zux03ZwTg8rql&#10;yHv0ej2KQuTDrclZLVc8evQl7797900OEYDh5G3V1M/ipmoZj4fYMnD25TOOT2aEbvPKOHx7fNvM&#10;U+ODNGOl8Wilz6Gt7NhKEbpbuIPWidYDmVaNAAAgAElEQVSjZPoWQxBZ4MRj3O7KxkSM1gL6aSwE&#10;s52xQ9JhYDvVTJiniEvN5IZgtOCQVI5S6aZhO4nklSkmyLgvZQgKwis9RxUD2qbSie37S5RudUup&#10;2j3+9gxtf8LXoll0tz0pIHTNK6oG28AoDXmZyrVItFZCWdpmUjoXRoE2ENLINoiZq1YmwcEcWTYA&#10;OjnFgVQepnOhlPhzIBpZ+A7RaY/So9PS8H/1+PRrIGNNV9dYm5GPxywurxkfHPHF48fcf+d9qk1D&#10;r+wDb+Y/GCH+7nd/AGBvb4/NpuODDz7g8vKSTz99TJ7n7O3NODgoeOutt9HaYAx03su5+NZXlgzS&#10;6h6/+5ffcniwz//6mx+fJd2/fx/eMHHYru9VHP2+9R//+XdxOBxTZpb33vvhSqD/6T//Pt4sa4bj&#10;A3RWYk2+aw4uFiuuLq85PjnCNcIe90GmkdZqKQXynMODCX3hKQsAzsF63bJaL+iaZtfP+MX7b/9E&#10;zcybWFdLrq7PuXPnHoSK0K551Qv79rt0k29vIiQgGZ0lsKfsFW2zIWrBFhmdC5gUsRPz3ktJFVq8&#10;b4g4rHapogmAhTUiQvcakdalbT+kt7GVCQkCzNwNDAxajVPgeoXUrZKo3a6iTj0XBSoV8tuleCW4&#10;vdZ/VOl86K/89NXndhBrSEFgx9cM236Q6Ddtz+quYb7rHXXAEqW8bAJRmv5RZdIbsqWco5AAvVjQ&#10;JagMMQ5qsFlNoCE6ITerqAW2oJN/oA8Ck/CtEKTpMApRlzXgE3xhG3d3M5UUxJ332OGELx59xsnp&#10;PZQydC6AzsjyPjZ/MzT7eu3jf//D75nNZiwWC2KM/O3f/oLWiYrO73//iWTwUbO/P6PXG1Dklqjg&#10;s8cvyPP+dpz0SqtDPjmUQwUvw67SMjsYM/oRcsavLKF//ATrjclK/8s//R3Pzq7YLH+cQcTb9+8x&#10;2ptycd1xtVhLxhQCq9UGENsqazKCFqRx8ICK4tAUIm5dcak1bjRCReialuVyTlVVaA1FbrEm52C2&#10;x6PHz+K77/wUhpRTVfZ0HLiOGKBrAzaKBhLwlYlQusm0iOhtbyZIzilJVXRLNdF6y+QHEk5IJbhE&#10;jDKtk5CjMUGnyaIRgKXWCYDqdze6lFlBeI5bIGMaGKgYE/YpAo3IvyjpDakUsNQ2bUhgUVQq7bTa&#10;gVh3ALRXVnztuhT6SUzffxWVpOlQ3SZlVbcBK6Q+FiCZZFq7+BnZTV+dMwKXSNQZyUyRks8HkfpI&#10;GbD3UTSsVEh9LagbCULbQKOJr2C6dAr+4vwc6VK4lnKTCErMq752ZOkdYwdj5i8uOD29hx1MuX55&#10;js0LRuM9YPzG1+TNzQ0PHryzU1n9h3/4JZ988pSy32N/f59f/eohdQ0XVwtAUxYWrWFdRYbDIU2b&#10;MtmvBSv5/6IoWMyvcI3lndO/+v3+ZNPPN86wAD765GmcjsYcHf24A/rLJy/ifOVQOmdvekBVVVze&#10;zNnf36ff6zGfLzFWbuq2rYl4iiKj8y2ulSzLN+1O0sUYnVDlXRIVNDx/9pSHD9+haSree/hTacEv&#10;4nxxQ3AV477G7ILE7Qcd0parlZGsJpCcZHQCJaYsSxnBWPF6NqNe+du7RgT5knqozYxYcykBmBKV&#10;eASGlEmFVv7tW9Hs2kEx4u7SEYKvQsfXJUy2WuKQBpox9YKUSuBPJf25FD10lqcg9fp1tGtpux1m&#10;/rWfp4IZ7WsUPjF04iskZOkpmS3QMLzy+ukxUUlxaKxF5dtSOuKdlL8BKHpDwBC9mPkanWPyEtCE&#10;rqHqVoiUMVilhNYTt87NW0AWCbrwlfdBINgEGv1KZgVyntabhsHsiMXLK4ajPXxQZIMRP0Ww+v/+&#10;+V/ieHKAT3LGeSFyQoeHB1xeXqOUEnFFwHUyR8lyWK/h5dm1gJSTTd1uM9lh1gLgMAo26znvv/eQ&#10;vf5PF3j+2vXmdHDg4cN7vHxx+aOf9+7DEz57uuFmvuHs7IzZbMbBwQFN05DZnKZpKHWxk+ggGpS2&#10;WAUxSlOzHAwITowOsixDk9M0lUxyIhwdnrBcLun3+/jUfn3zIx4rbdZxMh7iqzmv3axfgTygJauJ&#10;KoIWtVLxqfNEJWUBIGDKsO11KZFW/logkOlSDKkpb6RXFFPpJ9lRTAFIUPMkSoq4zEhWsA1KcWvD&#10;TtgFAeltyW8LRKyyhIR1kqRmO56XgBF2AembUd3KSY/nVrBSc/t3Kl8RFQfYnitu7dCiSydRApoK&#10;ahfUYrSYoi+9qm3GZ0SaKHaib5+HmLT4IpEO5z0m8Wu08RS6QKXMXcJfg3edqFlE2Qw1AhgVuoOU&#10;noIvY+ck9ZWjZivENxhPWV5ckmV9QtQ4F8l+gmD1+eOn8a233mK+qJnf3GCt4Te/+YDVJggHNmnQ&#10;Xc+XhABl0SOm+6epHTc3C4bD8Wvtym9aIqdj/qcIVvATBSwD6vTk4K963nq9jg8fHvKnP75gvV4z&#10;GE84Pz8nsznj8XhnNa6M+OttL9atvXpmC7rQ0jQVdV1jraEoM0qdE/G8/fM7/PFPn7DZbLi6WnLx&#10;8ix++MG7b3zyR4NT1TbPo40JX/UVQKisLbVGSielgOiSeJsUF3XXpulV8iSMgRjBqK1pQ8IUKYXW&#10;Cq1ysXLXhqgULQ4XGoieTCkynSJyFDWCiH+9N5VWDCqlKLX8DnWb2Unpp1PV6hNUbBuoXs+YvN/s&#10;ApL8byqF07+3Beku9L7SoA87Y4x4W+/F7cBAXuDVCaxKjGlRklAolYMdE70RUxCDnCPjsNHiVUUX&#10;ArmWNxSjqE0YG7A6Bw2W7YTOEQm3WC4lJqjyvHQkUcv/JZ1becffVaFo6tWG0eyY5maD7Q+xP0Gw&#10;+uijR7HMe9zc3JAXIx48eMDJyZD1Gh59IiTjk7v77M8mnJ3dcH5+KdluB0oZrCl2ktGrdfWdv0up&#10;yG9++VP1gN98/SQl4Zuu//RfP437B0dcXd6wt3/EarVhNJlydXVDnov+UusaOtdirSb6gPPyPT7s&#10;ULdaK6aTEbOZTWhtQEkz/uzsBTc3N3z44Qe0bceo/2aTme3ym2dR0SUnmgAqlRIq+Rluz+//z96b&#10;NsmVXGl6j7vf/cYeuWcigUIBqI3spqjmqKWRjZlszPRF+lGtfyWTmWTWkmZG3T0adrHIAoHCUkDu&#10;S+xx4+7u+uA3ElnFYneziSKBKh2zsMg9I+5y/Pg573LTgBGg7URLG0HZKJGuV7p1P8lucR27mFcG&#10;U9vfUdJDOQ2WSBqW5ZzKWPsqTyl8RyERoCt0ZcGl30xW8kaiGZMjirkd2dOg6tfGDDQVxS2dqNtb&#10;tpvrRtmkKteJdd34X081pXyTpL4Ni7OHwk5Ob3THLD1m/VqltAh4sX49NFs/IQAfZIu6EpRlgZQS&#10;z1+nSIvTqqqCwPcBTbpaUJQZQeDh+6F9fdptYBJr8wkrMmipNvVNhSqNrVjtFrrBUUkDMkeLZrRg&#10;mr6ikWBcm9iCmPl4Rmdzm7exDTw6PjdbW9t4nuBXnz9BCMHh4SFSOsSdZpBTwuuTc3Z2dpAOvHh+&#10;jOuE1AZMbewUfbkiCNv29Bq7eKy3g3JNXZAl/W6Hw60/HiP2tuL3ITb/pPHf/Pw+yiS0I4WuMjqt&#10;NsevThkOeoBHnguM9nBUiNAujnAInABHOFSmwosDZqsZabFk2CSrs9MJVWG4vhxh6oo7d3YQQvD0&#10;2QvOL/7w7evvCxXtiVkKKtwgrRwK7SPdFsrvkGY12kims7l1AdaaMi9QnmOtq3RB4OT4KkGaFYoU&#10;x6nwXBo1Usl8usBxPKra4Li+TTzKJV2lgETVBlnULEYTQicmXRaNdVWLZWJIUwW0wOmAbGFqF42L&#10;cgOUFyGCCHwfPJfaUdRSNBRim1BRLpWGUhuMtDIvRiqrUeUESEKkCBEiuLG+uqHJ1BVUxk7aaoWp&#10;7EPXgjU2qsg1dSWptUNVOdS1i1QRjtNDqTZV5ZFlkrrywOmCE0OlqPMaY0oMS6SToPyc0ixI8yW6&#10;ATNL4SNqB3DBuHhOQBy0yVY5db4CrDpqlS+hsrLQyXSJ8lpUuSBLNIIAZQIEHrIR83sjj1uB0khZ&#10;cXpxahtEfkyaA0GPJBPowqWzccjbSFbztDTj5YpaWWJ6LSR37mzT6wZ0Og5lvtZbgzCMefrV17x4&#10;cQHCp6wMlbY9q7LW+EGEMYYojDFSEbgB1BolaqSoEDLDd6t3KlnBO5KwBIhsOcXoktnkmqLMuHt3&#10;j+k0Y923wVhRP9mI9Ytm1RZKUlbVDbWg0lCWWBVMR7CzMyQM7crz4NFDlsslQRxxnei3Vlr2h3dF&#10;VUuWaYV0QoQKOX59Rhh3KCvNcPsAL4jI85wyz8kWCxAGPwoahHRtyb6mRuim4Wtshdbt91ktl9RV&#10;QZomKM9WNGEcMhmdk69SOq0uB3t3AYj8NkgfXWjCoINQgW3M49qVFDu2p5FqRjkY6aCFi5AeUvko&#10;J0A5AaLBMgnpYVCNxZWk1oKyMpSVgYZkvQbL2pPSNG3X2+QbWWjV8CldW5MZgeP5eG6I2zwcFSGd&#10;CJwI4UR4XhvXidHGhdLYqsXxUY7fmH7UGGqkXPehGnqSsVWgH0TURUWVWzxXkaV0ex3KMreDCVPi&#10;uoKqtEOLVhwzv7pkPp0T9zdsRXWDTOfW+6tA1GSrJXVVsXf4gCLNWc0Tai2ZXs/wog7Si0H4f/RN&#10;P8u0+er5K6JWm+cvT/jlF89pdTsIYUiSKUmS2MGUsYPhXrdNu9NDo+xDNHCZ5tG8EZ69fIXveczn&#10;c6vpXmSs0jmHB7v47juRHr4R78SWEACDef7qgjDsc3Q6QqmYIOpQlE1PBIDabj1EZQF70qpmSkdQ&#10;lQW+oxgOOnhSIkVNpxNa3wStefz4MUjBX/zFp/ynv/scPwy4e+eAnf7bXEFSs0ymrNIpW8M+xhRc&#10;np8wHHSYTyf0ej1kEJFNxwB4nodQ7o2sin2fCqEsuBGhqCvNKitotToI5bFazFGuhx+0KIsVVVVR&#10;VYUFpRpDqz1EVyVpmhG3O5RZgevZfo21IasaILuyN129agwYLGBXrGEAhoaeI6mqRlqlAbfWTS9R&#10;oFDKu4FHGDKEKbBWZsYKwmkXhPsGxCkEUKNNjcagpINwG1ca3SDQncb1eg2fqCvKosBQ4/m+3Rrq&#10;mjRLcTwPx3ERKKq6pq4sXcq5MWHUaFPh+A5QM708odtrMx5f0W53yXLr0+cq67ojXHkDnJ1cnNDt&#10;tnmDJvvmhHA9TZstErqDLUwpECqkLiQGDyfaeivX1uU4Nc+/fkkURVgzW8UqS/nZZw9xgcV0hhES&#10;x/WpjYMbSooCTs6m5GWz3Yc3W1nWa4lgOIi5uEhQjqHbi5hOLhGyxHPh0w/fHhn7bcW7k0IFot1u&#10;c3FxwebGwBpuCt3ws5qLA249g1XwdJpxtYUKzKYJi2SFVD7GwLNnL/B9yWAwYGdnh//0d78kjkO2&#10;tjaYTCY3XP+3E6FoxR2isIXRUOQV23uHOK5P3O7YpFRkNwYG0lnLJ0tbpRjHNuRrg65r6qpCuYp2&#10;p0WazADLYfMDlzS5piwzwihCCEHc6tyQS3VDSEfX1qbppvKw/TV545HRbPuMshpczTYNXFuVSQ+j&#10;lTVWFR5KBQgnxPFiXL+FE7ZuCMU0zjBmzX9cV3JraVEprCyMaoCzQlIbu/Vc30h2GCGaU3zr0lQO&#10;rucjGlcc229T1r2mkhYugsJRLkoITF1RVTlG50gPrD9oARRIZSjLjOHOFl4c0xkMaPf7NzpNZZZx&#10;/PI5q+k1nc5tutm3gLkNrq3Sku7GAVWmmc6W4MRI5b+1ZPX6dG7Ozi4Z9DfZ3d1nuVxSVQU//ewh&#10;8wazqBG4jo/neizmCRfnSyaTnOUi4ZvJ6nfj4mJBkixwXYerqyuiKKDIMx59eOdtvPy3Hm9lSvi2&#10;YmsYiefPj0xxdYHjxihLH37D3hD6Jr3c4BqFY62oHBeMsdZhRlG3NHkhuf/hfQwwnc/4yeHHxJ02&#10;UeDy22cvKLKc2jSCCW8tYtGKjVktxuRFRpos0LpisLVJmc6ZXI/Z2DsAU5ItEnwvbjBIvHlvNxWX&#10;Znw1ZjAcIqUmTyaEvosu5tTlilZvi+urc2RTEQghSJMlUkqiVpv5dEKn17d/tNFIt2DU9UROo7XE&#10;GNdO4teyzazpQNJuuQTNts6zCW0t+9vACBqZUJv0sPWIvIEwrCul5mNl4RqiofzoWjbgVmU3x9o0&#10;/X5t/2alEY6V4HG89YXQ0LOUZ7X/a2kxbU0lVBtLKBdGoIuVFazLMzzPoTMcsphc4riS87Mjqtq6&#10;Ky9XKaDpbWxwcO8uy+kE5To3ZqJvlNeAdZMdiRQ+F8cXSOGwuX8fnRbIcPetXFG/+uLMhHFEKx7w&#10;8vVzpBK0Wi0+fnSXCohbIWlaUuQ1UeghHFhlGctVgedHfFdldUuLHLB+AdtbQ5bJnG4nYjGf8MEH&#10;H/DH+31+P/HuVFhN/MVPP2JrY0gU+CTLGWsVxzd+hXYaZcOu4lI6GC2orZ8VVS1YrgqSJKMs4ejo&#10;mnv37lPXFp8C8PDBfba2tnjx4uh7eBctoRyP/nCHbmdIVWmKZIXrRvQHG6ArylVGWTaib7wZfFko&#10;1Zsk3Wq10HVNEIYkSYL0Ait8KASrZMrG5jZBELCYTxFYaZrl0rIOwjBsXo+troypGzUCO0Wr65qq&#10;pqHoNORg3WwHjcLKPbs3fSpjFGiBrgx1oanzqplW2umdVc9phv3yzRsyooF+3NwDCt34M1pOpU1Y&#10;gjV+zNzALG58IQEh3UaFwn5tXRXpqrbC5Kay9vCiRpgSQ858MQFl+1t1bZkAvhcjnZC9u484vP8x&#10;WVrR29ijt7HHyasjqrym1e6BE76Z/N0kXXmTADQO0ovZ2jxgONgD3LeWrJ48mZmtzV3msxQpXH76&#10;k59xfnZh3wfwmy9/xVdfPcEISRS3cT0LqTOicenWoDz/m8nqO8JxBZdXp8Sxz2I2Y29vh83OH+uN&#10;8P3FO5ew4hAxm00adQPdNKSr5vEd4EQjrKyvlugaXNcHBMskZb7MePLVM3b2N3A8D6kg8BT/6//2&#10;v6OA5XLJ6HrCb377ynz1/MKkxdvbHvrhjshWOeeXI7b27lFWUBQlKgi5Or/EIGm3bX8EYUXnpKit&#10;N17jcCMMeHGLVZKRzBMGWwcW19PfJe5uI4XHi+fPiOIuyvVtbyuMyMqCxWKObG5oYwyVse1p00ik&#10;Wn2pmtoIkA7K9bHW9IqygVCgHBAORjgYFOZ247aBZVhUprpJSoZb8imNvpQxTVq+tdV7k5ze/LwW&#10;0rbQzRv8lXRlY8aaWmfmRstKI3Bc1zKUdIGucovwFw3fUtqmeKcdghCUZclqlTG+mODFG3zxX55Q&#10;ripgU8S9B8K6K2+K/bt/LSazFJwWXz97Zd83Dsa4GNybzzUOGJcqM5yejpFhl7cxCQR48WJlikIz&#10;X+QMB9u8fnXK0dEJ9+8/4MGDu1RVzcawz8cPPyYIFHHskBUwGlfNPeDZ/uH6GDe4NcyNgV5DetAs&#10;ZlMefHiXuspJkwVbG7/HYPQdiXen6X4rKo354tcn+GFEXa1XaPkdyqQC0Vj1lGWJlBD6DkWZURQZ&#10;riPY2trA9yRBCP/wD//Iw4cfIhUMem3KGlbzjKqoOTs7Q2vNo48e0In/OInlb8fo8rEZ9Lpk+ZKw&#10;HXN1dsLm7h7TqzO63dDaiDVAWG6rDmjJMknpbGyj05I8Lwh793/ntZ2d/9bs7OyQpjlFUVBXmsFg&#10;0IBrBVrXlJV1KXZdhaMUtbF/T9cS3w9xbaPHCvbVdWOW4VCWloQtpRXUo4GA1nXdIMQVUIDOqHUC&#10;OgdhaSz29vAbaS3rtCM8C5Kt64qiKNDGJwgilLSuw2VZ3rAWlLL8yixPKYrCqs6635RiqfIVuiwQ&#10;0up0IUt0lVHXVufJ9gINxkjCzgaryRLHjfFaO/+Cczw1VbrAdom+o8I3CuX2wRm8teul1phffX5B&#10;r7/J1dU1rusShh5eJLm8OuHOvV02BjGgmS8XdMMuZQEXl3NGkxmO5+F6AWVtlXnFul1wA+wF1m0W&#10;oQkDyWxyjed57B9sM+y+3QbJ2453rsIC652wtdnFNI7BnXZIWaXIBuOTZSuk61A2N5e9oexbSfOK&#10;2ghbDgvJdL6gKK1E78//6mf0em36vTZZUTObLjg9PWdzO6bVaSMdxfPnz99yIx6GW5+INNeErQFo&#10;hyDqcH11RW9zi7JMwZessjmz+QgcEMrqM8nAp9XqMb0YI8POdyYrgN2dj4WgJ6IwptcdoJTLdGrJ&#10;rlob0jS9caVecwCtBld9s60yTfW6dja2x3ONsH/DHVz/rv36Wlv9Da3o9t+vKjvdqxrliTeLo7z5&#10;u7qs0KUlbrtOA3w1GlNZp2lTF0ijrTRz2VRSrLmbBY4HZb3E9Q2Xl6+w8tGGosxs4gvbzBcrws4O&#10;aJ+o/6H4lyUrgJ4whDjhkKryUOGQ5VKjVBsVDNE6eKvJajzX5le/PqGorKv6YDDAjwIc32N3N6TV&#10;arFcLikb9sTZ2QVSQVWvee4uRguqyp5LI6DdjpnNZriuy3AYM5/P3rQGdM3l+RntVsC9u3vvfLKC&#10;d7TCWsf1uDSXl9es0pJWp482gjQraLfbjKYzup1eIwEr+Z0pYiNbO59P6bRCoiggDByiMMDzJEmS&#10;2ClhYdjb20MpxWKxQNclr1694t/+25+vrf7eaqTLIxO2YsBwfPRbDnYjJtNL+hsHgEORLKm1oMjB&#10;c2M8N0ZFHf6Q7Uaez4zvBxhj/ft832O1WiCVIPBdzi6O6Xa7REHcGNJam68ay5EzUuCst3N1TaU1&#10;CquKsK7YrJ+GlW+20isZwlgxPdEYwFo5LoXRDgYH5XioBmKBLilrTZ5pfC+00AthqKuygVAIZFM9&#10;G22rMcBqhjVOzbou8HxBspjgugovbPHy2WPiOKbXG+CFLZbTBa3eDnbL90eEyU0yGTEaXbG/v89i&#10;Oae39d0LyL8mjs6m5vXrEz569BlFbvj65TG9Xo+8KonjkLv3QhBwcj4FURCGAcNuhySBVVIzny/I&#10;i8ruRqRja0KtmU5mfPrpIa+/HmGwiX9jc0BdVoyuz9nd6tMftN76ruL7inc6YY1GqZnPEtKiJCsN&#10;yvHZ3R9yeZEwms5otzqoRo/pRuNJwO2k5TjS9ocwOMrQjiM832W1mDMajbj/8AFKwfOnX1NVBd1u&#10;l7IsWS5mdDotHjy4+z0krrlZzKa0uz6YEclyRJ7V1sVkuqTdGeBHA0bnI7K0Zv+Dv/xX/f/x5MJ0&#10;u11OTo7Y2h5gjMb3XSRQmYKry0t2tw8Ag6kqKl1jag1S4Dl+YwKr0bW1LLduNRJTVzd8QzBWFLBK&#10;0aRIUTZUH6ztei2otALjIB0X5brNVLAEbSXZXddvkl9NXRWNoKFozDUEmJqqLJu+VjOJ1FDXOVJY&#10;+k2NoSxLer0eZVETxX1Go2uGw3/eN+8PClOZYrXCi99OvyqrMc9evGJ7e5fpZMHl5TWB3yIMI4qi&#10;IM+tL2a32+H+hz2KEtK04Nmzp+zs7FGVyhIKdE3d9AgtONQmrFarxXw+Z3R1zU9+8rBhTkiuLi7Z&#10;2hwwGR3x85/9BM99N6eC3453OmEBJAttJouE8WRBWcNimbG1vUuS5cRRizLPGy6U/fk3fa6maasM&#10;dV1SVwWBp9gY9BkOFEpYXGReweXlFa0wwvM8Tk5OCIKA2XTMgwcPLCIa2By03/oJXS5emcBLcVwD&#10;QrFaZkTtIaY2vHpxxL37H4F6G1uO0hTViroumc9nRHFAXZf02h2s7IC+2VqvJWxcx7Nuy0Zjauup&#10;SEMXMlVlgaaqQcvXJbpeYnSOEDnWDQksV09a6ISWTXPfs4YcotGbMh43hhx1QVVmjYsNdrsqhO1D&#10;NVtKKRs3ag3G1HhRRJEneH5Mli7JsoJefwf4423ev+9YJrn5+viU6/EUrTWHh/dIVxlZlnF4eI92&#10;W+E4MJ1qXr9+TRiGHB5u4/vw8uUVRVFRVwKhrArDWoVDr/FsWF256XTM7vY288WM5WxKGPoMBwOU&#10;rOnHLq3WuzsV/Ha88wkLYD7X5uJqTJJVtNo9RuM5QdwiWa6Im9H9ekNoxDdNIowxoEuMrnClod2K&#10;6fdiWqG9145ORxzsDylKGI8n7G33SVYVFxcXnJ2d0W23ePDgAa3w+zmpVxe/Npvbm0wur+gNNzg9&#10;OWNjaxtqhR9vfw//MzFXo0sGwx7LxYTIc5BUN5rm6z6UcjyboHST2YW4SVg0CUsoB5QH1FAloDOs&#10;xWpldaOMAJxmW2ingEq6CEdYpIAQNmEBmBpTFZRVjjHWlVo5b17T+jqVazftZkBRY00tzk4v2N3d&#10;Q8i3A9j8vsPUmMdPn+FHHabJgp2dHZ49e8bW1hatVkS/38VtWoSVtvqM52cj9vasKsrlRUpVVSxX&#10;q8ZAwiYs3UAV7QLTaMmlKzzXpSxzOnFEUeaMri453N/i/uEfuVX+E8d7kbAAxtPa/ObJMzY29hBu&#10;wHQ6J4pbmNLaGFlHErDj8Tddc0cphDDW9FJXVtTOaBwsefX+wz3yvKnGpOT49WsePjjk+Ytj2u02&#10;abLk3j2rC/999LTWkS7OjXIdvCDG3ox/PP/sn4rJ7Mi4rkaaDEea32msS6EazJN4AzFwLKzB3FQ7&#10;rpUhrivQKZCBKcCUTSMepAhukPRm7Syk7GABIanzplEvtFVWNeWNPpV0GrVW9E3FcKOn14jP5ZUL&#10;eLQ67x6N5PdFntXm8W8e8/DjT0gqTafr8st/fEwY+vQHXXY2h8yTFc+fP8dxHFqtNvcPD+zxlPDi&#10;+Yz5bIUX+CglrAWdaPp66+PUuI9nmQXMtsOI2WzCoNdlOZ/x6OEu0R9oJvEuxHuTsIzBvDpe8vrk&#10;kqjTJwxjzi8u2ej1gOaENSJuNmHZRnyWZThK4DkKRwqUsOBBBxCixg3hYH8TgKyoefXqFf1+n52N&#10;PucXE3a3+5yfT1gul3z04P25Kfts9GcAACAASURBVP65ePzkH8wnH31InlyiVM1am/2mkmma2/oG&#10;Id+4IAvxzYSlXVsukCNEBbIxhahqO8wTjSsPzo1Yp77BlArKUqOwllIWK1ohZKOTpeBGV9oaP1rg&#10;qgZbXXm40R7g830n+LcVZ6dX5uXLr/nv/ttf2MrJsZxuBPzqV79mY3PI5maf6WTE9uY2WVEwny0Z&#10;dLcoC5jPMlZJidaSuBWTrKZoaktxwl73Rt4WOTS4rmI1n9HutCizlDsHe2y2379kBe8orOG7QgjE&#10;wX6Lfj+m23KZT8852B00vC5oaizWm0NhbNO33+sRhrF1B2l01evKUFQ1pTYc7G+S5YbReEngKaq8&#10;wlMeZQEbgz7GwKtXr/D9kOdfX5hSY5aplXH7sx2MtxAf3L9LmicWbyXsUmu0bbDrujElvf2om9m5&#10;1mCqhvCsKfKEqlihK2sTbwGKb9Dgb/TA1u49GnSNqUtqXeLIGpwaITVG2mctGm335rXUjdb7DSC1&#10;2eoo6ZGtMt6HZJUXxszmqXn1+oS/+sUvQECWVTx5/DWOAKmhFUdkq4TQCQjDEIlD5EXEcZs0L8jL&#10;irOLC1zfoyhLrkYjSiOptINumAko50avHm0NYvPVgk4rpFgtaIXee5us4D1KWGDxWZ8+3GZy9YLd&#10;jYAyHdHrx8yS2Y3VeZ5miEojtaEd+pSrAlNUSG3lddGN750UGC346qsrlBRs9FqcHE3oxH363ZjA&#10;tfK/poaffPoxs9mEKI4pDRyfX/DqbEpSvc9Jq0IJg0RZ2R6tcHDxlIcrXSvjU4M0Ekc4OBLbSNGV&#10;lcQRtjfoOhWO0iihbd+qBmoHhG/99hzXVkrG6ldJahxpcJTEdUC4GuGU4JSgKow0djqoJFL55KVB&#10;uRGokLwwFnVvXBbLEiE9gujtOiZ/H/Hkq3Pz4uUZV9dLvKCFdCE3ELYcPv3kHnVRsppO0VmGqDV5&#10;WtDyehRrb2LjM7qec3J6iRP4JMUKFTg4odVem6cGqdoIGVGVgqrUrBYrQj9A1CXDboujV8842NnA&#10;leWf9Vj8sfHebAlvx/Pnz02SJIStPufXKcPtfeI45vpqymDQ4/JiQjuydmGWT7dGKptbyg8WtZxl&#10;GaEf0Ot1GfRcHAVpUpGu5lRVwZ07O2SF5vXxKdu7O4SRw8vXV2R5ThS63D/YRPF+YFhuR1adGKlr&#10;HF1ZTNWNkQZvyNHQwA0MNxZc0PS7lR0CFgVggaRrS/g3iqC82dLdapzf/JxstKvE7WtQNH+rqRKM&#10;dSVOlsvG9swn7HQASbbIGS8Ee3tvDw/1NqM2mH/4+6/Yv3PA0dER7XYbP1Dcu7/FF79+hjAlg06L&#10;VbJgONyk2+uBcsizgrKCTs9nvoRVkjNfJmRF2Zjg2gq20hJEgFQuySJhYyPm9OSCO/vbuA5cnp+w&#10;sz1gNr2m2wrxPMne9tsDuv454r1MWAC/+c1vTNwZolXMeJaRJRlSOHQ6PaIo5OuXx9y/f8BsZjWr&#10;vzNhAa7rMp2NCQKfu4c7tEOYTnOKbEUY+ihH0OmEZIUhK0oWScLVyOpZKSFRdcGD+/cJ35Lk8p8q&#10;svLUQIGrKwT1zXRQCGWNJoQlNKPcBvRkqKt1f0vaCaEUlFlyk6xuGvdS3iSsNQRiHd9MbOaWicX6&#10;+7euR6Epy7Kh60DU7WOKFZPJhE6nw9VVwu7hT3kXt4Sf/+aVybOa4XDTAm+VQpuK6XTMJ5/dZ5nk&#10;LGZjKDJ8z2Fv/w6OY6/K5bLk9OyKShtcP0DX1tquNnb6t94aVxpq7SKFohW7jEZzdrc7jCdTri5P&#10;+cknj/g///b/4H/+n/5HRpfnPPjgX4rwf3fjvU1YAH/3nz83We2yt3ePJEkZDIacHJ8jhGJ7e5Or&#10;q/GNRpQw62QFt1HxQRSTZRajFAY+3Tgijlw8DzwHjo4uOLy7jQaePXvFdL6g3e0SBAHL2RKlFe24&#10;g3IE+3e6780FsU5Ykty6zBjTJCuFFI5tqAt7BxkjGukYu7LLtRCfFNRl1iQZaRvnopFJFgrQ1GX9&#10;+78vBCYvrHrs2p7+ZkFpzpcwVEUGQuM4qqH5lPhBAE4b+D6gH39cnFylpsxqKg1XV9ds7WyzWiYI&#10;Jajrku29LfodydOnxzjUKGHYGG7hBj5RZJ2YX3x9zWQyw/UCW1VJe26sysX6eCqEDHB9xfXlFKk0&#10;G/0eyXLG5rDLV08f85PPPsGRmo3e+4O1+qfivU5YAMsC8+LlFUo56BriuM10OkcphdHihmMI/E7C&#10;MgLSvMT3fSuGqUsC36PbaRF4AlNrHGl/Ns0SrkYjgiBg72CPsqw4Pbkmm9eg7Qg5CDw2twb0hu9+&#10;UzMrz42hQIgEZInRAiGskKBSLhJrmZYVBVK4SOlZdVDhYo0WgAYaAmsE+ptnC0NozC7QjQwQNKM/&#10;btqnJTSGhxY0IrSFRbB+rq1ZLJrL09d0ujFB3GI6ukSqmE7vk3fmWE9TTLLMefL0BRuDDSuPPdwk&#10;K3Iuzy9odWJ6/Taz5Yzd7U0cKZBac3pit4t7u0OkhMms4uTsglarw2y+RCnHOltj1SyMFghlAbSV&#10;Fvi+TzJfEMchAkOtc5L5hI8e3WU2nXP/4O2g8t+FeK+a7t8Vq7TEcSSXlxdsbff58stfE0Uew2GX&#10;WufcaGl9w5X5jbCZ5wXWSbrUoDyKsuLqeszVaEpWFPiRw3Q6RUmX+/fucXCwh6vAkYqDvR12d/eR&#10;wqMsDMYo5rOEZ0+u34NVoDkG0s5WrdCn1UjXGNaqWRrTSFkJqy66Hp+v1WJQzcNuIe3viEbNRIJs&#10;bi65xinc+t9IrIZko3BK47coXKy3ol2EqO3cv98f4rkhebKirg2d3uB7PUL/0sjBnF4X5unTVyyW&#10;GcPBFlleI5XPdLbg4mrE3v4djFQskhW1hidfPafVEgSR4vDOPQ72hyBhOjOMJgtWScEySXEctwHL&#10;Nq5F3zZBrCuS+Yyt7S5lkRK3fC7PjtnZ3uKrp89+UMkKfgAVFkAB5vPPXxJFLRzlsVgsrP6VWBsI&#10;vAlz63MtIIzaJFmKrkocKTCU1EVOGLh0Oy0kNclyzof39pAK0rS66ScHvsP5aY0UCqXg5OSCbq+N&#10;EJrr0Tk//68fIMS7WW1lxcgYMpSzQpu8QZPT6LT7KOkg8ai19UcUWJnktfzNGn0uv2PJu31NvemN&#10;iW8AU81a871qAKrrCssYMDValxhToXyXukiZTEZsbG+Rp0vKMqfV6XF+dsnO7lvmCv4BUWjM+XXK&#10;8ckFaMPG5hZlWVMWxlZHywW+7zNbzNna2GQ0uUYpwc7+kCePn9LrdgiVYqM/oNdTnF4kLBcr4jgm&#10;zwuq2h47TYOrMpYtsGYlAChlNd7ni6lVupCwXMz5xS8+xP8egc5/rvhBJCyAycKY18fHOI6HEIoi&#10;r3A8F60Nt807v5mwJGVVI13PukmjrYheoyZQFTlK2kL8/gd3WC2WrNIl+/s7YAzpqiIMXKoSHv/2&#10;FGMM7XbM1fU5f/3XH7NYWDDk9fU5H3zwdpQo31ZkxcQYClyVYCgazSjbY1JKoaTXbKddbK2lmknf&#10;OiG9UQRdJ6JvP8MbKZqbRvstqo3RAmFU04uRrKWXrW+i5TUmqwW94QajyzOGW9tkyRLP8xiPr9nY&#10;/vTPdkxXBebVkbXQSlY5YRgymczY3dnn/OqawA8bkxFr4pEXGZ1Oh/FsTK9n3W4WswktL2C1TPB9&#10;v5FjlkilKAprPFLW1ZtjJUQjMb2WByqpy5w4DlFKUFclruuyMewwfI+xVv9U/GASFsAywzx58hwj&#10;BAcHh3z99Ws63T5CSCbjGd1un7LSeJ7HapXR6nYoq5q0KBG6RjmSui6pypxWGNDrttjechhfFbRi&#10;DwSEvh2CpauMKAx49uyC2Syh1Wrx6NEWp6dLisKavG5u9jg6Oud6dMUnn3xC751qfJbm4uI1/a6H&#10;FziUacJisWCwtYMuMpbLJXEcY27DHW5H4z2/Fhv8fSG/qwS7FUV1G4F7+/DY3wuDmOl0Sn+wQZam&#10;SGllgIabW8Cf3jNvVWBen1yQpqmVbBY+SvlURlMWdaMn5iOQlHV1wxSQrsLzPGpdkqZ2shqHPjov&#10;+Qaq49axNEiUUqRpCkoShiF5njfwDhclDLrOcRzBq1ev+Mlnn5CmKR/f33iHrrO3Gz+ohAVWzun/&#10;+btfMRxuErXafP31Mfc++JAsy9E1OG7IfL6k2+1yfHpGt997o3LpWausui6Jo4Be26fXhSKHKLD3&#10;6GJZUBUZ2WrFxtYmx0dndDo9NjdbGANZBnleUuQl4/EYz/NwHIfZbNHwwjoc3n37yg9/8HHSuVES&#10;svkV6WpOt91BxiGvnjyhP+zRabdIs4Qw8KwzM7qxnNcYoZt8Ja1BqhDr/PU7z2jznV8XlmWDkYJa&#10;WICqFhJpGhMLI9FY5oF0PaIgsmayzp+nJ1OBGY9zXp8cs7Gxwauj1+zt3iFJSjwvosasTaKtikJd&#10;44cBvu+T5zlFVVkRRXctj6ORRlt7w9tDiCbWd2We5+zsbPLi1RGbm5vM53Mr7Oc7XJydcmd/i5OT&#10;V2wOhyiluLP757+2vs/4wSUssBfXf/iP/5mo1WFv9w6Xl2Pmi4R+b4NkVbC9vcNoMiOOY4qioGrk&#10;dD3Ps41nXeF5Hq3YYzGdoqRgc6OLElDkK6qqAF0xHA5YLpfWcAEYXY958OAuALqGZ89O0VqTZQVb&#10;mzusVpnl5EmXVitme/vPV7Y/efLYfHjvDo6rmJ6fEvk+XitE5ykyDkAKlqNLWpHXWLEb+2z0jTW7&#10;BoR20VgBQG2xoN94VkL+/oQlwbiSWoLQovm6g0FaLS0UjvSR4s8HFzm9TMxqtbLnsSipqoosy+j2&#10;OmgDaaYJg1az6ClarRarrCBNU0uezzOUchtJHOu9sxYgNHWJEg7S/G7CWo801jpf/UGX1WqF67rM&#10;ZjMANgddfvn//kf+/f/w71jM59y788OtrNbxg0xYYCutl6/OOD2/Zntrj1VasrO9w5OnrwiCmMN7&#10;G7x4cU23HTX65ALhKLTWlI3ZqOd5lIXVDI8jn26nRa/j4TrcWIJfXJ7T7bbxfZ/FIsH3AsbjKXHc&#10;ZjiI+OKLlyjlMuhv8fz5C3a2rbppkqQga7obIXd33qFJjk7M5OyUVjuwKhfOOjV9CyPVhLnhDX53&#10;SKV+7/eMBOEevjvv/VbMV5jZbMH11ZitrS1enxzz6NED2m3BfK4JI8noesn1aEa722O5SMjznOFw&#10;EyEEi8UC4Sjm8yWbWzt0Oi5pCtPpnLKRpnakZM0Il79zG9qEtcoz7n2wxVdfHZHnKQ8fPmI0uiYM&#10;Q0YXJ3z28QcUecLOZu+dPI5vO36wCQvgxdGZCeMu11cTpPJJkozd3QPG44SsqAhcDyUN2lQ3TeFS&#10;G6qqwjSA7VYroiwyyjKnHQe0oxBhaooiJ13NefDgDnlRMxqN2N7aQikoCnj69DmO8hrdc4nv+/he&#10;yHg8Zblcsre3T5qneKHDKku4uLjg3//bn/0oLrp3OQowZ2cJ0+kcR3m0Wi1ev37Nww8/IIochIQw&#10;hNmsYrqYU1aG3d0heQanp9bIxPUDKzioodXq0B0E+D7MpjCZrCiqEkdZ3XzbaOeW9+b6gwY04ghW&#10;qxWOI+l0WowuR0RRAMDGRgfKhP2d/o/muvlBJyyA56/PTVHBaLRge3uPo6NLDg8/oKg0ZZYjaUCK&#10;YDXMsW7Euqki7PbQochTXE8iqoqqmcyYuqLdjun3Onab0A1ZLitc1+H05AKtNePxmI8//gTPk2ht&#10;+xvX12OEEGR5zmKVcnDnDnmeM5mOaMcRnz54/ykU71NkYJIEvvzyt8RRG4lCSlttj0YT9vd3uXun&#10;y3Rakucp88WUVivm8HDI868v2b+zhavg/GLJ2dkZvh/S6w6QjsvmpkuewWxpWCwSqtKCaLXhxp3o&#10;dghuJSyhSdOUIPDo9Tq8evWKjx484PmL57TbbcpiyS9++m7yKL+v+MEnLLCr5ouXExaLFb3eNpPZ&#10;EmPslKYuVnba0mhoCelYPSEhqY0hz3M63RZlnuC7jrXkMiX7+xt4DhQZLBYJ8/kcIQTdbofNzQiA&#10;k5Mp29s9jAHXhetrS1AtCvj881/T39ik3R5ycnqB0TVxHLOzPeT64hJdF3z68cGP6mL8U8d8lZvj&#10;ixHj2Ype2xqaCCR1qel2u1RVRRTEvHj5jH/333/EbAZPn/yWw8MDRqNr9vf3yeocrTW9Xget4ezM&#10;yr9sDPvW3kzAZJwxnc7RGpTr24RVW6s0x3O/+aKaCstav2niOGY8vrb0TAm6tAvoJx/vEvwAcVb/&#10;XPwoEhbYpPXll8doo/DcEKVcytJKJwshbnSwhbS26NpwY10VxSGTyQjfc3Cl7evc2R9iDMQRLKYQ&#10;xzAeZ9bsE8POTrtpyEoWy4x2K7iZIpWlxRidnY+ZJxV+EBP6ASenR3TaEXEc4ivBbD5he7PPdDrh&#10;o0c/rpX0+4oajDbwt3/7f7G3f0iuJV7QYrlcMRgMSBcrS3lpTC9c5VDXFbvbmwyGDst5TberePXy&#10;nLgTM9xo8+zlCWEYs7PTY7GwlnNhJBhdl0znC7I0xxhBEEQI5VKWNRiB53nkZXHz2qxXoOUKyKZv&#10;qHWFVIIo8JnNJ/S7Pe7c6eL9CJMV/IgS1jpWuTa//vWXbG9vM5kmVDqg3d9gPJ4S+DaRaQ1FXhEE&#10;thexbjZLar5hqolVexj023ge+IE1hJlMM+oyZWuzz2qVMhqNuHPngDIrCAKP589fMxlN2dm/x9Ze&#10;h19+ccXdO5scH50gqAkCB11mlr2vNd1eh83BkNPTMw4OD/DUj/Ni/dfG9VwbISSn56ckSUK322W+&#10;mBGEEUL5JKuMg/19fF/w6sURQggG/S6TyQiJYGt7k+2NiKqGqqp5+vQJvudZ/t/eNlUNR6/P8byA&#10;3f0e8zk8e/6KdrtDVVuQrf4GHamBfBiB7wYsFguUUsShT1HkRFHAcjEj8BWLxZw7+9ucn51w795d&#10;Bu8Ulu9PH84//yM/rIh8KTb6kVlML4jCDlrFHJ+esL9zhyCQHB+PabVaRFGE1gb5LWCkaGSY19zE&#10;1apAyhTPFRgqPE+iHG3xN2VJHIVo3UUYfUOnaMcdQq/FcNChqqxr9enpNWEY4HuS1XLGzvYmg2H7&#10;hrFyeTnh7gcH5Bn86otnRqD4y599gPMjXWn/JZEbzP/9H77kww8fMJ5McD2fXr9FqUuEE+J4EbPZ&#10;gna7Tb9vz2zcCq1tmC4oq4yNQZ9OJ6IoDZPJmHYn5i9++ilVVXJ5ec1svqLbiej1eoymM87OEoqy&#10;xnU9ai3f2DiJ756kjsdj9vY2GV1O8X0PU9dcXV4SRx4KQTsMGF1fsjUY/OiTFfwIK6x1PHnyxETt&#10;AbME/LjLfGzF/pIkoyo1e3tDrq4s7sXGm6rqtl15VVU4jsRRhqrOUY5ha7tPr+1RaawUcF2zWiYY&#10;I+j3BiTzlE4nRDrw8iijqGqKLKWqcwJfEXiCD+5tUxWar776irquCcOIuN3F8wL6g5Anvz2jLDJc&#10;Jem0YgaDAXH7/RMSfJuR5JjRaM7F1Yid7QOur0e0Oz1msxlRFJGkS1qtFkWZk2UZ7XZ8g48CqOoC&#10;iWAw6OG5DuPxNWWZE0URw36XKHSZTOZ4nsP19TX37h4yXxZIxzInxqMJWVYhpIOSHkI5GC3Qt5KV&#10;+dYZqvKKbrvNeDwmjq1lWb/fxeiK6XjEwf42V1fn/PSzuz/qc7uO916t4V8bH330kRhdXVIWKzwJ&#10;aTrF6ILhoI1yYDZf0WoFfCNRNcJpurGYAtFUYoBUOI5LVWrqhm7iSMjLmsAPyIsabSRVDUK5SAdW&#10;KUynU4uAb0cINMLUDPp9JJCmKZ999hE7O1s8fHiPy/NT5pMxRsPhnV2UUoRBRJqVnJ5eMJ8Z8/g3&#10;R+Yff/nc3Iw5f8BRG8zVpDQvjufm6ddT85vHX3N+MWU42OHly9d0O0MuLq4Iw5iqqtCV4YN7bT56&#10;uIHveqyWCelqSZotKIsV7Tji8HCb4cBHCIPWmjzP8X2fKHQZTxakq4w4jhBCcXExJm55XF6PuLy4&#10;QrkerhdgsAoVtfmnkxVAO44IQ0ueny/GxHFIuloyn05wXUGSLP7/ZHUrfnRbwtvxs7/8TFxPMrNY&#10;JrRbPsbknBxfcefwHvP5itH1Ba1O54Ylvw4jJNo0gEqpyKsS4XgEnkdWZIwmU5Q7xPcUYYOZaXeH&#10;+L6yOuY4rFK4vE4IgoDrywsG/Q5h6BMFLr7vcnlpG+5XVyPiKEIY+NnPPuO3j1/eqA47jsM8WeEo&#10;j2SxQDgB7fYG1XzG2VnB2eWF2RpucDUe8bOfHiDe895XoTFVAf/4+W/Z3Njg7PySoNVhONhksZgT&#10;hn36/S4nJxd88umHvHhxwcZgkygKOD55zdbWFlUB43GJrmqGgx5JssCPIob9AbEd7pJmQK3Z3hyy&#10;WoXEYWiXJyMZDjepK+i2OraCBpZJRpHXeKEDwsJaXNelSHOUkr+TqKzpj0YamM6uOT2xvoRdN6AV&#10;RTx7fswHh3c43G+91+fr+4gfdcIC2OgHotsNzNFRSVlpep2QxXxCkVcMhh2rcyXeVFgGCWa9IZTU&#10;tUEKZQ1lhASpSJY5V2JMux2jlKTXsxWWcpSVcHFgMipJ8xzHdXA9hZCG1XSJKV32t/skiyVFt8vm&#10;cEhZVoxGM/r9LmmWoEuD41pxwihsUdaav/yvHrFcQb8L86crvvjyS+7eu4dGEYQtfvXrC5DC6Mpw&#10;/8E2o6sMP1J0ui7t8N1KZAWY64sMPwo4eX1K3GmTzBdkZUEcxOzsHaKEYHf/kKyAvADlBIRRi7PT&#10;Eekq5+J8he/7aK1vqljHETx5fAxo9vd3CUIXzzGUusSYGoMizy2Dod3xMAZaLY/xeImuXHw/JAgE&#10;R0fXtKOY4UbIy6MpUji0OhFlUbFaZYStNsr10UmK/NYdtk5W68+Gwy472wNOT49pt1qkqxkPH37A&#10;3kbwTp2TdyV+tD2s7woD5uR4zNHJOYPhNkVlMDgYHDQCcG7kaXQjoaKExnGgqu1FrxxDXRYYNEHg&#10;kWUry1EsNVEUIYVLpxNwcjJCKUVdFXQ6bfJsRbKYEIchHz/a5/zsGtdRbGz2GV2PAYnn+yyShN2d&#10;DQCevbigrAxZaY0kBpsbfP5fPuev/s2/YTaeWv8/LVimK1phC6+Rdd7aHfD08Qva/RjHLfEDm3iv&#10;ry/Z2Nii27WqrVtbG7iuTy8Ub+3mKcCMxkt8PyRNc1pxxJOnRwx6fY5PT9kcbhDGEdeXV3iBTxSE&#10;pLk1Cpkt5nRabZJ0RZ4WtDs9wqjD+eUVURRRVRVpsuTBg32ur+YYUxMGHqvVknYcMZuN2N/bY2PD&#10;uk2PpxmnZ8coJdjbO6Dd9ikK8D17MTx+/JxPP/2QuoYvv3yG74Xcv79/48Xx9NlrtPAxjUJDWdbk&#10;eY7XSMtkWXFLreK2gGRjRUdFsVoSRwGdTovZZMJHH93Bk+/WAvIuxY++wrodAsTBwYA4js3zl6+J&#10;Wz0qbU0SJA66SVsGecP9KquSKIqpVnZ17XQigigmTZZkaYnnR5Rlia5hucrROscNAqaLJb1eDwOU&#10;Zc54POajhx/Q79pTEsdtOm0fXVt6h+/beeCzFy/Y3d1gOknp9tp0uhFGWG7j8fEVjz55xMXlGboG&#10;3/dZrlZsbm6yWmVMJhNarRZffPGYn//8Ey6uZkjlkmYpSil2du8xm82o6oTBYJOvX53R7Xb5x9NT&#10;8+DBA87Pz5FSMhwOefbsGR999BHj8fifPKZlWRJFEcvlsun3acIw5Oz8lDCIOTub0mn3yfKKhw8e&#10;8ezZS3Zcn6o2bHb6zOdzHMcjzQrCIGbWKG0YvUI5HlfjEa1WiyD0mUwmDAY9rq6nJMs5g2GP+XzC&#10;cKPPnf2Yv//712xseiSJ5uTkiEeP7nJ5JWm327TbPrNZwtHRCQcHBwx6EcYIqgocZbfxjx7tU1Xw&#10;1VfHhGFIt79JURnGsyVZltBudfGDiDRNSVPb+6qqtYQ0vOFjNh9jGG50uTg5IfQlP/3kh2PU+32F&#10;+pu/+Zs/92t45yIMnf+l0xv+zWw+oyhLojhiuVhQVXab6HuKy4sR21ttlPQYj0ZIIXAcRV4UeJ5t&#10;vlZ1ZbmtQiKklRIWQrJKC/wgBAx1VeB7Lnt7e8SRQkmr9JCuMs7PLwiDCN93qWo4Pj7lo48/BOC3&#10;Xz3j3gd7TOYZYeRQA/1hTKsVMl8sKKsCx1M4rkOtK2pdU1QZCMPWzibjyQzlSLIsZzDc4vCww2ym&#10;0VqQZSVaC4IgJk0LoqhNWWpAUVUGYyS+H1EUNWWpqSqD54X4fkRVGeoapHSpa6hrEMJBa4HrBnhe&#10;yHyeIKWL4wYURY1yHNIsZ7FMiKI2aZbi+T5VXZNmGe1Oh6KsUI6LAYIwJMtztK6tGQWa+WKC5znE&#10;kU+WJXz66T4np2dgSoTUDAdtHNcjzwq63YD5YkEYxrRbbSbjCd1Ojzjy6PeHOI7LaLyg2xsQxYrL&#10;qxWeF+AHPkJAlhmSZAVCsUhSwlYHKRVlZaHteV4QeD5KSsoi5/9r70ye5EjO7P7zCPdYMyL3rMpa&#10;sHY3euNINFI2NM3MSRrpf5Z0n4uk0ZAckuoGmlgKQK25xx4eroMnaigbkxlJkc0mO98FsLJEVWZV&#10;4eXnn78lCiO22xWBr/CUy2azpNMNR9MRDi2O0Xz60cHV8NvgMGH9P9ALEU+fnJi7Rc6rN+9JegOk&#10;Csl3Oe/fX/LZp0/45pv3hL2Y8/MxdQ15UeC0Dnle2qVr1d639lg4/9ffDdj6pw6atkUbBTYGnbTf&#10;I45jXFewzSrS1Of4ZE5RtDTa2nhsvMmWPgFtqymKhrbtcFzDYJgQRRGDfshmU1vbiaNRymWXLTGd&#10;wPc9wqiHEJK6hq5z8P0YkEgZ0LYtQqh9LaGz/7iLMS6OY/VoQeBR1zVaC7pOo7VAiH2RhWMQokUp&#10;H60FVaUxxkXKgK7rqOuWtd6uowAAF/lJREFUwWBg/XTGoTOtNYzf2+vsMbqqChwH6rokCHw2mxXG&#10;dLiupKkygjhiFKaMJxGhB28ucpSCT5494vLdJUWRYYA4Dlnc3RLFIdPplLquSZMIcHj+/BW9JGEw&#10;GBFF0O9bDdx6ZVhvC0yrUb7dSdZtR4dLB3hhRFmWaG1wXZeyLBn2B2w2G5RyrZwi33I0GbPL1mgD&#10;J8cTgsDj1ctf8+9/+KlgPvwWfqP/MvC9lTX8NvAl4mQWibOTKZNRQp6tyLZ3fPrsCa9fv+XRwzlG&#10;12zXJW9evabKC5IoRjctXasZpEM+SCF+UxLxwXgB4ChJo1vysiIvDLsc8tI+3A8EWd7y9t0lTQva&#10;CF5fvON2sSROUjRQliUC8D27D7u7vWS9usUVHUkcIF3wFJwcx3z09Jgnj8YoafB9ge5seuVmnXF1&#10;2bLb5lY3pLHtwfuuR9MJG6HcCaTr0dQa0wmaWtvyDuPQNh1V2exlHYam1rbH0Dg23hf3/vEfPqcx&#10;hnyXsVktaZuKrm3QbY0rwBUgXUESR2A0Sjq0TYXvScoiQ0lBFPsYWoyuqcsMOislaeqC9bZGKTBG&#10;U5QZm6wkjH3KqibLC+I4YJeVbHcaz4/ZZQVdB0Fgv//rbc27yw23yxVFWVM1mvV2y2qzpW5bDA66&#10;g6ps0E1HGqcMkpS6rNB1Q7Hb0lY16+Ud29US1zH0opA8W1OVGW1TWrI64HfCYcL6LXA+T8W7y53p&#10;pz5VqVkvrhilIVdXb+n3x/vbxT7K9zDGEAcxTVPZGF0h9tfa9r3hQ7rUBzjSpSpr2iIHIMug0w1x&#10;EDIaBiR9SdXM6IDNNmOXFaSeQnoeddUxnU4RQNcZkqSHlJI4jhkO+/i+VW8rz44sq/UG3wupm5xn&#10;nzxDSfjFL69otUNVFxg6PF/StIIgtHG+jgu66+j22e3Kc8kLK7LVbYNB4/s+xjj7iexDQYW2iQda&#10;UzclUtnLC1fu679MSxInbNcbdNeQpul+6qpxhKTrNFJIbm4v6ff7zGYpSvVRCqScs1zdsbi7YjgY&#10;Y9Dc3a1ZLxVJNGA8Hu+fh800Gw7GdNoq54IoJSsahsBylbNZVfT7faIwIYxTcOD2dkueleRlQRz3&#10;kMou6ZvWevtaA0JKms7YzLRGU9c1XesghUPTNMznc1wH2rbGdfqURUZd5zx98pBp6h2I6vfEgbB+&#10;S5wc9wT0WKxak2U5d3dLkjBmvbpFdw4Pz09YrLZcX91xPJ8jhGCxXpEkyX3E0Qc9zm+OtbbJV9Bq&#10;m2hpdEtdVhR5g9aG4+OQ8SRkvdG8vbzC9XyUH7DabOlWS07nJ1y+v2G3yzk7O2GYRPR7EcbAdm3L&#10;DTAGB5e2qmjKCl3X+BI0IJVtXgG76B+NFI7wbSxKNeDy8g6BNXR7yiPp+WzWDUlvQFVhfXChpGka&#10;yiJDSvsrZYxBugG6rajrmiRJbPaYtomdWZYx6Eecn82oa8106pLncHW9xBhDU5cIJEkv4Ow05YPh&#10;oKphOAyoKg9hOuu5CwJ005LvMqpqwGQY0BkrTxiMxsShw2bbUTXg+30WiwXvL2uqWmB0SxBB1cB2&#10;V4GQZHmFKyW9xCYwOMoSft1oOqxB3tnrFdq2QwqHqsgRns9kNObu7g5HGC7fv2EyGSEdQ9qPOJoe&#10;M0r/vBrCv2s4ENbviNFAitEgJVTKvHt/zenxCa/evOfdu2uEEHhS0dQ1rnAYpn0bi/vBTmb+tdq5&#10;A4R0cfbZ52a/oNfGsMtLfvbPS6azMYvFLVle8PTpUwajgMUiR7c1i8WKptR4KsARNtVyu1sThuH+&#10;mn1HksQAHB9PyfOK3W5LZ+D1qws6bXBcW4cWRi5BCJ0pUV6IK0F3FYYWqTzCyKU/cLi5hdE4oGl8&#10;Ts/6eAqyHFYrRZL08Tx7axmG4DpQVhD4oDu7hG8aWC43nJ3GmA7Wa0CA8uxE4jigdQNCE/fsVFXV&#10;NktssVgwHPaBFs932a52DNM+x9MZjgub5Q7vqEddQ9sayqohDn0WdzuaVhOGMXXjsFrVRNGQtqnI&#10;8pqmhSJvcJ0WVwaWND+E632o2xJgHNvwY/ZKj7qoGPUH929KXdcRhB6Bp3j27BlNZR0TR5MDUf0h&#10;cCCs3xOTWSiC4IH5Xz/7ik8/e8a7d3d4QUAcx7x9f0kvTnFcZ182wG+Q1r+0TgP7NAjXtsAbgeNI&#10;gkBCZ2g7TVFVbLYZTdsxnR4xGQcYYDiMECJic1twdDLEs6cWLi+3tmR04hEF9oN1rVkuMpIkpqka&#10;Ai/AFRDHMWW9tnXwbYcr+wAU5YaqHqJ1i6HGcQ1SGTxfoCQYagIflCfYbEq60Of27oYs29JLQgyS&#10;9WbFaq05OZli9iUL1zcLhHBtdpSp2GYtvpSsl3f0kxmbVU6Rbew0Jmwt683VW5LYZ9APCT1J2ptZ&#10;v55pKfOCJ4+ekvSsILes4erqZv+67EXDdpdT5Amrdb4/FkYgQprWxfcCXE+y3a3p9VIc16Uoa3Al&#10;eZZRt1aS0Xb7WlnhIPbFs13X4QhBkiQo1yXXmqZpyLMtT57M+cf/8XP+6q8+58Gjv+xSiG8bB8L6&#10;/0AvFeJv/+YZv361MoN+wGK1RlBTFmtOT2a8e39FGIZ7selvdCPe/wp3aG1sIkMnaLsO6SiUVGij&#10;aaqO6WROXZeAi5IhV7clm82K1nRIIZgMxrQd5BvNbrcjz3Pm82OMgCzXNiFzs6EoCr788im9tIfe&#10;K/XrurZVXk5HXTSEkY+DjeUVxkZHu04HjkC6Bse1eyC772LfotOCUDhCE8UBg8TDAI7QrLZrBFOb&#10;1AqsN0tCPyDw+vRiH93U+LGk0ZqqgqK2YXjS9/C0RmM4PTnng1x8m3ckkUPbwfn5OdK1TyLPoCig&#10;qkveXV2DK6mqwgpOg5jdbkcQeLiO7WhTyqcqGzbZjkHSo2460mGPoihYrVb0+31c5TFMUrqupWsb&#10;uq5FSVsm0bZWJiIwNHXFctfgGDidz1iv1zR1w3/++y8PRPVHwIGw/gB4/NAWABT1jQl8RZo4rNbv&#10;8UN7zFlvtvSHU4qiIggjtDbc3d0xHPbxXI3WmrKqCcMYXbc0HSgV7eUEHp3pkFKQFzVZ0dI0LcLR&#10;SN9jtV2xy1yWyyVxHHP+cI7jQNlAnLpEpkevbyvIOuAXv/o10+mUDjg+OcIR0GpbguC4cHezw0Xi&#10;Itgst/jSxuRkm4x+OgRjm3B03aE8W8cVKlvHdfbgHAf4+psLPn5yZmOCDfzTP/2CH/3bzxkPJtxc&#10;XSGAyI+oWzttvr54w8cfzwmqCFd5ZHlBXTbESY9d3iCDHh3QNM7+T0m2bVmutjS1QxjGuC5UdUWS&#10;jMlyK38Y9iLqurQSCMdls14wmczYbUt8T1I1mk1R0OtPwRGsNhnj6QwpJVo35HlOFAWYpsb3JHWZ&#10;obXm6HjGmzdvSIYJpsoRpiWOY3xV8tmz0YGo/og4ENYfEM+ePhIAUewbx/X45uUFummZjCdstmsc&#10;GdA2NXeLJcPhFK1rjGnRdcWoP2K93uI63r7XziZUVlWLMTa6GdOhlEMUBQShh1IOF29eoZTCCxS9&#10;NKYD1uud3W3tVea9Xo+yqFBK0eqO5WrNcrXFdQVCayt0VYo0TWkajXJ8lILxYEoY2tdWloYosv8X&#10;AxXYAlUD0vWgg7KoWd2tmU77zMYzug4WNwuisylPHz29/3enJ5bUVssN0g9oGo+Tk5O9Jk0hXInv&#10;h5jOyiDquqWq71ivQtbrNctkQFEUuK6irjuUitEdGNEhlY/0FFpXFFVOvcuJopCu62hpMbRstksw&#10;LtJ1UEKivJBGG26u10wmE8qytOp6JQg8xXq1QDmCOIgxumY8TLm+vGAySKjLnMQXnJ6cEgQH79+3&#10;gQNh/REwHdrarur4yFzfLqmqAkFHU2VI6XF6csS7t1cMRwOaqiTPc8IwpqoK5vMhTW3YbHYYY+vH&#10;lHIxdNSNdebGvR5haFXXP/jiI5brnO12S57v2O12lGW51xQFrNdrpJRkWY4xhjAMUUqxWq2I45gq&#10;qxBI6somDjSN7d67fL8DYLtxCIKApq3Q2opJ68pQ5C1NLTGdpCzA93rkWUOdQpp4VBXUleHmumA8&#10;Dsl2sFzsmEzGrFeG66sl/dEQR7jM53OraaoKqqqi1+vhOFYmoZSyHsGi2E+iObprkVLieR6Oa6ir&#10;irascNwOKR1cCWHkEzs+xnSMx2PSnr3pu7goqKqGttUYbdiVa4IoJAwknhR0UqBbGPZT8t2GyPfo&#10;pz3evXuLMZp+GhGHAcp1iNOEh6eHierbxMH8/C3g4jo3L1684vGTj1it1mR5yWAw2pORDZDL89J6&#10;EZMRXWdom86q5euaMPLpuoYsX+N5ktnRmF7i0DT29m23K4iiECntJLTdbtlsdkgp7wPq2g/GXM8j&#10;jmNbyulaU7YlSys/+EAUwH1NehzHtG2NUgpjDFmWMZlYA3ael/sjlP38cRzj+z5Zlt3XtB8fH3Nz&#10;c0Oe58xmM6qqYrvd0utFSF8ymQ1YLNa2OWi5ZjgcolubR6WUT13bry3Eb7QmOw5tA20DHQYhDFKB&#10;VALfVyRpSBw77BUbVA2UBfzql8/p9VJcx7fZ62GP5XpN2ou5u7sjCDyyfMt8PifPLNkL7BuH6wp2&#10;uw2DYZ8np9+faq3vEg4T1reAs1kkzmafcbXUZrdd0B+M8D3D8+cvAJjP5xR5zmQ0pShqqrLB9310&#10;W2G6FowLRuM6EAY+aeKgpLXwvLu4xnUF/STEAeJAEHgpbd0QBAFRFPP69Rv6/T47Abtthq88lCvZ&#10;bDaEXkxV1nSdodMGTymiML4nL98L8DyPoijuySwKE6qypa5rjDHUlf1a0lW0jaaudmRZxng8tkes&#10;9ZambgmDiDyzk9JwMKKsCuo8Z7fxuLu5tSbkuGflH12LkrZera5rTNcS+NYG43k2SrisCnqxtfYo&#10;5RJGinC/N9QdlIWhFwkaDVfvl7RNh+95DPsDiqKhLEukW5BtV/R7PpNxf2+ncVkurunFAaCpyx2u&#10;6/Loo3NCdZio/pQ4ENa3iKOhK45+/AmbHHNzc8v52Yw4TiirBq39feNOix+4hKHParXC86TNajIa&#10;13XwvL1gsYPNJmc8HuI4dtq6vLwkjuP7I9VkHNO0IITg6Cil1+uxDjakaWqLY3FoSm1JKLIN2GVZ&#10;7j+fxpgaIdz72JQwDOk6CEObSNB1kCQpZZnTdVZV7vshdV3StnZC7DrIMnsUDkOf3S5HCFvMkGUZ&#10;uB23t7f3U10QBFRVtY+elvR6EXXtIYSdnIoyI0ljuzsDHj2OKUvYbivyYovnJwQOlFXH5eV7HEfy&#10;4MERZ2dDihziOLXWoaZCKZemznny6GR/lC7I85yzk2M2TUHX2inzB188whWHyJfvAg6E9SdAGiHS&#10;h/ZI9fY2Ny/++Vf86Ef/jm++eYnrKJTyUDImTUKMMXSdrSPzlEvgK+ggyxpWiyXDYZ/xqAfYTPIg&#10;GBP4ti24bobsdgWuK3AESOlwdDzYa6kgiia8ebnAGMHsKGa99ri6usLQ7fdmgqqsMcbBccDzJF1n&#10;M+y1bpDSJc93KE9SFhWttse1pq1xXYeyKlDSw9BZ83JTAR2e76F1Y4lV2d3VaDSiaWz+vdYtcRyS&#10;JAm9no/W2E4/1z52PLaG8ix3cB1btVbkhsViQVNnyPkxwnRIR1AUOWqvKLm5vqVtYLVaI6XH+fk5&#10;b9+8JJgNuc23aN3w8dOHvL14zafPPqKXCNxDycd3CgfC+hPjdBKJ0//w17y5ykyShPT7Q66vb1ks&#10;bvZHHbt0NmgiPyKOlVWSa4lSLsvVHcNRDwH745L1sCil8JRtZTHGoPcln0dHR2htbxKn0x5NW+A6&#10;iiAAz1PkechoNCSOLUEAGGOV654HNzehnc7WBqlc6rrk6OiIorDFDm3bgnDp9/s4jmMJ10TW6Jzn&#10;hFF47xscj/u0BlarnH4/4te/vkBrjVKK6XRCHFtV/N7tgxDcNw9VFSyXd4SRx3QSMRoHFGVos9tN&#10;QxAo+v0+RXFJt3/+TVPx+PEp11cRi8WSzeqONAm5u73EU3B0dsZ44nE8/ehAUt9RHNIaviM4P4rF&#10;Fx/PxfEs4PNPz8izBdJtCTyH2+t3xKGizLe8f3tpZagGHj84JlAeEljcrvjBZ58gTMfFm/ecncys&#10;sttoBmkP5UDXWA/hdrWjygu++uUrhOh4+tEMhN37hJHk+uYdm21l5QLAYlnieXbKGY9dxmNr4a7r&#10;nNE4RTiGo2Ofh4/6zI5GPHg4YzrziXuK4chjOhuy2S7wfAdXGvoDxdGxT2dAuaCbhtCH0/mc0Le2&#10;liSGzarhFz//ihdfv+H2ekNVwNPHU5oKkhh8JTmaRGzWGcLA0XRMVWQsb28x2hD6ijgMefv6mkDB&#10;2cmcwIM4VHRtRde1zOczQl/ygy8eitkkEIeJ6ruNw4T1HYO0QQD87U++5HpRmCAIceUj2rYmz3fM&#10;53N+/vMX9JKIxWLBRx89IS8appMBt3fr/VRRoCRkud0DHc0GLJcln3xyTtfB9fU1vV6PJImp6ows&#10;t7eHWmvqJkd3FZ7vICW8ePGOroPh8ITdTrPdbjHGUFUFk+mIzWZNWWbADMeBPM+J4xBwubx8z6NH&#10;c4IAgsBHSpuZZYP/XDabDV3XMRwOyDLu00uvr68ZDAYMBoof/vATqgqeP3/J0VHKclkyHAZsNg1K&#10;udSNQUobfLjOM46Pj7i7u8NTAtf1uLh4zaeffk7dQJZt+dnPXpKmKV/+4AmRZ8mpnxz9CX/iB/wu&#10;OBDWdxizUSgA0mjAalub0dAmDcRRQL7LiMOIi9dvCEKfr776ir/7u7/j9ctX1GWFAEJfMkj7Nn5G&#10;axZ3OeNxxGQ85ORkyPv3C+YnDxHCmpRREscR+wW/HTQMNibGcSBJXHx/QNva450QgqLIcFwrIUDA&#10;7W2O8gS+H9uePwdsrHlHUWZgHIQz3jfU9Ag8h5cv3/P48Zz50ZSrqxtO5ydEoaKu4PZ2gdaaftrj&#10;9mbFZDLAEdBPFW8vCqQr8OOA//Jf/xv/6e//IwD/+1e/4OGDBzx//pwvPv+Mr7/6mtFoxCefPObs&#10;+N8cJqg/YxyOhH8mGCSeGKa+ePpoLj5+cirOz8/tDVpTkaYpP/7xj3n+/Pl9j94//MN/Z7vNGI1i&#10;3r69ZbFYEIYhbQsnJ0OurjZMpyOkC1VVU9U2mcDuq1q0NpSVuQ/aK0u7T2pbKIqSumrZ7XaEYYwj&#10;pCWm/Y5JSauU162hbbkvbej0B9OwfZ/0fXu7eXFxgevaXdXV1RVaa66vb1HK3nCWZY7rCi4vL21s&#10;zragbUF3LW3bANZb+PXzF7x6/QbHcXjx4gVffP6MMAz5m5/8SHz2yePDce8vAIcJ688Uw9QXw/SI&#10;h2dH3K62pm1bPM/bSwF6lGXJzc0NFxcX5HnOw4ePubh4zcnJGU3TkCQJm02G9FwWiwVBEHA0GxFF&#10;PYRw6cV2eV/XmiRJcATUFdzcLNhut3Qd9PsDOlNTFDmbjUZKd3+b9yETS9A07G8YA6T0aJqGqmow&#10;RrHd7lgtlkynU4rCvq6//smXgC16cBwYDFJOToZkWUtRZFxdXXN6OmOx3LDZbLh8+440TZnPjlBK&#10;kSQxTx78S5lDEnrf8k/mgD8mDkr3v0C8entpzk6PefHiNaPRiCzLePnyNYPBAM8LuL295enTp1a3&#10;lURWJ+V6nJ6e3muuZrMBGPjmmyuSJGEyifA8KHJYLivKskYIQ15s8X3FkyfWP/j8+TuSJOH0NGG3&#10;gzi2E9bXX7/f774qZrMZaRpjsMtzgOWyZjDwEI5NXrBtOQ6O43B9fUkYhmy2a+I45ubmhuPjYx6c&#10;n3zo4D5MTt8THAjre4T1rjFZlhGGIT/96U85OTnbh+ppytJGBTtC7uNYbKpEXTW4rksQRIzHMb4H&#10;ux2sVhWr1QKpOvqDlPPzhLaF588vATg/PyYMoa7tUfKbb17hebawYjQaMRgkBAH84//8GUnSw/et&#10;VWa5uiNNU6qq4PT0lM3G9iNeX1/z9NHpgZi+5zgQ1vccel9ivVo2KKVQyuqiug5ardltMhxpLTdS&#10;erbhp2mIowTluTSNVYc7jnN/0yiEbaWuqgrHFUgpWa1WHB1NqYpyr82yfX29JAQ6HpxOeXVxzcOz&#10;Gdd3W44mh+C7A/41DoR1wG+NqsFkmcF1BEVlo27ub20cq9PaR1whhN1ddQZ8CXXT4ACjgUIcbC4H&#10;/J74P8jWaZa0sVkBAAAAAElFTkSuQmCCUEsDBBQABgAIAAAAIQBqU/1r4gAAAA0BAAAPAAAAZHJz&#10;L2Rvd25yZXYueG1sTI9NS8NAEIbvgv9hGcGb3Wy1H4nZlFLUUynYCuJtm0yT0OxsyG6T9N87Pelt&#10;Xubh/UhXo21Ej52vHWlQkwgEUu6KmkoNX4f3pyUIHwwVpnGEGq7oYZXd36UmKdxAn9jvQynYhHxi&#10;NFQhtImUPq/QGj9xLRL/Tq6zJrDsSll0ZmBz28hpFM2lNTVxQmVa3FSYn/cXq+FjMMP6Wb312/Np&#10;c/05zHbfW4VaPz6M61cQAcfwB8OtPleHjDsd3YUKLxrWi6liVMPLLOYNNyKK1RzEkS8VLxcgs1T+&#10;X5H9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BuE9fUhAwAA&#10;oQcAAA4AAAAAAAAAAAAAAAAAOgIAAGRycy9lMm9Eb2MueG1sUEsBAi0ACgAAAAAAAAAhAJzCAkfF&#10;OAEAxTgBABQAAAAAAAAAAAAAAAAAhwUAAGRycy9tZWRpYS9pbWFnZTEucG5nUEsBAi0AFAAGAAgA&#10;AAAhAGpT/WviAAAADQEAAA8AAAAAAAAAAAAAAAAAfj4BAGRycy9kb3ducmV2LnhtbFBLAQItABQA&#10;BgAIAAAAIQCqJg6+vAAAACEBAAAZAAAAAAAAAAAAAAAAAI0/AQBkcnMvX3JlbHMvZTJvRG9jLnht&#10;bC5yZWxzUEsFBgAAAAAGAAYAfAEAAIBAAQAAAA==&#10;">
                <v:shape id="Picture 45" o:spid="_x0000_s1058" type="#_x0000_t75" style="position:absolute;left:1721;top:4598;width:9195;height:7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cwmxQAAANwAAAAPAAAAZHJzL2Rvd25yZXYueG1sRI/NasMw&#10;EITvhbyD2EJvjdw0lOJaDiV/TS7BcfoAi7W1Ta2VkRTHefsqUMhxmJlvmGwxmk4M5HxrWcHLNAFB&#10;XFndcq3g+7R5fgfhA7LGzjIpuJKHRT55yDDV9sJHGspQiwhhn6KCJoQ+ldJXDRn0U9sTR+/HOoMh&#10;SldL7fAS4aaTsyR5kwZbjgsN9rRsqPotz0bB+uyK06ZfFfuDl9sj74fy61Uq9fQ4fn6ACDSGe/i/&#10;vdMKZvM53M7EIyDzPwAAAP//AwBQSwECLQAUAAYACAAAACEA2+H2y+4AAACFAQAAEwAAAAAAAAAA&#10;AAAAAAAAAAAAW0NvbnRlbnRfVHlwZXNdLnhtbFBLAQItABQABgAIAAAAIQBa9CxbvwAAABUBAAAL&#10;AAAAAAAAAAAAAAAAAB8BAABfcmVscy8ucmVsc1BLAQItABQABgAIAAAAIQC8acwmxQAAANwAAAAP&#10;AAAAAAAAAAAAAAAAAAcCAABkcnMvZG93bnJldi54bWxQSwUGAAAAAAMAAwC3AAAA+QIAAAAA&#10;">
                  <v:imagedata r:id="rId52" o:title=""/>
                </v:shape>
                <v:shape id="Text Box 44" o:spid="_x0000_s1059" type="#_x0000_t202" style="position:absolute;left:1834;top:10796;width:301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742D85CF" w14:textId="77777777" w:rsidR="003C0B13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*S-Strong;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M-Medium;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L-Low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9016064" behindDoc="1" locked="0" layoutInCell="1" allowOverlap="1" wp14:anchorId="2BDD0710" wp14:editId="2B11B227">
                <wp:simplePos x="0" y="0"/>
                <wp:positionH relativeFrom="page">
                  <wp:posOffset>1275715</wp:posOffset>
                </wp:positionH>
                <wp:positionV relativeFrom="page">
                  <wp:posOffset>2795270</wp:posOffset>
                </wp:positionV>
                <wp:extent cx="4179570" cy="173990"/>
                <wp:effectExtent l="0" t="0" r="0" b="0"/>
                <wp:wrapNone/>
                <wp:docPr id="2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957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F011E" id="Rectangle 42" o:spid="_x0000_s1026" style="position:absolute;margin-left:100.45pt;margin-top:220.1pt;width:329.1pt;height:13.7pt;z-index:-343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KFR5wEAALUDAAAOAAAAZHJzL2Uyb0RvYy54bWysU9uO0zAQfUfiHyy/0zSlS2nUdLXqqghp&#10;uUgLHzB1nMTC8Zix23T5esZut1vBGyIPlsfjOZ5z5mR1exysOGgKBl0ty8lUCu0UNsZ1tfz+bfvm&#10;vRQhgmvAotO1fNJB3q5fv1qNvtIz7NE2mgSDuFCNvpZ9jL4qiqB6PUCYoNeOky3SAJFD6oqGYGT0&#10;wRaz6fRdMSI1nlDpEPj0/pSU64zftlrFL20bdBS2ltxbzCvldZfWYr2CqiPwvVHnNuAfuhjAOH70&#10;AnUPEcSezF9Qg1GEAds4UTgU2LZG6cyB2ZTTP9g89uB15sLiBH+RKfw/WPX58Oi/Umo9+AdUP4Jw&#10;uOnBdfqOCMdeQ8PPlUmoYvShuhSkIHCp2I2fsOHRwj5i1uDY0pAAmZ04ZqmfLlLrYxSKD+flYnmz&#10;4IkozpWLt8tlnkUB1XO1pxA/aBxE2tSSeJQZHQ4PIaZuoHq+krtHa5qtsTYH1O02lsQBeOzb/GUC&#10;TPL6mnXpssNUdkJMJ5lmYpZMFKodNk/MkvDkHfY6b3qkX1KM7Jtahp97IC2F/ehYqWU5nyej5WB+&#10;s5hxQNeZ3XUGnGKoWkYpTttNPJlz78l0Pb9UZtIO71jd1mTiL12dm2VvZD3OPk7mu47zrZe/bf0b&#10;AAD//wMAUEsDBBQABgAIAAAAIQAXdnlq3wAAAAsBAAAPAAAAZHJzL2Rvd25yZXYueG1sTI/BTsMw&#10;DIbvSLxDZCRuLNnoyto1nRDSTsCBDYmr12RttcYpTbqVt8ec2NH2r8/fX2wm14mzHULrScN8pkBY&#10;qrxpqdbwud8+rECEiGSw82Q1/NgAm/L2psDc+At92PMu1oIhFHLU0MTY51KGqrEOw8z3lvh29IPD&#10;yONQSzPgheGukwulUumwJf7QYG9fGluddqPTgGlivt+Pj2/71zHFrJ7UdvmltL6/m57XIKKd4n8Y&#10;/vRZHUp2OviRTBCdBqZnHNWQJGoBghOrZTYHceBN+pSCLAt53aH8BQAA//8DAFBLAQItABQABgAI&#10;AAAAIQC2gziS/gAAAOEBAAATAAAAAAAAAAAAAAAAAAAAAABbQ29udGVudF9UeXBlc10ueG1sUEsB&#10;Ai0AFAAGAAgAAAAhADj9If/WAAAAlAEAAAsAAAAAAAAAAAAAAAAALwEAAF9yZWxzLy5yZWxzUEsB&#10;Ai0AFAAGAAgAAAAhAKEQoVHnAQAAtQMAAA4AAAAAAAAAAAAAAAAALgIAAGRycy9lMm9Eb2MueG1s&#10;UEsBAi0AFAAGAAgAAAAhABd2eWrfAAAACwEAAA8AAAAAAAAAAAAAAAAAQQQAAGRycy9kb3ducmV2&#10;LnhtbFBLBQYAAAAABAAEAPMAAABNBQAAAAA=&#10;" stroked="f">
                <w10:wrap anchorx="page" anchory="page"/>
              </v:rect>
            </w:pict>
          </mc:Fallback>
        </mc:AlternateContent>
      </w:r>
    </w:p>
    <w:p w14:paraId="3B736733" w14:textId="77777777" w:rsidR="003C0B13" w:rsidRDefault="003C0B13">
      <w:pPr>
        <w:pStyle w:val="BodyText"/>
        <w:spacing w:before="9" w:after="1"/>
        <w:rPr>
          <w:b/>
          <w:sz w:val="17"/>
        </w:rPr>
      </w:pPr>
    </w:p>
    <w:tbl>
      <w:tblPr>
        <w:tblW w:w="0" w:type="auto"/>
        <w:tblInd w:w="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2"/>
        <w:gridCol w:w="2131"/>
      </w:tblGrid>
      <w:tr w:rsidR="003C0B13" w14:paraId="364C284B" w14:textId="77777777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554AEBFD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38F62EC1" w14:textId="77777777">
        <w:trPr>
          <w:trHeight w:val="275"/>
        </w:trPr>
        <w:tc>
          <w:tcPr>
            <w:tcW w:w="1556" w:type="dxa"/>
            <w:gridSpan w:val="2"/>
          </w:tcPr>
          <w:p w14:paraId="22B2A7DB" w14:textId="77777777" w:rsidR="003C0B13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2" w:type="dxa"/>
          </w:tcPr>
          <w:p w14:paraId="3ADE3189" w14:textId="77777777" w:rsidR="003C0B13" w:rsidRDefault="00000000">
            <w:pPr>
              <w:pStyle w:val="TableParagraph"/>
              <w:ind w:left="1525"/>
              <w:rPr>
                <w:b/>
                <w:sz w:val="24"/>
              </w:rPr>
            </w:pPr>
            <w:r>
              <w:rPr>
                <w:b/>
                <w:sz w:val="24"/>
              </w:rPr>
              <w:t>GST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TECHNOLOGY</w:t>
            </w:r>
          </w:p>
        </w:tc>
        <w:tc>
          <w:tcPr>
            <w:tcW w:w="2131" w:type="dxa"/>
            <w:tcBorders>
              <w:right w:val="single" w:sz="6" w:space="0" w:color="000000"/>
            </w:tcBorders>
          </w:tcPr>
          <w:p w14:paraId="791F185A" w14:textId="77777777" w:rsidR="003C0B13" w:rsidRDefault="00000000">
            <w:pPr>
              <w:pStyle w:val="TableParagraph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7740D84B" w14:textId="77777777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576C77E8" w14:textId="77777777" w:rsidR="003C0B13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Powers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Functions.</w:t>
            </w:r>
          </w:p>
        </w:tc>
      </w:tr>
      <w:tr w:rsidR="003C0B13" w14:paraId="34255C7E" w14:textId="77777777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0DB6AD5C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3F6901F1" w14:textId="77777777">
        <w:trPr>
          <w:trHeight w:val="275"/>
        </w:trPr>
        <w:tc>
          <w:tcPr>
            <w:tcW w:w="1556" w:type="dxa"/>
            <w:gridSpan w:val="2"/>
          </w:tcPr>
          <w:p w14:paraId="185A1ED9" w14:textId="77777777" w:rsidR="003C0B13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2" w:type="dxa"/>
          </w:tcPr>
          <w:p w14:paraId="545E32D6" w14:textId="77777777" w:rsidR="003C0B13" w:rsidRDefault="00000000">
            <w:pPr>
              <w:pStyle w:val="TableParagraph"/>
              <w:ind w:left="186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  <w:tcBorders>
              <w:right w:val="single" w:sz="6" w:space="0" w:color="000000"/>
            </w:tcBorders>
          </w:tcPr>
          <w:p w14:paraId="3CD12AF0" w14:textId="77777777" w:rsidR="003C0B13" w:rsidRDefault="00000000">
            <w:pPr>
              <w:pStyle w:val="TableParagraph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50E3594C" w14:textId="77777777">
        <w:trPr>
          <w:trHeight w:val="273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3A7C62B4" w14:textId="77777777" w:rsidR="003C0B13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3C0B13" w14:paraId="50E4D848" w14:textId="77777777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3CE5A482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3AE2D9CB" w14:textId="77777777">
        <w:trPr>
          <w:trHeight w:val="350"/>
        </w:trPr>
        <w:tc>
          <w:tcPr>
            <w:tcW w:w="1556" w:type="dxa"/>
            <w:gridSpan w:val="2"/>
          </w:tcPr>
          <w:p w14:paraId="764A1FD0" w14:textId="77777777" w:rsidR="003C0B13" w:rsidRDefault="003C0B13">
            <w:pPr>
              <w:pStyle w:val="TableParagraph"/>
              <w:spacing w:line="240" w:lineRule="auto"/>
            </w:pPr>
          </w:p>
        </w:tc>
        <w:tc>
          <w:tcPr>
            <w:tcW w:w="6052" w:type="dxa"/>
          </w:tcPr>
          <w:p w14:paraId="14B370B7" w14:textId="77777777" w:rsidR="003C0B13" w:rsidRDefault="00000000">
            <w:pPr>
              <w:pStyle w:val="TableParagraph"/>
              <w:spacing w:line="273" w:lineRule="exact"/>
              <w:ind w:left="377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  <w:tcBorders>
              <w:right w:val="single" w:sz="6" w:space="0" w:color="000000"/>
            </w:tcBorders>
          </w:tcPr>
          <w:p w14:paraId="42F7E396" w14:textId="77777777" w:rsidR="003C0B13" w:rsidRDefault="00000000">
            <w:pPr>
              <w:pStyle w:val="TableParagraph"/>
              <w:spacing w:line="273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C0B13" w14:paraId="0284C884" w14:textId="77777777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2BCA1498" w14:textId="77777777" w:rsidR="003C0B13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C0B13" w14:paraId="4C8326A4" w14:textId="77777777">
        <w:trPr>
          <w:trHeight w:val="275"/>
        </w:trPr>
        <w:tc>
          <w:tcPr>
            <w:tcW w:w="454" w:type="dxa"/>
          </w:tcPr>
          <w:p w14:paraId="3B0D1365" w14:textId="77777777" w:rsidR="003C0B13" w:rsidRDefault="00000000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7FADE04F" w14:textId="77777777" w:rsidR="003C0B13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Deloitte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Era Beckons,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Wolters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Kluwer.</w:t>
            </w:r>
          </w:p>
        </w:tc>
      </w:tr>
      <w:tr w:rsidR="003C0B13" w14:paraId="7CE39DE4" w14:textId="77777777">
        <w:trPr>
          <w:trHeight w:val="275"/>
        </w:trPr>
        <w:tc>
          <w:tcPr>
            <w:tcW w:w="454" w:type="dxa"/>
          </w:tcPr>
          <w:p w14:paraId="5E6E49CD" w14:textId="77777777" w:rsidR="003C0B13" w:rsidRDefault="00000000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481230B6" w14:textId="77777777" w:rsidR="003C0B13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Madhukar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Hiregange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Wolters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Kluwer</w:t>
            </w:r>
          </w:p>
        </w:tc>
      </w:tr>
      <w:tr w:rsidR="003C0B13" w14:paraId="1777B91A" w14:textId="77777777">
        <w:trPr>
          <w:trHeight w:val="276"/>
        </w:trPr>
        <w:tc>
          <w:tcPr>
            <w:tcW w:w="454" w:type="dxa"/>
          </w:tcPr>
          <w:p w14:paraId="432D239F" w14:textId="77777777" w:rsidR="003C0B13" w:rsidRDefault="00000000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35BC64E7" w14:textId="77777777" w:rsidR="003C0B13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shd w:val="clear" w:color="auto" w:fill="FFFFFF"/>
              </w:rPr>
              <w:t>Goods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&amp;</w:t>
            </w:r>
            <w:r>
              <w:rPr>
                <w:spacing w:val="-4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Service</w:t>
            </w:r>
            <w:r>
              <w:rPr>
                <w:spacing w:val="-2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Tax</w:t>
            </w:r>
            <w:r>
              <w:rPr>
                <w:spacing w:val="2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–</w:t>
            </w:r>
            <w:r>
              <w:rPr>
                <w:spacing w:val="2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India</w:t>
            </w:r>
            <w:r>
              <w:rPr>
                <w:spacing w:val="-3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Journey</w:t>
            </w:r>
            <w:r>
              <w:rPr>
                <w:spacing w:val="-6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–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N. K.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Gupta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&amp;</w:t>
            </w:r>
            <w:r>
              <w:rPr>
                <w:spacing w:val="-4"/>
                <w:sz w:val="24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4"/>
                <w:shd w:val="clear" w:color="auto" w:fill="FFFFFF"/>
              </w:rPr>
              <w:t>Sunnania</w:t>
            </w:r>
            <w:proofErr w:type="spellEnd"/>
            <w:r>
              <w:rPr>
                <w:spacing w:val="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Batia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–</w:t>
            </w:r>
            <w:r>
              <w:rPr>
                <w:spacing w:val="2"/>
                <w:sz w:val="24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4"/>
                <w:shd w:val="clear" w:color="auto" w:fill="FFFFFF"/>
              </w:rPr>
              <w:t>Barat‟s</w:t>
            </w:r>
            <w:proofErr w:type="spellEnd"/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Publication</w:t>
            </w:r>
          </w:p>
        </w:tc>
      </w:tr>
      <w:tr w:rsidR="003C0B13" w14:paraId="4192C36B" w14:textId="77777777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6704E359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12EB3B34" w14:textId="77777777">
        <w:trPr>
          <w:trHeight w:val="369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365FC3E7" w14:textId="77777777" w:rsidR="003C0B13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C0B13" w14:paraId="2F659078" w14:textId="77777777">
        <w:trPr>
          <w:trHeight w:val="273"/>
        </w:trPr>
        <w:tc>
          <w:tcPr>
            <w:tcW w:w="454" w:type="dxa"/>
          </w:tcPr>
          <w:p w14:paraId="654AFBE7" w14:textId="77777777" w:rsidR="003C0B13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08AEA7BC" w14:textId="77777777" w:rsidR="003C0B13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  <w:shd w:val="clear" w:color="auto" w:fill="FFFFFF"/>
              </w:rPr>
              <w:t xml:space="preserve">All About GST – V. S. </w:t>
            </w:r>
            <w:proofErr w:type="spellStart"/>
            <w:r>
              <w:rPr>
                <w:sz w:val="24"/>
                <w:shd w:val="clear" w:color="auto" w:fill="FFFFFF"/>
              </w:rPr>
              <w:t>Datey</w:t>
            </w:r>
            <w:proofErr w:type="spellEnd"/>
            <w:r>
              <w:rPr>
                <w:spacing w:val="-5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 xml:space="preserve">– </w:t>
            </w:r>
            <w:proofErr w:type="spellStart"/>
            <w:r>
              <w:rPr>
                <w:sz w:val="24"/>
                <w:shd w:val="clear" w:color="auto" w:fill="FFFFFF"/>
              </w:rPr>
              <w:t>Taxman‟s</w:t>
            </w:r>
            <w:proofErr w:type="spellEnd"/>
          </w:p>
        </w:tc>
      </w:tr>
      <w:tr w:rsidR="003C0B13" w14:paraId="3B6D70E1" w14:textId="77777777">
        <w:trPr>
          <w:trHeight w:val="414"/>
        </w:trPr>
        <w:tc>
          <w:tcPr>
            <w:tcW w:w="454" w:type="dxa"/>
          </w:tcPr>
          <w:p w14:paraId="666415C5" w14:textId="77777777" w:rsidR="003C0B13" w:rsidRDefault="00000000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28A42007" w14:textId="77777777" w:rsidR="003C0B13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  <w:shd w:val="clear" w:color="auto" w:fill="FFFFFF"/>
              </w:rPr>
              <w:t>Guide</w:t>
            </w:r>
            <w:r>
              <w:rPr>
                <w:spacing w:val="-2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to GST –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CA. Rajat Mohan</w:t>
            </w:r>
          </w:p>
        </w:tc>
      </w:tr>
      <w:tr w:rsidR="003C0B13" w14:paraId="6736B332" w14:textId="77777777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70903463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74C4BF8B" w14:textId="77777777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38858179" w14:textId="77777777" w:rsidR="003C0B13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3C0B13" w14:paraId="5016231F" w14:textId="77777777">
        <w:trPr>
          <w:trHeight w:val="277"/>
        </w:trPr>
        <w:tc>
          <w:tcPr>
            <w:tcW w:w="454" w:type="dxa"/>
          </w:tcPr>
          <w:p w14:paraId="3AF5275D" w14:textId="77777777" w:rsidR="003C0B13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69F3FBF7" w14:textId="77777777" w:rsidR="003C0B13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</w:p>
        </w:tc>
      </w:tr>
      <w:tr w:rsidR="003C0B13" w14:paraId="357DD7A3" w14:textId="77777777">
        <w:trPr>
          <w:trHeight w:val="273"/>
        </w:trPr>
        <w:tc>
          <w:tcPr>
            <w:tcW w:w="454" w:type="dxa"/>
          </w:tcPr>
          <w:p w14:paraId="7C4E47C8" w14:textId="77777777" w:rsidR="003C0B13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6224B698" w14:textId="77777777" w:rsidR="003C0B13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</w:tr>
      <w:tr w:rsidR="003C0B13" w14:paraId="06097168" w14:textId="77777777">
        <w:trPr>
          <w:trHeight w:val="275"/>
        </w:trPr>
        <w:tc>
          <w:tcPr>
            <w:tcW w:w="454" w:type="dxa"/>
          </w:tcPr>
          <w:p w14:paraId="37C649B4" w14:textId="77777777" w:rsidR="003C0B13" w:rsidRDefault="00000000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4D064ECA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294C9335" w14:textId="77777777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335043FA" w14:textId="77777777" w:rsidR="003C0B13" w:rsidRDefault="003C0B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3C0B13" w14:paraId="25CC096B" w14:textId="77777777">
        <w:trPr>
          <w:trHeight w:val="276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79B8135E" w14:textId="77777777" w:rsidR="003C0B13" w:rsidRDefault="00000000">
            <w:pPr>
              <w:pStyle w:val="TableParagraph"/>
              <w:tabs>
                <w:tab w:val="left" w:pos="5153"/>
              </w:tabs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By: </w:t>
            </w:r>
            <w:proofErr w:type="spellStart"/>
            <w:r>
              <w:rPr>
                <w:sz w:val="24"/>
              </w:rPr>
              <w:t>Dr.</w:t>
            </w:r>
            <w:proofErr w:type="gramStart"/>
            <w:r>
              <w:rPr>
                <w:sz w:val="24"/>
              </w:rPr>
              <w:t>J.Thiravia</w:t>
            </w:r>
            <w:proofErr w:type="spellEnd"/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Gloria</w:t>
            </w:r>
            <w:r>
              <w:rPr>
                <w:sz w:val="24"/>
              </w:rPr>
              <w:tab/>
            </w:r>
            <w:hyperlink r:id="rId120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1F92028C" w14:textId="77777777" w:rsidR="003C0B13" w:rsidRDefault="003C0B13">
      <w:pPr>
        <w:pStyle w:val="BodyText"/>
        <w:rPr>
          <w:b/>
          <w:sz w:val="20"/>
        </w:rPr>
      </w:pPr>
    </w:p>
    <w:p w14:paraId="3F7882EF" w14:textId="77777777" w:rsidR="003C0B13" w:rsidRDefault="003C0B13">
      <w:pPr>
        <w:pStyle w:val="BodyText"/>
        <w:spacing w:before="8" w:after="1"/>
        <w:rPr>
          <w:b/>
          <w:sz w:val="12"/>
        </w:rPr>
      </w:pP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7"/>
        <w:gridCol w:w="1709"/>
        <w:gridCol w:w="1711"/>
        <w:gridCol w:w="1709"/>
        <w:gridCol w:w="1440"/>
      </w:tblGrid>
      <w:tr w:rsidR="003C0B13" w14:paraId="0234CD96" w14:textId="77777777">
        <w:trPr>
          <w:trHeight w:val="357"/>
        </w:trPr>
        <w:tc>
          <w:tcPr>
            <w:tcW w:w="9882" w:type="dxa"/>
            <w:gridSpan w:val="6"/>
          </w:tcPr>
          <w:p w14:paraId="0D43EF02" w14:textId="77777777" w:rsidR="003C0B13" w:rsidRDefault="00000000">
            <w:pPr>
              <w:pStyle w:val="TableParagraph"/>
              <w:spacing w:before="35" w:line="240" w:lineRule="auto"/>
              <w:ind w:left="832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3C0B13" w14:paraId="38BD29CC" w14:textId="77777777">
        <w:trPr>
          <w:trHeight w:val="273"/>
        </w:trPr>
        <w:tc>
          <w:tcPr>
            <w:tcW w:w="1486" w:type="dxa"/>
          </w:tcPr>
          <w:p w14:paraId="3EBFAD43" w14:textId="77777777" w:rsidR="003C0B13" w:rsidRDefault="00000000">
            <w:pPr>
              <w:pStyle w:val="TableParagraph"/>
              <w:spacing w:line="253" w:lineRule="exact"/>
              <w:ind w:left="554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5A66BEE7" w14:textId="77777777" w:rsidR="003C0B13" w:rsidRDefault="00000000">
            <w:pPr>
              <w:pStyle w:val="TableParagraph"/>
              <w:spacing w:line="253" w:lineRule="exact"/>
              <w:ind w:left="664" w:right="6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32B6936A" w14:textId="77777777" w:rsidR="003C0B13" w:rsidRDefault="00000000">
            <w:pPr>
              <w:pStyle w:val="TableParagraph"/>
              <w:spacing w:line="253" w:lineRule="exact"/>
              <w:ind w:left="603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1" w:type="dxa"/>
          </w:tcPr>
          <w:p w14:paraId="214207C7" w14:textId="77777777" w:rsidR="003C0B13" w:rsidRDefault="00000000">
            <w:pPr>
              <w:pStyle w:val="TableParagraph"/>
              <w:spacing w:line="253" w:lineRule="exact"/>
              <w:ind w:left="607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7D310E98" w14:textId="77777777" w:rsidR="003C0B13" w:rsidRDefault="00000000">
            <w:pPr>
              <w:pStyle w:val="TableParagraph"/>
              <w:spacing w:line="253" w:lineRule="exact"/>
              <w:ind w:left="603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5E09CAFD" w14:textId="77777777" w:rsidR="003C0B13" w:rsidRDefault="00000000">
            <w:pPr>
              <w:pStyle w:val="TableParagraph"/>
              <w:spacing w:line="253" w:lineRule="exact"/>
              <w:ind w:left="475" w:right="4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3C0B13" w14:paraId="55690014" w14:textId="77777777">
        <w:trPr>
          <w:trHeight w:val="275"/>
        </w:trPr>
        <w:tc>
          <w:tcPr>
            <w:tcW w:w="1486" w:type="dxa"/>
          </w:tcPr>
          <w:p w14:paraId="4BF94170" w14:textId="77777777" w:rsidR="003C0B13" w:rsidRDefault="00000000">
            <w:pPr>
              <w:pStyle w:val="TableParagraph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345046B8" w14:textId="77777777" w:rsidR="003C0B13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06B5E34E" w14:textId="77777777" w:rsidR="003C0B13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0ADDCE61" w14:textId="77777777" w:rsidR="003C0B13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7A4304B3" w14:textId="77777777" w:rsidR="003C0B13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78184055" w14:textId="77777777" w:rsidR="003C0B13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3C0B13" w14:paraId="5EAE3035" w14:textId="77777777">
        <w:trPr>
          <w:trHeight w:val="282"/>
        </w:trPr>
        <w:tc>
          <w:tcPr>
            <w:tcW w:w="1486" w:type="dxa"/>
          </w:tcPr>
          <w:p w14:paraId="3834DB34" w14:textId="77777777" w:rsidR="003C0B13" w:rsidRDefault="00000000">
            <w:pPr>
              <w:pStyle w:val="TableParagraph"/>
              <w:spacing w:line="263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5ECA2EDC" w14:textId="77777777" w:rsidR="003C0B13" w:rsidRDefault="00000000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0D748704" w14:textId="77777777" w:rsidR="003C0B13" w:rsidRDefault="00000000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4A6C56CE" w14:textId="77777777" w:rsidR="003C0B13" w:rsidRDefault="00000000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394AF913" w14:textId="77777777" w:rsidR="003C0B13" w:rsidRDefault="00000000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0C421862" w14:textId="77777777" w:rsidR="003C0B13" w:rsidRDefault="00000000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3C0B13" w14:paraId="45D80E5D" w14:textId="77777777">
        <w:trPr>
          <w:trHeight w:val="275"/>
        </w:trPr>
        <w:tc>
          <w:tcPr>
            <w:tcW w:w="1486" w:type="dxa"/>
          </w:tcPr>
          <w:p w14:paraId="5B7C3B77" w14:textId="77777777" w:rsidR="003C0B13" w:rsidRDefault="00000000">
            <w:pPr>
              <w:pStyle w:val="TableParagraph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480238BE" w14:textId="77777777" w:rsidR="003C0B13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1847BC2C" w14:textId="77777777" w:rsidR="003C0B13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130AB416" w14:textId="77777777" w:rsidR="003C0B13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1CAB6A24" w14:textId="77777777" w:rsidR="003C0B13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771398C1" w14:textId="77777777" w:rsidR="003C0B13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3C0B13" w14:paraId="7698BCE3" w14:textId="77777777">
        <w:trPr>
          <w:trHeight w:val="273"/>
        </w:trPr>
        <w:tc>
          <w:tcPr>
            <w:tcW w:w="1486" w:type="dxa"/>
          </w:tcPr>
          <w:p w14:paraId="0CABCF25" w14:textId="77777777" w:rsidR="003C0B13" w:rsidRDefault="00000000">
            <w:pPr>
              <w:pStyle w:val="TableParagraph"/>
              <w:spacing w:line="253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36366B40" w14:textId="77777777" w:rsidR="003C0B13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60BD418D" w14:textId="77777777" w:rsidR="003C0B13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1" w:type="dxa"/>
          </w:tcPr>
          <w:p w14:paraId="5788AD1E" w14:textId="77777777" w:rsidR="003C0B13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31662B25" w14:textId="77777777" w:rsidR="003C0B13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3791FCB7" w14:textId="77777777" w:rsidR="003C0B13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3C0B13" w14:paraId="2CDD8C20" w14:textId="77777777">
        <w:trPr>
          <w:trHeight w:val="275"/>
        </w:trPr>
        <w:tc>
          <w:tcPr>
            <w:tcW w:w="1486" w:type="dxa"/>
          </w:tcPr>
          <w:p w14:paraId="5C934A72" w14:textId="77777777" w:rsidR="003C0B13" w:rsidRDefault="00000000">
            <w:pPr>
              <w:pStyle w:val="TableParagraph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199BEC88" w14:textId="77777777" w:rsidR="003C0B13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0DCDCD37" w14:textId="77777777" w:rsidR="003C0B13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1" w:type="dxa"/>
          </w:tcPr>
          <w:p w14:paraId="2B46661D" w14:textId="77777777" w:rsidR="003C0B13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46C823AD" w14:textId="77777777" w:rsidR="003C0B13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070D8615" w14:textId="77777777" w:rsidR="003C0B13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4A557FD1" w14:textId="77777777" w:rsidR="003C0B13" w:rsidRDefault="003C0B13">
      <w:pPr>
        <w:jc w:val="center"/>
        <w:rPr>
          <w:sz w:val="24"/>
        </w:rPr>
        <w:sectPr w:rsidR="003C0B13">
          <w:headerReference w:type="default" r:id="rId121"/>
          <w:footerReference w:type="default" r:id="rId122"/>
          <w:pgSz w:w="12240" w:h="15840"/>
          <w:pgMar w:top="1000" w:right="320" w:bottom="540" w:left="540" w:header="451" w:footer="355" w:gutter="0"/>
          <w:cols w:space="720"/>
        </w:sectPr>
      </w:pPr>
    </w:p>
    <w:p w14:paraId="4D8780B3" w14:textId="77777777" w:rsidR="003C0B13" w:rsidRDefault="003C0B13">
      <w:pPr>
        <w:pStyle w:val="BodyText"/>
        <w:rPr>
          <w:b/>
          <w:sz w:val="20"/>
        </w:rPr>
      </w:pPr>
    </w:p>
    <w:p w14:paraId="62612213" w14:textId="77777777" w:rsidR="003C0B13" w:rsidRDefault="003C0B13">
      <w:pPr>
        <w:pStyle w:val="BodyText"/>
        <w:rPr>
          <w:b/>
          <w:sz w:val="20"/>
        </w:rPr>
      </w:pPr>
    </w:p>
    <w:p w14:paraId="436524F1" w14:textId="77777777" w:rsidR="003C0B13" w:rsidRDefault="003C0B13">
      <w:pPr>
        <w:pStyle w:val="BodyText"/>
        <w:rPr>
          <w:b/>
          <w:sz w:val="20"/>
        </w:rPr>
      </w:pPr>
    </w:p>
    <w:p w14:paraId="1A471CED" w14:textId="77777777" w:rsidR="003C0B13" w:rsidRDefault="003C0B13">
      <w:pPr>
        <w:pStyle w:val="BodyText"/>
        <w:rPr>
          <w:b/>
          <w:sz w:val="20"/>
        </w:rPr>
      </w:pPr>
    </w:p>
    <w:p w14:paraId="352D6EBD" w14:textId="77777777" w:rsidR="003C0B13" w:rsidRDefault="003C0B13">
      <w:pPr>
        <w:pStyle w:val="BodyText"/>
        <w:rPr>
          <w:b/>
          <w:sz w:val="20"/>
        </w:rPr>
      </w:pPr>
    </w:p>
    <w:p w14:paraId="2AFE1CCE" w14:textId="77777777" w:rsidR="003C0B13" w:rsidRDefault="003C0B13">
      <w:pPr>
        <w:pStyle w:val="BodyText"/>
        <w:rPr>
          <w:b/>
          <w:sz w:val="20"/>
        </w:rPr>
      </w:pPr>
    </w:p>
    <w:p w14:paraId="71A3E3FF" w14:textId="77777777" w:rsidR="003C0B13" w:rsidRDefault="003C0B13">
      <w:pPr>
        <w:pStyle w:val="BodyText"/>
        <w:rPr>
          <w:b/>
          <w:sz w:val="20"/>
        </w:rPr>
      </w:pPr>
    </w:p>
    <w:p w14:paraId="376EB3AF" w14:textId="77777777" w:rsidR="003C0B13" w:rsidRDefault="003C0B13">
      <w:pPr>
        <w:pStyle w:val="BodyText"/>
        <w:rPr>
          <w:b/>
          <w:sz w:val="20"/>
        </w:rPr>
      </w:pPr>
    </w:p>
    <w:p w14:paraId="2CF018C4" w14:textId="77777777" w:rsidR="003C0B13" w:rsidRDefault="003C0B13">
      <w:pPr>
        <w:pStyle w:val="BodyText"/>
        <w:rPr>
          <w:b/>
          <w:sz w:val="20"/>
        </w:rPr>
      </w:pPr>
    </w:p>
    <w:p w14:paraId="11F2E907" w14:textId="77777777" w:rsidR="003C0B13" w:rsidRDefault="003C0B13">
      <w:pPr>
        <w:pStyle w:val="BodyText"/>
        <w:rPr>
          <w:b/>
          <w:sz w:val="20"/>
        </w:rPr>
      </w:pPr>
    </w:p>
    <w:p w14:paraId="2EE27282" w14:textId="77777777" w:rsidR="003C0B13" w:rsidRDefault="003C0B13">
      <w:pPr>
        <w:pStyle w:val="BodyText"/>
        <w:rPr>
          <w:b/>
          <w:sz w:val="20"/>
        </w:rPr>
      </w:pPr>
    </w:p>
    <w:p w14:paraId="404FAB36" w14:textId="77777777" w:rsidR="003C0B13" w:rsidRDefault="003C0B13">
      <w:pPr>
        <w:pStyle w:val="BodyText"/>
        <w:rPr>
          <w:b/>
          <w:sz w:val="20"/>
        </w:rPr>
      </w:pPr>
    </w:p>
    <w:p w14:paraId="4B68031E" w14:textId="77777777" w:rsidR="003C0B13" w:rsidRDefault="003C0B13">
      <w:pPr>
        <w:pStyle w:val="BodyText"/>
        <w:rPr>
          <w:b/>
          <w:sz w:val="20"/>
        </w:rPr>
      </w:pPr>
    </w:p>
    <w:p w14:paraId="704C8131" w14:textId="77777777" w:rsidR="003C0B13" w:rsidRDefault="003C0B13">
      <w:pPr>
        <w:pStyle w:val="BodyText"/>
        <w:rPr>
          <w:b/>
          <w:sz w:val="20"/>
        </w:rPr>
      </w:pPr>
    </w:p>
    <w:p w14:paraId="42053933" w14:textId="77777777" w:rsidR="003C0B13" w:rsidRDefault="003C0B13">
      <w:pPr>
        <w:pStyle w:val="BodyText"/>
        <w:rPr>
          <w:b/>
          <w:sz w:val="20"/>
        </w:rPr>
      </w:pPr>
    </w:p>
    <w:p w14:paraId="5D7031DE" w14:textId="77777777" w:rsidR="003C0B13" w:rsidRDefault="003C0B13">
      <w:pPr>
        <w:pStyle w:val="BodyText"/>
        <w:rPr>
          <w:b/>
          <w:sz w:val="20"/>
        </w:rPr>
      </w:pPr>
    </w:p>
    <w:p w14:paraId="3435F168" w14:textId="77777777" w:rsidR="003C0B13" w:rsidRDefault="003C0B13">
      <w:pPr>
        <w:pStyle w:val="BodyText"/>
        <w:rPr>
          <w:b/>
          <w:sz w:val="20"/>
        </w:rPr>
      </w:pPr>
    </w:p>
    <w:p w14:paraId="147B01DE" w14:textId="77777777" w:rsidR="003C0B13" w:rsidRDefault="003C0B13">
      <w:pPr>
        <w:pStyle w:val="BodyText"/>
        <w:rPr>
          <w:b/>
          <w:sz w:val="20"/>
        </w:rPr>
      </w:pPr>
    </w:p>
    <w:p w14:paraId="4E036861" w14:textId="77777777" w:rsidR="003C0B13" w:rsidRDefault="003C0B13">
      <w:pPr>
        <w:pStyle w:val="BodyText"/>
        <w:rPr>
          <w:b/>
          <w:sz w:val="20"/>
        </w:rPr>
      </w:pPr>
    </w:p>
    <w:p w14:paraId="73C83D0F" w14:textId="77777777" w:rsidR="003C0B13" w:rsidRDefault="003C0B13">
      <w:pPr>
        <w:pStyle w:val="BodyText"/>
        <w:rPr>
          <w:b/>
          <w:sz w:val="20"/>
        </w:rPr>
      </w:pPr>
    </w:p>
    <w:p w14:paraId="63DB50E6" w14:textId="77777777" w:rsidR="003C0B13" w:rsidRDefault="003C0B13">
      <w:pPr>
        <w:pStyle w:val="BodyText"/>
        <w:rPr>
          <w:b/>
          <w:sz w:val="20"/>
        </w:rPr>
      </w:pPr>
    </w:p>
    <w:p w14:paraId="6FBB697C" w14:textId="77777777" w:rsidR="003C0B13" w:rsidRDefault="003C0B13">
      <w:pPr>
        <w:pStyle w:val="BodyText"/>
        <w:rPr>
          <w:b/>
          <w:sz w:val="20"/>
        </w:rPr>
      </w:pPr>
    </w:p>
    <w:p w14:paraId="03CAA366" w14:textId="77777777" w:rsidR="003C0B13" w:rsidRDefault="003C0B13">
      <w:pPr>
        <w:pStyle w:val="BodyText"/>
        <w:rPr>
          <w:b/>
          <w:sz w:val="20"/>
        </w:rPr>
      </w:pPr>
    </w:p>
    <w:p w14:paraId="0FEB4285" w14:textId="77777777" w:rsidR="003C0B13" w:rsidRDefault="003C0B13">
      <w:pPr>
        <w:pStyle w:val="BodyText"/>
        <w:rPr>
          <w:b/>
          <w:sz w:val="20"/>
        </w:rPr>
      </w:pPr>
    </w:p>
    <w:p w14:paraId="4F63A036" w14:textId="77777777" w:rsidR="003C0B13" w:rsidRDefault="003C0B13">
      <w:pPr>
        <w:pStyle w:val="BodyText"/>
        <w:rPr>
          <w:b/>
          <w:sz w:val="20"/>
        </w:rPr>
      </w:pPr>
    </w:p>
    <w:p w14:paraId="3C0624CA" w14:textId="77777777" w:rsidR="003C0B13" w:rsidRDefault="003C0B13">
      <w:pPr>
        <w:pStyle w:val="BodyText"/>
        <w:rPr>
          <w:b/>
          <w:sz w:val="20"/>
        </w:rPr>
      </w:pPr>
    </w:p>
    <w:p w14:paraId="52BE25CF" w14:textId="77777777" w:rsidR="003C0B13" w:rsidRDefault="003C0B13">
      <w:pPr>
        <w:pStyle w:val="BodyText"/>
        <w:rPr>
          <w:b/>
          <w:sz w:val="20"/>
        </w:rPr>
      </w:pPr>
    </w:p>
    <w:p w14:paraId="63BD5A87" w14:textId="77777777" w:rsidR="003C0B13" w:rsidRDefault="003C0B13">
      <w:pPr>
        <w:pStyle w:val="BodyText"/>
        <w:spacing w:before="6"/>
        <w:rPr>
          <w:b/>
          <w:sz w:val="16"/>
        </w:rPr>
      </w:pPr>
    </w:p>
    <w:p w14:paraId="7246CF32" w14:textId="2B32E6EA" w:rsidR="003C0B13" w:rsidRDefault="006A75DA">
      <w:pPr>
        <w:pStyle w:val="Heading1"/>
        <w:ind w:right="17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9017600" behindDoc="1" locked="0" layoutInCell="1" allowOverlap="1" wp14:anchorId="0C40DF1D" wp14:editId="0833182B">
                <wp:simplePos x="0" y="0"/>
                <wp:positionH relativeFrom="page">
                  <wp:posOffset>1092835</wp:posOffset>
                </wp:positionH>
                <wp:positionV relativeFrom="paragraph">
                  <wp:posOffset>-3221355</wp:posOffset>
                </wp:positionV>
                <wp:extent cx="5838825" cy="6981825"/>
                <wp:effectExtent l="0" t="0" r="0" b="0"/>
                <wp:wrapNone/>
                <wp:docPr id="2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6981825"/>
                          <a:chOff x="1721" y="-5073"/>
                          <a:chExt cx="9195" cy="10995"/>
                        </a:xfrm>
                      </wpg:grpSpPr>
                      <pic:pic xmlns:pic="http://schemas.openxmlformats.org/drawingml/2006/picture">
                        <pic:nvPicPr>
                          <pic:cNvPr id="23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-3007"/>
                            <a:ext cx="9195" cy="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" name="AutoShape 37"/>
                        <wps:cNvSpPr>
                          <a:spLocks/>
                        </wps:cNvSpPr>
                        <wps:spPr bwMode="auto">
                          <a:xfrm>
                            <a:off x="2571" y="-5019"/>
                            <a:ext cx="7746" cy="10940"/>
                          </a:xfrm>
                          <a:custGeom>
                            <a:avLst/>
                            <a:gdLst>
                              <a:gd name="T0" fmla="+- 0 2817 2571"/>
                              <a:gd name="T1" fmla="*/ T0 w 7746"/>
                              <a:gd name="T2" fmla="+- 0 4982 -5018"/>
                              <a:gd name="T3" fmla="*/ 4982 h 10940"/>
                              <a:gd name="T4" fmla="+- 0 2602 2571"/>
                              <a:gd name="T5" fmla="*/ T4 w 7746"/>
                              <a:gd name="T6" fmla="+- 0 5242 -5018"/>
                              <a:gd name="T7" fmla="*/ 5242 h 10940"/>
                              <a:gd name="T8" fmla="+- 0 2587 2571"/>
                              <a:gd name="T9" fmla="*/ T8 w 7746"/>
                              <a:gd name="T10" fmla="+- 0 5542 -5018"/>
                              <a:gd name="T11" fmla="*/ 5542 h 10940"/>
                              <a:gd name="T12" fmla="+- 0 2720 2571"/>
                              <a:gd name="T13" fmla="*/ T12 w 7746"/>
                              <a:gd name="T14" fmla="+- 0 5782 -5018"/>
                              <a:gd name="T15" fmla="*/ 5782 h 10940"/>
                              <a:gd name="T16" fmla="+- 0 2930 2571"/>
                              <a:gd name="T17" fmla="*/ T16 w 7746"/>
                              <a:gd name="T18" fmla="+- 0 5882 -5018"/>
                              <a:gd name="T19" fmla="*/ 5882 h 10940"/>
                              <a:gd name="T20" fmla="+- 0 2607 2571"/>
                              <a:gd name="T21" fmla="*/ T20 w 7746"/>
                              <a:gd name="T22" fmla="+- 0 5342 -5018"/>
                              <a:gd name="T23" fmla="*/ 5342 h 10940"/>
                              <a:gd name="T24" fmla="+- 0 3591 2571"/>
                              <a:gd name="T25" fmla="*/ T24 w 7746"/>
                              <a:gd name="T26" fmla="+- 0 4942 -5018"/>
                              <a:gd name="T27" fmla="*/ 4942 h 10940"/>
                              <a:gd name="T28" fmla="+- 0 2607 2571"/>
                              <a:gd name="T29" fmla="*/ T28 w 7746"/>
                              <a:gd name="T30" fmla="+- 0 5342 -5018"/>
                              <a:gd name="T31" fmla="*/ 5342 h 10940"/>
                              <a:gd name="T32" fmla="+- 0 2930 2571"/>
                              <a:gd name="T33" fmla="*/ T32 w 7746"/>
                              <a:gd name="T34" fmla="+- 0 5882 -5018"/>
                              <a:gd name="T35" fmla="*/ 5882 h 10940"/>
                              <a:gd name="T36" fmla="+- 0 2887 2571"/>
                              <a:gd name="T37" fmla="*/ T36 w 7746"/>
                              <a:gd name="T38" fmla="+- 0 5822 -5018"/>
                              <a:gd name="T39" fmla="*/ 5822 h 10940"/>
                              <a:gd name="T40" fmla="+- 0 2676 2571"/>
                              <a:gd name="T41" fmla="*/ T40 w 7746"/>
                              <a:gd name="T42" fmla="+- 0 5622 -5018"/>
                              <a:gd name="T43" fmla="*/ 5622 h 10940"/>
                              <a:gd name="T44" fmla="+- 0 2640 2571"/>
                              <a:gd name="T45" fmla="*/ T44 w 7746"/>
                              <a:gd name="T46" fmla="+- 0 5322 -5018"/>
                              <a:gd name="T47" fmla="*/ 5322 h 10940"/>
                              <a:gd name="T48" fmla="+- 0 2762 2571"/>
                              <a:gd name="T49" fmla="*/ T48 w 7746"/>
                              <a:gd name="T50" fmla="+- 0 5102 -5018"/>
                              <a:gd name="T51" fmla="*/ 5102 h 10940"/>
                              <a:gd name="T52" fmla="+- 0 3035 2571"/>
                              <a:gd name="T53" fmla="*/ T52 w 7746"/>
                              <a:gd name="T54" fmla="+- 0 4982 -5018"/>
                              <a:gd name="T55" fmla="*/ 4982 h 10940"/>
                              <a:gd name="T56" fmla="+- 0 9273 2571"/>
                              <a:gd name="T57" fmla="*/ T56 w 7746"/>
                              <a:gd name="T58" fmla="+- 0 5642 -5018"/>
                              <a:gd name="T59" fmla="*/ 5642 h 10940"/>
                              <a:gd name="T60" fmla="+- 0 9089 2571"/>
                              <a:gd name="T61" fmla="*/ T60 w 7746"/>
                              <a:gd name="T62" fmla="+- 0 5862 -5018"/>
                              <a:gd name="T63" fmla="*/ 5862 h 10940"/>
                              <a:gd name="T64" fmla="+- 0 9316 2571"/>
                              <a:gd name="T65" fmla="*/ T64 w 7746"/>
                              <a:gd name="T66" fmla="+- 0 5622 -5018"/>
                              <a:gd name="T67" fmla="*/ 5622 h 10940"/>
                              <a:gd name="T68" fmla="+- 0 9909 2571"/>
                              <a:gd name="T69" fmla="*/ T68 w 7746"/>
                              <a:gd name="T70" fmla="+- 0 -3998 -5018"/>
                              <a:gd name="T71" fmla="*/ -3998 h 10940"/>
                              <a:gd name="T72" fmla="+- 0 9296 2571"/>
                              <a:gd name="T73" fmla="*/ T72 w 7746"/>
                              <a:gd name="T74" fmla="+- 0 5442 -5018"/>
                              <a:gd name="T75" fmla="*/ 5442 h 10940"/>
                              <a:gd name="T76" fmla="+- 0 9232 2571"/>
                              <a:gd name="T77" fmla="*/ T76 w 7746"/>
                              <a:gd name="T78" fmla="+- 0 5662 -5018"/>
                              <a:gd name="T79" fmla="*/ 5662 h 10940"/>
                              <a:gd name="T80" fmla="+- 0 9022 2571"/>
                              <a:gd name="T81" fmla="*/ T80 w 7746"/>
                              <a:gd name="T82" fmla="+- 0 5842 -5018"/>
                              <a:gd name="T83" fmla="*/ 5842 h 10940"/>
                              <a:gd name="T84" fmla="+- 0 9273 2571"/>
                              <a:gd name="T85" fmla="*/ T84 w 7746"/>
                              <a:gd name="T86" fmla="+- 0 5642 -5018"/>
                              <a:gd name="T87" fmla="*/ 5642 h 10940"/>
                              <a:gd name="T88" fmla="+- 0 8981 2571"/>
                              <a:gd name="T89" fmla="*/ T88 w 7746"/>
                              <a:gd name="T90" fmla="+- 0 5842 -5018"/>
                              <a:gd name="T91" fmla="*/ 5842 h 10940"/>
                              <a:gd name="T92" fmla="+- 0 9061 2571"/>
                              <a:gd name="T93" fmla="*/ T92 w 7746"/>
                              <a:gd name="T94" fmla="+- 0 5822 -5018"/>
                              <a:gd name="T95" fmla="*/ 5822 h 10940"/>
                              <a:gd name="T96" fmla="+- 0 3668 2571"/>
                              <a:gd name="T97" fmla="*/ T96 w 7746"/>
                              <a:gd name="T98" fmla="+- 0 -4758 -5018"/>
                              <a:gd name="T99" fmla="*/ -4758 h 10940"/>
                              <a:gd name="T100" fmla="+- 0 3594 2571"/>
                              <a:gd name="T101" fmla="*/ T100 w 7746"/>
                              <a:gd name="T102" fmla="+- 0 -4558 -5018"/>
                              <a:gd name="T103" fmla="*/ -4558 h 10940"/>
                              <a:gd name="T104" fmla="+- 0 2906 2571"/>
                              <a:gd name="T105" fmla="*/ T104 w 7746"/>
                              <a:gd name="T106" fmla="+- 0 5002 -5018"/>
                              <a:gd name="T107" fmla="*/ 5002 h 10940"/>
                              <a:gd name="T108" fmla="+- 0 2685 2571"/>
                              <a:gd name="T109" fmla="*/ T108 w 7746"/>
                              <a:gd name="T110" fmla="+- 0 5202 -5018"/>
                              <a:gd name="T111" fmla="*/ 5202 h 10940"/>
                              <a:gd name="T112" fmla="+- 0 2631 2571"/>
                              <a:gd name="T113" fmla="*/ T112 w 7746"/>
                              <a:gd name="T114" fmla="+- 0 5422 -5018"/>
                              <a:gd name="T115" fmla="*/ 5422 h 10940"/>
                              <a:gd name="T116" fmla="+- 0 2735 2571"/>
                              <a:gd name="T117" fmla="*/ T116 w 7746"/>
                              <a:gd name="T118" fmla="+- 0 5702 -5018"/>
                              <a:gd name="T119" fmla="*/ 5702 h 10940"/>
                              <a:gd name="T120" fmla="+- 0 9232 2571"/>
                              <a:gd name="T121" fmla="*/ T120 w 7746"/>
                              <a:gd name="T122" fmla="+- 0 5662 -5018"/>
                              <a:gd name="T123" fmla="*/ 5662 h 10940"/>
                              <a:gd name="T124" fmla="+- 0 9296 2571"/>
                              <a:gd name="T125" fmla="*/ T124 w 7746"/>
                              <a:gd name="T126" fmla="+- 0 5442 -5018"/>
                              <a:gd name="T127" fmla="*/ 5442 h 10940"/>
                              <a:gd name="T128" fmla="+- 0 10022 2571"/>
                              <a:gd name="T129" fmla="*/ T128 w 7746"/>
                              <a:gd name="T130" fmla="+- 0 -4098 -5018"/>
                              <a:gd name="T131" fmla="*/ -4098 h 10940"/>
                              <a:gd name="T132" fmla="+- 0 10222 2571"/>
                              <a:gd name="T133" fmla="*/ T132 w 7746"/>
                              <a:gd name="T134" fmla="+- 0 -4338 -5018"/>
                              <a:gd name="T135" fmla="*/ -4338 h 10940"/>
                              <a:gd name="T136" fmla="+- 0 10255 2571"/>
                              <a:gd name="T137" fmla="*/ T136 w 7746"/>
                              <a:gd name="T138" fmla="+- 0 -4558 -5018"/>
                              <a:gd name="T139" fmla="*/ -4558 h 10940"/>
                              <a:gd name="T140" fmla="+- 0 10180 2571"/>
                              <a:gd name="T141" fmla="*/ T140 w 7746"/>
                              <a:gd name="T142" fmla="+- 0 -4758 -5018"/>
                              <a:gd name="T143" fmla="*/ -4758 h 10940"/>
                              <a:gd name="T144" fmla="+- 0 3800 2571"/>
                              <a:gd name="T145" fmla="*/ T144 w 7746"/>
                              <a:gd name="T146" fmla="+- 0 -4958 -5018"/>
                              <a:gd name="T147" fmla="*/ -4958 h 10940"/>
                              <a:gd name="T148" fmla="+- 0 3572 2571"/>
                              <a:gd name="T149" fmla="*/ T148 w 7746"/>
                              <a:gd name="T150" fmla="+- 0 -4718 -5018"/>
                              <a:gd name="T151" fmla="*/ -4718 h 10940"/>
                              <a:gd name="T152" fmla="+- 0 3532 2571"/>
                              <a:gd name="T153" fmla="*/ T152 w 7746"/>
                              <a:gd name="T154" fmla="+- 0 4902 -5018"/>
                              <a:gd name="T155" fmla="*/ 4902 h 10940"/>
                              <a:gd name="T156" fmla="+- 0 3615 2571"/>
                              <a:gd name="T157" fmla="*/ T156 w 7746"/>
                              <a:gd name="T158" fmla="+- 0 -4738 -5018"/>
                              <a:gd name="T159" fmla="*/ -4738 h 10940"/>
                              <a:gd name="T160" fmla="+- 0 3758 2571"/>
                              <a:gd name="T161" fmla="*/ T160 w 7746"/>
                              <a:gd name="T162" fmla="+- 0 -4898 -5018"/>
                              <a:gd name="T163" fmla="*/ -4898 h 10940"/>
                              <a:gd name="T164" fmla="+- 0 3592 2571"/>
                              <a:gd name="T165" fmla="*/ T164 w 7746"/>
                              <a:gd name="T166" fmla="+- 0 -4538 -5018"/>
                              <a:gd name="T167" fmla="*/ -4538 h 10940"/>
                              <a:gd name="T168" fmla="+- 0 3656 2571"/>
                              <a:gd name="T169" fmla="*/ T168 w 7746"/>
                              <a:gd name="T170" fmla="+- 0 -4738 -5018"/>
                              <a:gd name="T171" fmla="*/ -4738 h 10940"/>
                              <a:gd name="T172" fmla="+- 0 3887 2571"/>
                              <a:gd name="T173" fmla="*/ T172 w 7746"/>
                              <a:gd name="T174" fmla="+- 0 -4938 -5018"/>
                              <a:gd name="T175" fmla="*/ -4938 h 10940"/>
                              <a:gd name="T176" fmla="+- 0 10002 2571"/>
                              <a:gd name="T177" fmla="*/ T176 w 7746"/>
                              <a:gd name="T178" fmla="+- 0 -4918 -5018"/>
                              <a:gd name="T179" fmla="*/ -4918 h 10940"/>
                              <a:gd name="T180" fmla="+- 0 10202 2571"/>
                              <a:gd name="T181" fmla="*/ T180 w 7746"/>
                              <a:gd name="T182" fmla="+- 0 -4738 -5018"/>
                              <a:gd name="T183" fmla="*/ -4738 h 10940"/>
                              <a:gd name="T184" fmla="+- 0 10257 2571"/>
                              <a:gd name="T185" fmla="*/ T184 w 7746"/>
                              <a:gd name="T186" fmla="+- 0 -4498 -5018"/>
                              <a:gd name="T187" fmla="*/ -4498 h 10940"/>
                              <a:gd name="T188" fmla="+- 0 10203 2571"/>
                              <a:gd name="T189" fmla="*/ T188 w 7746"/>
                              <a:gd name="T190" fmla="+- 0 -4278 -5018"/>
                              <a:gd name="T191" fmla="*/ -4278 h 10940"/>
                              <a:gd name="T192" fmla="+- 0 9963 2571"/>
                              <a:gd name="T193" fmla="*/ T192 w 7746"/>
                              <a:gd name="T194" fmla="+- 0 -4078 -5018"/>
                              <a:gd name="T195" fmla="*/ -4078 h 10940"/>
                              <a:gd name="T196" fmla="+- 0 10090 2571"/>
                              <a:gd name="T197" fmla="*/ T196 w 7746"/>
                              <a:gd name="T198" fmla="+- 0 -4098 -5018"/>
                              <a:gd name="T199" fmla="*/ -4098 h 10940"/>
                              <a:gd name="T200" fmla="+- 0 10233 2571"/>
                              <a:gd name="T201" fmla="*/ T200 w 7746"/>
                              <a:gd name="T202" fmla="+- 0 -4738 -5018"/>
                              <a:gd name="T203" fmla="*/ -4738 h 10940"/>
                              <a:gd name="T204" fmla="+- 0 10027 2571"/>
                              <a:gd name="T205" fmla="*/ T204 w 7746"/>
                              <a:gd name="T206" fmla="+- 0 -4938 -5018"/>
                              <a:gd name="T207" fmla="*/ -4938 h 10940"/>
                              <a:gd name="T208" fmla="+- 0 10263 2571"/>
                              <a:gd name="T209" fmla="*/ T208 w 7746"/>
                              <a:gd name="T210" fmla="+- 0 -4358 -5018"/>
                              <a:gd name="T211" fmla="*/ -4358 h 10940"/>
                              <a:gd name="T212" fmla="+- 0 10028 2571"/>
                              <a:gd name="T213" fmla="*/ T212 w 7746"/>
                              <a:gd name="T214" fmla="+- 0 -4038 -5018"/>
                              <a:gd name="T215" fmla="*/ -4038 h 10940"/>
                              <a:gd name="T216" fmla="+- 0 10255 2571"/>
                              <a:gd name="T217" fmla="*/ T216 w 7746"/>
                              <a:gd name="T218" fmla="+- 0 -4258 -5018"/>
                              <a:gd name="T219" fmla="*/ -4258 h 10940"/>
                              <a:gd name="T220" fmla="+- 0 10317 2571"/>
                              <a:gd name="T221" fmla="*/ T220 w 7746"/>
                              <a:gd name="T222" fmla="+- 0 -4518 -5018"/>
                              <a:gd name="T223" fmla="*/ -4518 h 10940"/>
                              <a:gd name="T224" fmla="+- 0 10267 2571"/>
                              <a:gd name="T225" fmla="*/ T224 w 7746"/>
                              <a:gd name="T226" fmla="+- 0 -4738 -5018"/>
                              <a:gd name="T227" fmla="*/ -4738 h 10940"/>
                              <a:gd name="T228" fmla="+- 0 10051 2571"/>
                              <a:gd name="T229" fmla="*/ T228 w 7746"/>
                              <a:gd name="T230" fmla="+- 0 -4958 -5018"/>
                              <a:gd name="T231" fmla="*/ -4958 h 10940"/>
                              <a:gd name="T232" fmla="+- 0 3908 2571"/>
                              <a:gd name="T233" fmla="*/ T232 w 7746"/>
                              <a:gd name="T234" fmla="+- 0 -4938 -5018"/>
                              <a:gd name="T235" fmla="*/ -4938 h 10940"/>
                              <a:gd name="T236" fmla="+- 0 4042 2571"/>
                              <a:gd name="T237" fmla="*/ T236 w 7746"/>
                              <a:gd name="T238" fmla="+- 0 -4998 -5018"/>
                              <a:gd name="T239" fmla="*/ -4998 h 10940"/>
                              <a:gd name="T240" fmla="+- 0 9910 2571"/>
                              <a:gd name="T241" fmla="*/ T240 w 7746"/>
                              <a:gd name="T242" fmla="+- 0 -5018 -5018"/>
                              <a:gd name="T243" fmla="*/ -5018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1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3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1" y="960"/>
                                </a:lnTo>
                                <a:lnTo>
                                  <a:pt x="7392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32" y="74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7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3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1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7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32" y="74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2" y="940"/>
                                </a:lnTo>
                                <a:lnTo>
                                  <a:pt x="7371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7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1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36"/>
                        <wps:cNvSpPr>
                          <a:spLocks/>
                        </wps:cNvSpPr>
                        <wps:spPr bwMode="auto">
                          <a:xfrm>
                            <a:off x="3081" y="-5004"/>
                            <a:ext cx="6245" cy="10895"/>
                          </a:xfrm>
                          <a:custGeom>
                            <a:avLst/>
                            <a:gdLst>
                              <a:gd name="T0" fmla="+- 0 4042 3081"/>
                              <a:gd name="T1" fmla="*/ T0 w 6245"/>
                              <a:gd name="T2" fmla="+- 0 -5003 -5003"/>
                              <a:gd name="T3" fmla="*/ -5003 h 10895"/>
                              <a:gd name="T4" fmla="+- 0 4120 3081"/>
                              <a:gd name="T5" fmla="*/ T4 w 6245"/>
                              <a:gd name="T6" fmla="+- 0 -4997 -5003"/>
                              <a:gd name="T7" fmla="*/ -4997 h 10895"/>
                              <a:gd name="T8" fmla="+- 0 4194 3081"/>
                              <a:gd name="T9" fmla="*/ T8 w 6245"/>
                              <a:gd name="T10" fmla="+- 0 -4979 -5003"/>
                              <a:gd name="T11" fmla="*/ -4979 h 10895"/>
                              <a:gd name="T12" fmla="+- 0 4263 3081"/>
                              <a:gd name="T13" fmla="*/ T12 w 6245"/>
                              <a:gd name="T14" fmla="+- 0 -4949 -5003"/>
                              <a:gd name="T15" fmla="*/ -4949 h 10895"/>
                              <a:gd name="T16" fmla="+- 0 4326 3081"/>
                              <a:gd name="T17" fmla="*/ T16 w 6245"/>
                              <a:gd name="T18" fmla="+- 0 -4910 -5003"/>
                              <a:gd name="T19" fmla="*/ -4910 h 10895"/>
                              <a:gd name="T20" fmla="+- 0 4382 3081"/>
                              <a:gd name="T21" fmla="*/ T20 w 6245"/>
                              <a:gd name="T22" fmla="+- 0 -4862 -5003"/>
                              <a:gd name="T23" fmla="*/ -4862 h 10895"/>
                              <a:gd name="T24" fmla="+- 0 4430 3081"/>
                              <a:gd name="T25" fmla="*/ T24 w 6245"/>
                              <a:gd name="T26" fmla="+- 0 -4806 -5003"/>
                              <a:gd name="T27" fmla="*/ -4806 h 10895"/>
                              <a:gd name="T28" fmla="+- 0 4469 3081"/>
                              <a:gd name="T29" fmla="*/ T28 w 6245"/>
                              <a:gd name="T30" fmla="+- 0 -4743 -5003"/>
                              <a:gd name="T31" fmla="*/ -4743 h 10895"/>
                              <a:gd name="T32" fmla="+- 0 4498 3081"/>
                              <a:gd name="T33" fmla="*/ T32 w 6245"/>
                              <a:gd name="T34" fmla="+- 0 -4674 -5003"/>
                              <a:gd name="T35" fmla="*/ -4674 h 10895"/>
                              <a:gd name="T36" fmla="+- 0 4516 3081"/>
                              <a:gd name="T37" fmla="*/ T36 w 6245"/>
                              <a:gd name="T38" fmla="+- 0 -4601 -5003"/>
                              <a:gd name="T39" fmla="*/ -4601 h 10895"/>
                              <a:gd name="T40" fmla="+- 0 4523 3081"/>
                              <a:gd name="T41" fmla="*/ T40 w 6245"/>
                              <a:gd name="T42" fmla="+- 0 -4523 -5003"/>
                              <a:gd name="T43" fmla="*/ -4523 h 10895"/>
                              <a:gd name="T44" fmla="+- 0 4516 3081"/>
                              <a:gd name="T45" fmla="*/ T44 w 6245"/>
                              <a:gd name="T46" fmla="+- 0 -4445 -5003"/>
                              <a:gd name="T47" fmla="*/ -4445 h 10895"/>
                              <a:gd name="T48" fmla="+- 0 4498 3081"/>
                              <a:gd name="T49" fmla="*/ T48 w 6245"/>
                              <a:gd name="T50" fmla="+- 0 -4371 -5003"/>
                              <a:gd name="T51" fmla="*/ -4371 h 10895"/>
                              <a:gd name="T52" fmla="+- 0 4469 3081"/>
                              <a:gd name="T53" fmla="*/ T52 w 6245"/>
                              <a:gd name="T54" fmla="+- 0 -4302 -5003"/>
                              <a:gd name="T55" fmla="*/ -4302 h 10895"/>
                              <a:gd name="T56" fmla="+- 0 4430 3081"/>
                              <a:gd name="T57" fmla="*/ T56 w 6245"/>
                              <a:gd name="T58" fmla="+- 0 -4239 -5003"/>
                              <a:gd name="T59" fmla="*/ -4239 h 10895"/>
                              <a:gd name="T60" fmla="+- 0 4382 3081"/>
                              <a:gd name="T61" fmla="*/ T60 w 6245"/>
                              <a:gd name="T62" fmla="+- 0 -4183 -5003"/>
                              <a:gd name="T63" fmla="*/ -4183 h 10895"/>
                              <a:gd name="T64" fmla="+- 0 4326 3081"/>
                              <a:gd name="T65" fmla="*/ T64 w 6245"/>
                              <a:gd name="T66" fmla="+- 0 -4135 -5003"/>
                              <a:gd name="T67" fmla="*/ -4135 h 10895"/>
                              <a:gd name="T68" fmla="+- 0 4263 3081"/>
                              <a:gd name="T69" fmla="*/ T68 w 6245"/>
                              <a:gd name="T70" fmla="+- 0 -4096 -5003"/>
                              <a:gd name="T71" fmla="*/ -4096 h 10895"/>
                              <a:gd name="T72" fmla="+- 0 4194 3081"/>
                              <a:gd name="T73" fmla="*/ T72 w 6245"/>
                              <a:gd name="T74" fmla="+- 0 -4067 -5003"/>
                              <a:gd name="T75" fmla="*/ -4067 h 10895"/>
                              <a:gd name="T76" fmla="+- 0 4120 3081"/>
                              <a:gd name="T77" fmla="*/ T76 w 6245"/>
                              <a:gd name="T78" fmla="+- 0 -4048 -5003"/>
                              <a:gd name="T79" fmla="*/ -4048 h 10895"/>
                              <a:gd name="T80" fmla="+- 0 4042 3081"/>
                              <a:gd name="T81" fmla="*/ T80 w 6245"/>
                              <a:gd name="T82" fmla="+- 0 -4042 -5003"/>
                              <a:gd name="T83" fmla="*/ -4042 h 10895"/>
                              <a:gd name="T84" fmla="+- 0 3966 3081"/>
                              <a:gd name="T85" fmla="*/ T84 w 6245"/>
                              <a:gd name="T86" fmla="+- 0 -4054 -5003"/>
                              <a:gd name="T87" fmla="*/ -4054 h 10895"/>
                              <a:gd name="T88" fmla="+- 0 3900 3081"/>
                              <a:gd name="T89" fmla="*/ T88 w 6245"/>
                              <a:gd name="T90" fmla="+- 0 -4089 -5003"/>
                              <a:gd name="T91" fmla="*/ -4089 h 10895"/>
                              <a:gd name="T92" fmla="+- 0 3848 3081"/>
                              <a:gd name="T93" fmla="*/ T92 w 6245"/>
                              <a:gd name="T94" fmla="+- 0 -4141 -5003"/>
                              <a:gd name="T95" fmla="*/ -4141 h 10895"/>
                              <a:gd name="T96" fmla="+- 0 3814 3081"/>
                              <a:gd name="T97" fmla="*/ T96 w 6245"/>
                              <a:gd name="T98" fmla="+- 0 -4207 -5003"/>
                              <a:gd name="T99" fmla="*/ -4207 h 10895"/>
                              <a:gd name="T100" fmla="+- 0 3802 3081"/>
                              <a:gd name="T101" fmla="*/ T100 w 6245"/>
                              <a:gd name="T102" fmla="+- 0 -4282 -5003"/>
                              <a:gd name="T103" fmla="*/ -4282 h 10895"/>
                              <a:gd name="T104" fmla="+- 0 3814 3081"/>
                              <a:gd name="T105" fmla="*/ T104 w 6245"/>
                              <a:gd name="T106" fmla="+- 0 -4358 -5003"/>
                              <a:gd name="T107" fmla="*/ -4358 h 10895"/>
                              <a:gd name="T108" fmla="+- 0 3848 3081"/>
                              <a:gd name="T109" fmla="*/ T108 w 6245"/>
                              <a:gd name="T110" fmla="+- 0 -4424 -5003"/>
                              <a:gd name="T111" fmla="*/ -4424 h 10895"/>
                              <a:gd name="T112" fmla="+- 0 3900 3081"/>
                              <a:gd name="T113" fmla="*/ T112 w 6245"/>
                              <a:gd name="T114" fmla="+- 0 -4476 -5003"/>
                              <a:gd name="T115" fmla="*/ -4476 h 10895"/>
                              <a:gd name="T116" fmla="+- 0 3966 3081"/>
                              <a:gd name="T117" fmla="*/ T116 w 6245"/>
                              <a:gd name="T118" fmla="+- 0 -4510 -5003"/>
                              <a:gd name="T119" fmla="*/ -4510 h 10895"/>
                              <a:gd name="T120" fmla="+- 0 4042 3081"/>
                              <a:gd name="T121" fmla="*/ T120 w 6245"/>
                              <a:gd name="T122" fmla="+- 0 -4523 -5003"/>
                              <a:gd name="T123" fmla="*/ -4523 h 10895"/>
                              <a:gd name="T124" fmla="+- 0 4523 3081"/>
                              <a:gd name="T125" fmla="*/ T124 w 6245"/>
                              <a:gd name="T126" fmla="+- 0 -4523 -5003"/>
                              <a:gd name="T127" fmla="*/ -4523 h 10895"/>
                              <a:gd name="T128" fmla="+- 0 4042 3081"/>
                              <a:gd name="T129" fmla="*/ T128 w 6245"/>
                              <a:gd name="T130" fmla="+- 0 -4042 -5003"/>
                              <a:gd name="T131" fmla="*/ -4042 h 10895"/>
                              <a:gd name="T132" fmla="+- 0 9326 3081"/>
                              <a:gd name="T133" fmla="*/ T132 w 6245"/>
                              <a:gd name="T134" fmla="+- 0 -4042 -5003"/>
                              <a:gd name="T135" fmla="*/ -4042 h 10895"/>
                              <a:gd name="T136" fmla="+- 0 3081 3081"/>
                              <a:gd name="T137" fmla="*/ T136 w 6245"/>
                              <a:gd name="T138" fmla="+- 0 5892 -5003"/>
                              <a:gd name="T139" fmla="*/ 5892 h 10895"/>
                              <a:gd name="T140" fmla="+- 0 3159 3081"/>
                              <a:gd name="T141" fmla="*/ T140 w 6245"/>
                              <a:gd name="T142" fmla="+- 0 5886 -5003"/>
                              <a:gd name="T143" fmla="*/ 5886 h 10895"/>
                              <a:gd name="T144" fmla="+- 0 3233 3081"/>
                              <a:gd name="T145" fmla="*/ T144 w 6245"/>
                              <a:gd name="T146" fmla="+- 0 5868 -5003"/>
                              <a:gd name="T147" fmla="*/ 5868 h 10895"/>
                              <a:gd name="T148" fmla="+- 0 3302 3081"/>
                              <a:gd name="T149" fmla="*/ T148 w 6245"/>
                              <a:gd name="T150" fmla="+- 0 5838 -5003"/>
                              <a:gd name="T151" fmla="*/ 5838 h 10895"/>
                              <a:gd name="T152" fmla="+- 0 3365 3081"/>
                              <a:gd name="T153" fmla="*/ T152 w 6245"/>
                              <a:gd name="T154" fmla="+- 0 5799 -5003"/>
                              <a:gd name="T155" fmla="*/ 5799 h 10895"/>
                              <a:gd name="T156" fmla="+- 0 3421 3081"/>
                              <a:gd name="T157" fmla="*/ T156 w 6245"/>
                              <a:gd name="T158" fmla="+- 0 5751 -5003"/>
                              <a:gd name="T159" fmla="*/ 5751 h 10895"/>
                              <a:gd name="T160" fmla="+- 0 3469 3081"/>
                              <a:gd name="T161" fmla="*/ T160 w 6245"/>
                              <a:gd name="T162" fmla="+- 0 5695 -5003"/>
                              <a:gd name="T163" fmla="*/ 5695 h 10895"/>
                              <a:gd name="T164" fmla="+- 0 3508 3081"/>
                              <a:gd name="T165" fmla="*/ T164 w 6245"/>
                              <a:gd name="T166" fmla="+- 0 5632 -5003"/>
                              <a:gd name="T167" fmla="*/ 5632 h 10895"/>
                              <a:gd name="T168" fmla="+- 0 3537 3081"/>
                              <a:gd name="T169" fmla="*/ T168 w 6245"/>
                              <a:gd name="T170" fmla="+- 0 5563 -5003"/>
                              <a:gd name="T171" fmla="*/ 5563 h 10895"/>
                              <a:gd name="T172" fmla="+- 0 3556 3081"/>
                              <a:gd name="T173" fmla="*/ T172 w 6245"/>
                              <a:gd name="T174" fmla="+- 0 5490 -5003"/>
                              <a:gd name="T175" fmla="*/ 5490 h 10895"/>
                              <a:gd name="T176" fmla="+- 0 3562 3081"/>
                              <a:gd name="T177" fmla="*/ T176 w 6245"/>
                              <a:gd name="T178" fmla="+- 0 5412 -5003"/>
                              <a:gd name="T179" fmla="*/ 5412 h 10895"/>
                              <a:gd name="T180" fmla="+- 0 3562 3081"/>
                              <a:gd name="T181" fmla="*/ T180 w 6245"/>
                              <a:gd name="T182" fmla="+- 0 4931 -5003"/>
                              <a:gd name="T183" fmla="*/ 4931 h 10895"/>
                              <a:gd name="T184" fmla="+- 0 3081 3081"/>
                              <a:gd name="T185" fmla="*/ T184 w 6245"/>
                              <a:gd name="T186" fmla="+- 0 4931 -5003"/>
                              <a:gd name="T187" fmla="*/ 4931 h 10895"/>
                              <a:gd name="T188" fmla="+- 0 3157 3081"/>
                              <a:gd name="T189" fmla="*/ T188 w 6245"/>
                              <a:gd name="T190" fmla="+- 0 4943 -5003"/>
                              <a:gd name="T191" fmla="*/ 4943 h 10895"/>
                              <a:gd name="T192" fmla="+- 0 3223 3081"/>
                              <a:gd name="T193" fmla="*/ T192 w 6245"/>
                              <a:gd name="T194" fmla="+- 0 4978 -5003"/>
                              <a:gd name="T195" fmla="*/ 4978 h 10895"/>
                              <a:gd name="T196" fmla="+- 0 3275 3081"/>
                              <a:gd name="T197" fmla="*/ T196 w 6245"/>
                              <a:gd name="T198" fmla="+- 0 5030 -5003"/>
                              <a:gd name="T199" fmla="*/ 5030 h 10895"/>
                              <a:gd name="T200" fmla="+- 0 3309 3081"/>
                              <a:gd name="T201" fmla="*/ T200 w 6245"/>
                              <a:gd name="T202" fmla="+- 0 5096 -5003"/>
                              <a:gd name="T203" fmla="*/ 5096 h 10895"/>
                              <a:gd name="T204" fmla="+- 0 3322 3081"/>
                              <a:gd name="T205" fmla="*/ T204 w 6245"/>
                              <a:gd name="T206" fmla="+- 0 5171 -5003"/>
                              <a:gd name="T207" fmla="*/ 5171 h 10895"/>
                              <a:gd name="T208" fmla="+- 0 3309 3081"/>
                              <a:gd name="T209" fmla="*/ T208 w 6245"/>
                              <a:gd name="T210" fmla="+- 0 5247 -5003"/>
                              <a:gd name="T211" fmla="*/ 5247 h 10895"/>
                              <a:gd name="T212" fmla="+- 0 3275 3081"/>
                              <a:gd name="T213" fmla="*/ T212 w 6245"/>
                              <a:gd name="T214" fmla="+- 0 5313 -5003"/>
                              <a:gd name="T215" fmla="*/ 5313 h 10895"/>
                              <a:gd name="T216" fmla="+- 0 3223 3081"/>
                              <a:gd name="T217" fmla="*/ T216 w 6245"/>
                              <a:gd name="T218" fmla="+- 0 5365 -5003"/>
                              <a:gd name="T219" fmla="*/ 5365 h 10895"/>
                              <a:gd name="T220" fmla="+- 0 3157 3081"/>
                              <a:gd name="T221" fmla="*/ T220 w 6245"/>
                              <a:gd name="T222" fmla="+- 0 5399 -5003"/>
                              <a:gd name="T223" fmla="*/ 5399 h 10895"/>
                              <a:gd name="T224" fmla="+- 0 3081 3081"/>
                              <a:gd name="T225" fmla="*/ T224 w 6245"/>
                              <a:gd name="T226" fmla="+- 0 5412 -5003"/>
                              <a:gd name="T227" fmla="*/ 5412 h 10895"/>
                              <a:gd name="T228" fmla="+- 0 3562 3081"/>
                              <a:gd name="T229" fmla="*/ T228 w 6245"/>
                              <a:gd name="T230" fmla="+- 0 5412 -5003"/>
                              <a:gd name="T231" fmla="*/ 5412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35"/>
                        <wps:cNvSpPr>
                          <a:spLocks/>
                        </wps:cNvSpPr>
                        <wps:spPr bwMode="auto">
                          <a:xfrm>
                            <a:off x="2581" y="-5044"/>
                            <a:ext cx="7686" cy="10895"/>
                          </a:xfrm>
                          <a:custGeom>
                            <a:avLst/>
                            <a:gdLst>
                              <a:gd name="T0" fmla="+- 0 4022 2581"/>
                              <a:gd name="T1" fmla="*/ T0 w 7686"/>
                              <a:gd name="T2" fmla="+- 0 -5043 -5043"/>
                              <a:gd name="T3" fmla="*/ -5043 h 10895"/>
                              <a:gd name="T4" fmla="+- 0 3870 2581"/>
                              <a:gd name="T5" fmla="*/ T4 w 7686"/>
                              <a:gd name="T6" fmla="+- 0 -5019 -5043"/>
                              <a:gd name="T7" fmla="*/ -5019 h 10895"/>
                              <a:gd name="T8" fmla="+- 0 3738 2581"/>
                              <a:gd name="T9" fmla="*/ T8 w 7686"/>
                              <a:gd name="T10" fmla="+- 0 -4950 -5043"/>
                              <a:gd name="T11" fmla="*/ -4950 h 10895"/>
                              <a:gd name="T12" fmla="+- 0 3634 2581"/>
                              <a:gd name="T13" fmla="*/ T12 w 7686"/>
                              <a:gd name="T14" fmla="+- 0 -4846 -5043"/>
                              <a:gd name="T15" fmla="*/ -4846 h 10895"/>
                              <a:gd name="T16" fmla="+- 0 3566 2581"/>
                              <a:gd name="T17" fmla="*/ T16 w 7686"/>
                              <a:gd name="T18" fmla="+- 0 -4714 -5043"/>
                              <a:gd name="T19" fmla="*/ -4714 h 10895"/>
                              <a:gd name="T20" fmla="+- 0 3542 2581"/>
                              <a:gd name="T21" fmla="*/ T20 w 7686"/>
                              <a:gd name="T22" fmla="+- 0 -4563 -5043"/>
                              <a:gd name="T23" fmla="*/ -4563 h 10895"/>
                              <a:gd name="T24" fmla="+- 0 3061 2581"/>
                              <a:gd name="T25" fmla="*/ T24 w 7686"/>
                              <a:gd name="T26" fmla="+- 0 4891 -5043"/>
                              <a:gd name="T27" fmla="*/ 4891 h 10895"/>
                              <a:gd name="T28" fmla="+- 0 2910 2581"/>
                              <a:gd name="T29" fmla="*/ T28 w 7686"/>
                              <a:gd name="T30" fmla="+- 0 4916 -5043"/>
                              <a:gd name="T31" fmla="*/ 4916 h 10895"/>
                              <a:gd name="T32" fmla="+- 0 2778 2581"/>
                              <a:gd name="T33" fmla="*/ T32 w 7686"/>
                              <a:gd name="T34" fmla="+- 0 4984 -5043"/>
                              <a:gd name="T35" fmla="*/ 4984 h 10895"/>
                              <a:gd name="T36" fmla="+- 0 2674 2581"/>
                              <a:gd name="T37" fmla="*/ T36 w 7686"/>
                              <a:gd name="T38" fmla="+- 0 5088 -5043"/>
                              <a:gd name="T39" fmla="*/ 5088 h 10895"/>
                              <a:gd name="T40" fmla="+- 0 2605 2581"/>
                              <a:gd name="T41" fmla="*/ T40 w 7686"/>
                              <a:gd name="T42" fmla="+- 0 5220 -5043"/>
                              <a:gd name="T43" fmla="*/ 5220 h 10895"/>
                              <a:gd name="T44" fmla="+- 0 2581 2581"/>
                              <a:gd name="T45" fmla="*/ T44 w 7686"/>
                              <a:gd name="T46" fmla="+- 0 5372 -5043"/>
                              <a:gd name="T47" fmla="*/ 5372 h 10895"/>
                              <a:gd name="T48" fmla="+- 0 2605 2581"/>
                              <a:gd name="T49" fmla="*/ T48 w 7686"/>
                              <a:gd name="T50" fmla="+- 0 5523 -5043"/>
                              <a:gd name="T51" fmla="*/ 5523 h 10895"/>
                              <a:gd name="T52" fmla="+- 0 2674 2581"/>
                              <a:gd name="T53" fmla="*/ T52 w 7686"/>
                              <a:gd name="T54" fmla="+- 0 5655 -5043"/>
                              <a:gd name="T55" fmla="*/ 5655 h 10895"/>
                              <a:gd name="T56" fmla="+- 0 2778 2581"/>
                              <a:gd name="T57" fmla="*/ T56 w 7686"/>
                              <a:gd name="T58" fmla="+- 0 5759 -5043"/>
                              <a:gd name="T59" fmla="*/ 5759 h 10895"/>
                              <a:gd name="T60" fmla="+- 0 2910 2581"/>
                              <a:gd name="T61" fmla="*/ T60 w 7686"/>
                              <a:gd name="T62" fmla="+- 0 5828 -5043"/>
                              <a:gd name="T63" fmla="*/ 5828 h 10895"/>
                              <a:gd name="T64" fmla="+- 0 3061 2581"/>
                              <a:gd name="T65" fmla="*/ T64 w 7686"/>
                              <a:gd name="T66" fmla="+- 0 5852 -5043"/>
                              <a:gd name="T67" fmla="*/ 5852 h 10895"/>
                              <a:gd name="T68" fmla="+- 0 8904 2581"/>
                              <a:gd name="T69" fmla="*/ T68 w 7686"/>
                              <a:gd name="T70" fmla="+- 0 5846 -5043"/>
                              <a:gd name="T71" fmla="*/ 5846 h 10895"/>
                              <a:gd name="T72" fmla="+- 0 9047 2581"/>
                              <a:gd name="T73" fmla="*/ T72 w 7686"/>
                              <a:gd name="T74" fmla="+- 0 5798 -5043"/>
                              <a:gd name="T75" fmla="*/ 5798 h 10895"/>
                              <a:gd name="T76" fmla="+- 0 9166 2581"/>
                              <a:gd name="T77" fmla="*/ T76 w 7686"/>
                              <a:gd name="T78" fmla="+- 0 5711 -5043"/>
                              <a:gd name="T79" fmla="*/ 5711 h 10895"/>
                              <a:gd name="T80" fmla="+- 0 9253 2581"/>
                              <a:gd name="T81" fmla="*/ T80 w 7686"/>
                              <a:gd name="T82" fmla="+- 0 5592 -5043"/>
                              <a:gd name="T83" fmla="*/ 5592 h 10895"/>
                              <a:gd name="T84" fmla="+- 0 9300 2581"/>
                              <a:gd name="T85" fmla="*/ T84 w 7686"/>
                              <a:gd name="T86" fmla="+- 0 5450 -5043"/>
                              <a:gd name="T87" fmla="*/ 5450 h 10895"/>
                              <a:gd name="T88" fmla="+- 0 9306 2581"/>
                              <a:gd name="T89" fmla="*/ T88 w 7686"/>
                              <a:gd name="T90" fmla="+- 0 -4082 -5043"/>
                              <a:gd name="T91" fmla="*/ -4082 h 10895"/>
                              <a:gd name="T92" fmla="+- 0 9865 2581"/>
                              <a:gd name="T93" fmla="*/ T92 w 7686"/>
                              <a:gd name="T94" fmla="+- 0 -4088 -5043"/>
                              <a:gd name="T95" fmla="*/ -4088 h 10895"/>
                              <a:gd name="T96" fmla="+- 0 10007 2581"/>
                              <a:gd name="T97" fmla="*/ T96 w 7686"/>
                              <a:gd name="T98" fmla="+- 0 -4136 -5043"/>
                              <a:gd name="T99" fmla="*/ -4136 h 10895"/>
                              <a:gd name="T100" fmla="+- 0 10126 2581"/>
                              <a:gd name="T101" fmla="*/ T100 w 7686"/>
                              <a:gd name="T102" fmla="+- 0 -4223 -5043"/>
                              <a:gd name="T103" fmla="*/ -4223 h 10895"/>
                              <a:gd name="T104" fmla="+- 0 10213 2581"/>
                              <a:gd name="T105" fmla="*/ T104 w 7686"/>
                              <a:gd name="T106" fmla="+- 0 -4342 -5043"/>
                              <a:gd name="T107" fmla="*/ -4342 h 10895"/>
                              <a:gd name="T108" fmla="+- 0 10261 2581"/>
                              <a:gd name="T109" fmla="*/ T108 w 7686"/>
                              <a:gd name="T110" fmla="+- 0 -4485 -5043"/>
                              <a:gd name="T111" fmla="*/ -4485 h 10895"/>
                              <a:gd name="T112" fmla="+- 0 10261 2581"/>
                              <a:gd name="T113" fmla="*/ T112 w 7686"/>
                              <a:gd name="T114" fmla="+- 0 -4641 -5043"/>
                              <a:gd name="T115" fmla="*/ -4641 h 10895"/>
                              <a:gd name="T116" fmla="+- 0 10213 2581"/>
                              <a:gd name="T117" fmla="*/ T116 w 7686"/>
                              <a:gd name="T118" fmla="+- 0 -4783 -5043"/>
                              <a:gd name="T119" fmla="*/ -4783 h 10895"/>
                              <a:gd name="T120" fmla="+- 0 10126 2581"/>
                              <a:gd name="T121" fmla="*/ T120 w 7686"/>
                              <a:gd name="T122" fmla="+- 0 -4902 -5043"/>
                              <a:gd name="T123" fmla="*/ -4902 h 10895"/>
                              <a:gd name="T124" fmla="+- 0 10007 2581"/>
                              <a:gd name="T125" fmla="*/ T124 w 7686"/>
                              <a:gd name="T126" fmla="+- 0 -4989 -5043"/>
                              <a:gd name="T127" fmla="*/ -4989 h 10895"/>
                              <a:gd name="T128" fmla="+- 0 9865 2581"/>
                              <a:gd name="T129" fmla="*/ T128 w 7686"/>
                              <a:gd name="T130" fmla="+- 0 -5037 -5043"/>
                              <a:gd name="T131" fmla="*/ -5037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34"/>
                        <wps:cNvSpPr>
                          <a:spLocks/>
                        </wps:cNvSpPr>
                        <wps:spPr bwMode="auto">
                          <a:xfrm>
                            <a:off x="2581" y="-4564"/>
                            <a:ext cx="1921" cy="10415"/>
                          </a:xfrm>
                          <a:custGeom>
                            <a:avLst/>
                            <a:gdLst>
                              <a:gd name="T0" fmla="+- 0 2983 2581"/>
                              <a:gd name="T1" fmla="*/ T0 w 1921"/>
                              <a:gd name="T2" fmla="+- 0 4897 -4563"/>
                              <a:gd name="T3" fmla="*/ 4897 h 10415"/>
                              <a:gd name="T4" fmla="+- 0 2841 2581"/>
                              <a:gd name="T5" fmla="*/ T4 w 1921"/>
                              <a:gd name="T6" fmla="+- 0 4945 -4563"/>
                              <a:gd name="T7" fmla="*/ 4945 h 10415"/>
                              <a:gd name="T8" fmla="+- 0 2722 2581"/>
                              <a:gd name="T9" fmla="*/ T8 w 1921"/>
                              <a:gd name="T10" fmla="+- 0 5032 -4563"/>
                              <a:gd name="T11" fmla="*/ 5032 h 10415"/>
                              <a:gd name="T12" fmla="+- 0 2635 2581"/>
                              <a:gd name="T13" fmla="*/ T12 w 1921"/>
                              <a:gd name="T14" fmla="+- 0 5151 -4563"/>
                              <a:gd name="T15" fmla="*/ 5151 h 10415"/>
                              <a:gd name="T16" fmla="+- 0 2587 2581"/>
                              <a:gd name="T17" fmla="*/ T16 w 1921"/>
                              <a:gd name="T18" fmla="+- 0 5294 -4563"/>
                              <a:gd name="T19" fmla="*/ 5294 h 10415"/>
                              <a:gd name="T20" fmla="+- 0 2587 2581"/>
                              <a:gd name="T21" fmla="*/ T20 w 1921"/>
                              <a:gd name="T22" fmla="+- 0 5450 -4563"/>
                              <a:gd name="T23" fmla="*/ 5450 h 10415"/>
                              <a:gd name="T24" fmla="+- 0 2635 2581"/>
                              <a:gd name="T25" fmla="*/ T24 w 1921"/>
                              <a:gd name="T26" fmla="+- 0 5592 -4563"/>
                              <a:gd name="T27" fmla="*/ 5592 h 10415"/>
                              <a:gd name="T28" fmla="+- 0 2722 2581"/>
                              <a:gd name="T29" fmla="*/ T28 w 1921"/>
                              <a:gd name="T30" fmla="+- 0 5711 -4563"/>
                              <a:gd name="T31" fmla="*/ 5711 h 10415"/>
                              <a:gd name="T32" fmla="+- 0 2841 2581"/>
                              <a:gd name="T33" fmla="*/ T32 w 1921"/>
                              <a:gd name="T34" fmla="+- 0 5798 -4563"/>
                              <a:gd name="T35" fmla="*/ 5798 h 10415"/>
                              <a:gd name="T36" fmla="+- 0 2983 2581"/>
                              <a:gd name="T37" fmla="*/ T36 w 1921"/>
                              <a:gd name="T38" fmla="+- 0 5846 -4563"/>
                              <a:gd name="T39" fmla="*/ 5846 h 10415"/>
                              <a:gd name="T40" fmla="+- 0 3139 2581"/>
                              <a:gd name="T41" fmla="*/ T40 w 1921"/>
                              <a:gd name="T42" fmla="+- 0 5846 -4563"/>
                              <a:gd name="T43" fmla="*/ 5846 h 10415"/>
                              <a:gd name="T44" fmla="+- 0 3282 2581"/>
                              <a:gd name="T45" fmla="*/ T44 w 1921"/>
                              <a:gd name="T46" fmla="+- 0 5798 -4563"/>
                              <a:gd name="T47" fmla="*/ 5798 h 10415"/>
                              <a:gd name="T48" fmla="+- 0 3401 2581"/>
                              <a:gd name="T49" fmla="*/ T48 w 1921"/>
                              <a:gd name="T50" fmla="+- 0 5711 -4563"/>
                              <a:gd name="T51" fmla="*/ 5711 h 10415"/>
                              <a:gd name="T52" fmla="+- 0 3488 2581"/>
                              <a:gd name="T53" fmla="*/ T52 w 1921"/>
                              <a:gd name="T54" fmla="+- 0 5592 -4563"/>
                              <a:gd name="T55" fmla="*/ 5592 h 10415"/>
                              <a:gd name="T56" fmla="+- 0 3536 2581"/>
                              <a:gd name="T57" fmla="*/ T56 w 1921"/>
                              <a:gd name="T58" fmla="+- 0 5450 -4563"/>
                              <a:gd name="T59" fmla="*/ 5450 h 10415"/>
                              <a:gd name="T60" fmla="+- 0 3061 2581"/>
                              <a:gd name="T61" fmla="*/ T60 w 1921"/>
                              <a:gd name="T62" fmla="+- 0 5372 -4563"/>
                              <a:gd name="T63" fmla="*/ 5372 h 10415"/>
                              <a:gd name="T64" fmla="+- 0 3203 2581"/>
                              <a:gd name="T65" fmla="*/ T64 w 1921"/>
                              <a:gd name="T66" fmla="+- 0 5325 -4563"/>
                              <a:gd name="T67" fmla="*/ 5325 h 10415"/>
                              <a:gd name="T68" fmla="+- 0 3289 2581"/>
                              <a:gd name="T69" fmla="*/ T68 w 1921"/>
                              <a:gd name="T70" fmla="+- 0 5207 -4563"/>
                              <a:gd name="T71" fmla="*/ 5207 h 10415"/>
                              <a:gd name="T72" fmla="+- 0 3289 2581"/>
                              <a:gd name="T73" fmla="*/ T72 w 1921"/>
                              <a:gd name="T74" fmla="+- 0 5056 -4563"/>
                              <a:gd name="T75" fmla="*/ 5056 h 10415"/>
                              <a:gd name="T76" fmla="+- 0 3203 2581"/>
                              <a:gd name="T77" fmla="*/ T76 w 1921"/>
                              <a:gd name="T78" fmla="+- 0 4938 -4563"/>
                              <a:gd name="T79" fmla="*/ 4938 h 10415"/>
                              <a:gd name="T80" fmla="+- 0 3061 2581"/>
                              <a:gd name="T81" fmla="*/ T80 w 1921"/>
                              <a:gd name="T82" fmla="+- 0 4891 -4563"/>
                              <a:gd name="T83" fmla="*/ 4891 h 10415"/>
                              <a:gd name="T84" fmla="+- 0 4022 2581"/>
                              <a:gd name="T85" fmla="*/ T84 w 1921"/>
                              <a:gd name="T86" fmla="+- 0 -4563 -4563"/>
                              <a:gd name="T87" fmla="*/ -4563 h 10415"/>
                              <a:gd name="T88" fmla="+- 0 3880 2581"/>
                              <a:gd name="T89" fmla="*/ T88 w 1921"/>
                              <a:gd name="T90" fmla="+- 0 -4516 -4563"/>
                              <a:gd name="T91" fmla="*/ -4516 h 10415"/>
                              <a:gd name="T92" fmla="+- 0 3794 2581"/>
                              <a:gd name="T93" fmla="*/ T92 w 1921"/>
                              <a:gd name="T94" fmla="+- 0 -4398 -4563"/>
                              <a:gd name="T95" fmla="*/ -4398 h 10415"/>
                              <a:gd name="T96" fmla="+- 0 3794 2581"/>
                              <a:gd name="T97" fmla="*/ T96 w 1921"/>
                              <a:gd name="T98" fmla="+- 0 -4247 -4563"/>
                              <a:gd name="T99" fmla="*/ -4247 h 10415"/>
                              <a:gd name="T100" fmla="+- 0 3880 2581"/>
                              <a:gd name="T101" fmla="*/ T100 w 1921"/>
                              <a:gd name="T102" fmla="+- 0 -4129 -4563"/>
                              <a:gd name="T103" fmla="*/ -4129 h 10415"/>
                              <a:gd name="T104" fmla="+- 0 4022 2581"/>
                              <a:gd name="T105" fmla="*/ T104 w 1921"/>
                              <a:gd name="T106" fmla="+- 0 -4082 -4563"/>
                              <a:gd name="T107" fmla="*/ -4082 h 10415"/>
                              <a:gd name="T108" fmla="+- 0 4174 2581"/>
                              <a:gd name="T109" fmla="*/ T108 w 1921"/>
                              <a:gd name="T110" fmla="+- 0 -4107 -4563"/>
                              <a:gd name="T111" fmla="*/ -4107 h 10415"/>
                              <a:gd name="T112" fmla="+- 0 4306 2581"/>
                              <a:gd name="T113" fmla="*/ T112 w 1921"/>
                              <a:gd name="T114" fmla="+- 0 -4175 -4563"/>
                              <a:gd name="T115" fmla="*/ -4175 h 10415"/>
                              <a:gd name="T116" fmla="+- 0 4410 2581"/>
                              <a:gd name="T117" fmla="*/ T116 w 1921"/>
                              <a:gd name="T118" fmla="+- 0 -4279 -4563"/>
                              <a:gd name="T119" fmla="*/ -4279 h 10415"/>
                              <a:gd name="T120" fmla="+- 0 4478 2581"/>
                              <a:gd name="T121" fmla="*/ T120 w 1921"/>
                              <a:gd name="T122" fmla="+- 0 -4411 -4563"/>
                              <a:gd name="T123" fmla="*/ -4411 h 10415"/>
                              <a:gd name="T124" fmla="+- 0 4502 2581"/>
                              <a:gd name="T125" fmla="*/ T124 w 1921"/>
                              <a:gd name="T126" fmla="+- 0 -4563 -4563"/>
                              <a:gd name="T127" fmla="*/ -4563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AutoShape 33"/>
                        <wps:cNvSpPr>
                          <a:spLocks/>
                        </wps:cNvSpPr>
                        <wps:spPr bwMode="auto">
                          <a:xfrm>
                            <a:off x="2581" y="-5044"/>
                            <a:ext cx="7686" cy="10895"/>
                          </a:xfrm>
                          <a:custGeom>
                            <a:avLst/>
                            <a:gdLst>
                              <a:gd name="T0" fmla="+- 0 3944 2581"/>
                              <a:gd name="T1" fmla="*/ T0 w 7686"/>
                              <a:gd name="T2" fmla="+- 0 -5037 -5043"/>
                              <a:gd name="T3" fmla="*/ -5037 h 10895"/>
                              <a:gd name="T4" fmla="+- 0 3801 2581"/>
                              <a:gd name="T5" fmla="*/ T4 w 7686"/>
                              <a:gd name="T6" fmla="+- 0 -4989 -5043"/>
                              <a:gd name="T7" fmla="*/ -4989 h 10895"/>
                              <a:gd name="T8" fmla="+- 0 3682 2581"/>
                              <a:gd name="T9" fmla="*/ T8 w 7686"/>
                              <a:gd name="T10" fmla="+- 0 -4902 -5043"/>
                              <a:gd name="T11" fmla="*/ -4902 h 10895"/>
                              <a:gd name="T12" fmla="+- 0 3595 2581"/>
                              <a:gd name="T13" fmla="*/ T12 w 7686"/>
                              <a:gd name="T14" fmla="+- 0 -4783 -5043"/>
                              <a:gd name="T15" fmla="*/ -4783 h 10895"/>
                              <a:gd name="T16" fmla="+- 0 3548 2581"/>
                              <a:gd name="T17" fmla="*/ T16 w 7686"/>
                              <a:gd name="T18" fmla="+- 0 -4641 -5043"/>
                              <a:gd name="T19" fmla="*/ -4641 h 10895"/>
                              <a:gd name="T20" fmla="+- 0 3542 2581"/>
                              <a:gd name="T21" fmla="*/ T20 w 7686"/>
                              <a:gd name="T22" fmla="+- 0 4891 -5043"/>
                              <a:gd name="T23" fmla="*/ 4891 h 10895"/>
                              <a:gd name="T24" fmla="+- 0 2983 2581"/>
                              <a:gd name="T25" fmla="*/ T24 w 7686"/>
                              <a:gd name="T26" fmla="+- 0 4897 -5043"/>
                              <a:gd name="T27" fmla="*/ 4897 h 10895"/>
                              <a:gd name="T28" fmla="+- 0 2841 2581"/>
                              <a:gd name="T29" fmla="*/ T28 w 7686"/>
                              <a:gd name="T30" fmla="+- 0 4945 -5043"/>
                              <a:gd name="T31" fmla="*/ 4945 h 10895"/>
                              <a:gd name="T32" fmla="+- 0 2722 2581"/>
                              <a:gd name="T33" fmla="*/ T32 w 7686"/>
                              <a:gd name="T34" fmla="+- 0 5032 -5043"/>
                              <a:gd name="T35" fmla="*/ 5032 h 10895"/>
                              <a:gd name="T36" fmla="+- 0 2635 2581"/>
                              <a:gd name="T37" fmla="*/ T36 w 7686"/>
                              <a:gd name="T38" fmla="+- 0 5151 -5043"/>
                              <a:gd name="T39" fmla="*/ 5151 h 10895"/>
                              <a:gd name="T40" fmla="+- 0 2587 2581"/>
                              <a:gd name="T41" fmla="*/ T40 w 7686"/>
                              <a:gd name="T42" fmla="+- 0 5294 -5043"/>
                              <a:gd name="T43" fmla="*/ 5294 h 10895"/>
                              <a:gd name="T44" fmla="+- 0 2587 2581"/>
                              <a:gd name="T45" fmla="*/ T44 w 7686"/>
                              <a:gd name="T46" fmla="+- 0 5450 -5043"/>
                              <a:gd name="T47" fmla="*/ 5450 h 10895"/>
                              <a:gd name="T48" fmla="+- 0 2635 2581"/>
                              <a:gd name="T49" fmla="*/ T48 w 7686"/>
                              <a:gd name="T50" fmla="+- 0 5592 -5043"/>
                              <a:gd name="T51" fmla="*/ 5592 h 10895"/>
                              <a:gd name="T52" fmla="+- 0 2722 2581"/>
                              <a:gd name="T53" fmla="*/ T52 w 7686"/>
                              <a:gd name="T54" fmla="+- 0 5711 -5043"/>
                              <a:gd name="T55" fmla="*/ 5711 h 10895"/>
                              <a:gd name="T56" fmla="+- 0 2841 2581"/>
                              <a:gd name="T57" fmla="*/ T56 w 7686"/>
                              <a:gd name="T58" fmla="+- 0 5798 -5043"/>
                              <a:gd name="T59" fmla="*/ 5798 h 10895"/>
                              <a:gd name="T60" fmla="+- 0 2983 2581"/>
                              <a:gd name="T61" fmla="*/ T60 w 7686"/>
                              <a:gd name="T62" fmla="+- 0 5846 -5043"/>
                              <a:gd name="T63" fmla="*/ 5846 h 10895"/>
                              <a:gd name="T64" fmla="+- 0 8826 2581"/>
                              <a:gd name="T65" fmla="*/ T64 w 7686"/>
                              <a:gd name="T66" fmla="+- 0 5852 -5043"/>
                              <a:gd name="T67" fmla="*/ 5852 h 10895"/>
                              <a:gd name="T68" fmla="+- 0 8978 2581"/>
                              <a:gd name="T69" fmla="*/ T68 w 7686"/>
                              <a:gd name="T70" fmla="+- 0 5828 -5043"/>
                              <a:gd name="T71" fmla="*/ 5828 h 10895"/>
                              <a:gd name="T72" fmla="+- 0 9110 2581"/>
                              <a:gd name="T73" fmla="*/ T72 w 7686"/>
                              <a:gd name="T74" fmla="+- 0 5759 -5043"/>
                              <a:gd name="T75" fmla="*/ 5759 h 10895"/>
                              <a:gd name="T76" fmla="+- 0 9214 2581"/>
                              <a:gd name="T77" fmla="*/ T76 w 7686"/>
                              <a:gd name="T78" fmla="+- 0 5655 -5043"/>
                              <a:gd name="T79" fmla="*/ 5655 h 10895"/>
                              <a:gd name="T80" fmla="+- 0 9282 2581"/>
                              <a:gd name="T81" fmla="*/ T80 w 7686"/>
                              <a:gd name="T82" fmla="+- 0 5523 -5043"/>
                              <a:gd name="T83" fmla="*/ 5523 h 10895"/>
                              <a:gd name="T84" fmla="+- 0 9306 2581"/>
                              <a:gd name="T85" fmla="*/ T84 w 7686"/>
                              <a:gd name="T86" fmla="+- 0 5372 -5043"/>
                              <a:gd name="T87" fmla="*/ 5372 h 10895"/>
                              <a:gd name="T88" fmla="+- 0 9787 2581"/>
                              <a:gd name="T89" fmla="*/ T88 w 7686"/>
                              <a:gd name="T90" fmla="+- 0 -4082 -5043"/>
                              <a:gd name="T91" fmla="*/ -4082 h 10895"/>
                              <a:gd name="T92" fmla="+- 0 9938 2581"/>
                              <a:gd name="T93" fmla="*/ T92 w 7686"/>
                              <a:gd name="T94" fmla="+- 0 -4107 -5043"/>
                              <a:gd name="T95" fmla="*/ -4107 h 10895"/>
                              <a:gd name="T96" fmla="+- 0 10070 2581"/>
                              <a:gd name="T97" fmla="*/ T96 w 7686"/>
                              <a:gd name="T98" fmla="+- 0 -4175 -5043"/>
                              <a:gd name="T99" fmla="*/ -4175 h 10895"/>
                              <a:gd name="T100" fmla="+- 0 10174 2581"/>
                              <a:gd name="T101" fmla="*/ T100 w 7686"/>
                              <a:gd name="T102" fmla="+- 0 -4279 -5043"/>
                              <a:gd name="T103" fmla="*/ -4279 h 10895"/>
                              <a:gd name="T104" fmla="+- 0 10243 2581"/>
                              <a:gd name="T105" fmla="*/ T104 w 7686"/>
                              <a:gd name="T106" fmla="+- 0 -4411 -5043"/>
                              <a:gd name="T107" fmla="*/ -4411 h 10895"/>
                              <a:gd name="T108" fmla="+- 0 10267 2581"/>
                              <a:gd name="T109" fmla="*/ T108 w 7686"/>
                              <a:gd name="T110" fmla="+- 0 -4563 -5043"/>
                              <a:gd name="T111" fmla="*/ -4563 h 10895"/>
                              <a:gd name="T112" fmla="+- 0 10243 2581"/>
                              <a:gd name="T113" fmla="*/ T112 w 7686"/>
                              <a:gd name="T114" fmla="+- 0 -4714 -5043"/>
                              <a:gd name="T115" fmla="*/ -4714 h 10895"/>
                              <a:gd name="T116" fmla="+- 0 10174 2581"/>
                              <a:gd name="T117" fmla="*/ T116 w 7686"/>
                              <a:gd name="T118" fmla="+- 0 -4846 -5043"/>
                              <a:gd name="T119" fmla="*/ -4846 h 10895"/>
                              <a:gd name="T120" fmla="+- 0 10070 2581"/>
                              <a:gd name="T121" fmla="*/ T120 w 7686"/>
                              <a:gd name="T122" fmla="+- 0 -4950 -5043"/>
                              <a:gd name="T123" fmla="*/ -4950 h 10895"/>
                              <a:gd name="T124" fmla="+- 0 9938 2581"/>
                              <a:gd name="T125" fmla="*/ T124 w 7686"/>
                              <a:gd name="T126" fmla="+- 0 -5019 -5043"/>
                              <a:gd name="T127" fmla="*/ -5019 h 10895"/>
                              <a:gd name="T128" fmla="+- 0 9787 2581"/>
                              <a:gd name="T129" fmla="*/ T128 w 7686"/>
                              <a:gd name="T130" fmla="+- 0 -5043 -5043"/>
                              <a:gd name="T131" fmla="*/ -5043 h 10895"/>
                              <a:gd name="T132" fmla="+- 0 4022 2581"/>
                              <a:gd name="T133" fmla="*/ T132 w 7686"/>
                              <a:gd name="T134" fmla="+- 0 -5043 -5043"/>
                              <a:gd name="T135" fmla="*/ -5043 h 10895"/>
                              <a:gd name="T136" fmla="+- 0 4174 2581"/>
                              <a:gd name="T137" fmla="*/ T136 w 7686"/>
                              <a:gd name="T138" fmla="+- 0 -5019 -5043"/>
                              <a:gd name="T139" fmla="*/ -5019 h 10895"/>
                              <a:gd name="T140" fmla="+- 0 4306 2581"/>
                              <a:gd name="T141" fmla="*/ T140 w 7686"/>
                              <a:gd name="T142" fmla="+- 0 -4950 -5043"/>
                              <a:gd name="T143" fmla="*/ -4950 h 10895"/>
                              <a:gd name="T144" fmla="+- 0 4410 2581"/>
                              <a:gd name="T145" fmla="*/ T144 w 7686"/>
                              <a:gd name="T146" fmla="+- 0 -4846 -5043"/>
                              <a:gd name="T147" fmla="*/ -4846 h 10895"/>
                              <a:gd name="T148" fmla="+- 0 4478 2581"/>
                              <a:gd name="T149" fmla="*/ T148 w 7686"/>
                              <a:gd name="T150" fmla="+- 0 -4714 -5043"/>
                              <a:gd name="T151" fmla="*/ -4714 h 10895"/>
                              <a:gd name="T152" fmla="+- 0 4502 2581"/>
                              <a:gd name="T153" fmla="*/ T152 w 7686"/>
                              <a:gd name="T154" fmla="+- 0 -4563 -5043"/>
                              <a:gd name="T155" fmla="*/ -4563 h 10895"/>
                              <a:gd name="T156" fmla="+- 0 4478 2581"/>
                              <a:gd name="T157" fmla="*/ T156 w 7686"/>
                              <a:gd name="T158" fmla="+- 0 -4411 -5043"/>
                              <a:gd name="T159" fmla="*/ -4411 h 10895"/>
                              <a:gd name="T160" fmla="+- 0 4410 2581"/>
                              <a:gd name="T161" fmla="*/ T160 w 7686"/>
                              <a:gd name="T162" fmla="+- 0 -4279 -5043"/>
                              <a:gd name="T163" fmla="*/ -4279 h 10895"/>
                              <a:gd name="T164" fmla="+- 0 4306 2581"/>
                              <a:gd name="T165" fmla="*/ T164 w 7686"/>
                              <a:gd name="T166" fmla="+- 0 -4175 -5043"/>
                              <a:gd name="T167" fmla="*/ -4175 h 10895"/>
                              <a:gd name="T168" fmla="+- 0 4174 2581"/>
                              <a:gd name="T169" fmla="*/ T168 w 7686"/>
                              <a:gd name="T170" fmla="+- 0 -4107 -5043"/>
                              <a:gd name="T171" fmla="*/ -4107 h 10895"/>
                              <a:gd name="T172" fmla="+- 0 4022 2581"/>
                              <a:gd name="T173" fmla="*/ T172 w 7686"/>
                              <a:gd name="T174" fmla="+- 0 -4082 -5043"/>
                              <a:gd name="T175" fmla="*/ -4082 h 10895"/>
                              <a:gd name="T176" fmla="+- 0 3880 2581"/>
                              <a:gd name="T177" fmla="*/ T176 w 7686"/>
                              <a:gd name="T178" fmla="+- 0 -4129 -5043"/>
                              <a:gd name="T179" fmla="*/ -4129 h 10895"/>
                              <a:gd name="T180" fmla="+- 0 3794 2581"/>
                              <a:gd name="T181" fmla="*/ T180 w 7686"/>
                              <a:gd name="T182" fmla="+- 0 -4247 -5043"/>
                              <a:gd name="T183" fmla="*/ -4247 h 10895"/>
                              <a:gd name="T184" fmla="+- 0 3794 2581"/>
                              <a:gd name="T185" fmla="*/ T184 w 7686"/>
                              <a:gd name="T186" fmla="+- 0 -4398 -5043"/>
                              <a:gd name="T187" fmla="*/ -4398 h 10895"/>
                              <a:gd name="T188" fmla="+- 0 3880 2581"/>
                              <a:gd name="T189" fmla="*/ T188 w 7686"/>
                              <a:gd name="T190" fmla="+- 0 -4516 -5043"/>
                              <a:gd name="T191" fmla="*/ -4516 h 10895"/>
                              <a:gd name="T192" fmla="+- 0 4022 2581"/>
                              <a:gd name="T193" fmla="*/ T192 w 7686"/>
                              <a:gd name="T194" fmla="+- 0 -4563 -5043"/>
                              <a:gd name="T195" fmla="*/ -4563 h 10895"/>
                              <a:gd name="T196" fmla="+- 0 4022 2581"/>
                              <a:gd name="T197" fmla="*/ T196 w 7686"/>
                              <a:gd name="T198" fmla="+- 0 -4082 -5043"/>
                              <a:gd name="T199" fmla="*/ -4082 h 10895"/>
                              <a:gd name="T200" fmla="+- 0 3061 2581"/>
                              <a:gd name="T201" fmla="*/ T200 w 7686"/>
                              <a:gd name="T202" fmla="+- 0 5852 -5043"/>
                              <a:gd name="T203" fmla="*/ 5852 h 10895"/>
                              <a:gd name="T204" fmla="+- 0 3213 2581"/>
                              <a:gd name="T205" fmla="*/ T204 w 7686"/>
                              <a:gd name="T206" fmla="+- 0 5828 -5043"/>
                              <a:gd name="T207" fmla="*/ 5828 h 10895"/>
                              <a:gd name="T208" fmla="+- 0 3345 2581"/>
                              <a:gd name="T209" fmla="*/ T208 w 7686"/>
                              <a:gd name="T210" fmla="+- 0 5759 -5043"/>
                              <a:gd name="T211" fmla="*/ 5759 h 10895"/>
                              <a:gd name="T212" fmla="+- 0 3449 2581"/>
                              <a:gd name="T213" fmla="*/ T212 w 7686"/>
                              <a:gd name="T214" fmla="+- 0 5655 -5043"/>
                              <a:gd name="T215" fmla="*/ 5655 h 10895"/>
                              <a:gd name="T216" fmla="+- 0 3517 2581"/>
                              <a:gd name="T217" fmla="*/ T216 w 7686"/>
                              <a:gd name="T218" fmla="+- 0 5523 -5043"/>
                              <a:gd name="T219" fmla="*/ 5523 h 10895"/>
                              <a:gd name="T220" fmla="+- 0 3542 2581"/>
                              <a:gd name="T221" fmla="*/ T220 w 7686"/>
                              <a:gd name="T222" fmla="+- 0 5372 -5043"/>
                              <a:gd name="T223" fmla="*/ 5372 h 10895"/>
                              <a:gd name="T224" fmla="+- 0 3061 2581"/>
                              <a:gd name="T225" fmla="*/ T224 w 7686"/>
                              <a:gd name="T226" fmla="+- 0 4891 -5043"/>
                              <a:gd name="T227" fmla="*/ 4891 h 10895"/>
                              <a:gd name="T228" fmla="+- 0 3203 2581"/>
                              <a:gd name="T229" fmla="*/ T228 w 7686"/>
                              <a:gd name="T230" fmla="+- 0 4938 -5043"/>
                              <a:gd name="T231" fmla="*/ 4938 h 10895"/>
                              <a:gd name="T232" fmla="+- 0 3289 2581"/>
                              <a:gd name="T233" fmla="*/ T232 w 7686"/>
                              <a:gd name="T234" fmla="+- 0 5056 -5043"/>
                              <a:gd name="T235" fmla="*/ 5056 h 10895"/>
                              <a:gd name="T236" fmla="+- 0 3289 2581"/>
                              <a:gd name="T237" fmla="*/ T236 w 7686"/>
                              <a:gd name="T238" fmla="+- 0 5207 -5043"/>
                              <a:gd name="T239" fmla="*/ 5207 h 10895"/>
                              <a:gd name="T240" fmla="+- 0 3203 2581"/>
                              <a:gd name="T241" fmla="*/ T240 w 7686"/>
                              <a:gd name="T242" fmla="+- 0 5325 -5043"/>
                              <a:gd name="T243" fmla="*/ 5325 h 10895"/>
                              <a:gd name="T244" fmla="+- 0 3061 2581"/>
                              <a:gd name="T245" fmla="*/ T244 w 7686"/>
                              <a:gd name="T246" fmla="+- 0 5372 -5043"/>
                              <a:gd name="T247" fmla="*/ 5372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AE83B" id="Group 32" o:spid="_x0000_s1026" style="position:absolute;margin-left:86.05pt;margin-top:-253.65pt;width:459.75pt;height:549.75pt;z-index:-34298880;mso-position-horizontal-relative:page" coordorigin="1721,-5073" coordsize="9195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gTKSDsAAPFsAQAOAAAAZHJzL2Uyb0RvYy54bWzsfW1vIzmS5vcD7j8I&#10;/riHmlJmKjOlQlcvBtPTgwFm9xo3uh+gsl1lY2zLK7mqevbX7xN8SwYVwaDn5fY+eAfbkkuRzIcM&#10;RjAYfEj+8K+/Pj6svt2ezvfHp49X3W/WV6vbp+vjzf3Tl49X/3f/87vt1er8cni6OTwcn24/Xv31&#10;9nz1rz/+z//xw/fnD7f98e74cHN7WqGQp/OH788fr+5eXp4/vH9/vr67fTycf3N8vn3Cj5+Pp8fD&#10;C/48fXl/czp8R+mPD+/79Xp6//14unk+Ha9vz2f860/+x6sfXfmfP99ev/zvz5/Pty+rh49XwPbi&#10;/nty//1E/33/4w+HD19Oh+e7++sA4/A3oHg83D/hpamonw4vh9XX0/1FUY/316fj+fj55TfXx8f3&#10;x8+f769vXR1Qm25d1OYPp+PXZ1eXLx++f3lOzYSmLdrpby72+t+//eH0/OfnX04ePb7+6Xj9lzPa&#10;5f335y8f8t/p7y9eePXp+78db6DPw9eXo6v4r59Pj1QEqrT61bXvX1P73v76srrGP47bYbvtx6vV&#10;NX6bdtuO/nAauL6Dmui5bu67qxV+fjeu5yH++PtQwK7bhae79Q5fCeXhg3+1gxvg/fjD8/31B/x/&#10;aDJ8u2gyu2vhqZevp9urUMhjUxmPh9Nfvj6/g3afDy/3n+4f7l/+6noqWolAPX375f6aWpv+QOv+&#10;clrd33y86ofhavV0eEST4nd67WrYUv2imH/oQJVyClo9HX93d3j6cvvb8zN6OVoOz8d/Op2O3+9u&#10;Dzdn+mdqJF6K+5MB+fRw//zz/cMDaZC+hyrDUIqOJrSa78Q/Ha+/Pt4+vXirPN0+oPbHp/Pd/fP5&#10;anX6cPv46RbVPP3xxgE6fDifrv8PcDvtn19Oty/Xd/TyzwAR/h2aTT84xAtIqs4Zfdbshkt3Gtbr&#10;2Xen2BuXzjQP2x3rS2jm0/nlD7fHxxV9AW5Add388O1PZwINcFGEYD8dqfVcZR6e2D9AkP7FVYAg&#10;h6+oAfkoOL1zbGz8ddHcr7LrP98dnm+BkorNe9Ym9qzfwlid0GpwbREEo/Wfc9N3RfhfSKyptftx&#10;TsbbuRY9fIitPc+byRs+THfjHG8y3cOH66++uanpYhPDmd6gsemfvtwE29jDh39+fICL/l/vVutV&#10;v+3mlXura/pFDDC82L+8X+3Xq+8r9/pCqI9CrqzNbtuv4HU6Z3b5O2GZqTAndbdKdcjl0M45tmnd&#10;i9jgwVJx+42CDW2VlTX2GwXbHOVQUSelYMMwnJXXj1u53XZRjNptq2DruBLGUQPX5WpwYgq6jqui&#10;n3voljpTobEuV8W+6zWAXBPjrGm2y3XhxDSAXB/9blAA5vrYd5MGkKtjxKgodz1Y0dJZnJgCsOc6&#10;6ae1rGAaXZfeh2ZWTIMrZBw0Ffe5RpyYBpDrZBh3nahiCg8ygJp99Fwhm50KMNeIE9MAcp3oLZir&#10;ZN9rRjJwhegtOOQaqbXgwHWi9kGKJJYWHDQjGbhC9D445Bqp9cGB66TfKk4Gg08OUDMSxD9BzPnn&#10;cdsrRjLkGnFiioox7OQl9tM8iX1wk6tkv9GMZMMVMk4awE2uESemAeQ66Se8W/KDm1wl+41mJDTi&#10;Zl5/HFSAuUacmAaQ66SfJ3mM2+Qq2W80Ixm5QsYOQ6Y4BI+5RpyYAnDkOhnWwyi24JirZD9qRjJy&#10;hegxwphrpBYkjFwnu34eZIC5SvajZiQjV8g4aX5wzDXixJQWnLhOduvtTgQ45SrZT5qRTFwh4xY9&#10;RlTxlGvEiWkAuU52A4ZZyUimXCX7STOSiStEt+Ip10jNiieuk91urbRgrpL9pBnJzBXybtjttnIT&#10;UvSdPL+XU9pw5lrZ9Tu5DTEFX0rcz5qZzFwl40brhXOuEyemAeRa2fUYxyQlz7lS9vDncjwzc5WM&#10;k9YL51wnTkwBuOVa2a3hWyWA21wn+61mJluukHGrteA214gT0wBynaiOZpurZL/VzGTLFaI7mm2u&#10;kZqj2XKdbJEPklswV8l+q5nJjitEb8FdrpFaC+64TnbrSQa4y1Wy32lGsuMK0eMZynElM67FMzuu&#10;k2GCD5H64C5XyR6mLhvJjivk3WYeFUezy1Xi5ZRe2K25WhD3b0SM3TpXyx7PKSgRI8TmcXHhu82o&#10;wezWuWa8oIqTa6eHthWcuXaAUzOYbs21M6614KZDZipTOMmpKLmK+mkrhzfIT2RFAqVmNV05me9V&#10;lHw2T3IaynI6Pw2y4XTFfF6f0HdcO8g4KFFEx6f0JKei5PpBIKa0ZZerZ9/ps3qkjoIe/Yxl1tsy&#10;V89IchrKYmKvDoQdn9l36tS+67n96GNhxyf3NGaqKLl+1Hii49P7rletp5jg6yFF1+fqqcUUXc/1&#10;Ax+jDNpdn+sHiSbVfIpp/rvNWgvOOjbR94JacxZTfbg8DSif7HfqbL8rpvvvNsOgOPeOTfi9oAqU&#10;2xCAjooR8Ul/N2iDUFdM+2vunU386+69mPpjtEEoJo2VHZ/8d+rsvyum/5XhsmMJgPp4ueGWNGwx&#10;EMo4+TikJgG6IgvwbrNTx8tNbkpeUNP8htvSMGJyIOPkpqTmAroiGYBm6rQeytIBXlDDWSYEkN2Q&#10;cfKMQKemBLqLnIDq5YukQMXLF1mBYeoUMxpzDe07NS/QFYkBNJJq7yw14AW11iySAwNFiKLWeXag&#10;U9MDXZEfeLfBPECe3XYsQ+AFVZyFFY2IymWc3IrULEFXpAngbdT2ZIkCL6jiLKxogkJlnNyK1GRB&#10;V2YLKnrn6QInqOEs8gVYxpeXFzqeMMDyqxbFFykDOBu1PVnSwAuqOMvxiIJpsUF54qBTMwddkTrA&#10;+1W3xJIHXlADWqQPMHBqQHkCgYYtefYGMgWLPmsWz5IIdYvfckuiEV5RPU8kdGomoStSCe82yJcq&#10;Js+SCV5QbVFuStSicma1w2L/Mt3ad2pGoStSCu82/awBZUkFL6gBLdMKu0nByfMKnZpY6IrMAmJL&#10;HWfu77ygivPClnZKKMLzC52aYOguMgx6tFykGEhQAQoaWNSnm3ZB84PcoqBYRUla38aDii3BGKNg&#10;yDGooyd6WRRFmVVb6telLa172Zb6da4mANWmSX2RZKi40Z5lGaputF9f2JLSR3ueZ8CDWosWeQZM&#10;K7QotGeJBi+oqb7INNCMTg5Iep5q6NVUQ1+kGmAj2sDUs1yDF1SBlsakTZR6nm3o1WxDX2Qb4HT0&#10;Fs09nhfUgBb5BqTQFIpNzxMOvZpwwNw1WkhM2GkjaM8yDgidIKgCLY0Jy7niUN/znEOv5hz6IudQ&#10;GUF7lnSoW/1l1mGU02E9zzr0atahv8g6qFO6vsg6kKDWokXWYcDSn9ygPOlASzNySNJfJB3UIK8v&#10;kg4kqOLktrRZY61EivF6nnPo1ZxDf5FzUJfY+iLnQIIaziLnsNt18vjZ85RDr6YcwALjlkRsNTly&#10;6nnKwQlmOEG9S+S6w52nNIKF9+tTINzh2wrkUmLwEv/u+Xgmcu4ewyeouXvHy0URkKJfFWEMYSTs&#10;mIamMBwUCcP1g/JlSpMzd+KRAlxHQi7ViUeWZ12cHBuJwxm1gCH34sTbakpGTuIwzJbSydaceFtV&#10;qcs78baqUs8jcfSWFjDEO3HibVUlFgiJI13TUjplYJx4W1UpFeLE26pKGQkSRxahBQyxB5x4W1Wn&#10;UFXPWTQ7ME2TqXRMbVvA0GTVibdVlaaMJI5pXkvpNHFz4m1VpekTiWPK01I6zWKceFtVaS7hxNuq&#10;6pYNSZ7W+lrgdBRa+wfaquuW0twDrc4peSfEh02Qkn/ypGmz97i1Hgep0UW5ZRf/QGOlo5eiVYum&#10;OkQ/RasHbQ8ERXcYUZseiL6KsultD0RNI63d9kDo2V2jw+qix+qQ6W16Q/RZHXKuTQ9Er0XJz7YH&#10;YqWRhWx7IFa60XW5FJ/rS43Oq4veq0N+rAlS9F9dowProgfrkC9qe0OsdKMT66IXow1ITW+IfqxD&#10;IqPlAZeboGalhELbA0HTNLFveyBUmibYTQ9ER0YT3bYHgk33jY7MzSFdpRsdmZvL+QcaKx0dGU2E&#10;muoQHRnNSNoeiJVudGQu3Hd14I7Mu/0QgNOGo3LP4ulqhT2LnwgVQvLDC8Xt8evq+8crv8XmDnu+&#10;3A4b+unx+O12f3RCLxTBgx6KyRNeDhHM9H39FqGHp1wYGZoL2SgRP59dsQPlnn2pmPT4UqNE/PSS&#10;YDS3iwpYY2nXD8fzrWuIBb1/w4amscCy22GxyqggpY+4aCw/fvoywbMJ9Vsj2VirX0+rra4lTMlU&#10;O2Sqq2WSVwtlGq1LA1eQxAJDDWdH2SOHE0yRqiTR9Lxgas/YOPHTNxKt6HhB49205OcEKXNbA5lq&#10;g+RSVZCSHL5EAyPll7yggbGLahyMVyc5483xxVjQr1YFuWwHcGOoOpYHWlm1vIhvNOpB+Vn34tF4&#10;cWqZ0ahxauvJgJi0NxkYgcxjhBepVpqoBK4yk4ExhFfg6hlqCRM2UPWMyiRbxR62KkbwyALI2QDZ&#10;hXk0WHzGy2MgBEmjhZAFDW/fGm/vw6QfZRpt1NMauWt2UzLMITEKGTUaaDHAlWlKUrLRSxotH0eI&#10;fAyMrix+epcGtmos08AJvmisu9WelDr2rWTg7GiB3knORss7pp6XNMqk5VwnaFkGsVy8oFFz2vXl&#10;BC0PQ0lrJ2i6tljiYDRlwtgb7ZNqbQ0kS0OCslI336QcojjXRjG3VuAqvjbKXDqRFRLEjon0c/3l&#10;sa9n0VDs4noIRWvnTlfZU0uYFZ9Xw60oED+5LZmQ21uhvWUXU7K01d4DmjtVczdNpmR1/NebkmWc&#10;CaM1WKdaWw5kaUhzJEymZPm5ReFbw88tncga36Ip2WNRtCV73JiGkBlqEAWpJPhFa4Qbm8fCTQra&#10;rZEYm8nC203JkMZBHGC4sSH1Y1MyxUBmvBLyKQ2RDRG2nLs1+wjq0SgZ1ngQ/hn+NiaKIGm0UjfF&#10;Eda0j7CoYwefbveDq7tpnSENjsjXiBRpk5Ev0jC51OcsF5ImitYMIiyqIGVvYExh/MZo9KRxKwZJ&#10;c9SNMbqHdSIsPxg9I1VmMCqTmseaeuKFXjM426YagaQ5iRUn0c4zp2ucflAtEdueoqRRm474NL5M&#10;o/9gT0CQBMmx/vakHTNKI16ee7uV5nDUEy9ptCZoNqFMM56bY41MydTya6M9ByIdOZymJFEqvKTR&#10;8gMR1dsklxoZrbRJ7s1KhG2ID4q3m4EhbdpolUSNfZkXHVkPe+dNGmBT5bSwd5qXNqt31kzSdDpz&#10;mulb8do0L1mTBDYG3PHTB94TtpcF9VqjwjQRx971BGtQmrBFIYoa5jqNaRptDcnTJg03VuyAVHZr&#10;4PSqcCxlepYEeWzP+BnadcFqRW4TiGyhsawwaxqJYeRUYIum4cxsrJGot75Uw8GgC0TFWukmdJdY&#10;qhXtTFMK4MyeNScztJJtsIKI1ezac8pjWREPLDaOWVZGEifIJNsyzTBFAGbcM9OWB6ctM/KZicvv&#10;RU0AYZkUg/eFVyy69ryI1r0b3FB8v9GvZmw4DEiN4Qhc62jZlqTgsWNNdD8/9al5FxPTHH37VKp9&#10;eiYCaMAtjDka7GlOUxazWyRJu1uknP7G8vlk5a39Ms0C7VEvuQbbhtIMZ7Sw4ijSgNWausCNxWqZ&#10;rmEKNAZ7igU/GsNUax1iwggZsJrOcUraMl3umOJP05GPS4hgteuYRmhz3B9pI4EfnwybRwNEFVhJ&#10;gwlbSGOphneawDWPopZz3KS1MnPYxUa5WKrRWK/wHq8IfJYQxYT6iiDtFaHfKwLKV4Sprwl+k73Y&#10;ziWF9HagnkQvvGtl3JE6jubAh/Z0W3MKb2rvjpOEtWGIkixOrWLy+5Yht2cUX2XHFe9Q0aLkqrQq&#10;YsNgtH/DrfUpPrYa4zUOUMJqaxGhcnSxMfrTKghmacpx1HM2bjcGeXijIUBuDUOB4bJBYQmhp+Gw&#10;kRUNQbrhg7u4ZmEuE66Dtuw8WQikrcwbggQf8ltJPyRDfYNbaURE+b7vWYtJEPRDn5XBRI7TY7Ry&#10;ohD0/Wdj6XodSFCWw6U9nc6QrBAVgr4yVoCaBLM1zmgZ8dPP86XV0CgRP6Nka4KqOefVnkYbmlNz&#10;r0j3pem1uSCdskFWWrJPoaYpudTIsPBXpGRTTGwuBDenjt0ZFi52NdPR7Snu9rR5cyo+NbzltZbp&#10;t+Ew8bMP2q0ViOY1jZQjsdxb+7pLTNBYXgt9zFfGckZpsmY5o1QZK4uTmsea1abphDVRTWlUa5oa&#10;98PYs9RXLC62L1imVQJritq+sBo54vZiLdlB46TzNVPZV0yQk0ma0+5XTOZfkyJIfdlOPLwinZFm&#10;6FbvQz4lBshWj8YyRkqKGm5pWjLIlkFBNMav9vwQ0YzvLibpdk7DjBWHZIk60528JqcXm/VifspD&#10;FmTQfaUsIhnkfPPbgiHrs/Dv4yvjp4+W5iHMv2xBOjIFA+xyb0gsKX6GEiNDxxYM2R5rjWfe0HlK&#10;9Gojkp1jnthaCprH0DWW1HOsRPwMlRlDjsGaD+IMLr9cYSXZ5ikkriwSyzyFPRSzMQWbsQjnmsfy&#10;3jNWwJyg5WYg6Gd/1nrOjKSpL9HESIdXQYWWL5qnkHKxPNEcM7tWYhmCXjOWF4Kgr4zlg5Kg5VbS&#10;qy2nAsEwYbLb0a/KWJM6tKNvcCvgSiq0Jp6pU1hBIfpjmMoabg893Ata83Ks77UKhgy2FVzDXH3z&#10;WEkGrPaE/IYx3MGleIzW9ANOKiysWbrexNDVdHsXmaLoxfQMGvYUextPKCrZJV+zJBlLj59h4u2O&#10;TiEbj/mq+Hv8jHJ0CFKDnDujDHJGy4PcFMZZo506/J97Mc4TrafJwDD0gtar1yGxbXWjlLXBuSLG&#10;qwNGyyYwc/aVsWZ9uzBuWzmtXXCTVqZqFxy05S92IbCwHNCOTmqEli2PtguzFMuX7gIZwHLOuxB1&#10;W2FklEM71lW3CVlGWzCMrjsrQhqCSmzBVKJhezj+xjW2mW+LgmbrhByspT3QxkJq1UCIRKgfrm0D&#10;CJln0/bcoc/oYZZnRi47eGZD08i3+4DUcg8XPjZ6Qt0vJ95FchSqX1ZLj2+J/rYRbXP1mxt03aqi&#10;dqU3dqNdY79s7+eNhvOqlLYv0/JUKLI57+4jWCt59oq1gebVhhj0WTbRviLSvMbSvGrTvA7UurLU&#10;vFbVvvrVup7WvELXvubXvIqYMmb1ERF+wvdHq08MIVdpygXWtzGGzLhxwg1zllzkuCVfGz1nxT9f&#10;lK3553kIcamJIsT5Ru3BjG4adeZNYiXX1SOsMMf6x8+QBWmficQR9KJFixKbZ0vt86/WGd3UOkds&#10;n3U2z2OjkzRnxiGgs+faIQFjReOvyAeE+N6K6F6RswhhrBW5vyav0pypac79+LHYziY156eaM17N&#10;ObTmrFxznq85c9ici2zNbjbnS9szsK053eYscXveuTmTHc/Fsfzj0Jptb8/fN68INK4xNK9aIBXZ&#10;uBACSqG3V2Q3jLErDt3mSsgmRDXmAscYEmLWPH8eA3PdYnMibenjdmsLB3KwPl6xU/2hW5iJ+TnY&#10;oenP4tKbNdGfY4n2uBATTlbcE2ttzfRTO1oz/aQZa6Y/R11bPDiESE0RrB5x1iLJEM0mX6BHkiGs&#10;SpIxmoqfMU5rjHtba9XcTNEkzIaPJmGqsr1ztHa35g78apMwjWxqNdtYa9sRtLqWqBnTWUVdm+4v&#10;dh7ToTa76Havv0nnC1njwyac8mmPDyHXbwqSh3Sr0JZfi3MbK72LtSW/BGM2+RiYROZy9RROWjS1&#10;PQXfYy9XhzDWHsNClG+RaOaZrstAOtZcrp5Drs9cro5ED3tUDDwLa/PhPAeOoLkKTYZKlTFdAGbl&#10;XtDqPXGLpElXm8Mph/bIHTZdWnlGHF3ZlmeEoK+1GQvEdrQWgdDgvkRzHht1bS1TIV4JCw7WoBn7&#10;o7WQNk/BCu14JeYZLV0jhHadwloVTGvv9rAZ2tE6vWFOe5Gt5sEl6w6jGSqNIfiw0li4BsEVaDUO&#10;dVcyLVOuDKNiUFQLvcpUmhZ6NacwM0Z1dYH3Fdm5EmNDvS5Sjnq92lKpXWNqFobuxzJL+xcI7Vp1&#10;cT9TWpZTa9VHE63PHnFdbfB0htwQjpw2jOQSoV0rODI/Dtq1uqh/LD1+hoW+RrRplm3U6hJhfF/V&#10;sgKxJraspiu99PiWMKmJ0aGFFpdZOX9hyoUDh1O7x/dVajWE8yCsSuH4HG8GUTCWHT+jpuIid10O&#10;VhUWwy25Al98XawSjrWms6rdrS7p0Go66/rr+eUPt8dHOpz6fHy4v/n5/uHB/XH68ul3D6fVt8PD&#10;x6vhp/5nZLjo3w8Pz3cH/6/w41gH8ocunr24K5+V8+Aup3k6UrnxfEZIfX8+fzg//3L68Qf69ul4&#10;89dfTqvT8YXuull9uz3hy93x9J9Xq++nw/PHq/N/fD2cbq9WD398OoMG2tH65urF/YE4H4pcnfJf&#10;PuW/HJ6uUdTHq5crXKZDX3/3gr/wyNfn0/2XO7zJ1+zp+NuvL8fP9y8Ec0EV/vh+fvZY8WX16+PD&#10;0/kDZIDy5eX5w/v35+u728fD+TeP99en4/n4+eU318fH98fPn++vb99/P55u3uNo+bX79nw6Xt+e&#10;z/dPX/58d3i+RavSy67//Rta4P7m45W7hOnp8Hj78YoAOaEVXAVgBcE/u4aDwp7/dLz+yzniRRH+&#10;FxKjxl19+v5vxxuUc0A5Tnu/fj45VQMYHUQ+rAPt8B1iyA294fDh9teX1TUdUu6OnL0m2sR6m/Qc&#10;C8j7zeFbvLoo3Wb05Wbla7BHO39+fDh8vHK3jrlbotxb3bsWMUQEXoyuBKQLAd3rCyE4lqwswjzQ&#10;vUv+qH66Sym+FL49lebF6NalUItcEMaVlbhBiLOS0MGvpPL2dAughA7OPCsLV/vtZhkdOCapNC+m&#10;oEPSNCtxgxsmRXRwOKm8PV39J6GjWCIrDO+ddzI84p+l8rycgq+49w+n2g8iQDqcJJWIe9w1iFwb&#10;ePVGg5grxMtpELlWQE2fZIi5Uvbuuj+xFblK8GrcJiZ2Qcolpzp7OQUiea9MMxsc4y9CJHppKnHv&#10;LvqTIF7c87edehkiZZBSgbjJGXIaRK6ZzWaQ7YTOMEkl7nvNUmi7aVZjvHo9KRBztXg5DSLXzAYr&#10;1nIr5nrZu8v9pFakWRSDiLBdhkhLv6nOuIMQcgpEWvrJynQX7krehl/s5+71EyFypbzbTPNGgZir&#10;xctpELlmcByHbC5E10iV3rsr/USIXCl49bpTIOZq8XIKRBr581Yce9np0Er7AtHd5idBLC/z21B5&#10;okVTbiQViFsxIadB5JpRW5HSMqnE/UYzF0rzZDXGBcybUYGYq8XLaRC5ZtS+SPTmDKI2uhDBkEHE&#10;qqQMkRZKU4G4VhZyCkQ6LiArU7Vo4uenEvejNrrQaWJZcXg17voWFU07flKBXk6DyDWj+kVKRacS&#10;97hdXh6jaUbOIOKeSwVirhZcJQs5BSKSJ3mZ6uhCZOgF4qSFYJQLYhBx/IMMkfZfpgLfbUhOg8g1&#10;o47RxPJLJe4nzVyITcEhDoq5EPE8FQiIkNMgcs2okQ5N/lKJ+0kzF9rOxiCucVu32BeJQ58KxOXG&#10;kFMgUpo+K1ONFinxkUrcz5q50GborDi8Ghf7yhBztXg5DSLXjBpuE8Mmg6iZC63bcIgbdw/r5XwA&#10;V54tBQIi5BSIlHLMylTnKzRvWiBuNXMhSlpWHL1acTrE+kwFejkNItfMsJvkMZpy0KnE/VYzF9rz&#10;xiGOShhBa9CpQECEnAaRawZ3GMvxIl1AkkrcbzVzoY3MHOJW8Yu0uyEVCIiQUyDSgmxWJnZabMV4&#10;kfJ/qcT9TjOXHVcKnMlGGQCJOpsK9HIaRK6ZYdsp879cL3t4CHl0oT3eWY0xaqwVi6ajrDKIJKdA&#10;pOM78kKxeiNPXtwNoanMPZ5TUILrzkoETMyHRMcDEnsURdbAC6o4uX7UtnQHMeQ4NbPBSQ3x5eE+&#10;dVzUpuHMFYSAItz+LeQjkKRgpardElcaREHKmOA5rT0vJv4bzMvk9ixm/iSotWcx9VctvCvm/vrk&#10;n4hfrHtuZmVMdEdgJB0hzIWgipNrSXWWHd3+msrEDdiaFbkr2xjOUU0BFDkAEtRwlkkAGiekuaG7&#10;dDbDqaYBuos8gDqxcXsYUpnVmU1HF1ZltXezIBln7uaQ81Ht6CIZUMGZ68jAye1IHcc74kukugOn&#10;akcXGQF1KHe7o1KZ1bG8K3ICOzU/xZMCeE6zdyLIZBryr5ftndZLWnEWdoTEsdw/eWYAyyEqTq6h&#10;cYuxVYGZq8jJaVZU5AZwSr+cBMLgnNV8j+3AGsoiPTBut5pTYukBJ6ei5Boa+kHOYHQ8P4BFDxUl&#10;1864xcxDbktcwryo3MmpKLl+Bpoui5bOUwTYi62hLJIE43bQULIkgZPTUBZJAhxROcooeZYAu7FU&#10;lFw747xTYk26bjprS5JTUXL9DJtesR6eKOjUTEFXpApA8lPCTbrjOkcJOQ1lkSoYtBRqx3MFoHxq&#10;bVlkC8Zpp8zE6WLtDCXJqSi5foYRoY/YL3m6ABf9qCi5dnC0suaJWMLAyakoC+sZh1lBmasHCw+q&#10;9RQ5gxGvV2yc5QycnIayyBngSEJ5KuluG08jxb5TswZdkTYYcUy0hpJZD8mpKLl+BhCS5LbkeYMO&#10;YaE8E+qKzMGITISGMlePk9NQFpkDHSVPHYCnpaEskgeb3aDZOEseODkVZWE96jjOswedmj5wZ3Rk&#10;8UYNZT721FEW1tONivXwBEKnZhC6IoWApUXNelgKwclpbVmmEHB5kdwveQ6hU5MIWOCNXtCvlu9m&#10;bYRkWQSs5aoJrY4IUZl+Bly7oKDM1bPHc1q/LBIJ4xqrgXK0wRIJTk5pS7qDmqEc1nLkBhZFFKR5&#10;L55TUPZFHgFnMCuRW8/SCE5ORcn1Mwy97Il62kG1+Mt+rY09fZFFGHFFptyWSMJkRTo5FWVhPXpb&#10;5s4NbamNPX2RQxj7jZI56lkKwclpKMsMgtYve55B6NUMQl9kEEZciqK0JTGDk3qcnIqytB7Fxnue&#10;P+jV/EFPhxNn9jhSxCpaj9vfn6GEnIayyB5g3iP7y77gEKjZg77IHuA6JCUKdje2ZSj1KNhddp3V&#10;nII20RO5o0NTkXs8p9l4kTvQx3F3ZWkqsjaO97RVMUepRRvusKtUJFCq1lNkDiooGZegRAm2XuJX&#10;He4i5er61yd8JeIWvoHg9oWobfTn8/FMFK89/CU4XPshEPUgVRGGXZDw3CQM70HCMHlioDkAlaLD&#10;DUV72F6TONydK33XJB7OXtuD09JSerhsZ48tsU3ioarQT4s45Wpcm7dVNZx9sQeFs6X0cITAHgmH&#10;JvGgU8z8m8RDVTEFbxEPh+PtMRduEg9axaS0RTyc0LXH7LBJPFQV07Qm8VBVzJdaxANjfI/Nv03i&#10;oapYe2wRD0TMPUL5JvFQVazJNYmHqiK4bREPpPd9on3WvUY4LGePcK+ldLcW5Gzbr9TariNsSMcy&#10;R1t13eqI901tFXbLFP6BNu269QL/QGOlo4eibHtTK0Ufhb0KjQ8EJVP+uekN0U+B+ND4QHTKja7K&#10;5VldKzU6K5fy9A80Vjqcv4hhpbHS0WNR+q6plcI+UryhUdPRa1FSq+kN4fgqZH8aKx32GCAR01jp&#10;6Lu6RufVhUNO8IbGSkf/BZ5PW6XDFrk9HTrX1Eo013ddo9GJxbPqMZVt1HT0Y12jI3OTUYJEU8iW&#10;Orh5oX+grdJ9OKpoTxOrpjfEMKtvjLPcxMVBwmpl0xuiI6PIv+2BMFZREN72QNB0zx2ZHydCtHu6&#10;vX5ZYWsK8gZ+0wj2dJyuVp8+Xn2il/jtLkGWNrysvsctDXdxRwNJLZuTnl8oXI6HfcbtNsvvcUeN&#10;lwP3wIN0+zKALP4cP4NYHFiwbuqrHn+Pn1EuHF4FlmJVzm3KgLowQlflhrDHkjxwXTA40A6dvy4Y&#10;br2wTlbGG/0oMWBptVrisl+rNwTDKUXW/uUuljhieaT+6oCRjlivCsa72ma0Z10wtCMOvzYEg2as&#10;jfdYMvd2g8W8eold6Du7FB3FzhU/YycLzmHndxPpvTZ27l0aI2NJ8dOXGK2FPmutsw3OHhs66nLx&#10;BB6kcmrl4TAzNxZgy0JdLkQ4M5Kg1fKCT5vxWZUL5eF+u7pcwIfFw6rcNtSX7jWpvTe2H5LmVbmo&#10;D9tQVItaHJ6m4kWCdwbHrqcR+rI3LI/4QuG0IZd2ZKEjLhK80HgO93qL4b/WROl8zfU2BUWxqPjp&#10;X+6SYP71hnPsw4kWAIpscu3tdEyfrxLdWl2VXC4PQh69JrlcMEp3gVcl07mdI8jPVcl057LVlTYh&#10;oKN76Yy3B8ndDtQT/vJFq7neM8FFgOso3DmGc6/r9elCP97tAIK/mxfollac0tew4ZqkSwB6yRQG&#10;xrLiZ+hIIROD+SyWPdvKpIOja5ILTjo6tSoZqo5IxBgg0gVuG6MXxz7cqvHLvgFLNrcZp73AFDRR&#10;WAYyJpZ/KBpjO4fDlmK2A9k3CBN7Pp1ffjqc77yc+4na7fDhdPz6dOO+3d0ebn4fvr8c7h/8dzf8&#10;vW1Frm9FxvKH38j78+n29vPx9Ljyvui737L8D9uJjLsDfaIaSyHYGu/UFnci+2NB/+E7kbF2597q&#10;3rXsHWbri7S66F5fCBUcZWB2S00+y5FvMM5pLVQ1dRNMsbK4ndciOoSEy5oDrYtI6PiaFV7bucWb&#10;S3SIolJpXkxZYSrWRHBGvYgOU6JU3p7WQyR0xWIi9saObv34Eh5bTPRyCr5yMXEaNiJAvpbolhJF&#10;iFwb2Hi6cYvHAsRcIV5Og8i1An7IJEPMleJ3IosQuUqw8RS7A1wP88aTdehcK15OgVguI44gIUsm&#10;QtHyome3iChBLNYQQdj1lKXLVix2IpOcBpFrZlhPnQwx14vfiSxC5ErZbHdu+V1AmGvFiWkAuV56&#10;2iAutmGuFb8PWQJYrB1iv7nSEdnSoRNTABaM434Gd0QCSFOdRcmObywC5ArZ4BYZuRsysrET0wBy&#10;nfS0rVkEmKvE70EWAXKFgC7oODWXKqaETqqwE1MAFixjJERGESCFh6nAveMYSwApjvNijvSDU7QU&#10;dwjIS3lOTAPIdUKNJwNkRuLoxSJArhBQGR1b7rIFObmYxDSAXCd6C+Yq2TtmsQSwJBaHHQSXADmv&#10;mMQUgAWtWO2DnFXsSMUiQK6QcRod50MAmGvEiWkAuU5UK+aEYscnFgFyhYBOrEQMJZtY5TwXZGLV&#10;D3IusaMSSwBLJvEWdAtxtONEYhJTWpAOVsrMTh1JOI3YsYhFgFwh4xadQQaYuy0npgHkOtnuwCKT&#10;/KCw51gCWPKH1ZCG04dJTAFYsIeBbxYBCjuORYBcIcidKSqmHEbyq05MA8h1grFTDrk4b9jRhkWA&#10;XCEj7reVVcy2GzsxBWDBGd714yC2IM2NUo33jjEsASwIwzhdVumDjC/sxDSAXCc7HJEpA8xV4vca&#10;iwC5QsaNFvmzrcZOTAPIdQKAsoo5UdjxhCWABU2YdhArTchowl5OgVjQhHdbEPkkO+YsYUcSFiFy&#10;ldCrFTthHGEvp0HkeqHD92VTphXSpSM6irCIkWuFjlZQwlbGEPZyCsZyqzGybjjLSWpIca+xBFPY&#10;a4yQQPTaF3uN9dgBWbHYSC6gowvBZLMWNxvLQLmCsIfYnyNwGUEQRWZRkRdUW5SrCUCV2ZS421gE&#10;ejG5x6WISosWs3sS1IAW0/sK0GKCr8/wC7IwjhzyG/aFFmVsYS+oAuV6qqie84X9fmO5RbmSMIH3&#10;J65IQPNw2QtqQIupfsWY+GSfTshT0joX0/2dP2BHAFrM90lQBVoak+aacCdj1vHDjmOxRQvWMBJL&#10;/jgJCSg3JhJUgXI9qW5e3HEs4izm/vBL2EQmeyc2+/eCGU5kut+Ywxo/Oiz9vjGHL5jjgX+wf2MO&#10;l5z6yL9LK811fmxk3zWS7yL3LpEH6qWHhZM35rC0+eGNOdyyNSNcGrIvmMMYN9D1/g7CnRvWVlXC&#10;HQ5vRsyE9fa4Lq5RAnD8AWbBmWBcjI+fflEeMw2/+8JYPe8DndQi5tGFC/RWg9aBM2kQKkDOYOh0&#10;bnICOZOYtw5EZZOYt6ZQFiVaxLxdIGFZvLx0H7vBFmglG0W5jPYRVRY/veqIteSa8JJIUggCmRdE&#10;Kh4rs24lf3+kRX8uSFX1gom7HQXiZ6ByULqStLcDPadWImmDBDEbNThbkfsOyeT340vjp385Tfxd&#10;kYv5RYH46QXpCEsviI3CNZR0So8TxInMVUFvepjcYg9SrcBWZkgsz2IXJYAWYSlV2eJApUacDFrV&#10;oheLqrXo2qJ/ken5Bt8alLLYI0EpS8FDVHL8DNYQOjkkDepbtJucTxfLip++zETRaxDFsTSxTsb7&#10;pyEZhVWpaRPuOgUAo6WmMRgvRA1PhLusMPdzHd7S6TQFCifObzM6yoRrK0OpVuebiB7sAVgdepoD&#10;5xNpImOswPtjtSxGVhK95F7yHpCGW1swkB8tDvA8pJGvPuTiikTvHiye8oz1ddeaFvMZyvYNZHGp&#10;sZzlO7PFzp6JEE6KtPje6cZOi0GOEMj7BouT7mMlvNoi76YSLTpfwmiN+KnWVgiR2tEKSpJmrDAn&#10;6dqwhdR5jDgs9UYjrsONtH6MNPpsGZ1Ga/rH3KuCc+/738YQhrEa365Nef21KYjMLq5NcXHSP4+s&#10;CEpTQVbE6S4YCjxZcfHaf+e1Kf0OOV9xqSNPeVJm1r0ekVzOQeT8EjhXZBGJi0URXy4HF5nWdpwU&#10;pRBDHXI5GI6Xc8sbMCSZXcLSsURVlLBhRMjKwnE7WC2QsOV5WCelYONJ2H5WSJ55otwRFSVsxVoG&#10;0q9YC5TAsZUMJ6agK9YxEJ3LS4HFKgadVScC5JoYsQdWAZjrwolpALk+0OXkdcBi9YKOChIBcnUg&#10;ogM5TGzBXCFOTAFYrFuoAPmqhVu0kAAWaxZ+QVoCyFYs0oK0YBw0s8l6tKpivlrRa/ZRrFX4JX0R&#10;YG4haUlfAsh1opoIRd/JHXiCotSCxSKFJ0VIANkSRSJFCABLgqLmXwSCogiQK8TTSkSAzEiIfaL0&#10;Qbq2L1ex5pz5UajuJFQRIFfI6Ig5IsBcI05MAVgQFHEO0k4cPQSCogSwJCiqALGAtnSZKkCuk4GO&#10;+JaGNwrvlz7oCIoiQK4QXcWcoFhR8YbrBNu75DGONn1mAInyLgEsCYqOOSSpmBMUSUxRcUFQxKWa&#10;MotXICiKALlCdDfDzzwlgpEGkOtkwDlXoooFgqIIkCtEd9ScoEgEIwVgQVDU+X+Me+UIihLAkqDo&#10;SLKSijlBMZJkBT9YEhRxyIDYggJBUQTIFTIOvRJq0d7V1KedmNaCXCewYtnNCARFCWBJUHTXE0gt&#10;yAmK8XYCoQULgqIKUCAoigALI1mDTitGM5ygSGJKC9LOvGwkGTQVCwRFESBXCPJLYIaJLZi7LSem&#10;ACwIiqqRCARFCWBBUHT7KESAjKDoxDSAXCdIicgjCSUIU6f2BEURIFeIwyY3IWMoejkNItcKThRQ&#10;OJS5UvxlKBLEC4oi3dEmNmJBUSQ5BWJBURxmxOnSeExZtKUVHUVRhMiVAhIaUXmljlhQFElOg8g1&#10;o0PMvZe/DEWEyJWCy0PoSEsRYq4WL6dALBmKqqZFgqKEEvyx2OBurg2CZA9ivgSzJCiSoIqT60c1&#10;GpGfKOPk2gm8WRlnrqCFOCu4byT+We1xsIjcLUV6ooizmNKjPekOHBEnm9R7Qa09i2k9bpaTYx3x&#10;MhQZJ9cQXo9TexWcuWfzgipOriUsqMueSLwMRcbJNQTzoFtl5fYs7AiCGs5iko8LXuTgVrwMRcRZ&#10;zPNxZwxx90WcbKbvBVWcXEsINuXBR6Qmyji5hhxCDSe3o7hnMtjRG+WPcptgr0hHor5R/rSWeaP8&#10;aS3zRvnTWiYsrb4dFqr6m/++w0L/bgafG6U8g49GFnKqC0EvEFUibWuT1mYXkbheyjktONYnrnpG&#10;gfjpBSNNZrdJJNgoED+9YGTe4AyJNuLWbkx05lhS/PQlRn7QbkzHRkaB+OkFQ7/fTenk0fh7/PRy&#10;gcK0wwENVY5V4EThLocWzhbYfC2ULZDu6qc3IeBwxJk11pxqDLDE2FrjwtCaYGJsLQesxvaIn6z9&#10;aI+MobpA/ISkcc7SwtjCzQxVlLHf0OlJ9ZOjYleEZDp4NFYkfvoKER/DNybu6a2+fWFsLeFaLCt+&#10;hs5DFz05BVllRuaKjXMhK1l1J7qMf7vVnsTA8ZKWjojUEyQNvRNPyEvaXSl1Y6N3EpvJl2l1+Iy2&#10;WregqEzT1HC7knv3bmd0zommK1A6yKh1y8DRGEHQONFxpqk0lTgjy1qzXjoB0QlOBsU0lTilc2Nj&#10;z42fvgcnjCPWImqvTrXGeUVVwdSORCaslZg0s4xMEVvk71wOZ37EQ1vFhtIGs3ZCeuhy9eojYYMZ&#10;Mt5rjU/IVHkV1X0MJsee89ZhgaDWStjS53XeG4zMVKJ5NF2EOCDhW391rPPF0YFRUb4TgdXvGxF3&#10;0tVLjLsE6PzC6qvHwMPcGOxsHPvt2xHZgnqJE60BkQItZnjkddLhslWMc9jbQ8dLVgW3gStLrLa6&#10;YPC+dAhmXTByerHSWBXc0fZY1BonddblgmcpaxItEaGqeXQgo8ix8wGnGQFgRMrE3ph0r2fSYbC4&#10;YNI57/XPY9L9Pzr2b9iBRSAtbbBVXm2Pc5GN1zfk5uskF9txdS4drk+XeQYwsWXdpfHYP31bM88c&#10;VjY1ox/ky5OTQtPIM7uvOPZP3R6e6wK7s2u7wzlATNlk5eb6wNZw0DQc3RoOK1fGxZkA+lb7XCH1&#10;nfY8ozuMOMVK7H+5Ul5x7J9+bEGuleqpBUW6HRDlNDY58KUXqgcBFLl2v8hLR1/S+JA3N8u0p0Xe&#10;rZ92M0GeZ1fZsAKnTlJzwanDm5Vt9RjHlwo7MVoJkAByQ1EpsQKnTgJYcOo8K1ZqQcapS7RYAWDJ&#10;qdN4sQKnTgTIFeKZsSLA3E4SM1YCyM1EpU0KnDoRIFeIZ8aKAHMrScxYAWDBqYMJy8xYgVMnASw5&#10;dY4ZKwHknDoSU/ogTs3NnbUOMFfJvvnQP/WoJs6pi4QrqQW5TlQVC5w6qQVLTp162BXn1EXKmgCw&#10;4NSpzFiBUycC5ArRjwvjnLpI+pMAFkaiMWMFTp0IkCtEP3CNc+oibVIAWHDqVEf9tx76p53Cyzl1&#10;lSPrCk7ddqscISVw6qQWpM2MWYD0zzj0T1n6Fjh1EsCSU6cem8g5dZVjEwtO3Q4b2sV4RuDUiQBL&#10;I9EOnuScOjqfUvGDBacO23HkgF/g1IkACyNRj+7kh/6RmAKw4NTtNPKzwKmTABaculE9/JRx6pyY&#10;BpDrRD9Tj40k7oZwEWBhJOrxsYxS506Z1QBynWDFRB6LaRvpErD+tx76R1RMKewXGHVSGxYXgwfe&#10;khQvFIw64jcprVhcDE7nFMim/Dcf+kecJRFjrpeFsiQMKCWlDsw5lQPGZid4UJvkXXDqHGdJwlly&#10;6khQaUzh0D+c9S9pXCTVSTrHDvXYfQP5z5GWZKD5TGUhLYktyo0Hi2qTbD0iq04EesGqUw967wpW&#10;XWQtSUALVh2Aai1abJfT5/eXE3z10Pzi0D86XV9TPS5qyaOASh8tts25S8LlFuVKql1AQGns5OTq&#10;NxAUE33d4kVinQi0mOzXLnNg033jNodiBNK8p0isk3FyHcEtaXdi0HWrWYM6QU3zxV3h6kD095z5&#10;p90sQofFMJz63SJdMf3XCb98/o/nNCeK9Zq8zzs3Lzt7uly2GSfXkk745WkAOl1WyegNhSFV9M7O&#10;//cdRNN7kQzQCb88G9CpdwC4e6yymUTNjlhGoG5HRU5AJ/zyjXZY2dTaE/dxMb1XbkZhiYG6Yyq2&#10;2+mEX54b6NQbAboiO+CvPRGDEbo4OOuf7h4VTe9FhkAn/PIUAe6m09qT2DJM7/rQydIEnhms4uRa&#10;0tuTZwo69X6AjmgoDKcei7BsQT0WKfIFev/kCYNOvSagK7bhBUK6GDOxpIEX1NqzSBvo9s7zBp16&#10;WwBOoi/a0xH8ZZxsPHI7AVScXEu6/+Tpg25S72oqEgiViQfdRZ3bUWXm0RVJBH084lkEPKfZERFh&#10;WP9UD26nK7BznCSotWeRS9A39PBkQqdeIdDRfZYMp9vQI+qdJRTQ8GFDjxQqFykFdXNUx3MKnXqT&#10;gLtSluF0+6NEnCyvsGyQEnFyLVVw5jrCFeHqeAS6F29Pt9VMxsntKO41E3FyLel65xmGTk0xdPKu&#10;PRGnsm1Pwlns29PtiKcZQHHS7Ogi0aCPR0WmoTaVK1INFZy5jnBxuxrX4ew2rnfd3osrBir23uMa&#10;yrxUdburY0x58/iX9ytc/64lG/oi2aBniOkK+fBuFFm7F6Yv7hcYtOsF3G3zOUrNitwhV5m1j2qa&#10;GJutGUr9ep2+2Lw3DDjaR8qHuCvuc5TaWNQXaQb9kqKeZRmcnOLh+yLJMGw28h52R6bLUKo5BqSb&#10;Ywu5rI1+11PPUgy1y576IsMwjJ2csul5ggHPKXZOlOu8p+tZ457lF2ppY3dSbtaLdB5BQSSoMAk4&#10;4Ua/eaxnyYVa7rgvDujRbbxgE/Sq9VzyCZR7gXqWWqgyHorMgnoyQF9QCmCQ8ky4vyAV0OEA0gDU&#10;s8RCOh1AGH/6Iq+gHrDQ87wCnlNRFtbjzliQUeYhwhgPWRBR8hihgjJ3brgQQLWeIqswuqMqZJR5&#10;ds7JaZ6oyCnoGuc5hV7NKfQlx8Cd+CGiZCmFdOSH1JZFRkG3Hp5R6NWMQl9kFCo2zhIKpY2/bXh9&#10;2/D668erPVkH2Mh7Tzfz+98qLfO24VXb1vm24VVrmbAf4G3D6/+HG151SGGHRHnHhf4AxSzkSWgB&#10;w+9sqN/D0tGihH8g7lExHoi+qmt0Vl30Vh2GwiZIlC93kNIeVQMSJa79A42Vpgyyf6Cx0pTKdQ/4&#10;A2hND03bl8IDjZWOnosykk2tFO/nodRg2wOx0ml3stGsYR8PMllxE5j1QKw0SDFNkMKR6ciZNFY6&#10;erEubXM2IIUNQXhDm6bjtjKkR9oq7fIV1DUoy9BSaZc6cA9gwt/0QNgSt6e5d9sDQdM0DW56IOxy&#10;2tOMtO2BoGmaHLY9EGya5mlND0RH1jc6sj46sh5Lok1viI4MDI3GB2KluSPzzuCfe+HQxbZNdX/n&#10;201C6Todvhvz7SYh/cqheLDA201Csc/ET7+TNx4TYB18gJwNPLt9SUo6l8K6eCWdS2Fd5hIGRvuC&#10;mHhSCFY6Ubh3lLGy8TNsX46bac2rbGL3se/HWc6lsC7dwXJLaMy3m4TQFDVFvd0k9HaTULWDpBtw&#10;3m4Ski7ce7tJaLmCkA8B6eKt8vwDLnYRncaf4zEJwoEl8ciLWLIa0MYjL4xzLOKBFxhaa74SHCY/&#10;rliDXzzuAgNrtbx42oV1ZxTIKX4KZN1C1cWzhmhUrb4aW4DdEGndlIXZtZ+50JhaLdFdA4QIxrrN&#10;K5Vo3Q/WRYzWjWOp1tYdZqkdLV8G1pJP2lj3rIGg5ZvHurkt9R3rLrh0+srOOOEINE7fKaz76pKF&#10;WTfgpTNndsiiVXUdT+7ZGSe8dfFcnC0sp15iSFTMYM7UBcPZPXRuU10wlDghh1gXpGU2dFxsBzUE&#10;w9k9Y0pcRF8VP8uzeywHEB2ZbTMhy3IpuPi+8PJY5qLtRYTjrEQ+yyO+1HiwVDoMAImLRYYXS3bt&#10;pzJW9L2c4GZF9MsJbtYtmssJbtYlmssJbtZsJnpVe4a0nOBmT7rihM+axy0nuFn3Z8YT3NIlZtBS&#10;1E389PqMksIVxYtaueoz0UWEl5rOKcNxl1VTSief7eBna8YZz1LDzh0k9WqS8Xg2SKZ0bUQXP32F&#10;4olvbttSY5k96PW1ty84raPCYtXpHMb6AVKxNaFNY+xdrNNKMkS9X/YQdBXzNKqn48/3Dw9oB+pW&#10;q+8fr4YtmtudkcpOoGIHVf28pv+F1mNiz6fzy0+H893q2+Hh45X7icQOH07Hr0837tvd7eHm9+H7&#10;y+H+wX933Rq3YNPhTOfnX04//kDfPh1v/vrLaXU6vtBRdqtvtyd8uTue/vNq9f10eMYb/uPr4XR7&#10;tXr449MZJwNiXITYi/tjMyJcvVqd8l8+5b8cnq5R1Merlyucr01ff/eCv/DI1+fT/Zc7vKlz7fB0&#10;/O3Xl+Pn+xfqLQuq8Mf387P79uXD9y/0DWe+ANnd/fVPh5dD/reT+nDbH++ODze3px//CwAA//8D&#10;AFBLAwQKAAAAAAAAACEAnMICR8U4AQDFOAEAFAAAAGRycy9tZWRpYS9pbWFnZTEucG5niVBORw0K&#10;GgoAAAANSUhEUgAAASwAAADxCAYAAABxqoowAAAABmJLR0QA/wD/AP+gvaeTAAAACXBIWXMAABDr&#10;AAAQ6wFQlOh8AAAgAElEQVR4nOy9WZcjSXKl+Ymqmhl2d4/wWDIqsxZWsVlkd595mcf5+fM6c073&#10;kNNciqzKNVZfsANmqirzIGoAPCozsrIWkpMBiYMDD3fsgF2IXLlyRVSVc5zj22OhkMrPuZyffl4y&#10;5HTytx8YAkiAroXqM/mjH+Y5PpqQM2CdAxba7bZUgyFvX71EJfP02Sd89eVveXr9BBVFAJWMKKiA&#10;KDgykhNOM+Aw4PrDz7PA7e0tTz79Gf/6j//EL//6bwwPXUW3T1RNA252BrJzHOIMWB9tdAqZ/eYW&#10;HzKr+YLZ1SXrxZLhZIhkRYKQuo4sGaecnINTQBSXBccJiv2A8yzgvWe52jB9/BSysltvaZoB4huy&#10;OlwYAs0ZtM4B2NfdOX70sdC7+W8081ZffvP3Sr7Td2++5N2rL2lGNfe3r7i8nkHegO4JtaPrVrx7&#10;+zXeJYJL5VzxTu3cJ7zLOK+IA/Hyg8+9E2gaVusFcbNkcfuOlDqkCiBKu9sR99v/6BfvHP+J4pxh&#10;/chju36lw3HNq1dfMB4PmU4f8e7NG8ajGcPxkN3yHTFtGQ4G+GGN7iN381seXT2CqiJuVidJUSkN&#10;MfoJFTy+3NMPLwkBomaq0ci4rPK7vM8s1zsgUNVDRpPn5wzrHMA5w/qRx16Vji+//FeeP7+mbhzQ&#10;cv30kuFkwL/9yz8wmDZUweEbz9uvvyKlPY+ePuPu7i2ru7eIAycgLuNEEdHDuThAsp34Y84jd3c3&#10;IMrrrz5nv5qzXy2IacdoUHHx6IL1evEf9uqd4z9fnDOsH3F89dU/6yfPZ6zWN1xcTElpy/3NPW0b&#10;eXT1mGY8YXnzkvGwYT6fc/XsGcTI3c0Nk8mYajqD/e7DdyJ98nOae/2A81CBC2zndwwnU8hCVsd2&#10;27FrM4+fvCgE/ONzlnWOM2D9uGOtu+0NTZNZb+4ZDxvatqUZjEn7yH63YzRooK5hv4eqYnl7y2Qy&#10;Acl22ab58F38iTCSUVarFbOLK8iZ7b6lCg2hGhAjOD9ks01MZj85A9Y5zoD14461trtbkB1O9kh5&#10;r3v+CRxO3UNp1XuRU8I5B1K4KlX6z4yIgk988Aa+N0zDlcWBij0sHEoA9bgwImWhqs881jnOHNaP&#10;Ol598xVgh78oIBmh54/UpAnlEr93Ug/qyUnISSAff4d6hHAEsT9XSHmcZEQzSGKzuqeq6z/v/Zzj&#10;/7dxBqwfcTx/8ZMH/+/Fnk55D6zk90/iQBxaTgZODj05gYD+qR8hA8jD45Hyg0QgMxjUHNX25/jY&#10;4wxYP+oQnBoG9DhwABiVYyX34AJ9WKkWQsD7GrwH5xDxSA9eelqlyZ94fgRRoS9dM9vdiu3y7g9+&#10;xn+uWG1en7mS/4RxBqwfcdy9fVt+OuWr+lN/qUyW/qTvnTJSe6gdVAIB1NnvE4lkczQcM60/4jy7&#10;wqedgl/GHmCmaSp2u9Vf/LU6jV17o5PRkNfv/uUMWv/J4gxYP+K4evLk8LN7cOgZgNmPEbDyC4kn&#10;J+OQrELMxyzs9O/90PMha/sTzguAHbMsACWljqsnT1kt/unfATz2er/4WlUzq+2CwSAA93q3+O0Z&#10;uP6TxBmwfswR43u/KJmMcgCLLIq6hEp/yg9OObVoaiFH0EQu/1TyUYL1J0VP8r//OwPDwWDAu9ff&#10;MJ4MgbdKvvsLgUen2/2a1WqJkpgMRzgvfPH176wbyuIMWv8J4ixr+JFGbufqXCJ1S4QWR28Dkws4&#10;OJBMcsqRiio/HIh0R4wZ5xyudAS1yBqMyxLkASH+kISXQ2lHycjeC3W4Ux5M7DHmclkV8HWNJiEl&#10;JWZh0MzISXDeHB0Wyy2Pn/5p1jSpu9Oua2nbHVXtgYSSaNsdl5ePSClxdzvn+smzImJ9epZY/AfF&#10;GbB+bJFuNXUbVBNOlK7b40SpvLPERTNoR84dWZUwmZKyK0AkxBhJKVOFhqZpUBVEAuA5dhEVFHKO&#10;rHcrQuUYhBHiaiAcL0MpN7VD446YOoLzSFWDKrlVUgdVVYEIKe7IGkv9mki5o65r+tlD+6T2GZkg&#10;GpDc0LWJejyBKhB3O7bbLdOrPwzE0uYrRToeeHodwFXpushgNKIttzsaTqjGE+CTM2j9B0T4j34A&#10;H0vs41xTKdFCCNTh4i/wgb9XzSvEdaSuJeZMXQ3RnOkiVtZJwjlwPuCdBwbgFMGBKqIBckalJlPb&#10;EI1aZ1AQFCGlRE5KVnChAufJrsZRATWqNm8IHk2KklACKglxVZFICEouSV0NXvDicGrgkfLeRKpZ&#10;EGclYv+CqSYD2BTxmqlHI+hWLO5X1HXD9OqCf/yH/1P/y6//hi4pTf37GdF+udS6Sggdjv3DP558&#10;h/umQvdbXE5cPLokb7fcv/ycy086hZ+eQevfOc6A9e8Sa91uloyGQwC2myX1LCiM/0wf+JXG/You&#10;bnA+EmPHeDwmtRHnKzQ6VDOqVSHOQZyCc0CFRwAPIjiXcD4ieBzFQaEADKpIFiQpkg04Qh1wrpci&#10;KGhC+rJQBM0ZEUFxONeLTT2oQ7VFXADvygm7riZcymiMpgFDrPwUKSp7JScrN9vdmlEI4IW6cQxm&#10;E5bzd/z6v/4aEIJLKLcaYyTGzHAwAYSqsUzzW0vVk8hdhxsOCSK8/vxznv38F6xfvmS2XrHa/r0O&#10;p5+c5xz/HeMMWH/hyDrXr776gp9+9hl3t+8AuHp0zVdf/oYXn/5cnfwJmVZa6X63potblJbpxZT1&#10;6hYfDFzAkZPDuYpQNRx7LBnSvhz0hSsKpq1yLuCkgAtVGW4uZZgATvBkpJj54Yx877VTqjaqI+W+&#10;eqBx4lDtS8sAOZGTs3LQBXu8KnZ/LuByjfcZzYo4h3MeXLAsK2dwiubIaDZEux1dTqRsJeh6M6dq&#10;Al988QVPnn3CZDJht98RY2Z+95bnz58jDrr9huA+DFhd19Gu19R1zbOf/4Ld3S0vXrwAYHb9GGhY&#10;b251PHp0Bq1/hzhzWH+xWOlqccdgWJOzZT3B22c6pUQIAScV4oa4cPkDP+xbBXj7+muuLi2juHp6&#10;RWo3fPP6Kz777Kfc3y2ZTR+DVjgZgBuZeh1KqRXJuaVrtzgPVWiQqrK/xVQyHw9Rj6AlJ3opVZCO&#10;7NYICaECKrMj1XJZR8liEmhCs2VuSIV2if2+YzCe2E3mTMqd2dd4QTXRdR2qivce7709JvFHcMst&#10;SEu7mlM1Ddv9jqwgwTOeXADQpj0iQuVqFos5s9kV33z9BaNmwMVsgqaE+4An/XK5ZPr0Gau3b9jv&#10;9zz+9DPYbaGquHlzx2ovfPazX7JZb5mcfbv+4nEGrL9AdPsbrZqK3fqe3X7LxXSIVBX3794AcHl9&#10;DW3HYrVmMn3CdtMRQqAZP/veD3y7vdUu7kkpMbu8JG7v8R6k9rz6+rc8/8mnrNdzxuNHvHnzlqdP&#10;fwE5kKMj5jIG48AHQSSzXd3inFBVFS5YppNTxvkKvCfvjXeT0iUUKWAkYoDFHFzGUQNVmTXEQKuX&#10;2RNBow1SUzKqTtnvO5rZGDSTu46Yk1WGlYOstLHDIYh3eFeu12eJKqAtxHs26wWjq0eQOzbrNc1w&#10;yGK1wnvzjW+ahiZUrFYr7m5uefT4kun0ymQa+/17GrX3Yjiknc+pLy5Zv3uL9/4ApLNnPwEG3M8X&#10;BOeoByPq6skZtP6CcdZh/bkjzbVqPC+/+A3BJy4fzVjMb1jdveFiNuRiNmR1/4rF4h2zRxekdo13&#10;Hc24Yb/8+rsPHd1rt73V4IXgHME59us1QoXUQ15/9ZKL2SNASFFZLhc8ffoTwNs8oPPmxOcU9ean&#10;jgjeO4KjkOS5cFAZNIJmI+gdCBEpwHN6ymlvWdQD2US5rXy8Hc2ZnPqyz0Oo8X2ZKmJ34p0BpVQo&#10;jqRCqBpcGEDfqVSP5gDJeDDqMXXdkHZbNqsNo9EEHxqGgzHeBy4ml6SYcVIxm17ys5//gt16xfLu&#10;Dcv7m+99O+evXlFPJuzv7xhfP8E5x/TpM2azGa8+/y3EFbc3L5lMJ9SV5+sv/sc5A/gLxhmw/myx&#10;1dXtF7pZ3gGJunGEQU23mTOdjhiPasRlxGXGo4bpdEjc3FONa5aLGyCR0552+eWDD/xu/lLRtb78&#10;6nO8F3a7LVVVEWOkGQ7x1RByxbNP/4rh8BJwzC6eAI7tZlN4nYwPQl07qtoRvJKlI+YNVS34SsFn&#10;cAkkouxLudVBpcdTyGYn46L9TVo0dmiOHABLtBDZEeiOgtOcOWbzDlwglIzOfuWs7PNlTtEJOWdw&#10;VSkjPaqmx0op02UlJWG/WCMuIFSoevBDNpsdg8GMQTPh3e09k+GM+/kt8/tblvc3PHn+E6qqYjqe&#10;fDi7Ai6ePWN1e0szGsF+h4hAu6frOp7/9CdsNiueP7sC9vyvf/i/+clPXxD335xB6y8U55LwzxD3&#10;r3+rl1cXdO2GajLk7vVXXD275vbVl1xezoB8UBFZ9J7mQk7BOmEaDoPF2o/OqAPnaduWjDAYNLiq&#10;MtkBCZEKWtNQpbxHafENVtqR6dpEVU8oC7lMCiAZE0YqgWxZE7lwQn1WZJosVbX7Uz0Zo9EDyKiL&#10;pLwp16+wYcOqcFjWxZMyVJ2FQuhXCDU52fC0uhZX+SJMTcQUD7yVE09M6eDdJWJZlUgpbUnkbkHX&#10;rvE+EMZjAGK3p+sSrnKQrCngRMnaQooIvc2zfC9gfSiywHa3Y3z5iNX8nsl4yv39gstHT/nyy6/5&#10;7Gf/+7k8/DPHuUv4J8abb/5Zn754yvb+lrqugIjSETdzrq4u0AMgvH/NXA6+hCBkiaZLOqjQAQHn&#10;PC4EvAjO+8IdgWDdNEKDZMUDKecDmOSkpBQJeYcWIJRS9iU6lJZOEzUCuTw41SJ/MAtjRS1Dov+z&#10;AZeSDJRyQsgcL21geHR+yIXnL51EEdNhITg8mjPqHM5afwbCmkg548hknwnOlyUYQlZFNBuxnm1Y&#10;23mP87VptfpxoxTAeWskuGTgmVPRhgpKZ8JTcXyvdc0H5o8cMBzUxN2S9eqeyWzCYFgxv3vLZz/7&#10;jFff/A999vQFEs681p8rzhnWnxC7/VsdVI6bNy+ZTcdUtSPnDtcE0nbNdrdiNBpB8aAy8dJJFa4l&#10;71LLGFQFlQBq3TCRgLhAQvGuQoIR3zEnRAQvA8iDUo3tybqBkHCVAc2+axH8octmB18ksSfmDRoT&#10;tVQ45VCuvX/unHvwf3uciX7eT0QLoAQUb4/9EBkXTCCqIjjnETcEGrtcLgPWLmM6r0TsWmJKODHB&#10;aBXqIpwvhLuKqe/7LM4liK39zVekbNbOLtQ0zYCD84NGctyhcX+YAnAC6Pdsrv7gwGTm3e1brp8+&#10;pd3tqJoB4mvubu+oQs1wfIGvxszv51xc/tUZtP4Mcc6w/uhY6KDxLOfv8CFRjQfsV3csFvc8efEC&#10;P6wJ8TjE+10CRREOmZU6ZwS1ZEztlAAxjsY7VEwSkYsY03mFaBnaA9IbwAlVgK5tUfGWZXmAhOQW&#10;cofmREYPvlZycnD2Pxo49T8rD1bXi0kepL9+Idv18HzVGoaaULEczOYLI6bHUjS3JpQQJaeEamcS&#10;CASy0LbtoVR2faboCgHvFFKym3I2EqRJS+ZayuqUyqiPx7kKvKJpj+gfaO38wS90Nc/7UFEPhdu3&#10;b7m4uODq+jHrxZLV4pYu3XFxeY0NT5+3WP+pcc6w/ojI3OpqM2dxf8enLz6BtGWz2eBcpqo9XddC&#10;VqraHyx/+/6G+w6HTu338qknqwChbD6u8aEGVwEFsFBcMdPTveCdQ2lJeYO4iK+wmcEcSTEfJAkG&#10;MgmlQzWWURwbQD4FqwdZxeHzoR/+u/riy14ysrL+SwtwZQEnHu9GiNSo1mjKZN0bwyZa5hlt7IbC&#10;McUYkcJfORdMge/CQVqRNVoW6KzjqAn2XcT7iqqq2W82hMqVDDNB7iDuIHVWJvr+/fn2+PDxkZEg&#10;bNcrhpMJNnvY4Xwgq1ANLtjvdiAVTT1hs4uMht8vXTnHd8c5w/qBseteaRd3tO2GT1884/WrL3h8&#10;dcFqdc/l1QxfDdhuVwYGsbKh40P0P59+ZhV1UrSZwbiVLOQESZUQfAGrkqF4Rzi5HReyqc21A+3I&#10;uoekOM3EmAmhhpytS5cMsExF4Gy3oL5n7yKnTqT5SKCLg349l/TPQUtJZZfp19gfrktP8Kei9RSy&#10;dsZHZdCcIXdksaytTOEgkg9kvfd9VqdkNQI+5d57PqNOCBJwCFCBFwImLrUB70jOHu8opWfv4ZXR&#10;k/nE7wr5YEloEwX7/d4Aqxqgbct+tyVlZbFYMb14RN0M+Ld//Rd+8ctfE/Ncg/tLzJF+HHHOsH5A&#10;fPP6H/XFsye0ecPt3RumkyGiidFgDEQWyzmkTAiO0WSC5o4c+xLKsg/RE/M8QIn27e+rAkweEsRW&#10;6RLUzRhX1TZ0nHtOqZDL2uLUVsajLTFu0LS39fFKcV0YQnYmESijOCavSAZO6QOLJDSV2b++zNSj&#10;ILQHslyen5jCPUufYUVAwSdUzZ3USUCoQWtyybC8JAS7jDgtozxlLpFTTs1eQ839PKErzcOjHMJJ&#10;TSYghNLlFDSWYW8BiJBaNO+R3C/j+J433X1I+XO8jW6/sfI1eEYXjwBPu93gwoBvXr7hs89+wXLV&#10;glSIBKbjs0XNHxNnwPqDY6XKjv/59/8X/9t/+6/c3r9kMKhpfGCxWDCZTAjBE2OkaoZAYrOeU1cD&#10;oAz1FrmC9Acf5kEQQkBCb81iZPS+7Ygx46sG5wJZIeeMrzy1r8lk2nZN0ETlE0gixh1owgfLDIym&#10;MV2TlNRHe5K5lx1wVI+/T7gDJ+XkabbRDzcrub+OHL2wzPG43I+3TCarIuIQGisfUyBrpPGAxgNX&#10;5kqJpn3H8qSLJ5yo7U+j95gXb/7z0kss9DiORIauNflHjjgE12u93s8OT8L5miOqHUteyyojy5vX&#10;TJ8/RtcrcIJUFdvlChdqQghsth3TR0+4v71nOJ6QIoxGF6xXG8bTF2fQ+oFxBqw/IN69+o0+fjSi&#10;7VY04wF3N19z9fiau3evuJw+KsJGA4NyeOKcQ50Z3XVdh1OoqhrUkWIEdYRqhIYp0K+xKgc8Ctm4&#10;HJuEkXLI5MOpa/fEbkstuZjzgfQ+7CfHc9d1D7qEmk3nZImaY7fZUVWNqc5FIGa6LpFSQrPgfSiE&#10;d2230c/ziYA4NDvEu0Mmosnc3vvHY79W+megQMqJ2BnH5nK0LEu07D/kpEERzc+rfw3kCKj9KUjP&#10;apjWTMREpjhvA9jBOoWatG8HoKrkmMgaGQRvwJgySbN1EJ3D+8pErH5A7y5x0JllQbNA3CHcgu5K&#10;5inHjKwved3xnTsArZPSIW7wg/OC2B8SZw7re+LdN/+s1y+u2dy/oW6sG5e7Pe36ntlkjGQ1glv6&#10;LMM+pKqg2eG8Q8rBlNRMW8QFvDgINTBAqThwMqrmfCAOJ9HIZ+2sZMLIaM0RT4e4hNOyww9AS4Zy&#10;4JDVhqzd0bwvo2SNqNpqrcFwTFKl3be0XYIshLpiMLqE0EDboThECxD0g81JUOeQasgxA1HwSjiQ&#10;YJlUMjonrkjLhOAU3xg3JXZkGwmeEjl2xBRJqUM10wwa0MhBF3bqYkp52dT4NBOBJlQzkrPJLaJ1&#10;HJNSpCK9wE0ge8v8AJzg1FaaOeeQUqLnmNEMSChdygp8XebAHcQVNprUp2jH4XDp7agB3z9uKSJd&#10;e1X+5M/nxxbnDOtDEe8Vl7l58w3TSU3deFLc4RvPfrNiu91yOb60b0s5lhSn5y54UjIg8N7j8abk&#10;Fgd+DG6CUheOxg7Iw1wfWLmU9sTUGbFeOmrSe0/14s0DZriTx5AtK4IiZM/HERknOAns94lQD02z&#10;JAU4NZHbTMxQDyflypyw4j1w2V0mzYeMxzKhPgtKJbPLHDuAUp6D2QHqri3qiHJdTxGeqs09xhZb&#10;lGGvT59l2YFfTmDlX/mT/cYynpywbEsE8eHAAeacSSnhJSNFh2bC1pJFFj6x3e2srJYK72p8GBxK&#10;UPIW4i3o2uQTuQChvQAPP0t9OX1oSiiZhttV4Pr6bAT4h8Y5w/rOWOlydYND8UGpJ2P2qzmL+S1P&#10;fvKCZjQrX/zHb1GxGRC8mOGKqJKTiR0twygciKp1yVK0ikOT9dw0WbdLjmuu0A7RiGhHzi2I4nGl&#10;w1WkA/1DVhvTMXkBgCfnsvhUTYskSFEEOJyrGc+GGNGfLZMC8ANc46gPXJWDnIkpo9m6fg5ToLvK&#10;+DURZ6sLJaCYNUxvtaz0mieHc/ZaHAB5OC7Nx/L/HIu63saErMTLqFoprAcBLghmkQMRyVLWjvVc&#10;myLZHby6nPgyxV3kJYKR/KrWfZUy8tOXlGqmhbbh2mFfEcl0Y71/V97ZDGbq8cYAWfrRKjLfuR27&#10;3O/19SN+9+Vv9Oef/eoMWn9AnDOsb42V/uaf/ie/+ptfAhnSlu16hfeeuqoOnJSvfBlrKa1978q3&#10;s3X0clayWmYVXDHDywI5k7pMzJlmdIWJgcpBrZh6uyfGU4umPTnb7+wg46BXOhQV6kpW1RPDYiUR&#10;vviyezPC8xXFI9kuywDKeM4BsHrAE0e73dHGTGxbtvuObrenTRESJBIxp6NlsaZC0peMivQg83LO&#10;GgxVVVHXNcEFnl1/gqg7ZliiEHrpRHF7wLqRSipZYrRMkYjXtuiriuK+nxGUoxhWejucsgwWVYiR&#10;nDpc5UqiJiYsdcUmJ5n0IqkUL0Qp3JYrzqcJ0RZkB2lrt1cEvdI3ICSX9/bbwpHF8/XbJZ98+lcG&#10;+HIWln5fnAHr92Kl280tQkcXt+w2S66uLri/u+Py8pIwmLJfLHEqVHWgdybIOFyvmXKenDIxGele&#10;VQ1Qldsv+qXWspCqGZdyoSjHSaXUSfS2LTn3Vr65ZGB6KO887sCF9MPBHObqgh2EIkAvnShJdRGn&#10;xgjOV5b1CKQus1yvWNzPWW83NNWAlDM5JbponlZZ1TCEXBZI5FJidTZtIza8HEIRtxa3hj6897aJ&#10;xwXaXcKJp6kq6mHDeDCkGTWMBrUNLxfezsJel5QTmmyRhtMdiDUS5CRTc/3rDIcuoM2bGziTElE7&#10;wqAmZ0Vz6TA6yzhz54hdMlseAKdmxRMKH1iWa5A2kFuIRdDLeyXhgYR/D4tUSOKJvqFppqw3G1ab&#10;Lc+u//oMWh+IM2C9Fym+UXGR3fae0XhEt51TDSdAYjtfQgpUoSZMZoUo3qIajVAPNVI1II4coY0J&#10;JwFf13gJ5m+ugA9WEUUjk3FaDoICWGlfDsiED4JqZ6JJMO6reE7lDJl+sNm4JSEcO2WULpeKlTgH&#10;T3VB20SXMvVwyHrbMb+7Z7le0e3b44HnYL/dW3bBsdzt/y8ibDYbBoMBw+EQ56HdR9puVwAq0zRD&#10;co6HkaL+ZOFo6pHxWtmcJByCCw7vHOLh+tEVvnI0dU2oPdVhJhKgA92Cluwmp9JQsCFpwUpJ0XTg&#10;yQ5fDmpCVKldkad5gh+CHwE12kLXKS7Y1h6VjPNGDxgodmjel/cqWvkPeHck3a3L27tcFBArlAA4&#10;kjhuV0suHl+TO/BVQ+WHwA91oP144sxhPYi1zue3PHo8ofLKcv6G6WTA4u4lk9GU4WiEdg4ZTqHL&#10;7Ncb6kbJmg88kX3Ll418Wegko10mayTGiHeOuimZmFeIXUkExEqb3hhPO1Lu8FKhamWQ9lom8YgU&#10;4aQaR0Xp5IkzghjXDyKfrOhKVgZ2XWK/j+y6lre/+5ouRZMZSNlB6BxJM7lLVvaWEBGyJjQpsZcV&#10;hMDl5SXPnj2jrh0xwv39PYvlPW3b0nUdgMkiKrXRmsJ1Aex2XSkf1dwbxAj+3vrlt59/QdNUjMdD&#10;ptMpo/HAyskQipykAfE4p+ULxBvfp/2OnxM+yZ7EoeR1CCm3xsH1xXUh5cV7XIqEui58k1k9q7b2&#10;BZW3aO7wGdByT1J0X6baNbD8QCfQkXl8NcN54e3dO55cf8rLbz7nkxeXf64P9I8uzhnWScT2rW42&#10;t8wux9zffsVo1NBP1tjMnTMdjvZgkFHZWUmEI6s3xwIXCNUQ8WYsB56UI91ujyYro0JdW6NpM8dp&#10;r5juz9PxPATIkVy6YbZuy5VMBUIzoWsjKSnB14RmaDxMUvPDGkwp08G0m467uzn3iyVdZxlbqD1t&#10;bInROLS+XFNVco50XcdgMKBuAjFGttstMUbqOjAYjPibv/41ZtVir9NhtLB03n73u9+RUqJtO1KK&#10;5lsVPKqmEYs5MRgMivVwS0rpUEWZx/tRf9V3PcfjMVePLplNxigJL32lFyFlctoXtzGTSRRRCQcd&#10;mxrnhSipyqVj2hQniQFQgxY3VF+VJkAR56YNbbcGiVTeo+kke4PS0eyHvCkbieAoOC38ljobFRrU&#10;LFf2fjx69JTNqmOx3PD8k/9+zrK+Jc6A1Uee67ubb3j8aMp8+YbLywmpM+W4aD+0fApY5VvbRzLJ&#10;wEqcjYX4GidVUV43SMm+2m4PKVNXHgnBdFHbBY6+bf8eWFHIdVcU8vSckCm0szpSdjT1GKkHpamY&#10;iLmIVMOA/drM7LabjuVmy267JyW1QWIPXdofOKY+u3KeAlj5QDD3ZLf3FaPRgNlsxng8ZTycGc10&#10;AlgnHn9stztevXrFcrmkaRqqqmK325FSoq5rdu2OurYyNsbWeLlgBHc+iFztte4lGSEERuNhuT3P&#10;oG4Yj8cE35fLHbG1ZoUXKZ1WA5zjMHrpsIZUMtUKtEZcg1BAn1JC5+5gfJjyni7ugFiG2x2S7bXS&#10;XGQnLhV1g5pODx4C1sn/O4lUTQ1uwHKxZNBMqZop/+//87/4u//+f5xB6704l4QArHS3nTObjmh3&#10;G6ajMWSl3e9pqvrkckUYemhZ60HW0Jdr3leoq1C1Ne/iFF+0SbbSKhqNpFb+HbIr12uv7EDqdVQp&#10;g6esipeqmIIqOdm6rMFgZmVI8uA90ghVUna7lt39Pev1ls2uZbPZ0XXJrPOq2g6b0tlDcllKYffZ&#10;A487c9sAACAASURBVIOqUlU1bdsSY0dVB2bTCY8eXzGbzuiXryLHDMvKuSNoTacD9vsrVNXU8yqE&#10;UCPS2+SYkJVsZbPSs+McFj5QJgdEhJg62m5PN29xxS9rNBoRE0zGowJ+SqgchEDOEVFHTl3h7w1A&#10;rMmQECel5C6AkwXvvHUZnRzfE4yP8uJRrUECwfezn0pmX0rDFooEQsSRJX67F1qJ3WZLCIHd+p4c&#10;E1In1ss7/u7vfg2sFCZn0DqJjx6w7m8/1/v5a37+i5/RtWsjnVUJSairIYdO04N4ODRrRp/GlkgI&#10;iARSBunFicV4z5VmXZnbQGOHnGquDmDV36dpm4yXqg+lhOk+HUiAMDRCN5YD3Xl2uw3v3t5xcz83&#10;uUOhb3wI5mDq7IBKMVJVhQvLaqr0bCMsUpBHSidwNBwyHI24vLhgOBrhcEW/9PB4et/coOvg+vqC&#10;4XDIN998w27XMplMAFgs7gEDew6i0/4G+uWvimrP22W8hkKmK5phu090act+n1gu1wwGNZPxgPFo&#10;gDhvMo7c4sWRkidjc4upTCiEcMJvlfdW6WzjNKk0Ksr2aXGIVKX7qVjnN4BTAo4k3t5arCzM2Tis&#10;LO8bOPYi0sz08pJ2v2M4nTKkYnkzZ/r4OXfv7hgOpjjfaj087zzs46MHrNnFgMtHn7FcvKVtW5oq&#10;MJw8YnHzmtnF5Oi2cCglMJ5Csc9ddidao7475/BOyEFIMdtsIRThYVdkAJGUWyrRB7Ts6aFTZJCQ&#10;feHli+K6qotmqIJOrOvohO1mw93dG5bLJbuuBXVG9Ff1YURHsxRlejTXBnFoNsIbVZwIwQfr0jlH&#10;XVVUdc1oOGQ0HjNobOawlzk0TcWDeO/QsqUZQ8bjmsvLS+7u5ojIgYtab9cH/ZaTonEimUJdilQD&#10;V+QSpifr1fsiHo3QxUzX7VmutzRNxW43IOYLxsMBVQhlxq/CVxGNHSlHNKYyUG4ZkSuWDoqWpkeG&#10;5EDrIvytECllYtFmiS/0AIAXvAtodmjakpN1IcOhZ1Ey85OJBoD7t2+ZXlwwf/sOJXD55FM+/82/&#10;cvX4KYPhkLb9Hgvnjyw+ag7ryy//Ra+vHcvlW8bjMaPRCJGGmzcvGTYDRhcX5O0OZ1+bHIlxPQKW&#10;BKJig7e+pqpGlg0RiqNC4TpQYmrRbCSwaiKnjrpMGr6fXfVgpSpk9aAV4hsqP7EZPzWHzbhP7LYt&#10;y+WS5XLJfr+3jMWb7YqJKcvsWs7EVJTqzhGcCV9T7kr5VzEYDGjq4QEUet6paYZUVfVgsLo8xG+N&#10;viTs2lQ0Wfb7u7sNt7e3iAiTyYS7+S1d1xUOzW7sgavqwaL54YHbg1dSy4lsmNmGqKvKMxoE6qbi&#10;6fVjfBCqyhdtVuGiYkdOO4QdTrpDdpd7WxoV80AsC0Kcr6nCEFVHKtls6B02RIxAp4W8I6U1qduS&#10;8466sgzOHUaIjsJeBAie2CXCcAxtZruLDC+uIcGXX3zDZ784k++n8TFnWPrZZ59yc/uPXF9fIiIs&#10;FvdoVOq6ZnTxiFdffs7T6yflW7TPtIoOpze1C56gQkZQceSkqI9lFMfjyip0LQZ0OXdkUbyUA1QN&#10;DH/f2sR+4UONJEFzwLnawIpA7jL7XWK3a7m/n3N3d2tE9nBAM2hQVbpuTz1oiDHSpfYEBIwQ7vkd&#10;p0a2j5oRs+mM4WCMqhJjLCAuJiE4TticPkQe5oV9xml/bBrPdtsRo2Mw8MxmI7puz3Zry2DHwwlb&#10;tux2OzT1pZ7JEbyzUSL73UOkVCBLBhesVKwCTp1lfl1iESNuuytdzprpdMxkPCSUZaziXZHcdjbT&#10;2Kv1S7kv5TLpsLWnf8olZVIxor4XlvZ1dxHkmto+vPfa9DdyUhqmhMbEdr4ihIacoV2u+PKrV/zy&#10;b//bhz6/H2V8lOPi291SU95xP3/H46tHtLsductsV2suHz8lx8TXv/s3nr/4iV3hoK+hkDT9TFpp&#10;e4cG5y3rSVnRTsroSML5jC9tdUm2Zsqr2cxVAtDv+OsBUUwaoTWqDRJm+GqKC2OcHwMBzcJyvedm&#10;vuB3X3zJcr2mHgwZjEeoaunCddR1QFO07lvscCh1HahrO5DabncwvwshUA8GjEdTmpFlU1nA+4os&#10;JqOIJ64QGqHdH0dvvi3M6tiaDSlFttsOEXj8+IrxeMhyuWQ4GBN8sd1JejjZ3KF7sM+wz7h66YXd&#10;R+niSv/2yAMu7PWrN7x7d8tisWK7iwVzPRlPkoD4MUiDUpOyI6fSQHFmjVN5qLxaaefESj8vxWqH&#10;cqdYAyPbdIP1ZWpcqFCK1OXgO9af7IVMKeGqwPDyivVmw3g8ph40/PJv/xYYn7Or9+IjLQlXutou&#10;GARw3d5kBafjH/1PwkGTdJjm9/03rGUR4htrgYtlIF3kUJIZfZKAlhT3pudJRsCa6DER8wqRdGij&#10;q1ZoDggN4hp8PSSlwsGEGnDcze958/odi8UK0b5sMqLce6GpKlQTMVonLZfsIQPibci3f7aixm1d&#10;XVzy+Mk1DmG+XCAK4+mEHBVfBepQHcxHMwXDi/zh/Tj1qxIR2jbSti11XTMcNgAsl2vevH6Hk4bZ&#10;7JK2bXn58mu6uOfy8hLI3N/fMRw1v/e+PLivb/vOPfhp5dKZtBJ4PB4zu7rk4uKCOtQ4EinvoB8u&#10;1w5JLVk7NLeQE1XVlDnMMmcoDUjFYRN1yaw0Z1LuiHFfOoS5CGQTkAjYbCXZNmtrcX+9X8y5evac&#10;9XzN+Oopb1694+rRE6r6bO73bfHRAVbM93o/f8dmu+Qnz57id62VZdLP8uXDBz4LOO/Lh7FwQc6+&#10;3TPFez0qwQ+gGtB7sueU6HJL1pZBrYBtSKaMcEh2QFWGnNfgM1ltwajSIDpEXINKjUgPiMJu33Jz&#10;e8vt7S372Nkgsaus5U82gCpD0jnFQzlkYKVo7xzgDLC0eOJcXl4ym83w3pcD3PisEGw782lGAzzI&#10;eB68ticDwCFYWbTb7Wia5nDZ/vZVlRSFr758jaqjriuqyrPZbLi7f4tzjouLGZvtiiNYfRtofXuR&#10;oNILbeWgKXPOUQ9NQ3Z1dUVTNQiRlPfkZJyWp8PRWkZMLrPSllUrHhFb5UUvacCcLHJOVnrn7jhL&#10;WQk5tqh2eLVh7V7G4kr2yWDE6y+/4OLymsH0iq++eMmnP/1rzuM53x4fHYf19u1bPnn2BK4esV7f&#10;MXTgTgZzH5LIhadyNutmB6M7tKtVC5GtES97JFgm5LzDqx4IbbSzb/Eyw2buJ33HsSLlhH34y1yg&#10;D8Ukzoamc8pst3vuF3Pe3dywWq2oak/dDNjtTMfjnSsuoengWBBCKAdbsQMuT07VJAm9FGM8HjMY&#10;DFgsFrRty8WFyRBijKYdO4nTzAlMrd6DUyjMekrmWNqDxSnpv91uARgMBgwGgSdPnvDy5Rvm8w2P&#10;H18xnU5puw3b7Za2bd97996XIHx3SG/XDEUfZ5qubrEmdxmP5+JiSt3UtvMRStluX1r2mFMp98oM&#10;pILQ2qCT72tBOC7c6DlCey28CCod4K0TW5oo0lMLTkjrFZeXj2jGU9bzBS9efMoZrL47PjrAevr0&#10;GW9v3zIa1cznc4ZXF8dy8PDBK4QuHLRA/YBxP8yak43GVFVNSpn9fo9rE74a4itnMgKf6OK2KK1t&#10;GFd6QhcsG+u7gJj9S+gzKter6WE+n/P25taIaVXGkyEiQsodXdxbdzEJKXW4nEpWdOSAnLNZQud8&#10;4YRMECZAXVvW1bYtbdvSr4nvwaeP0zLvaNRnp5R6S2Q58Ex9FtY0zcEsz3YMygEEu065uKiB59zc&#10;3DCfzwmVo2mGqCrr9dr2/j0g9/9w0Oqf12H2UISu69jv99zf3rHdbnny/Al1HahcTXCO7KyzmXO0&#10;QWbtMyzzzsJFI9YT9rkpExBCcaFQs8buM9Lga7K26GG+0N7/MnSKiqeZXnLz6iXjySUuNN/9ZM7x&#10;8QGWl5lcXiQNHtJ4f5g7Po3Tjl2fKRxa7N4frFWOPlDKg29bNVGikNEcQYrZ3uGA60tPR851EWh6&#10;ghtZF9DVkI0fWSxW3N7es1gsAGiGNSE0pNQRY0fTVEaca9/AczbbewAXynhLQPuWutraexEDlO12&#10;a4DrHE3THMCqPz8lvoEH5WEIga7rWK/XpJRomobh8CiLiDEeOo49WB0BKxGT5+IiMJk846uv3nBz&#10;+7ZczjMYDL6D0D8Fre8Cr6KWl7L0IwsOT3D2fHabPbtdi4owu5jw+OLCruUHeGcCWinyh/4LzXls&#10;mFqjcVCaSNkh3vzufeidGPoPlRF9TmyRRc7JsnW1gXDUEeohL3/3Bc8/+QlKAM4i0Q/FRwdYAJW/&#10;ks3+lU4mU7RdHb+3v/Oj0k9Alw5hbzmlZXGmc2WRQ8mMciSmPSnvKQYw9KurbHE7xmGomOWuBlOz&#10;h2JTrJ64j+zbyMvXr+m6ZBoo0ZKp7Gz8pIAFkvDiqapA3ZiwMsd0yJhMHS+lJAGwlnufibVti/ee&#10;yWRStv88/FicclWnq+tztswyJcvqBgNzUnDOHZwattutabua5nCdGGMx8vO2f7FgztNn1/gg3N7e&#10;moi3aYqsoH/94YdkV2ClZ0qJ1MUj94blRFGVm5s7ezzimE1H9rrUI8gOSMR9xpUvGTmxrtacQBM5&#10;WelH6L27ioHhQUnXu0UAPiCpK53DjKjw9tVrPvn5L4nrPeG98vscvx8fJWABjJrncnP7G70YmcYq&#10;lwzl/WzLu+qgDdIy+4YILgSc97TJpAGuKk6emtBkNr+OVISWxYPdpNu2SFQcqMdLY4p1FwppH+h2&#10;LYv5itVmy3ZrmU91KN12pNjiQyBUnpg6QnAMmyGDQc24GSAibFbbIiQtoJVLjpfElmD4hqoKdlve&#10;MxwOGY1GDwjyU/4JePD7GM0uZ7/f0zTNYdwGLKva7Xbs9/tDZtqXp6e+8r0mbL1uAcd4HHj69Akx&#10;Ru7v7w+l5ofiu9ORAmzZLH+EfOJ4YY6kXiAlZb3e8o5bYttxeTEx4PAO4g7vG1Q7e1+1CEClcFwC&#10;Upoc5HT0NNMeuCCXZRqmfDD7ZOnnTwUuZo/Jm5abm3ue/fTn3/t8P/b4aAEL4PGjX0ncfq7gS1ep&#10;twbucy5MxlBcNlNSHAkXCrgAdaPFQylDjMRYVkV5JVSBGNtia9wfWr5kOw5Vj6dGCYgGyAFSZrtr&#10;mS9XLBYLqmKAF2PEe6GqvWVlxbL3yZPHJnQdGOB4Z6Vk6jKLxdLWUfmSYWl/0NgwtfcVu+2a6XBo&#10;+p+6fgBQfeZ0yl2BlVR9BmUSBIs+ozL7GRvF6bmj/rqnJH7XJVJUmqY+KOHbtjuQ/b2zwwF8Dosv&#10;fgCHtdscOLnKhwNgSrZ1aOPRkF27Z7FY4FBGw4ZQjcrjU6q6QZKQ054UY9HWgTgF5/G5ZF7aQcyo&#10;9DOHAI59axbPtgFMy9eW/V2zUNcmZ3n69OnhM3eO746PTtbw7fFW796+ZDhsGEwmdLsV1WDA4u6G&#10;yWRSSpnCBRVBo83yOQ6GWVmhFw3Sb1bO5Lyz0tApIdRo9sTO/JdCNQUdgh8CDo2RN2/e8ebdO3K2&#10;cma9XjIcDhHv2GxWxNQynU549OgRo9GAqqlLex5iisSdZTy7zZ6vvvqafvg5JiGpw7uGqmmomyGh&#10;ElJc89OfvWC/3wMceKPTbKqPD61t77mq3lWhH6/x3j8Qcp7yX32YWJODD9Zq1fL2zQ13d3d2QB+a&#10;Ib1P/NFH3jtHVVkW3LYtktMBFGOMNHV9yNQ8cihJHSB1gBDoYvmdc8ymUx4/vuJiOkEC5N0aF0xL&#10;RdqSuh1ZW7wzN1LFNFniKggVUIEqMWZil2lT8Q6rbXcleU9Oe8o6HzTa2JUfjkhtxg+fnDmsD8RH&#10;nWEd44nU1VwHkwtuXn9NCI66S8yunpLaLcVBxQ68kinZsHAsA7DZZA/pmIVIAa1jCQTGIjkbJ3EN&#10;+IbUOrwPBlbvbrmbL8uALzZaU9fE1Jreq3LMLq64uLhgOh2bglxt918oXUzvzWtrOKl48uQJtzf3&#10;5fEfl5nm3C9LzcxmowO49NxVn+Gc+rC/H6dShV7G0ANWn9H0wNVf9n2Zw/HG4Dic+VDRLr0fvQiq&#10;8eHVTjRW/XOHk/87IcYOTYVnrBuqamA+WymjXmhzxtWeurKt3avVyh5zVi4eX+Gakcn687Z4nnkc&#10;4dhcydFcUgFJ1jFUBdThHEyGk6NEgmhffJnDF1uKpnnbLpesNzuuh09+8Kf3Y4ozYJUYX/5K1ovP&#10;9dH1c8tqplN+99t/4bMXnxwOdItSHhHRnPGlBNRkH9SHgnlzP8jiD/7ruKJilyFgJH1WWCzXvLu9&#10;Y7PZWGnnhd2us2xpZzzUxXTK9fVjptNpv1AYKGJPXzbj9OWsCJdXV9zfLSxzOeGDcs6k1gSNT59O&#10;2e3Mg73XXnVdV8Zp0rdmRKdx2kE85af6TOvbrv/7WVvmlI3qNV11PTh4w5e/FAL+qPHSLKSo+GCy&#10;gpwNfOsq0DQD6uDI0bZfj0fDIrOIxLalS4n1fksbO2I2H/uubVl3kdvQUNcDhpOR8VEuIS6ZESDl&#10;/deS8VEASFubS5RQvnQqnFR2+bLpB5Wy2MLU7uLAjWra1S3XLz7h7IH14TgD1kmMZz8TWOhkVvPm&#10;1df87Ke/QPqxlvKBO/0kWQZRNtqo57iTjmMrPARCpHyiA2iNeFOxKwHnK7ablsVqSdu25UA3M8AQ&#10;HCl1+CAMBkOurq6YzWYIQlb7tvY+EDWWLKpkPV1nyxOyFMO/h/N4ACl1pGyWxLvN6pARAQ8AqAec&#10;0yzpNLy3rmRPxNs+wnQQlPZ/+7awbKvvvJVMCvAuUFUNg0EsQlNfupvf4thwsHPWQ0bmg2M4bLi6&#10;mFIHT9aOKjiqQW1C4A5anwgx4auG+WJJ6pTgK8JoRBczm82OV29u+VkzxAUHboDUDtda+Uj/epBx&#10;5DL+RLHItg074qvikGFbrcUp3gneBxMVSzJ91n7DcFTx6svf8vT5Z7hqwjm+Pc6A9XsxE033ejF7&#10;hPiBlX25g3zUXfVqZucgFW7FtFZmY3zIKVQh2reqkxqkwvkGV42BAaqeGBN381vmiwXOe0LtidmE&#10;i6FybLdbJpMx19fXXF1eAZA1E1uz9vW+AjUdV78wVLOS99bBi9H83nupmJIK6WtZ0HK5JKYd4/EY&#10;OK7gAr41Q/ouHkukJ5CP4zfWKPiuvXxwaP+LYgtLi+TAQV2bIHe326Pai3hPQbcHjHJe3h8BBs2A&#10;q4sps6sLdqu5NUpQSLbDUNMeJ4mmFio8nhFtFJSabSus1jv2Xcdyueb2fsVkMmIwMl5M/ACN9pic&#10;NwtkaxgeNW8CRWAspBTLMLTHeYfzZm+DM+IfSbTtlsVqxfPPfsZ+s6WpzlnWd8UZsL4lUgTvGtaL&#10;FePpyGQMzhXh5RGwrDt0HOVwQrHg7cWhjth2RsyLKxP8I8AsYmKC+/mS+XzObrdjMDQB4m63QciE&#10;akAIntlsxkURNgJHvsmZnc1hzRdSFqWCtondblcshosX/MGpM+GcxzusBB3XB/7qyAXxAGy+C6hO&#10;szDogSYdwOVDTZ1+Q/NBSFug3jkKh6aH59XfjJbRpsPjUQNt0UTX7amCMBw2jMdD8BA782Dfppa6&#10;cTR1hfdCGJiFst/sqa5n4AZ0q47d2wXdvgWtcN5zf7csz2tWusMlQ1YTllIG551K8YYv2WwhPkNZ&#10;E2agXMh7ujJGFRHJ1NMRdbsntxu++volv/jV5KTkP8dpnAHr9yJrzI4UO8azKzRuTTvlgmkD4UCy&#10;99/8D0IVKFtZKJ1F8Tgf0MNeQE/XwnrTcnt7y65rTW9a+Bo7/m3V1vX1NZeXM5zAbr8hxsxgMMB5&#10;bwtNS9fSyN5UANO0ZZvN5tipc8fZR0QJwRtPFeNBftDHaUfv2wDnfW1WT8733cAe6E4J8dPrHa8v&#10;B4FlefGwESIIQVCtH2RT74/l2HhSpiobuO2+ggF/HYDEaDTg7n7FejWn2gmXsxFhPDTFOQmks6NA&#10;E/vtis1qCeKoQoW4wGa7xwWPD4HpNBAqR1UPSVkgb9FU7KSd7Zo0W6Fsmj0HcnA8VLJ25NiW+dKI&#10;Q3FOuX/zDZdPX5DbxC9/9VeoKKvVK51Mnp9h6704A9ZpKHp3d0vTBMbTS5bzGwbDYOMdlcc8vLNp&#10;bnJXDlQtVlllVTu9qrzM3PnGbGHcEJEBaIVmx3bTsVgsWK/XhApEPCnFcgBWNqycDbCqUBFTZD5f&#10;omoGg3ih61qauj4c8l3XgSq193Qpst5u7A99aZeVmDOIjfJ4cUgITKfTQ7ev55z6zKkHo4fdvYeg&#10;IVj5p/CACxNxD8q4nox/CIF9lvXwVzYFZYPCR8zsnTSKs0bpQpohYW+bLOavhSNvt7jRCL/0bDd7&#10;9i5S1466DvicDFS8h+2Odr3g7dt72r0yHF4ioWK7T+QMu92O1coRqgmTqsJMO6zcy1moxHgrVXNz&#10;RSHngM8VllHZ9us2ZmL7/7H3Zk2SZNd95+9uvsSWmbX0BjQAAjRRRlEa2cwHmDd9aL3NB5gxiTY0&#10;aUg0JRjZaHTXlpmxuftdzjyc6x5R1d1ocJthdeGalWVVVmRkhMf1c8/yX0aKjDgvBK9QjNuPPuJw&#10;/4p+tePx4Q2hWbNab/8JG/nHu/4YsOp6fPxGmqbBOHVETsWxvXkKqM7ROJywCCFY1VD3gomq2Kk9&#10;C5XUzZIRDFiHMUF7TEa97qQ0GNcgBY77E9989TswA23bMCVVc2iblhgjTdfx8z/5JcGrWkNKmfVa&#10;m7GlKIi1bfrFCktEYQ+2OkMfzgeSFKzXclF7WYVVu2G12QGGYTjzi1/9glIu+KiUytKLmibtQX3x&#10;xRecTgd2ux2bzYqb2y1t05JToqTIV199xXazw7cN292OOQD9+te/5v7+nqZTj7/1es1nn/6Upqu9&#10;rqKOQnGKtE2Vozknus7TNPDy5Rs2mxWvXr9AJNOvGmIsxDRqCSaF0DgVIkRLQWctL1685uHNG5xT&#10;3t/+8Q2FwN3NHbubLS4oI8E4AybAVEij0PiG0kCWQowDRQxt13EaTmSJdKuWft1VPJXBN40KLucB&#10;KRFjEm2nkAdJA3lIuNUdZJjOqoGPD7jG4IJ6HXbNDnKm69eUUuj6BusslIlsXouzf+QWXq8/Bizg&#10;1cu/lqfPPmGKSs0Ay+k88DgceHJ3i7Wett2g5hMZyoTEguSKG50hRLMeu0G5gRiM7yjJYlBN9pKF&#10;+/sjh8MR5xxt00DJavZphJLUoHO1WtUyTYnKjXEEf8lWlsa4rbbyV/PLOE21fzXWZr9+36DBy6Io&#10;axGhpKKWWChNxbnL36dp4je/+U11iTG8evWCx73j628c6/WKTz76mFXfE5zleDrw6c2nHPaPvHjx&#10;gvN5oO07fvWrX1EQHh8PTNPE64d7tmWL8w1t47AUlXe5ypD09yseLM9ef0ZxaTGOOG9ZrTqstaQp&#10;V65gJE216d51rLsNq3WHJSvwlkRoLNYKucwqpUbJ7LlAMTTOUxrDmKXK9GgW672nGHjz+IDxjtvb&#10;Hc4JMZ1wpleQcClA0sBl50Y8ECcojuAcxvXgMzYkYMQQ6+dWzTeKOmCXFClWcX7uj+INb60/Bizg&#10;6bOP+C//1//JZ5//jNu7J4gYVv1KG+DTgPcWby/lkORYb6TLmF1mkQZTw4epmt4mqI167WWcTide&#10;vXrF/jjgnU7WpvGgE7KaCW02G3a7Hfaq6f19eKi3MWIarA6HA8fjUQnEzYUKcw1bmMu+0+lE028o&#10;hUXwb36dpRSaxvPLX/6SnDOvX79EyLx584bXr9/QNS2r9ZpPf/o5h/0e1zTEw5GcC6fhzMeffrJQ&#10;fu7unhJjXDwRc5Hllc99MIVy6HvOuV6PWJbGdS4qT7Pbbbm7u8FYIU2ZOIwc9wcO6VRLWaFftWxv&#10;tjpBaatU6nRiHA4IBW+N6qCZQo4DuaRaajvieVQYgglMMdKtepIU7u/VlmyzWeG8I2epqPqWXLmK&#10;RSrtRzLGWnI8YV2PDS2Nd0BS0wxtnJFixMjMkJg/GyVG6xV6FNj9Mcuq64/kJWAaz/zH//V/o3Fe&#10;pXOt5ZsX3zBFJfBOw0iOqsdO1oa6rSTWZSJ0tRRiYDHW6+NdA9YTo/ah5mAw36g6ybtM5bquW8jE&#10;JedvPT/oxn6XHJyqzMvj4+NCtXlXc/2aJgMq0avfv0z0chbGccQ5w2effVahDhe5mdVqRdd1fPPy&#10;Jb/78kuwlr7v2d/fL8DX1WrF4+MjX3zxBa9fv17Q83PHKsbIFCfl51Xqk0785venvy+ltLyPeTq6&#10;2+3YbXes+xV3tzfc3W7Y7tb0q4B1asga40iaVNteT5LMNI6M46hoc1MJ6HFaxAKds7RdWBDzzlRZ&#10;Y8AKFQn/yH6/R6jByqprs7UNxoTLYAOFLGAixueaGuhnmWImxsIUhZyLCt5eSRgtwwtj+erLv/+D&#10;9/GHsP6YYXGQX//13/Czn/9JhQ4IwVk+ev6MLJk4TgiJmEayKXhbmM1PRTLFVAzhDGcQowae1oPx&#10;jEOkXSnG6fHxkcfHR4yztM4hZWIcVYGzaZoKfFQdKGMtcgUZeJcms5SFutuRSkg+n8+cz2dyniVp&#10;KpjUaKmqX5UQba3ldDopjMNfsrgYVea36zq893z11Zecz2dOpxOPj498+umn/MkvfsXLV99wPB4p&#10;NXN69ea33N7e1sa65cWLF5RSOBwOiiS/0ttyzml/Lo6VYH0twQznswaWlJI6Q9cMxrmgon7UAGv1&#10;8+oaR9960miIw5nXrzOH44N6Ex4dOUfGccB5YduuFaKQM9N5ZIyRLPr+feNp28CUMrFoJlZyBGPo&#10;QgOl8ObVKxpvudlu0AlBi5GEISFo5i0krDEYmwD1iESU/pNyURCHUW6ntyyfYSlXh5ARPv3JZ/+c&#10;m/29Xx98wPrdb/+OP//3fwFYTocj3XqDNZ6H/QM32y2uayniKFOVJymCmGvlzctzFRRSIFSnWzul&#10;XAAAIABJREFUZhtqqm/JqbDf7zkPA23babl5VkOCzWbDarOuJZh564Y09gKQvJ64LYEoX6Z4cxZy&#10;rate8pwJXjIoPcU9ITTEcSCl2TvQV8eaUoOVQiX2+z1t27Ldbnl8fFxMUEt5hndGA6AxPHnyhN3N&#10;DeOgDevj8QhoxngxP60XrFRzWTNTiljKosNh4v7+cQGeGlHkv0CdYuo1NcYoidhk2jYo9gotc2Mc&#10;GMYjOXWVpZDxwXJzs8X7BlcpUViDbzy2GJw3+KAUnill8pAITvmI1utBMsWBw+FA37fcbHcsWl22&#10;xUki56lmZZphlZKRKMorlUARPcy8bVBNsxmbBYYEZfZkFJwz/NX//V/4d3/xH+WPssm6PuiA9Zvf&#10;/Df5+c8/JQ5HXr16xSc/+RnjFNnvX3Ozu8imWGOwQWEHJSZ1V6HgjaWgSPay8Nz0BpzxVk1jyVPi&#10;/vHI+aRyxiJCKhEBurbl2bNnNF3L6XTCuUDTNJpdvQPc/D7wpq1CXo3ztD4QrCOb/NbPzKqoAhhn&#10;lf7SNmzCppaWamGfUq48PjWvOJ1OtF1gt93RdR2goM5pUsmb7faG8+mEL8JqsybGTEyaGe52O4Zh&#10;qIYW2vBvgyfmxH6vJOPb3d0iLaM0IjgcDuz3+0qAVnyT84ZSVOJYA2ijEsZG33toPDduQ981nFcd&#10;x+ORcTyTJTFOg7rmdCtWmzWhber1sDR9X23sC6HxmK5h7QzjFBnHSKnSyEYc1gjOWErJDKeR+/tH&#10;bre3qmdmItiAkYCgKrPYrCgYGas4g8GHgLEdxgQgQT6Bm0GwBikK5VADkMC/+4t/x3ja064u+/FD&#10;Xh90wPr5zz/ndHxF2wQ++cln5OlM26wZm4YQVCUhpUTrnd7kxTKVQk568prWVgAptS7UUkgDl3rR&#10;2SawfzxwOJxIRcnEKUVFRRvNZG7u7sDZ2udpF/caX8tC0Od/t2le50sLnyWgwcQ5h0kXkOaMKC9c&#10;MjTnHK44un69tMjmPlYIs2/hyHrdY91HSNHM7/PPP694Lc/dncI+2l5Jyt55Xr55zbNnzwBqFlYW&#10;uZcZ2xVCwIiWnsMw0Pc9iEIqSoFpTIviqDpZZwKOlCZO50eKTDRNYLNuaUIFahnBeEvrO0JwOGc4&#10;ny3H84mUHCE4ttstfe0NSu0b0nc4b3FJ8Wl4i7WeJnjV4S9UBkOmJIvF1Ew0c3//yG5zi5UKjzAK&#10;ZaGMy2TWe4WhlJLwTrT2pu4PgXGMBFf7mdXd2lqrIoLGUtKAD4b9w69le/OMDz3T+oAD1lm+efE1&#10;u7VHUiSJSr+kaWTTd0BRMqw1lBLJ0wRlqrbnDaZkJGess0wxEXyDDS3TmCnFYAkVM2gZhshhf6qw&#10;AUWoO2tpQuAXf/pLkKJ9oCui8CyXa5bp4Nvo8mX8P05LuVWq0cM4jqT6fevrc9afmaaJ/fHAbhvY&#10;7jZ88eu/4ee/+AnQIAJN4ytZOtMEnRiG4OtNV2rp2CBiagACxJJiQkpegtVcmirVaACopa6W1qFx&#10;tG3L6aT0oeADbWv5q7/6Nc5qnyrGVIOnYq6stWw2O0qO/P3ff4kh4ohs+m6xKqNxqgJq0YzGOrwz&#10;tE1D11ZPwVzxc01DPjxQSmKatPm93oDpdkvQy7koP9NYxbxhccaSUuHh4YHTk7NCLJyD4kgRsA4p&#10;jpgHfNCymkWVopbwMROTKq3GknHO4nyDL0kz3hzBG2zV/t+ueohH4CzLXhCv/cfVGmLR6GjaH3VA&#10;+2AD1l//+r/zb/70V4zn14pUl6Ka7pIrWXgEZ5UGKGp+WmA2O1lWuZ7CVRKyyh07KJ44ZcZB5Uug&#10;QrbM7DgjjKcTcRyIOVWp4lYbwlDpHb+PPFx7QjVgjePIUBvu13pV1/SWgiz6VTlL1WHXUq9kEBLe&#10;W4oI46STRu89zaIUOveioBTLw/5RhQ9ruXgtTzNnVvP/6ftXRL0RwM5ie0obmqaiwS+p04+1P6Qs&#10;ailiOI0T8rinFO0HOn/pA2rDvFtE/hR/glJ5pohrAiZlypAYhomYC90wMY0ZQ66s0GomgmpciX7w&#10;CnQdBkJwtM5rSegakIhqd81a9CqhXCRWieWZj2rxzQZkoBIkcdYiojr5zkRKSct7vf5qxCJkXNdz&#10;eP013jfcP+755JNPBN/w9d9/xcc//eWPLnh9sAHro4+fIkwE69CY4DBGycRFlJJhRMDbShqujdTF&#10;8aYCr1DSq2o1gDEeZ9W2ngIP93vO50iKdeLnKk3FCmIM9/f3nA57xMDd3R2haeba7A96H3a+g6r4&#10;3PF4XKaLSnQuVSFVm8yz4uaUE21KeD+TlS0pZYxVErI1lhgjs+0XQC6ZkmUBtM6TyCxGp2xGswTr&#10;AyXFWs5JNaYARCg544zFOgPG0lhHjCrNMjf0T6eB1Wpdp5Za+H6X4L5gMTYwTiPjtCdFPXS22zVN&#10;29ZeoMoCOaPlHDEBhhITw3ik7RQi5xuHy1YDS45459muex7KQMqlSsfo5yLVbt5S2B8fcQHabge2&#10;wbuOknMNNFpWzgqpRSZsGRXmYgLeeQUjG3/5vI3K9eSYSHGsXUd4V1qHKrM9Hgf6TrmTd7YDL3z1&#10;93/Lpz/9OXl6ENfc/KiC1gcasA7S9y3DeKZXQDo4VRN1xmCyKFq9ZlzLUidNzCwwUNelt2RUoM9r&#10;/yFn4XAYGCdFNM/KlCrzK6QEDw8Tw+lI02nviisYww+J5wHL48/HI/v7B8ZxrLLCWv4VKdr/r8DU&#10;nAtT0h7RELQ393C/J6Wevm/q79TA7Jx6GXqnQTvGqIh9YygZhjGy2fRkNDCmkvDOYzBLH+66h7ZI&#10;88zKoDlruVVxWMejmsJ+N3/xrTfNrL1vbINYIaeJYZo4nq58CEPQCWUF7ZoikBRHl8eJ0+GIsYF+&#10;1dDv1vR9TxyLwu1S0VLSe0pWKIIxVVNeROXljeFweKRpLJt1T2i82rRJwpRJA1VJ2v8SUQkco/AH&#10;hdo7JA6krIBYH5REuWTHUmVxzBV3c07mZ2ULA27V8uLL3/D8Jz+DMnB3s+b1i99yd/vjUy/9IANW&#10;LCPjeMaQKaby74yWClIBoaZuHMnpQmo1M/lWVSf1xr5olhtm/JUDcQznE0PFE+n3q0X7opEr5AqM&#10;nK2wADW9eGdK+L1LQIaB/V4BqaCYriKivaN3Yl4xmjleO9483r/BWGG367WSlWmZVAV/Qco3TVM9&#10;9pRn+Pj4yOHwyHq3rf2o8yIGeHezW3pWc3Q31taMQcjTxOF0ZrO+RfXYo4r+uWZpapd80Xm/vF/L&#10;dbZRxGJdo+RxhONZLdBKKay6oJNGr6qfyvcp5BgVDDxFnOswwYNvwEEokRQHJAulGLo2kFJmSvmt&#10;wKFEbsM4HjkPnmHYEpoNiMeaQKHB2lRBq3oIzEq1hgRoppdzJmXBmoJzHmPnFkOp+6oS7GugsleS&#10;tsWgGbmcef7xDfcv/p71ekMRePL8GePpRBvufngPvUfrgwtYhUc5Hvdst2uQRDofsEaF2PT/PYu2&#10;lb1oSFF5Xur+q891LZdijUPsrPlukVTYn87ErH0ZpRYWMuq8IkWDXjBCv1qx3W4X0vHv01L/1hJF&#10;pc+u0OFa2sWAv/IRhAuSOqaEGYVtBbVqT4Xl91urGZrzRr0Hk6FpWprQME2JV69e8+LVS4Y4st2u&#10;8d6r1HKa2Gw2GCmsViuKaDZnMaxWK5pWwZcxRshVvRPP+azof5wGxhS/L7u6eutYvdmtx3iH5MQw&#10;RnI5qtVY61h1HatGsG3QCV2M5DFSUibMiqilYGZEvNHDw3QBbMvx8cgwRuyYUTScIUoNIEGHAcN0&#10;5ng+0Pc93ivZ3ZoJMQkR1SOzswVYqRpaNoPVAQbWKHTCUnuoVU/MXEvz6O6cM0vEYk2BfOZ3v/2a&#10;Tz79CbfPdmAC+69fslqvyTl953V7n9cHF7D2+z2321u+fvVbVn2gm0f+VUa41JvamktgUgjBVf/q&#10;ammwUuS4MRaKjq3jlDkdz6o37qwi1zWFW5rgBgjes1qtlKBbe1dLKVine7935ayuynKx0Ioxkqoe&#10;u3NOX3ntkTintCG16sqLLLNquMMUzzStKpI+7u9p2meavR0nmqbFu47TaeDx4bj0uIYxwjBogDMa&#10;QF++fkX++mucN8RxYrXqCeETmlYxZs7AZrtmigXnFXE/G9M2TcM4nLQH9Vbv5u3sCkDwFNEbflZ9&#10;zSlyOg2kQUjTROladm4LXa9gzuqas+5XGCtKqI4Ja52WvMEptsoF+rHl6Ee8SRTVsXmrv2gtpDQt&#10;7tnetzpwMQFDQMSrFjzas9QEM6MSRRasxRlX4WSClFiHEjMRfQ46M91n/nv92jR88tlHYAtpOPDq&#10;9QMfPf8MnME6w9/95i/l85//hx9NH+uDC1ht44l54Ga7w0hW5VARsjhKKtqHMq6CP6uGE4VS0cvF&#10;1DmZgVJR7YKvj/dLgJlyqrw17UU5Y2oBqbgtU39v8JamtYoYl4wRB043cMpZG7PApba7CphSKPU0&#10;9t7Ttq32poYKePQO4zxSJZLFVIWCCiuPSXg47LFGeY+nYWQczrTdBoPlcDjw6cefknNmv39AjbIC&#10;4xgxKNp9TBMfffQRq1XHw8MDr1+8VI0v73HOUIol5oQxdil5U1Fwk2saZFLxwnEcEMnEnFmvGoSE&#10;8w0p1QBlFquZq2WVbyiiEBOj5Z/BUiQyTBmRERHoN1sCHlwmYRDnaVc9xiVKEc3UStIkKE2U6Yhk&#10;y2p7R2McHj3McmUNZCMEqLCRUrmRmXVRGIKm1IGSLVacKjjMn1/VU9NGWPUCqOq1iz2aUb2yXAym&#10;SknbK29L/fwNxJH9wwPbJ88wxvDxTz7j8dWeECJtu+Pzn3/+z3Lf/GtZH1TAOj/+D+n7DsTw8OoV&#10;zz79aeXieSyB0JqKTE4Kuc4ZSRFMrIoLBSNzyHDa+LQdOUEwa6YoNKEFDF999RUAwUPOozavgyUl&#10;IZXEZr3i+bNbeme0MWsTxl9u6FINKk6x0AbViY9TIhhFqkPhXKWV7548wYeWv/u7v2OMmbZfkZMw&#10;xKniiQCxFKMwgCxFLckwhH7D7XbDaTjw5vGAM4W2dfRdQ46KD+uals16zfE0kOKECw5rAkkyv/j8&#10;Z1pmYrjZbOmbltP5wOl0YpoGmr4liOenP/scF1SIMEvhmxcv2e1uuNne8ub1G6QkchpxzjFNB9pW&#10;OJ/fLJLLpaSFbmStNuZTyRRyVceoJX3Ra6NyPg6c583hTOaRpyVo6bXa0rUtpgHsgEuaQRvjMEWD&#10;n3cWbx354RFfCr0LHKdMRChePQhHCsaqoN84JY7HIzfbHdYaDULWARYpSh5XN+lCHo/AiPMbptKo&#10;mxKqEe+tofUtUtSo1lmrTIY5O4MLHcjoHt1unsIkOBwME7vVGsRRqgP5j0ni4L0OWF9//RvZbR2G&#10;iJV5uvX216aK3v2P/+e/8yf/5t9QKmP/2Sef8vKr3/Lkk88AV60jdEpn8GBjDWZV3ZIEi/DVvDS7&#10;0olNgzWKvSm5cvqqvndoPCKZ8Txoc3uz4e7uhnXfYtKIGKPToLoji9H+TAGM1//JVA6gs9p7Oxw5&#10;PD7ifaik2Yojs27BZjmZJ4NCLJlSItYFfNvQrhSb1PUrplw4nc6UHIklcn8vyG5F6wOPj4/c7Hbc&#10;3T7l/v6RV2/eIFh22yestjtMJTVrb6yh6zqVdtluSWlit9sxjmdchUJgDcM00q16dQAylu12i4jw&#10;8PDA+XxWHS9r6Tp1zrb2ov+Vc0QFLKTKHF+04K8/+9rmJxtPzIb7w4khFZwRVqsVT7oeZy37+z0p&#10;XwjowTXVxt5ixBDHEYkFkzNWzFKhy0wiRwcJSwAtKpqor61mUKQ67dAs0VZ9L0ym6VeX122rwgMZ&#10;isGJpUTFwlHmNsF19JkDl3xHMBOsFGQ8Y/o/8IZ6D9Z7HbA+/vgjpvMr3RtzLHnn6+H1C3LOfPrp&#10;xxzvX7Pebpn2A725VR++PJFLwhT1kQuu0Q2QE7lMXKOTFwt7uQQtKRcNc1vt68dxrMBMDVreOC07&#10;UmK17ri7u+PJk1tAswpteHud+Jm5ZFQJG2t0Eo8IbRXXk3Hk/v6e+/t7nj//iJK1BH3bH5Dl73PL&#10;Ze5ptT7QtIEmtEzjWSWAHx9ogkHyRJwOGFQC2s6qEMZwc3ND1/WKyA6aDeY047zqBQmOnobZGs05&#10;R9cGYozqwhwTp8OR7Xat5Sk66Xr69CnOOV6+fMnhcFjwX7OkzPz3uWTS3qFmH8W8WypeAL4zjCLn&#10;yOFwoPGWzWZDaFuMzdqwL65CKGbHIA0+JmWd6FLtzEQ9kRZZodk+zVB7gkrl8o1q6FOVXEupIOC6&#10;L8Ua7XdWw5CqSaPZ0Gx7Vr6jBP6O9/lD6/Xr13T9JOsnf/qj6GO91wFrmsbLB2yugwpLIrR58pTh&#10;8UGzid0N+XzCe8/h9Ss2d3fEcrnJrZ2fS3WQckk1z7mM5qlUifmfKk3coBM4lQg5nU5LwAJtglur&#10;3Lq7JzdKIakqoTNS2nmW/pfDLD0ng252K2C8gVwWmZqhqiLEGJcGOFBH5QlMxUI5S+sbdZepQXWW&#10;oZnOallVsqK+i1Hz1+Ac2evNezw80rY9vlvR9R1gKhiy9l5QxU4xRZH+pmAQrIPTcc9qvVJFUFdd&#10;hCis+n6hEnWtOhPd3t4uwUgzrbh8Ntea8MACJflufO3FrEIVHwLeKRfRu0Df91gfkJRZb3bEaMml&#10;0HYN1nmY1ApMBKzN4A0BQ+MMU4YkUstRWZQkimjAGuNER1tNKUas9YgYshhcVTrVa1QxdyWrGWzF&#10;bel+06Z8kYizmpxZczUhhNr/mrP/719PP/tMaTs/kvVeB6ymaYmn+5pGv7PqTj49vtYxfk4wnvn6&#10;xTd89rNfQJrAWILTHo94izVuCXTGGWypzzMbH7w1ITTLV2sCIgVj1EtvFuiDgrUqQtd1Dc+fP+fp&#10;szvMHBgRTueRteloOlV3UCyXJYvSflzNcByAqKLo6XRiHMfLjV3yooF1TeXRzM8sJZuC4stCn0kp&#10;kabMZtXhglf8tjXsNhueP3/KcO447R8128Hh25Ve0/1edanWK3LKNUEQiik4XP1qNBmto/XgHONw&#10;IsfIerXCOU/O2pdKKSl6vmZx3vvFoGM2Zk0pLXSWmXOp71e3sJXl43hrpZRquaqHS5JCrtCTktWI&#10;1tkW6wrWK4GZVk06jIf8cMTgsTZgmYPORZa61CBaTKlk7ombXaX7GaMlejF1vlw9K62th55cNLYL&#10;Fe8nYDLGlDpHvkYoz/+c9+QfwIaYJh4fj+yef/LDj30P1nsdsL744q/5k89v39mjb5OFTdaSrVnt&#10;IE2VnKs9nzcvvubp80+UcqHnpW4SSUiOCLHCGWZaznW/RJdI3bhFVB485+pWrFmA+uslnDN0fVPJ&#10;zFVlslYCetp+GyQ6k5atrQokUns4SHUj9jwc9jRTo6h2hMZ7CuANhNaTkxpp5SkSTazgRaXteOfA&#10;RqwRconEqUCZkI3Sa1a7HVaU5Pv4+KhKEP2avmv1PJCycOMwBlcHkK6WkIaZR6j0lOGo0IXtdovO&#10;WA2u6yhpVjh1+BDY3dzQNA2bzYY3b94shO5rfNqs/eV+X0NZVHJZpEoAFVT+ZlZ4bTsQi1umwEBK&#10;pHGgjBGXDZmMN3XKV1EmDpWZcUY4l4RzHeKEcVT1iXFKtE3NoKrUkNRel2aFldspLBWCSL5yYbr2&#10;XrwOSt/39+9fjw8P7D769A967Puw3uv5wfPnz0lpIqdJpWDyRErzn0hKkX67VhDh4ZFpmpBiePPN&#10;KwqW7c2O06DZylxWxXFgGkemOKq87lJuzg34d9JrsYCvPSNLznmRJ1YFUVnoJo+PjwxXwSxnIbQd&#10;bdtXArNVSeTqJuMMkIWZPQSKPu/7ftGrSikxRiXtmspDW3osdZWSNSDFkZQmpCTVdnKG4C0pDqQ4&#10;4oyQ0sTDwwNTRc13ux3b7bZqur9GxhHjAzYEhsNebyxUaPDCsRbtv0jBOcuwP5BjwjtFjgdvScOw&#10;lMDXXoZzZtz1Pbe3tzx//pznz5/z5MkTNptNVSe9YMpAsytVJNMp7nWVtEgOVzUEjGOq3MW5KY5r&#10;sLahZMtpHNgfThxOR87jUDFyLV3X0IZKhqdgS9bfV4Rgtf9ZMoyD7iPdEDVrNspTNdaD9Yix6ntR&#10;wcNFdHKapZARzeONNu6/FZYMl334B/S0dh99xP/xn//zDz7ufVnvdcDa7W5wir3DKQ0LW5MVa3Wz&#10;vnnxYlELaFYbrLXcPn2CbzpKhpTyt05uIaOKj+7bvbHrJbaellpeUDOmnGTpscy+eTFGXr58ycuX&#10;3xCnCer/dV2Ha9QGa8bhSLVW98ZWSpAsr8EHR9f3+LYhiWgpV0u+mYsoIsScqrVXrsoC1PJXR+il&#10;JEpSk4pSEs4Im40CWM/nM4+Pj6oZlYVVDRw5Z168eIFMZxDRsm9OO+ZyuaTZ8kb/gJo3mKI2Ybe3&#10;2KaptCFLPA+1DxjwVVFh0bE3hs12y5OnT3n27Bnb7XaRfbbW0vjAEiO/Zw3DwFS5nOr3aIkxcx5U&#10;2qVMWV9yMeSiQxSsPrZbtYSbDXa7xq06uiYQrPowIhnJZQH6zmVqSomUStU7q9zRRdCxbtLqXalq&#10;yLrPnKsaZU6Dn/NeAyxUcv28/mH9qMdvvuF//0//6R/0M/+a13tdEo7nI/7qSNXD/XqsrY1u6z1d&#10;o+PjsNrMj6Tr13SzGsDyRzlsJWdyyTRBpVYQDYCStexzNuBCQEoADG3bgXF8+eWXitQeVd8qpWmh&#10;3OTaZH54eKDrWjbrnqYNlymR9coNwyyaVBQFDS7uDLBMy+ZMIxXAart2zu60FC3v3M21h3L1vWk6&#10;YUn4xjMMp8U95jwOpJwJnb4+7xt2u1tO+zOvX7xht9sRthvydMZ5wyIbqiMz8qR9p/1+z+3tLd16&#10;rTdwHURsdncgiqsy9b2lGKtMtJK3S87KpxSh63u6vmez2fDixQtOp5MeClKY0uXnZhmZeeDRhE57&#10;YLHUqttwPJ44Hk+s+hU29ArkNBnjDa0VQuPwRXWwOJ7BNuA7QhdYpcKUC3kqlCLc3Nzw6tUb+nbF&#10;brvldDxxPp+5vd2Q0oSbJ8vWk3NlIOBwvsE4p8oOXCa4IBrTKsPedQoOTXGkUJUyjECJV45C3792&#10;ux3Tfk+zbQQ27/2k8L0OWPOyNUiV7/g4fC0DqNIg2jzS4BRzrlQcwc/EXDHLSZlLUkXL6yWz5Ako&#10;BkdLOU2vTPX7e9ueXcnUooaa01QbypbTqeej508vDdqqQiBS6gTOVMrMJeOYJ2sFITQN9ZD+A9f1&#10;6Wy1pHHah9MeimZnqRSmKXE8nrltOn1d3rDqVe9+GkYOhwOcjtx9/Eyzz6pvrBlGIiftMbVtq5Sh&#10;awCTimEBatfw5f/8n8QY+elPf0rX96TaaG9rZnztTDSXxFP1XjRGRfqw7i3og9749i2NeylWs2Lm&#10;uDkfVp5SFSPK/Jnaule6BpLANEGBNngVeHSFc4nMuljXvMfZzchai7EOI4pmF+vxptq/2QA4rHP1&#10;SswH0ozHq22IPO+Fqz2s2IhvE8M/gPXeByyzaFOBFfuthNnWjIUixCnVjQ1ShFz/eO+0/7lohPPW&#10;BpzliDVY2Tq90f6HMU7nzhimKWmqX8AYddWZf35+zpzzYs4QY+T58+cXeZqq6rmQrytvzCzvyhBL&#10;5jicOY+TgkirFM631zucx++8eqXKwKSqPyGIsYgpnMeJNw97drdPFEpgtVTqfMBax+Fxz/FwIEmi&#10;kGvQuwjTWask8t1uh2tbZg6eGmvUoC/gnGW/33M4HHj69Cld32OtZZomfYVXYoTGWtqu4+NPPmG1&#10;WnF/f8/+4QHmKahRmemSslJ/qsSNyCzto50uI4aUCmNMtKGpnOKE4MFkBX7mrETlIuTTiemo/2/D&#10;iiY4mgRjFKKp+l5XJPM4ZUoShUigOLiC6qZhveKvmEUakwKE5/dY8WuIlu1VREYb94JiBm2tBz7A&#10;iPXeByzgrQzjgsCZMyEFZOZU1GpKwLug4L1i8N7Um8stP60E4YDzLSIjc+ZzuevrKSy2Qhq04TwL&#10;1uWc63RKln/PGKLZi1Atr7qaONWAVYGCM1ATIKeLvrmtDfV5atY0HbMu0j981Sa1sUjFj0ml/Vgc&#10;KQvH81nlWzBQ6SMYR9P33BhP23dMMlGMU6aBszTO45pA61st9RQFW/t7VeZwzhYQ9g+qcpBS4s2b&#10;N/S19Fut18RJ6SmzH6LqzQesU3nltm05e6+TvasS2ZgKIyjlkv0s11hlY87jyOPjgedPnoFTSIeC&#10;O70OEkok54jLKtNz3B8xtmG10aDl9Qcgm6vPVTdJjFHxZSs1S71kfSw9rLlnOUwJYy57w4pVocVU&#10;IQ7oQTofkiIGyVUr7bLZP5j14whY37fkcpKLzHpVAeO88q6wWOdq47zeW5WibH2jpOc0LSXJ3GBf&#10;gqGxYPwCSB6GadmcTaP4K2O1if+uGF0IYaGkzOXRrLE0Q6JLjLx88UJvwN2O1XrN1b3HxQnHLkOB&#10;78cR1v9/9xKJXF6DWKx36lSTlXx9OKlmeTNrShXAetyqZb1esbYz5OPdwDn/pvn9CUVUhscYVweJ&#10;ha+++mrhCB4OB168eMGnn36KD4FQvRpnXbCc0qITFkLQ/sxw4nA4UKakmZb3qqclZUHJawDTcreg&#10;pd8wTDzKgbvdM7xX2zNrQw0S6jeZEZx3V0McCNbgvCNmNdeY0kWLv9TycJ4Ua8Ay2nS3vg505mtj&#10;aw9e6Va+UqoMDiceXINIJk0DSKnketCDQ/TArcDTD2n9eALW0ltSUJ5afQNR7ZecC/W/A6AyLM5p&#10;H0EolKyOwVaKUjaUiFeD1dXNKGYpDfV3mSXD0wzrkkGpioJb6CRzTyXGSFslfK+DFVyyrTxN7Pd7&#10;Xr58qY3kOvpX1LxdMo1U5B/Qw/r2mk9+YZ5GWawxFKsE6Rev3vDMPCFs23rTZBYIPtRbJs1RAAAg&#10;AElEQVTMrCzv4eKPqF/bpn8r2JuZXgSMMS2g0DkD3e/3jOOoE8XNZmmmq9tQWmSAQtMsTXgVI4xv&#10;XUNTBxeXa6oveP5cUkqc8sDhcGS9XuEbzZr1CNBgUIyBojLQq3WvPTAUCycieAOYq15ZzbZmmg6s&#10;Af3cjG0UxjCXzpVraF2ouCtXsygDxoMTDA6fi3IRxQAZg6u6WUUzwn/8R/9ervc+YNnfe7PqCNs3&#10;DcYGvIXCbLOEygcbqF3v2kCvTeiigetdsqliaubHVjZ+nexP07QAGq/7C3N2tbjbFP0dC1XGKKFZ&#10;Zj4OcDweefnyZYVFWIbTiftSiLkCH+18Q769Zed+1iXT+u7Mav7+3NBVo1ajN5Qxtedi2R9OCvTc&#10;zj9XT/qCqgG0+jiDcvuuBxIAs6iKzJrTtVwbJwXYXtQYyhKUjscjh8OB3W7H4XBYMrC5NDTG0Pc9&#10;q5VO5nJMxJi/BS6deXyYC2l5LhGLGKaSeP36HmMM26avRbIW2XMvrkwj3ltc35NTBZ5OZ6asmaPF&#10;UIwhJZ1M2goATqkgs6S2cWp7b/TzM8USvCxNcymGXKeCi7Io2s8yvsEUIUcdFtkZv1Mmci6LpeGH&#10;st77gKUZwVWPSXRqWLBgEpIzqr6g8ANb0lICqQ1VqAwKFdgzddQoUCc0Uslc84TJIqbepGbOjvS1&#10;LNlKJdIqpujdgKXWWLOz79KsLeYSsErmfBp4fHxkvdpgnSHFzOO4r6oLhVyyCuE5pxw+gVmJ0tQS&#10;zV6RZ7+9r7VZn+pE01goNTs0M06oZIzRDGhMmWD1dLdzIoBSXjL6WpIUVVw1Bmc8VAVWqbkDxizy&#10;PGlKjENkmpLq6NfMxFpL3/eUok7ZLnil58RCQTl80zTxcNyz6nrunvwZq9WK8zgsmc0c5JsQGKP+&#10;HafXJVSds1gykoX9fs963bNKHdZLff2qbWZdoBAhqKifHzI5TZQUMQLeBjyZLI4paw/Le4sYyJK0&#10;/EyF4HUyaiQj8UyWCYfBNiuCC6p2VTOvOUsU5epgvNqHQawZ7ox7s4ikS3+g7v15APWeQyy/d723&#10;AUsYJElS38B66ivGqI6UUUlb1zZQDuTzGYzaMFnXou4k+jmnkshROWfBOy0pC1CUCJwxCty2aAaC&#10;17TdVJoNBWNVCsVU+ZJpmhaE+0V5IBHjhLGFtlNDVcXRaB/N2QDW8fDwyP3+gPWB0zjVwOaXEb2u&#10;WuI4VcyUUgjW0DSdajmJSuacTifaCraceXka5Ay5FDLlQu0WLaVNMTjrUZqeME57imzA9iTJ5KQU&#10;oGwyDQ6HNoDdW5j8ORDXG6y8fW+N58SbVw/IVIgpKoSjaaBmWbPpbJYCXqktowjFWkzXIcA5R/72&#10;b7/gZz/5jJ/+/HNef/2Sl19/U8O1YzqNrLpWpV9iVPqNcYiVhdNnJPPymxf0q4bdrsOahpzPeNeB&#10;ybi1h3GkTBOQcT6zXkEIHXQbePGKUy7E5Ci0CIZYIslMFdCs1CRKwpVE6wawDus6lPIVKopBuYNu&#10;BuGKSnIjAlYU62YM+LkNodPTUifJesWvg5Rm3zlHmqYjnQ741eaf4c77/3e9twFrXgK1Z1VUaUDg&#10;baKyTmNMZbYrjXiW8bCkHMlSPZHNjBG6LCNW5YbmU63ekAVb+X3vkqKvl10mQJpJCZiCcwbvLT68&#10;ewq+nW1p+YlO8ub+zJXpBSZRZMDaiLOOtnH0jaNvG1ahJ3iLdx8zno+cTgOl+CqBUxhiYoqR4Nys&#10;Ml+Dq/IcS561yC3TcGQ8n+hDSzFGrcCMrcF2bvp+d22Sc9b3qb1icoLTaWS/33M+n9l0Dc6o/nyo&#10;BGhxGecarHfq14jONLkaOOhvNDwcHvjqG524HveagZrKY9RUUBPkOc8TWwNoJQ+XpMpjx/2BvvM4&#10;j2bkkhATMMEwHPacHh4JxrBtW3CtfuTjnt26wYyOFFsolmI1MGYShYIz4QpalTGipiZIBMl6iBqj&#10;00k7lwlzi0KUObAcVLkG2ozkSJGMu7ruxRSsuCXTvtbJ+gFRh/dmvfcB6wfXd+mPiNpSaXtDN7J1&#10;M9K45tbmnbvjH9nZNsbg7KyzpDe3975aUYWrp602UpglKwMWMOTFImt+Wfr/03Sm7SzrrmPVd6yb&#10;nq5tVFvc6WCgHAdSPNKvOjY3W3CWMk6MKXLOKqeck8IvYpHFsaYA1nhSzMTziNlBQAO4XeAY82z9&#10;u0uQLAlvdMiRcmF/OKo8zuGBKZ4ZbV7waqXUMmoeWqDKCABOtIR18BbubCyZl4/3dbJZIFRnZqBY&#10;y2iUmycVoyemIBbEKHzDJC3DlD6U+OjjO5zzlDzVeGcW+enWOdWFFwPHgRhHmn5NEKXWzDgzIdf3&#10;UmbbWeZhUKZmm6jpRC5TxYZZ1XE3dRwpwnKw1ixKaultZjyb+e5D4se8fvwBqwIWYcbgVGY8KjPS&#10;tS0WuYpr83GIbpx8nT39w0EvC1QBlnIuhLDQda6njNduzQuAtPZ29OXMeJ9Um8kjzmRWnef2ZsW6&#10;b2nsLEA4QEzE88Sb+6+ZxkS/fqIDUqd47r5r6GmWUX8pCmXIuVBylbjJwuNhwORLb8RJwSRRSQgz&#10;T0y/+/q0bYuI9p2Ox6MaWpxPCBNtZzSjkQth24r2gKy1eOsZx/Eqa4Zr8FEx0IXAlBMlZhX6q7CC&#10;eepYqn68GM3QNK+Spfk/3/LH4xHrEs8/uq1vJStBdRrxocXfablKTHA4E4czUyp0fVGz1KL4rlLm&#10;Ipu5c3e9GajCEapeenWYatCuh2VR8nSRhA1KlLVF5a3n62yrj6Z814H8I14//oAFbwUFESGXTBbl&#10;4HVtQ6FUWeNIMPYK21fpEv+EfLqUgrEXuo915kJXmZcsEQtQZYWLaN0lA9EJlOhNUQTvCtubFTe7&#10;hs064K3UUkMpHTmOTHEieKEJDW1nIZ1Ip7Py0BqHX6/1rQYHBRq03CnFIMWpZMppxKpAV31TUoNi&#10;TXmW+/LdHop+neLA6zeveXx8ZBzPGkyclsTTOKp8C3qwlEzFvwnTNNL6oKj/+QyRuVzSfDUXsMWo&#10;VI0YSk7V8LXahRUtqYt1FETLthqgrblk0yJ5oRXN2C2MkqdtyaqlbxykTEmquW9cWTBaxkp1za6z&#10;RpElcC3XRq6Cuyjw2HmvWZib91gtCRfvSkASipgvXDwxPyz81bw+jIC1pM/6x5oKRRBhGAed0szm&#10;LMbinODe1SmZ19IX+IdlW3PW1LTNIg+jm26GR3z7sXNGpa9Lb6655HDe0ncNHz3b0HVa2qZpwqSC&#10;Dyq9q7jCkfW6VxuxtoVpYBhUOibQQjxSx6RgQn1NFksgV188NX6wqr5ga//sGrbB1ZDqra+FGEde&#10;vXnJq1ffcBqOKn7nHcFarGkIncMZhzV+EcazWYjTxHQeWHdrLZ/mMhTUhUbDD6PAyjrVYDeqX5Vt&#10;daz2gWEcAR2QJIFJtKEvxmGtq3ACFsjEfv+At6uqqyd0Tctx/8DpfKJ1LX3XY1cb2qZmQt4QmkII&#10;jiCCmEwqUrPgUjGztmLXKmgW6iRyhn5I3aP1apZUtesjQazShkqsh5eWiaYOl5bn+0DWjz9glbLc&#10;QdbVcbXxOlYu6ilnKnoZwMxGAjGBiZfnMYqAf3v9cOZ1od3oY0MIaijaNBdZ5kUat77WrDpLzmrm&#10;UFBCNUVUy0oK677lyd2GvrMaZ0rBlKm+LEFiYjidOR+P3NzcaLASFcqTXGj7Dtd1UM4sJzoFiicX&#10;QyqFXAxtt2VVwIUWqaYPxisIN9cp6tzB+q6vX7/4hsfjPVkS3bqlbwPGG7wxOOe52T0nuKAKBhi8&#10;DZhcOD8eONw/YIuWoLYGLEupwUv7QqukE1hravlnLLZpFZaRhAGPxWOwRGDMMGQBYxFnOVVslAue&#10;UhIvX77EyI6nT3ZAhjrE8GLwxmpQnxvaHsgDJeUKh6g90Xc+c90IMHMCrbE6qa4KDkVHCpWaA1JR&#10;+qVmfRjVL1NjVRYK14fUw/ryt7+Tzz775McfsKSCK42tWYH1qBSxJdg5nQc7X4qciElNQYuMdO27&#10;jfd6Y/+BZaJmSZfHzg33Sy4C72Zr13gc5RUKUrJqbZWIMdB1LTc3W3J6rJIjXhvtWQPbcBp5/fqe&#10;PEW2GyArev50GshSUA8JgVBpPUZLvkwhiSGVTC6G1XrFugkY12KsI2eq9r0hkfH1upW33klZwBL7&#10;0x4obG623NyuWa+7RSLa4UjFEYzDGV8nuEAJdYJaVMgQnf46ijoBSZ22FlTpVaOnytEofwZK4nQ+&#10;s+56jFVYyLhMELUcS1iG2uT3wZJy5vzwQN8IT2/XgFDiiO062s0NJCHfHzk8PFAKNI3D+pFxEtTI&#10;2iFOX5utwWsmxi8MDFO5lGbOuFIF3c7AW8EgWBOwRcjTyOIaVA1XNWCpAsiHwsxp+hXn8/j+BiyD&#10;Yb/f0978MEBuBiWWUe2jbNODMeSScdbPQ33tjDhPcD14g2RDyWdNxfWX6vPNsAIMeZpwTiWD+77n&#10;zZs3dF23aK47ZxYC9Pyz85odWi4lq3Zk1/2K82qtKG+84sEwOGsIvsEHi7OF8/FAGwzlPCEV5Oow&#10;UISUClYsvu3JWRhP2jvq+zVN22LbFmyGUKBMxEqPMcZhm0DwTYW0ZfCOKSVSTLjg6yi9kGzEYUm1&#10;/HFOyzuFTQwMw5knz+5oO0/XNZUEFUkyLvSWJuwY0xkrli70enBUhdfQOKb9QDDQVAp2ThFJEe8M&#10;xjUqx7z0+ACTl0FJ1wdso8GhlKTX0VqcQ+VzxpHYOppVS05qTmLadqEKafnqyaeB8fTINETGIZEm&#10;vU5ZhCfrln7dch4jx2OkW7XkpKqjjfWKRrfa6IvThNhC0/dgAiXmmm3qbZhLUqiM0X3oTMa1LaWM&#10;5DwhJKyZgcfXB973L/V5nGg2T37wsf/U9frNgzy5u/lnT/v++xe/EYPQfPIeZ1j/9S//K//Lf/i3&#10;pOHr3/s447RXYMUi5W3dIm2MRhXoK7NFPbyVSf3AulZWuH5eYJl8GUNt5NpFwhi0V2XLbJXl6mu9&#10;KGO+hXwWIeeED57VqlN10C4wDQcFNxVTyxGPlIyzDZvNlpwEFxqcbRQ4OTe3MlU6ecI2ELoVgmM4&#10;Z6ZhoO1aVt1GcWfGYYIguZBtoTCRJDGeB3738CUWcDYs/EhjDOM4MsWBpvGVDHyu/MyESMQ6JULn&#10;MpKLYMThiqOxkMfEcThxHE6suhYnAlmHDZiCOC2ipjKS8WBdVZ69DEzmpvlUJgRLMqrQH40hGiEF&#10;wFmyvehdmAVCW5jdgMo4MMaJIU6kWEjZoANSt0jWzBCDy6SzfvZcQQ9EFlzYfPBJfczcySoVPGq9&#10;BmEF+VYwb/1dFyiJqDrqv5L15W+/kdPpxHZ7I8F/DyjvH7F+9+YsMQvrvqVfde9vwPrzP/9zTuc9&#10;zQ9dGpFvZ0YV72TtbAzAJeiI9pTIVwoLwltl3XVvwlj7nefcDElQ1cnZ7cVWiV7Vio8x8/DyXknC&#10;bc/t7R2+6dWMoXrxqU2VVWEIY+j7lrsnO7pVB5KRkyGngjNaalocOQpdF7C7HWmY8F7LCalIbxwI&#10;ClvAOsZxwoxnsIHzKbM/jLi2cHOrJbQYfWyWgikqRzNNI9M4sD+90Z6SdYRJp5/eadASoxDKnESh&#10;BxKBhLEqv+OcNr4LYIpjTGgGNkXGODAlnRLmkvC1z+cbQzAOiyFbKMYRrcWicJWcK6E6T8QsOB8o&#10;GLI4klgET3IgziPGIynXZvblkHm3N6TEZrX3iqUmcGKwsX7yudQmw6yFpjQsWWDGvLUH6y6qPamq&#10;vjALAdZp6QyBIHgMATubVMg81Uw/sPH/v12ffPYRf/mX/42//vUX/Nm//ZV4/nmC1tcvXmKM5ZuX&#10;r/nl55+a9zZgacklP3hZSs5qtlmxztdr7hk4RKfOaB+nzOhi0ab4fFrOzr3UmwNKHcXx1im7PL9V&#10;Uwq7aHUrRuh0OgGFHCP7wyOIVU6dc2zWZqHyOOcUjR68KldaoWk8Xa8mppImcon1dxis73XINAnO&#10;CnSt9rekVEE6RXqbantl8VhneP3qntN5Yre7pem2NI3hPEy8fPGadrXGelf5k+CCivMp5tWw3bXk&#10;qDrmUzwSo07nQggq81IlUWXG04tK7uSsE8fb3a0yDaw+phRDsYLrPL1sOJ8HnBSiZIIxhDYQ+hV4&#10;i8PQ3D7VzEUKUiJpUmfvcTpjUuL+/kAukI1DTKBIpBSncdtbxU8tZ5V+ht6a5YCyIeB9wpikGY1A&#10;yYZoUPZEMWRRio0xjpQzxjmCb0DmKW9BqTRQLAqIRf0M52mq7sdqwApgDH5GvtS+m6l+jxfVXL22&#10;/xrWr3/9JcY41ustb17vef5k+8M/9EPP+ds3MsXIn/3ZL/nqt1pJ/YsFrC+++EJ+9atf/YvlrJv1&#10;BvCk4fh7H7eIt8kM3Mw4p8YOMWdtAFsd5IsItsqizFObZcN955K3fs9Fl/vb39OMiSVg5RwpKdH3&#10;PWTdrCUm0jhhjKFxnr5pMZJxRsgpkiUSx5E8Dbg2kNKkTjhZbcSoSOiYRiKwmhw0LcRMzJO6GZeq&#10;uRQ0g6MAEUx29GHDaveMbV84DYls1GDUOEtGyJIwCMGqI3Twjsa1pOQYx1wdYwpTGhjjCJgqDaNU&#10;pNBYQtNVRIQit5WeKWQLKScEg/OWdrumWxUOb7QvZ3LUCWEfYN1pY10EXKRUAT6DJ7SWsG1YyUrJ&#10;0BRiEYo4BMc4wTBlCglwC2peKr5pplIx94iklsJZ+5BZavAWg4hbpKDnJ5KUscEtwGBjLhnTLJUt&#10;UrTXZjxFFFNHqaYns1Ais919usJvzeXg9Rz2X8eSoi5Qxji++OJ/8PDwTP70Tz77R9//Z5AkQrde&#10;8zd/8z85Hff82c8+/pcLWKvV6l/qqetqzRd/+1fy889+fyQ3XjE4tlhylSAmJe2BpKRoYq+oatX9&#10;VoCer95wzBSUq0u/9JYUzPVWn+pdm635e1r+SCVAK8ZG4eUGU0RPcNHpW9euKkJ8dqBWC/QiE9M0&#10;MgwDK1tw3hJaR2gsrZ81lAQb6tQsjVhvyHkklokkFTYRDY1rdaoonqe75yAW399AsuqU066haSgp&#10;UqxOJ8+pUIo2vVN9L6Ex+OBoWu2txUk4nc4cDyPDMHE+n3HO0jSeftXSmwbfBQ2wJnGMJ0pJSLaU&#10;IlgJBBtoTIMPgbuPnvH/Mvde73FlWZbf75jrwgccPZmZ5bqquntampZG0uhBf/i8zZP6k9Rfm6mq&#10;rKr0dCAIIBD2mmP0sM8NACTTF6vz5IckAQbCXLPP3muvvVamwLUtbbMBHSBTYCOEwLZeEY1Nxxch&#10;z6rUyEBx994xzkmg8d6w3nRcXq1pm5C4mrcpCNewgfDtXC3Hu2laWie4UUCyTLTH+4hzPXxgCKHD&#10;ak1VFLfwK/n3eOO15HvvJFCrqFFKJhCESBzks6LglpKDZGbXWdZPo024Xm+4f/8Bi8WC2eyArvN4&#10;ocd+76DVQPy//+nfcTFQVRXj8Yh7Exncfi8B69NPP41d13Hv3vs1cHzy5Al0F9/58TeBS510uFVS&#10;HTWJ1S5zWtwYqemP97t4WLLksewD081ZwP7f+7EgH0TPSqy1FOv1kkxngKamlZtrEDGmd3/xhCg2&#10;6mU5YDwZkGVmj2mNxoOUDexBEspBIZytGCGKBK+1IsPTeYcPMusGhQSqciLt952jbrZ0XlFWA7Jp&#10;hg4ivWO1Jeg0C0eSt4lOkhAE7M+LjKLIkntNzW7b0bbdXoW13rX0WUFeWJl08R1RJ85ZkgmKiZiq&#10;jcLaDI0mzxQu7kQtAofRYpA6GA7YG1v07PB+zihGTF6R6wxR1yjI/Y5utWOXBPBiNPtz1F8bN7Py&#10;/ty5INrwUuaZJKsdkwBh2nji9RxklmVJPUHKwRhDEurrtf6lRJTrxUJUEojQeN9CFMAdBdGHvYaa&#10;0CL8NUzxE1knd+7x8tUrTk5OWC6vmEzG/PHPX/Lrnz/+Xs/z6bOz+OLsjL//n/6Wz794IYonvmO7&#10;rQGwV8t1PDs74+c/+/AvUr45T1Q6p+3av8TTfeNSyVFXVtp19idRfh66LgG7ItxnjEFlojRaGINS&#10;OXulR9KFG4J0Dn1P6L6mTihAVB9udhH1/v1obROIez2OI/wbycKC83TOo6MhGkORZIBFy6ljva3p&#10;vJQl0XfU9Q6bwXQy4uhoRj4qkDKhk6+9zVMQCZQgTHJixDuR3yFTWF3Ie3CKum2vVQs6oAv4Rjha&#10;XRuxeSHyYTsZCUFpsBlVNgTyJPDn6Wio2w2urXGhw+iOvJxQFAVWWwalx9qcZrtjvV7TdR2xDTjj&#10;MMqgCkOVj0UgjwyTzpFGY5Eyr262FEVOjKK3Fb0nEDFpCsDXu/1560diVG/+ERQ2dgIcZRkYLRpW&#10;0aCjTBl06Xcld5GAIYEjgxjI8gHWeDIj/oXBCGs9KpH6C1GypKh0otaJzr8yRTovHpRH44gg3Wo0&#10;OuFRSimyJENkjNlfvnt/zOiIUTqr1/QbueYUPR3wXYErlY0qZWnvuaF4dnbGeDbj2YtT5vM5f/70&#10;Kx4/fsjnL67iB/e+O9Xh6PiYxarh//vn33P37l0Wiwsm4yG//Nl9AOyuc2Aznp8u4v07sx/9sT7+&#10;0xeyaxfvX3tnu2korQyBatKuSJ9GJ9DUaqITVjYqgc7eE5VojNu+e5YIe0qDMQrnI63ryKwWWD7I&#10;xamUdOS08uBbsAJExwDHJwc8/eoFIG1vfMBqEdILTtjL0UdUzFEYQjSoPGPXNsSosVmFipFdU6NU&#10;JM8sw8mQyXTAwWyMLrR0L0Mn4GuW412XWPoGZRPbOxnAaitOw6JOKVlgURUUlcKFjq52NFc1zapG&#10;YbA6g64l+AYXNrjVlmI8laBWlJANwChUdKJf7nNm+YQQt6zrHXXbUnc1unCUWc6gzGg3WwoF1WSE&#10;wohmvM3RmUUrw3a3IVM51lhI2YlNOE7rdhTaooMHBaNqgOsMvvMQOgl0ZU70wnlDZzTbhvVmi7U5&#10;4/EUbAnBgM4gZrShxWlLFxu883TpmimqAaFr8K6DOCTWDmVyom+lEeClQSMD4k6MX4uS9WZNYYes&#10;1jtinhO1YbPryGxJRySnBWpibPAJ19NGoUxEwEOdSKOKmEx9+9LPe4e1DlQLxkn3Wqk9hkbUaJeu&#10;eQX9aDdKst6gPMFHWgf5e8a7JpMJy/WWk3sPuVhcMT95yGLTYazmi1dNfHJSfGtsuVgT//TJc47v&#10;PuBq9SXOG6pqiDGGq+WOclJhbVFQX16y2S04uTP7Ue3I1dbHEDV5VuJi4HTRxjuzbyUe/OA1Hs9w&#10;211qDaeWL2/U9VHMBADoGcNGgGeLpt02qb2cyjp9zTDvjS173gvEPdYgr9UbMFwva/PkIyhyMUq1&#10;9DKbGgXaYrBCCFWi944ywlHSwo2KOpJZRVZojo6mlFWOLlM5qnvJFQnK3nuU6b3uet0t+Yr0bjKg&#10;tE2NpV7wRJRKQxBpGU1E2YhVwjzPlCb4QH2xQJsMXTbYshKfvrIkMxp0CZsV2lRMypIKxy40bLsd&#10;i80C13acHBxilCHDihy0EUzRo4lRM61O0gUXaH2L7xxRewH0bQnB7Y+91kaMUV2L945d11BEgwtJ&#10;fDET7XeTZygldAa8kD8ho97VXC3XbOsaneUUecm6bUVHSmp6vDO0raPZdhRZpGs6up0ndIEQr3l1&#10;vVMzqpCNR7lELtZkWYHSNolItlLCRaE+iCKsqLGiA9F1KbMz9L4EUpbq6yCkPJCy3f6xkB7fp2Q9&#10;pvXm9WgxeSlcvfc4dth2NV3X8fGf/syHH/2S9a5GZxnbzZq7d4pv/f3FiviHP35Onk+5utzy4MET&#10;Xp2/ZFAauq4ly036PFnBxeUVVhe8erVlOhjE4eiHBa0vvviK0XAuLN8sl/b97JudaX/M6rr2epyj&#10;Xzd4V8CN0RwByPcpcvrKq4rrwOMSBpJswbwjz253/dSeVNr/jozCKKUgQFmW7HY7ortmtguW1D9H&#10;KgW8cJSi8UTVCm4WQOHIC810PGQ8luxKMkeXXtNdg7Eqok0P5vZfkPbXG7I0VoipfZkcPSEoNBlF&#10;FnG6AxcF/E+Hic4TnKPtHEG36LbBNA1ZV2KdQ1elqF/mubwfDTZqVBsweIpcU2QRayqsNmQ6T+oX&#10;VkoppOz2QSgqTbMThnnwGBsZlAWDQZWwqWR8YaSxYAyERs5TCEjWmga4szJnYgwh6L35Ayia7ZqL&#10;iyWr1UZE+5SibWvhTnnx+rNWE9soNI22o8ws4UbWo2JM6qrXIoraGGKIiYvr0VpRFBlGaczN4JHY&#10;+yLDLZkySqShFXu2qwShnmCKFZmgG4RW6KuIHqa4CU28nUUtr9ZMjye4xmHfU8B6drqOu92Oshzy&#10;24dPeP7qnLpzjMdj5vNDvvrqjGd08X/+9bu7hpuGeHp6xnA4xNqKzotRS24s282an314n4NSEh9b&#10;FJp7Dx5S2Iovnz5nUo35za/vfO83XXdEkR02bJuWi5evePDg+z/P91lZluO9khO+v1eT/MaNQ2MQ&#10;owBIWEfo0vnuZY77neo20Nqn3QKQ7vvf+9WLqfWD0SFId7RpGnwKjNaKq3D0QvSTNndABOVcMroQ&#10;YForKArLZDLkcD6hKCtApHkJQjaVVC0FwJisy/tsyomRa2875b04L990pw4h4r205BWWYjyAXaDd&#10;tqgQCV4UR11oREOrKHBKHKdDs6Pxjrau0RvpzBVlAXkGpUWZgkGpyctKMCp6W490jKOic5Fd19J0&#10;jtY76tWOZrvD+45qUDAoC6zNhDLgRSM+NWvRLqbyHbK8IMtznNtJ8Nifl2Td5iOuEZniza5jcbli&#10;tdwBhqIoCQ42dY0tcrxzeBXRVgtLPYoqLEla2mjRQlRRMsMQZQjd+w6jI52/NgVRxlCWJbe1sML+&#10;2gtB6CGSbQV0lu+xL9mEwv5S/Nalwj4QyvfpulTXIS4vC9bLJaPJ8Xd4wh+2jvOJlGUAACAASURB&#10;VI5G1O0hbRd58eIFB8d3OTu7JAbFl18+5be/+YBmV7NuiaP89ifb7lz8p//nX3nw6CNsFOml1y9e&#10;MggDxuMxVTXjn//5/+Xe//VfALCXq47Ts3PmkwMOj+5io+bsNfH46PtlWc+endK2HaenZxwe32Ey&#10;caw2a2D2lzsyb61CKZXGYlOA2RskJEbwTYunGIPMsAWEaKlht6nTbhmxmUqadL2NllxUMn57exaw&#10;16lSpD+VvIfxoGK1uMT1IzW+xxWSIF9InSIjBmORhsz6dPNnjEZDRqMBRWGBlhhqQpLVFW+8noiY&#10;JGisZCtdJ/NrWlm0Lvczc2KcIccgJtKjwgjr3lhwlsIUBOWkk+WFo2aUwsRAZkTrwIdAFwKurfFt&#10;pNlIqbyMiuFkzOBoDoMSoy2BgEtOOIOsFBylcdR1y6Zu2TQtdetE/jhA1zqsNdhsyHQ2oxoUxNAS&#10;vHQVjRJKyq5paNst2gieZZJcDkERfEBrh9IB7xz1ztE6x3q1pXPQtkKctcZgtRFhPKUIRuGdZHGh&#10;kwxPJdliose5dm8vJgROUdIgOjGViDFNLhi879C5YVDmKDwhdhjl9rONvWMzJg06a52uo5A2yv5a&#10;jdJQUR3G3CQs31jqmvt1vd6MdJo8LzDFGJi8N2jm5csF2+2Wpg10XRomt5YY4fGjJ/zuf3zKw/sn&#10;fPrJK/7+1ye3fvdiseY3v/kt55crnj8/Y34Q+OCDe5y+XrDZrjg9veDRw4f7x9v740ydTaZxsVwz&#10;LMC3nuVyDZx856D1+bOz+OLlK37+y1/z+uyKV69f8+jRQ16ePv2LHph3La0sMYr+uDDQVWoR33iQ&#10;6p1gUgDRjqgkYTemxwz6uUD22IG6kXa/mWH1XRyx58pQOqQ2e5l0/+RCq+stWke0ud5lpZME2kZc&#10;dFRVzmQyYTisKMtcPkmsaZqaqiykDNmndn1p4XExokNHCMIFCiFgbPLBQ0wkus7v37dSokHVy+wQ&#10;gO0W33ZCAUDoBJkWM9Uih5C6vQqFVX3pE9FJYrr1UG92dErDakOjI13wghtGjYkrkV/uPK3zNE6K&#10;26g0UWWYLCPPhmRWU5YD8rKUU6AL6rqmLHLBgELA+S11LUYf1uQMC2HTW9VnzjFlr9d9NO8cRueM&#10;hxUhKurasdusyLKCqqrIipxdboiuI7QN3iiqIhOy7nZHU9d0bZ1McYWKoZDNRiEKGs5JoAoKci0Z&#10;FpBmA6XTpwhS/mnpuGKLdFR7mEElZQedOp5Jm503JI7iO+o6JSe4j1+B5O6EwuY5L1885+69w+90&#10;P/2QdXx3xum/XYCxPHr0iNOzS5Tus3zPcDBhNBxxttniItGm9PPjj59Fr+Dy6pTp7IhHj55QVgM+&#10;+/wZo9GAyWjM3eMJz55+tn8tC3B4eMzpi495ePcJ52cXKG14fX6BD8N49zug+2jLL371N3zyyeeM&#10;RwfMpgd89tln3Ll/xB++eBn/5snd9xbdxWDAyOhH5K1gFYIX/KbHnxKWJTZbGjMo+0ciQcHTE/36&#10;Mq1fe9ZyerzsjNKyJlpU9NjCShaU8KCyLLAZ5FZKhrbpCEHUhW1uqZ1iPKyYT8dC5ETa2L3M7zVW&#10;cd1MkI+psVZ6m1oLrtOL7akkA+qcR5Glt6wxOr9ut0cFraO5WtJudxilRWM+JFMulWbjfBo4RqOV&#10;tP+tUmRa45UmLwbUIbC+WrP1HQ0QrEbZTIxft10y1VCIBlUONsNYg0qdwbwosRrqOrC4ajmY5ylE&#10;C1CvlUblkIcBMYp0MFqJZKwVXSnVg4CAVRFbWVwQdYrNeifag8aSmZxV2KDwZEYxm44Z+5LgOnab&#10;NcFnzGdTsqKkXi33G5koE8k1JFl8D4JLYMqNEfGLzFCVBQovhFCdLNgiqcuHNBJ8t9fcT1eXdDLh&#10;Bs1GfcOQRRqA3m+wqh/wkZ8ldvx6tWE+f3/BCuC//bf/zj/8p//Mpu749NNPefTkZ2x3Lc4FXr++&#10;4MMnJ/zx4y+oyox/+/fX3LtzGBeXFyhV0LU7Dg6OCMn/c7FYMRgMuHNnzvMXz9ltI//w97/av5YF&#10;+Oqrr3j86AlnF5cYbRlNJmw3V5y9XnD35JtxqPOrNj5/dsq9ezllNSLLS+q2YTSesFpu+PWv77/H&#10;QyXcp/7kyK4SbsHwgkWFPVk0kFJzIzdldE16HsW1K6VBG7l4YnDIXi2l2LVscY+ip/k45SXTUwXS&#10;2ZFM6OTkiCxXZAa6rmOz2dE2HVYXZIXGbSx5VmJtCTEkhcxAnhcyM4eUG+nTiJY7OpWGqYupIiZP&#10;6g9a7NG9D9R1y3BQpqzTokzvNK1xbYff1mw3Nd51MgZkRTEh+IAOXuR3rCJGLdy0lMHIsRIiattJ&#10;tmq1oTAWpRV18LjWUfuOcTlJpajkrA6FD5GuC9C1ZAqqQsrVzWZL5xqq6phhCUVesVfWRFOVA8rc&#10;4oOML0XlUT51EXuyKFFoHVZYXWTFXkt+Mpkxm88SzthhrWUwKECV4DoyHcE7ivlMnma7oqhKnOg2&#10;g9LCcne9kF4icKogkzRvjGah4vVsYFKRDSHgVQfKJQv73sjWItpYMjOqiYJv3ly3TH2R610lBQ7Y&#10;B6pkBSvv1RiK8v1SjP6P//2/8uz5K/K85O7du5ydnWFNgbYZ8/khf/rTCx48eiK8wt2a5brm9NU5&#10;H3zwmCY4jM4ILvL8+Us+/Ogj2tbx5WfPOTwa4/2G4kadawGePHrMv/3rHzg5uY/yBtcFOgfWGD75&#10;6ir+7NHXEL8i8eXLV4wmU1brLcbmNK1L6WzEaFivPdXo/fVTlT1UL5/9a7x754jdcgexY3Q4p758&#10;jQ8dw8EgwQJxzwwOIRDaGmgxWSVuMV2Xdkot/nhIOttnWD035rrbJ1jDbrehGpZE12IzGTQ+Opzj&#10;XUuWK4ZVhdKOzJK6XR3WQFlYApHHjz8gzy1Eje88mS4wmQFlBFe5xZi/xs9ESFXwjzwrEGv2Fhnj&#10;EBOJQTVG6TLxe2JiXmuabc1iscBvG/IYyIuCqBSbtkaH0NNgMXkmGaQ2kI5RDAGTy3Bz1BnOpQHi&#10;CEEFlLGC/6kcpaVUJYoxa+y5cjcbIimr2A+Pp+YFSNfOuYYYHXkm5ZLSluCE9WzypDO1vCKEQDEe&#10;Q6Zxq9U+IBUTy2QyYbupWSwuMDZjOp2j1I7VasXVJ+cURUFVFQwHFVkxkQyobdFWsVmuqYYV88MZ&#10;3kXWuy113eCDWMhHZZgfHXK53GCs4s7dYxQywpQbLVy9JGssuKnINwedLM2ifAXfqzGILZqxRjh0&#10;sSN4aDuZF82qIRevXjMcTCmKghBudA0Vcv6VpqdPbFZrBsP3m2H1pOC67jg+ucvhYcXLF2ccH0/Y&#10;7RoODg7Y7XZoAtpk1G3H/Pguy80WlKFuW4iWo6OjBEfBaDygbWoGo9ssAwvwxz/+kb/7+99w9mpJ&#10;1zjQmrbzGCMt6LOli8cT+1bQ+vyLVwQMEVHxDDccVHQqYb788kuOf/Phez1gh4fHdG3HaDal3SzZ&#10;XJ4zKArUYAa7zR6LTM109ngX0Bs87NvUgmwjrPgg3T31jmHTXi8pOKBD6UwoFCpQFBllmROizAy2&#10;9Q7v6v2ITBc9Ecd0MiOzBaRsTisluFjQwiTv3K0d+zp2mRRALShx0NnttrSto6qGZDYX81WT0TUt&#10;WV4kLhIszs85Ozun6zoGJmc0rLAiZSpjQIjUSSTQxSTVrGR+LWhFVEKRcBFc58BkSazU4X2kI+KN&#10;liHhyJ5lYoxBGS0E0WRWG7XCRJIsTqTrdnSuYbW8wqoheaHIbCbBMHR7GXnvxeZeB090He1GBuDH&#10;MTAYCtEwz5NTjveYIuPo+ICmdYxHUyCyqzes1lcURcZqtWB5FRiPh9w9PkGPBpAblDNUVUExKLBl&#10;iTUZxaiirnfUdYvrIiqK+JPJDFmR7/0nQ3BoKwPtKgZUEODc7wUHhU8lZiSi1SbGH9cNIhUCF6/P&#10;OTieY4uc3WbJ+ekZh3cecvX6nGIwkeaEMqJIkjKwntcV0ByfPBTDjdvJ2V90vX59wZ27D9lstrx6&#10;9Yo8GzAYDFiv1xiTsS+dQe7DmO4/pfeFrLzxRO0gJidzWC6u4MG1+KAF+N/+8W/4/IslVxeXfPDR&#10;E54/uwClKcoBy9Ull8sL2ntH8cHB8FbQ2jQtkUTQUxqihZgIiWh0VDx88Oj9Ham0srwEXfDn3/8b&#10;P//1L2F1iXMdm5fPmU2nNwJOvxtBH4Cca+mBzv3PEwgm8jDf9MoB1bvUpJkxEOXR8WDIenNFbjNi&#10;aNistygFo+GQ4GW0JhsNkqSxPJtSBmWyhB9BEV3CORIEcuPkxjQgq2JH8J6mjjSNJ8+gyJPuODla&#10;t/RSJLv1msViQdc1TCYT7hwekXkHzuGdS9pQUXCsNIvoug6McLi0t/LvWuNCoPMBrSIhejrvhTpi&#10;tCgVaJFX8U0npZKyaGNQuQQsZbRkkT6QW+nGGg2b5YZ6vaDeDpnPBhS5wfma3CrKyhK9cKSC8/th&#10;Ym3NXgVDKUVRVWRlCurBQ5ZTjMcUPsgoUydcNq1TZzhtGN53vHz5nCw3DAYDyrJkNBsLXmYQ4DEr&#10;KKuMvG7p6g7fKurGYTMtOvlGpTlLOWMxpG5ikI1Pjp8l9YbSNalR2iT1VCMzjqEl+MjByX3WV2ds&#10;t0uOjo4o5yNev3jB0b3HvPzqOYcnx+w9F3sKbq/uEIUE+9nnT/nVL//2e91T33W9vGzieDLj888/&#10;Zz4/YDQasdt2VFWZKBxvg3B73cF98II+Q1T7CkbuqZ998OTW71qA7Q5c22Ct5vNPnnFy9wFNs6ML&#10;ERfh+OQ+682ST5sufnRPxne+fL6MNq9wbdrpo00pf/8GIkFplusNd6bTv/BhemNpw58//h0PHjwC&#10;NG3bEn3D7M4dqOsbD+wpi/0yBOck9d5THyLXw7R9xph+I2quXaNvpuEdKJtoDhEyTVnlrDZCLh1O&#10;huzqJcvVgsyKRb0jAa+6lGgU+pGiG8dQ2/3fr8kZ6f3sWc052kBZKBQNmR2i1HUabbICiHTNlqYR&#10;B535fMpoNMLkQmvAeYz3KYVLZVuQ8jfr0vGJEdu5RMRFWv2ZSMo0rqF1Dl2WDMcDqvEEa8QIwtdO&#10;yKgpe41G9K6iVqANNuo03BupBjltrVmtd2zWHbl1nG6uqPKM6WxEkQ/otcJmkxG2HEBXCz2hbljv&#10;1nTek8cINktAvAI8XV3TdZ7BUIExjMdDGdTODJmVY7zdbrm6uqLe1kStyMoCMxxAU7PbSqlSliWq&#10;KNClobAWvwusN7WUpMm+LcQuzZqm46j2ZIVrJYh0mkPox8J0ws6VaJ8h84VnL55zfO8Og0GJzgpw&#10;nunkALdtuPvoA+DwWxtav/rl+6MWHcwLLi62HB0ds1nvUEZMZ4fDilevzsnLcv/YqG92utPflE6+&#10;k+9OAVerFdPhdfywgNAZmpp7J8eUg5I//PEF8/mc84tL7tw94NnzF2S5pipynl7U8eig5NMvnjEc&#10;jrHlYA/y9S8aEAVIBXz88cf84sH/+hc8RO9aE/XzX/0m7pavWb4+QyvF+OQe7fI1+d7/7yY7+Pp7&#10;nYzlxKA0XGshKZ0Y5aRU9d3tGtlRO4zOAQOuBZNjrXQml8slB+MjhoMB569fsgo+SdAYtleXDA7u&#10;yu+pBBx3Lr07eU+9xOK1btP1kiAmWMhgOCfPWmzRdwGd/FIvVQKSBZSD1HaPtNsNeZnLVWBsyix7&#10;xnXfoUw/8x6cF6qH1mTeo5uWdf0Kh4wT2cIymYzEXRr5OHaU3fLriAp84vkG5KVDJ2M649GUYWFY&#10;riyKwGBQENwOoqdtdgRnsVXFIJlMgHC4suEAPcoY55qmqa+Z4ome0jY1i+UC7wM6s5TViHJYUo0q&#10;+Yiuw7ctk8mIyXRMiP2EgGwKAU/T1YKzGSgzGePpR70a1+FjSMquoJWRRoVvxD0txnRYVUIbNN5I&#10;I0crTQyGIMR3MfhQ0lBRylAWA0jSNVcXF0wP7uI2S6qq4LsEq/e9fv/7Z6zWDY8ePWK3bSjygt1u&#10;x1UIWGv2KVNM5wIE6+yXiX28gFvgJtLQ79oaeCNgFRpF9HG73fLZZy+ZHxwzmZU0YcCr8ws++OAx&#10;f/zTn6iqiuW24bMvnvHw8RMyW3J+tWTPZBZYbf/GIpp//Md/pIFYvPlu3sPSNiOLBdV0wOLFV2S5&#10;uhGwYB+kCPv3aW2GtrkAoCGkhkEKbP0N/FZvua/hQpIxbjF5hbaW2HYoJcBzWZas1lcc+CnVsGI0&#10;HuC9ZzCosCaXEs85ufmMhszsg4w2Apxem2km9UoF1/OAGa7usEVOL6ciCkRRCKIpE1RaxphWq2Ui&#10;n84oqgH5IMO1nQRQ22eZKReIydklAQ8RDUon3XmJosZavA6Y3FCZgmo8oKgku+s7+Xvebj9NpARd&#10;6R0ZNZqg0v2vYTYfMRhpgnNkRnE4H/Lq9CXb9YJ1pphVFSjNbr2WbKiuOT4+ZjifovKS0vQ3SRAl&#10;0xjxoUvXh0ZbeTNJawHlA6FrpetaiIqHTkPG+wkIpSgrGRMqikLOVZKycVETYyDLMrLiOrNViIaX&#10;1X3W3OdYfefap+ssQ2m9ty1L+tXE4PEhMj44ptlcUgwruvaC9cUlo9kBdP/hsQqADz98wKefveLV&#10;6WtCCNy7d8KrV466aRiPxzTuBo+MQNiXwqmIoR9NejtYoQIfPr536x/2eljHx8dsto4Pnjzi1esr&#10;1uucGBXDwZjzyzWz+QGL5Zr5fI42OdvWsXp9SlUNUy51k1Nyncn87ne/4+/+9hccj759APLHrNh5&#10;iqKgiw4SWD08PBTQ/e1Hc51h9fTjZMcVEu4BfAuABYCximbXURhH8s6C6FA2YzIas1qes1utqMYD&#10;jo+P6bqOqpLgFjq4unxFZiuq4QBlE32gbQWQzsv9eezxmuuz1+9JGaFVbDZS8lWDAmNkTi4SyHNL&#10;iC1XVwuuri4pq5zpbAg4YnBcLheU5YCyGmKNxSM3uU48LNeTZrXIrkgTQFQhWufwIVAOCqrxhHw0&#10;QmcGj4wIxQAOdT34qwJBBVHK0AGixnURjXRFe+pIbq1QTJRI81gNwXu6poW2BaMIzie9+4zWdZRN&#10;jSlyyRRT91Qhc5xZnjOayPHKs4KAp/UdmZFSMvgObQx5hzgMdS15Vkj1EBzKGgpbcu0H4NNGovZO&#10;0dVoTFHmED0xqYY550TmWCnZUHTYB/IQNCiPUY7gDUQr40Ba0/MAnXNEX8uAfAgcHh6jsiE0HRQ/&#10;XM3zL7n+6Z/+lYePf8ZknHF2dsbZ2YLBYMBoYjg/Pycr33Xfp4RmzxdLK74rObi99gHLe8fl5Tk2&#10;a5kfzFnXLcPhkN1uLbtqMMymh2w3OwaDEcELuAx9Dfp2+aSAx48+4OOP/8Txf34/oF+/VDZXzeY0&#10;5sUIDIymR2wWK6oy5+ZBuDnNEAmEuEvaSJboIfheh1v016/tx73cQDeKMoEiFNF3iCeLF/9DAlgo&#10;hwNC1Fwta3GUGc3IXS3yvig0Ldt6TVlEjNdknafeJByla8mygvv37++zq7gfNYLeW89kFtfWbFfn&#10;bLcbQjckyw1NI/N5UuJ6mnpLpgPT4YDSWlYXr/niq6fYvGAwmjANkOX5vvlg84zc5KJpT0T3ihjp&#10;WDZtQ12v6GLDuBwwnA3BSrDwvkWhyZLBqRxs2SSS2PL+ho9IqarTaJB0XYNQ4mKga2pCbMlLK+Wr&#10;kpbXcDphOJ3s9fpEtx4JdFFKZZHs92iTYauQzpxOZhgBawoYZly9PmO9XjAcjxhPpwzKMT4EfDKm&#10;FaFHyXyDF73/noLR+RqT2X15GVxNCF6UT/e4pGRp0UNQMRGcA1EFNvVOHINMhi4K4W2pgIoOQks2&#10;Hooumc5pNmuuTp9z5+F/+kkEK4CHj57QdZ7VasN0foDvHOeXF0zGM+mA7uPBdTBSURNVQO2bA+r6&#10;cTGicKD87Q5iWvuAdXg4pWk9m52Q2oJvqTcOawzBgcbimkCmCwiBXkhMYJ54A8q+MfekoKkdJ8fv&#10;V3m0X8XwjqrrRSxtxouz19x/+FhkdZXsxrvdhul0jFKKq6srDg5GBHdBdBFiQQglIQgWJeMNUW4k&#10;WlRs0fh08Rr2ua0PDIqc6FpUXEE2TCWTsLAnR/dZLC4ot4pZNaQLDbqtMbmi7lbsuhW6MIyyATqL&#10;tGHDcnuOBqoSdBRb+e2mRkVNNZ1DhO35Gev1mslkhCkshzOYjUvy3KCKglBHrq4ari4vODk54d6d&#10;h9fkyrpB1w0DbQheMx9MGBUFry8vODs7RWs4OJwzmYzw3rPZbMiyjPnhIWBp6y2+bZmOS+YHH8kN&#10;GRpoBazObyh2donzBZLFk5eE3Yar9YoYI9P5jJ4cq5SX2TkgeEfnGp49f8Z4OOD47iFFVSH1khMA&#10;N2qci4kaoiB4QuvSyJVBZQmjBNIIPOCxSmPztPP7yHR+xOTgYD807GLcb/wZWerOqtS9DXgnM5uU&#10;FedXr5jOjiiqDOjQRq4ZvKMoEFkXJSV2HzBlREw6YUVeygyzCqiwA7ej3yBz69hevmQwO6DZrFhv&#10;W+48/Nl7vIO+36ohNm1HIMfmJbumQ0coqiGN86mZpdMG0tOd0krBqsxGrFYrcgPDQcny6jXB77h/&#10;75DR4G35833AGpSo1+ev4nA8x5hI6FrmR8esN9s9b0JOet937KOlfKsTqLaPianLttmsWC0v+eDx&#10;Ycz/CjhWWc7U6aun8f7Dj3j24ivu37uDItL6JVE71rVnNpqArcVgIbpU+CQaAELq00ipqIyXRk/i&#10;Jgl5MwrYHeTvmijDw2jUnpkudu7VYMTiasN62zGZCwXDuRZCQ5YZZgcTtM2I2gMd1SBjfjBCg8ir&#10;2AAhYqKI8NEVEBTR7cDXlMOptNsj2C6K0JtWaBMY5IowzLB4aFK3VGvQGcNqyJ0DLcJ8RM7PXrNY&#10;nKGDYzQcUJiAa1YsFguccxRFTlNAUVao0FJY0Mbj6w3r9Yb1Wrpow+GA0WiETfpFWRZpmhXbTU2e&#10;aabHJ2glgP9iuWA6GwjwHFshs/qO4XCIUiq5CzkCHh/dnosVCAncVgk3kizGtW0awt3JudWRO/fv&#10;k3R7bqw+S1Y32OHXbKGorh/hcJg0UeA6h1UWUw6gcWwulpTVGFuWQkdBiMEiTdpKsNJ9IwMB4pWS&#10;wXKlCNgURhNHy7ukMy8RTcVAlllC0+C6wNGd+8DoJ5NdffblU6DkJgR02yrxTYhI3zZMj4r1aksM&#10;ivnRkIvzBYNhSZHlfP7pJ/zX//Mf3nrNW5rujx49ZL3tePr0KT//+S/4/MtTBsMR31ZXftMaDscM&#10;qlwG1t8jee3munPyUAE8uPfz/c9G1YRRJX938VUs8gEvXnzF3WOLiqLTBCYZmmaSRRnR0fKh1/9O&#10;oCiJc6aRMvHmSQgOjGh2g2E8HHGRnbNer1mvCyaTHGMszu0wec58XtJ0IQ1TR4qyZK7nAr/m6fS4&#10;QF3X1LVIIOe54Cl5lafYqFOWg6iRdimTMrCpN7RtS1EUwi2qKskMdaSscsxoRNs1bBuHzS1VVjCb&#10;j6iqihAcIUZMZrB5lubWFFmCAlCW5fkZbeNSe17Gj9q2xWallIhKJEO6tpfoiShryBNbXidGYwiB&#10;9XqN9x1lWZKn8nQ4HFIUxZ5AGxKQfm2fVcs5iRFUi848FoWJCZNUN/373myrvw32vrkCAYMhxCCY&#10;VC768N53XFwsmB7epyxG6fpRQlUJKo2kxj28AEh5rKT7h0ou2bHPKHvVBkG5dMISY1TockgRW9bL&#10;FaPJ+1Q/+X7r5OQuT79Y/Kjn0FoznQ54+fKC2XTEcnlGMR9wcHDQs0FurVsB6/nz53Re8+GHH/Ln&#10;P3/GZPYN9tap5nxL4eKNlWUZ282O05dLPrg/+WGf6i+8rDpRtlzG4YOcrn6OR6FiSl+1kXQ/uTCD&#10;wiiPp5NdOGo0RoLcfruQ/TlGD0E87AQwtigD4/GYXb1heblkMjxAmQqjG2JQaG0xpttbkIHCZv3s&#10;YsocfMum3rJdbVAxMJloikHBIB9KbRGBKJZczjlMMinQ1hCI1F2NsopRNgFrcLstm82G1gcGKlCU&#10;JYeHM6azASE48tyi8xxDzuHRwX6oOi8KSIYZBEe7k8xqMp5xfHxMjJHdbkfbtsINqyqwloODA6aT&#10;ufx+0syfTqdMZtN9wBKT2IoYc8qyxNqcyUQs5nubNMG8rgfTQRF8J/i8tthcM8xLoEwyZyYd0zfp&#10;LNdrH1CUjIyHPUZ4M7wJ3pLZ9PmDiA76AFU1JsuSCGS8HpxHK1Tou4PyjBKoekOMRCNRHu1aGW8K&#10;MXlhyhwgCpz3LF+8xGQl86Nf/WSyK4DXr1/zY31sRqMS50QZ9eLyNeOReGnG/N3Pe+uns9mEyeyY&#10;L56+4OjoCCfVyHde78rD1us1xMBwOPw+n+OvsCbq009+Hx8/GCUA2+7b9cCNtna/K8qFStRElVhm&#10;UcpBeXxMs30afIexOSKkYhlPhtTbEdvdiuXVlsnBEGWHdO0am0kGkBnpksVk4GqICZeJKB3JclHT&#10;zKucrLAyR1fkgnkkIqLJDWjp8CljMBjuPbwv7XVryUdyDrpNJ5mX86jKogtFVQzJKZJ2vSPGBqU0&#10;w8lIZJuD2s93xNCxvFqzXK7Ji4JyUKCTuWtBpFkuWa42bLY1h8fHmGooXUIisZWul80zkVmhD9Qw&#10;n8+BsM+msqxE8K0bdIv96ZHjbzPpPkqmG5PrkYzAqyRTfXvd/D4BHO8MAyr1vrVouCsrJNwI29WS&#10;umkZj6fCko/puvGtSMqokAKmZq+jht3jNuwDV5SvxNHaOz+TbO/RDGYzQlwymr8/Ab4fuv7933/H&#10;zz98u2z7Puvs9TnD4ZDZfELwJV275vT0lA8fvxv3vnU2R6MRn332GVrLeIVPYm5f+2s32pBfVzQq&#10;pRhNxvyP3//hB36k97c++tlvgRyUFSeYfneMfUknAw+xb2r1JUSaiJcbBN4emwAAIABJREFUQ4hw&#10;EdJQcguhJYYOEIpEXhTMZjMR079aEjpxCg5RnKF7JQm5ciVT6ztpMThMbpnNJhyfHDI7nIkkjopC&#10;UlVJoQAvigFWsZfItJpiMmU4nZAPqv3bt1XB+GDG/OSA+cEEkymc2+BDnUw4NCE4ds0GIbXKHR0R&#10;MHy13rLdCrv7zt27wk1yHXhHlmUMh0O01oJB3VRRSJ/VZlnqmokOV9d1icGeY0yehtGbvcyO2M93&#10;eO+uh6SVkgSql75GzlnsuVe+E8eiWziKDEvLnwIDKHUtd9x3/iS/vf5P6C+SgfumY73eEKNiNp3f&#10;eH7pcEa8qDeovqssXc8YU2COcV8yXpcn4ikg7yENvisD2rC+XDCazYEfbxDzl1wtxP/lH//Lj36e&#10;4+NDiiLj6dOntG3N1dWC4aji6OjdCc6tDOve8UhdrSbxar1ju12T56Kv/O2rHxVhP8/U/5EVJZeX&#10;lzx+/PgHf6j3t0YKnUdILW8VCLEjEjBBhsCjb2Swl0hEwNLItbPJXgI4KUD2VkxyoaYbJmiGoxHj&#10;7YTzi5csrjYcHE3J7JAQWvojB3FffsVeqUGJ5182AOuC2FWhiM5Jm9xIUEyDHcTe2DUETHp9oUlG&#10;jI+gJFPLqkSARAGtzBLi0KQRKxFyBeGxi+wyil3dcLXaYJTi4OhQsqQoTHGtLCorKJOJrtaa8/Nz&#10;RqMRRVlK4DMm8TEDvuvQ8ab5rNtLtiglHKc3h3b3Qor9igHo6AdnlbHCIL9BZuYGTzDc4gvCNVXj&#10;JgdIXyddMZIb6Rz7rmO1WuNdpBpVmKoi+gS0x1ZoEKFDK0egI4ROvASillwuKqHH9NeFC2DFULfX&#10;35fhKGH+x6hFKVXdViz4KazF1Y5PP/2M+fTHyUf1ev537pwQ/I4HDx7w7OknKPXgnQH6LRjcZjL4&#10;eXBwwHa3/k4v2ncG3oVndV3H4cERz5+95GzpvkeB+ddZYojZ3zAdXjWEWBNiDUiwCuGGHntaMXpE&#10;+yGVFVHvtbd6DznxpIsELxryo9EI52C13AIGY0rELTjQOYfzPUBsUEqer5/+J2UdOMngUAqd6b1i&#10;qowgiv4RWoKWJxIU6CwTEqpNPrxGS/cqOFq3wccObTVGG9rQ0biaLngym9FFkQeOqUTeNjWbzYaA&#10;Zjye49ot0bnEllf0A+BFUTCdTnn69CnL5TIdbCB0ko0huEUgonWGUpa2bUXmWWdYWyR9KWlS9Ca1&#10;ih7fI0m8qOtSaz/7mYbwgwIyIIeYQ8wgFrf/vHUL3L4dNEIklecwbDc7tpsarS15IvUq5UF1QEuk&#10;JdIRYpO+WsAhGhayIYSY5GZCC0hHMcaUmaVxKPE7VLigOLjzkPcpb/xD1+9+9wd+8Ytf8aM6aSrS&#10;dQ2DwYCrq0tQgcXVBffu3f3aX3nr1c7Pz1FadJ5Eq5qvKQtlhXccyqDYs9+Dh6urK6qq2vNxfkpL&#10;2wcKbfAEgvbkhUIbT7NbUm8WuHYndu1Byo2gopD/UoXh082sjJA4xaklphtTSjatpLyrRiMe3H9I&#10;03R89dVLwKZSg734m8D3QqI0xsqxjC1ohDippfxRRvLCkIJSUEIAcASilveDFtBXOmtOAGt1bXse&#10;VbKrUnofBjKdUdqSwuT7wGCN0DxiygD7TmCPtagsI+ooP0sBMWqFyXK0zWhcx7beEbyTwGeQ0hcv&#10;7O5UfhdFSVGUSGnnbmRd4fo9p2xRjplFKQs6qUPogj64oHKULoEcKEANQA3Qt75KwS9TnhyJRC/d&#10;Vp0CX7Nrk5+gpus8i9Wa4XhKMZ7QbDZJQ3FH065xfkvQHdiIthGTgQudUDLoiEqcj0KsCaHGdzWL&#10;81O6psFWQzabjZSCxhKVxdic87Pz938T/IB17+5DllffLaH5pmUzgzaKwbBksViQ5zn37399s++t&#10;gPXo0QNAOoYnJyd8PTp1+1f3etI3AlgABiMhkR3fuct2V/NTXNoUaSh4xGZzRdttKCsj0ttWhOSM&#10;SZQHpa8DRYxEfe0n18+IyQ0mvCoQbAcvwb8sS6rhmBgVF5cLtM6xRpxtvA94L3reSpnU5v6WtvsN&#10;ztB+xe+368XrQr7vw+35dhKXBTIPITAejDk6OiE3GVeLC0wmwHkILlmpyTPttjVnZ2LdVFVVojBw&#10;bbeGmNb2Hb8Q/P6rx6n0m/XgO1fKqJJrNH0DJUkdCSCesc+0eo4cGWB7lHKPV/WvGb1ooRVFgckq&#10;6o3gdocHxxJUg+h4QQNxh1GdTAUoCb5aa4y1SV45TSrEINlWdKjYoWmZ3bmDsYrd8pLZyQlRK9rO&#10;0bQOk5UcHn/4k8uuWoh//OOfce6H05365ZyTygF48uQxMXqurnZf+/i3rojDwyHT6ZjReMjl5Tui&#10;+xs30LWuz9e/odlsxhdffIHWmtq9fX/9R6+m8+x2Nav1gu1uw9XVJcpkrNerPRCqtdjQK20xxopB&#10;pclQWAI26Zb3/awAvQZSwoZi0hyvqorpdIZWlovzS9FMx6J1lkTc+otAiTQvQFQE+i/BYfZDpDfL&#10;oajf/p43v1fXX1HLeESIAgXFmKJfwsHoRU/SYHiIFMWA44NDjNKcvnxJ26zpbcp6ja6u2bFYLLi4&#10;uGA+nzMej8mKYt9lvKkg0d/MN5fad2i/Tan2Rid3D6b3wUuCVcQQ9xdp/+96//s+hv0GdP3ayCyk&#10;i9hc8Ljl5YLQOY6PT8jKAbttjcosuC0xNmjjsfoaA4sqAwaYbIg15T6TjtGjYoeiQ+nA88//uDdl&#10;DW1DjIrdrmE8PUDrn14pCPDJJ6f89rd/x2g4/t6b45sry6Qi2WxWnJ6est1uOTmovvZzv/VqBah/&#10;+Zd/oes67t//mlryrQj19Z3C7bbG+cjdu3eJUfHnz5595w/z11pF9khV1Qxjcg7mh9y985B6u2Q8&#10;HuO9KB/EkKEoMKbA2AprK7JsgNI5SlliNNdlS5SyLUZHcLt9qAHAGAGhqxIXIhcXC7quBVIAVGn0&#10;J92Ib3WxlBKOz63OVtIF33+pfaC9vd48b0qkjKMVgmJ6XaETyfdKCf8pBOhNaxXgXEga9RtCdGS5&#10;mE74rmO7rVPJKBbmeTmkv9T6bCpGsdS6Pl7pHambmarj29c1MfNdq3/ud22qIZW4EeE/7acNtejV&#10;60Sv2C2XtK1jNJqg85Je+oUYca6G2CTenUxCBK8IXjI6rYYoM0CpIh3L1KBJjZn7H3wAeZls5Qxd&#10;16FMxtVq+R0++3/MyvOS9WrLq1evf/RzbbdbtNYcHh7SdQ137nwzfeOd7Kz79+9zfPSA3//+Y46+&#10;4xzgzWB1Uz5iMpmw262o11uyLDKa/NT4WP0qWFyumU4F7O26gEFjdAFKvnQ6XKqnEaAwWksmFT0x&#10;OfYoFfdZVvAd2hbsHYy1uAUPBkO6bsb561OMgvlhgdY5SsX97JrYycOtfSWpS97saSUetfz/Vv56&#10;bTAqf75jN9QmhaGQeGgRs+c+ZUAUvlkEZWVEZbNc4duO0WjEYFChtXQulYlolZEXkazI8RHRF0+f&#10;J6aB333gVVrMUm8E2d7gozdsyLJvy7JujRmkz9FjqP1nlp9HHL3Lcki8rr2Xd+ipdyljS7PeYVdz&#10;8fqSPB9wcHAELhKDpywHuG5NiB6dbOIVGcRICBpHjmxCMnyvVIeiBtWhYuKOAevXpwQUWT4QRdUY&#10;mc3maDX/SWZXAKvVhkE1RmcB/132lG9YR0dHvDx9SnQdJ8cH3LnzzfHhnfncL3/5mIuL16lG/45L&#10;3ZCMSCsqxcViwWQyYTAWhYeLiwveGGb5iayJmh/eZTg8YLttaXeebDBF2yHaCkCLLpAh6QwXLC5G&#10;lClROtvr2Qv+dM2v6W8UbvJwkC7abDYjRkVdt+w2O4hItpbKS63FsusmJyiq23/Kv994zD67ullq&#10;vdnKv9nyt6J44IWkSiBllUkIJf1s//su0DSCOQzLiqIcAIG62aSsSlOWJcYY2ralbVtc1xGD25e7&#10;ev++xGptD56njE5rKbmzW1pm71p9adlbbsUbf/fpmnSp4OvS3+Wrp5302wPc7C1JVzY6x3q9JniZ&#10;ViAr6NoW5wMYK9lQnxEmT0GtCrQeQCgIrgAqYACxRKsSrbKU+coxGI3GTKZTqvGY5XLJaDT6i2Qu&#10;72s1HfHo8IS6bveGET98SVdwPB5z//59lqsF3zZv/M4M6/PPX6C15cmTR1wutj/svaTRnZOTI778&#10;4gtGw4yj2Yznz77g6dNzPnj4fp08ftCKOZ/86Y989LOHjIqRfAadpZZ4caNe7+jVhLWxRO1F00iJ&#10;4kDvgahiRCUSportvkyTVr7c2EdHR3TtltVqg1KKcihWXDKSkigN6HeU2ymj+przq+JNvOhmhsat&#10;7/2upq53t7KZthM37LL0aGUxRSHZh5cB+NFgiO+kK7jbrsmrnhYC4MXCCwnKN0tXrXSC85MRbBcw&#10;Wt0qpcUv0iRsKzUevnFdS95c86muP2NQIRWNfSfwBs6UAhakLq1KzRPvaXctbd2w22w5ODigGo0k&#10;00yy1a7rZKOIpOdQaGXJ7ABUSQwGF5RcNynDlGkbBaFOO3sHWrNcLphMj5lMJpy9Pufund/81bOr&#10;CHGzXTEajL/xtc/ONpwv1sSoZXrlR6YeZVmy3S5x7S41+b55vTNg/eKje3z6xTmff/45s9lRIlW+&#10;ixj6doKm+juZAFHz8uUZT5484WpxwdVyw4NHj7m4fP2TDFhVeaJ+9osyvn71FUcnJ+DjjbZn3P9f&#10;KYPZ+wKKSqnB4KMSLhTscQplIdQ1IQYKK2VQDDJ2YY3l6Pger148Y7vZkGUNeVnIsY56X67ATZiY&#10;G4Hz5rXVlz63y8f9FbUPYDc+joLNZsNut0kBSzKapmnQWuM6qIoSU42BQGw9qrRUkyl13XF+uSSc&#10;t9y9e0yRDxFypWO325FlGScnE/I8F8sqUikdPMEHus7TNMJV8j7ifdzzzoosJ89zsixLM4Q3iuBb&#10;ctXXhOXbgSqmRztUNKkck6xLpX+VPz3QSIGoTKIyGLyL1DvPbuNwTjNMYzHtZiUTAwQ22yvyjDTh&#10;IIFYaYO20n1UxmCclNPSG1DStbw5lpOmE/LcstksGU6POTr4698X6ybGs7NTurah3nwZrbU8efKE&#10;4aB8K3h1ES4vFzz54CMur5Zihtt7IBDegCTgzRght1MvPxXwbcd0OJL5yVvqpO9e7wxYBah2u43H&#10;8yk+OILqzRk1qJu7vSLTWeqAdXuAU3DhpEmdDbg4W1JVY8pccXr6HGsVK0cc229O//5j1kQdHj+O&#10;y8WCyWwuxE/nCN6hjEVbkbRV6P3NH9pOsgWj0cESfQ3KoYwCtyazek+DUK7GmCpxhgAKDqd38e6M&#10;xeUStGJ+MEVrWFydMZsO8d7L7q8s3aZmuVz9/8y9V5McV5bn+bvCRejIzEgFQZAFFkWJVtU9tms2&#10;azuv+5l3bfdpx6Z3pqZrpkuSIEGCIIBEypCurtiHcyMSoGaBPTbXDMgEMiIy3MP93CP+AhWELFyW&#10;JY2T36+toj8YQSa+iqEVJc2dkJyx4D1uuWK5WFA3DeW0x2DUZ9Dro/ISPLi6Zb1eU1cN1XzOTPXI&#10;x2NU5vGbBtPr0R8M+PLZMzKTEWoLmUhh+FbKW2MMo+EA7xy+cxibVA6qhovzS+q6JissJ/dP8Qqi&#10;i7Sto95UrBdrlm4JITKZTOj3+5h+X3qCdY0PHptlqLIQvBtblQOkh6RA8E4CM5DmucPFgFEmhbRA&#10;1a7p56UYgkQLKiM4qDaBqjYE3+Pevbtyl+pA3ishVhAqyqzFRwc2I6reboIsN2MNaIzdZrdxu9OI&#10;pVtUxE5UW+v1JYPxkNhpNvMbimIPY1fxf6SMzL/+6Qn37t3h7Pwp48kRTdPw9HxDXV/FBw/uMC3l&#10;3dcQz6+umR7ss1wv5Dy7wHK55u7pEW23wbUNSkeMsmJYlFnm8yVF2aMoCqKKdK6Svd47pv0xL8+e&#10;M5vtcf/0+5Uo1KsTmlfX//n//Od4cu8+MQglYxu0Qtr9JagqbKINhNDuoiyAURJ5p9MeFxdSclgL&#10;o2FO2y35/Mkj/o///d/9TxiwALpYrW4wVpFnOSSQpYAUBUHtYyR6j1We0NZEOqwJoFtwG7mRdOrk&#10;KmSKqCxKlyhTghFVAVqxWl+vrjh7+ZSoOo6O9xiN+4KcDh1ayznuVmsW13O6xjHsDRkMBiw3azrf&#10;0rWeaCJF2ac/HJDnOcoYsaZ3He2mEizRak1wjn45oD/ske/32NKKdhy7aKAR66+6bsVQNrOghS6j&#10;tKbuaq4uLhiWQw4ODugPBkTEL3CxWqCUYnqwL7LBSqSI5/M5m1VFYTP2p3voyYCunROtItNCDg4u&#10;4huHaz2xC9zcLDDG0Ov1GI+HqMFAJgvO0dZrUYDYCgYqlaYOkj8BELc2Z5HOybFgINOGqLelqCLT&#10;8nnMryquLlf0izHHx6eJPO0Smr2GuAYqQqwIUeF1j6hzUQwVYJlkivCKqkTqbhojLYY0yCBscO4K&#10;HxqIOUX/gHYdmd/UHN55F1T2b35/fP6yi4NRxu9//5gsyzg5OWE+n6O13kn+7O1NWK/XHB4e8sUX&#10;X3B4eMh8Pmc4nFLmI66uFmQmkGeKzMJqtRTq1t6hkP3HU1yILBYLOt9RDjKKfkazXtOta+4enfDx&#10;oz/zv/2HX3/v8X5rwHIQ//O/PGLQn3w9YMEO02OV3eFvZAqTNMCjRaFZLivyPGcwGHBzc0GeRSbT&#10;EqVFkfGt2f7/dEHL+3WcX58LV85Ln4E03o9RRvrOS0PaKpkSGQuYAGEj2JzQidW4SnSLqERBQEuT&#10;Xqlcpo++D6aA2HFzfcHlzRmRjtlsj+nehLZZkRcluJbzF2c0m4bpeI/heCIUm9yAa2iqhk29pqpb&#10;Wi9gN6011WZDjBGrpNQq8pxeXjAaDFGjPgJsbQlOnFnEF7FAApeivr7h+fPn1F1L2e8RY6DzTnpD&#10;IRK6wKg/QFmV/DMi682GEF0S8pPSLrQCgchtxmw2ozccgQ5ChdIRg01T2JTJuwDes1quRZSvacjz&#10;nOl0SjHqy2fiWymxIGHIEiUpRrYqCVm2Lb9kwuldS+c7cpuhTY6jw5IR0CyXNYurCu8UB3uHjKYH&#10;7JjvQahaMVZEaqkolKaLOdqKHI5C4bwQtlWiKPnkC2CUTgDkLFW3Cqjo2huy0gI5z5+ccfrW+zz9&#10;9EuOTu6zXnXsHf3barf/5ckyzpf1Ti9tuVzufAdCkisaj4dUVUVVVUynU7quo6oqer0Bba1wLtAv&#10;DUY7mnrNZDoidI7VssJ7xXAw5eXFJdPplNFkQNVuqNo1sesolOVwb48YPSd3v16CfnV9a8A6u6zj&#10;uqpZrZskp5IwOgm0uA1YZofNSeoGW8G0pC9V5H2MUXSdp20Fs5Ll8PL8KX//d79krzTf/4Fsocj/&#10;g1ZdX8T59RXHpydE17ziFCNuLq2TnopSMp+zJgpPjxbcCroNkS3xVS7YmDKYgMjYaJWDylHZlFh7&#10;VC60m/Xiks+/+BxjFHfuHlHmBVlZ0q0XPHv2jFwZTu/fh9zCek1UQZxrjEEZg4+Bum1okgKCipGu&#10;a9FaMx6OKMo0NnYdwTVE5W6BmklFwLtA9NJrM5nl/PycoDTj6YgYI61r0NZitaZZrLHG4EInXn5Z&#10;RtO2tK4TV+VNRXQdIUCvzDmaHVNOxuAjm9U1/ckQR0uIARWUGK5u8UohgsmhbVgtlyyWSzrXkOU5&#10;48lIgIupxNpdKlvcVQpYTdOglBJ3aZMcfUKHCjHJ28h1vVyvuLy4ITclR4en2LxHV1UiVhha8C0x&#10;CEcQ1aGVJ6Jxqoe2BVYL4r/znVDagruFbxBESUbHWydvL0T7EFbU9QZrSgaTQ+pVRVlOcF5jixHr&#10;xYbB+PDf5Nr/148+iz72WW06jo6OWK1WrNdr7ty5g/ee+XzOYDDgxYsXTKdTtIam6VAqsr8/4/Li&#10;GqNLDveHnJ29pCwtRW54/uILZnszYlR4B7/65TG///21mOyWGZvNCpPBoN+j1JYnnz7m3//7X5AI&#10;Fd+5vjVgAfzx0YvovPpawALYOjtvp1T6lTGyLEnxl4ksulgseOute0TVkuXw4uwJZa74p1+8941v&#10;0kfi55/NiXiWN9eMJwN+9rOT/yFBq63PY15mXJ2/YG8yTvgjaay6LuBRGL0FeprERglEt8F3G2Ks&#10;0SpgdIAt+DEk6/RoEc9BTSTHZFOii2KzZQWMeH1xwfXNDT50nBwdMxqPCE3N8xdfopzj+OQIk2dU&#10;qzmLzYKITFsme1PUKz6MEuel/dyGBqu09H5jAC+TOq1SbwsNdct6tWGzqhK+JrnkKMV4b59iMkyA&#10;pSCZjW8kE4rgmwZlNLrfAy82T3mRodAslnPapqPfKxn0hym4a9ARx4aAh6iSUkzaBBNMIMYox6QU&#10;rqq4WVyzaWqUilibc321SCKIYvtujWR020ljlsCYwK3iqtbgvDijmYzVasNyIVPa2f4hRdJuq9cL&#10;yv5ACMq+JQSBZyjtpQLVhpAC1vY8x+DoupaQPnerVdIXkypke0+G6AnBUVcLprNDzp8/p+s8d956&#10;SOwc6JIXz885vfcObevI85++Emkhnl/C02cX9Ho92rbdqb2enZ2xv79P13WMxyOapqVuNtKrtQrv&#10;ImVZElpFUWYUueHl+VP6vZzcwrs/O8akJOP/+r//FE9P7uOJoCNZptBWMb+5pm/FXOM3/+7hDzq+&#10;7wxY5wsXXzw/R2TqzGvN94ARBZItfUw5RJI2sc6jUCKiyhiPBsznFXt7PT7/4glaB6Z7A4gN3tX8&#10;3XvvSlMvEh99/IJBf0LTOC7OXtLv97GZom2WGBv4+7/5t1VdvHj5Sdw/GFNtlhRFhkoCesRt/04k&#10;TIzOUj8ilYq+pmk2eF9htcNocf/QBJmcJlOG3fAincPgCrLRHvhIvd5g8xJb9qnXG9EmU3B0NKPM&#10;LTfXF1TrFaNBwWQ8wmSai+srmfIhcsJlvye6WFqcb0hobmNEPyo4TwhBelzK4OsVxlgJWo2n3tQ0&#10;tRMdf2N58vlThsMhRyfH9EZDMY3NMzDQrFcUNmUtXSuE67IP3uFdh8lz0HbHowSok/57vyjpz6as&#10;mmtsbshVkZD0CfuV0PY7xQprd41r52qqqqJpGoztCfRCa6FLaZksKiNYp9B0rFYrlkuxe9ubTOlP&#10;p9JXaxpu5jU3C+mTnZ6ekJcFvq0IwZGVpfBAg0uqHSGJAiaohrFgB2nqKNJCKkaRlg5esF8pMAlk&#10;A0zKuLZo/rzXYz2/ZjCZcnNxjrE53kdcUMwO7/CXPz/i/Q9+zWbT0u8f/aTX/u/+9Dhe33RkxUgE&#10;O51Da816veby8pKf//znXF9fY63l/PySg4M9smRld3V1xZ07d4gucHFxTvAND946ZTm/5OT0kP3x&#10;beX09KmLEcvNzQ1VW6GtYjgeEINnlGWsFnM++OUPK32/U9/0cGzVi+chfhOE4XZ8KRw5vR3TRsG9&#10;eBxg2CwXuKaj6TxZZhiPphSlQpvIYrlibzLm94+/iP1izNmLSx48+Bm//S//jcz2+Kd/fI8XL1bU&#10;zYqT0/t07s3Z4d+3RuMeRMdgNKJaXpIZiw/b/o7B2Ex6uErMKbQS/SgX5AbTJsdmOUZ5gq8JwaGV&#10;eOSRBhXbprAJARcbiDVbp52t9G85GHF4eCrmENdrMoNkdx6Wa4EdDIdD1jdrqkpMF1zl2ZQNNjcM&#10;h3362QBjNcH7ZBefYTIFvqbe1ATfsb5ZkNuMsuxT5D3K/piy0ITG0XnHqD8CpamqhqA0IUZsFzG5&#10;IQRN6LrkJJQCcYJFxSCKCdVijbUWa5Q05OcL6vWGLmupu5befi/BCcSMwbUePFht0FmG0kb4mJ0T&#10;30ZtsLZkNCoZjgKKZEKxuxal8S0VYUQXfYZBUW9k8tnkDf0xoA1dDfW6Y1BOGY175KV89mLvFYAG&#10;H2vJVJP+mVg5bylLSQQwxCTEGFFWoY1FayUaY1sSd7gVhFQ6JlOTyPX5OXuHh1TLOdPZMZvVDaPp&#10;Ht53vHjxmPc/eJd1dU2eD1iuX8bR4KcJWm0keh958OABLljqWkxAer2eKKnanOvrOW3rGI0m/Pzd&#10;EZuq44snTzk8POTo8Jj5zYLNasW7795htdzw9MsnjIfFa8EKoHMNl1fnjEYjJvsnXN1csl6vsUbz&#10;9Ow5//ibD3/w+/5+QeZXpGV03KoD6NsfRY+oK5IyrK2AnGyU48kQrXKKKJgflSZnbSf+hjbv8eL5&#10;Bd1ALMRfvLjm7//hb1kvAx99fIFSkXt3T/js80fszwY8v57H073Jv0mW5bqzKGonjouLZ+xNx3i/&#10;9SIMGKUFqoCCGAjOo7MewvK3KGOlmWsBHFpFka8iSR6noLWbEmlNoRW+WmGyHuV4ANHSrFcocmaH&#10;xwx6Q87Pz5nfiOxPZjOca7m5WbFZNfSyEcbnhBDQSuE3nmZdY5ymVCW9Xo+LlxcsVnMGwx6Hh4fY&#10;zNAuG25uboidw+UBG3OKIgM7hOCo1mturhcU+YCb+ZzN+oqy38PHiMk1Za+H0ZF1qCkyKSmVtpg8&#10;0LZisDpwGmt6RO+4nq+4ub4CHxj2J+S5pWtaetmAqCK+C2w2G9pNjcIwHk7QeUGsaoGRmEya387h&#10;ksgfWt1CapMe2VbDXYX0VSOO4FlBjBu6zsvdGhpurufEYDk+vQM64ps1ndtQDkrAMb95Sa8vGYVG&#10;psRbVVJS1aESyNc5qTByU6SSWaXM1hLCVj5bgtXWbCLGyN7+Ptfn50ynU1y9xrmOtl7SesfJyTGb&#10;6oYQNdc3NUezn0YE00N89OhzyqJHVVUs1x1ZVjCbzajreoeja9uW8WjC/GYh0BpjuH//Pt57mqYD&#10;NEdHR3z0l8+YjEvu3Dnh6uL5137f3bsDgod1VRMAawy5yXFdzenpMTb/4f3p7ywJAVYd8eNHT0Bl&#10;lMWALii8EwmMftkjuoauXXF6esKdQzH7Wnnik8/PaJuANiVN7XFlrbDUAAAgAElEQVQusre3R+sb&#10;fOgYDkvOL17Q6xXsJkPRIKhyk6zFIMsVm/WC/sDiwwaTOX7x9lv/JgGrbb6MeZ5xdf6c/aMZ1fyC&#10;oihk0hM1Ns9QeR8w4FqqOmDyCahMNPG0SOMKj9BB7AitOAtvd1ijYKtH7kMQnqE2KFVKibnTcEpS&#10;KAraquH66oLF9RVts8HYSL9XMMhLYhMxYSvX7BMHzyXHG3HDjtHjXhGJ01pudqOSf18Ub7/xeAKD&#10;MbhIfTXn6uqKuulQ1mAyMU1ogqMLgu/Kco0KDUYH2saBNvSHE4iaqhFkv+u2EtBK6C4h0MszDo8O&#10;KA73QXsILdVyw/X1NdVig1KKyWjCaDQiH42kHPQe12xAR2wKIk1VUfQG+KbCu7ijAy0WK1zbYW3G&#10;/v4+VdWwXkkJqSJkWUFRFNisZDjaT0qpAbQD1UqrIgnwKRWTEoVJpWeJtkKABotrO5zzOCcWZJm1&#10;ZJlKBYlL/RLRRovJqowtnxJDeE1QTlyxISQsmSbPJvzpo7/w1v33GPQO+CnwWY+fnMWyN+D52QVZ&#10;MUZZcTWq65o8z5PQZGCxWFAWyWrqayBx6dlNxz2efP6Y2WyI0o7RIOP+yey19+gj8dHH16zWFf3h&#10;mKpeMxgO6bo1v/z5EepHDNS+N8MaZqjxaBifP79Eq4wQNL3BhKaeywi5aznYm7I/vT2goUGdHB/F&#10;L5+dEYPn6HhGU3sWiyWt77AZ1DVMp/vUTQMooZJE+9rEBwJV1XLv/oyzs3MWyxveenDKpy+ex5+d&#10;nP6kQavePI+b9ZLJqE9mNLQ1XddQlnlyD08TPyd8ueBCAvS7RJjdToQkl4pBypOIBSXapEaZlKEl&#10;QrFKjtIxIuqTIOBcdYvgDpCXGYeHhxRFxs3VBU0lo/dgNYW2mNSc9q6VnT4YMmMwVoKRQCjC7iXj&#10;lvcZPTrK6N07z7xdYK8qYtC0rQNnGRY9AXamjMaYSBeDBEDvaJuW/qBHXuRSMnpN2zm6Nki/IwrP&#10;UceYyihBn4cWqDwUFuoGtwmoRpNTCoWn0dSxI9QrsRiLnsY12DzDWg2ZoTAwf3nFZrOh6zpRi/CB&#10;qtpSjWQzjEHwY6Jo6un1YDyeMNw7AG8EhZ7I6iSVCB87tk7Ut8oXiUbkvZSq6pWpH9K78l6I49qo&#10;BFrdvnZMGmm313Zq/nLLUnh1Sb/008cf8+F7vwIKfopgtdz4uF5XnL284OjkLouVcCyN1fT7/R32&#10;Kkb1vVxOHeGTjz/lw1/8jMvLZwyLjJPj2dceZxRKaxUnozF123B6esxf/vIXZod7/PnPn/Phhw9+&#10;8Pv/QR49L1++oCj7HMz2+fijzwhYDg/3efLZEx7cOeTy/IzTk7dfe87+QKk/LW6ioqDadBhbkmU5&#10;04Mpy+WClxfnHB8fQ7Jcv9VuAvkwpd4fjfo8+uQLBv1M2PJobm6WcPJTukkvYtnv4dwGlfz6nj9/&#10;yumDB1BtMErKuRAjoW0FbxQUBotRKiH75TER6Wc4B4SA1RZURJutT16QWjp4ASUq6QESGxntI3w6&#10;mWZYYtQonaELzfRgSmbEtbqpKtabBmsytFKC4DZaLM6R8sRETQxbMTm1k6MKJGeZ6NBRgQkED13r&#10;aFxDDKL/1c97ZFlBF7xo2huNtoaCSNVWNF2gHAwZ748pij7eRdrG45cVCiXChEEmY7mWbdSHDjpP&#10;s2ywrMhGfep1S7NqUa2mMH0ybVBe0208zWqJskayxCC+gL4L2NzgfcfN1Q1VVeFc2E0Ho0d6al6m&#10;WXXdULcNxhj2D/aYTqf0egnLpVWCniR1jdCJlX0MUvZHsNZgjcgIhaildxmTyoQ2COJQ4XzEuZYQ&#10;PVkQM1tpH7jbSWGMbMPUbfT55mAFmrt371O1NYRIr3zzK11KV0W/PxQEen/Epm4TsFsGKD44tLIU&#10;RXEr0rfjdL5+j/7q1z/j448eMRpasrwk+5ZsaTwe8vHHnzLdO+Bf//UPPHz4Dl2z4f0Pfniwgh8Y&#10;sD788ENenl3z9MkXzGYzinzAalVxenrKZrNA6Yj9hld65+0HdJ1ifrNBmxLvA6vVGtCURV8mbfEr&#10;/LdtzyzKCVks10wmA4rc8ODBhKYV5vyL6yqe7H270NePWRcvzzjYn6IjNFVNbzLk9N595i+eM54M&#10;E9pZSaM0eCJKkM0mE+CmICaJCTTYBS8ecyGK4kXQMl3aqgTEFLR8kMCUyMAhBpT3KBtEsgSLsiV4&#10;L81DkzHY26MoCi7Pr1hcXrPRNZnSFDYjM5Y8t6hgcG1HcJ303UKUpC4hwdOeLze1czJdywylyXFO&#10;qlclzR8pIW2WUN0BosEpL9CDKFbzewdTyARs2qwbOg9dAqKWmRWHZrS01UPEt56uqqmCp0uKDrH1&#10;5MqQ6wJrzC4r8jGivCbEgHeBEFo2XtygW9cRo8IEmRIWmYzkQwh0YYvDEnHBsiwZj8fMDg7FHk1+&#10;CJlN5XuCLrCd6JmEs4tYmyWZGNEKC14mC0ZFea4R7azcSwYpWvNewOx+64KUGu67q27bc9td+F/5&#10;KrAgawvQJUYdv/G17hGlUK0sRycnnNyZsK5hvnTc3IgumzGGspTIKKDXRC9S8SvVj6ynT19ydHSI&#10;omE6/Xbf0c8+fcTh4RH9wXAHM7m+vkap2Y86rh8UsFarBW37Chp2seHlxTVv37vLxfkZv/7le9+o&#10;U3N29pyuM2idMR1MqKqGy+sb9mZ7HB0JBcCwNQKQm1i0hdwuE7l755DxRJMZmM/jTnZ3vV4z2+tF&#10;yzdH9B++1nF2eMj84pzJwYR2s2D+8ozJqM9kdkhsNkBMTVTYwgS0MWC3hFzAe5Fl2bZirUWpDLRF&#10;m7SDByUFfQgCZ9qOL7bUGCVlSEzBLWLRIKqYwZBpBTrH9oeMJwodM7r1gs61dE1NZiy9oiDTBp2J&#10;6J6wRWS6GOP2OGRypTR45/HBE7XG6IxMWTAKH8C7jhgC1uREa4jBibQKPmUYkag8TnVYkpZWJmYU&#10;MQbatsZmvQQNCWRai5Gr16joUT7glhuUMhTKYLXGRIUWIS3JGnPBgXksuTUEAh5P41pC60RQ0ZSY&#10;TDICrTVtlAln6x2dc+zt7XFwdEDe6xG8x9UbrLXoQlgCBJEtDlF0zbROJXmqoY3Od7dK8BIMVYAs&#10;SDphMiOPNZo8ZYAhfY4hfiVQffVq3RK5t2qwu0pDFFONGQIHP8nGbEAdHBzEo8MT+kP48vmavdmA&#10;oyNLfzDj5ctrmrpNOvtQ19J83yl8bKsB0r+RHmjTVqjYMirtt77PO3fusKkdl5eXZFlO03Tcu3fv&#10;Rx/DN8WZr617hxMl0TbwxRdf0DQN9+/fZ71e8+DBAz76y59IEkmvrb//xc/UwWwPrTVnZ2fYImc2&#10;m+16CXUtSpu7pjuwU2NMvm42E2eojz56lugBDZ9+8gSjSz7+6OxHH/DXVgy8ePaMyd4eoevIh6O0&#10;wyi61WqXxpPkg7fo9l3/oW2gawiuRUWx27LWUuQleVbymjRvkiYJUbQDdjQnAUaIY7N2sHPuaWi7&#10;G5R2ZIVNxqoBXKA3GHF47y7Twz3KSY+QRepQs27XtKEh6oAtLdoKSA8diSrJGKebREXoZRYTHaFt&#10;cHVF6GoILTp4dBTStw4BHVzK9Dq0AqsjVkfqbsO6XdH6NS40BOVkSmrlRu1cQ9vWdF2L8o5MK3qF&#10;pZ/nlNZio6KnNQObU2iLdo7QdNDK42PrBOPlHZlS5EaTa0VpDP28oGcLesWQXjZAI+VgdDLOVkpx&#10;984d9g72yXs9MAZtjZSYWsA30Vdi5RZa6TFtz41SaGWSOGGiS4eIi5HgJftofSsYK58I2EQwCpPp&#10;VH7fvtZODTZd61uM2Q4Hol4JBDst+qRL/xMurSx5Dh9/dMaLFy/49PEzqhoGA1GN6FxL2wowdyee&#10;uFNI/eqK5LmlLMvvDT7eS48xeI+1lvF4zP07P75C+kEBC+Dk5ITJZMLR0RGnpzN829E0DXVds7+/&#10;T/ktWn/L5ZyHD0+E11YJr3C5XNI0DeORTJR01GgBwabSyaNwKDzj0a3i0x//+EdODk84np1gVY5r&#10;I7/9r//63WPO71tqpE7u3mNxc4O2lqtnz6SMsyIip1EJ1fCKIgCIH13bEr0nerdzvbHWJnUAeded&#10;d7iwJeQqYjLIVOnxu5U2dG3E5j7SEmKD8xXeNxDF8y56UTbdxvj+bMz0eML+8R69SY9oA5Xb0PgK&#10;pzrxLTQIPijTqEwRdcQrL2oDCMg1M2B1QCPOLkp5rIlkJqJiIPqO6DqMDpS5psg12gS08egsJFNT&#10;v9totE7Ml+gIviW4muAbVHRY5bEqYJVkXVqlnlDwEiiDF2qLb8E1uKbC1Rt8uyF0FSp0GBUoraHI&#10;SkpbkqlMZiJdwFrLdDrl5PgOk+NjysFARAS9A63IrAUd2dQrAh2RFoVgCV/VdA8BKQWjJXhNDHqH&#10;qN9K3xgj+l50TTIb8enjTBasSbP+dUnrbY9qu76hh7UNVurNDVSr2sXf/u4P8enzm3h9fY1z8POf&#10;H/Peew8JIVBVHeJ5K1lzSKqvErBefW+plfGKyIHwDVv2Rvo73+dwOOTq6oL9/X2cczx58uSvOpYf&#10;VBICHO9l6r98+Sy2rfCzYrBM90b4eok13x73/u6D++o//vaTeDi7w+XVgjgYMBwO6fV6XF5c0S9H&#10;hKh3kTMqbkGIMfDo0TMePLjD8fExvbxH0zR411L7wGg0SFOZN11jNZ4R14tL9g+PuLx4wcHhvoAE&#10;dzuh/FGpAxQ6mRYaW8jY3Sj5EyXA+aSwGZxkXWEnYGdA5+li9ESfNNxV2P1ROwfjjsxaXLeia1sy&#10;MySzI4E/OC/yMf0M058w6E/IyyXzq2uq5YrOBRrvGORW3FyiwBiiD4To8b4lBM+yrSmMJrNF0jZK&#10;4E8cBC3SOMoRXCCGlsyUgtdyEdVKfyfLDCYZsLaho+k6XPBolazLwrYMFku04OWmsEoLaNSzE+rT&#10;SiZsMemq6TwH19J5Rwwi/xeDQmtDNDmdFuWQLjiatiOqwLDoM97fQ/ULCSTWYNOOGr2j9S3OCWpd&#10;EvxX+klRpICIchqMElqQCiEJQhi0feV6jyKf0waHdkgQT0MNggxQ1HYKyXYwE9KgOKLUVklelkqu&#10;4joqQvzBt+e3rgjxo48+Js9Lbm6uGI/HfPzxJ9y5d4+yX/DLD+7RBVjMRY++LPsotBD8g5esle32&#10;+9VesyPGhuPDr08Gv7o+ffwxJ8d3uZqf0ysH/Obvf1yzfbt+1Bm5/9YdLq/mbNY1RW8su7C1dE2H&#10;98lI+BvWW3dnLFZL8jywWF5RlkNWSwGOxtSz2iYhOlqi0qggN3G1rrHAqG/44vEV09GYX/3iGJ+m&#10;wo8/u+Ly6iYe7L/pTjRWg7GOV+dPGe3NJOhEhdVGLuztSlfXFj+KSQdu/CsPUBiVYbKcLJNmLVEk&#10;U5yThnZe5KKfZAKxrWnqDZEGbcFmCqUcJkEebIJCqCjUGq1r0AW6LCBku6rClgV7h1N6ww3r5Yqm&#10;WrMKHkOk1EINyTJBbTscLjpUWVA5R9XWGCXA10xnEpijHE/0nszaJGjnUNZSLRfUdUuoAuM4JqiA&#10;oZAAG+Yok1G3EesD2ksponQuAodRo7wWyEWMO2WDnURMULgU4LqqAiNZq9Fim4WRrKUxmpfrJbGf&#10;M+j1GB6OKMs8ObFIT5BCp4mfhxBQIVDESK41MVq83wYT5HW300zv8THQNk3KmlPAizEZ3upkVpFh&#10;Mk1sIzHI0EU4nB6rI8Qu6ZHdhiVFkGs8QSGMMVSbGh8Mw0EPlQ+JDdjizUnPz59dkWcl/dGQO3cO&#10;iRGur/uslldcXwd+9u5dqhXcXK5ouhaMyFUHIijJJF9eXHB4cMBgUPD4kyfcvXuKjuI3Oh1qDibf&#10;3rvarrfun7BYXDMcWIrCU/yVWng/KmAdjzP12efzeHpyn0effo4OkdODWQIICnH+m1ZTryiyAm0y&#10;inLEaiOqlIPRREodFW8z5B3EQcbKk/GMJ5/POTme8OtfP5QmtIOzlxes10uW6yVd1zAcDmORf/+J&#10;++6l6A8moDyr9ZLMgsYITGcXtLZNUkCFNEnx6CB9qhhMmrAhdA5j0wRRjk3swjRRGRQWtEblGYXK&#10;8KEGVRNjA0ETo8fYKKKV24s/KqEQbNUxTCaZ4NbUObcMyjG2LHHNiGo9xzcb1k0FrqFQUGaKIsuw&#10;ZcGmdURrpJXtPK5psQT5uRVkd/AKazTKmuQsbdEmw+iMwloyrDSX09nXSrK6oAJZkaO0x4SEZUoT&#10;1YRdTe2hyBb5vbXc6pJprU768MpKptPFgOsCbduyjo7h8YxQZpRFRtbLyDKLTkYet2YhQUafMe5K&#10;exWSW04IYPSts3TC1NlcDsY7Bygpn6N+zc4sRoW2+a5oCioNfbUob8YodB1e6RverpRRRo1vPf3R&#10;BHTJ5mbDF3/+A+//zX9442D18UdPIsqwXldUrQTe/f0ps9mI2WzE9bxChWQmnqhlKlqCSs1/BcpY&#10;jo6O+fLLL7lzcizaWJsloXMURc7i5gXw3RAj73387PNHzGYzFB2u89/5+O9aPzrnfOeddzh7ccm9&#10;O6fsT4dcPr8CrWhbKPrf/JyHb99V/+8//z7mvTF1E+i8Yjbbp67bHbL329pp6/WaerPgwVuiwvny&#10;+Yrl6obRsM/bb79NVij+8Ie/8OLFC3q9Xjw6fJOJykAptY5tWzMcjEF5QveVacJXXj0EJzdbmqBE&#10;rJQNO74ZEBzey4W+vTFugaHC6ld5ho2B4BzOd2muZDBRlB1U4ttJpdGCS+YWKhJVLrZUyb0GrSms&#10;oeiVDIYZ9XrFZrGgWSvqrsW1kdoH6TOVPTIlSgmhc7hGtLG2mhtaKZzWoLV8RcQLGx9wEayycnMG&#10;L1mmiyjvUi8qOU47jwti+WCNQDy0vDi186+1c4JCSNSZROCs7OOco25rWudkCmsy8mHBJB9R7u/j&#10;s4zcIoqvyAZCYhvE0AlANtxmwBEvDtjpAzUmw2bZ7WfyyhDIaCPZVuelr4jsD7BtaRp5vW2auyv9&#10;vqlJ/dWl0VnB8mbBZFDy+UefUvYmvP83f/cDnvv96+69e+S5xpi7BAU3NxWPHz+mLEsOj2YMhz1W&#10;K6iqZqfbtV3isk2CO3T8za/e4uKiYbFY8PDd+3z55DlF0eNv3v9+0T1jDAcHByyXS4bDIQ8f/jBl&#10;hm9aPzpgNXWF8y0vPn/Jyxcls/EUpRRVVTOafjuy7f79+/QGYy6vlsTaMb++SYJwt495hbaYlmY4&#10;7NF2Gz57ci2TNCJ37tyj35fq4enTM375y/f5/e//zGz2/bX0962id6TycBHPz19weDBJCY3+Spb1&#10;yjvUejtE2l20kkWRNOMCMeFylDJiLLG94ok0VSVZQSbHG6MiBg0qR+sgiHnYtnB3XLQYA4EWgifo&#10;jBAE5qCMRSUoI1ajMkuZjciKjGY0wFUNXVVTVzWubbE0ZJmhNAU6K0Ty2gdiUHSAUQaHI2LwWvSj&#10;uiBt6ogSLFmUxxEhdg7f1Em5OBKCQvmQFFuzRJSWG8IrTWeFhqKi2gFaoxagLUbTdDUueByekCmK&#10;omQwGDAYjaDXF3CtVpLJbINV6Aix3QUrFT1+l3GRPgs53yozgpxPQoDBB7xzO8kaUZsA76Unaaxg&#10;tIzaIqukzBTBJYHjqJRdfT2rknXLxtG8fHHJ0b23WZxf8eC9X+I3HfDmjXaAfl+r1SpErTVZCcNh&#10;jzx/gNbQti3Pnz8nL/aomxYfxZtAKSU9xwgoxXQ6ZbNZc35e8+zZUx68dY9qJWoW08noB72PreJG&#10;WZZJo/+vXz/62fdnA5XZPA57I2mkJkGvTbUCvj1gvXVnov77n5/Fq+sle/uHTJPs6lYw8uvBSlbb&#10;tozHU3zXUjcVbz+4T28AdSsTiu2e9uCdn/Gvf/wDf/frv41l8d0Ti+9bSs/U4Yz4/MvPODrcY7db&#10;Sivp9kJ8Bd2A8hBMkpLZ7rKiWLHtP2kd2QrGyfK7Hh5KsqOosh1ZWitF8InPppSw/GNAqQA6Jl8D&#10;j9EKhViNxZiLOarKUGR471DaYIY9+sMBdBHfNNSbiq5uuJlf0jaOGo/VhszaZLChRIHAR9quw2pN&#10;HTw2GkwIeKXReYHrnAwQbCGjeNfiuyAWjNs+DwqrFTqzKC0g0BADPgRCbnEG6Vt5L2DRENB4FJqq&#10;bciLgtF0zGA0FHhCMrUQfmY65yEAnUwlY0eITlD/sbvN4ncmjelLGraK9Ihk+eK+nfamKHbzBIeK&#10;KjEKlPBGlcKoQIyCbI+I0YUEQrEaizEkNsOrgeu2kogopnvHQEFejFlezBnNvlkf7q9ZZ2fzeDVf&#10;7BREp9MpeVFgrSZTJaPRhPmipuvSIMNsJ6RREnXg+vKC8XjMerngg/ffZbNc8vmXX/DW/Xsc7/0A&#10;8U1uA1bTNHz44YdvdHx/VbhbrZcsV2tUhNIUGK2p6/p7n3fn5IjBYMR8sRbMkZLp1XdZ3W82G0bj&#10;gQiLFYZeXy6oxXzD4VGfLCs4P7/h4GDK6ckdPvroI/7m1x/8NYf1+jI5h8d3iEG4VuFVkCfsLnqZ&#10;+Egk2+65eCnbdEwjYKUwRgv/7Cu2ImXPpmlFAnUijVydpoqobVNYiMNKieyyShPF4DopoRAplhgd&#10;QXcoXUgOlJrIsjNEyBQmE9OJ4FqGeyOqasNmvaarG7yXci16oRiFEGhah42Rpm2xCkLraHxAYaWU&#10;2FoB6ihg1SiWWdpIdhKI+ABNcHiviF1L8B2eSNVAyFL/SCmCFmiByg3GWg4OpmRFJrtzvjXu8HiE&#10;TZDhUz97ywVsUyYeCKlkhq2GFTvYglKKqA3RS+N7ayVvjAwc1NY/MES0yrFWNhulOxkS6PRZJ46p&#10;jkJc3invbpvsXwlWonayvXgELrG+WpFlJaPZ/Z8sWHUd8fnz5wzGE/I8FyJ5nlNVFXWtKIqCotfH&#10;XVXSi9OyuQRuy8FtVrTZrOj1C3zb8vz5l7z/3s8p8h8eOrbBajB4cxPlvypgvXt3X32mTaxWG5m8&#10;KEXTfH/Amk2t+u2/fBTffufnXJ6/pDcYEti6E7+OoN0aNR0cznj58gXBd5RlwXIzZW8CWZGz3kTK&#10;ss9kkvPxx08Zj4fcf/AO//W//TH+w9++qbfbWNk8RFcvAU1UgZAakfrVLIuUYClS01ikb4W1ERHB&#10;TguZ3kEeiO42gGzJ0JCs26Upr5PksdEm9WIElxV2jWSHJhJ8h8FI+yXdfFF1guUyHmP6bA1DFTpl&#10;cl5+rwJbDBiNBgzrMU1V09aN9NE66bl57/F1gzZGJmQo2hBpQ8QoaFqoly3e12hT0LqE9TeGGAWg&#10;6VyHCxHXOnJt0g1iiUbj8dgiJyuKNI2TnkdWWPI8p+yLUWsg0IVGbia15UdG6NrdECIGUaTYBgyl&#10;FSTBPUH4pyFH2ggUihiblI0lbqdOYNGYOK4pQ7U78wgIvpPPKgk7CvYsBUzSJrUtC9mW/zvm+a5X&#10;FjGYpPyQDydvdrl+ZT1+/ITTe3eTDAwobckLw2AoQaNp4I9/fkyvnKKU3gWsV8lDW+HHPC9pm4rL&#10;yxU/f/cdLi9e8Pe//OHB9Xe/+x3vvfceRVF8/4O/Z/3VBaVvG7lJBa2Cc+0Pet4vPniP+bKiV2bo&#10;1JwM34pf1cznEjDu3XuLqlrz8ccfM5vtM5mM6LqOvb0eTQ1F3mOzqdnfnzIcjqmqGHs99WZBS01V&#10;YLNzARS9ev1KDyIkmguwdVresRfEbThGndQv04Uc0h8NaCUXP57gEamRoDA6l5tGp+Z8FGCjClLu&#10;xCgyvTEqCpN8DLUoXegYcF6cbYgNrnMCVlUGawsxxsAI6p3IZrWiKHqYMqcsc8rIzgAC5FiWqxWe&#10;iF7l+BjJCovxBqsU7aZivmqoqgabtYl3KODYECDLchkUOI+2Gm8sWVGSZ4asyJiNe9jCYvM8QRpS&#10;vy+BajtXC0dZJ2oSwhJw0eN8Rx5b2QBCSL29NMHTBjwS+FXSr1IGTc7WUITEMBDqksdoI9NYkBIz&#10;JG03ve1xGXAB7zsZeCCEa7clrXM7KX296a63VwvxVcs8LERLORiBGrxxdvXRx4/ju+++g1ao1juR&#10;zZ6MyDKoG/j88+esVitOTk4Zj4ccHByyXicBxhSwfDpmCfCRpqkZ9EsKazB5yZPPH/OP//DjKpit&#10;287777+5WvBfHbAePjhSjx4/i9fzJfv7+wxGwx/0vPunI7Vcr+Nis6DXH6NNTtu1eBcTClacOoa9&#10;Pufn5/R6BcPxiPliQYiOwXDMYrkGrXj7rX2Cg08ef0EIgXfeeYB34mrzxbPnPHx4J5qvzfV+3Mp7&#10;d9Rq/lksSikVtIa6WtMbT9gszikLu7NyAm530ChkX4WThEr7tLNuDRb8rokfQsB7kV/J8lJKKUzq&#10;lwlHD+UFHqCCqEb4QOc9BYX8zi49LCoydYuhAunnRLQYKGibxAYNxmT0R0nbKfqUqZBUDOTMKW0Y&#10;9/cB2Ds+3EEPQEKH9tt6EHZw/WgIaKLSaK1u+5O7anj7TUDcaBLjOgVxtSuDg0j94ImhS/y81Jgn&#10;omMLVIK3MtIz276PVNSg7Bakm6GSpHVwkRi0iEkmTPrWcl45L68XRf/Ldw06iBQQRo7VaOm3heDw&#10;6QKTsjv99hhSG8CAyWirCu+FTrXetAymeyyubugPByhycU16wxUh1nXD02cvuXv3KF5eXgLw9js/&#10;w3koS3j33VP+5b99wtn5JQeHQ6pNQ4yymYZtC0BJhhsTZCfPDMvlnLunR1ij8K6m/JEYqqurK379&#10;61+/8THCGwQsENrNyekJbdsyGv3w+lTFwOHBHuPpjOdnVxweHtI2juVyiffSoKuVZjKZiDuwB6II&#10;nlm7HTdnBODyuqXIe/R6PYpC5MOtyVktVzx69CXvv3v3TQ4RgOHkbdXUz+KmahmPh9gycPblM45P&#10;ZoRu88o4fHt828xT44M0Y6XxaKXPoa3s2EoRulu4g9aJ1gOZVo0AACAASURBVKNk+hZDEFngxGPc&#10;7srGRIzWAvppLASznbFD0mFgO9VMmKeIS83khmC04JBUjlLppmE7ieSVKSbIuC9lCArCKz1HFQPa&#10;ptKJ7ftLlG51S6naPf72DG1/wteiWXS3PSkgdM0rqgbbwCgNeZnKtUi0VkJZ2mZSOhdGgTYQ0sg2&#10;iJmrVibBwRxZNgA6OcWBVB6mc6GU+HMgGln4DtFpj9Kj09Lwf/X49GsgY01X11ibkY/HLC6vGR8c&#10;8cXjx9x/532qTUOv7ANv5j8YIf7ud38AYG9vj82m44MPPuDy8pJPP31Mnufs7c04OCh466230dpg&#10;DHTey7n41leWDNLqHr/7l99yeLDP//qbH58l3b9/H94wcdiu71Uc/b71H//5d3E4HFNmlvfe++FK&#10;oP/pP/8+3ixrhuMDdFZiTb5rDi4WK64urzk+OcI1wh73QaaR1mopBfKcw4MJfeEpCwDOwXrdslov&#10;6Jpm18/4xftv/0TNzJtYV0uurs+5c+cehIrQrnnVC/v2u3STb28iJCAZnSWwp+wVbbMhasEWGZ0L&#10;mBSxE/PeS0kVWrxviDisdqmiCYCFNSJC9xqR1qVtP6S3sZUJCQLM3A0MDFqNU+B6hdStkqjdrqJO&#10;PRcFKhXy26V4Jbi91n9U6Xzor/z01ed2EGtIQWDH1wzbfpDoN23P6q5hvusddcASpbxsAlGa/lFl&#10;0huypZyjkAC9WNAlqAwxDmqwWU2gITohN6uoBbagk3+gDwKT8K0QpOkwClGXNeATfGEbd3czlRTE&#10;nffY4YQvHn3Gyek9lDJ0LoDOyPI+Nn8zNPt67eN//8Pvmc1mLBYLYoz87d/+gtaJis7vf/+JZPBR&#10;s78/o9cbUOSWqOCzxy/I8/52nPRKq0M+OZRDBS/DrtIyOxgz+hFyxq8soX/8BOuNyUr/yz/9Hc/O&#10;rtgsf5xBxNv37zHam3Jx3XG1WEvGFAKr1QYQ2yprMoIWpHHwgIri0BQibl1xqTVuNEJF6JqW5XJO&#10;VVVoDUVusSbnYLbHo8fP4rvv/BSGlFNV9nQcuI4YoGsDNooGEvCViVC6ybSI6G1vJkjOKUlVdEs1&#10;0XrL5AcSTkgluESMMq2TkKMxQafJohGApdYJgOp3N7qUWUF4jlsgYxoYqBgT9ikCjci/KOkNqRSw&#10;1DZtSGBRVCrttNqBWHcAtFdWfO26FPpJTN9/FZWk6VDdJmVVtwErpD4WIJlkWrv4GdlNX50zApdI&#10;1BnJTJGSzweR+kgZsPdRNKxUSH0tqBsJQttAo4mvYLp0Cv7i/BzpUriWcpMISsyrvnZk6R1jB2Pm&#10;Ly44Pb2HHUy5fnmOzQtG4z1g/MbX5M3NDQ8evLNTWf2Hf/gln3zylLLfY39/n1/96iF1DRdXC0BT&#10;FhatYV1FhsMhTZsy2a8FK/n/oihYzK9wjeWd07/6/f5k0883zrAAPvrkaZyOxhwd/bgD+ssnL+J8&#10;5VA6Z296QFVVXN7M2d/fp9/rMZ8vMVZu6ratiXiKIqPzLa6VLMs37U7SxRidUOVdEhU0PH/2lIcP&#10;36FpKt57+FNpwS/ifHFDcBXjvsbsgsTtBx3SlquVkawmkJxkdAIlpixLGcFY8Xo2o17527tGBPmS&#10;eqjNjFhzKQGYEpV4BIaUSYVW/u1b0ezaQTHi7tIRgq9Cx9clTLZa4pAGmjH1gpRK4E8l/bkUPXSW&#10;pyD1+nW0a2m7HWb+tZ+nghntaxQ+MXTiKyRk6SmZLdAwvPL66TFRSXForEXl21I64p2UvwEoekPA&#10;EL2Y+RqdY/IS0ISuoepWiJQxWKWE1hO3zs1bQBYJuvCV90Eg2AQa/UpmBXKe1puGweyIxcsrhqM9&#10;fFBkgxE/RbD6//75X+J4coBPcsZ5IXJCh4cHXF5eo5QScUXAdTJHyXJYr+Hl2bWAlJNN3W4z2WHW&#10;AuAwCjbrOe+/95C9/k8XeP7a9eZ0cODhw3u8fHH5o5/37sMTPnu64Wa+4ezsjNlsxsHBAU3TkNmc&#10;pmkodbGT6CAalLZYBTFKU7McDAhOjA6yLEOT0zSVTHIiHB2esFwu6ff7+NR+ffMjHitt1nEyHuKr&#10;Oa/drF+BPKAlq4kqgha1UvGp80QlZQEgYMqw7XUpkVb+WiCQ6VIMqSlvpFcUU+kn2VFMAUhQ8yRK&#10;irjMSFawDUpxa8NO2AUB6W3JbwtErLKEhHWSpGY7npeAEXYB6ZtR3cpJj+dWsFJz+3cqXxEVB9ie&#10;K27t0KJLJ1ECmgpqF9RitJiiL72qbcZnRJoodqJvn4eYtPgikQ7nPSbxa7TxFLpApcxdwl+Dd52o&#10;WUTZDDUCGBW6g5Segi9j5yT1laNmK8Q3GE9ZXlySZX1C1DgXyX6CYPX546fxrbfeYr6omd/cYK3h&#10;N7/5gNUmCAc2adBdz5eEAGXRI6b7p6kdNzcLhsPxa+3Kb1oip2P+pwhW8BMFLAPq9OTgr3reer2O&#10;Dx8e8qc/vmC9XjMYTzg/PyezOePxeGc1roz4620v1q29emYLutDSNBV1XWOtoSgzSp0T8bz98zv8&#10;8U+fsNlsuLpacvHyLH74wbtvfPJHg1PVNs+jjQlf9RVAqKwttUZKJ6WA6JJ4mxQXddem6VXyJIyB&#10;GMGorWlDwhQphdYKrXKxcteGqBQtDhcaiJ5MKTKdInIUNYKIf703lVYMKqUotfwOdZvZSemnU9Xq&#10;E1RsG6hez5i83+wCkvxvKoXTv7cF6S70vtKgDztjjHhb78XtwEBe4NUJrEqMaVGSUCiVgx0TvRFT&#10;EIOcI+Ow0eJVRRcCuZY3FKOoTRgbsDoHDZbthM4RCbdYLiUmqPK8dCRRy/8lnVt5x99VoWjq1YbR&#10;7JjmZoPtD7E/QbD66KNHscx73NzckBcjHjx4wMnJkPUaHn0iJOOTu/vszyacnd1wfn4p2W4HShms&#10;KXaS0at19Z2/S6nIb375U/WA33z9JCXhm67/9F8/jfsHR1xd3rC3f8RqtWE0mXJ1dUOei/5S6xo6&#10;12KtJvqA8/I9PuxQt1orppMRs5lNaG1ASTP+7OwFNzc3fPjhB7Rtx6j/ZpOZ7fKbZ1HRJSeaACqV&#10;Eir5GW7P7//P3ps2yZVcaXqPu9/9xh65ZyKBQgGojeymqOaopZGNmWzM9EX6Ua1/JZOZZNaSZkbd&#10;PRp2scgCgcJSQO5L7HHj7u764DcSWcVid7OJIoEqHbOwyD0j7nL8+DnvctOAEaDtREsbQdkoka5X&#10;unU/yW5xHbuYVwZT299R0kM5DZZIGpblnMpY+ypPKXxHIRGgK3RlwaXfTFbyRqIZkyOKuR3Z06Dq&#10;18YMNBXFLZ2o21u2m+tG2aQq14l13fhfTzWlfJOkvg2Ls4fCTk5vdMcsPWb9WqW0CHixfj00Wz8h&#10;AB9ki7oSlGWBlBLPX6dIi9OqqoLA9wFNulpQlBlB4OH7oX192m1gEmvzCSsyaKk29U2FKo2tWO0W&#10;usFRSQMyR4tmtGCavqKRYFyb2IKY+XhGZ3Obt7ENPDo+N1tb23ie4FefP0EIweHhIVI6xJ1mkFPC&#10;65NzdnZ2kA68eH6M64TUBkxt7BR9uSII2/b0Grt4rLeDck1dkCX9bofDrT8eI/a24vchNv+k8d/8&#10;/D7KJLQjha4yOq02x69OGQ56gEeeC4z2cFSI0C6OcAicAEc4VKbCiwNmqxlpsWTYJKuz0wlVYbi+&#10;HGHqijt3dhBC8PTZC84v/vDt6+8LFe2JWQoq3CCtHArtI90Wyu+QZjXaSKazuXUB1poyL1CeY62r&#10;dEHg5PgqQZoVihTHqfBcGjVSyXy6wHE8qtrguL5NPMolXaWARNUGWdQsRhNCJyZdFo11VYtlYkhT&#10;BbTA6YBsYWoXjYtyA5QXIYIIfB88l9pR1FI0FGKbUFEulYZSG4y0Mi9GKqtR5QRIQqQIESK4sb66&#10;ocnUFVTGTtpqhansQ9eCNTaqyDV1Jam1Q1U51LWLVBGO00OpNlXlkWWSuvLA6YITQ6Wo8xpjSgxL&#10;pJOg/JzSLEjzJboBM0vhI2oHcMG4eE5AHLTJVjl1vgKsOmqVL6GystDJdInyWlS5IEs0ggBlAgQe&#10;shHzeyOPW4HSSFlxenFqG0R+TJoDQY8kE+jCpbNxyNtIVvO0NOPlilpZYnotJHfubNPrBnQ6DmW+&#10;1luDMIx5+tXXvHhxAcKnrAyVtj2rstb4QYQxhiiMMVIRuAHUGiVqpKgQMsN3q3cqWcE7krAEiGw5&#10;xeiS2eSaosy4e3eP6TRj3bfBWFE/2Yj1i2bVFkpSVtUNtaDSUJZYFUxHsLMzJAztyvPg0UOWyyVB&#10;HHGd6LdWWvaHd0VVS5ZphXRChAo5fn1GGHcoK81w+wAviMjznDLPyRYLEAY/ChqEdG3JvqZG6Kbh&#10;a2yF1u33WS2X1FVBmiYoz1Y0YRwyGZ2Tr1I6rS4He3cBiPw2SB9daMKgg1CBbczj2pUUO7ankWpG&#10;ORjpoIWLkB5S+SgnQDkBosEyCelhUI3FlaTWgrIylJWBhmS9Bsvak9I0bdfb5BtZaNXwKV1bkxmB&#10;4/l4bojbPBwVIZ0InAjhRHheG9eJ0caF0tiqxfFRjt+YftQYaqRc96EaepKxVaAfRNRFRZVbPFeR&#10;pXR7Hcoyt4MJU+K6gqq0Q4tWHDO/umQ+nRP3N2xFdYNM59b7q0DUZKsldVWxd/iAIs1ZzRNqLZle&#10;z/CiDtKLQfh/9E0/y7T56vkrolab5y9P+OUXz2l1OwhhSJIpSZLYwZSxg+Fet02700Oj7EM0cJnm&#10;0bwRnr18he95zOdzq+leZKzSOYcHu/juO5EevhHvxJYQAIN5/uqCMOxzdDpCqZgg6lCUTU8EgNpu&#10;PURlAXvSqmZKR1CVBb6jGA46eFIiRU2nE1rfBK15/PgxSMFf/MWn/Ke/+xw/DLh754Cd/ttcQVKz&#10;TKas0ilbwz7GFFyenzAcdJhPJ/R6PWQQkU3HAHieh1DujayKfZ8KoSy4EaGoK80qK2i1OgjlsVrM&#10;Ua6HH7QoixVVVVFVhQWlGkOrPURXJWmaEbc7lFmB69l+jbUhqxogu7I3Xb1qDBgsYFesYQCGhp4j&#10;qapGWqUBt9ZNL1GgUMq7gUcYMoQpsFZmxgrCaReE+wbEKQRQo02NxqCkg3AbVxrdINCdxvV6DZ+o&#10;K8qiwFDj+b7dGuqaNEtxPA/HcREoqrqmrixdyrkxYdRoU+H4DlAzvTyh22szHl/RbnfJcuvT5yrr&#10;uiNceQOcnVyc0O22eYMm++aEcD1Nmy0SuoMtTCkQKqQuJAYPJ9p6K9fW5Tg1z79+SRRFWDNbxSpL&#10;+dlnD3GBxXSGERLH9amNgxtKigJOzqbkZbPdhzdbWdZriWA4iLm4SFCOoduLmE4uEbLEc+HTD98e&#10;GfttxbuTQgWi3W5zcXHB5sbAGm4K3fCzmosDbj2DVfB0mnG1hQrMpgmLZIVUPsbAs2cv8H3JYDBg&#10;Z2eH//R3vySOQ7a2NphMJjdc/7cToWjFHaKwhdFQ5BXbe4c4rk/c7tikVGQ3BgbSWcsnS1ulGMc2&#10;5GuDrmvqqkK5inanRZrMAMth8wOXNLmmLDPCKEIIQdzq3JBLdUNIR9fWpumm8rD9NXnjkdFs+4yy&#10;GlzNNg1cW5VJD6OVNVYVHkoFCCfE8WJcv4UTtm4IxTTOMGbNf1xXcmtpUSmsLIxqgLNCUhu79Vzf&#10;SHYYIZpTfOvSVA6u5yMaVxzbb1PWvaaSFi6CwlEuSghMXVFVOUbnSA+sP2gBFEhlKMuM4c4WXhzT&#10;GQxo9/s3Ok1llnH88jmr6TWdzm262beAuQ2urdKS7sYBVaaZzpbgxEjlv7Vk9fp0bs7OLhn0N9nd&#10;3We5XFJVBT/97CHzBrOoEbiOj+d6LOYJF+dLJpOc5SLhm8nqd+PiYkGSLHBdh6urK6IooMgzHn14&#10;5228/Lceb2VK+LZiaxiJ58+PTHF1gePGKEsffsPeEPomvdzgGoVjragcF4yx1mFGUbc0eSG5/+F9&#10;DDCdz/jJ4cfEnTZR4PLbZy8ospzaNIIJby1i0YqNWS3G5EVGmizQumKwtUmZzplcj9nYOwBTki0S&#10;fC9uMEi8eW83FZdmfDVmMBwipSZPJoS+iy7m1OWKVm+L66tzZFMRCCFIkyVSSqJWm/l0QqfXt3+0&#10;0Ui3YNT1RE6jtcQY107i17LNrOlA0m65BM22zrMJbS3728AIGplQm/Sw9Yi8gTCsK6XmY2XhGqKh&#10;/OhaNuBWZTfH2jT9fm3/ZqURjpXgcbz1hdDQs5Rntf9raTFtTSVUG0soF0agi5UVrMszPM+hMxyy&#10;mFziuJLzsyOq2rorL1cpoOltbHBw7y7L6QTlOjdmom+U14B1kx2JFD4XxxdI4bC5fx+dFshw961c&#10;Ub/64syEcUQrHvDy9XOkErRaLT5+dJcKiFshaVpS5DVR6CEcWGUZy1WB50d8V2V1S4scsH4B21tD&#10;lsmcbidiMZ/wwQcf8Mf7fX4/8e5UWE38xU8/YmtjSBT4JMsZaxXHN36Fdhplw67iUjoYLaitnxVV&#10;LViuCpIkoyzh6Oiae/fuU9cWnwLw8MF9tra2ePHi6Ht4Fy2hHI/+cIduZ0hVaYpkhetG9AcboCvK&#10;VUZZNqJvvBl8WSjVmyTdarXQdU0QhiRJgvQCK3woBKtkysbmNkEQsJhPEVhpmuXSsg7CMGxej62u&#10;jKkbNQI7Ravrmqqmoeg05GDdbAeNwso9uzd9KmMUaIGuDHWhqfOqmVba6Z1Vz2mG/fLNGzKigX7c&#10;3AMK3fgzWk6lTViCNX7M3MAsbnwhASHdRoXCfm1dFemqtsLkprL28KJGmBJDznwxAWX7W3VtmQC+&#10;FyOdkL27jzi8/zFZWtHb2KO3scfJqyOqvKbV7oETvpn83SRdeZMANA7Si9naPGA42APct5asnjyZ&#10;ma3NXeazFClcfvqTn3F+dmHfB/CbL3/FV189wQhJFLdxPQupM6Jx6dagPP+byeo7wnEFl1enxLHP&#10;YjZjb2+Hzc4f643w/cU7l7DiEDGbTRp1A900pKvm8R3gRCOsrK+W6Bpc1wcEyyRlvsx48tUzdvY3&#10;cDwPqSDwFP/r//a/o4DlcsnoesJvfvvKfPX8wqTF29se+uGOyFY555cjtvbuUVZQFCUqCLk6v8Qg&#10;abdtfwRhReekqK03XuNwIwx4cYtVkpHMEwZbBxbX098l7m4jhceL58+I4i7K9W1vK4zIyoLFYo5s&#10;bmhjDJWx7WnTSKRafama2giQDsr1sdb0irKBUKAcEA5GOBgU5nbjtoFlWFSmuklKhlvyKY2+lDFN&#10;Wr611XuTnN78vBbSttDNG/yVdGVjxppaZ+ZGy0ojcFzXMpR0ga5yi/AXDd9S2qZ4px2CEJRlyWqV&#10;Mb6Y4MUbfPFfnlCuKmBTxL0Hwrorb4r9u38tJrMUnBZfP3tl3zcOxrgY3JvPNQ4YlyoznJ6OkWGX&#10;tzEJBHjxYmWKQjNf5AwH27x+dcrR0Qn37z/gwYO7VFXNxrDPxw8/JggUceyQFTAaV8094Nn+4foY&#10;N7g1zI2BXkN60CxmUx58eJe6ykmTBVsbv8dg9B2Jd6fpfisqjfni1yf4YURdrVdo+R3KpALRWPWU&#10;ZYmUEPoORZlRFBmuI9ja2sD3JEEI//AP/8jDhx8iFQx6bcoaVvOMqqg5OztDa82jjx7Qif84ieVv&#10;x+jysRn0umT5krAdc3V2wubuHtOrM7rd0NqINUBYbqsOaMkySelsbKPTkjwvCHv3f+e1nZ3/1uzs&#10;7JCmOUVRUFeawWDQgGsFWteUlXUpdl2FoxS1sX9P1xLfD3Fto8cK9tV1Y5bhUJaWhC2lFdSjgYDW&#10;dd0gxBVQgM6odQI6B2FpLPb28BtpLeu0IzwLkq3riqIo0MYnCCKUtK7DZVnesBaUsvzKLE8pisKq&#10;zrrflGKp8hW6LBDS6nQhS3SVUddW58n2Ag3GSMLOBqvJEseN8Vo7/4JzPDVVusB2ib6jwjcK5fbB&#10;Gby166XWmF99fkGvv8nV1TWu6xKGHl4kubw64c69XTYGMaCZLxd0wy5lAReXc0aTGY7n4XoBZW2V&#10;ecW6XXAD7AXWbRahCQPJbHKN53nsH2wz7L7dBsnbjneuwgLrnbC12cU0jsGddkhZpcgG45NlK6Tr&#10;UDY3l72h7FtJ84raCFsOC8l0vqAorUTvz//qZ/R6bfq9NllRM5suOD09Z3M7ptVpIx3F8+fP33Ij&#10;HoZbn4g014StAWiHIOpwfXVFb3OLskzBl6yyObP5CBwQyuozycCn1eoxvRgjw853JiuA3Z2PhaAn&#10;ojCm1x2glMt0asmuWhvSNL1xpV5zAK0GV32zrTJN9bp2NrbHc42wf8MdXP+u/fpaW/0Nrej2368q&#10;O92rGuWJN4ujvPm7uqzQpSVuu04DfDUaU1mnaVMXSKOtNHPZVFKsuZsFjgdlvcT1DZeXr7Dy0Yai&#10;zGziC9vMFyvCzg5on6j/ofiXJSuAnjCEOOGQqvJQ4ZDlUqNUGxUM0Tp4q8lqPNfmV78+oaisq/pg&#10;MMCPAhzfY3c3pNVqsVwuKRv2xNnZBVJBVa957i5GC6rKnksjoN2Omc1muK7LcBgzn8/etAZ0zeX5&#10;Ge1WwL27e+98soJ3tMJax/W4NJeX16zSklanjzaCNCtot9uMpjO6nV4jASv5nSliI1s7n0/ptEKi&#10;KCAMHKIwwPMkSZLYKWFh2NvbQynFYrFA1yWvXr3i3/7bn6+t/t5qpMsjE7ZiwHB89FsOdiMm00v6&#10;GweAQ5EsqbWgyMFzYzw3RkUd/pDtRp7PjO8HGGP9+3zfY7VaIJUg8F3OLo7pdrtEQdwY0lqbrxrL&#10;kTNS4Ky3c3VNpTUKq4qwrtisn4aVb7bSKxnCWDE90RjAWjkuhdEOBgfleKgGYoEuKWtNnml8L7TQ&#10;C2Goq7KBUAhkUz0bbasxwGqGNU7Nui7wfEGymOC6Ci9s8fLZY+I4ptcb4IUtltMFrd4Odsv3R4TJ&#10;TTIZMRpdsb+/z2I5p7f13QvIvyaOzqbm9esTPnr0GUVu+PrlMb1ej7wqieOQu/dCEHByPgVREIYB&#10;w26HJIFVUjOfL8iLyu5GpGNrQq2ZTmZ8+ukhr78eYbCJf2NzQF1WjK7P2d3q0x+03vqu4vuKdzph&#10;jUapmc8S0qIkKw3K8dndH3J5kTCazmi3OqhGj+lG40nA7aTlONL2hzA4ytCOIzzfZbWYMxqNuP/w&#10;AUrB86dfU1UF3W6XsixZLmZ0Oi0ePLj7PSSuuVnMprS7PpgRyXJEntXWxWS6pN0Z4EcDRucjsrRm&#10;/4O//Ff9//HkwnS7XU5OjtjaHmCMxvddJFCZgqvLS3a3DwCDqSoqXWNqDVLgOX5jAqvRtbUst241&#10;ElNXN3xDMFYUsErRpEhRNlQfrO16Lai0AuMgHRflus1UsARtJdld12+SX01dFY2goWjMNQSYmqos&#10;m75WM4nUUNc5Ulj6TY2hLEt6vR5lURPFfUaja4bDf9437w8KU5litcKL306/Kqsxz168Ynt7l+lk&#10;weXlNYHfIgwjiqIgz60vZrfb4f6HPYoS0rTg2bOn7OzsUZXKEgp0Td30CC041CasVqvFfD5ndHXN&#10;T37ysGFOSK4uLtnaHDAZHfHzn/0Ez303p4Lfjnc6YQEkC20mi4TxZEFZw2KZsbW9S5LlxFGLMs8b&#10;LpT9+Td9rqZpqwx1XVJXBYGn2Bj0GQ4USlhcZF7B5eUVrTDC8zxOTk4IgoDZdMyDBw8sIhrYHLTf&#10;+gldLl6ZwEtxXANCsVpmRO0hpja8enHEvfsfgXobW47SFNWKui6Zz2dEcUBdl/TaHazsgL7ZWq8l&#10;bFzHs27LRmNq66lIQxcyVWWBpqpBy9clul5idI4QOdYNCSxXT1rohJZNc9+zhhyi0ZsyHjeGHHVB&#10;VWaNiw12uyqE7UM1W0opGzdqDcbUeFFEkSd4fkyWLsmygl5/B/jjbd6/71gmufn6+JTr8RStNYeH&#10;90hXGVmWcXh4j3Zb4TgwnWpev35NGIYcHm7j+/Dy5RVFUVFXAqGsCsNahUOv8WxYXbnpdMzu9jbz&#10;xYzlbEoY+gwHA5Ss6ccurda7OxX8drzzCQtgPtfm4mpMklW02j1G4zlB3CJZroib0f16Q2jEN00i&#10;jDGgS4yucKWh3Yrp92Jaob3Xjk5HHOwPKUoYjyfsbfdJVhUXFxecnZ3Rbbd48OABrfD7OalXF782&#10;m9ubTC6v6A03OD05Y2NrG2qFH29/D/8zMVejSwbDHsvFhMhzkFQ3mubrPpRyPJugdJPZhbhJWDQJ&#10;SygHlAfUUCWgM6zFamV1o4wAnGZbaKeASroIR1ikgBA2YQGYGlMVlFWOMdaVWjlvXtP6OpVrN+1m&#10;QFFjTS3OTi/Y3d1DyLcD2Py+w9SYx0+f4UcdpsmCnZ0dnj17xtbWFq1WRL/fxW1ahJW2+oznZyP2&#10;9qwqyuVFSlVVLFerxkDCJizdQBXtAtNoyaUrPNelLHM6cURR5oyuLjnc3+L+4R+5Vf4Tx3uRsADG&#10;09r85skzNjb2EG7AdDoniluY0toYWUcSsOPxN11zRymEMNb0UldW1M5oHCx59f7DPfK8qcak5Pj1&#10;ax4+OOT5i2Pa7TZpsuTePasL/330tNaRLs6Nch28IMbejH88/+yfisnsyLiuRpoMR5rfaaxLoRrM&#10;k3gDMXAsrMHcVDuulSGuK9ApkIEpwJRNIx6kCG6Q9GbtLKTsYAEhqfOmUS+0VVY15Y0+lXQatVb0&#10;TcVwo6fXiM/llQt4tDrvHo3k90We1ebxbx7z8ONPSCpNp+vyy398TBj69AdddjaHzJMVz58/x3Ec&#10;Wq029w8P7PGU8OL5jPlshRf4KCWsBZ1o+nrr49S4j2eZBcy2w4jZbMKg12U5n/Ho4S7RH2gm8S7E&#10;e5OwjMG8Ol7y+uSSqNMnDGPOLy7Z6PWA5oQ1Im42YdlGfJZlOErgOQpHCpSw4EEHEKLGDeFgfxOA&#10;rKh59eoV/X6fnY0+5xcTdrf7nJ9PWC6XfPTg/bkp+2z0ZwAAIABJREFU/rl4/OQfzCcffUieXKJU&#10;zVqb/aaSaZrb+gYh37ggC/HNhKVdWy6QI0QFsjGFqGo7zBONKw/OjVinvsGUCspSo7CWUhYrWiFk&#10;o5Ol4EZX2ho/WuCqBltdebjRHuDzfSf4txVnp1fm5cuv+e/+21/YysmxnG4E/OpXv2Zjc8jmZp/p&#10;ZMT25jZZUTCfLRl0tygLmM8yVkmJ1pK4FZOspmhqS3HCXvdG3hY5NLiuYjWf0e60KLOUOwd7bLbf&#10;v2QF7yis4btCCMTBfot+P6bbcplPzznYHTS8LmhqLNabQ2Fs07ff6xGGsXUHaXTV68pQVDWlNhzs&#10;b5LlhtF4SeApqrzCUx5lARuDPsbAq1ev8P2Q519fmFJjlqmVcfuzHYy3EB/cv0uaJxZvJexSa7Rt&#10;sOu6MSW9/aib2bnWYKqG8Kwp8oSqWKEraxNvAYpv0OBv9MDW7j0adI2pS2pd4sganBohNUbaZy0a&#10;bffmtdSN1vsNILXZ6ijpka0y3odklRfGzOapefX6hL/6xS9AQJZVPHn8NY4AqaEVR2SrhNAJCMMQ&#10;iUPkRcRxmzQvyMuKs4sLXN+jKEuuRiNKI6m0g26YCSjnRq8ebQ1i89WCTiukWC1ohd57m6zgPUpY&#10;YPFZnz7cZnL1gt2NgDId0evHzJLZjdV5nmaISiO1oR36lKsCU1RIbeV10Y3vnRQYLfjqqyuUFGz0&#10;WpwcTejEffrdmMC18r+mhp98+jGz2YQojikNHJ9f8OpsSlK9z0mrQgmDRFnZHq1wcPGUhytdK+NT&#10;gzQSRzg4EttI0ZWVxBG2N+g6FY7SKKFt36oGageEb/32HNdWSsbqV0lqHGlwlMR1QLga4ZTglKAq&#10;jDR2OqgkUvnkpUG5EaiQvDAWdW9cFssSIT2C6O06Jn8f8eSrc/Pi5RlX10u8oIV0ITcQthw+/eQe&#10;dVGymk7RWYaoNXla0PJ6FGtvYuMzup5zcnqJE/gkxQoVODih1V6bpwap2ggZUZWCqtSsFitCP0DU&#10;JcNui6NXzzjY2cCV5Z/1WPyx8d5sCW/H8+fPTZIkhK0+59cpw+194jjm+mrKYNDj8mJCO7J2YZZP&#10;t0Yqm1vKDxa1nGUZoR/Q63UZ9FwcBWlSka7mVFXBnTs7ZIXm9fEp27s7hJHDy9dXZHlOFLrcP9hE&#10;8X5gWG5HVp0YqWscXVlM1Y2RBm/I0dDADQw3FlzQ9LuVHQIWBWCBpGtL+DeKoLzZ0t1qnN/8nGy0&#10;q8Tta1A0f6upEox1JU6Wy8b2zCfsdABJtsgZLwR7e28PD/U2ozaYf/j7r9i/c8DR0RHtdhs/UNy7&#10;v8UXv36GMCWDTotVsmA43KTb64FyyLOCsoJOz2e+hFWSM18mZEXZmODaCrbSEkSAVC7JImFjI+b0&#10;5II7+9u4Dlyen7CzPWA2vabbCvE8yd722wO6/jnivUxYAL/5zW9M3BmiVcx4lpElGVI4dDo9oijk&#10;65fH3L9/wGxmNau/M2EBrusynY0JAp+7hzu0Q5hOc4psRRj6KEfQ6YRkhSErShZJwtXI6lkpIVF1&#10;wYP79wnfkuTynyqy8tRAgasrBPXNdFAIZY0mhCU0o9wG9GSoq3V/S9oJoRSUWXKTrG4a91LeJKw1&#10;BGId30xs5paJxfr7t65HoSnLsqHrQNTtY4oVk8mETqfD1VXC7uFPeRe3hJ//5pXJs5rhcNMCb5VC&#10;m4rpdMwnn91nmeQsZmMoMnzPYW//Do5jr8rlsuT07IpKG1w/QNfW2q42dvq33hpXGmrtIoWiFbuM&#10;RnN2tzuMJ1OuLk/5ySeP+D//9v/gf/6f/kdGl+c8+OBfivB/d+O9TVgAf/efPzdZ7bK3d48kSRkM&#10;hpwcnyOEYnt7k6ur8Y1GlDDrZAW3UfFBFJNlFqMUBj7dOCKOXDwPPAeOji44vLuNBp49e8V0vqDd&#10;7RIEAcvZEqUV7biDcgT7d7rvzQWxTliS3LrMGNMkK4UUjm2oC3sHGSMa6Ri7ssu1EJ8U1GXWJBlp&#10;G+eikUkWCtDUZf37vy8EJi+seuzanv5mQWnOlzBURQZC4ziqofmU+EEAThv4PqAff1ycXKWmzGoq&#10;DVdX12ztbLNaJgglqOuS7b0t+h3J06fHONQoYdgYbuEGPlFknZhffH3NZDLD9QJbVUl7bqzKxfp4&#10;KoQMcH3F9eUUqTQb/R7JcsbmsMtXTx/zk88+wZGajd77g7X6p+K9TlgAywLz4uUVSjnoGuK4zXQ6&#10;RymF0eKGYwj8TsIyAtK8xPd9K4apSwLfo9tpEXgCU2scaX82zRKuRiOCIGDvYI+yrDg9uSab16Dt&#10;CDkIPDa3BvSG735TMyvPjaFAiARkidECIayQoFIuEmuZlhUFUrhI6Vl1UOFijRaABhoCawT6m2cL&#10;Q2jMLtCNDBA0oz9u2qclNIaHFjQitIVFsH6urVksmsvT13S6MUHcYjq6RKqYTu+Td+ZYT1NMssx5&#10;8vQFG4MNK4893CQrci7PL2h1Ynr9NrPljN3tTRwpkFpzemK3i3u7Q6SEyazi5OyCVqvDbL5EKcc6&#10;W2PVLIwWCGUBtJUW+L5PMl8QxyECQ61zkvmEjx7dZTadc//g7aDy34V4r5ru3xWrtMRxJJeXF2xt&#10;9/nyy18TRR7DYZda59xoaX3DlfmNsJnnBdZJutSgPIqy4up6zNVoSlYU+JHDdDpFSZf79+5xcLCH&#10;q8CRioO9HXZ395HCoywMxijms4RnT67fg1WgOQbSzlat0KfVSNcY1qpZGtNIWQmrLroen6/VYlDN&#10;w24h7e+IRs1EgmxuLrnGKdz630ishmSjcErjtyhcrLeiXYSo7dy/3x/iuSF5sqKuDZ3e4Hs9Qv/S&#10;yMGcXhfm6dNXLJYZw8EWWV4jlc90tuDiasTe/h2MVCySFbWGJ189p9USBJHi8M49DvaHIGE6M4wm&#10;C1ZJwTJJcRy3Acs2rkXfNkGsK5L5jK3tLmWRErd8Ls+O2dne4qunz35QyQp+ABUWQAHm889fEkUt&#10;HOWxWCys/pVYGwi8CXPrcy0gjNokWYquShwpMJTURU4YuHQ7LSQ1yXLOh/f2kArStLrpJwe+w/lp&#10;jRQKpeDk5IJur40QmuvROT//rx8gxLtZbWXFyBgylLNCm7xBk9PotPso6SDxqLX1RxRYmeS1/M0a&#10;fS6/Y8m7fU296Y2JbwBTzVrzvWoAqusKyxgwNVqXGFOhfJe6SJlMRmxsb5GnS8oyp9XpcX52yc7u&#10;W+YK/gFRaMz5dcrxyQVow8bmFmVZUxbGVkfLBb7vM1vM2drYZDS5RinBzv6QJ4+f0ut2CJVioz+g&#10;11OcXiQsFyviOCbPC6raHjtNg6syli2wZiUAKGU13ueLqVW6kLBczPnFLz7E/x6Bzn+u+EEkLIDJ&#10;wpjXx8c4jocQiiKvcDwXrQ23zTu/mbAkZVUjXc+6SaOtiF6jJlAVOUraQvz+B3dYLZas0iX7+ztg&#10;DOmqIgxcqhIe//YUYwztdszV9Tl//dcfs1hYMOT19TkffPB2lCjfVmTFxBgKXJVgKBrNKNtjUkqh&#10;pNdsp11sraWaSd86Ib1RBF0nom8/wxspmptG+y2qjdECYVTTi5GspZetb6LlNSarBb3hBqPLM4Zb&#10;22TJEs/zGI+v2dj+9M92TFcF5tWRtdBKVjlhGDKZzNjd2ef86prADxuTEWvikRcZnU6H8WxMr2fd&#10;bhazCS0vYLVM8H2/kWOWSKUoCms8UtbVm2MlRCMxvZYHKqnLnDgOUUpQVyWu67Ix7DB8j7FW/1T8&#10;YBIWwDLDPHnyHCMEBweHfP31azrdPkJIJuMZ3W6fstJ4nsdqldHqdiirmrQoEbpGOZK6LqnKnFYY&#10;0Ou22N5yGF8VtGIPBIS+HYKlq4woDHj27ILZLKHVavHo0Ranp0uKwpq8bm72ODo653p0xSeffELv&#10;nWp8lubi4jX9rocXOJRpwmKxYLC1gy4ylsslcRxjbsMdbkfjPb8WG/x9Ib+rBLsVRXUbgXv78Njf&#10;C4OY6XRKf7BBlqZIaWWAhptbwJ/eM29VYF6fXJCmqZVsFj5K+VRGUxZ1oyfmI5CUdXXDFJCuwvM8&#10;al2SpnayGoc+Oi/5Bqrj1rE0SJRSpGkKShKGIXmeN/AOFyUMus5xHMGrV6/4yWefkKYpH9/feIeu&#10;s7cbP6iEBVbO6f/5u18xHG4Stdp8/fUx9z74kCzL0TU4bsh8vqTb7XJ8eka333ujculZq6y6Lomj&#10;gF7bp9eFIocosPfoYllQFRnZasXG1ibHR2d0Oj02N1sYA1kGeV5S5CXj8RjP83Ach9ls0fDCOhze&#10;ffvKD3/wcdK5URKy+RXpak633UHGIa+ePKE/7NFpt0izhDDwrDMzurGc1xihm3wlrUGqEOv89TvP&#10;aPOdXxeWZYORglpYgKoWEmkaEwsj0VjmgXQ9oiCyZrLOn6cnU4EZj3NenxyzsbHBq6PX7O3eIUlK&#10;PC+ixqxNoq2KQl3jhwG+75PnOUVVWRFFdy2Po5FGW3vD20OIJtZ3ZZ7n7Oxs8uLVEZubm8zncyvs&#10;5ztcnJ1yZ3+Lk5NXbA6HKKW4s/vnv7a+z/jBJSywF9d/+I//majVYW/3DpeXY+aLhH5vg2RVsL29&#10;w2gyI45jiqKgauR0Pc+zjWdd4XkerdhjMZ2ipGBzo4sSUOQrqqoAXTEcDlgul9ZwARhdj3nw4C4A&#10;uoZnz07RWpNlBVubO6xWmeXkSZdWK2Z7+89Xtj958th8eO8OjquYnp8S+T5eK0TnKTIOQAqWo0ta&#10;kddYsRv7bPSNNbsGhHbRWAFAbbGg33hWQv7+hCXBuJJagtCi+bqDQVotLRSO9JHizwcXOb1MzGq1&#10;suexKKmqiizL6PY6aANppgmDVrPoKVqtFqusIE1TS57PM5RyG0kc672zFiA0dYkSDtL8bsJajzTW&#10;Ol/9QZfVaoXrusxmMwA2B11++f/+R/79//DvWMzn3Lvzw62s1vGDTFhgK62Xr844Pb9me2uPVVqy&#10;s73Dk6evCIKYw3sbvHhxTbcdNfrkAuEotNaUjdmo53mUhdUMjyOfbqdFr+PhOtxYgl9cntPttvF9&#10;n8UiwfcCxuMpcdxmOIj44ouXKOUy6G/x/PkLdratummSpCBruhshd3feoUmOTszk7JRWO7AqF846&#10;NX0LI9WEueENfndIpX7v94wE4R6+O+/9VsxXmNlswfXVmK2tLV6fHPPo0QPabcF8rgkjyeh6yfVo&#10;RrvbY7lIyPOc4XATIQSLxQLhKObzJZtbO3Q6LmkK0+mcspGmdqRkzQiXv3Mb2oS1yjPufbDFV18d&#10;kecpDx8+YjS6JgxDRhcnfPbxBxR5ws5m7508jm87frAJC+DF0ZkJ4y7XVxOk8kmSjN3dA8bjhKyo&#10;CFwPJQ3aVDdN4VIbqqrCNIDtViuiLDLKMqcdB7SjEGFqiiInXc158OAOeVEzGo3Y3tpCKSgKePr0&#10;OY7yGt1zie/7+F7IeDxluVyyt7dPmqd4ocMqS7i4uODf/9uf/Sguunc5CjBnZwnT6RxHebRaLV6/&#10;fs3DDz8gihyEhDCE2axiuphTVobd3SF5Bqen1sjE9QMrOKih1erQHQT4PsymMJmsKKoSR1ndfNto&#10;55b35vqDBjTiCFarFY4j6XRajC5HRFEAwMZGB8qE/Z3+j+a6+UEnLIDnr89NUcFotGB7e4+jo0sO&#10;Dz+gqDRlliNpQIpgNcyxbsS6qSLs9tChyFNcTyKqiqqZzJi6ot2O6fc6dpvQDVkuK1zX4fTkAq01&#10;4/GYjz/+BM+TaG37G9fXY4QQZHnOYpVycOcOeZ4zmY5oxxGfPnj/KRTvU2RgkgS+/PK3xFEbiUJK&#10;W22PRhP293e5e6fLdFqS5ynzxZRWK+bwcMjzry/Zv7OFq+D8YsnZ2Rm+H9LrDpCOy+amS57BbGlY&#10;LBKq0oJoteHGneh2CG4lLKFJ05Qg8Oj1Orx69YqPHjzg+YvntNttymLJL376bvIov6/4wScssKvm&#10;i5cTFosVvd42k9kSY+yUpi5WdtrSaGgJ6Vg9ISGpjSHPczrdFmWe4LuOteQyJfv7G3gOFBksFgnz&#10;+RwhBN1uh83NCICTkynb2z2MAdeF62tLUC0K+PzzX9Pf2KTdHnJyeoHRNXEcs7M95PriEl0XfPrx&#10;wY/qYvxTx3yVm+OLEePZil7bGpoIJHWp6Xa7VFVFFMS8ePmMf/fff8RsBk+f/JbDwwNGo2v29/fJ&#10;6hytNb1eB63h7MzKv2wM+9beTMBknDGdztEalOvbhFVbqzTHc7/5opoKy1q/aeI4Zjy+tvRMCbq0&#10;C+gnH+8S/ABxVv9c/CgSFtik9eWXx2ij8NwQpVzK0konCyFudLCFtLbo2nBjXRXFIZPJCN9zcKXt&#10;69zZH2IMxBEsphDHMB5n1uwTw85Ou2nIShbLjHYruJkilaXFGJ2dj5knFX4QE/oBJ6dHdNoRcRzi&#10;K8FsPmF7s890OuGjRz+ulfT7ihqMNvC3f/t/sbd/SK4lXtBiuVwxGAxIFytLeWlML1zlUNcVu9ub&#10;DIYOy3lNt6t49fKcuBMz3Gjz7OUJYRizs9NjsbCWc2EkGF2XTOcLsjTHGEEQRAjlUpY1GIHneeRl&#10;cfParFeg5QrIpm+odYVUgijwmc0n9Ls97tzp4v0IkxX8iBLWOla5Nr/+9Zdsb28zmSZUOqDd32A8&#10;nhL4NpFpDUVeEQS2F7FuNktqvmGqiVV7GPTbeB74gTWEmUwz6jJla7PPapUyGo24c+eAMisIAo/n&#10;z18zGU3Z2b/H1l6HX35xxd07mxwfnSCoCQIHXWaWva813V6HzcGQ09MzDg4P8NSP82L918b1XBsh&#10;JKfnpyRJQrfbZb6YEYQRQvkkq4yD/X18X/DqxRFCCAb9LpPJCIlga3uT7Y2Iqoaqqnn69Am+51n+&#10;3942VQ1Hr8/xvIDd/R7zOTx7/op2u0NVW5Ct/gYdqYF8GIHvBiwWC5RSxKFPUeREUcByMSPwFYvF&#10;nDv725yfnXDv3l0G7xSW708fzj//Iz+siHwpNvqRWUwviMIOWsUcn56wv3OHIJAcH49ptVpEUYTW&#10;BvktYKRoZJjX3MTVqkDKFM8VGCo8T6IcbfE3ZUkchWjdRRh9Q6doxx1Cr8Vw0KGqrGv16ek1YRjg&#10;e5LVcsbO9iaDYfuGsXJ5OeHuBwfkGfzqi2dGoPjLn32A8yNdaf8lkRvM//0fvuTDDx8wnkxwPZ9e&#10;v0WpS4QT4ngRs9mCdrtNv2/PbNwKrW2YLiirjI1Bn04noigNk8mYdifmL376KVVVcnl5zWy+otuJ&#10;6PV6jKYzzs4SirLGdT1qLd/YOInvnqSOx2P29jYZXU7xfQ9T11xdXhJHHgpBOwwYXV+yNRj86JMV&#10;/AgrrHU8efLERO0BswT8uMt8bMX+kiSjKjV7e0Ourizuxcabquq2XXlVVTiOxFGGqs5RjmFru0+v&#10;7VFprBRwXbNaJhgj6PcGJPOUTidEOvDyKKOoaoospapzAl8ReIIP7m1TFZqvvvqKuq4Jw4i43cXz&#10;AvqDkCe/PaMsMlwl6bRiBoMBcfv9ExJ8m5HkmNFozsXViJ3tA66vR7Q7PWazGVEUkaRLWq0WRZmT&#10;ZRntdnyDjwKo6gKJYDDo4bkO4/E1ZZkTRRHDfpcodJlM5niew/X1NffuHjJfFkjHMifGowlZViGk&#10;g5IeQjkYLdC3kpX51hmq8opuu814PCaOrWVZv9/F6IrpeMTB/jZXV+f89LO7P+pzu473Xq3hXxsf&#10;ffSRGF1dUhYrPAlpOsXoguGgjXJgNl/RagV8I1E1wmm6sZgC0VRigFQ4jktVauqGbuJIyMuawA/I&#10;ixptJFUNQrlIB1YpTKdTi4BvRwg0wtQM+n0kkKYpn332ETs7Wzx8eI/L81PmkzFGw+GdXZRShEFE&#10;mpWcnl4wnxnz+DdH5h9/+dzcjDl/wFEbzNWkNC+O5+bp11Pzm8dfc34xZTjY4eXL13Q7Qy4urgjD&#10;mKqq0JXhg3ttPnq4ge96rJYJ6WpJmi0oixXtOOLwcJvhwEcIg9aaPM/xfZ8odBlPFqSrjDiOEEJx&#10;cTEmbnlcXo+4vLhCuR6uF2CwChW1+aeTFUA7jghDS56fL8bEcUi6WjKfTnBdQZIs/v9kdSt+dFvC&#10;2/Gzv/xMXE8ys1gmtFs+xuScHF9x5/Ae8/mK0fUFrU7nhiW/DiMk2jSASqnIqxLheASeR1ZkjCZT&#10;lDvE9xRhg5lpd4f4vrI65jisUri8TgiCgOvLCwb9DmHoEwUuvu9yeWkb7ldXI+IoQhj42c8+47eP&#10;X96oDjuOwzxZ4SiPZLFAOAHt9gbVfMbZWcHZ5YXZGm5wNR7xs58eIN7z3lehMVUB//j5b9nc2ODs&#10;/JKg1WE42GSxmBOGffr9LicnF3zy6Ye8eHHBxmCTKAo4PnnN1tYWVQHjcYmuaoaDHkmywI8ihv0B&#10;sR3ukmZArdneHLJahcRhaJcnIxkON6kr6LY6toIGlklGkdd4oQPCwlpc16VIc5SSv5OorOmPRhqY&#10;zq45PbG+hF03oBVFPHt+zAeHdzjcb73X5+v7iB91wgLY6Aei2w3M0VFJWWl6nZDFfEKRVwyGHatz&#10;Jd5UWAYJZr0hlNS1QQplDWWEBKlIljlXYky7HaOUpNezFZZylJVwcWAyKknzHMd1cD2FkIbVdIkp&#10;Xfa3+ySLJUW3y+ZwSFlWjEYz+v0uaZagS4PjWnHCKGxR1pq//K8esVxBvwvzpyu++PJL7t67h0YR&#10;hC1+9esLkMLoynD/wTajqww/UnS6Lu3w3UpkBZjriww/Cjh5fUrcaZPMF2RlQRzE7OwdooRgd/+Q&#10;rIC8AOUEhFGLs9MR6Srn4nyF7/torW+qWMcRPHl8DGj293cJQhfPMZS6xJgagyLPLYOh3fEwBlot&#10;j/F4ia5cfD8kCARHR9e0o5jhRsjLoylSOLQ6EWVRsVplhK02yvXRSYr81h22Tlbrz4bDLjvbA05P&#10;j2m3WqSrGQ8ffsDeRvBOnZN3JX60PazvCgPm5HjM0ck5g+E2RWUwOBgcNAJwbuRpdCOhooTGcaCq&#10;7UWvHENdFhg0QeCRZSvLUSw1URQhhUunE3ByMkIpRV0VdDpt8mxFspgQhyEfP9rn/Owa11FsbPYZ&#10;XY8Bief7LJKE3Z0NAJ69uKCsDFlpjSQGmxt8/l8+56/+zb9hNp5a/z8tWKYrWmELr5F13tod8PTx&#10;C9r9GMct8QObeK+vL9nY2KLbtaqtW1sbuK5PLxRv7eYpwIzGS3w/JE1zWnHEk6dHDHp9jk9P2Rxu&#10;EMYR15dXeIFPFISkuTUKmS3mdFptknRFnha0Oz3CqMP55RVRFFFVFWmy5MGDfa6v5hhTEwYeq9WS&#10;dhwxm43Y39tjY8O6TY+nGadnxygl2Ns7oN32KQrwPXsxPH78nE8//ZC6hi+/fIbvhdy/v3/jxfH0&#10;2Wu08DGNQkNZ1uR5jtdIy2RZcUut4raAZGNFR0WxWhJHAZ1Oi9lkwkcf3cGT79YC8i7Fj77Cuh0C&#10;xMHBgDiOzfOXr4lbPSptTRIkDrpJWwZ5w/0qq5IoiqlWdnXtdCKCKCZNlmRpiedHlGWJrmG5ytE6&#10;xw0CposlvV4PA5Rlzng85qOHH9Dv2lMSx206bR9dW3qH79t54LMXL9jd3WA6Sen22nS6EUZYbuPx&#10;8RWPPnnExeUZugbf91muVmxubrJaZUwmE1qtFl988Zif//wTLq5mSOWSZilKKXZ27zGbzajqhMFg&#10;k69fndHtdvnH01Pz4MEDzs/PkVIyHA559uwZH330EePx+J88pmVZEkURy+Wy6fdpwjDk7PyUMIg5&#10;O5vSaffJ8oqHDx7x7NlLdlyfqjZsdvrM53McxyPNCsIgZtYobRi9QjkeV+MRrVaLIPSZTCYMBj2u&#10;rqckyzmDYY/5fMJwo8+d/Zi///vXbGx6JInm5OSIR4/ucnklabfbtNs+s1nC0dEJBwcHDHoRxgiq&#10;Chxlt/GPHu1TVfDVV8eEYUi3v0lRGcazJVmW0G518YOINE1JU9v7qqq1hDS84WM2H2MYbnS5ODkh&#10;9CU//eSHY9T7fYX6m7/5mz/3a3jnIgyd/6XTG/7NbD6jKEuiOGK5WFBVdpvoe4rLixHbW22U9BiP&#10;RkghcBxFXhR4nm2+VnVlua1CIqSVEhZCskoL/CAEDHVV4Hsue3t7xJFCSav0kK4yzs8vCIMI33ep&#10;ajg+PuWjjz8E4LdfPePeB3tM5hlh5FAD/WFMqxUyXywoqwLHUziuQ60ral1TVBkIw9bOJuPJDOVI&#10;sixnMNzi8LDDbKbRWpBlJVoLgiAmTQuiqE1ZakBRVQZjJL4fURQ1ZampKoPnhfh+RFUZ6hqkdKlr&#10;qGsQwkFrgesGeF7IfJ4gpYvjBhRFjXIc0ixnsUyIojZpluL5PlVdk2YZ7U6HoqxQjosBgjAky3O0&#10;rq0ZBZr5YoLnOcSRT5YlfPrpPienZ2BKhNQMB20c1yPPCrrdgPliQRjGtFttJuMJ3U6POPLo94c4&#10;jstovKDbGxDFisurFZ4X4Ac+QkCWGZJkBUKxSFLCVgcpFWVloe15XhB4PkpKyiLn/2vvTJ7kSM7s&#10;/vMI91gzIvesylqwdjd640g0UjY0zcxJGul/lnSfi6TRkByS6gaaWApArbnHHh6ugydqKBuTGUmR&#10;zSY73wWwskRVZlXh5eefvyUKI7bbFYGv8JTLZrOk0w1H0xEOLY7RfPrRwdXw2+AwYf0/0AsRT5+c&#10;mLtFzqs370l6A6QKyXc5799f8tmnT/jmm/eEvZjz8zF1DXlR4LQOeV7apWvV3rf2WDj/198N2Pqn&#10;Dpq2RRsFNgadtN8jjmNcV7DNKtLU5/hkTlG0NNraeGy8yZY+AW2rKYqGtu1wXMNgmBBFEYN+yGZT&#10;W9uJo1HKZZctMZ3A9z3CqIcQkrqGrnPw/RiQSBnQti1CqH0tobP/uIsxLo5j9WhB4FHXNVoLuk6j&#10;tUCIfZGFYxCiRSkfrQVVpTHGRcqAruuo65a13q6jAAAX+UlEQVTBYGD9dMahM601jN/b6+wxuqoK&#10;HAfquiQIfDabFcZ0uK6kqTKCOGIUpownEaEHby5ylIJPnj3i8t0lRZFhgDgOWdzdEsUh0+mUuq5J&#10;kwhweP78Fb0kYTAYEUXQ71sN3HplWG8LTKtRvt1J1m1Hh0sHeGFEWZZobXBdl7IsGfYHbDYblHKt&#10;nCLfcjQZs8vWaAMnxxOCwOPVy1/z73/4qWA+/BZ+o/8y8L2VNfw28CXiZBaJs5Mpk1FCnq3Itnd8&#10;+uwJr1+/5dHDOUbXbNclb169psoLkihGNy1dqxmkQz5IIX5TEvHBeAHgKEmjW/KyIi8Muxzy0j7c&#10;DwRZ3vL23SVNC9oIXl+843axJE5SNFCWJQLwPbsPu7u9ZL26xRUdSRwgXfAUnBzHfPT0mCePxihp&#10;8H2B7mx65WadcXXZstvmVjekse3B+65H0wkbodwJpOvR1BrTCZpa2/IO49A2HVXZ7GUdhqbWtsfQ&#10;ODbeF/f+8R8+pzGGfJexWS1pm4qubdBtjSvAFSBdQRJHYDRKOrRNhe9JyiJDSUEU+xhajK6pyww6&#10;KyVp6oL1tkYpMEZTlBmbrCSMfcqqJssL4jhgl5VsdxrPj9llBV0HQWC//+ttzbvLDbfLFUVZUzWa&#10;9XbLarOlblsMDrqDqmzQTUcapwySlLqs0HVDsdvSVjXr5R3b1RLXMfSikDxbU5UZbVNasjrgd8Jh&#10;wvotcD5PxbvLnemnPlWpWS+uGKUhV1dv6ffH+9vFPsr3MMYQBzFNU9kYXSH219r2veFDutQHONKl&#10;KmvaIgcgy6DTDXEQMhoGJH1J1czogM02Y5cVpJ5Ceh511TGdThFA1xmSpIeUkjiOGQ77+L5VbyvP&#10;jiyr9QbfC6mbnGefPENJ+MUvr2i1Q1UXGDo8X9K0giC0cb6OC7rr6PbZ7cpzyQsrstVtg0Hj+z7G&#10;OPuJ7ENBhbaJB1pTNyVS2csLV+7rv0xLEids1xt015Cm6X7qqnGEpOs0Ukhubi/p9/vMZilK9VEK&#10;pJyzXN2xuLtiOBhj0NzdrVkvFUk0YDwe75+HzTQbDsZ02irngiglKxqGwHKVs1lV9Pt9ojAhjFNw&#10;4PZ2S56V5GVBHPeQyi7pm9Z6+1oDQkqaztjMtEZT1zVd6yCFQ9M0zOdzXAfatsZ1+pRFRl3nPH3y&#10;kGnqHYjq98SBsH5LnBz3BPRYrFqTZTl3d0uSMGa9ukV3Dg/PT1istlxf3XE8nyOEYLFekSTJfcTR&#10;Bz3Ob461tslX0GqbaGl0S11WFHmD1obj45DxJGS90by9vML1fJQfsNps6VZLTucnXL6/YbfLOTs7&#10;YZhE9HsRxsB2bcsNMAYHl7aqaMoKXdf4EjQglW1eAbvoH40UjvBtLEo14PLyDoE1dHvKI+n5bNYN&#10;SW9AVWF9cKGkaRrKIkNK+ytljEG6AbqtqOuaJEls9pi2iZ1ZljHoR5yfzahrzXTqkudwdb3EGENT&#10;lwgkSS/g7DTlg+GgqmE4DKgqD2E667kLAnTTku8yqmrAZBjQGStPGIzGxKHDZttRNeD7fRaLBe8v&#10;a6paYHRLEEHVwHZXgZBkeYUrJb3EJjA4yhJ+3Wg6rEHe2esV2rZDCoeqyBGez2Q05u7uDkcYLt+/&#10;YTIZIR1D2o84mh4zSv+8GsK/azgQ1u+I0UCK0SAlVMq8e3/N6fEJr9685927a4QQeFLR1DWucBim&#10;fRuL+8FOZv612rkDhHRx9tnnZr+g18awy0t+9s9LprMxi8UtWV7w9OlTBqOAxSJHtzWLxYqm1Hgq&#10;wBE21XK7WxOG4f6afUeSxAAcH0/J84rdbktn4PWrCzptcFxbhxZGLkEInSlRXogrQXcVhhapPMLI&#10;pT9wuLmF0TigaXxOz/p4CrIcVitFkvTxPHtrGYbgOlBWEPigO7uEbxpYLjecncaYDtZrQIDy7ETi&#10;OKB1A0IT9+xUVdU2S2yxWDAc9oEWz3fZrnYM0z7H0xmOC5vlDu+oR11D2xrKqiEOfRZ3O5pWE4Yx&#10;deOwWtVE0ZC2qcjymqaFIm9wnRZXBpY0P4TrfajbEmAc2/Bj9kqPuqgY9Qf3b0pd1xGEHoGnePbs&#10;GU1lHRNHkwNR/SFwIKzfE5NZKILggflfP/uKTz97xrt3d3hBQBzHvH1/SS9OcVxnXzbAb5DWv7RO&#10;A/s0CNe2wBuB40iCQEJnaDtNUVVsthlN2zGdHjEZBxhgOIwQImJzW3B0MsSzpxYuL7e2ZHTiEQX2&#10;g3WtWS4ykiSmqRoCL8AVEMcxZb22dfBthyv7ABTlhqoeonWLocZxDVIZPF+gJBhqAh+UJ9hsSrrQ&#10;5/buhizb0ktCDJL1ZsVqrTk5mWL2JQvXNwuEcG12lKnYZi2+lKyXd/STGZtVTpFt7DQmbC3rzdVb&#10;kthn0A8JPUnam1m/nmkp84Inj56S9Kwgt6zh6upm/7rsRcN2l1PkCat1vj8WRiBCmtbF9wJcT7Ld&#10;ren1UhzXpShrcCV5llG3VpLRdvtaWeEg9sWzXdfhCEGSJCjXJdeapmnIsy1Pnsz5x//xc/7qrz7n&#10;waO/7FKIbxsHwvr/QC8V4m//5hm/frUyg37AYrVGUFMWa05PZrx7f0UYhnux6W90I97/CndobWwi&#10;Qydouw7pKJRUaKNpqo7pZE5dl4CLkiFXtyWbzYrWdEghmAzGtB3kG81utyPPc+bzY4yALNc2IXOz&#10;oSgKvvzyKb20h94r9eu6tlVeTkddNISRj4ON5RXGRke7TgeOQLoGx7V7ILvvYt+i04JQOEITxQGD&#10;xMMAjtCstmsEU5vUCqw3S0I/IPD69GIf3dT4saTRmqqCorZheNL38LRGYzg9OeeDXHybdySRQ9vB&#10;+fk50rVPIs+gKKCqS95dXYMrqarCCk6DmN1uRxB4uI7taFPKpyobNtmOQdKjbjrSYY+iKFitVvT7&#10;fVzlMUxSuq6laxu6rkVJWybRtlYmIjA0dcVy1+AYOJ3PWK/XNHXDf/77Lw9E9UfAgbD+AHj80BYA&#10;FPWNCXxFmjis1u/xQ3vMWW+29IdTiqIiCCO0Ntzd3TEc9vFcjdaasqoJwxhdtzQdKBXt5QQenemQ&#10;UpAXNVnR0jQtwtFI32O1XbHLXJbLJXEcc/5wjuNA2UCcukSmR69vK8g64Be/+jXT6ZQOOD45whHQ&#10;aluC4Lhwd7PDReIi2Cy3+NLG5GSbjH46BGObcHTdoTxbxxUqW8d19uAcB/j6mws+fnJmY4IN/NM/&#10;/YIf/dvPGQ8m3FxdIYDIj6hbO22+vnjDxx/PCaoIV3lkeUFdNsRJj13eIIMeHdA0zv5PSbZtWa62&#10;NLVDGMa4LlR1RZKMyXIrfxj2Iuq6tBIIx2WzXjCZzNhtS3xPUjWaTVHQ60/BEaw2GePpDCklWjfk&#10;eU4UBZimxvckdZmhteboeMabN29IhgmmyhGmJY5jfFXy2bPRgaj+iDgQ1h8Qz54+EgBR7BvH9fjm&#10;5QW6aZmMJ2y2axwZ0DY1d4slw+EUrWuMadF1xag/Yr3e4jrevtfOJlRWVYsxNroZ06GUQxQFBKGH&#10;Ug4Xb16hlMILFL00pgPW653dbe1V5r1ej7KoUErR6o7las1ytcV1BUJrK3RVijRNaRqNcnyUgvFg&#10;Shja11aWhiiy/xcDFdgCVQPS9aCDsqhZ3a2ZTvvMxjO6DhY3C6KzKU8fPb3/d6cnltRWyw3SD2ga&#10;j5OTk70mTSFcie+HmM7KIOq6parvWK9C1us1y2RAURS4rqKuO5SK0R0Y0SGVj/QUWlcUVU69y4mi&#10;kK7raGkxtGy2SzAu0nVQQqK8kEYbbq7XTCYTyrK06nolCDzFerVAOYI4iDG6ZjxMub68YDJIqMuc&#10;xBecnpwSBAfv37eBA2H9ETAd2tqu6vjIXN8uqaoCQUdTZUjpcXpyxLu3VwxHA5qqJM9zwjCmqgrm&#10;8yFNbdhsdhhj68eUcjF01I115sa9HmFoVdc/+OIjluuc7XZLnu/Y7XaUZbnXFAWs12uklGRZjjGG&#10;MAxRSrFarYjjmCqrEEjqyiYONI3t3rt8vwNgu3EIgoCmrdDaiknrylDkLU0tMZ2kLMD3euRZQ51C&#10;mnhUFdSV4ea6YDwOyXawXOyYTMasV4brqyX90RBHuMznc6tpqgqqqqLX6+E4ViahlLIewaLYT6I5&#10;umuRUuJ5Ho5rqKuKtqxw3A4pHVwJYeQTOz7GdIzHY9Kevem7uCioqoa21Rht2JVrgigkDCSeFHRS&#10;oFsY9lPy3YbI9+inPd69e4sxmn4aEYcBynWI04SHp4eJ6tvEwfz8LeDiOjcvXrzi8ZOPWK3WZHnJ&#10;YDDak5ENkMvz0noRkxFdZ2ibzqrl65ow8um6hixf43mS2dGYXuLQNPb2bbcriKIQKe0ktN1u2Wx2&#10;SCnvA+raD8ZczyOOY1vK6VpTtiVLKz/4QBTAfU16HMe0bY1SCmMMWZYxmVgDdp6X+yOU/fxxHOP7&#10;PlmW3de0Hx8fc3NzQ57nzGYzqqpiu93S60VIXzKZDVgs1rY5aLlmOByiW5tHpZRPXduvLcRvtCY7&#10;Dm0DbQMdBiEMUoFUAt9XJGlIHDvsFRtUDZQF/OqXz+n1UlzHt9nrYY/lek3ai7m7uyMIPLJ8y3w+&#10;J88s2QvsG4frCna7DYNhnyen359qre8SDhPWt4CzWSTOZp9xtdRmt13QH4zwPcPz5y8AmM/nFHnO&#10;ZDSlKGqqssH3fXRbYboWjAtG4zoQBj5p4qCktfC8u7jGdQX9JMQB4kAQeClt3RAEAVEU8/r1G/r9&#10;PjsBu22GrzyUK9lsNoReTFXWdJ2h0wZPKaIwvicv3wvwPI+iKO7JLAoTqrKlrmuMMdSV/VrSVbSN&#10;pq52ZFnGeDy2R6z1lqZuCYOIPLOT0nAwoqwK6jxnt/G4u7m1JuS4Z+UfXYuStl6trmtM1xL41gbj&#10;eTZKuKwKerG19ijlEkaKcL831B2UhaEXCRoNV++XtE2H73kM+wOKoqEsS6RbkG1X9Hs+k3F/b6dx&#10;WS6u6cUBoKnLHa7r8uijc0J1mKj+lDgQ1reIo6Erjn78CZscc3Nzy/nZjDhOKKsGrf19406LH7iE&#10;oc9qtcLzpM1qMhrXdfC8vWCxg80mZzwe4jh22rq8vCSO4/sj1WQc07QghODoKKXX67EONqRpaotj&#10;cWhKbUkosg3YZVnuP5/GmBoh3PvYlDAM6ToIQ5tI0HWQJCllmdN1VlXu+yF1XdK2dkLsOsgyexQO&#10;Q5/dLkcIW8yQZRm4Hbe3t/dTXRAEVFW1j56W9HoRde0hhJ2cijIjSWO7OwMePY4pS9huK/Jii+cn&#10;BA6UVcfl5XscR/LgwRFnZ0OKHOI4tdahpkIpl6bOefLoZH+ULsjznLOTYzZNQdfaKfMHXzzCFYfI&#10;l+8CDoT1J0AaIdKH9kj19jY3L/75V/zoR/+Ob755iesolPJQMiZNQowxdJ2tI/OUS+Ar6CDLGlaL&#10;JcNhn/GoB9hM8iAYE/i2Lbhuhux2Ba4rcARI6XB0PNhrqSCKJrx5ucAYwewoZr32uLq6wtDt92aC&#10;qqwxxsFxwPMkXWcz7LVukNIlz3coT1IWFa22x7WmrXFdh7IqUNLD0FnzclMBHZ7voXVjiVXZ3dVo&#10;NKJpbP691i1xHJIkCb2ej9bYTj/XPnY8tobyLHdwHVu1VuSGxWJBU2fI+THCdEhHUBQ5aq8oubm+&#10;pW1gtVojpcf5+Tlv37wkmA25zbdo3fDx04e8vXjNp88+opcI3EPJx3cKB8L6E+N0EonT//DXvLnK&#10;TJKE9PtDrq9vWSxu9kcdu3Q2aCI/Io6VVZJriVIuy9Udw1EPAfvjkvWwKKXwlG1lMcag9yWfR0dH&#10;aG1vEqfTHk1b4DqKIADPU+R5yGg0JI4tQQAYY5Xrngc3N6GdztYGqVzquuTo6IiisMUObduCcOn3&#10;+ziOYwnXRNbonOeEUXjvGxyP+7QGVqucfj/i17++QGuNUorpdEIcW1X83u2DENw3D1UVLJd3hJHH&#10;dBIxGgcUZWiz201DECj6/T5FcUm3f/5NU/H48SnXVxGLxZLN6o40Cbm7vcRTcHR2xnjicTz96EBS&#10;31Ec0hq+Izg/isUXH8/F8Szg80/PyLMF0m0JPIfb63fEoaLMt7x/e2llqAYePzgmUB4SWNyu+MFn&#10;nyBMx8Wb95ydzKyy22gGaQ/lQNdYD+F2taPKC7765SuE6Hj60QyE3fuEkeT65h2bbWXlAsBiWeJ5&#10;dsoZj13GY2vhruuc0ThFOIajY5+Hj/rMjkY8eDhjOvOJe4rhyGM6G7LZLvB8B1ca+gPF0bFPZ0C5&#10;oJuG0IfT+ZzQt7aWJIbNquEXP/+KF1+/4fZ6Q1XA08dTmgqSGHwlOZpEbNYZwsDRdExVZCxvbzHa&#10;EPqKOAx5+/qaQMHZyZzAgzhUdG1F17XM5zNCX/KDLx6K2SQQh4nqu43DhPUdg7RBAPztT77kelGY&#10;IAhx5SPatibPd8znc37+8xf0kojFYsFHHz0hLxqmkwG3d+v9VFGgJGS53QMdzQYslyWffHJO18H1&#10;9TW9Xo8kianqjCy3t4daa+omR3cVnu8gJbx48Y6ug+HwhN1Os91uMcZQVQWT6YjNZk1ZZsAMx4E8&#10;z4njEHC5vHzPo0dzggCCwEdKm5llg/9cNpsNXdcxHA7IMu7TS6+vrxkMBgwGih/+8BOqCp4/f8nR&#10;UcpyWTIcBmw2DUq51I1BSht8uM4zjo+PuLu7w1MC1/W4uHjNp59+Tt1Alm352c9ekqYpX/7gCZFn&#10;yamfHP0Jf+IH/C44ENZ3GLNRKADSaMBqW5vR0CYNxFFAvsuIw4iL128IQp+vvvqKv/u7v+P1y1fU&#10;ZYUAQl8ySPs2fkZrFnc543HEZDzk5GTI+/cL5icPEcKalFESxxH7Bb8dNAw2JsZxIElcfH9A29rj&#10;nRCCoshwXCshQMDtbY7yBL4f254/B2yseUdRZmAchDPeN9T0CDyHly/f8/jxnPnRlKurG07nJ0Sh&#10;oq7g9naB1pp+2uP2ZsVkMsAR0E8Vby8KpCvw44D/8l//G//p7/8jAP/7V7/g4YMHPH/+nC8+/4yv&#10;v/qa0WjEJ5885uz43xwmqD9jHI6EfyYYJJ4Ypr54+mguPn5yKs7Pz+0NWlORpik//vGPef78+X2P&#10;3j/8w39nu80YjWLevr1lsVgQhiFtCycnQ66uNkynI6QLVVVT1TaZwO6rWrQ2lJW5D9orS7tPalso&#10;ipK6atntdoRhjCOkJab9jklJq5TXraFtuS9t6PQH07B9n/R9e7t5cXGB69pd1dXVFVprrq9vUcre&#10;cJZljusKLi8vbWzOtqBtQXctbdsA1lv49fMXvHr9BsdxePHiBV98/owwDPmbn/xIfPbJ48Nx7y8A&#10;hwnrzxTD1BfD9IiHZ0fcrrambVs8z9tLAXqUZcnNzQ0XFxfkec7Dh4+5uHjNyckZTdOQJAmbTYb0&#10;XBaLBUEQcDQbEUU9hHDpxXZ5X9eaJElwBNQV3Nws2G63dB30+wM6U1MUOZuNRkp3f5v3IRNL0DTs&#10;bxgDpPRomoaqajBGsd3uWC2WTKdTisK+rr/+yZeALXpwHBgMUk5OhmRZS1FkXF1dc3o6Y7HcsNls&#10;uHz7jjRNmc+OUEqRJDFPHvxLmUMSet/yT+aAPyYOSve/QLx6e2nOTo958eI1o9GILMt4+fI1g8EA&#10;zwu4vb3l6dOnVreVRFYn5Xqcnp7ea65mswEY+OabK5IkYTKJ8DwoclguK8qyRghDXmzxfcWTJ9Y/&#10;+Pz5O5Ik4fQ0YbeDOLYT1tdfv9/vvipmsxlpGmOwy3OA5bJmMPAQjk1esG05Do7jcH19SRiGbLZr&#10;4jjm5uaG4+NjHpyffOjgPkxO3xMcCOt7hPWuMVmWEYYhP/3pTzk5OduH6mnK0kYFO0Lu41hsqkRd&#10;NbiuSxBEjMcxvge7HaxWFavVAqk6+oOU8/OEtoXnzy8BOD8/Jgyhru1R8ptvXuF5trBiNBoxGCQE&#10;Afzj//wZSdLD961VZrm6I01Tqqrg9PSUzcb2I15fX/P00emBmL7nOBDW9xx6X2K9WjYopVDK6qK6&#10;Dlqt2W0yHGktN1J6tuGnaYijBOW5NI1VhzuOc3/TKIRtpa6qCscVSClZrVYcHU2pinKvzbJ9fb0k&#10;BDoenE55dXHNw7MZ13dbjiaH4LsD/jUOhHXAb42qwWSZwXUERWWjbu5vbRyr09pHXCGE3V11BnwJ&#10;ddPgAKOBQhxsLgf8nvg/yNZplrSxWQEAAAAASUVORK5CYIJQSwMEFAAGAAgAAAAhAE35YOniAAAA&#10;DQEAAA8AAABkcnMvZG93bnJldi54bWxMj0FrwkAQhe+F/odlCr3pZiPRGrMRkbYnKVQLxduaHZNg&#10;djZk1yT++66nenzMx3vfZOvRNKzHztWWJIhpBAypsLqmUsLP4WPyBsx5RVo1llDCDR2s8+enTKXa&#10;DvSN/d6XLJSQS5WEyvs25dwVFRrlprZFCrez7YzyIXYl150aQrlpeBxFc25UTWGhUi1uKywu+6uR&#10;8DmoYTMT7/3uct7ejofk63cnUMrXl3GzAuZx9P8w3PWDOuTB6WSvpB1rQl7EIqASJkm0mAG7I9FS&#10;zIGdJCTLOAaeZ/zxi/wP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inoEykg7AADxbAEADgAAAAAAAAAAAAAAAAA6AgAAZHJzL2Uyb0RvYy54bWxQSwECLQAKAAAA&#10;AAAAACEAnMICR8U4AQDFOAEAFAAAAAAAAAAAAAAAAACuPQAAZHJzL21lZGlhL2ltYWdlMS5wbmdQ&#10;SwECLQAUAAYACAAAACEATflg6eIAAAANAQAADwAAAAAAAAAAAAAAAACldgEAZHJzL2Rvd25yZXYu&#10;eG1sUEsBAi0AFAAGAAgAAAAhAKomDr68AAAAIQEAABkAAAAAAAAAAAAAAAAAtHcBAGRycy9fcmVs&#10;cy9lMm9Eb2MueG1sLnJlbHNQSwUGAAAAAAYABgB8AQAAp3gBAAAA&#10;">
                <v:shape id="Picture 38" o:spid="_x0000_s1027" type="#_x0000_t75" style="position:absolute;left:1721;top:-3007;width:9195;height:7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cvxAAAANwAAAAPAAAAZHJzL2Rvd25yZXYueG1sRI/RasJA&#10;FETfhf7Dcgu+6aYGikQ3Qdqq9UU09gMu2dskmL0bdtcY/75bKPRxmJkzzLoYTScGcr61rOBlnoAg&#10;rqxuuVbwddnOliB8QNbYWSYFD/JQ5E+TNWba3vlMQxlqESHsM1TQhNBnUvqqIYN+bnvi6H1bZzBE&#10;6WqpHd4j3HRykSSv0mDLcaHBnt4aqq7lzSj4uLnTZdu/nw5HL3dnPgzlPpVKTZ/HzQpEoDH8h//a&#10;n1rBIk3h90w8AjL/AQAA//8DAFBLAQItABQABgAIAAAAIQDb4fbL7gAAAIUBAAATAAAAAAAAAAAA&#10;AAAAAAAAAABbQ29udGVudF9UeXBlc10ueG1sUEsBAi0AFAAGAAgAAAAhAFr0LFu/AAAAFQEAAAsA&#10;AAAAAAAAAAAAAAAAHwEAAF9yZWxzLy5yZWxzUEsBAi0AFAAGAAgAAAAhAGuGJy/EAAAA3AAAAA8A&#10;AAAAAAAAAAAAAAAABwIAAGRycy9kb3ducmV2LnhtbFBLBQYAAAAAAwADALcAAAD4AgAAAAA=&#10;">
                  <v:imagedata r:id="rId16" o:title=""/>
                </v:shape>
                <v:shape id="AutoShape 37" o:spid="_x0000_s1028" style="position:absolute;left:2571;top:-5019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DxZxQAAANwAAAAPAAAAZHJzL2Rvd25yZXYueG1sRI9fa8JA&#10;EMTfhX6HYwu+mYv2L6mniFCwULW1fenbkluT1NxezK0av32vIPg4zMxvmPG0c7U6UhsqzwaGSQqK&#10;OPe24sLA99fr4BlUEGSLtWcycKYA08lNb4yZ9Sf+pONGChUhHDI0UIo0mdYhL8lhSHxDHL2tbx1K&#10;lG2hbYunCHe1HqXpo3ZYcVwosaF5Sfluc3AGFr9Py06wGr6t3uWBfur1/sNvjenfdrMXUEKdXMOX&#10;9sIaGN3dw/+ZeAT05A8AAP//AwBQSwECLQAUAAYACAAAACEA2+H2y+4AAACFAQAAEwAAAAAAAAAA&#10;AAAAAAAAAAAAW0NvbnRlbnRfVHlwZXNdLnhtbFBLAQItABQABgAIAAAAIQBa9CxbvwAAABUBAAAL&#10;AAAAAAAAAAAAAAAAAB8BAABfcmVscy8ucmVsc1BLAQItABQABgAIAAAAIQAl4DxZxQAAANwAAAAP&#10;AAAAAAAAAAAAAAAAAAcCAABkcnMvZG93bnJldi54bWxQSwUGAAAAAAMAAwC3AAAA+QIAAAAA&#10;" path="m6426,10920r-6068,l382,10940r6020,l6426,10920xm432,9960r-120,l268,10000r-22,l226,10020r-39,20l151,10080r-33,40l88,10160r-14,20l62,10200r-11,20l31,10260r-8,20l16,10320r-10,40l3,10380r-3,60l3,10500r3,20l10,10540r6,20l23,10600r8,20l40,10640r10,20l61,10680r12,20l87,10720r29,40l149,10800r36,40l224,10860r21,20l266,10880r23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99,10880r-22,-20l336,10860r-20,-20l297,10840r-19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1000r-656,l6755,10440r-6,80l6731,10600r-29,60l6663,10720r-48,60l6559,10820r-63,40l6427,10900r-74,20l6473,10920r23,-20l6518,10880r21,l6560,10860r38,-20l6635,10800r33,-40l6697,10720r14,-20l6735,10660r10,-20l6754,10620r8,-20l6769,10560r6,-20l6783,10500r2,-40l6785,1040r528,l7338,1020r49,l7411,1000xm6275,10880r-5787,l511,10900r5764,-20xm6755,100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40xm6410,10860r-6033,l399,10880r5989,l6410,10860xm6471,10840r-6155,l336,10860r6115,l6471,10840xm6509,10820r-6231,l297,10840r6193,l6509,10820xm7450,100r-6194,l1237,120r-18,20l1183,160r-31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60l6728,1000r2,-20l7305,980r22,-20l7371,960r21,-20l7432,940r19,-20l7470,920r18,-20l7523,880r32,-40l7584,820r26,-40l7632,740r10,-20l7651,680r8,-20l7666,640r6,-20l7677,600r4,-20l7684,560r2,-40l7686,480r-2,-20l7681,440r-4,-20l7672,400r-6,-20l7659,340r-18,-40l7631,280r-10,l7609,260r-27,-40l7553,180r-32,-20l7487,140r-18,-20l7450,100xm1319,40r-68,l1229,60r-22,l1186,80r-38,40l1111,140r-33,40l1049,220r-14,20l1011,280r-10,2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1,-20l1219,140r18,-20l1256,100r39,l1316,80r21,l1358,60r6064,l7387,40xm7422,60r-74,l7369,80r41,l7431,100r19,l7469,120r18,20l7521,160r32,20l7582,220r27,40l7621,280r10,l7641,300r18,40l7666,380r6,20l7677,420r4,20l7684,460r2,20l7686,520r-2,40l7681,580r-4,20l7672,620r-6,20l7659,660r-8,20l7642,720r-10,20l7610,780r-26,40l7555,840r-32,40l7488,900r-18,20l7451,920r-19,20l7392,940r-21,20l7327,960r-22,20l6730,980r-2,20l7314,1000r73,-20l7456,960r63,-40l7575,860r48,-60l7662,740r30,-80l7710,580r6,-80l7710,420r-18,-60l7662,280r-39,-60l7575,160r-56,-40l7456,80,7422,60xm7458,40r-71,l7422,60r34,20l7519,120r56,40l7623,220r39,60l7692,360r18,60l7716,500r-6,80l7692,660r-30,80l7623,800r-48,60l7519,920r-63,40l7387,980r-73,20l7434,1000r23,-20l7478,980r22,-20l7521,940r38,-20l7596,880r33,-20l7658,820r14,-20l7684,760r22,-40l7715,680r8,-20l7730,640r6,-40l7740,580r3,-20l7745,540r1,-40l7745,480r-2,-20l7740,420r-4,-20l7730,380r-7,-20l7715,340r-9,-40l7696,280r-11,-20l7673,240r-14,-20l7630,180r-32,-40l7562,120,7522,80,7501,60r-21,l7458,40xm7410,80r-6094,l1295,100r6136,l7410,80xm7348,60r-5990,l1337,80r6032,l7348,60xm1471,20r-175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4982;31,5242;16,5542;149,5782;359,5882;36,5342;1020,4942;36,5342;359,5882;316,5822;105,5622;69,5322;191,5102;464,4982;6702,5642;6518,5862;6745,5622;7338,-3998;6725,5442;6661,5662;6451,5842;6702,5642;6410,5842;6490,5822;1097,-4758;1023,-4558;335,5002;114,5202;60,5422;164,5702;6661,5662;6725,5442;7451,-4098;7651,-4338;7684,-4558;7609,-4758;1229,-4958;1001,-4718;961,4902;1044,-4738;1187,-4898;1021,-4538;1085,-4738;1316,-4938;7431,-4918;7631,-4738;7686,-4498;7632,-4278;7392,-4078;7519,-4098;7662,-4738;7456,-4938;7692,-4358;7457,-4038;7684,-4258;7746,-4518;7696,-4738;7480,-4958;1337,-4938;1471,-4998;7339,-5018" o:connectangles="0,0,0,0,0,0,0,0,0,0,0,0,0,0,0,0,0,0,0,0,0,0,0,0,0,0,0,0,0,0,0,0,0,0,0,0,0,0,0,0,0,0,0,0,0,0,0,0,0,0,0,0,0,0,0,0,0,0,0,0,0"/>
                </v:shape>
                <v:shape id="AutoShape 36" o:spid="_x0000_s1029" style="position:absolute;left:3081;top:-5004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4zExQAAANwAAAAPAAAAZHJzL2Rvd25yZXYueG1sRI/RSgMx&#10;FETfBf8hXME3m3XFWrZNSy2UCgrFth9wu7lNFjc3a5J2V7/eCIKPw8ycYWaLwbXiQiE2nhXcjwoQ&#10;xLXXDRsFh/36bgIiJmSNrWdS8EURFvPrqxlW2vf8TpddMiJDOFaowKbUVVLG2pLDOPIdcfZOPjhM&#10;WQYjdcA+w10ry6IYS4cN5wWLHa0s1R+7s1NgyC7f+mP4ftKfz5vXErdjk6RStzfDcgoi0ZD+w3/t&#10;F62gfHiE3zP5CMj5DwAAAP//AwBQSwECLQAUAAYACAAAACEA2+H2y+4AAACFAQAAEwAAAAAAAAAA&#10;AAAAAAAAAAAAW0NvbnRlbnRfVHlwZXNdLnhtbFBLAQItABQABgAIAAAAIQBa9CxbvwAAABUBAAAL&#10;AAAAAAAAAAAAAAAAAB8BAABfcmVscy8ucmVsc1BLAQItABQABgAIAAAAIQAfT4zExQAAANwAAAAP&#10;AAAAAAAAAAAAAAAAAAcCAABkcnMvZG93bnJldi54bWxQSwUGAAAAAAMAAwC3AAAA+QIAAAAA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-5003;1039,-4997;1113,-4979;1182,-4949;1245,-4910;1301,-4862;1349,-4806;1388,-4743;1417,-4674;1435,-4601;1442,-4523;1435,-4445;1417,-4371;1388,-4302;1349,-4239;1301,-4183;1245,-4135;1182,-4096;1113,-4067;1039,-4048;961,-4042;885,-4054;819,-4089;767,-4141;733,-4207;721,-4282;733,-4358;767,-4424;819,-4476;885,-4510;961,-4523;1442,-4523;961,-4042;6245,-4042;0,5892;78,5886;152,5868;221,5838;284,5799;340,5751;388,5695;427,5632;456,5563;475,5490;481,5412;481,4931;0,4931;76,4943;142,4978;194,5030;228,5096;241,5171;228,5247;194,5313;142,5365;76,5399;0,5412;481,5412" o:connectangles="0,0,0,0,0,0,0,0,0,0,0,0,0,0,0,0,0,0,0,0,0,0,0,0,0,0,0,0,0,0,0,0,0,0,0,0,0,0,0,0,0,0,0,0,0,0,0,0,0,0,0,0,0,0,0,0,0,0"/>
                </v:shape>
                <v:shape id="Freeform 35" o:spid="_x0000_s1030" style="position:absolute;left:2581;top:-5044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UL9xQAAANwAAAAPAAAAZHJzL2Rvd25yZXYueG1sRI9Ba8JA&#10;FITvhf6H5RV6q5ukkEp0lVKQStFDY6keH9lnEpp9G7Kr2f57VxA8DjPzDTNfBtOJMw2utawgnSQg&#10;iCurW64V/OxWL1MQziNr7CyTgn9ysFw8Psyx0HbkbzqXvhYRwq5ABY33fSGlqxoy6Ca2J47e0Q4G&#10;fZRDLfWAY4SbTmZJkkuDLceFBnv6aKj6K09GQYvJZr/ym99tCG/us0y/xuqQK/X8FN5nIDwFfw/f&#10;2mutIHvN4XomHgG5uAAAAP//AwBQSwECLQAUAAYACAAAACEA2+H2y+4AAACFAQAAEwAAAAAAAAAA&#10;AAAAAAAAAAAAW0NvbnRlbnRfVHlwZXNdLnhtbFBLAQItABQABgAIAAAAIQBa9CxbvwAAABUBAAAL&#10;AAAAAAAAAAAAAAAAAB8BAABfcmVscy8ucmVsc1BLAQItABQABgAIAAAAIQAMlUL9xQAAANwAAAAP&#10;AAAAAAAAAAAAAAAAAAcCAABkcnMvZG93bnJldi54bWxQSwUGAAAAAAMAAwC3AAAA+Q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-5043;1289,-5019;1157,-4950;1053,-4846;985,-4714;961,-4563;480,4891;329,4916;197,4984;93,5088;24,5220;0,5372;24,5523;93,5655;197,5759;329,5828;480,5852;6323,5846;6466,5798;6585,5711;6672,5592;6719,5450;6725,-4082;7284,-4088;7426,-4136;7545,-4223;7632,-4342;7680,-4485;7680,-4641;7632,-4783;7545,-4902;7426,-4989;7284,-5037" o:connectangles="0,0,0,0,0,0,0,0,0,0,0,0,0,0,0,0,0,0,0,0,0,0,0,0,0,0,0,0,0,0,0,0,0"/>
                </v:shape>
                <v:shape id="AutoShape 34" o:spid="_x0000_s1031" style="position:absolute;left:2581;top:-4564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KVvwwAAANwAAAAPAAAAZHJzL2Rvd25yZXYueG1sRI9BawIx&#10;FITvBf9DeIK3mnUFK1ujFLHgsd269vrYvG4WNy9rkur675uC4HGYmW+Y1WawnbiQD61jBbNpBoK4&#10;drrlRsHh6/15CSJEZI2dY1JwowCb9ehphYV2V/6kSxkbkSAcClRgYuwLKUNtyGKYup44eT/OW4xJ&#10;+kZqj9cEt53Ms2whLbacFgz2tDVUn8pfq6Dxpqo+TrQr/XlxlNU3591trtRkPLy9gog0xEf43t5r&#10;Bfn8Bf7PpCMg138AAAD//wMAUEsBAi0AFAAGAAgAAAAhANvh9svuAAAAhQEAABMAAAAAAAAAAAAA&#10;AAAAAAAAAFtDb250ZW50X1R5cGVzXS54bWxQSwECLQAUAAYACAAAACEAWvQsW78AAAAVAQAACwAA&#10;AAAAAAAAAAAAAAAfAQAAX3JlbHMvLnJlbHNQSwECLQAUAAYACAAAACEAMiilb8MAAADcAAAADwAA&#10;AAAAAAAAAAAAAAAHAgAAZHJzL2Rvd25yZXYueG1sUEsFBgAAAAADAAMAtwAAAPc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4897;260,4945;141,5032;54,5151;6,5294;6,5450;54,5592;141,5711;260,5798;402,5846;558,5846;701,5798;820,5711;907,5592;955,5450;480,5372;622,5325;708,5207;708,5056;622,4938;480,4891;1441,-4563;1299,-4516;1213,-4398;1213,-4247;1299,-4129;1441,-4082;1593,-4107;1725,-4175;1829,-4279;1897,-4411;1921,-4563" o:connectangles="0,0,0,0,0,0,0,0,0,0,0,0,0,0,0,0,0,0,0,0,0,0,0,0,0,0,0,0,0,0,0,0"/>
                </v:shape>
                <v:shape id="AutoShape 33" o:spid="_x0000_s1032" style="position:absolute;left:2581;top:-5044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QqZxQAAANwAAAAPAAAAZHJzL2Rvd25yZXYueG1sRI/BasJA&#10;EIbvhb7DMoXe6q4Wq0RXkUKhh4rUqOcxOybB7GzIbjXt03cOgsfhn/+bb+bL3jfqQl2sA1sYDgwo&#10;4iK4mksLu/zjZQoqJmSHTWCy8EsRlovHhzlmLlz5my7bVCqBcMzQQpVSm2kdi4o8xkFoiSU7hc5j&#10;krErtevwKnDf6JExb9pjzXKhwpbeKyrO2x8vGpNN2B3XZm8Ox/7LjP/2qyYfWvv81K9moBL16b58&#10;a386C6NXsZVnhAB68Q8AAP//AwBQSwECLQAUAAYACAAAACEA2+H2y+4AAACFAQAAEwAAAAAAAAAA&#10;AAAAAAAAAAAAW0NvbnRlbnRfVHlwZXNdLnhtbFBLAQItABQABgAIAAAAIQBa9CxbvwAAABUBAAAL&#10;AAAAAAAAAAAAAAAAAB8BAABfcmVscy8ucmVsc1BLAQItABQABgAIAAAAIQDBZQqZxQAAANwAAAAP&#10;AAAAAAAAAAAAAAAAAAcCAABkcnMvZG93bnJldi54bWxQSwUGAAAAAAMAAwC3AAAA+Q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-5037;1220,-4989;1101,-4902;1014,-4783;967,-4641;961,4891;402,4897;260,4945;141,5032;54,5151;6,5294;6,5450;54,5592;141,5711;260,5798;402,5846;6245,5852;6397,5828;6529,5759;6633,5655;6701,5523;6725,5372;7206,-4082;7357,-4107;7489,-4175;7593,-4279;7662,-4411;7686,-4563;7662,-4714;7593,-4846;7489,-4950;7357,-5019;7206,-5043;1441,-5043;1593,-5019;1725,-4950;1829,-4846;1897,-4714;1921,-4563;1897,-4411;1829,-4279;1725,-4175;1593,-4107;1441,-4082;1299,-4129;1213,-4247;1213,-4398;1299,-4516;1441,-4563;1441,-4082;480,5852;632,5828;764,5759;868,5655;936,5523;961,5372;480,4891;622,4938;708,5056;708,5207;622,5325;480,5372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Elective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Paper</w:t>
      </w:r>
    </w:p>
    <w:p w14:paraId="2187AF6C" w14:textId="77777777" w:rsidR="003C0B13" w:rsidRDefault="003C0B13">
      <w:pPr>
        <w:sectPr w:rsidR="003C0B13">
          <w:headerReference w:type="default" r:id="rId123"/>
          <w:footerReference w:type="default" r:id="rId124"/>
          <w:pgSz w:w="12240" w:h="15840"/>
          <w:pgMar w:top="1000" w:right="320" w:bottom="540" w:left="540" w:header="451" w:footer="355" w:gutter="0"/>
          <w:cols w:space="720"/>
        </w:sectPr>
      </w:pPr>
    </w:p>
    <w:p w14:paraId="5804A2CD" w14:textId="77777777" w:rsidR="00410B65" w:rsidRDefault="00410B65" w:rsidP="00410B65">
      <w:pPr>
        <w:pStyle w:val="Heading2"/>
        <w:spacing w:after="3"/>
      </w:pPr>
      <w:r>
        <w:rPr>
          <w:noProof/>
        </w:rPr>
        <w:lastRenderedPageBreak/>
        <w:drawing>
          <wp:anchor distT="0" distB="0" distL="0" distR="0" simplePos="0" relativeHeight="487643648" behindDoc="1" locked="0" layoutInCell="1" allowOverlap="1" wp14:anchorId="5A09E0E5" wp14:editId="4805A8DA">
            <wp:simplePos x="0" y="0"/>
            <wp:positionH relativeFrom="page">
              <wp:posOffset>1092835</wp:posOffset>
            </wp:positionH>
            <wp:positionV relativeFrom="page">
              <wp:posOffset>2940050</wp:posOffset>
            </wp:positionV>
            <wp:extent cx="5827446" cy="4682871"/>
            <wp:effectExtent l="0" t="0" r="0" b="0"/>
            <wp:wrapNone/>
            <wp:docPr id="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446" cy="468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SEMESTER-VI</w:t>
      </w:r>
    </w:p>
    <w:tbl>
      <w:tblPr>
        <w:tblW w:w="0" w:type="auto"/>
        <w:tblInd w:w="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802"/>
        <w:gridCol w:w="195"/>
        <w:gridCol w:w="1076"/>
        <w:gridCol w:w="5000"/>
        <w:gridCol w:w="269"/>
        <w:gridCol w:w="487"/>
        <w:gridCol w:w="381"/>
        <w:gridCol w:w="155"/>
        <w:gridCol w:w="357"/>
        <w:gridCol w:w="446"/>
      </w:tblGrid>
      <w:tr w:rsidR="00410B65" w14:paraId="64D61EBD" w14:textId="77777777" w:rsidTr="00D834BD">
        <w:trPr>
          <w:trHeight w:val="463"/>
        </w:trPr>
        <w:tc>
          <w:tcPr>
            <w:tcW w:w="1554" w:type="dxa"/>
            <w:gridSpan w:val="3"/>
          </w:tcPr>
          <w:p w14:paraId="44E66F75" w14:textId="77777777" w:rsidR="00410B65" w:rsidRDefault="00410B65" w:rsidP="00D834BD">
            <w:pPr>
              <w:pStyle w:val="TableParagraph"/>
              <w:spacing w:before="88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574EC54D" w14:textId="148707AF" w:rsidR="00410B65" w:rsidRDefault="00410B65" w:rsidP="00D834BD">
            <w:pPr>
              <w:pStyle w:val="TableParagraph"/>
              <w:spacing w:line="251" w:lineRule="exact"/>
              <w:ind w:left="281"/>
              <w:rPr>
                <w:b/>
              </w:rPr>
            </w:pPr>
            <w:r>
              <w:rPr>
                <w:b/>
              </w:rPr>
              <w:t>6EB</w:t>
            </w:r>
          </w:p>
        </w:tc>
        <w:tc>
          <w:tcPr>
            <w:tcW w:w="5269" w:type="dxa"/>
            <w:gridSpan w:val="2"/>
          </w:tcPr>
          <w:p w14:paraId="03F40719" w14:textId="77777777" w:rsidR="00410B65" w:rsidRDefault="00410B65" w:rsidP="00D834BD">
            <w:pPr>
              <w:pStyle w:val="TableParagraph"/>
              <w:spacing w:before="88" w:line="240" w:lineRule="auto"/>
              <w:ind w:left="123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7" w:type="dxa"/>
          </w:tcPr>
          <w:p w14:paraId="43C101AE" w14:textId="77777777" w:rsidR="00410B65" w:rsidRDefault="00410B65" w:rsidP="00D834BD">
            <w:pPr>
              <w:pStyle w:val="TableParagraph"/>
              <w:spacing w:before="88" w:line="240" w:lineRule="auto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5E6A4182" w14:textId="77777777" w:rsidR="00410B65" w:rsidRDefault="00410B65" w:rsidP="00D834BD">
            <w:pPr>
              <w:pStyle w:val="TableParagraph"/>
              <w:spacing w:before="88" w:line="240" w:lineRule="auto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7" w:type="dxa"/>
          </w:tcPr>
          <w:p w14:paraId="2D5FF524" w14:textId="77777777" w:rsidR="00410B65" w:rsidRDefault="00410B65" w:rsidP="00D834BD">
            <w:pPr>
              <w:pStyle w:val="TableParagraph"/>
              <w:spacing w:before="88" w:line="240" w:lineRule="auto"/>
              <w:ind w:right="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6" w:type="dxa"/>
            <w:tcBorders>
              <w:right w:val="single" w:sz="6" w:space="0" w:color="000000"/>
            </w:tcBorders>
          </w:tcPr>
          <w:p w14:paraId="554C228B" w14:textId="77777777" w:rsidR="00410B65" w:rsidRDefault="00410B65" w:rsidP="00D834BD">
            <w:pPr>
              <w:pStyle w:val="TableParagraph"/>
              <w:spacing w:before="88" w:line="240" w:lineRule="auto"/>
              <w:ind w:left="123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410B65" w14:paraId="48605E78" w14:textId="77777777" w:rsidTr="00D834BD">
        <w:trPr>
          <w:trHeight w:val="275"/>
        </w:trPr>
        <w:tc>
          <w:tcPr>
            <w:tcW w:w="2630" w:type="dxa"/>
            <w:gridSpan w:val="4"/>
          </w:tcPr>
          <w:p w14:paraId="05661640" w14:textId="77777777" w:rsidR="00410B65" w:rsidRDefault="00410B65" w:rsidP="00D834BD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Core-XVII</w:t>
            </w:r>
          </w:p>
        </w:tc>
        <w:tc>
          <w:tcPr>
            <w:tcW w:w="5269" w:type="dxa"/>
            <w:gridSpan w:val="2"/>
          </w:tcPr>
          <w:p w14:paraId="387043B5" w14:textId="77777777" w:rsidR="00410B65" w:rsidRDefault="00410B65" w:rsidP="00D834BD">
            <w:pPr>
              <w:pStyle w:val="TableParagraph"/>
              <w:ind w:left="843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487" w:type="dxa"/>
          </w:tcPr>
          <w:p w14:paraId="45E241E8" w14:textId="77777777" w:rsidR="00410B65" w:rsidRDefault="00410B65" w:rsidP="00D834BD">
            <w:pPr>
              <w:pStyle w:val="TableParagraph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6" w:type="dxa"/>
            <w:gridSpan w:val="2"/>
          </w:tcPr>
          <w:p w14:paraId="1407423E" w14:textId="77777777" w:rsidR="00410B65" w:rsidRDefault="00410B65" w:rsidP="00D834BD">
            <w:pPr>
              <w:pStyle w:val="TableParagraph"/>
              <w:ind w:left="16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57" w:type="dxa"/>
          </w:tcPr>
          <w:p w14:paraId="7584F9A5" w14:textId="77777777" w:rsidR="00410B65" w:rsidRDefault="00410B65" w:rsidP="00D834BD">
            <w:pPr>
              <w:pStyle w:val="TableParagraph"/>
              <w:ind w:right="34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46" w:type="dxa"/>
            <w:tcBorders>
              <w:right w:val="single" w:sz="6" w:space="0" w:color="000000"/>
            </w:tcBorders>
          </w:tcPr>
          <w:p w14:paraId="096A26D5" w14:textId="77777777" w:rsidR="00410B65" w:rsidRDefault="00410B65" w:rsidP="00D834BD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410B65" w14:paraId="79B961B6" w14:textId="77777777" w:rsidTr="00D834BD">
        <w:trPr>
          <w:trHeight w:val="549"/>
        </w:trPr>
        <w:tc>
          <w:tcPr>
            <w:tcW w:w="2630" w:type="dxa"/>
            <w:gridSpan w:val="4"/>
          </w:tcPr>
          <w:p w14:paraId="3414F810" w14:textId="77777777" w:rsidR="00410B65" w:rsidRDefault="00410B65" w:rsidP="00D834BD">
            <w:pPr>
              <w:pStyle w:val="TableParagraph"/>
              <w:spacing w:before="133" w:line="240" w:lineRule="auto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9" w:type="dxa"/>
            <w:gridSpan w:val="2"/>
          </w:tcPr>
          <w:p w14:paraId="237D48D1" w14:textId="77777777" w:rsidR="00410B65" w:rsidRDefault="00410B65" w:rsidP="00D834BD">
            <w:pPr>
              <w:pStyle w:val="TableParagraph"/>
              <w:spacing w:line="240" w:lineRule="auto"/>
            </w:pPr>
          </w:p>
        </w:tc>
        <w:tc>
          <w:tcPr>
            <w:tcW w:w="868" w:type="dxa"/>
            <w:gridSpan w:val="2"/>
          </w:tcPr>
          <w:p w14:paraId="185F4CF3" w14:textId="77777777" w:rsidR="00410B65" w:rsidRDefault="00410B65" w:rsidP="00D834BD">
            <w:pPr>
              <w:pStyle w:val="TableParagraph"/>
              <w:spacing w:before="5" w:line="262" w:lineRule="exact"/>
              <w:ind w:left="7" w:right="12" w:hanging="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8" w:type="dxa"/>
            <w:gridSpan w:val="3"/>
            <w:tcBorders>
              <w:right w:val="single" w:sz="6" w:space="0" w:color="000000"/>
            </w:tcBorders>
          </w:tcPr>
          <w:p w14:paraId="1B17C3A5" w14:textId="77777777" w:rsidR="00410B65" w:rsidRDefault="00410B65" w:rsidP="00D834BD">
            <w:pPr>
              <w:pStyle w:val="TableParagraph"/>
              <w:spacing w:line="240" w:lineRule="auto"/>
            </w:pPr>
          </w:p>
        </w:tc>
      </w:tr>
      <w:tr w:rsidR="00410B65" w14:paraId="402EFF36" w14:textId="77777777" w:rsidTr="00D834BD">
        <w:trPr>
          <w:trHeight w:val="277"/>
        </w:trPr>
        <w:tc>
          <w:tcPr>
            <w:tcW w:w="9725" w:type="dxa"/>
            <w:gridSpan w:val="11"/>
            <w:tcBorders>
              <w:right w:val="single" w:sz="6" w:space="0" w:color="000000"/>
            </w:tcBorders>
          </w:tcPr>
          <w:p w14:paraId="57E67BFA" w14:textId="77777777" w:rsidR="00410B65" w:rsidRDefault="00410B65" w:rsidP="00D834BD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10B65" w14:paraId="5F5560AF" w14:textId="77777777" w:rsidTr="00D834BD">
        <w:trPr>
          <w:trHeight w:val="925"/>
        </w:trPr>
        <w:tc>
          <w:tcPr>
            <w:tcW w:w="9725" w:type="dxa"/>
            <w:gridSpan w:val="11"/>
            <w:tcBorders>
              <w:right w:val="single" w:sz="6" w:space="0" w:color="000000"/>
            </w:tcBorders>
          </w:tcPr>
          <w:p w14:paraId="660188D7" w14:textId="77777777" w:rsidR="00410B65" w:rsidRDefault="00410B65" w:rsidP="00D834BD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3EB9238" w14:textId="77777777" w:rsidR="00410B65" w:rsidRDefault="00410B65" w:rsidP="00D834BD">
            <w:pPr>
              <w:pStyle w:val="TableParagraph"/>
              <w:spacing w:before="86" w:line="270" w:lineRule="atLeast"/>
              <w:ind w:left="585" w:right="281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help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acquire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accounting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techniques</w:t>
            </w:r>
          </w:p>
        </w:tc>
      </w:tr>
      <w:tr w:rsidR="00410B65" w14:paraId="48172F06" w14:textId="77777777" w:rsidTr="00D834BD">
        <w:trPr>
          <w:trHeight w:val="275"/>
        </w:trPr>
        <w:tc>
          <w:tcPr>
            <w:tcW w:w="9725" w:type="dxa"/>
            <w:gridSpan w:val="11"/>
            <w:tcBorders>
              <w:right w:val="single" w:sz="6" w:space="0" w:color="000000"/>
            </w:tcBorders>
          </w:tcPr>
          <w:p w14:paraId="696AFA74" w14:textId="77777777" w:rsidR="00410B65" w:rsidRDefault="00410B65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410B65" w14:paraId="41D23FBB" w14:textId="77777777" w:rsidTr="00D834BD">
        <w:trPr>
          <w:trHeight w:val="278"/>
        </w:trPr>
        <w:tc>
          <w:tcPr>
            <w:tcW w:w="9725" w:type="dxa"/>
            <w:gridSpan w:val="11"/>
            <w:tcBorders>
              <w:right w:val="single" w:sz="6" w:space="0" w:color="000000"/>
            </w:tcBorders>
          </w:tcPr>
          <w:p w14:paraId="3C73CED3" w14:textId="77777777" w:rsidR="00410B65" w:rsidRDefault="00410B65" w:rsidP="00D834BD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10B65" w14:paraId="71B9B757" w14:textId="77777777" w:rsidTr="00D834BD">
        <w:trPr>
          <w:trHeight w:val="323"/>
        </w:trPr>
        <w:tc>
          <w:tcPr>
            <w:tcW w:w="9725" w:type="dxa"/>
            <w:gridSpan w:val="11"/>
            <w:tcBorders>
              <w:right w:val="single" w:sz="6" w:space="0" w:color="000000"/>
            </w:tcBorders>
          </w:tcPr>
          <w:p w14:paraId="39E3C2EC" w14:textId="77777777" w:rsidR="00410B65" w:rsidRDefault="00410B65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10B65" w14:paraId="5FEA7DE2" w14:textId="77777777" w:rsidTr="00D834BD">
        <w:trPr>
          <w:trHeight w:val="374"/>
        </w:trPr>
        <w:tc>
          <w:tcPr>
            <w:tcW w:w="557" w:type="dxa"/>
          </w:tcPr>
          <w:p w14:paraId="7CBB7C1D" w14:textId="77777777" w:rsidR="00410B65" w:rsidRDefault="00410B65" w:rsidP="00D834BD">
            <w:pPr>
              <w:pStyle w:val="TableParagraph"/>
              <w:spacing w:line="26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10" w:type="dxa"/>
            <w:gridSpan w:val="7"/>
          </w:tcPr>
          <w:p w14:paraId="3F9559F3" w14:textId="77777777" w:rsidR="00410B65" w:rsidRDefault="00410B65" w:rsidP="00D834BD">
            <w:pPr>
              <w:pStyle w:val="TableParagraph"/>
              <w:spacing w:line="266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</w:p>
        </w:tc>
        <w:tc>
          <w:tcPr>
            <w:tcW w:w="958" w:type="dxa"/>
            <w:gridSpan w:val="3"/>
            <w:tcBorders>
              <w:right w:val="single" w:sz="6" w:space="0" w:color="000000"/>
            </w:tcBorders>
          </w:tcPr>
          <w:p w14:paraId="5FA88B07" w14:textId="77777777" w:rsidR="00410B65" w:rsidRDefault="00410B65" w:rsidP="00D834BD">
            <w:pPr>
              <w:pStyle w:val="TableParagraph"/>
              <w:spacing w:line="266" w:lineRule="exact"/>
              <w:ind w:left="21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10B65" w14:paraId="422E9B5E" w14:textId="77777777" w:rsidTr="00D834BD">
        <w:trPr>
          <w:trHeight w:val="553"/>
        </w:trPr>
        <w:tc>
          <w:tcPr>
            <w:tcW w:w="557" w:type="dxa"/>
          </w:tcPr>
          <w:p w14:paraId="41EC27FC" w14:textId="77777777" w:rsidR="00410B65" w:rsidRDefault="00410B65" w:rsidP="00D834BD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10" w:type="dxa"/>
            <w:gridSpan w:val="7"/>
          </w:tcPr>
          <w:p w14:paraId="1BC6C312" w14:textId="77777777" w:rsidR="00410B65" w:rsidRDefault="00410B65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interpretation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</w:p>
        </w:tc>
        <w:tc>
          <w:tcPr>
            <w:tcW w:w="958" w:type="dxa"/>
            <w:gridSpan w:val="3"/>
            <w:tcBorders>
              <w:right w:val="single" w:sz="6" w:space="0" w:color="000000"/>
            </w:tcBorders>
          </w:tcPr>
          <w:p w14:paraId="333638D2" w14:textId="77777777" w:rsidR="00410B65" w:rsidRDefault="00410B65" w:rsidP="00D834BD">
            <w:pPr>
              <w:pStyle w:val="TableParagraph"/>
              <w:spacing w:line="230" w:lineRule="auto"/>
              <w:ind w:left="210" w:right="235"/>
              <w:rPr>
                <w:sz w:val="24"/>
              </w:rPr>
            </w:pPr>
            <w:r>
              <w:rPr>
                <w:sz w:val="24"/>
              </w:rPr>
              <w:t>K2&amp;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K3</w:t>
            </w:r>
          </w:p>
        </w:tc>
      </w:tr>
      <w:tr w:rsidR="00410B65" w14:paraId="41BABF06" w14:textId="77777777" w:rsidTr="00D834BD">
        <w:trPr>
          <w:trHeight w:val="374"/>
        </w:trPr>
        <w:tc>
          <w:tcPr>
            <w:tcW w:w="557" w:type="dxa"/>
          </w:tcPr>
          <w:p w14:paraId="110B3F24" w14:textId="77777777" w:rsidR="00410B65" w:rsidRDefault="00410B65" w:rsidP="00D834BD">
            <w:pPr>
              <w:pStyle w:val="TableParagraph"/>
              <w:spacing w:line="26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10" w:type="dxa"/>
            <w:gridSpan w:val="7"/>
          </w:tcPr>
          <w:p w14:paraId="77820152" w14:textId="77777777" w:rsidR="00410B65" w:rsidRDefault="00410B65" w:rsidP="00D834BD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statement.</w:t>
            </w:r>
          </w:p>
        </w:tc>
        <w:tc>
          <w:tcPr>
            <w:tcW w:w="958" w:type="dxa"/>
            <w:gridSpan w:val="3"/>
            <w:tcBorders>
              <w:right w:val="single" w:sz="6" w:space="0" w:color="000000"/>
            </w:tcBorders>
          </w:tcPr>
          <w:p w14:paraId="51799E4D" w14:textId="77777777" w:rsidR="00410B65" w:rsidRDefault="00410B65" w:rsidP="00D834BD">
            <w:pPr>
              <w:pStyle w:val="TableParagraph"/>
              <w:spacing w:line="265" w:lineRule="exact"/>
              <w:ind w:left="21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10B65" w14:paraId="588C9C60" w14:textId="77777777" w:rsidTr="00D834BD">
        <w:trPr>
          <w:trHeight w:val="551"/>
        </w:trPr>
        <w:tc>
          <w:tcPr>
            <w:tcW w:w="557" w:type="dxa"/>
          </w:tcPr>
          <w:p w14:paraId="343F14DC" w14:textId="77777777" w:rsidR="00410B65" w:rsidRDefault="00410B65" w:rsidP="00D834BD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10" w:type="dxa"/>
            <w:gridSpan w:val="7"/>
          </w:tcPr>
          <w:p w14:paraId="731000EE" w14:textId="77777777" w:rsidR="00410B65" w:rsidRDefault="00410B65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958" w:type="dxa"/>
            <w:gridSpan w:val="3"/>
            <w:tcBorders>
              <w:right w:val="single" w:sz="6" w:space="0" w:color="000000"/>
            </w:tcBorders>
          </w:tcPr>
          <w:p w14:paraId="48008F77" w14:textId="77777777" w:rsidR="00410B65" w:rsidRDefault="00410B65" w:rsidP="00D834BD">
            <w:pPr>
              <w:pStyle w:val="TableParagraph"/>
              <w:spacing w:line="230" w:lineRule="auto"/>
              <w:ind w:left="210" w:right="235"/>
              <w:rPr>
                <w:sz w:val="24"/>
              </w:rPr>
            </w:pPr>
            <w:r>
              <w:rPr>
                <w:sz w:val="24"/>
              </w:rPr>
              <w:t>K3&amp;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K4</w:t>
            </w:r>
          </w:p>
        </w:tc>
      </w:tr>
      <w:tr w:rsidR="00410B65" w14:paraId="03D9ED5A" w14:textId="77777777" w:rsidTr="00D834BD">
        <w:trPr>
          <w:trHeight w:val="551"/>
        </w:trPr>
        <w:tc>
          <w:tcPr>
            <w:tcW w:w="557" w:type="dxa"/>
          </w:tcPr>
          <w:p w14:paraId="2557E80B" w14:textId="77777777" w:rsidR="00410B65" w:rsidRDefault="00410B65" w:rsidP="00D834BD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10" w:type="dxa"/>
            <w:gridSpan w:val="7"/>
          </w:tcPr>
          <w:p w14:paraId="386DA751" w14:textId="77777777" w:rsidR="00410B65" w:rsidRDefault="00410B65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budgeting..</w:t>
            </w:r>
            <w:proofErr w:type="gramEnd"/>
          </w:p>
        </w:tc>
        <w:tc>
          <w:tcPr>
            <w:tcW w:w="958" w:type="dxa"/>
            <w:gridSpan w:val="3"/>
            <w:tcBorders>
              <w:right w:val="single" w:sz="6" w:space="0" w:color="000000"/>
            </w:tcBorders>
          </w:tcPr>
          <w:p w14:paraId="61B8A68A" w14:textId="77777777" w:rsidR="00410B65" w:rsidRDefault="00410B65" w:rsidP="00D834BD">
            <w:pPr>
              <w:pStyle w:val="TableParagraph"/>
              <w:spacing w:line="230" w:lineRule="auto"/>
              <w:ind w:left="210" w:right="235"/>
              <w:rPr>
                <w:sz w:val="24"/>
              </w:rPr>
            </w:pPr>
            <w:r>
              <w:rPr>
                <w:sz w:val="24"/>
              </w:rPr>
              <w:t>K4&amp;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K5</w:t>
            </w:r>
          </w:p>
        </w:tc>
      </w:tr>
      <w:tr w:rsidR="00410B65" w14:paraId="166E7044" w14:textId="77777777" w:rsidTr="00D834BD">
        <w:trPr>
          <w:trHeight w:val="323"/>
        </w:trPr>
        <w:tc>
          <w:tcPr>
            <w:tcW w:w="9725" w:type="dxa"/>
            <w:gridSpan w:val="11"/>
            <w:tcBorders>
              <w:right w:val="single" w:sz="6" w:space="0" w:color="000000"/>
            </w:tcBorders>
          </w:tcPr>
          <w:p w14:paraId="5A735AC7" w14:textId="77777777" w:rsidR="00410B65" w:rsidRDefault="00410B65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10B65" w14:paraId="11E9A91D" w14:textId="77777777" w:rsidTr="00D834BD">
        <w:trPr>
          <w:trHeight w:val="273"/>
        </w:trPr>
        <w:tc>
          <w:tcPr>
            <w:tcW w:w="9725" w:type="dxa"/>
            <w:gridSpan w:val="11"/>
            <w:tcBorders>
              <w:right w:val="single" w:sz="6" w:space="0" w:color="000000"/>
            </w:tcBorders>
          </w:tcPr>
          <w:p w14:paraId="25D5B0BA" w14:textId="77777777" w:rsidR="00410B65" w:rsidRDefault="00410B65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410B65" w14:paraId="625D7EF1" w14:textId="77777777" w:rsidTr="00D834BD">
        <w:trPr>
          <w:trHeight w:val="275"/>
        </w:trPr>
        <w:tc>
          <w:tcPr>
            <w:tcW w:w="1554" w:type="dxa"/>
            <w:gridSpan w:val="3"/>
          </w:tcPr>
          <w:p w14:paraId="4C097355" w14:textId="77777777" w:rsidR="00410B65" w:rsidRDefault="00410B65" w:rsidP="00D834B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5" w:type="dxa"/>
            <w:gridSpan w:val="3"/>
          </w:tcPr>
          <w:p w14:paraId="219A6DC1" w14:textId="77777777" w:rsidR="00410B65" w:rsidRDefault="00410B65" w:rsidP="00D834BD">
            <w:pPr>
              <w:pStyle w:val="TableParagraph"/>
              <w:ind w:left="2067" w:right="20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826" w:type="dxa"/>
            <w:gridSpan w:val="5"/>
            <w:tcBorders>
              <w:right w:val="single" w:sz="6" w:space="0" w:color="000000"/>
            </w:tcBorders>
          </w:tcPr>
          <w:p w14:paraId="3C7151D7" w14:textId="77777777" w:rsidR="00410B65" w:rsidRDefault="00410B65" w:rsidP="00D834BD">
            <w:pPr>
              <w:pStyle w:val="TableParagraph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10B65" w14:paraId="0883E2E3" w14:textId="77777777" w:rsidTr="00D834BD">
        <w:trPr>
          <w:trHeight w:val="928"/>
        </w:trPr>
        <w:tc>
          <w:tcPr>
            <w:tcW w:w="9725" w:type="dxa"/>
            <w:gridSpan w:val="11"/>
            <w:tcBorders>
              <w:right w:val="single" w:sz="6" w:space="0" w:color="000000"/>
            </w:tcBorders>
          </w:tcPr>
          <w:p w14:paraId="37DBDB96" w14:textId="77777777" w:rsidR="00410B65" w:rsidRDefault="00410B65" w:rsidP="00D834BD">
            <w:pPr>
              <w:pStyle w:val="TableParagraph"/>
              <w:spacing w:line="240" w:lineRule="auto"/>
              <w:ind w:left="225" w:right="283"/>
              <w:rPr>
                <w:sz w:val="24"/>
              </w:rPr>
            </w:pPr>
            <w:r>
              <w:rPr>
                <w:sz w:val="24"/>
              </w:rPr>
              <w:t>Management Accounting – Meaning – Definitions – Scope and Objectives – Advantages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Distinctions between Management and Financial Accounting, Management accounting Vs Cost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</w:tr>
      <w:tr w:rsidR="00410B65" w14:paraId="13FC5045" w14:textId="77777777" w:rsidTr="00D834BD">
        <w:trPr>
          <w:trHeight w:val="275"/>
        </w:trPr>
        <w:tc>
          <w:tcPr>
            <w:tcW w:w="9725" w:type="dxa"/>
            <w:gridSpan w:val="11"/>
            <w:tcBorders>
              <w:right w:val="single" w:sz="6" w:space="0" w:color="000000"/>
            </w:tcBorders>
          </w:tcPr>
          <w:p w14:paraId="46A3C654" w14:textId="77777777" w:rsidR="00410B65" w:rsidRDefault="00410B65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410B65" w14:paraId="1E15CA9F" w14:textId="77777777" w:rsidTr="00D834BD">
        <w:trPr>
          <w:trHeight w:val="429"/>
        </w:trPr>
        <w:tc>
          <w:tcPr>
            <w:tcW w:w="1554" w:type="dxa"/>
            <w:gridSpan w:val="3"/>
          </w:tcPr>
          <w:p w14:paraId="51A0330B" w14:textId="77777777" w:rsidR="00410B65" w:rsidRDefault="00410B65" w:rsidP="00D834BD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5" w:type="dxa"/>
            <w:gridSpan w:val="3"/>
          </w:tcPr>
          <w:p w14:paraId="09D30DE2" w14:textId="77777777" w:rsidR="00410B65" w:rsidRDefault="00410B65" w:rsidP="00D834BD">
            <w:pPr>
              <w:pStyle w:val="TableParagraph"/>
              <w:spacing w:line="273" w:lineRule="exact"/>
              <w:ind w:left="2037" w:right="20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RATIO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1826" w:type="dxa"/>
            <w:gridSpan w:val="5"/>
            <w:tcBorders>
              <w:right w:val="single" w:sz="6" w:space="0" w:color="000000"/>
            </w:tcBorders>
          </w:tcPr>
          <w:p w14:paraId="00C84543" w14:textId="77777777" w:rsidR="00410B65" w:rsidRDefault="00410B65" w:rsidP="00D834BD">
            <w:pPr>
              <w:pStyle w:val="TableParagraph"/>
              <w:spacing w:line="273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10B65" w14:paraId="01783E84" w14:textId="77777777" w:rsidTr="00D834BD">
        <w:trPr>
          <w:trHeight w:val="750"/>
        </w:trPr>
        <w:tc>
          <w:tcPr>
            <w:tcW w:w="9725" w:type="dxa"/>
            <w:gridSpan w:val="11"/>
            <w:tcBorders>
              <w:right w:val="single" w:sz="6" w:space="0" w:color="000000"/>
            </w:tcBorders>
          </w:tcPr>
          <w:p w14:paraId="450B00D7" w14:textId="77777777" w:rsidR="00410B65" w:rsidRDefault="00410B65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Analysis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interpretation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Financial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Liquidity.</w:t>
            </w:r>
          </w:p>
          <w:p w14:paraId="522C1D98" w14:textId="77777777" w:rsidR="00410B65" w:rsidRDefault="00410B65" w:rsidP="00D834BD">
            <w:pPr>
              <w:pStyle w:val="TableParagraph"/>
              <w:spacing w:before="93" w:line="240" w:lineRule="auto"/>
              <w:ind w:left="225"/>
              <w:rPr>
                <w:sz w:val="24"/>
              </w:rPr>
            </w:pPr>
            <w:r>
              <w:rPr>
                <w:sz w:val="24"/>
              </w:rPr>
              <w:t>Profitability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solvency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ratios-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significance,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utility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Limitations.</w:t>
            </w:r>
          </w:p>
        </w:tc>
      </w:tr>
      <w:tr w:rsidR="00410B65" w14:paraId="798291CD" w14:textId="77777777" w:rsidTr="00D834BD">
        <w:trPr>
          <w:trHeight w:val="275"/>
        </w:trPr>
        <w:tc>
          <w:tcPr>
            <w:tcW w:w="9725" w:type="dxa"/>
            <w:gridSpan w:val="11"/>
            <w:tcBorders>
              <w:right w:val="single" w:sz="6" w:space="0" w:color="000000"/>
            </w:tcBorders>
          </w:tcPr>
          <w:p w14:paraId="7D030FD0" w14:textId="77777777" w:rsidR="00410B65" w:rsidRDefault="00410B65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410B65" w14:paraId="6BD5E724" w14:textId="77777777" w:rsidTr="00D834BD">
        <w:trPr>
          <w:trHeight w:val="275"/>
        </w:trPr>
        <w:tc>
          <w:tcPr>
            <w:tcW w:w="1359" w:type="dxa"/>
            <w:gridSpan w:val="2"/>
          </w:tcPr>
          <w:p w14:paraId="212058CA" w14:textId="77777777" w:rsidR="00410B65" w:rsidRDefault="00410B65" w:rsidP="00D834B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271" w:type="dxa"/>
            <w:gridSpan w:val="3"/>
          </w:tcPr>
          <w:p w14:paraId="70FB05D6" w14:textId="77777777" w:rsidR="00410B65" w:rsidRDefault="00410B65" w:rsidP="00D834BD">
            <w:pPr>
              <w:pStyle w:val="TableParagraph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FUND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FLOW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CASH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FLOW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2095" w:type="dxa"/>
            <w:gridSpan w:val="6"/>
            <w:tcBorders>
              <w:right w:val="single" w:sz="6" w:space="0" w:color="000000"/>
            </w:tcBorders>
          </w:tcPr>
          <w:p w14:paraId="691BD561" w14:textId="77777777" w:rsidR="00410B65" w:rsidRDefault="00410B65" w:rsidP="00D834BD">
            <w:pPr>
              <w:pStyle w:val="TableParagraph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10B65" w14:paraId="1A13D98F" w14:textId="77777777" w:rsidTr="00D834BD">
        <w:trPr>
          <w:trHeight w:val="373"/>
        </w:trPr>
        <w:tc>
          <w:tcPr>
            <w:tcW w:w="9725" w:type="dxa"/>
            <w:gridSpan w:val="11"/>
            <w:tcBorders>
              <w:right w:val="single" w:sz="6" w:space="0" w:color="000000"/>
            </w:tcBorders>
          </w:tcPr>
          <w:p w14:paraId="0811486B" w14:textId="77777777" w:rsidR="00410B65" w:rsidRDefault="00410B65" w:rsidP="00D834BD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Fund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</w:tr>
      <w:tr w:rsidR="00410B65" w14:paraId="12D3FB80" w14:textId="77777777" w:rsidTr="00D834BD">
        <w:trPr>
          <w:trHeight w:val="276"/>
        </w:trPr>
        <w:tc>
          <w:tcPr>
            <w:tcW w:w="9725" w:type="dxa"/>
            <w:gridSpan w:val="11"/>
            <w:tcBorders>
              <w:right w:val="single" w:sz="6" w:space="0" w:color="000000"/>
            </w:tcBorders>
          </w:tcPr>
          <w:p w14:paraId="068E0EA1" w14:textId="77777777" w:rsidR="00410B65" w:rsidRDefault="00410B65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410B65" w14:paraId="33DD8EB2" w14:textId="77777777" w:rsidTr="00D834BD">
        <w:trPr>
          <w:trHeight w:val="278"/>
        </w:trPr>
        <w:tc>
          <w:tcPr>
            <w:tcW w:w="1554" w:type="dxa"/>
            <w:gridSpan w:val="3"/>
          </w:tcPr>
          <w:p w14:paraId="69641C23" w14:textId="77777777" w:rsidR="00410B65" w:rsidRDefault="00410B65" w:rsidP="00D834BD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40986539" w14:textId="77777777" w:rsidR="00410B65" w:rsidRDefault="00410B65" w:rsidP="00D834BD">
            <w:pPr>
              <w:pStyle w:val="TableParagraph"/>
              <w:spacing w:line="258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BUDGETS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BUDGETARY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2095" w:type="dxa"/>
            <w:gridSpan w:val="6"/>
            <w:tcBorders>
              <w:right w:val="single" w:sz="6" w:space="0" w:color="000000"/>
            </w:tcBorders>
          </w:tcPr>
          <w:p w14:paraId="317014DF" w14:textId="77777777" w:rsidR="00410B65" w:rsidRDefault="00410B65" w:rsidP="00D834BD">
            <w:pPr>
              <w:pStyle w:val="TableParagraph"/>
              <w:spacing w:line="258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10B65" w14:paraId="12E83583" w14:textId="77777777" w:rsidTr="00D834BD">
        <w:trPr>
          <w:trHeight w:val="650"/>
        </w:trPr>
        <w:tc>
          <w:tcPr>
            <w:tcW w:w="9725" w:type="dxa"/>
            <w:gridSpan w:val="11"/>
            <w:tcBorders>
              <w:right w:val="single" w:sz="6" w:space="0" w:color="000000"/>
            </w:tcBorders>
          </w:tcPr>
          <w:p w14:paraId="55B81AC7" w14:textId="77777777" w:rsidR="00410B65" w:rsidRDefault="00410B65" w:rsidP="00D834BD">
            <w:pPr>
              <w:pStyle w:val="TableParagraph"/>
              <w:spacing w:line="240" w:lineRule="auto"/>
              <w:ind w:left="225" w:right="1062"/>
              <w:rPr>
                <w:sz w:val="24"/>
              </w:rPr>
            </w:pPr>
            <w:r>
              <w:rPr>
                <w:sz w:val="24"/>
              </w:rPr>
              <w:t>Budgets and Budgetary control – Objectives, Advantages –Limitations – Preparation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Budgets-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Marginal Costing.</w:t>
            </w:r>
          </w:p>
        </w:tc>
      </w:tr>
      <w:tr w:rsidR="00410B65" w14:paraId="17825D75" w14:textId="77777777" w:rsidTr="00D834BD">
        <w:trPr>
          <w:trHeight w:val="277"/>
        </w:trPr>
        <w:tc>
          <w:tcPr>
            <w:tcW w:w="9725" w:type="dxa"/>
            <w:gridSpan w:val="11"/>
            <w:tcBorders>
              <w:right w:val="single" w:sz="6" w:space="0" w:color="000000"/>
            </w:tcBorders>
          </w:tcPr>
          <w:p w14:paraId="7159A7AC" w14:textId="77777777" w:rsidR="00410B65" w:rsidRDefault="00410B65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410B65" w14:paraId="613A19F5" w14:textId="77777777" w:rsidTr="00D834BD">
        <w:trPr>
          <w:trHeight w:val="275"/>
        </w:trPr>
        <w:tc>
          <w:tcPr>
            <w:tcW w:w="1554" w:type="dxa"/>
            <w:gridSpan w:val="3"/>
          </w:tcPr>
          <w:p w14:paraId="7F482199" w14:textId="77777777" w:rsidR="00410B65" w:rsidRDefault="00410B65" w:rsidP="00D834B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0D3DF175" w14:textId="77777777" w:rsidR="00410B65" w:rsidRDefault="00410B65" w:rsidP="00D834BD">
            <w:pPr>
              <w:pStyle w:val="TableParagraph"/>
              <w:ind w:left="1659"/>
              <w:rPr>
                <w:b/>
                <w:sz w:val="24"/>
              </w:rPr>
            </w:pPr>
            <w:r>
              <w:rPr>
                <w:b/>
                <w:sz w:val="24"/>
              </w:rPr>
              <w:t>CAPITAL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BUDGETING</w:t>
            </w:r>
          </w:p>
        </w:tc>
        <w:tc>
          <w:tcPr>
            <w:tcW w:w="2095" w:type="dxa"/>
            <w:gridSpan w:val="6"/>
            <w:tcBorders>
              <w:right w:val="single" w:sz="6" w:space="0" w:color="000000"/>
            </w:tcBorders>
          </w:tcPr>
          <w:p w14:paraId="1C64C72F" w14:textId="77777777" w:rsidR="00410B65" w:rsidRDefault="00410B65" w:rsidP="00D834BD">
            <w:pPr>
              <w:pStyle w:val="TableParagraph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10B65" w14:paraId="3CE2BBA3" w14:textId="77777777" w:rsidTr="00D834BD">
        <w:trPr>
          <w:trHeight w:val="549"/>
        </w:trPr>
        <w:tc>
          <w:tcPr>
            <w:tcW w:w="9725" w:type="dxa"/>
            <w:gridSpan w:val="11"/>
            <w:tcBorders>
              <w:right w:val="single" w:sz="6" w:space="0" w:color="000000"/>
            </w:tcBorders>
          </w:tcPr>
          <w:p w14:paraId="0D02BB93" w14:textId="77777777" w:rsidR="00410B65" w:rsidRDefault="00410B65" w:rsidP="00D834BD">
            <w:pPr>
              <w:pStyle w:val="TableParagraph"/>
              <w:spacing w:line="230" w:lineRule="auto"/>
              <w:ind w:left="225" w:right="426"/>
              <w:rPr>
                <w:sz w:val="24"/>
              </w:rPr>
            </w:pPr>
            <w:r>
              <w:rPr>
                <w:sz w:val="24"/>
              </w:rPr>
              <w:t>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 Budgeting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–Importance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–Kinds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Capital Investment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Proposals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Capital investment decisions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 budgeting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</w:tr>
      <w:tr w:rsidR="00410B65" w14:paraId="3646139F" w14:textId="77777777" w:rsidTr="00D834BD">
        <w:trPr>
          <w:trHeight w:val="275"/>
        </w:trPr>
        <w:tc>
          <w:tcPr>
            <w:tcW w:w="9725" w:type="dxa"/>
            <w:gridSpan w:val="11"/>
            <w:tcBorders>
              <w:right w:val="single" w:sz="6" w:space="0" w:color="000000"/>
            </w:tcBorders>
          </w:tcPr>
          <w:p w14:paraId="61452FC2" w14:textId="77777777" w:rsidR="00410B65" w:rsidRDefault="00410B65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396B950D" w14:textId="77777777" w:rsidR="00410B65" w:rsidRDefault="00410B65" w:rsidP="00410B65">
      <w:pPr>
        <w:rPr>
          <w:sz w:val="20"/>
        </w:rPr>
        <w:sectPr w:rsidR="00410B65">
          <w:headerReference w:type="default" r:id="rId125"/>
          <w:footerReference w:type="default" r:id="rId126"/>
          <w:pgSz w:w="12240" w:h="15840"/>
          <w:pgMar w:top="1000" w:right="320" w:bottom="540" w:left="540" w:header="451" w:footer="355" w:gutter="0"/>
          <w:cols w:space="720"/>
        </w:sectPr>
      </w:pPr>
    </w:p>
    <w:p w14:paraId="6F41E8D7" w14:textId="77777777" w:rsidR="00410B65" w:rsidRDefault="00410B65" w:rsidP="00410B65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644672" behindDoc="1" locked="0" layoutInCell="1" allowOverlap="1" wp14:anchorId="1C2B901C" wp14:editId="4E443EA3">
                <wp:simplePos x="0" y="0"/>
                <wp:positionH relativeFrom="page">
                  <wp:posOffset>1092835</wp:posOffset>
                </wp:positionH>
                <wp:positionV relativeFrom="page">
                  <wp:posOffset>2922270</wp:posOffset>
                </wp:positionV>
                <wp:extent cx="5838825" cy="4692015"/>
                <wp:effectExtent l="0" t="0" r="0" b="0"/>
                <wp:wrapNone/>
                <wp:docPr id="2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4692015"/>
                          <a:chOff x="1721" y="4602"/>
                          <a:chExt cx="9195" cy="7389"/>
                        </a:xfrm>
                      </wpg:grpSpPr>
                      <pic:pic xmlns:pic="http://schemas.openxmlformats.org/drawingml/2006/picture">
                        <pic:nvPicPr>
                          <pic:cNvPr id="24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4602"/>
                            <a:ext cx="9195" cy="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834" y="10069"/>
                            <a:ext cx="301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2CE63" w14:textId="77777777" w:rsidR="00410B65" w:rsidRDefault="00410B65" w:rsidP="00410B65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*S-Strong;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M-Medium;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L-Low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B901C" id="Group 48" o:spid="_x0000_s1060" style="position:absolute;margin-left:86.05pt;margin-top:230.1pt;width:459.75pt;height:369.45pt;z-index:-15671808;mso-position-horizontal-relative:page;mso-position-vertical-relative:page" coordorigin="1721,4602" coordsize="9195,7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UhnIAMAAKEHAAAOAAAAZHJzL2Uyb0RvYy54bWysVW1P2zAQ/j5p/8Hy&#10;d0hfaGmjtojBQEhsQ4P9AMdxEovE9my3affrd+ckfQEEDO1Dq/OdfXnuuefs2dm6KslKWCe1mtP+&#10;cY8SobhOpcrn9NfD1dGEEueZSlmplZjTjXD0bPH506w2sRjoQpepsASSKBfXZk4L700cRY4XomLu&#10;WBuhIJhpWzEPS5tHqWU1ZK/KaNDrjaNa29RYzYVz4L1sgnQR8meZ4P5HljnhSTmngM2Hfxv+E/yP&#10;FjMW55aZQvIWBvsAiopJBR/dprpknpGllc9SVZJb7XTmj7muIp1lkotQA1TT7z2p5trqpQm15HGd&#10;my1NQO0Tnj6cln9fXVtzb+5sgx7MW80fHfAS1SaP9+O4zpvNJKm/6RT6yZZeh8LXma0wBZRE1oHf&#10;zZZfsfaEg3M0GU4mgxElHGIn4ymUPGo6wAtoE57rnw76lIRwb9DFvrbnp/1pe/h0OJliNGJx8+EA&#10;tgW3mBnJY/i1hIH1jLC3hQWn/NIK2iap3pWjYvZxaY6gt4Z5mchS+k3QKXCEoNTqTnLkGhfA7Z0l&#10;Mp3TwcmUEsUqIBTi+FkyCtrstjWHGBYV2kOUviiYysW5M6Bx4A3Ody5rdV0Iljp0I0mHWcLyAEhS&#10;SnMlyxL7h3ZbMozJE5m9wFoj4UvNl5VQvplJK0qoXitXSOMosbGoEgFl2ps0AGKxs/wn4A7T57wV&#10;nhf48QxAtH7o7DYQEO9AYjkOFPumCF8QUyfFV6QELFvnr4WuCBoAG5AGjbPVrUPMgK3bgqiVRvJC&#10;LaU6cMBG9AT8iLg1oQC8oODGcx3XsHrG9j8N9X3BjACUmHZPWCCjVlgPWPoXvSagNcDa7sPJJ34N&#10;fhQLgnfNBfCKnPaONnne14zJ8CRMdh+u7QCBxV03hr0+DADeCoPx+GCud0z/t2Yg/KYZaPl1sg4z&#10;2A/XDboSnW6AFauh90AfvG5gFNr+oaSGl2JO3e8lw5uhvFHQNXxWOsN2RtIZTHE4Oqeeksa88M3z&#10;szRW5gVkbmhX+hyu0kwGfe1QgGJwAUIJVngHwDp4aPbXYdfuZV38BQAA//8DAFBLAwQKAAAAAAAA&#10;ACEAnMICR8U4AQDFOAEAFAAAAGRycy9tZWRpYS9pbWFnZTEucG5niVBORw0KGgoAAAANSUhEUgAA&#10;ASwAAADxCAYAAABxqoowAAAABmJLR0QA/wD/AP+gvaeTAAAACXBIWXMAABDrAAAQ6wFQlOh8AAAg&#10;AElEQVR4nOy9WZcjSXKl+Ymqmhl2d4/wWDIqsxZWsVlkd595mcf5+fM6c073kNNciqzKNVZfsANm&#10;qirzIGoAPCozsrIWkpMBiYMDD3fsgF2IXLlyRVSVc5zj22OhkMrPuZyffl4y5HTytx8YAkiAroXq&#10;M/mjH+Y5PpqQM2CdAxba7bZUgyFvX71EJfP02Sd89eVveXr9BBVFAJWMKKiAKDgykhNOM+Aw4PrD&#10;z7PA7e0tTz79Gf/6j//EL//6bwwPXUW3T1RNA252BrJzHOIMWB9tdAqZ/eYWHzKr+YLZ1SXrxZLh&#10;ZIhkRYKQuo4sGaecnINTQBSXBccJiv2A8yzgvWe52jB9/BSysltvaZoB4huyOlwYAs0ZtM4B2Nfd&#10;OX70sdC7+W8081ZffvP3Sr7Td2++5N2rL2lGNfe3r7i8nkHegO4JtaPrVrx7+zXeJYJL5VzxTu3c&#10;J7zLOK+IA/Hyg8+9E2gaVusFcbNkcfuOlDqkCiBKu9sR99v/6BfvHP+J4pxh/chju36lw3HNq1df&#10;MB4PmU4f8e7NG8ajGcPxkN3yHTFtGQ4G+GGN7iN381seXT2CqiJuVidJUSkNMfoJFTy+3NMPLwkB&#10;omaq0ci4rPK7vM8s1zsgUNVDRpPn5wzrHMA5w/qRx16Vji+//FeeP7+mbhzQcv30kuFkwL/9yz8w&#10;mDZUweEbz9uvvyKlPY+ePuPu7i2ru7eIAycgLuNEEdHDuThAsp34Y84jd3c3IMrrrz5nv5qzXy2I&#10;acdoUHHx6IL1evEf9uqd4z9fnDOsH3F89dU/6yfPZ6zWN1xcTElpy/3NPW0beXT1mGY8YXnzkvGw&#10;YT6fc/XsGcTI3c0Nk8mYajqD/e7DdyJ98nOae/2A81CBC2zndwwnU8hCVsd227FrM4+fvCgE/ONz&#10;lnWOM2D9uGOtu+0NTZNZb+4ZDxvatqUZjEn7yH63YzRooK5hv4eqYnl7y2QyAcl22ab58F38iTCS&#10;UVarFbOLK8iZ7b6lCg2hGhAjOD9ks01MZj85A9Y5zoD14461trtbkB1O9kh5r3v+CRxO3UNp1XuR&#10;U8I5B1K4KlX6z4yIgk988Aa+N0zDlcWBij0sHEoA9bgwImWhqs881jnOHNaPOl598xVgh78oIBmh&#10;54/UpAnlEr93Ug/qyUnISSAff4d6hHAEsT9XSHmcZEQzSGKzuqeq6z/v/Zzj/7dxBqwfcTx/8ZMH&#10;/+/Fnk55D6zk90/iQBxaTgZODj05gYD+qR8hA8jD45Hyg0QgMxjUHNX25/jY4wxYP+oQnBoG9Dhw&#10;ABiVYyX34AJ9WKkWQsD7GrwH5xDxSA9eelqlyZ94fgRRoS9dM9vdiu3y7g9+xn+uWG1en7mS/4Rx&#10;Bqwfcdy9fVt+OuWr+lN/qUyW/qTvnTJSe6gdVAIB1NnvE4lkczQcM60/4jy7wqedgl/GHmCmaSp2&#10;u9Vf/LU6jV17o5PRkNfv/uUMWv/J4gxYP+K4evLk8LN7cOgZgNmPEbDyC4knJ+OQrELMxyzs9O/9&#10;0PMha/sTzguAHbMsACWljqsnT1kt/unfATz2er/4WlUzq+2CwSAA93q3+O0ZuP6TxBmwfswR43u/&#10;KJmMcgCLLIq6hEp/yg9OObVoaiFH0EQu/1TyUYL1J0VP8r//OwPDwWDAu9ffMJ4MgbdKvvsLgUen&#10;2/2a1WqJkpgMRzgvfPH176wbyuIMWv8J4ixr+JFGbufqXCJ1S4QWR28Dkws4OJBMcsqRiio/HIh0&#10;R4wZ5xyudAS1yBqMyxLkASH+kISXQ2lHycjeC3W4Ux5M7DHmclkV8HWNJiElJWZh0MzISXDeHB0W&#10;yy2Pn/5p1jSpu9Oua2nbHVXtgYSSaNsdl5ePSClxdzvn+smzImJ9epZY/AfFGbB+bJFuNXUbVBNO&#10;lK7b40SpvLPERTNoR84dWZUwmZKyK0AkxBhJKVOFhqZpUBVEAuA5dhEVFHKOrHcrQuUYhBHiaiAc&#10;L0MpN7VD446YOoLzSFWDKrlVUgdVVYEIKe7IGkv9mki5o65r+tlD+6T2GZkgGpDc0LWJejyBKhB3&#10;O7bbLdOrPwzE0uYrRToeeHodwFXpushgNKIttzsaTqjGE+CTM2j9B0T4j34AH0vs41xTKdFCCNTh&#10;4i/wgb9XzSvEdaSuJeZMXQ3RnOkiVtZJwjlwPuCdBwbgFMGBKqIBckalJlPbEI1aZ1AQFCGlRE5K&#10;VnChAufJrsZRATWqNm8IHk2KklACKglxVZFICEouSV0NXvDicGrgkfLeRKpZEGclYv+CqSYD2BTx&#10;mqlHI+hWLO5X1HXD9OqCf/yH/1P/y6//hi4pTf37GdF+udS6Sggdjv3DP558h/umQvdbXE5cPLok&#10;b7fcv/ycy086hZ+eQevfOc6A9e8Sa91uloyGQwC2myX1LCiM/0wf+JXG/YoubnA+EmPHeDwmtRHn&#10;KzQ6VDOqVSHOQZyCc0CFRwAPIjiXcD4ieBzFQaEADKpIFiQpkg04Qh1wrpciKGhC+rJQBM0ZEUFx&#10;ONeLTT2oQ7VFXADvygm7riZcymiMpgFDrPwUKSp7JScrN9vdmlEI4IW6cQxmE5bzd/z6v/4aEIJL&#10;KLcaYyTGzHAwAYSqsUzzW0vVk8hdhxsOCSK8/vxznv38F6xfvmS2XrHa/r0Op5+c5xz/HeMMWH/h&#10;yDrXr776gp9+9hl3t+8AuHp0zVdf/oYXn/5cnfwJmVZa6X63potblJbpxZT16hYfDFzAkZPDuYpQ&#10;NRx7LBnSvhz0hSsKpq1yLuCkgAtVGW4uZZgATvBkpJj54Yx877VTqjaqI+W+eqBx4lDtS8sAOZGT&#10;s3LQBXu8KnZ/LuByjfcZzYo4h3MeXLAsK2dwiubIaDZEux1dTqRsJeh6M6dqAl988QVPnn3CZDJh&#10;t98RY2Z+95bnz58jDrr9huA+DFhd19Gu19R1zbOf/4Ld3S0vXrwAYHb9GGhYb251PHp0Bq1/hzhz&#10;WH+xWOlqccdgWJOzZT3B22c6pUQIAScV4oa4cPkDP+xbBXj7+muuLi2juHp6RWo3fPP6Kz777Kfc&#10;3y2ZTR+DVjgZgBuZeh1KqRXJuaVrtzgPVWiQqrK/xVQyHw9Rj6AlJ3opVZCO7NYICaECKrMj1XJZ&#10;R8liEmhCs2VuSIV2if2+YzCe2E3mTMqd2dd4QTXRdR2qivce7709JvFHcMstSEu7mlM1Ddv9jqwg&#10;wTOeXADQpj0iQuVqFos5s9kV33z9BaNmwMVsgqaE+4An/XK5ZPr0Gau3b9jv9zz+9DPYbaGquHlz&#10;x2ovfPazX7JZb5mcfbv+4nEGrL9AdPsbrZqK3fqe3X7LxXSIVBX3794AcHl9DW3HYrVmMn3CdtMR&#10;QqAZP/veD3y7vdUu7kkpMbu8JG7v8R6k9rz6+rc8/8mnrNdzxuNHvHnzlqdPfwE5kKMj5jIG48AH&#10;QSSzXd3inFBVFS5YppNTxvkKvCfvjXeT0iUUKWAkYoDFHFzGUQNVmTXEQKuX2RNBow1SUzKqTtnv&#10;O5rZGDSTu46Yk1WGlYOstLHDIYh3eFeu12eJKqAtxHs26wWjq0eQOzbrNc1wyGK1wnvzjW+ahiZU&#10;rFYr7m5uefT4kun0ymQa+/17GrX3Yjiknc+pLy5Zv3uL9/4ApLNnPwEG3M8XBOeoByPq6skZtP6C&#10;cdZh/bkjzbVqPC+/+A3BJy4fzVjMb1jdveFiNuRiNmR1/4rF4h2zRxekdo13Hc24Yb/8+rsPHd1r&#10;t73V4IXgHME59us1QoXUQ15/9ZKL2SNASFFZLhc8ffoTwNs8oPPmxOcU9eanjgjeO4KjkOS5cFAZ&#10;NIJmI+gdCBEpwHN6ymlvWdQD2US5rXy8Hc2ZnPqyz0Oo8X2ZKmJ34p0BpVQojqRCqBpcGEDfqVSP&#10;5gDJeDDqMXXdkHZbNqsNo9EEHxqGgzHeBy4ml6SYcVIxm17ys5//gt16xfLuDcv7m+99O+evXlFP&#10;Juzv7xhfP8E5x/TpM2azGa8+/y3EFbc3L5lMJ9SV5+sv/sc5A/gLxhmw/myx1dXtF7pZ3gGJunGE&#10;QU23mTOdjhiPasRlxGXGo4bpdEjc3FONa5aLGyCR0552+eWDD/xu/lLRtb786nO8F3a7LVVVEWOk&#10;GQ7x1RByxbNP/4rh8BJwzC6eAI7tZlN4nYwPQl07qtoRvJKlI+YNVS34SsFncAkkouxLudVBpcdT&#10;yGYn46L9TVo0dmiOHABLtBDZEeiOgtOcOWbzDlwglIzOfuWs7PNlTtEJOWdwVSkjPaqmx0op02Ul&#10;JWG/WCMuIFSoevBDNpsdg8GMQTPh3e09k+GM+/kt8/tblvc3PHn+E6qqYjqefDi7Ai6ePWN1e0sz&#10;GsF+h4hAu6frOp7/9CdsNiueP7sC9vyvf/i/+clPXxD335xB6y8U55LwzxD3r3+rl1cXdO2GajLk&#10;7vVXXD275vbVl1xezoB8UBFZ9J7mQk7BOmEaDoPF2o/OqAPnaduWjDAYNLiqMtkBCZEKWtNQpbxH&#10;afENVtqR6dpEVU8oC7lMCiAZE0YqgWxZE7lwQn1WZJosVbX7Uz0Zo9EDyKiLpLwp16+wYcOqcFjW&#10;xZMyVJ2FQuhXCDU52fC0uhZX+SJMTcQUD7yVE09M6eDdJWJZlUgpbUnkbkHXrvE+EMZjAGK3p+sS&#10;rnKQrCngRMnaQooIvc2zfC9gfSiywHa3Y3z5iNX8nsl4yv39gstHT/nyy6/57Gf/+7k8/DPHuUv4&#10;J8abb/5Zn754yvb+lrqugIjSETdzrq4u0AMgvH/NXA6+hCBkiaZLOqjQAQHnPC4EvAjO+8IdgWDd&#10;NEKDZMUDKecDmOSkpBQJeYcWIJRS9iU6lJZOEzUCuTw41SJ/MAtjRS1Dov+zAZeSDJRyQsgcL21g&#10;eHR+yIXnL51EEdNhITg8mjPqHM5afwbCmkg548hknwnOlyUYQlZFNBuxnm1Y23mP87VptfpxoxTA&#10;eWskuGTgmVPRhgpKZ8JTcXyvdc0H5o8cMBzUxN2S9eqeyWzCYFgxv3vLZz/7jFff/A999vQFEs68&#10;1p8rzhnWnxC7/VsdVI6bNy+ZTcdUtSPnDtcE0nbNdrdiNBpB8aAy8dJJFa4l71LLGFQFlQBq3TCR&#10;gLhAQvGuQoIR3zEnRAQvA8iDUo3tybqBkHCVAc2+axH8octmB18ksSfmDRoTtVQ45VCuvX/unHvw&#10;f3uciX7eT0QLoAQUb4/9EBkXTCCqIjjnETcEGrtcLgPWLmM6r0TsWmJKODHBaBXqIpwvhLuKqe/7&#10;LM4liK39zVekbNbOLtQ0zYCD84NGctyhcX+YAnAC6Pdsrv7gwGTm3e1brp8+pd3tqJoB4mvubu+o&#10;Qs1wfIGvxszv51xc/tUZtP4Mcc6w/uhY6KDxLOfv8CFRjQfsV3csFvc8efECP6wJ8TjE+10CRREO&#10;mZU6ZwS1ZEztlAAxjsY7VEwSkYsY03mFaBnaA9IbwAlVgK5tUfGWZXmAhOQWcofmREYPvlZycnD2&#10;Pxo49T8rD1bXi0kepL9+Idv18HzVGoaaULEczOYLI6bHUjS3JpQQJaeEamcSCASy0LbtoVR2fabo&#10;CgHvFFKym3I2EqRJS+ZayuqUyqiPx7kKvKJpj+gfaO38wS90Nc/7UFEPhdu3b7m4uODq+jHrxZLV&#10;4pYu3XFxeY0NT5+3WP+pcc6w/ojI3OpqM2dxf8enLz6BtGWz2eBcpqo9XddCVqraHyx/+/6G+w6H&#10;Tu338qknqwChbD6u8aEGVwEFsFBcMdPTveCdQ2lJeYO4iK+wmcEcSTEfJAkGMgmlQzWWURwbQD4F&#10;qwdZxeHzoR/+u/riy14ysrL+SwtwZQEnHu9GiNSo1mjKZN0bwyZa5hlt7IbCMcUYkcJfORdMge/C&#10;QVqRNVoW6KzjqAn2XcT7iqqq2W82hMqVDDNB7iDuIHVWJvr+/fn2+PDxkZEgbNcrhpMJNnvY4Xwg&#10;q1ANLtjvdiAVTT1hs4uMht8vXTnHd8c5w/qBseteaRd3tO2GT1884/WrL3h8dcFqdc/l1QxfDdhu&#10;VwYGsbKh40P0P59+ZhV1UrSZwbiVLOQESZUQfAGrkqF4Rzi5HReyqc21A+3IuoekOM3EmAmhhpyt&#10;S5cMsExF4Gy3oL5n7yKnTqT5SKCLg349l/TPQUtJZZfp19gfrktP8Kei9RSydsZHZdCcIXdksayt&#10;TOEgkg9kvfd9VqdkNQI+5d57PqNOCBJwCFCBFwImLrUB70jOHu8opWfv4ZXRk/nE7wr5YEloEwX7&#10;/d4Aqxqgbct+tyVlZbFYMb14RN0M+Ld//Rd+8ctfE/Ncg/tLzJF+HHHOsH5AfPP6H/XFsye0ecPt&#10;3RumkyGiidFgDEQWyzmkTAiO0WSC5o4c+xLKsg/RE/M8QIn27e+rAkweEsRW6RLUzRhX1TZ0nHtO&#10;qZDL2uLUVsajLTFu0LS39fFKcV0YQnYmESijOCavSAZO6QOLJDSV2b++zNSjILQHslyen5jCPUuf&#10;YUVAwSdUzZ3USUCoQWtyybC8JAS7jDgtozxlLpFTTs1eQ839PKErzcOjHMJJTSYghNLlFDSWYW8B&#10;iJBaNO+R3C/j+J433X1I+XO8jW6/sfI1eEYXjwBPu93gwoBvXr7hs89+wXLVglSIBKbjs0XNHxNn&#10;wPqDY6XKjv/59/8X/9t/+6/c3r9kMKhpfGCxWDCZTAjBE2OkaoZAYrOeU1cDoAz1FrmC9Acf5kEQ&#10;QkBCb81iZPS+7Ygx46sG5wJZIeeMrzy1r8lk2nZN0ETlE0gixh1owgfLDIymMV2TlNRHe5K5lx1w&#10;VI+/T7gDJ+XkabbRDzcrub+OHL2wzPG43I+3TCarIuIQGisfUyBrpPGAxgNX5kqJpn3H8qSLJ5yo&#10;7U+j95gXb/7z0kss9DiORIauNflHjjgE12u93s8OT8L5miOqHUteyyojy5vXTJ8/RtcrcIJUFdvl&#10;ChdqQghsth3TR0+4v71nOJ6QIoxGF6xXG8bTF2fQ+oFxBqw/IN69+o0+fjSi7VY04wF3N19z9fia&#10;u3evuJw+KsJGA4NyeOKcQ50Z3XVdh1OoqhrUkWIEdYRqhIYp0K+xKgc8Ctm4HJuEkXLI5MOpa/fE&#10;bkstuZjzgfQ+7CfHc9d1D7qEmk3nZImaY7fZUVWNqc5FIGa6LpFSQrPgfSiEd2230c/ziYA4NDvE&#10;u0Mmosnc3vvHY79W+megQMqJ2BnH5nK0LEu07D/kpEERzc+rfw3kCKj9KUjPapjWTMREpjhvA9jB&#10;OoWatG8HoKrkmMgaGQRvwJgySbN1EJ3D+8pErH5A7y5x0JllQbNA3CHcgu5K5inHjKwved3xnTsA&#10;rZPSIW7wg/OC2B8SZw7re+LdN/+s1y+u2dy/oW6sG5e7Pe36ntlkjGQ1glv6LMM+pKqg2eG8Q8rB&#10;lNRMW8QFvDgINTBAqThwMqrmfCAOJ9HIZ+2sZMLIaM0RT4e4hNOyww9AS4Zy4JDVhqzd0bwvo2SN&#10;qNpqrcFwTFKl3be0XYIshLpiMLqE0EDboThECxD0g81JUOeQasgxA1HwSjiQYJlUMjonrkjLhOAU&#10;3xg3JXZkGwmeEjl2xBRJqUM10wwa0MhBF3bqYkp52dT4NBOBJlQzkrPJLaJ1HJNSpCK9wE0ge8v8&#10;AJzg1FaaOeeQUqLnmNEMSChdygp8XebAHcQVNprUp2jH4XDp7agB3z9uKSJde1X+5M/nxxbnDOtD&#10;Ee8Vl7l58w3TSU3deFLc4RvPfrNiu91yOb60b0s5lhSn5y54UjIg8N7j8abkFgd+DG6CUheOxg7I&#10;w1wfWLmU9sTUGbFeOmrSe0/14s0DZriTx5AtK4IiZM/HERknOAns94lQD02zJAU4NZHbTMxQDyfl&#10;ypyw4j1w2V0mzYeMxzKhPgtKJbPLHDuAUp6D2QHqri3qiHJdTxGeqs09xhZblGGvT59l2YFfTmDl&#10;X/mT/cYynpywbEsE8eHAAeacSSnhJSNFh2bC1pJFFj6x3e2srJYK72p8GBxKUPIW4i3o2uQTuQCh&#10;vQAPP0t9OX1oSiiZhttV4Pr6bAT4h8Y5w/rOWOlydYND8UGpJ2P2qzmL+S1PfvKCZjQrX/zHb1Gx&#10;GRC8mOGKqJKTiR0twygciKp1yVK0ikOT9dw0WbdLjmuu0A7RiGhHzi2I4nGlw1WkA/1DVhvTMXkB&#10;gCfnsvhUTYskSFEEOJyrGc+GGNGfLZMC8ANc46gPXJWDnIkpo9m6fg5ToLvK+DURZ6sLJaCYNUxv&#10;taz0mieHc/ZaHAB5OC7Nx/L/HIu63saErMTLqFoprAcBLghmkQMRyVLWjvVcmyLZHby6nPgyxV3k&#10;JYKR/KrWfZUy8tOXlGqmhbbh2mFfEcl0Y71/V97ZDGbq8cYAWfrRKjLfuR273O/19SN+9+Vv9Oef&#10;/eoMWn9AnDOsb42V/uaf/ie/+ptfAhnSlu16hfeeuqoOnJSvfBlrKa1978q3s3X0clayWmYVXDHD&#10;ywI5k7pMzJlmdIWJgcpBrZh6uyfGU4umPTnb7+wg46BXOhQV6kpW1RPDYiURvviyezPC8xXFI9ku&#10;ywDKeM4BsHrAE0e73dHGTGxbtvuObrenTRESJBIxp6NlsaZC0peMivQg83LOGgxVVVHXNcEFnl1/&#10;gqg7ZliiEHrpRHF7wLqRSipZYrRMkYjXtuiriuK+nxGUoxhWejucsgwWVYiRnDpc5UqiJiYsdcUm&#10;J5n0IqkUL0Qp3JYrzqcJ0RZkB2lrt1cEvdI3ICSX9/bbwpHF8/XbJZ98+lcG+HIWln5fnAHr92Kl&#10;280tQkcXt+w2S66uLri/u+Py8pIwmLJfLHEqVHWgdybIOFyvmXKenDIxGeleVQ1Qldsv+qXWspCq&#10;GZdyoSjHSaXUSfS2LTn3Vr65ZGB6KO887sCF9MPBHObqgh2EIkAvnShJdRGnxgjOV5b1CKQus1yv&#10;WNzPWW83NNWAlDM5JbponlZZ1TCEXBZI5FJidTZtIza8HEIRtxa3hj6897aJxwXaXcKJp6kq6mHD&#10;eDCkGTWMBrUNLxfezsJel5QTmmyRhtMdiDUS5CRTc/3rDIcuoM2bGziTElE7wqAmZ0Vz6TA6yzhz&#10;54hdMlseAKdmxRMKH1iWa5A2kFuIRdDLeyXhgYR/D4tUSOKJvqFppqw3G1abLc+u//oMWh+IM2C9&#10;Fym+UXGR3fae0XhEt51TDSdAYjtfQgpUoSZMZoUo3qIajVAPNVI1II4coY0JJwFf13gJ5m+ugA9W&#10;EUUjk3FaDoICWGlfDsiED4JqZ6JJMO6reE7lDJl+sNm4JSEcO2WULpeKlTgHT3VB20SXMvVwyHrb&#10;Mb+7Z7le0e3b44HnYL/dW3bBsdzt/y8ibDYbBoMBw+EQ56HdR9puVwAq0zRDco6HkaL+ZOFo6pHx&#10;WtmcJByCCw7vHOLh+tEVvnI0dU2oPdVhJhKgA92Cluwmp9JQsCFpwUpJ0XTgyQ5fDmpCVKldkad5&#10;gh+CHwE12kLXKS7Y1h6VjPNGDxgodmjel/cqWvkPeHck3a3L27tcFBArlAA4kjhuV0suHl+TO/BV&#10;Q+WHwA91oP144sxhPYi1zue3PHo8ofLKcv6G6WTA4u4lk9GU4WiEdg4ZTqHL7Ncb6kbJmg88kX3L&#10;l418Wegko10mayTGiHeOuimZmFeIXUkExEqb3hhPO1Lu8FKhamWQ9lom8YgU4aQaR0Xp5IkzghjX&#10;DyKfrOhKVgZ2XWK/j+y6lre/+5ouRZMZSNlB6BxJM7lLVvaWEBGyJjQpsZcVhMDl5SXPnj2jrh0x&#10;wv39PYvlPW3b0nUdgMkiKrXRmsJ1Aex2XSkf1dwbxAj+3vrlt59/QdNUjMdDptMpo/HAyskQipyk&#10;AfE4p+ULxBvfp/2OnxM+yZ7EoeR1CCm3xsH1xXUh5cV7XIqEui58k1k9q7b2BZW3aO7wGdByT1J0&#10;X6baNbD8QCfQkXl8NcN54e3dO55cf8rLbz7nkxeXf64P9I8uzhnWScT2rW42t8wux9zffsVo1NBP&#10;1tjMnTMdjvZgkFHZWUmEI6s3xwIXCNUQ8WYsB56UI91ujyYro0JdW6NpM8dpr5juz9PxPATIkVy6&#10;YbZuy5VMBUIzoWsjKSnB14RmaDxMUvPDGkwp08G0m467uzn3iyVdZxlbqD1tbInROLS+XFNVco50&#10;XcdgMKBuAjFGttstMUbqOjAYjPibv/41ZtVir9NhtLB03n73u9+RUqJtO1KK5lsVPKqmEYs5MRgM&#10;ivVwS0rpUEWZx/tRf9V3PcfjMVePLplNxigJL32lFyFlctoXtzGTSRRRCQcdmxrnhSipyqVj2hQn&#10;iQFQgxY3VF+VJkAR56YNbbcGiVTeo+kke4PS0eyHvCkbieAoOC38ljobFRrULFf2fjx69JTNqmOx&#10;3PD8k/9+zrK+Jc6A1Uee67ubb3j8aMp8+YbLywmpM+W4aD+0fApY5VvbRzLJwEqcjYX4GidVUV43&#10;SMm+2m4PKVNXHgnBdFHbBY6+bf8eWFHIdVcU8vSckCm0szpSdjT1GKkHpamYiLmIVMOA/drM7Lab&#10;juVmy267JyW1QWIPXdofOKY+u3KeAlj5QDD3ZLf3FaPRgNlsxng8ZTycGc10AlgnHn9stztevXrF&#10;crmkaRqqqmK325FSoq5rdu2OurYyNsbWeLlgBHc+iFztte4lGSEERuNhuT3PoG4Yj8cE35fLHbG1&#10;ZoUXKZ1WA5zjMHrpsIZUMtUKtEZcg1BAn1JC5+5gfJjyni7ugFiG2x2S7bXSXGQnLhV1g5pODx4C&#10;1sn/O4lUTQ1uwHKxZNBMqZop/+//87/4u//+f5xB6704l4QArHS3nTObjmh3G6ajMWSl3e9pqvrk&#10;ckUYemhZ60HW0Jdr3leoq1C1Ne/iFF+0SbbSKhqNpFb+HbIr12uv7EDqdVQpg6esipeqmIIqOdm6&#10;rMFgZmVI8uA90ghVUna7lt39Pev1ls2uZbPZ0XXJrPOq2g6b0tlDcllKYffZA487c9sAACAASURB&#10;VIOqUlU1bdsSY0dVB2bTCY8eXzGbzuiXryLHDMvKuSNoTacD9vsrVNXU8yqEUCPS2+SYkJVsZbPS&#10;s+McFj5QJgdEhJg62m5PN29xxS9rNBoRE0zGowJ+SqgchEDOEVFHTl3h7w1ArMmQECel5C6AkwXv&#10;vHUZnRzfE4yP8uJRrUECwfezn0pmX0rDFooEQsSRJX67F1qJ3WZLCIHd+p4cE1In1ss7/u7vfg2s&#10;FCZn0DqJjx6w7m8/1/v5a37+i5/RtWsjnVUJSairIYdO04N4ODRrRp/GlkgIiARSBunFicV4z5Vm&#10;XZnbQGOHnGquDmDV36dpm4yXqg+lhOk+HUiAMDRCN5YD3Xl2uw3v3t5xcz83uUOhb3wI5mDq7IBK&#10;MVJVhQvLaqr0bCMsUpBHSidwNBwyHI24vLhgOBrhcEW/9PB4et/coOvg+vqC4XDIN998w27XMplM&#10;AFgs7gEDew6i0/4G+uWvimrP22W8hkKmK5phu090act+n1gu1wwGNZPxgPFogDhvMo7c4sWRkidj&#10;c4upTCiEcMJvlfdW6WzjNKk0Ksr2aXGIVKX7qVjnN4BTAo4k3t5arCzM2TisLO8bOPYi0sz08pJ2&#10;v2M4nTKkYnkzZ/r4OXfv7hgOpjjfaj087zzs46MHrNnFgMtHn7FcvKVtW5oqMJw8YnHzmtnF5Oi2&#10;cCglMJ5Csc9ddidao7475/BOyEFIMdtsIRThYVdkAJGUWyrRB7Ts6aFTZJCQfeHli+K6qotmqIJO&#10;rOvohO1mw93dG5bLJbuuBXVG9Ff1YURHsxRlejTXBnFoNsIbVZwIwQfr0jlHXVVUdc1oOGQ0HjNo&#10;bOawlzk0TcWDeO/QsqUZQ8bjmsvLS+7u5ojIgYtab9cH/ZaTonEimUJdilQDV+QSpifr1fsiHo3Q&#10;xUzX7VmutzRNxW43IOYLxsMBVQhlxq/CVxGNHSlHNKYyUG4ZkSuWDoqWpkeG5EDrIvytECllYtFm&#10;iS/0AIAXvAtodmjakpN1IcOhZ1Ey85OJBoD7t2+ZXlwwf/sOJXD55FM+/82/cvX4KYPhkLb9Hgvn&#10;jyw+ag7ryy//Ra+vHcvlW8bjMaPRCJGGmzcvGTYDRhcX5O0OZ1+bHIlxPQKWBKJig7e+pqpGlg0R&#10;iqNC4TpQYmrRbCSwaiKnjrpMGr6fXfVgpSpk9aAV4hsqP7EZPzWHzbhP7LYty+WS5XLJfr+3jMWb&#10;7YqJKcvsWs7EVJTqzhGcCV9T7kr5VzEYDGjq4QEUet6paYZUVfVgsLo8xG+NviTs2lQ0Wfb7u7sN&#10;t7e3iAiTyYS7+S1d1xUOzW7sgavqwaL54YHbg1dSy4lsmNmGqKvKMxoE6qbi6fVjfBCqyhdtVuGi&#10;YkdOO4QdTrpDdpd7WxoV80AsC0Kcr6nCEFVHKtls6B02RIxAp4W8I6U1qduS8466sgzOHUaIjsJe&#10;BAie2CXCcAxtZruLDC+uIcGXX3zDZ784k++n8TFnWPrZZ59yc/uPXF9fIiIsFvdoVOq6ZnTxiFdf&#10;fs7T6yflW7TPtIoOpze1C56gQkZQceSkqI9lFMfjyip0LQZ0OXdkUbyUA1QNDH/f2sR+4UONJEFz&#10;wLnawIpA7jL7XWK3a7m/n3N3d2tE9nBAM2hQVbpuTz1oiDHSpfYEBIwQ7vkdp0a2j5oRs+mM4WCM&#10;qhJjLCAuJiE4TticPkQe5oV9xml/bBrPdtsRo2Mw8MxmI7puz3Zry2DHwwlbtux2OzT1pZ7JEbyz&#10;USL73UOkVCBLBhesVKwCTp1lfl1iESNuuytdzprpdMxkPCSUZaziXZHcdjbT2Kv1S7kv5TLpsLWn&#10;f8olZVIxor4XlvZ1dxHkmto+vPfa9DdyUhqmhMbEdr4ihIacoV2u+PKrV/zyb//bhz6/H2V8lOPi&#10;291SU95xP3/H46tHtLsductsV2suHz8lx8TXv/s3nr/4iV3hoK+hkDT9TFppe4cG5y3rSVnRTsro&#10;SML5jC9tdUm2Zsqr2cxVAtDv+OsBUUwaoTWqDRJm+GqKC2OcHwMBzcJyvedmvuB3X3zJcr2mHgwZ&#10;jEeoaunCddR1QFO07lvscCh1HahrO5DabncwvwshUA8GjEdTmpFlU1nA+4osJqOIJ64QGqHdH0dv&#10;vi3M6tiaDSlFttsOEXj8+IrxeMhyuWQ4GBN8sd1JejjZ3KF7sM+wz7h66YXdR+niSv/2yAMu7PWr&#10;N7x7d8tisWK7iwVzPRlPkoD4MUiDUpOyI6fSQHFmjVN5qLxaaefESj8vxWqHcqdYAyPbdIP1ZWpc&#10;qFCK1OXgO9af7IVMKeGqwPDyivVmw3g8ph40/PJv/xYYn7Or9+IjLQlXutouGARw3d5kBafjH/1P&#10;wkGTdJjm9/03rGUR4htrgYtlIF3kUJIZfZKAlhT3pudJRsCa6DER8wqRdGijq1ZoDggN4hp8PSSl&#10;wsGEGnDcze958/odi8UK0b5sMqLce6GpKlQTMVonLZfsIQPibci3f7aixm1dXVzy+Mk1DmG+XCAK&#10;4+mEHBVfBepQHcxHMwXDi/zh/Tj1qxIR2jbSti11XTMcNgAsl2vevH6Hk4bZ7JK2bXn58mu6uOfy&#10;8hLI3N/fMRw1v/e+PLivb/vOPfhp5dKZtBJ4PB4zu7rk4uKCOtQ4EinvoB8u1w5JLVk7NLeQE1XV&#10;lDnMMmcoDUjFYRN1yaw0Z1LuiHFfOoS5CGQTkAjYbCXZNmtrcX+9X8y5evac9XzN+Oopb1694+rR&#10;E6r6bO73bfHRAVbM93o/f8dmu+Qnz57id62VZdLP8uXDBz4LOO/Lh7FwQc6+3TPFez0qwQ+gGtB7&#10;sueU6HJL1pZBrYBtSKaMcEh2QFWGnNfgM1ltwajSIDpEXINKjUgPiMJu33Jze8vt7S372Nkgsaus&#10;5U82gCpD0jnFQzlkYKVo7xzgDLC0eOJcXl4ym83w3pcD3PisEGw782lGAzzIeB68ticDwCFYWbTb&#10;7Wia5nDZ/vZVlRSFr758jaqjriuqyrPZbLi7f4tzjouLGZvtiiNYfRtofXuRoNILbeWgKXPOUQ9N&#10;Q3Z1dUVTNQiRlPfkZJyWp8PRWkZMLrPSllUrHhFb5UUvacCcLHJOVnrn7jhLWQk5tqh2eLVh7V7G&#10;4kr2yWDE6y+/4OLymsH0iq++eMmnP/1rzuM53x4fHYf19u1bPnn2BK4esV7fMXTgTgZzH5LIhady&#10;NutmB6M7tKtVC5GtES97JFgm5LzDqx4IbbSzb/Eyw2buJ33HsSLlhH34y1ygD8Ukzoamc8pst3vu&#10;F3Pe3dywWq2oak/dDNjtTMfjnSsuoengWBBCKAdbsQMuT07VJAm9FGM8HjMYDFgsFrRty8WFyRBi&#10;jKYdO4nTzAlMrd6DUyjMekrmWNqDxSnpv91uARgMBgwGgSdPnvDy5Rvm8w2PH18xnU5puw3b7Za2&#10;bd97996XIHx3SG/XDEUfZ5qubrEmdxmP5+JiSt3UtvMRStluX1r2mFMp98oMpILQ2qCT72tBOC7c&#10;6DlCey28CCod4K0TW5oo0lMLTkjrFZeXj2jGU9bzBS9efMoZrL47PjrAevr0GW9v3zIa1cznc4ZX&#10;F8dy8PDBK4QuHLRA/YBxP8yak43GVFVNSpn9fo9rE74a4itnMgKf6OK2KK1tGFd6QhcsG+u7gJj9&#10;S+gzKter6WE+n/P25taIaVXGkyEiQsodXdxbdzEJKXW4nEpWdOSAnLNZQud84YRMECZAXVvW1bYt&#10;bdvSr4nvwaeP0zLvaNRnp5R6S2Q58Ex9FtY0zcEsz3YMygEEu065uKiB59zc3DCfzwmVo2mGqCrr&#10;9dr2/j0g9/9w0Oqf12H2UISu69jv99zf3rHdbnny/Al1HahcTXCO7KyzmXO0QWbtMyzzzsJFI9YT&#10;9rkpExBCcaFQs8buM9Lga7K26GG+0N7/MnSKiqeZXnLz6iXjySUuNN/9ZM7x8QGWl5lcXiQNHtJ4&#10;f5g7Po3Tjl2fKRxa7N4frFWOPlDKg29bNVGikNEcQYrZ3uGA60tPR851EWh6ghtZF9DVkI0fWSxW&#10;3N7es1gsAGiGNSE0pNQRY0fTVEaca9/AczbbewAXynhLQPuWutraexEDlO12a4DrHE3THMCqPz8l&#10;voEH5WEIga7rWK/XpJRomobh8CiLiDEeOo49WB0BKxGT5+IiMJk846uv3nBz+7ZczjMYDL6D0D8F&#10;re8Cr6KWl7L0IwsOT3D2fHabPbtdi4owu5jw+OLCruUHeGcCWinyh/4LzXlsmFqjcVCaSNkh3vzu&#10;feidGPoPlRF9TmyRRc7JsnW1gXDUEeohL3/3Bc8/+QlKAM4i0Q/FRwdYAJW/ks3+lU4mU7RdHb+3&#10;v/Oj0k9Alw5hbzmlZXGmc2WRQ8mMciSmPSnvKQYw9KurbHE7xmGomOWuBlOzh2JTrJ64j+zbyMvX&#10;r+m6ZBoo0ZKp7Gz8pIAFkvDiqapA3ZiwMsd0yJhMHS+lJAGwlnufibVti/eeyWRStv88/FicclWn&#10;q+tztswyJcvqBgNzUnDOHZwattutabua5nCdGGMx8vO2f7FgztNn1/gg3N7emoi3aYqsoH/94Ydk&#10;V2ClZ0qJ1MUj94blRFGVm5s7ezzimE1H9rrUI8gOSMR9xpUvGTmxrtacQBM5WelH6L27ioHhQUnX&#10;u0UAPiCpK53DjKjw9tVrPvn5L4nrPeG98vscvx8fJWABjJrncnP7G70YmcYqlwzl/WzLu+qgDdIy&#10;+4YILgSc97TJpAGuKk6emtBkNr+OVISWxYPdpNu2SFQcqMdLY4p1FwppH+h2LYv5itVmy3ZrmU91&#10;KN12pNjiQyBUnpg6QnAMmyGDQc24GSAibFbbIiQtoJVLjpfElmD4hqoKdlveMxwOGY1GDwjyU/4J&#10;ePD7GM0uZ7/f0zTNYdwGLKva7Xbs9/tDZtqXp6e+8r0mbL1uAcd4HHj69AkxRu7v7w+l5ofiu9OR&#10;AmzZLH+EfOJ4YY6kXiAlZb3e8o5bYttxeTEx4PAO4g7vG1Q7e1+1CEClcFwCUpoc5HT0NNMeuCCX&#10;ZRqmfDD7ZOnnTwUuZo/Jm5abm3ue/fTn3/t8P/b4aAEL4PGjX0ncfq7gS1eptwbucy5MxlBcNlNS&#10;HAkXCrgAdaPFQylDjMRYVkV5JVSBGNtia9wfWr5kOw5Vj6dGCYgGyAFSZrtrmS9XLBYLqmKAF2PE&#10;e6GqvWVlxbL3yZPHJnQdGOB4Z6Vk6jKLxdLWUfmSYWl/0NgwtfcVu+2a6XBo+p+6fgBQfeZ0yl2B&#10;lVR9BmUSBIs+ozL7GRvF6bmj/rqnJH7XJVJUmqY+KOHbtjuQ/b2zwwF8DosvfgCHtdscOLnKhwNg&#10;SrZ1aOPRkF27Z7FY4FBGw4ZQjcrjU6q6QZKQ054UY9HWgTgF5/G5ZF7aQcyo9DOHAI59axbPtgFM&#10;y9eW/V2zUNcmZ3n69OnhM3eO746PTtbw7fFW796+ZDhsGEwmdLsV1WDA4u6GyWRSSpnCBRVBo83y&#10;OQ6GWVmhFw3Sb1bO5Lyz0tApIdRo9sTO/JdCNQUdgh8CDo2RN2/e8ebdO3K2cma9XjIcDhHv2GxW&#10;xNQynU549OgRo9GAqqlLex5iisSdZTy7zZ6vvvqafvg5JiGpw7uGqmmomyGhElJc89OfvWC/3wMc&#10;eKPTbKqPD61t77mq3lWhH6/x3j8Qcp7yX32YWJODD9Zq1fL2zQ13d3d2QB+aIb1P/NFH3jtHVVkW&#10;3LYtktMBFGOMNHV9yNQ8cihJHSB1gBDoYvmdc8ymUx4/vuJiOkEC5N0aF0xLRdqSuh1ZW7wzN1LF&#10;NFniKggVUIEqMWZil2lT8Q6rbXcleU9Oe8o6HzTa2JUfjkhtxg+fnDmsD8RHnWEd44nU1VwHkwtu&#10;Xn9NCI66S8yunpLaLcVBxQ68kinZsHAsA7DZZA/pmIVIAa1jCQTGIjkbJ3EN+IbUOrwPBlbvbrmb&#10;L8uALzZaU9fE1Jreq3LMLq64uLhgOh2bglxt918oXUzvzWtrOKl48uQJtzf35fEfl5nm3C9Lzcxm&#10;owO49NxVn+Gc+rC/H6dShV7G0ANWn9H0wNVf9n2Zw/HG4Dic+VDRLr0fvQiq8eHVTjRW/XOHk/87&#10;IcYOTYVnrBuqamA+WymjXmhzxtWeurKt3avVyh5zVi4eX+Gakcn687Z4nnkc4dhcydFcUgFJ1jFU&#10;BdThHEyGk6NEgmhffJnDF1uKpnnbLpesNzuuh09+8Kf3Y4ozYJUYX/5K1ovP9dH1c8tqplN+99t/&#10;4bMXnxwOdItSHhHRnPGlBNRkH9SHgnlzP8jiD/7ruKJilyFgJH1WWCzXvLu9Y7PZWGnnhd2us2xp&#10;ZzzUxXTK9fVjptNpv1AYKGJPXzbj9OWsCJdXV9zfLSxzOeGDcs6k1gSNT59O2e3Mg73XXnVdV8Zp&#10;0rdmRKdx2kE85af6TOvbrv/7WVvmlI3qNV11PTh4w5e/FAL+qPHSLKSo+GCygpwNfOsq0DQD6uDI&#10;0bZfj0fDIrOIxLalS4n1fksbO2I2H/uubVl3kdvQUNcDhpOR8VEuIS6ZESDl/deS8VEASFubS5RQ&#10;vnQqnFR2+bLpB5Wy2MLU7uLAjWra1S3XLz7h7IH14TgD1kmMZz8TWOhkVvPm1df87Ke/QPqxlvKB&#10;O/0kWQZRNtqo57iTjmMrPARCpHyiA2iNeFOxKwHnK7ablsVqSdu25UA3M8AQHCl1+CAMBkOurq6Y&#10;zWYIQlb7tvY+EDWWLKpkPV1nyxOyFMO/h/N4ACl1pGyWxLvN6pARAQ8AqAec0yzpNLy3rmRPxNs+&#10;wnQQlPZ/+7awbKvvvJVMCvAuUFUNg0EsQlNfupvf4thwsHPWQ0bmg2M4bLi6mFIHT9aOKjiqQW1C&#10;4A5anwgx4auG+WJJ6pTgK8JoRBczm82OV29u+VkzxAUHboDUDtda+Uj/epBx5DL+RLHItg074qvi&#10;kGFbrcUp3gneBxMVSzJ91n7DcFTx6svf8vT5Z7hqwjm+Pc6A9XsxE033ejF7hPiBlX25g3zUXfVq&#10;ZucgFW7FtFZmY3zIKVQh2reqkxqkwvkGV42BAaqeGBN381vmiwXOe0LtidmEi6FybLdbJpMx19fX&#10;XF1eAZA1E1uz9vW+AjUdV78wVLOS99bBi9H83nupmJIK6WtZ0HK5JKYd4/EYOK7gAr41Q/ouHkuk&#10;J5CP4zfWKPiuvXxwaP+LYgtLi+TAQV2bIHe326Pai3hPQbcHjHJe3h8BBs2Aq4sps6sLdqu5NUpQ&#10;SLbDUNMeJ4mmFio8nhFtFJSabSus1jv2Xcdyueb2fsVkMmIwMl5M/ACN9picNwtkaxgeNW8CRWAs&#10;pBTLMLTHeYfzZm+DM+IfSbTtlsVqxfPPfsZ+s6WpzlnWd8UZsL4lUgTvGtaLFePpyGQMzhXh5RGw&#10;rDt0HOVwQrHg7cWhjth2RsyLKxP8I8AsYmKC+/mS+XzObrdjMDQB4m63QciEakAIntlsxkURNgJH&#10;vsmZnc1hzRdSFqWCtondblcshosX/MGpM+GcxzusBB3XB/7qyAXxAGy+C6hOszDogSYdwOVDTZ1+&#10;Q/NBSFug3jkKh6aH59XfjJbRpsPjUQNt0UTX7amCMBw2jMdD8BA782Dfppa6cTR1hfdCGJiFst/s&#10;qa5n4AZ0q47d2wXdvgWtcN5zf7csz2tWusMlQ1YTllIG551K8YYv2WwhPkNZE2agXMh7ujJGFRHJ&#10;1NMRdbsntxu++volv/jV5KTkP8dpnAHr9yJrzI4UO8azKzRuTTvlgmkD4UCy99/8D0IVKFtZKJ1F&#10;8Tgf0MNeQE/XwnrTcnt7y65rTW9a+Bo7/m3V1vX1NZeXM5zAbr8hxsxgMMB5bwtNS9fSyN5UANO0&#10;ZZvN5tipc8fZR0QJwRtPFeNBftDHaUfv2wDnfW1WT8733cAe6E4J8dPrHa8vB4FlefGwESIIQVCt&#10;H2RT74/l2HhSpiobuO2+ggF/HYDEaDTg7n7FejWn2gmXsxFhPDTFOQmks6NAE/vtis1qCeKoQoW4&#10;wGa7xwWPD4HpNBAqR1UPSVkgb9FU7KSd7Zo0W6Fsmj0HcnA8VLJ25NiW+dKIQ3FOuX/zDZdPX5Db&#10;xC9/9VeoKKvVK51Mnp9h6704A9ZpKHp3d0vTBMbTS5bzGwbDYOMdlcc8vLNpbnJXDlQtVlllVTu9&#10;qrzM3PnGbGHcEJEBaIVmx3bTsVgsWK/XhApEPCnFcgBWNqycDbCqUBFTZD5fomoGg3ih61qauj4c&#10;8l3XgSq193Qpst5u7A99aZeVmDOIjfJ4cUgITKfTQ7ev55z6zKkHo4fdvYegIVj5p/CACxNxD8q4&#10;nox/CIF9lvXwVzYFZYPCR8zsnTSKs0bpQpohYW+bLOavhSNvt7jRCL/0bDd79i5S1466DvicDFS8&#10;h+2Odr3g7dt72r0yHF4ioWK7T+QMu92O1coRqgmTqsJMO6zcy1moxHgrVXNzRSHngM8VllHZ9us2&#10;ZmL7/7H3Zk2SZNd95+9uvsSWmbX0BjQAAjRRRlEa2cwHmDd9aL3NB5gxiTY0aUg0JRjZaHTXlpmx&#10;uftdzjyc6x5R1d1ocJthdeGalWVVVmRkhMf1c8/yX0aKjDgvBK9QjNuPPuJw/4p+tePx4Q2hWbNa&#10;b/8JG/nHu/4YsOp6fPxGmqbBOHVETsWxvXkKqM7ROJywCCFY1VD3gomq2Kk9C5XUzZIRDFiHMUF7&#10;TEa97qQ0GNcgBY77E9989TswA23bMCVVc2iblhgjTdfx8z/5JcGrWkNKmfVam7GlKIi1bfrFCktE&#10;YQ+2OkMfzgeSFKzXclF7WYVVu2G12QGGYTjzi1/9glIu+KiUytKLmibtQX3xxRecTgd2ux2bzYqb&#10;2y1t05JToqTIV199xXazw7cN292OOQD9+te/5v7+nqZTj7/1es1nn/6Upqu9rqKOQnGKtE2Vozkn&#10;us7TNPDy5Rs2mxWvXr9AJNOvGmIsxDRqCSaF0DgVIkRLQWctL1685uHNG5xT3t/+8Q2FwN3NHbub&#10;LS4oI8E4AybAVEij0PiG0kCWQowDRQxt13EaTmSJdKuWft1VPJXBN40KLucBKRFjEm2nkAdJA3lI&#10;uNUdZJjOqoGPD7jG4IJ6HXbNDnKm69eUUuj6BusslIlsXouzf+QWXq8/Bizg1cu/lqfPPmGKSs0A&#10;y+k88DgceHJ3i7Wett2g5hMZyoTEguSKG50hRLMeu0G5gRiM7yjJYlBN9pKF+/sjh8MR5xxt00DJ&#10;avZphJLUoHO1WtUyTYnKjXEEf8lWlsa4rbbyV/PLOE21fzXWZr9+36DBy6IoaxGhpKKWWChNxbnL&#10;36dp4je/+U11iTG8evWCx73j628c6/WKTz76mFXfE5zleDrw6c2nHPaPvHjxgvN5oO07fvWrX1EQ&#10;Hh8PTNPE64d7tmWL8w1t47AUlXe5ypD09yseLM9ef0ZxaTGOOG9ZrTqstaQpV65gJE216d51rLsN&#10;q3WHJSvwlkRoLNYKucwqpUbJ7LlAMTTOUxrDmKXK9GgW672nGHjz+IDxjtvbHc4JMZ1wpleQcClA&#10;0sBl50Y8ECcojuAcxvXgMzYkYMQQ6+dWzTeKOmCXFClWcX7uj+INb60/Bizg6bOP+C//1//JZ5//&#10;jNu7J4gYVv1KG+DTgPcWby/lkORYb6TLmF1mkQZTw4epmt4mqI167WWcTidevXrF/jjgnU7WpvGg&#10;E7KaCW02G3a7Hfaq6f19eKi3MWIarA6HA8fjUQnEzYUKcw1bmMu+0+lE028ohUXwb36dpRSaxvPL&#10;X/6SnDOvX79EyLx584bXr9/QNS2r9ZpPf/o5h/0e1zTEw5GcC6fhzMeffrJQfu7unhJjXDwRc5Hl&#10;lc99MIVy6HvOuV6PWJbGdS4qT7Pbbbm7u8FYIU2ZOIwc9wcO6VRLWaFftWxvtjpBaatU6nRiHA4I&#10;BW+N6qCZQo4DuaRaajvieVQYgglMMdKtepIU7u/VlmyzWeG8I2epqPqWXLmKRSrtRzLGWnI8YV2P&#10;DS2Nd0BS0wxtnJFixMjMkJg/GyVG6xV6FNj9Mcuq64/kJWAaz/zH//V/o3FepXOt5ZsX3zBFJfBO&#10;w0iOqsdO1oa6rSTWZSJ0tRRiYDHW6+NdA9YTo/ah5mAw36g6ybtM5bquW8jEJedvPT/oxn6XHJyq&#10;zMvj4+NCtXlXc/2aJgMq0avfv0z0chbGccQ5w2effVahDhe5mdVqRdd1fPPyJb/78kuwlr7v2d/f&#10;L8DX1WrF4+MjX3zxBa9fv17Q83PHKsbIFCfl51Xqk0785venvy+ltLyPeTq62+3YbXes+xV3tzfc&#10;3W7Y7tb0q4B1asga40iaVNteT5LMNI6M46hoc1MJ6HFaxAKds7RdWBDzzlRZY8AKFQn/yH6/R6jB&#10;yqprs7UNxoTLYAOFLGAixueaGuhnmWImxsIUhZyLCt5eSRgtwwtj+erLv/+D9/GHsP6YYXGQX//1&#10;3/Czn/9JhQ4IwVk+ev6MLJk4TgiJmEayKXhbmM1PRTLFVAzhDGcQowae1oPxjEOkXSnG6fHxkcfH&#10;R4yztM4hZWIcVYGzaZoKfFQdKGMtcgUZeJcms5SFutuRSkg+n8+cz2dyniVpKpjUaKmqX5UQba3l&#10;dDopjMNfsrgYVea36zq893z11Zecz2dOpxOPj498+umn/MkvfsXLV99wPB4pNXN69ea33N7e1sa6&#10;5cWLF5RSOBwOiiS/0ttyzml/Lo6VYH0twQznswaWlJI6Q9cMxrmgon7UAGv18+oaR9960miIw5nX&#10;rzOH44N6Ex4dOUfGccB5YduuFaKQM9N5ZIyRLPr+feNp28CUMrFoJlZyBGPoQgOl8ObVKxpvudlu&#10;0AlBi5GEISFo5i0krDEYmwD1iESU/pNyURCHUW6ntyyfYSlXh5ARPv3JZ/+cm/29Xx98wPrdb/+O&#10;P//3fwFYTocj3XqDNZ6H/QM32y2uayniKFOVJymCmGvlzctzFRRSIFSnWzulXAAAIABJREFUZhtq&#10;qm/JqbDf7zkPA23babl5VkOCzWbDarOuJZh564Y09gKQvJ64LYEoX6Z4cxZyrate8pwJXjIoPcU9&#10;ITTEcSCl2TvQV8eaUoOVQiX2+z1t27Ldbnl8fFxMUEt5hndGA6AxPHnyhN3NDeOgDevj8Qhoxngx&#10;P60XrFRzWTNTiljKosNh4v7+cQGeGlHkv0CdYuo1NcYoidhk2jYo9gotc2McGMYjOXWVpZDxwXJz&#10;s8X7BlcpUViDbzy2GJw3+KAUnill8pAITvmI1utBMsWBw+FA37fcbHcsWl22xUki56lmZZphlZKR&#10;KMorlUARPcy8bVBNsxmbBYYEZfZkFJwz/NX//V/4d3/xH+WPssm6PuiA9Zvf/Df5+c8/JQ5HXr16&#10;xSc/+RnjFNnvX3Ozu8imWGOwQWEHJSZ1V6HgjaWgSPay8Nz0BpzxVk1jyVPi/vHI+aRyxiJCKhEB&#10;urbl2bNnNF3L6XTCuUDTNJpdvQPc/D7wpq1CXo3ztD4QrCOb/NbPzKqoAhhnlf7SNmzCppaWamGf&#10;Uq48PjWvOJ1OtF1gt93RdR2goM5pUsmb7faG8+mEL8JqsybGTEyaGe52O4ZhqIYW2vBvgyfmxH6v&#10;JOPb3d0iLaM0IjgcDuz3+0qAVnyT84ZSVOJYA2ijEsZG33toPDduQ981nFcdx+ORcTyTJTFOg7rm&#10;dCtWmzWhber1sDR9X23sC6HxmK5h7QzjFBnHSKnSyEYc1gjOWErJDKeR+/tHbre3qmdmItiAkYCg&#10;KrPYrCgYGas4g8GHgLEdxgQgQT6Bm0GwBikK5VADkMC/+4t/x3ja064u+/FDXh90wPr5zz/ndHxF&#10;2wQ++cln5OlM26wZm4YQVCUhpUTrnd7kxTKVQk568prWVgAptS7UUkgDl3rR2SawfzxwOJxIRcnE&#10;KUVFRRvNZG7u7sDZ2udpF/caX8tC0Od/t2le50sLnyWgwcQ5h0kXkOaMKC9cMjTnHK44un69tMjm&#10;PlYIs2/hyHrdY91HSNHM7/PPP694Lc/dncI+2l5Jyt55Xr55zbNnzwBqFlYWuZcZ2xVCwIiWnsMw&#10;0Pc9iEIqSoFpTIviqDpZZwKOlCZO50eKTDRNYLNuaUIFahnBeEvrO0JwOGc4ny3H84mUHCE4ttst&#10;fe0NSu0b0nc4b3FJ8Wl4i7WeJnjV4S9UBkOmJIvF1Ew0c3//yG5zi5UKjzAKZaGMy2TWe4WhlJLw&#10;TrT2pu4PgXGMBFf7mdXd2lqrIoLGUtKAD4b9w69le/OMDz3T+oAD1lm+efE1u7VHUiSJSr+kaWTT&#10;d0BRMqw1lBLJ0wRlqrbnDaZkJGess0wxEXyDDS3TmCnFYAkVM2gZhshhf6qwAUWoO2tpQuAXf/pL&#10;kKJ9oCui8CyXa5bp4Nvo8mX8P05LuVWq0cM4jqT6fevrc9afmaaJ/fHAbhvY7jZ88eu/4ee/+AnQ&#10;IAJN4ytZOtMEnRiG4OtNV2rp2CBiagACxJJiQkpegtVcmirVaACopa6W1qFxtG3L6aT0oeADbWv5&#10;q7/6Nc5qnyrGVIOnYq6stWw2O0qO/P3ff4kh4ohs+m6xKqNxqgJq0YzGOrwztE1D11ZPwVzxc01D&#10;PjxQSmKatPm93oDpdkvQy7koP9NYxbxhccaSUuHh4YHTk7NCLJyD4kgRsA4pjpgHfNCymkWVopbw&#10;MROTKq3GknHO4nyDL0kz3hzBG2zV/t+ueohH4CzLXhCv/cfVGmLR6GjaH3VA+2AD1l//+r/zb/70&#10;V4zn14pUl6Ka7pIrWXgEZ5UGKGp+WmA2O1lWuZ7CVRKyyh07KJ44ZcZB5UugQrbM7DgjjKcTcRyI&#10;OVWp4lYbwlDpHb+PPFx7QjVgjePIUBvu13pV1/SWgiz6VTlL1WHXUq9kEBLeW4oI46STRu89zaIU&#10;OveioBTLw/5RhQ9ruXgtTzNnVvP/6ftXRL0RwM5ie0obmqaiwS+p04+1P6QsailiOI0T8rinFO0H&#10;On/pA2rDvFtE/hR/glJ5pohrAiZlypAYhomYC90wMY0ZQ66s0GomgmpciX7wCnQdBkJwtM5rSega&#10;kIhqd81a9CqhXCRWieWZj2rxzQZkoBIkcdYiojr5zkRKSct7vf5qxCJkXNdzeP013jfcP+755JNP&#10;BN/w9d9/xcc//eWPLnh9sAHro4+fIkwE69CY4DBGycRFlJJhRMDbShqujdTF8aYCr1DSq2o1gDEe&#10;Z9W2ngIP93vO50iKdeLnKk3FCmIM9/f3nA57xMDd3R2haeba7A96H3a+g6r43PF4XKaLSnQuVSFV&#10;m8yz4uaUE21KeD+TlS0pZYxVErI1lhgjs+0XQC6ZkmUBtM6TyCxGp2xGswTrAyXFWs5JNaYARCg5&#10;44zFOgPG0lhHjCrNMjf0T6eB1Wpdp5Za+H6X4L5gMTYwTiPjtCdFPXS22zVN29ZeoMoCOaPlHDEB&#10;hhITw3ik7RQi5xuHy1YDS45459muex7KQMqlSsfo5yLVbt5S2B8fcQHabge2wbuOknMNNFpWzgqp&#10;RSZsGRXmYgLeeQUjG3/5vI3K9eSYSHGsXUd4V1qHKrM9Hgf6TrmTd7YDL3z193/Lpz/9OXl6ENfc&#10;/KiC1gcasA7S9y3DeKZXQDo4VRN1xmCyKFq9ZlzLUidNzCwwUNelt2RUoM9r/yFn4XAYGCdFNM/K&#10;lCrzK6QEDw8Tw+lI02nviisYww+J5wHL48/HI/v7B8ZxrLLCWv4VKdr/r8DUnAtT0h7RELQ393C/&#10;J6Wevm/q79TA7Jx6GXqnQTvGqIh9YygZhjGy2fRkNDCmkvDOYzBLH+66h7ZI88zKoDlruVVxWMej&#10;msJ+N3/xrTfNrL1vbINYIaeJYZo4nq58CEPQCWUF7ZoikBRHl8eJ0+GIsYF+1dDv1vR9TxyLwu1S&#10;0VLSe0pWKIIxVVNeROXljeFweKRpLJt1T2i82rRJwpRJA1VJ2v8SUQkco/AHhdo7JA6krIBYH5RE&#10;uWTHUmVxzBV3c07mZ2ULA27V8uLL3/D8Jz+DMnB3s+b1i99yd/vjUy/9IANWLCPjeMaQKaby74yW&#10;ClIBoaZuHMnpQmo1M/lWVSf1xr5olhtm/JUDcQznE0PFE+n3q0X7opEr5AqMnK2wADW9eGdK+L1L&#10;QIaB/V4BqaCYriKivaN3Yl4xmjleO9483r/BWGG367WSlWmZVAV/Qco3TVM99pRn+Pj4yOHwyHq3&#10;rf2o8yIGeHezW3pWc3Q31taMQcjTxOF0ZrO+RfXYo4r+uWZpapd80Xm/vF/LdbZRxGJdo+RxhONZ&#10;LdBKKay6oJNGr6qfyvcp5BgVDDxFnOswwYNvwEEokRQHJAulGLo2kFJmSvmtwKFEbsM4HjkPnmHY&#10;EpoNiMeaQKHB2lRBq3oIzEq1hgRoppdzJmXBmoJzHmPnFkOp+6oS7GugsleStsWgGbmcef7xDfcv&#10;/p71ekMRePL8GePpRBvufngPvUfrgwtYhUc5Hvdst2uQRDofsEaF2PT/PYu2lb1oSFF5Xur+q891&#10;LZdijUPsrPlukVTYn87ErH0ZpRYWMuq8IkWDXjBCv1qx3W4X0vHv01L/1hJFpc+u0OFa2sWAv/IR&#10;hAuSOqaEGYVtBbVqT4Xl91urGZrzRr0Hk6FpWprQME2JV69e8+LVS4Y4st2u8d6r1HKa2Gw2GCms&#10;ViuKaDZnMaxWK5pWwZcxRshVvRPP+azof5wGxhS/L7u6eutYvdmtx3iH5MQwRnI5qtVY61h1HatG&#10;sG3QCV2M5DFSUibMiqilYGZEvNHDw3QBbMvx8cgwRuyYUTScIUoNIEGHAcN05ng+0Pc93ivZ3ZoJ&#10;MQkR1SOzswVYqRpaNoPVAQbWKHTCUnuoVU/MXEvz6O6cM0vEYk2BfOZ3v/2aTz79CbfPdmAC+69f&#10;slqvyTl953V7n9cHF7D2+z2321u+fvVbVn2gm0f+VUa41JvamktgUgjBVf/qammwUuS4MRaKjq3j&#10;lDkdz6o37qwi1zWFW5rgBgjes1qtlKBbe1dLKVine7935ayuynKx0Ioxkqoeu3NOX3ntkTintCG1&#10;6sqLLLNquMMUzzStKpI+7u9p2meavR0nmqbFu47TaeDx4bj0uIYxwjBogDMaQF++fkX++mucN8Rx&#10;YrXqCeETmlYxZs7AZrtmigXnFXE/G9M2TcM4nLQH9Vbv5u3sCkDwFNEbflZ9zSlyOg2kQUjTROla&#10;dm4LXa9gzuqas+5XGCtKqI4Ja52WvMEptsoF+rHl6Ee8SRTVsXmrv2gtpDQt7tnetzpwMQFDQMSr&#10;Fjzas9QEM6MSRRasxRlX4WSClFiHEjMRfQ46M91n/nv92jR88tlHYAtpOPDq9QMfPf8MnME6w9/9&#10;5i/l85//hx9NH+uDC1ht44l54Ga7w0hW5VARsjhKKtqHMq6CP6uGE4VS0cvF1DmZgVJR7YKvj/dL&#10;gJlyqrw17UU5Y2oBqbgtU39v8JamtYoYl4wRB043cMpZG7PApba7CphSKPU09t7Ttq32poYKePQO&#10;4zxSJZLFVIWCCiuPSXg47LFGeY+nYWQczrTdBoPlcDjw6cefknNmv39AjbIC4xgxKNp9TBMfffQR&#10;q1XHw8MDr1+8VI0v73HOUIol5oQxdil5U1Fwk2saZFLxwnEcEMnEnFmvGoSE8w0p1QBlFquZq2WV&#10;byiiEBOj5Z/BUiQyTBmRERHoN1sCHlwmYRDnaVc9xiVKEc3UStIkKE2U6Yhky2p7R2McHj3McmUN&#10;ZCMEqLCRUrmRmXVRGIKm1IGSLVacKjjMn1/VU9NGWPUCqOq1iz2aUb2yXAymSknbK29L/fwNxJH9&#10;wwPbJ88wxvDxTz7j8dWeECJtu+Pzn3/+z3Lf/GtZH1TAOj/+D+n7DsTw8OoVzz79aeXieSyB0JqK&#10;TE4Kuc4ZSRFMrIoLBSNzyHDa+LQdOUEwa6YoNKEFDF999RUAwUPOozavgyUlIZXEZr3i+bNbeme0&#10;MWsTxl9u6FINKk6x0AbViY9TIhhFqkPhXKWV7548wYeWv/u7v2OMmbZfkZMwxKniiQCxFKMwgCxF&#10;LckwhH7D7XbDaTjw5vGAM4W2dfRdQ46KD+uals16zfE0kOKECw5rAkkyv/j8Z1pmYrjZbOmbltP5&#10;wOl0YpoGmr4liOenP/scF1SIMEvhmxcv2e1uuNne8ub1G6QkchpxzjFNB9pWOJ/fLJLLpaSFbmSt&#10;NuZTyRRyVceoJX3Ra6NyPg6c583hTOaRpyVo6bXa0rUtpgHsgEuaQRvjMEWDn3cWbx354RFfCr0L&#10;HKdMRChePQhHCsaqoN84JY7HIzfbHdYaDULWARYpSh5XN+lCHo/AiPMbptKomxKqEe+tofUtUtSo&#10;1lmrTIY5O4MLHcjoHt1unsIkOBwME7vVGsRRqgP5j0ni4L0OWF9//RvZbR2GiJV5uvX216aK3v2P&#10;/+e/8yf/5t9QKmP/2Sef8vKr3/Lkk88AV60jdEpn8GBjDWZV3ZIEi/DVvDS70olNgzWKvSm5cvqq&#10;vndoPCKZ8Txoc3uz4e7uhnXfYtKIGKPToLoji9H+TAGM1//JVA6gs9p7Oxw5PD7ifaik2Yojs27B&#10;ZjmZJ4NCLJlSItYFfNvQrhSb1PUrplw4nc6UHIklcn8vyG5F6wOPj4/c7Hbc3T7l/v6RV2/eIFh2&#10;2yestjtMJTVrb6yh6zqVdtluSWlit9sxjmdchUJgDcM00q16dQAylu12i4jw8PDA+XxWHS9r6Tp1&#10;zrb2ov+Vc0QFLKTKHF+04K8/+9rmJxtPzIb7w4khFZwRVqsVT7oeZy37+z0pXwjowTXVxt5ixBDH&#10;EYkFkzNWzFKhy0wiRwcJSwAtKpqor61mUKQ67dAs0VZ9L0ym6VeX122rwgMZisGJpUTFwlHmNsF1&#10;9JkDl3xHMBOsFGQ8Y/o/8IZ6D9Z7HbA+/vgjpvMr3RtzLHnn6+H1C3LOfPrpxxzvX7Pebpn2A725&#10;VR++PJFLwhT1kQuu0Q2QE7lMXKOTFwt7uQQtKRcNc1vt68dxrMBMDVreOC07UmK17ri7u+PJk1tA&#10;swpteHud+Jm5ZFQJG2t0Eo8IbRXXk3Hk/v6e+/t7nj//iJK1BH3bH5Dl73PLZe5ptT7QtIEmtEzj&#10;WSWAHx9ogkHyRJwOGFQC2s6qEMZwc3ND1/WKyA6aDeY047zqBQmOnobZGs05R9cGYozqwhwTp8OR&#10;7Xat5Sk66Xr69CnOOV6+fMnhcFjwX7OkzPz3uWTS3qFmH8W8WypeAL4zjCLnyOFwoPGWzWZDaFuM&#10;zdqwL65CKGbHIA0+JmWd6FLtzEQ9kRZZodk+zVB7gkrl8o1q6FOVXEupIOC6L8Ua7XdWw5CqSaPZ&#10;0Gx7Vr6jBP6O9/lD6/Xr13T9JOsnf/qj6GO91wFrmsbLB2yugwpLIrR58pTh8UGzid0N+XzCe8/h&#10;9Ss2d3fEcrnJrZ2fS3WQckk1z7mM5qlUifmfKk3coBM4lQg5nU5LwAJtglur3Lq7JzdKIakqoTNS&#10;2nmW/pfDLD0ng252K2C8gVwWmZqhqiLEGJcGOFBH5QlMxUI5S+sbdZepQXWWoZnOallVsqK+i1Hz&#10;1+Ac2evNezw80rY9vlvR9R1gKhiy9l5QxU4xRZH+pmAQrIPTcc9qvVJFUFddhCis+n6hEnWtOhPd&#10;3t4uwUgzrbh8Ntea8MACJflufO3FrEIVHwLeKRfRu0Df91gfkJRZb3bEaMml0HYN1nmY1ApMBKzN&#10;4A0BQ+MMU4YkUstRWZQkimjAGuNER1tNKUas9YgYshhcVTrVa1QxdyWrGWzFbel+06Z8kYizmpxZ&#10;czUhhNr/mrP/719PP/tMaTs/kvVeB6ymaYmn+5pGv7PqTj49vtYxfk4wnvn6xTd89rNfQJrAWILT&#10;Ho94izVuCXTGGWypzzMbH7w1ITTLV2sCIgVj1EtvFuiDgrUqQtd1Dc+fP+fpszvMHBgRTueRtelo&#10;OlV3UCyXJYvSflzNcByAqKLo6XRiHMfLjV3yooF1TeXRzM8sJZuC4stCn0kpkabMZtXhglf8tjXs&#10;NhueP3/KcO447R8128Hh25Ve0/1edanWK3LKNUEQiik4XP1qNBmto/XgHONwIsfIerXCOU/O2pdK&#10;KSl6vmZx3vvFoGM2Zk0pLXSWmXOp71e3sJXl43hrpZRquaqHS5JCrtCTktWI1tkW6wrWK4GZVk06&#10;jIf8cMTgsTZgmYPORZa61CBaTKlk7ombXaX7GaMlejF1vlw9K62th55cNLYLFe8nYDLGlDpHvkYo&#10;z/+c9+QfwIaYJh4fj+yef/LDj30P1nsdsL744q/5k89v39mjb5OFTdaSrVntIE2VnKs9nzcvvubp&#10;80+UcqHnpW4SSUiOCLHCGWZaznW/RJdI3bhFVB485+pWrFmA+uslnDN0fVPJzFVlslYCetp+GyQ6&#10;k5atrQokUns4SHUj9jwc9jRTo6h2hMZ7CuANhNaTkxpp5SkSTazgRaXteOfARqwRconEqUCZkI3S&#10;a1a7HVaU5Pv4+KhKEP2avmv1PJCycOMwBlcHkK6WkIaZR6j0lOGo0IXtdovOWA2u6yhpVjh1+BDY&#10;3dzQNA2bzYY3b94shO5rfNqs/eV+X0NZVHJZpEoAFVT+ZlZ4bTsQi1umwEBKpHGgjBGXDZmMN3XK&#10;V1EmDpWZcUY4l4RzHeKEcVT1iXFKtE3NoKrUkNRel2aFldspLBWCSL5yYbr2XrwOSt/39+9fjw8P&#10;7D769A967Puw3uv5wfPnz0lpIqdJpWDyRErzn0hKkX67VhDh4ZFpmpBiePPNKwqW7c2O06DZylxW&#10;xXFgGkemOKq87lJuzg34d9JrsYCvPSNLznmRJ1YFUVnoJo+PjwxXwSxnIbQdbdtXArNVSeTqJuMM&#10;kIWZPQSKPu/7ftGrSikxRiXtmspDW3osdZWSNSDFkZQmpCTVdnKG4C0pDqQ44oyQ0sTDwwNTRc13&#10;ux3b7bZqur9GxhHjAzYEhsNebyxUaPDCsRbtv0jBOcuwP5BjwjtFjgdvScOwlMDXXoZzZtz1Pbe3&#10;tzx//pznz5/z5MkTNptNVSe9YMpAsytVJNMp7nWVtEgOVzUEjGOq3MW5KY5rsLahZMtpHNgfThxO&#10;R87jUDFyLV3X0IZKhqdgS9bfV4Rgtf9ZMoyD7iPdEDVrNspTNdaD9Yix6ntRwcNFdHKapZARzeON&#10;Nu6/FZYMl334B/S0dh99xP/xn//zDz7ufVnvdcDa7W5wir3DKQ0LW5MVa3WzvnnxYlELaFYbrLXc&#10;Pn2CbzpKhpTyt05uIaOKj+7bvbHrJbaellpeUDOmnGTpscy+eTFGXr58ycuX3xCnCer/dV2Ha9QG&#10;a8bhSLVW98ZWSpAsr8EHR9f3+LYhiWgpV0u+mYsoIsScqrVXrsoC1PJXR+ilJEpSk4pSEs4Im40C&#10;WM/nM4+Pj6oZlYVVDRw5Z168eIFMZxDRsm9OO+ZyuaTZ8kb/gJo3mKI2Ybe32KaptCFLPA+1Dxjw&#10;VVFh0bE3hs12y5OnT3n27Bnb7XaRfbbW0vjAEiO/Zw3DwFS5nOr3aIkxcx5U2qVMWV9yMeSiQxSs&#10;PrZbtYSbDXa7xq06uiYQrPowIhnJZQH6zmVqSomUStU7q9zRRdCxbtLqXalqyLrPnKsaZU6Dn/Ne&#10;AyxUcv28/mH9qMdvvuF//0//6R/0M/+a13tdEo7nI/7qSNXD/XqsrY1u6z1do+PjsNrMj6Tr13Sz&#10;GsDyRzlsJWdyyTRBpVYQDYCStexzNuBCQEoADG3bgXF8+eWXitQeVd8qpWmh3OTaZH54eKDrWjbr&#10;nqYNlymR9coNwyyaVBQFDS7uDLBMy+ZMIxXAart2zu60FC3v3M21h3L1vWk6YUn4xjMMp8U95jwO&#10;pJwJnb4+7xt2u1tO+zOvX7xht9sRthvydMZ5wyIbqiMz8qR9p/1+z+3tLd16rTdwHURsdncgiqsy&#10;9b2lGKtMtJK3S87KpxSh63u6vmez2fDixQtOp5MeClKY0uXnZhmZeeDRhE57YLHUqttwPJ44Hk+s&#10;+hU29ArkNBnjDa0VQuPwRXWwOJ7BNuA7QhdYpcKUC3kqlCLc3Nzw6tUb+nbFbrvldDxxPp+5vd2Q&#10;0oSbJ8vWk3NlIOBwvsE4p8oOXCa4IBrTKsPedQoOTXGkUJUyjECJV45C3792ux3Tfk+zbQQ27/2k&#10;8L0OWPOyNUiV7/g4fC0DqNIg2jzS4BRzrlQcwc/EXDHLSZlLUkXL6yWz5AkoBkdLOU2vTPX7e9ue&#10;XcnUooaa01QbypbTqeej508vDdqqQiBS6gTOVMrMJeOYJ2sFITQN9ZD+A9f16Wy1pHHah9MeimZn&#10;qRSmKXE8nrltOn1d3rDqVe9+GkYOhwOcjtx9/Eyzz6pvrBlGIiftMbVtq5ShawCTimEBatfw5f/8&#10;n8QY+elPf0rX96TaaG9rZnztTDSXxFP1XjRGRfqw7i3og9749i2NeylWs2LmuDkfVp5SFSPK/Jna&#10;ule6BpLANEGBNngVeHSFc4nMuljXvMfZzchai7EOI4pmF+vxptq/2QA4rHP1SswH0ozHq22IPO+F&#10;qz2s2IhvE8M/gPXeByyzaFOBFfuthNnWjIUixCnVjQ1ShFz/eO+0/7lohPPWBpzliDVY2Tq90f6H&#10;MU7nzhimKWmqX8AYddWZf35+zpzzYs4QY+T58+cXeZqq6rmQrytvzCzvyhBL5jicOY+TgkirFM63&#10;1zucx++8eqXKwKSqPyGIsYgpnMeJNw97drdPFEpgtVTqfMBax+Fxz/FwIEmikGvQuwjTWask8t1u&#10;h2tbZg6eGmvUoC/gnGW/33M4HHj69Cld32OtZZomfYVXYoTGWtqu4+NPPmG1WnF/f8/+4QHmKahR&#10;memSslJ/qsSNyCzto50uI4aUCmNMtKGpnOKE4MFkBX7mrETlIuTTiemo/2/DiiY4mgRjFKKp+l5X&#10;JPM4ZUoShUigOLiC6qZhveKvmEUakwKE5/dY8WuIlu1VREYb94JiBm2tBz7AiPXeByzgrQzjgsCZ&#10;MyEFZOZU1GpKwLug4L1i8N7Um8stP60E4YDzLSIjc+ZzuevrKSy2Qhq04TwL1uWc63RKln/PGKLZ&#10;i1Atr7qaONWAVYGCM1ATIKeLvrmtDfV5atY0HbMu0j981Sa1sUjFj0ml/VgcKQvH81nlWzBQ6SMY&#10;R9P33BhP23dMMlGMU6aBszTO45pA61st9RQFW/t7VeZwzhYQ9g+qcpBS4s2bN/S19Fut18RJ6Smz&#10;H6LqzQesU3nltm05e6+TvasS2ZgKIyjlkv0s11hlY87jyOPjgedPnoFTSIeCO70OEkok54jLKtNz&#10;3B8xtmG10aDl9Qcgm6vPVTdJjFHxZSs1S71kfSw9rLlnOUwJYy57w4pVocVUIQ7oQTofkiIGyVUr&#10;7bLZP5j14whY37fkcpKLzHpVAeO88q6wWOdq47zeW5WibH2jpOc0LSXJ3GBfgqGxYPwCSB6Gadmc&#10;TaP4K2O1if+uGF0IYaGkzOXRrLE0Q6JLjLx88UJvwN2O1XrN1b3HxQnHLkOB78cR1v9/9xKJXF6D&#10;WKx36lSTlXx9OKlmeTNrShXAetyqZb1esbYz5OPdwDn/pvn9CUVUhscYVweJha+++mrhCB4OB168&#10;eMGnn36KD4FQvRpnXbCc0qITFkLQ/sxw4nA4UKakmZb3qqclZUHJawDTcregpd8wTDzKgbvdM7xX&#10;2zNrQw0S6jeZEZx3V0McCNbgvCNmNdeY0kWLv9TycJ4Ua8Ay2nS3vg505mtjaw9e6Va+UqoMDice&#10;XINIJk0DSKnketCDQ/TArcDTD2n9eALW0ltSUJ5afQNR7ZecC/W/A6AyLM5pH0EolKyOwVaKUjaU&#10;iFeD1dXNKGYpDfV3mSXD0wzrkkGpioJb6CRzTyXGSFslfK+DFVyyrTxN7Pd7Xr58qY3kOvpX1Lxd&#10;Mo1U5B/Qw/r2mk9+YZ5GWawxFKsE6Rev3vDMPCFs23rTZBYIPtRbJs1RAAAgAElEQVTMrCzv4eKP&#10;qF/bpn8r2JuZXgSMMS2g0DkD3e/3jOOoE8XNZmmmq9tQWmSAQtMsTXgVI4xvXUNTBxeXa6oveP5c&#10;Ukqc8sDhcGS9XuEbzZr1CNBgUIyBojLQq3WvPTAUCycieAOYq15ZzbZmmg6sAf3cjG0UxjCXzpVr&#10;aF2ouCtXsygDxoMTDA6fi3IRxQAZg6u6WUUzwn/8R/9ervc+YNnfe7PqCNs3DcYGvIXCbLOEygcb&#10;qF3v2kCvTeiigetdsqliaubHVjZ+nexP07QAGq/7C3N2tbjbFP0dC1XGKKFZZj4OcDweefnyZYVF&#10;WIbTiftSiLkCH+18Q769Zed+1iXT+u7Mav7+3NBVo1ajN5Qxtedi2R9OCvTczj9XT/qCqgG0+jiD&#10;cvuuBxIAs6iKzJrTtVwbJwXYXtQYyhKUjscjh8OB3W7H4XBYMrC5NDTG0Pc9q5VO5nJMxJi/BS6d&#10;eXyYC2l5LhGLGKaSeP36HmMM26avRbIW2XMvrkwj3ltc35NTBZ5OZ6asmaPFUIwhJZ1M2goATqkg&#10;s6S2cWp7b/TzM8USvCxNcymGXKeCi7Io2s8yvsEUIUcdFtkZv1Mmci6LpeGHst77gKUZwVWPSXRq&#10;WLBgEpIzqr6g8ANb0lICqQ1VqAwKFdgzddQoUCc0Uslc84TJIqbepGbOjvS1LNlKJdIqpujdgKXW&#10;WLOz79KsLeYSsErmfBp4fHxkvdpgnSHFzOO4r6oLhVyyCuE5pxw+gVmJ0tQSzV6RZ7+9r7VZn+pE&#10;01goNTs0M06oZIzRDGhMmWD1dLdzIoBSXjL6WpIUVVw1Bmc8VAVWqbkDxizyPGlKjENkmpLq6NfM&#10;xFpL3/eUok7ZLnil58RCQTl80zTxcNyz6nrunvwZq9WK8zgsmc0c5JsQGKP+HafXJVSds1gykoX9&#10;fs963bNKHdZLff2qbWZdoBAhqKifHzI5TZQUMQLeBjyZLI4paw/Le4sYyJK0/EyF4HUyaiQj8UyW&#10;CYfBNiuCC6p2VTOvOUsU5epgvNqHQawZ7ox7s4ikS3+g7v15APWeQyy/d723AUsYJElS38B66ivG&#10;qI6UUUlb1zZQDuTzGYzaMFnXou4k+jmnkshROWfBOy0pC1CUCJwxCty2aAaC17TdVJoNBWNVCsVU&#10;+ZJpmhaE+0V5IBHjhLGFtlNDVcXRaB/N2QDW8fDwyP3+gPWB0zjVwOaXEb2uWuI4VcyUUgjW0DSd&#10;ajmJSuacTifaCraceXka5Ay5FDLlQu0WLaVNMTjrUZqeME57imzA9iTJ5KQUoGwyDQ6HNoDdW5j8&#10;ORDXG6y8fW+N58SbVw/IVIgpKoSjaaBmWbPpbJYCXqktowjFWkzXIcA5R/72b7/gZz/5jJ/+/HNe&#10;f/2Sl19/U8O1YzqNrLpWpV9iVPqNcYiVhdNnJPPymxf0q4bdrsOahpzPeNeBybi1h3GkTBOQcT6z&#10;XkEIHXQbePGKUy7E5Ci0CIZYIslMFdCs1CRKwpVE6wawDus6lPIVKopBuYNuBuGKSnIjAlYU62YM&#10;+LkNodPTUifJesWvg5Rm3zlHmqYjnQ741eaf4c77/3e9twFrXgK1Z1VUaUDgbaKyTmNMZbYrjXiW&#10;8bCkHMlSPZHNjBG6LCNW5YbmU63ekAVb+X3vkqKvl10mQJpJCZiCcwbvLT68ewq+nW1p+YlO8ub+&#10;zJXpBSZRZMDaiLOOtnH0jaNvG1ahJ3iLdx8zno+cTgOl+CqBUxhiYoqR4NysMl+Dq/IcS561yC3T&#10;cGQ8n+hDSzFGrcCMrcF2bvp+d22Sc9b3qb1icoLTaWS/33M+n9l0Dc6o/nyoBGhxGecarHfq14jO&#10;NLkaOOhvNDwcHvjqG524HveagZrKY9RUUBPkOc8TWwNoJQ+XpMpjx/2BvvM4j2bkkhATMMEwHPac&#10;Hh4JxrBtW3CtfuTjnt26wYyOFFsolmI1MGYShYIz4QpalTGipiZIBMl6iBqj00k7lwlzi0KUObAc&#10;VLkG2ozkSJGMu7ruxRSsuCXTvtbJ+gFRh/dmvfcB6wfXd+mPiNpSaXtDN7J1M9K45tbmnbvjH9nZ&#10;Nsbg7KyzpDe3975aUYWrp602UpglKwMWMOTFImt+Wfr/03Sm7SzrrmPVd6ybnq5tVFvc6WCgHAdS&#10;PNKvOjY3W3CWMk6MKXLOKqeck8IvYpHFsaYA1nhSzMTziNlBQAO4XeAY82z9u0uQLAlvdMiRcmF/&#10;OKo8zuGBKZ4ZbV7waqXUMmoeWqDKCABOtIR18BbubCyZl4/3dbJZIFRnZqBYy2iUmycVoyemIBbE&#10;KHzDJC3DlD6U+OjjO5zzlDzVeGcW+enWOdWFFwPHgRhHmn5NEKXWzDgzIdf3UmbbWeZhUKZmm6jp&#10;RC5TxYZZ1XE3dRwpwnKw1ixKaultZjyb+e5D4se8fvwBqwIWYcbgVGY8KjPStS0WuYpr83GIbpx8&#10;nT39w0EvC1QBlnIuhLDQda6njNduzQuAtPZ29OXMeJ9Um8kjzmRWnef2ZsW6b2nsLEA4QEzE88Sb&#10;+6+ZxkS/fqIDUqd47r5r6GmWUX8pCmXIuVBylbjJwuNhwORLb8RJwSRRSQgzT0y/+/q0bYuI9p2O&#10;x6MaWpxPCBNtZzSjkQth24r2gKy1eOsZx/Eqa4Zr8FEx0IXAlBMlZhX6q7CCeepYqn68GM3QNK+S&#10;pfk/3/LH4xHrEs8/uq1vJStBdRrxocXfablKTHA4E4czUyp0fVGz1KL4rlLmIpu5c3e9GajCEape&#10;enWYatCuh2VR8nSRhA1KlLVF5a3n62yrj6Z814H8I14//oAFbwUFESGXTBbl4HVtQ6FUWeNIMPYK&#10;21fpEv+EfLqUgrEXuo915kJXmZcsEQtQZYWLaN0lA9EJlOhNUQTvCtubFTe7hs064K3UUkMpHTmO&#10;THEieKEJDW1nIZ1Ip7Py0BqHX6/1rQYHBRq03CnFIMWpZMppxKpAV31TUoNiTXmW+/LdHop+neLA&#10;6zeveXx8ZBzPGkyclsTTOKp8C3qwlEzFvwnTNNL6oKj/+QyRuVzSfDUXsMWoVI0YSk7V8LXahRUt&#10;qYt1FETLthqgrblk0yJ5oRXN2C2MkqdtyaqlbxykTEmquW9cWTBaxkp1za6zRpElcC3XRq6Cuyjw&#10;2HmvWZib91gtCRfvSkASipgvXDwxPyz81bw+jIC1pM/6x5oKRRBhGAed0szmLMbinODe1SmZ19IX&#10;+IdlW3PW1LTNIg+jm26GR3z7sXNGpa9Lb6655HDe0ncNHz3b0HVa2qZpwqSCDyq9q7jCkfW6Vxux&#10;toVpYBhUOibQQjxSx6RgQn1NFksgV188NX6wqr5ga//sGrbB1ZDqra+FGEdevXnJq1ffcBqOKn7n&#10;HcFarGkIncMZhzV+EcazWYjTxHQeWHdrLZ/mMhTUhUbDD6PAyjrVYDeqX5Vtdaz2gWEcAR2QJIFJ&#10;tKEvxmGtq3ACFsjEfv+At6uqqyd0Tctx/8DpfKJ1LX3XY1cb2qZmQt4QmkIIjiCCmEwqUrPgUjGz&#10;tmLXKmgW6iRyhn5I3aP1apZUtesjQazShkqsh5eWiaYOl5bn+0DWjz9glbLcQdbVcbXxOlYu6iln&#10;KnoZwMxGAjGBiZfnMYqAf3v9cOZ1od3oY0MIaijaNBdZ5kUat77WrDpLzmrmUFBCNUVUy0oK677l&#10;yd2GvrMaZ0rBlKm+LEFiYjidOR+P3NzcaLASFcqTXGj7Dtd1UM4sJzoFiicXQyqFXAxtt2VVwIUW&#10;qaYPxisIN9cp6tzB+q6vX7/4hsfjPVkS3bqlbwPGG7wxOOe52T0nuKAKBhi8DZhcOD8eONw/YIuW&#10;oLYGLEupwUv7QqukE1hravlnLLZpFZaRhAGPxWOwRGDMMGQBYxFnOVVslAueUhIvX77EyI6nT3ZA&#10;hjrE8GLwxmpQnxvaHsgDJeUKh6g90Xc+c90IMHMCrbE6qa4KDkVHCpWaA1JR+qVmfRjVL1NjVRYK&#10;14fUw/ryt7+Tzz775McfsKSCK42tWYH1qBSxJdg5nQc7X4qciElNQYuMdO27jfd6Y/+BZaJmSZfH&#10;zg33Sy4C72Zr13gc5RUKUrJqbZWIMdB1LTc3W3J6rJIjXhvtWQPbcBp5/fqePEW2GyArev50GshS&#10;UA8JgVBpPUZLvkwhiSGVTC6G1XrFugkY12KsI2eq9r0hkfH1upW33klZwBL70x4obG623NyuWa+7&#10;RSLa4UjFEYzDGV8nuEAJdYJaVMgQnf46ijoBSZ22FlTpVaOnytEofwZK4nQ+s+56jFVYyLhMELUc&#10;S1iG2uT3wZJy5vzwQN8IT2/XgFDiiO062s0NJCHfHzk8PFAKNI3D+pFxEtTI2iFOX5utwWsmxi8M&#10;DFO5lGbOuFIF3c7AW8EgWBOwRcjTyOIaVA1XNWCpAsiHwsxp+hXn8/j+BiyDYb/f0978MEBuBiWW&#10;Ue2jbNODMeSScdbPQ33tjDhPcD14g2RDyWdNxfWX6vPNsAIMeZpwTiWD+77nzZs3dF23aK47ZxYC&#10;9Pyz85odWi4lq3Zk1/2K82qtKG+84sEwOGsIvsEHi7OF8/FAGwzlPCEV5OowUISUClYsvu3JWRhP&#10;2jvq+zVN22LbFmyGUKBMxEqPMcZhm0DwTYW0ZfCOKSVSTLjg6yi9kGzEYUm1/HFOyzuFTQwMw5kn&#10;z+5oO0/XNZUEFUkyLvSWJuwY0xkrli70enBUhdfQOKb9QDDQVAp2ThFJEe8MxjUqx7z0+ACTl0FJ&#10;1wdso8GhlKTX0VqcQ+VzxpHYOppVS05qTmLadqEKafnqyaeB8fTINETGIZEmvU5ZhCfrln7dch4j&#10;x2OkW7XkpKqjjfWKRrfa6IvThNhC0/dgAiXmmm3qbZhLUqiM0X3oTMa1LaWM5DwhJKyZgcfXB973&#10;L/V5nGg2T37wsf/U9frNgzy5u/lnT/v++xe/EYPQfPIeZ1j/9S//K//Lf/i3pOHr3/s447RXYMUi&#10;5W3dIm2MRhXoK7NFPbyVSf3AulZWuH5eYJl8GUNt5NpFwhi0V2XLbJXl6mu9KGO+hXwWIeeED57V&#10;qlN10C4wDQcFNxVTyxGPlIyzDZvNlpwEFxqcbRQ4OTe3MlU6ecI2ELoVgmM4Z6ZhoO1aVt1GcWfG&#10;YYIguZBtoTCRJDGeB3738CUWcDYs/EhjDOM4MsWBpvGVDHyu/MyESMQ6JULnMpKLYMThiqOxkMfE&#10;cThxHE6suhYnAlmHDZiCOC2ipjKS8WBdVZ69DEzmpvlUJgRLMqrQH40hGiEFwFmyvehdmAVCW5jd&#10;gMo4MMaJIU6kWEjZoANSt0jWzBCDy6SzfvZcQQ9EFlzYfPBJfczcySoVPGq9BmEF+VYwb/1dFyiJ&#10;qDrqv5L15W+/kdPpxHZ7I8F/DyjvH7F+9+YsMQvrvqVfde9vwPrzP/9zTuc9zQ9dGpFvZ0YV72Tt&#10;bAzAJeiI9pTIVwoLwltl3XVvwlj7nefcDElQ1cnZ7cVWiV7Vio8x8/DyXknCbc/t7R2+6dWMoXrx&#10;qU2VVWEIY+j7lrsnO7pVB5KRkyGngjNaalocOQpdF7C7HWmY8F7LCalIbxwIClvAOsZxwoxnsIHz&#10;KbM/jLi2cHOrJbQYfWyWgikqRzNNI9M4sD+90Z6SdYRJp5/eadASoxDKnEShBxKBhLEqv+OcNr4L&#10;YIpjTGgGNkXGODAlnRLmkvC1z+cbQzAOiyFbKMYRrcWicJWcK6E6T8QsOB8oGLI4klgET3IgziPG&#10;IynXZvblkHm3N6TEZrX3iqUmcGKwsX7yudQmw6yFpjQsWWDGvLUH6y6qPamqvjALAdZp6QyBIHgM&#10;ATubVMg81Uw/sPH/v12ffPYRf/mX/42//vUX/Nm//ZV4/nmC1tcvXmKM5ZuXr/nl55+a9zZgackl&#10;P3hZSs5qtlmxztdr7hk4RKfOaB+nzOhi0ab4fFrOzr3UmwNKHcXx1im7PL9VUwq7aHUrRuh0OgGF&#10;HCP7wyOIVU6dc2zWZqHyOOcUjR68KldaoWk8Xa8mppImcon1dxis73XINAnOCnSt9rekVEE6RXqb&#10;antl8VhneP3qntN5Yre7pem2NI3hPEy8fPGadrXGelf5k+CCivMp5tWw3bXkqDrmUzwSo07nQggq&#10;81IlUWXG04tK7uSsE8fb3a0yDaw+phRDsYLrPL1sOJ8HnBSiZIIxhDYQ+hV4i8PQ3D7VzEUKUiJp&#10;UmfvcTpjUuL+/kAukI1DTKBIpBSncdtbxU8tZ5V+ht6a5YCyIeB9wpikGY1AyYZoUPZEMWRRio0x&#10;jpQzxjmCb0DmKW9BqTRQLAqIRf0M52mq7sdqwApgDH5GvtS+m6l+jxfVXL22/xrWr3/9JcY41ust&#10;b17vef5k+8M/9EPP+ds3MsXIn/3ZL/nqt1pJ/YsFrC+++EJ+9atf/YvlrJv1BvCk4fh7H7eIt8kM&#10;3Mw4p8YOMWdtAFsd5IsItsqizFObZcN955K3fs9Fl/vb39OMiSVg5RwpKdH3PWTdrCUm0jhhjKFx&#10;nr5pMZJxRsgpkiUSx5E8Dbg2kNKkTjhZbcSoSOiYRiKwmhw0LcRMzJO6GZequRQ0g6MAEUx29GHD&#10;aveMbV84DYls1GDUOEtGyJIwCMGqI3Twjsa1pOQYx1wdYwpTGhjjCJgqDaNUpNBYQtNVRIQit5We&#10;KWQLKScEg/OWdrumWxUOb7QvZ3LUCWEfYN1pY10EXKRUAT6DJ7SWsG1YyUrJ0BRiEYo4BMc4wTBl&#10;CglwC2peKr5pplIx94iklsJZ+5BZavAWg4hbpKDnJ5KUscEtwGBjLhnTLJUtUrTXZjxFFFNHqaYn&#10;s1Ais919usJvzeXg9Rz2X8eSoi5Qxji++OJ/8PDwTP70Tz77R9//Z5AkQrde8zd/8z85Hff82c8+&#10;/pcLWKvV6l/qqetqzRd/+1fy889+fyQ3XjE4tlhylSAmJe2BpKRoYq+oatX9VoCer95wzBSUq0u/&#10;9JYUzPVWn+pdm635e1r+SCVAK8ZG4eUGU0RPcNHpW9euKkJ8dqBWC/QiE9M0MgwDK1tw3hJaR2gs&#10;rZ81lAQb6tQsjVhvyHkklokkFTYRDY1rdaoonqe75yAW399AsuqU066haSgpUqxOJ8+pUIo2vVN9&#10;L6Ex+OBoWu2txUk4nc4cDyPDMHE+n3HO0jSeftXSmwbfBQ2wJnGMJ0pJSLaUIlgJBBtoTIMPgbuP&#10;nvH/Mvde73FlWZbf75jrwgccPZmZ5bqquntampZG0uhBf/i8zZP6k9Rfm6mqrKr0dCAIIBD2mmP0&#10;sM8NACTTF6vz5IckAQbCXLPP3muvvVamwLUtbbMBHSBTYCOEwLZeEY1Nxxchz6rUyEBx994xzkmg&#10;8d6w3nRcXq1pm5C4mrcpCNewgfDtXC3Hu2laWie4UUCyTLTH+4hzPXxgCKHDak1VFLfwK/n3eOO1&#10;5HvvJFCrqFFKJhCESBzks6LglpKDZGbXWdZPo024Xm+4f/8Bi8WC2eyArvN4ocd+76DVQPy//+nf&#10;cTFQVRXj8Yh7Exncfi8B69NPP41d13Hv3vs1cHzy5Al0F9/58TeBS510uFVSHTWJ1S5zWtwYqemP&#10;97t4WLLksewD081ZwP7f+7EgH0TPSqy1FOv1kkxngKamlZtrEDGmd3/xhCg26mU5YDwZkGVmj2mN&#10;xoOUDexBEspBIZytGCGKBK+1IsPTeYcPMusGhQSqciLt952jbrZ0XlFWA7Jphg4ivWO1Jeg0C0eS&#10;t4lOkhAE7M+LjKLIkntNzW7b0bbdXoW13rX0WUFeWJl08R1RJ85ZkgmKiZiqjcLaDI0mzxQu7kQt&#10;AofRYpA6GA7YG1v07PB+zihGTF6R6wxR1yjI/Y5utWOXBPBiNPtz1F8bN7Py/ty5INrwUuaZJKsd&#10;kwBh2nji9RxklmVJPUHKwRhDEurrtf6lRJTrxUJUEojQeN9CFMAdBdGHvYaa0CL8NUzxE1knd+7x&#10;8tUrTk5OWC6vmEzG/PHPX/Lrnz/+Xs/z6bOz+OLsjL//n/6Wz794IYonvmO7rQGwV8t1PDs74+c/&#10;+/AvUr45T1Q6p+3av8TTfeNSyVFXVtp19idRfh66LgG7ItxnjEFlojRaGINSOXulR9KFG4J0Dn1P&#10;6L6mTihAVB9udhH1/v1obROIez2OI/wbycKC83TOo6MhGkORZIBFy6ljva3pvJQl0XfU9Q6bwXQy&#10;4uhoRj4qkDKhk6+9zVMQCZQgTHJixDuR3yFTWF3Ie3CKum2vVQs6oAv4RjhaXRuxeSHyYTsZCUFp&#10;sBlVNgTyJPDn6Wio2w2urXGhw+iOvJxQFAVWWwalx9qcZrtjvV7TdR2xDTjjMMqgCkOVj0UgjwyT&#10;zpFGY5Eyr262FEVOjKK3Fb0nEDFpCsDXu/1560diVG/+ERQ2dgIcZRkYLRpW0aCjTBl06Xcld5GA&#10;IYEjgxjI8gHWeDIj/oXBCGs9KpH6C1GypKh0otaJzr8yRTovHpRH44gg3Wo0OuFRSimyJENkjNlf&#10;vnt/zOiIUTqr1/QbueYUPR3wXYErlY0qZWnvuaF4dnbGeDbj2YtT5vM5f/70Kx4/fsjnL67iB/e+&#10;O9Xh6PiYxarh//vn33P37l0Wiwsm4yG//Nl9AOyuc2Aznp8u4v07sx/9sT7+0xeyaxfvX3tnu2ko&#10;rQyBatKuSJ9GJ9DUaqITVjYqgc7eE5VojNu+e5YIe0qDMQrnI63ryKwWWD7IxamUdOS08uBbsAJE&#10;xwDHJwc8/eoFIG1vfMBqEdILTtjL0UdUzFEYQjSoPGPXNsSosVmFipFdU6NUJM8sw8mQyXTAwWyM&#10;LrR0L0Mn4GuW412XWPoGZRPbOxnAaitOw6JOKVlgURUUlcKFjq52NFc1zapGYbA6g64l+AYXNrjV&#10;lmI8laBWlJANwChUdKJf7nNm+YQQt6zrHXXbUnc1unCUWc6gzGg3WwoF1WSEwohmvM3RmUUrw3a3&#10;IVM51lhI2YlNOE7rdhTaooMHBaNqgOsMvvMQOgl0ZU70wnlDZzTbhvVmi7U54/EUbAnBgM4gZrSh&#10;xWlLFxu883TpmimqAaFr8K6DOCTWDmVyom+lEeClQSMD4k6MX4uS9WZNYYes1jtinhO1YbPryGxJ&#10;RySnBWpibPAJ19NGoUxEwEOdSKOKmEx9+9LPe4e1DlQLxkn3Wqk9hkbUaJeueQX9aDdKst6gPMFH&#10;Wgf5e8a7JpMJy/WWk3sPuVhcMT95yGLTYazmi1dNfHJSfGtsuVgT//TJc47vPuBq9SXOG6pqiDGG&#10;q+WOclJhbVFQX16y2S04uTP7Ue3I1dbHEDV5VuJi4HTRxjuzbyUe/OA1Hs9w211qDaeWL2/U9VHM&#10;BADoGcNGgGeLpt02qb2cyjp9zTDvjS173gvEPdYgr9UbMFwva/PkIyhyMUq19DKbGgXaYrBCCFWi&#10;944ywlHSwo2KOpJZRVZojo6mlFWOLlM5qnvJFQnK3nuU6b3uet0t+Yr0bjKgtE2NpV7wRJRKQxBp&#10;GU1E2YhVwjzPlCb4QH2xQJsMXTbYshKfvrIkMxp0CZsV2lRMypIKxy40bLsdi80C13acHBxilCHD&#10;ihy0EUzRo4lRM61O0gUXaH2L7xxRewH0bQnB7Y+91kaMUV2L945d11BEgwtJfDET7XeTZygldAa8&#10;kD8ho97VXC3XbOsaneUUecm6bUVHSmp6vDO0raPZdhRZpGs6up0ndIEQr3l1vVMzqpCNR7lELtZk&#10;WYHSNolItlLCRaE+iCKsqLGiA9F1KbMz9L4EUpbq6yCkPJCy3f6xkB7fp2Q9pvXm9WgxeSlcvfc4&#10;dth2NV3X8fGf/syHH/2S9a5GZxnbzZq7d4pv/f3FiviHP35Onk+5utzy4METXp2/ZFAauq4ly036&#10;PFnBxeUVVhe8erVlOhjE4eiHBa0vvviK0XAuLN8sl/b97JudaX/M6rr2epyjXzd4V8CN0RwByPcp&#10;cvrKq4rrwOMSBpJswbwjz253/dSeVNr/jozCKKUgQFmW7HY7ortmtguW1D9HKgW8cJSi8UTVCm4W&#10;QOHIC810PGQ8luxKMkeXXtNdg7Eqok0P5vZfkPbXG7I0VoipfZkcPSEoNBlFFnG6AxcF/E+Hic4T&#10;nKPtHEG36LbBNA1ZV2KdQ1elqF/mubwfDTZqVBsweIpcU2QRayqsNmQ6T+oXVkoppOz2QSgqTbMT&#10;hnnwGBsZlAWDQZWwqWR8YaSxYAyERs5TCEjWmga4szJnYgwh6L35Ayia7ZqLiyWr1UZE+5SibWvh&#10;Tnnx+rNWE9soNI22o8ws4UbWo2JM6qrXIoraGGKIiYvr0VpRFBlGaczN4JHY+yLDLZkySqShFXu2&#10;qwShnmCKFZmgG4RW6KuIHqa4CU28nUUtr9ZMjye4xmHfU8B6drqOu92Oshzy24dPeP7qnLpzjMdj&#10;5vNDvvrqjGd08X/+9bu7hpuGeHp6xnA4xNqKzotRS24s282an314n4NSEh9bFJp7Dx5S2Iovnz5n&#10;Uo35za/vfO83XXdEkR02bJuWi5evePDg+z/P91lZluO9khO+v1eT/MaNQ2MQowBIWEfo0vnuZY77&#10;neo20Nqn3QKQ7vvf+9WLqfWD0SFId7RpGnwKjNaKq3D0QvSTNndABOVcMroQYForKArLZDLkcD6h&#10;KCtApHkJQjaVVC0FwJisy/tsyomRa2875b04L990pw4h4r205BWWYjyAXaDdtqgQCV4UR11oREOr&#10;KHBKHKdDs6Pxjrau0RvpzBVlAXkGpUWZgkGpyctKMCp6W490jKOic5Fd19J0jtY76tWOZrvD+45q&#10;UDAoC6zNhDLgRSM+NWvRLqbyHbK8IMtznNtJ8Nifl2Td5iOuEZniza5jcblitdwBhqIoCQ42dY0t&#10;crxzeBXRVgtLPYoqLEla2mjRQlRRMsMQZQjd+w6jI52/NgVRxlCWJbe1sML+2gtB6CGSbQV0lu+x&#10;L9mEwv5S/Nalwj4QyvfpulTXIS4vC9bLJaPJ8Xd4wh+2jvOJlGUAACAASURBVI5G1O0hbRd58eIF&#10;B8d3OTu7JAbFl18+5be/+YBmV7NuiaP89ifb7lz8p//nX3nw6CNsFOml1y9eMggDxuMxVTXjn//5&#10;/+Xe//VfALCXq47Ts3PmkwMOj+5io+bsNfH46PtlWc+endK2HaenZxwe32Eycaw2a2D2lzsyb61C&#10;KZXGYlOA2RskJEbwTYunGIPMsAWEaKlht6nTbhmxmUqadL2NllxUMn57exaw16lSpD+VvIfxoGK1&#10;uMT1IzW+xxWSIF9InSIjBmORhsz6dPNnjEZDRqMBRWGBlhhqQpLVFW+8noiYJGisZCtdJ/NrWlm0&#10;Lvczc2KcIccgJtKjwgjr3lhwlsIUBOWkk+WFo2aUwsRAZkTrwIdAFwKurfFtpNlIqbyMiuFkzOBo&#10;DoMSoy2BgEtOOIOsFBylcdR1y6Zu2TQtdetE/jhA1zqsNdhsyHQ2oxoUxNASvHQVjRJKyq5paNst&#10;2gieZZJcDkERfEBrh9IB7xz1ztE6x3q1pXPQtkKctcZgtRFhPKUIRuGdZHGhkwxPJdliose5dm8v&#10;JgROUdIgOjGViDFNLhi879C5YVDmKDwhdhjl9rONvWMzJg06a52uo5A2yv5ajdJQUR3G3CQs31jq&#10;mvt1vd6MdJo8LzDFGJi8N2jm5csF2+2Wpg10XRomt5YY4fGjJ/zuf3zKw/snfPrJK/7+1ye3fvdi&#10;seY3v/kt55crnj8/Y34Q+OCDe5y+XrDZrjg9veDRw4f7x9v740ydTaZxsVwzLMC3nuVyDZx856D1&#10;+bOz+OLlK37+y1/z+uyKV69f8+jRQ16ePv2LHph3La0sMYr+uDDQVWoR33iQ6p1gUgDRjqgkYTem&#10;xwz6uUD22IG6kXa/mWH1XRyx58pQOqQ2e5l0/+RCq+stWke0ud5lpZME2kZcdFRVzmQyYTisKMtc&#10;PkmsaZqaqiykDNmndn1p4XExokNHCMIFCiFgbPLBQ0wkus7v37dSokHVy+wQgO0W33ZCAUDoBJkW&#10;M9Uih5C6vQqFVX3pE9FJYrr1UG92dErDakOjI13wghtGjYkrkV/uPK3zNE6K26g0UWWYLCPPhmRW&#10;U5YD8rKUU6AL6rqmLHLBgELA+S11LUYf1uQMC2HTW9VnzjFlr9d9NO8cRueMhxUhKurasdusyLKC&#10;qqrIipxdboiuI7QN3iiqIhOy7nZHU9d0bZ1McYWKoZDNRiEKGs5JoAoKci0ZFpBmA6XTpwhS/mnp&#10;uGKLdFR7mEElZQedOp5Jm503JI7iO+o6JSe4j1+B5O6EwuY5L1885+69w+90P/2QdXx3xum/XYCx&#10;PHr0iNOzS5Tus3zPcDBhNBxxttniItGm9PPjj59Fr+Dy6pTp7IhHj55QVgM++/wZo9GAyWjM3eMJ&#10;z55+tn8tC3B4eMzpi495ePcJ52cXKG14fX6BD8N49zug+2jLL371N3zyyeeMRwfMpgd89tln3Ll/&#10;xB++eBn/5snd9xbdxWDAyOhH5K1gFYIX/KbHnxKWJTZbGjMo+0ciQcHTE/36Mq1fe9ZyerzsjNKy&#10;JlpU9NjCShaU8KCyLLAZ5FZKhrbpCEHUhW1uqZ1iPKyYT8dC5ETa2L3M7zVWcd1MkI+psVZ6m1oL&#10;rtOL7akkA+qcR5Glt6wxOr9ut0cFraO5WtJudxilRWM+JFMulWbjfBo4RqOVtP+tUmRa45UmLwbU&#10;IbC+WrP1HQ0QrEbZTIxft10y1VCIBlUONsNYg0qdwbwosRrqOrC4ajmY5ylEC1CvlUblkIcBMYp0&#10;MFqJZKwVXSnVg4CAVRFbWVwQdYrNeifag8aSmZxV2KDwZEYxm44Z+5LgOnabNcFnzGdTsqKkXi33&#10;G5koE8k1JFl8D4JLYMqNEfGLzFCVBQovhFCdLNgiqcuHNBJ8t9fcT1eXdDLhBs1GfcOQRRqA3m+w&#10;qh/wkZ8ldvx6tWE+f3/BCuC//bf/zj/8p//Mpu749NNPefTkZ2x3Lc4FXr++4MMnJ/zx4y+oyox/&#10;+/fX3LtzGBeXFyhV0LU7Dg6OCMn/c7FYMRgMuHNnzvMXz9ltI//w97/av5YF+Oqrr3j86AlnF5cY&#10;bRlNJmw3V5y9XnD35JtxqPOrNj5/dsq9ezllNSLLS+q2YTSesFpu+PWv77/HQyXcp/7kyK4SbsHw&#10;gkWFPVk0kFJzIzdldE16HsW1K6VBG7l4YnDIXi2l2LVscY+ip/k45SXTUwXS2ZFM6OTkiCxXZAa6&#10;rmOz2dE2HVYXZIXGbSx5VmJtCTEkhcxAnhcyM4eUG+nTiJY7OpWGqYupIiZP6g9a7NG9D9R1y3BQ&#10;pqzTokzvNK1xbYff1mw3Nd51MgZkRTEh+IAOXuR3rCJGLdy0lMHIsRIiattJtmq1oTAWpRV18LjW&#10;UfuOcTlJpajkrA6FD5GuC9C1ZAqqQsrVzWZL5xqq6phhCUVesVfWRFOVA8rc4oOML0XlUT51EXuy&#10;KFFoHVZYXWTFXkt+Mpkxm88SzthhrWUwKECV4DoyHcE7ivlMnma7oqhKnOg2g9LCcne9kF4icKog&#10;kzRvjGah4vVsYFKRDSHgVQfKJQv73sjWItpYMjOqiYJv3ly3TH2R610lBQ7YB6pkBSvv1RiK8v1S&#10;jP6P//2/8uz5K/K85O7du5ydnWFNgbYZ8/khf/rTCx48eiK8wt2a5brm9NU5H3zwmCY4jM4ILvL8&#10;+Us+/Ogj2tbx5WfPOTwa4/2G4kadawGePHrMv/3rHzg5uY/yBtcFOgfWGD756ir+7NHXEL8i8eXL&#10;V4wmU1brLcbmNK1L6WzEaFivPdXo/fVTlT1UL5/9a7x754jdcgexY3Q4p758jQ8dw8EgwQJxzwwO&#10;IRDaGmgxWSVuMV2Xdkot/nhIOttnWD035rrbJ1jDbrehGpZE12IzGTQ+OpzjXUuWK4ZVhdKOzJK6&#10;XR3WQFlYApHHjz8gzy1Eje88mS4wmQFlBFe5xZi/xs9ESFXwjzwrEGv2FhnjEBOJQTVG6TLxe2Ji&#10;Xmuabc1iscBvG/IYyIuCqBSbtkaH0NNgMXkmGaQ2kI5RDAGTy3Bz1BnOpQHiCEEFlLGC/6kcpaVU&#10;JYoxa+y5cjcbIimr2A+Pp+YFSNfOuYYYHXkm5ZLSluCE9WzypDO1vCKEQDEeQ6Zxq9U+IBUTy2Qy&#10;YbupWSwuMDZjOp2j1I7VasXVJ+cURUFVFQwHFVkxkQyobdFWsVmuqYYV88MZ3kXWuy113eCDWMhH&#10;ZZgfHXK53GCs4s7dYxQywpQbLVy9JGssuKnINwedLM2ifAXfqzGILZqxRjh0sSN4aDuZF82qIRev&#10;XjMcTCmKghBudA0Vcv6VpqdPbFZrBsP3m2H1pOC67jg+ucvhYcXLF2ccH0/Y7RoODg7Y7XZoAtpk&#10;1G3H/Pguy80WlKFuW4iWo6OjBEfBaDygbWoGo9ssAwvwxz/+kb/7+99w9mpJ1zjQmrbzGCMt6LOl&#10;i8cT+1bQ+vyLVwQMEVHxDDccVHQqYb788kuOf/Phez1gh4fHdG3HaDal3SzZXJ4zKArUYAa7zR6L&#10;TM109ngX0Bs87NvUgmwjrPgg3T31jmHTXi8pOKBD6UwoFCpQFBllmROizAy29Q7v6v2ITBc9Ecd0&#10;MiOzBaRsTisluFjQwiTv3K0d+zp2mRRALShx0NnttrSto6qGZDYX81WT0TUtWV4kLhIszs85Ozun&#10;6zoGJmc0rLAiZSpjQIjUSSTQxSTVrGR+LWhFVEKRcBFc58BkSazU4X2kI+KNliHhyJ5lYoxBGS0E&#10;0WRWG7XCRJIsTqTrdnSuYbW8wqoheaHIbCbBMHR7GXnvxeZeB090He1GBuDHMTAYCtEwz5NTjveY&#10;IuPo+ICmdYxHUyCyqzes1lcURcZqtWB5FRiPh9w9PkGPBpAblDNUVUExKLBliTUZxaiirnfUdYvr&#10;IiqK+JPJDFmR7/0nQ3BoKwPtKgZUEODc7wUHhU8lZiSi1SbGH9cNIhUCF6/POTieY4uc3WbJ+ekZ&#10;h3cecvX6nGIwkeaEMqJIkjKwntcV0ByfPBTDjdvJ2V90vX59wZ27D9lstrx69Yo8GzAYDFiv1xiT&#10;sS+dQe7DmO4/pfeFrLzxRO0gJidzWC6u4MG1+KAF+N/+8W/4/IslVxeXfPDRE54/uwClKcoBy9Ul&#10;l8sL2ntH8cHB8FbQ2jQtkUTQUxqihZgIiWh0VDx88Oj9Ham0srwEXfDn3/8bP//1L2F1iXMdm5fP&#10;mU2nNwJOvxtBH4Cca+mBzv3PEwgm8jDf9MoB1bvUpJkxEOXR8WDIenNFbjNiaNistygFo+GQ4GW0&#10;JhsNkqSxPJtSBmWyhB9BEV3CORIEcuPkxjQgq2JH8J6mjjSNJ8+gyJPuODlat/RSJLv1msViQdc1&#10;TCYT7hwekXkHzuGdS9pQUXCsNIvoug6McLi0t/LvWuNCoPMBrSIhejrvhTpitCgVaJFX8U0npZKy&#10;aGNQuQQsZbRkkT6QW+nGGg2b5YZ6vaDeDpnPBhS5wfma3CrKyhK9cKSC8/thYm3NXgVDKUVRVWRl&#10;CurBQ5ZTjMcUPsgoUydcNq1TZzhtGN53vHz5nCw3DAYDyrJkNBsLXmYQ4DErKKuMvG7p6g7fKurG&#10;YTMtOvlGpTlLOWMxpG5ikI1Pjp8l9YbSNalR2iT1VCMzjqEl+MjByX3WV2dst0uOjo4o5yNev3jB&#10;0b3HvPzqOYcnx+w9F3sKbq/uEIUE+9nnT/nVL//2e91T33W9vGzieDLj888/Zz4/YDQasdt2VFWZ&#10;KBxvg3B73cF98II+Q1T7CkbuqZ998OTW71qA7Q5c22Ct5vNPnnFy9wFNs6MLERfh+OQ+682ST5su&#10;fnRPxne+fL6MNq9wbdrpo00pf/8GIkFplusNd6bTv/BhemNpw58//h0PHjwCNG3bEn3D7M4dqOsb&#10;D+wpi/0yBOck9d5THyLXw7R9xph+I2quXaNvpuEdKJtoDhEyTVnlrDZCLh1OhuzqJcvVgsyKRb0j&#10;Aa+6lGgU+pGiG8dQ2/3fr8kZ6f3sWc052kBZKBQNmR2i1HUabbICiHTNlqYRB535fMpoNMLkQmvA&#10;eYz3KYVLZVuQ8jfr0vGJEdu5RMRFWv2ZSMo0rqF1Dl2WDMcDqvEEa8QIwtdOyKgpe41G9K6iVqAN&#10;Nuo03BupBjltrVmtd2zWHbl1nG6uqPKM6WxEkQ/otcJmkxG2HEBXCz2hbljv1nTek8cINktAvAI8&#10;XV3TdZ7BUIExjMdDGdTODJmVY7zdbrm6uqLe1kStyMoCMxxAU7PbSqlSliWqKNClobAWvwusN7WU&#10;pMm+LcQuzZqm46j2ZIVrJYh0mkPox8J0ws6VaJ8h84VnL55zfO8Og0GJzgpwnunkALdtuPvoA+Dw&#10;Wxtav/rl+6MWHcwLLi62HB0ds1nvUEZMZ4fDilevzsnLcv/YqG92utPflE6+k+9OAVerFdPhdfyw&#10;gNAZmpp7J8eUg5I//PEF8/mc84tL7tw94NnzF2S5pipynl7U8eig5NMvnjEcjrHlYA/y9S8aEAVI&#10;BXz88cf84sH/+hc8RO9aE/XzX/0m7pavWb4+QyvF+OQe7fI1+d7/7yY7+Pp7nYzlxKA0XGshKZ0Y&#10;5aRU9d3tGtlRO4zOAQOuBZNjrXQml8slB+MjhoMB569fsgo+SdAYtleXDA7uyu+pBBx3Lr07eU+9&#10;xOK1btP1kiAmWMhgOCfPWmzRdwGd/FIvVQKSBZSD1HaPtNsNeZnLVWBsyix7xnXfoUw/8x6cF6qH&#10;1mTeo5uWdf0Kh4wT2cIymYzEXRr5OHaU3fLriAp84vkG5KVDJ2M649GUYWFYriyKwGBQENwOoqdt&#10;dgRnsVXFIJlMgHC4suEAPcoY55qmqa+Z4ome0jY1i+UC7wM6s5TViHJYUo0q+Yiuw7ctk8mIyXRM&#10;iP2EgGwKAU/T1YKzGSgzGePpR70a1+FjSMquoJWRRoVvxD0txnRYVUIbNN5II0crTQyGIMR3MfhQ&#10;0lBRylAWA0jSNVcXF0wP7uI2S6qq4LsEq/e9fv/7Z6zWDY8ePWK3bSjygt1ux1UIWGv2KVNM5wIE&#10;6+yXiX28gFvgJtLQ79oaeCNgFRpF9HG73fLZZy+ZHxwzmZU0YcCr8ws++OAxf/zTn6iqiuW24bMv&#10;nvHw8RMyW3J+tWTPZBZYbf/GIpp//Md/pIFYvPlu3sPSNiOLBdV0wOLFV2S5uhGwYB+kCPv3aW2G&#10;trkAoCGkhkEKbP0N/FZvua/hQpIxbjF5hbaW2HYoJcBzWZas1lcc+CnVsGI0HuC9ZzCosCaXEs85&#10;ufmMhszsg4w2Apxem2km9UoF1/OAGa7usEVOL6ciCkRRCKIpE1RaxphWq2Uin84oqgH5IMO1nQRQ&#10;22eZKReIydklAQ8RDUon3XmJosZavA6Y3FCZgmo8oKgku+s7+Xvebj9NpARd6R0ZNZqg0v2vYTYf&#10;MRhpgnNkRnE4H/Lq9CXb9YJ1pphVFSjNbr2WbKiuOT4+ZjifovKS0vQ3SRAl0xjxoUvXh0ZbeTNJ&#10;awHlA6FrpetaiIqHTkPG+wkIpSgrGRMqikLOVZKycVETYyDLMrLiOrNViIaX1X3W3OdYfefap+ss&#10;Q2m9ty1L+tXE4PEhMj44ptlcUgwruvaC9cUlo9kBdP/hsQqADz98wKefveLV6WtCCNy7d8KrV466&#10;aRiPxzTuBo+MQNiXwqmIoR9NejtYoQIfPr536x/2eljHx8dsto4Pnjzi1esr1uucGBXDwZjzyzWz&#10;+QGL5Zr5fI42OdvWsXp9SlUNUy51k1Nyncn87ne/4+/+9hccj759APLHrNh5iqKgiw4SWD08PBTQ&#10;/e1Hc51h9fTjZMcVEu4BfAuABYCximbXURhH8s6C6FA2YzIas1qes1utqMYDjo+P6bqOqpLgFjq4&#10;unxFZiuq4QBlE32gbQWQzsv9eezxmuuz1+9JGaFVbDZS8lWDAmNkTi4SyHNLiC1XVwuuri4pq5zp&#10;bAg4YnBcLheU5YCyGmKNxSM3uU48LNeTZrXIrkgTQFQhWufwIVAOCqrxhHw0QmcGj4wIxQAOdT34&#10;qwJBBVHK0AGixnURjXRFe+pIbq1QTJRI81gNwXu6poW2BaMIzie9+4zWdZRNjSlyyRRT91Qhc5xZ&#10;njOayPHKs4KAp/UdmZFSMvgObQx5hzgMdS15Vkj1EBzKGgpbcu0H4NNGovZO0dVoTFHmED0xqYY5&#10;50TmWCnZUHTYB/IQNCiPUY7gDUQr40Ba0/MAnXNEX8uAfAgcHh6jsiE0HRQ/XM3zL7n+6Z/+lYeP&#10;f8ZknHF2dsbZ2YLBYMBoYjg/Pycr33Xfp4RmzxdLK74rObi99gHLe8fl5Tk2a5kfzFnXLcPhkN1u&#10;LbtqMMymh2w3OwaDEcELuAx9Dfp2+aSAx48+4OOP/8Txf34/oF+/VDZXzeY05sUIDIymR2wWK6oy&#10;5+ZBuDnNEAmEuEvaSJboIfheh1v016/tx73cQDeKMoEiFNF3iCeLF/9DAlgohwNC1Fwta3GUGc3I&#10;XS3yvig0Ldt6TVlEjNdknafeJByla8mygvv37++zq7gfNYLeW89kFtfWbFfnbLcbQjckyw1NI/N5&#10;UuJ6mnpLpgPT4YDSWlYXr/niq6fYvGAwmjANkOX5vvlg84zc5KJpT0T3ihjpWDZtQ12v6GLDuBww&#10;nA3BSrDwvkWhyZLBqRxs2SSS2PL+ho9IqarTaJB0XYNQ4mKga2pCbMlLK+WrkpbXcDphOJ3s9fpE&#10;tx4JdFFKZZHs92iTYauQzpxOZhgBawoYZly9PmO9XjAcjxhPpwzKMT4EfDKmFaFHyXyDF73/noLR&#10;+RqT2X15GVxNCF6UT/e4pGRp0UNQMRGcA1EFNvVOHINMhi4K4W2pgIoOQks2Hooumc5pNmuuTp9z&#10;5+F/+kkEK4CHj57QdZ7VasN0foDvHOeXF0zGM+mA7uPBdTBSURNVQO2bA+r6cTGicKD87Q5iWvuA&#10;dXg4pWk9m52Q2oJvqTcOawzBgcbimkCmCwiBXkhMYJ54A8q+MfekoKkdJ8fvV3m0X8XwjqrrRSxt&#10;xouz19x/+FhkdZXsxrvdhul0jFKKq6srDg5GBHdBdBFiQQglIQgWJeMNUW4kWlRs0fh08Rr2ua0P&#10;DIqc6FpUXEE2TCWTsLAnR/dZLC4ot4pZNaQLDbqtMbmi7lbsuhW6MIyyATqLtGHDcnuOBqoSdBRb&#10;+e2mRkVNNZ1DhO35Gev1mslkhCkshzOYjUvy3KCKglBHrq4ari4vODk54d6dh9fkyrpB1w0DbQhe&#10;Mx9MGBUFry8vODs7RWs4OJwzmYzw3rPZbMiyjPnhIWBp6y2+bZmOS+YHH8kNGRpoBazObyh2donz&#10;BZLFk5eE3Yar9YoYI9P5jJ4cq5SX2TkgeEfnGp49f8Z4OOD47iFFVSH1khMAN2qci4kaoiB4QuvS&#10;yJVBZQmjBNIIPOCxSmPztPP7yHR+xOTgYD807GLcb/wZWerOqtS9DXgnM5uUFedXr5jOjiiqDOjQ&#10;Rq4ZvKMoEFkXJSV2HzBlREw6YUVeygyzCqiwA7ej3yBz69hevmQwO6DZrFhvW+48/Nl7vIO+36oh&#10;Nm1HIMfmJbumQ0coqiGN86mZpdMG0tOd0krBqsxGrFYrcgPDQcny6jXB77h/75DR4G35833AGpSo&#10;1+ev4nA8x5hI6FrmR8esN9s9b0JOet937KOlfKsTqLaPianLttmsWC0v+eDxYcz/CjhWWc7U6aun&#10;8f7Dj3j24ivu37uDItL6JVE71rVnNpqArcVgIbpU+CQaAELq00ipqIyXRk/iJgl5MwrYHeTvmijD&#10;w2jUnpkudu7VYMTiasN62zGZCwXDuRZCQ5YZZgcTtM2I2gMd1SBjfjBCg8ir2AAhYqKI8NEVEBTR&#10;7cDXlMOptNsj2C6K0JtWaBMY5IowzLB4aFK3VGvQGcNqyJ0DLcJ8RM7PXrNYnKGDYzQcUJiAa1Ys&#10;FguccxRFTlNAUVao0FJY0Mbj6w3r9Yb1Wrpow+GA0WiETfpFWRZpmhXbTU2eaabHJ2glgP9iuWA6&#10;GwjwHFshs/qO4XCIUiq5CzkCHh/dnosVCAncVgk3kizGtW0awt3JudWRO/fvk3R7bqw+S1Y32OHX&#10;bKGorh/hcJg0UeA6h1UWUw6gcWwulpTVGFuWQkdBiMEiTdpKsNJ9IwMB4pWSwXKlCNgURhNHy7uk&#10;My8RTcVAlllC0+C6wNGd+8DoJ5NdffblU6DkJgR02yrxTYhI3zZMj4r1aksMivnRkIvzBYNhSZHl&#10;fP7pJ/zX//Mf3nrNW5rujx49ZL3tePr0KT//+S/4/MtTBsMR31ZXftMaDscMqlwG1t8jee3munPy&#10;UAE8uPfz/c9G1YRRJX938VUs8gEvXnzF3WOLiqLTBCYZmmaSRRnR0fKh1/9OoCiJc6aRMvHmSQgO&#10;jGh2g2E8HHGRnbNer1mvCyaTHGMszu0wec58XtJ0IQ1TR4qyZK7nAr/m6fS4QF3X1LVIIOe54Cl5&#10;lafYqFOWg6iRdimTMrCpN7RtS1EUwi2qKskMdaSscsxoRNs1bBuHzS1VVjCbj6iqihAcIUZMZrB5&#10;lubWFFmCAlCW5fkZbeNSe17Gj9q2xWallIhKJEO6tpfoiShryBNbXidGYwiB9XqN9x1lWZKn8nQ4&#10;HFIUxZ5AGxKQfm2fVcs5iRFUi848FoWJCZNUN/373myrvw32vrkCAYMhxCCYVC768N53XFwsmB7e&#10;pyxG6fpRQlUJKo2kxj28AEh5rKT7h0ou2bHPKHvVBkG5dMISY1TockgRW9bLFaPJ+1Q/+X7r5OQu&#10;T79Y/Kjn0FoznQ54+fKC2XTEcnlGMR9wcHDQs0FurVsB6/nz53Re8+GHH/LnP3/GZPYN9tap5nxL&#10;4eKNlWUZ282O05dLPrg/+WGf6i+8rDpRtlzG4YOcrn6OR6FiSl+1kXQ/uTCDwiiPp5NdOGo0RoLc&#10;fruQ/TlGD0E87AQwtigD4/GYXb1heblkMjxAmQqjG2JQaG0xpttbkIHCZv3sYsocfMum3rJdbVAx&#10;MJloikHBIB9KbRGBKJZczjlMMinQ1hCI1F2NsopRNgFrcLstm82G1gcGKlCUJYeHM6azASE48tyi&#10;8xxDzuHRwX6oOi8KSIYZBEe7k8xqMp5xfHxMjJHdbkfbtsINqyqwloODA6aTufx+0syfTqdMZtN9&#10;wBKT2IoYc8qyxNqcyUQs5nubNMG8rgfTQRF8J/i8tthcM8xLoEwyZyYd0zfpLNdrH1CUjIyHPUZ4&#10;M7wJ3pLZ9PmDiA76AFU1JsuSCGS8HpxHK1Tou4PyjBKoekOMRCNRHu1aGW8KMXlhyhwgCpz3LF+8&#10;xGQl86Nf/WSyK4DXr1/zY31sRqMS50QZ9eLyNeOReGnG/N3Pe+uns9mEyeyYL56+4OjoCCfVyHde&#10;78rD1us1xMBwOPw+n+OvsCbq009+Hx8/GCUA2+7b9cCNtna/K8qFStRElVhmUcpBeXxMs30afIex&#10;OSKkYhlPhtTbEdvdiuXVlsnBEGWHdO0am0kGkBnpksVk4GqICZeJKB3JclHTzKucrLAyR1fkgnkk&#10;IqLJDWjp8CljMBjuPbwv7XVryUdyDrpNJ5mX86jKogtFVQzJKZJ2vSPGBqU0w8lIZJuD2s93xNCx&#10;vFqzXK7Ji4JyUKCTuWtBpFkuWa42bLY1h8fHmGooXUIisZWul80zkVmhD9Qwn8+BsM+msqxE8K0b&#10;dIv96ZHjbzPpPkqmG5PrkYzAqyRTfXvd/D4BHO8MAyr1vrVouCsrJNwI29WSumkZj6fCko/puvGt&#10;SMqokAKmZq+jht3jNuwDV5SvxNHaOz+TbO/RDGYzQlwymr8/Ab4fuv7933/Hzz98u2z7Puvs9TnD&#10;4ZDZfELwJV275vT0lA8fvxv3vnU2R6MRn332GVrLeIVPYm5f+2s32pBfVzQqpRhNxvyP3//hB36k&#10;97c++tlvgRyUFSeYfneMfUknAw+xb2r1JUSaiJcbBN4emwAAIABJREFUQ4hwEdJQcguhJYYOEIpE&#10;XhTMZjMR079aEjpxCg5RnKF7JQm5ciVT6ztpMThMbpnNJhyfHDI7nIkkjopCUlVJoQAvigFWsZfI&#10;tJpiMmU4nZAPqv3bt1XB+GDG/OSA+cEEkymc2+BDnUw4NCE4ds0GIbXKHR0RMHy13rLdCrv7zt27&#10;wk1yHXhHlmUMh0O01oJB3VRRSJ/VZlnqmokOV9d1icGeY0yehtGbvcyO2M93eO+uh6SVkgSql75G&#10;zlnsuVe+E8eiWziKDEvLnwIDKHUtd9x3/iS/vf5P6C+SgfumY73eEKNiNp3feH7pcEa8qDeovqss&#10;Xc8YU2COcV8yXpcn4ikg7yENvisD2rC+XDCazYEfbxDzl1wtxP/lH//Lj36e4+NDiiLj6dOntG3N&#10;1dWC4aji6OjdCc6tDOve8UhdrSbxar1ju12T56Kv/O2rHxVhP8/U/5EVJZeXlzx+/PgHf6j3t0YK&#10;nUdILW8VCLEjEjBBhsCjb2Swl0hEwNLItbPJXgI4KUD2VkxyoaYbJmiGoxHj7YTzi5csrjYcHE3J&#10;7JAQWvojB3FffsVeqUGJ5182AOuC2FWhiM5Jm9xIUEyDHcTe2DUETHp9oUlGjI+gJFPLqkSARAGt&#10;zBLi0KQRKxFyBeGxi+wyil3dcLXaYJTi4OhQsqQoTHGtLCorKJOJrtaa8/NzRqMRRVlK4DMm8TED&#10;vuvQ8ab5rNtLtiglHKc3h3b3Qor9igHo6AdnlbHCIL9BZuYGTzDc4gvCNVXjJgdIXyddMZIb6Rz7&#10;rmO1WuNdpBpVmKoi+gS0x1ZoEKFDK0egI4ROvASillwuKqHH9NeFC2DFULfX35fhKGH+x6hFKVXd&#10;Viz4KazF1Y5PP/2M+fTHyUf1ev537pwQ/I4HDx7w7OknKPXgnQH6LRjcZjL4eXBwwHa3/k4v2ncG&#10;3oVndV3H4cERz5+95GzpvkeB+ddZYojZ3zAdXjWEWBNiDUiwCuGGHntaMXpE+yGVFVHvtbd6Dznx&#10;pIsELxryo9EI52C13AIGY0rELTjQOYfzPUBsUEqer5/+J2UdOMngUAqd6b1iqowgiv4RWoKWJxIU&#10;6CwTEqpNPrxGS/cqOFq3wccObTVGG9rQ0biaLngym9FFkQeOqUTeNjWbzYaAZjye49ot0bnEllf0&#10;A+BFUTCdTnn69CnL5TIdbCB0ko0huEUgonWGUpa2bUXmWWdYWyR9KWlS9Ca1ih7fI0m8qOtSaz/7&#10;mYbwgwIyIIeYQ8wgFrf/vHUL3L4dNEIklecwbDc7tpsarS15IvUq5UF1QEukJdIRYpO+WsAhGhay&#10;IYSY5GZCC0hHMcaUmaVxKPE7VLigOLjzkPcpb/xD1+9+9wd+8Ytf8aM6aSrSdQ2DwYCrq0tQgcXV&#10;Bffu3f3aX3nr1c7Pz1FadJ5Eq5qvKQtlhXccyqDYs9+Dh6urK6qq2vNxfkpL2wcKbfAEgvbkhUIb&#10;T7NbUm8WuHYndu1Byo2gopD/UoXh082sjJA4xaklphtTSjatpLyrRiMe3H9I03R89dVLwKZSg734&#10;m8D3QqI0xsqxjC1ohDippfxRRvLCkIJSUEIAcASilveDFtBXOmtOAGt1bXseVbKrUnofBjKdUdqS&#10;wuT7wGCN0DxiygD7TmCPtagsI+ooP0sBMWqFyXK0zWhcx7beEbyTwGeQ0hcv7O5UfhdFSVGUSGnn&#10;bmRd4fo9p2xRjplFKQs6qUPogj64oHKULoEcKEANQA3Qt75KwS9TnhyJRC/dVp0CX7Nrk5+gpus8&#10;i9Wa4XhKMZ7QbDZJQ3FH065xfkvQHdiIthGTgQudUDLoiEqcj0KsCaHGdzWL81O6psFWQzabjZSC&#10;xhKVxdic87Pz938T/IB17+5DllffLaH5pmUzgzaKwbBksViQ5zn37399s++tgPXo0QNAOoYnJyd8&#10;PTp1+1f3etI3AlgABiMhkR3fuct2V/NTXNoUaSh4xGZzRdttKCsj0ttWhOSMSZQHpa8DRYxEfe0n&#10;18+IyQ0mvCoQbAcvwb8sS6rhmBgVF5cLtM6xRpxtvA94L3reSpnU5v6WtvsNztB+xe+368XrQr7v&#10;w+35dhKXBTIPITAejDk6OiE3GVeLC0wmwHkILlmpyTPttjVnZ2LdVFVVojBwbbeGmNb2Hb8Q/P6r&#10;x6n0m/XgO1fKqJJrNH0DJUkdCSCesc+0eo4cGWB7lHKPV/WvGb1ooRVFgckq6o3gdocHxxJUg+h4&#10;QQNxh1GdTAUoCb5aa4y1SV45TSrEINlWdKjYoWmZ3bmDsYrd8pLZyQlRK9rO0bQOk5UcHn/4k8uu&#10;Woh//OOfce6H05365ZyTygF48uQxMXqurnZf+/i3rojDwyHT6ZjReMjl5Tui+xs30LWuz9e/odls&#10;xhdffIHWmtq9fX/9R6+m8+x2Nav1gu1uw9XVJcpkrNerPRCqtdjQK20xxopBpclQWAI26Zb3/awA&#10;vQZSwoZi0hyvqorpdIZWlovzS9FMx6J1lkTc+otAiTQvQFQE+i/BYfZDpDfLoajf/p43v1fXX1HL&#10;eESIAgXFmKJfwsHoRU/SYHiIFMWA44NDjNKcvnxJ26zpbcp6ja6u2bFYLLi4uGA+nzMej8mKYt9l&#10;vKkg0d/MN5fad2i/Tan2Rid3D6b3wUuCVcQQ9xdp/+96//s+hv0GdP3ayCyki9hc8Ljl5YLQOY6P&#10;T8jKAbttjcosuC0xNmjjsfoaA4sqAwaYbIg15T6TjtGjYoeiQ+nA88//uDdlDW1DjIrdrmE8PUDr&#10;n14pCPDJJ6f89rd/x2g4/t6b45sry6Qi2WxWnJ6est1uOTmovvZzv/VqBah/+Zd/oes67t//mlry&#10;rQj19Z3C7bbG+cjdu3eJUfHnz5595w/z11pF9khV1Qxjcg7mh9y985B6u2Q8HuO9KB/EkKEoMKbA&#10;2AprK7JsgNI5SlliNNdlS5SyLUZHcLt9qAHAGAGhqxIXIhcXC7quBVIAVGn0J92Ib3WxlBKOz63O&#10;VtIF33+pfaC9vd48b0qkjKMVgmJ6XaETyfdKCf8pBOhNaxXgXEga9RtCdGS5mE74rmO7rVPJKBbm&#10;eTmkv9T6bCpGsdS6Pl7pHambmarj29c1MfNdq3/ud22qIZW4EeE/7acNtejV60Sv2C2XtK1jNJqg&#10;85Je+oUYca6G2CTenUxCBK8IXjI6rYYoM0CpIh3L1KBJjZn7H3wAeZls5Qxd16FMxtVq+R0++3/M&#10;yvOS9WrLq1evf/RzbbdbtNYcHh7SdQ137nwzfeOd7Kz79+9zfPSA3//+Y46+4xzgzWB1Uz5iMpmw&#10;262o11uyLDKa/NT4WP0qWFyumU4F7O26gEFjdAFKvnQ6XKqnEaAwWksmFT0xOfYoFfdZVvAd2hbs&#10;HYy1uAUPBkO6bsb561OMgvlhgdY5SsX97JrYycOtfSWpS97saSUetfz/Vv56bTAqf75jN9QmhaGQ&#10;eGgRs+c+ZUAUvlkEZWVEZbNc4duO0WjEYFChtXQulYlolZEXkazI8RHRF0+fJ6aB333gVVrMUm8E&#10;2d7gozdsyLJvy7JujRmkz9FjqP1nlp9HHL3Lcki8rr2Xd+ipdyljS7PeYVdz8fqSPB9wcHAELhKD&#10;pywHuG5NiB6dbOIVGcRICBpHjmxCMnyvVIeiBtWhYuKOAevXpwQUWT4QRdUYmc3maDX/SWZXAKvV&#10;hkE1RmcB/132lG9YR0dHvDx9SnQdJ8cH3LnzzfHhnfncL3/5mIuL16lG/45L3ZCMSCsqxcViwWQy&#10;YTAWhYeLiwveGGb5iayJmh/eZTg8YLttaXeebDBF2yHaCkCLLpAh6QwXLC5GlClROtvr2Qv+dM2v&#10;6W8UbvJwkC7abDYjRkVdt+w2O4hItpbKS63FsusmJyiq23/Kv994zD67ullqvdnKv9nyt6J44IWk&#10;SiBllUkIJf1s//su0DSCOQzLiqIcAIG62aSsSlOWJcYY2ralbVtc1xGD25e7ev++xGptD56njE5r&#10;KbmzW1pm71p9adlbbsUbf/fpmnSp4OvS3+Wrp5302wPc7C1JVzY6x3q9JniZViAr6NoW5wMYK9lQ&#10;nxEmT0GtCrQeQCgIrgAqYACxRKsSrbKU+coxGI3GTKZTqvGY5XLJaDT6i2Qu72s1HfHo8IS6bveG&#10;ET98SVdwPB5z//59lqsF3zZv/M4M6/PPX6C15cmTR1wutj/svaTRnZOTI7784gtGw4yj2Yznz77g&#10;6dNzPnj4fp08ftCKOZ/86Y989LOHjIqRfAadpZZ4caNe7+jVhLWxRO1F00iJ4kDvgahiRCUSport&#10;vkyTVr7c2EdHR3TtltVqg1KKcihWXDKSkigN6HeU2ymj+przq+JNvOhmhsat7/2upq53t7KZthM3&#10;7LL0aGUxRSHZh5cB+NFgiO+kK7jbrsmrnhYC4MXCCwnKN0tXrXSC85MRbBcwWt0qpcUv0iRsKzUe&#10;vnFdS95c86muP2NQIRWNfSfwBs6UAhakLq1KzRPvaXctbd2w22w5ODigGo0k00yy1a7rZKOIpOdQ&#10;aGXJ7ABUSQwGF5RcNynDlGkbBaFOO3sHWrNcLphMj5lMJpy9Pufund/81bOrCHGzXTEajL/xtc/O&#10;Npwv1sSoZXrlR6YeZVmy3S5x7S41+b55vTNg/eKje3z6xTmff/45s9lRIlW+ixj6doKm+juZAFHz&#10;8uUZT5484WpxwdVyw4NHj7m4fP2TDFhVeaJ+9osyvn71FUcnJ+DjjbZn3P9fKYPZ+wKKSqnB4KMS&#10;LhTscQplIdQ1IQYKK2VQDDJ2YY3l6Pger148Y7vZkGUNeVnIsY56X67ATZiYG4Hz5rXVlz63y8f9&#10;FbUPYDc+joLNZsNut0kBSzKapmnQWuM6qIoSU42BQGw9qrRUkyl13XF+uSSct9y9e0yRDxFypWO3&#10;25FlGScnE/I8F8sqUikdPMEHus7TNMJV8j7ifdzzzoosJ89zsixLM4Q3iuBbctXXhOXbgSqmRztU&#10;NKkck6xLpX+VPz3QSIGoTKIyGLyL1DvPbuNwTjNMYzHtZiUTAwQ22yvyjDThIIFYaYO20n1UxmCc&#10;lNPSG1DStbw5lpOmE/LcstksGU6POTr4698X6ybGs7NTurah3nwZrbU8efKE4aB8K3h1ES4vFzz5&#10;4CMur5Zihtt7IBDegCTgzRght1MvPxXwbcd0OJL5yVvqpO9e7wxYBah2u43H8yk+OILqzRk1qJu7&#10;vSLTWeqAdXuAU3DhpEmdDbg4W1JVY8pccXr6HGsVK0cc229O//5j1kQdHj+Oy8WCyWwuxE/nCN6h&#10;jEVbkbRV6P3NH9pOsgWj0cESfQ3KoYwCtyazek+DUK7GmCpxhgAKDqd38e6MxeUStGJ+MEVrWFyd&#10;MZsO8d7L7q8s3aZmuVz9/8y9V5McV5bn+bvCRejIzEgFQZAFFkWJVtU9tms2azuv+5l3bfdpx6Z3&#10;pqZrpkuSIEGCIIBEypCurtiHcyMSoGaBPTbXDMgEMiIy3MP93CP+AhWELFyWJY2T36+toj8YQSa+&#10;iqEVJc2dkJyx4D1uuWK5WFA3DeW0x2DUZ9Dro/ISPLi6Zb1eU1cN1XzOTPXIx2NU5vGbBtPr0R8M&#10;+PLZMzKTEWoLmUhh+FbKW2MMo+EA7xy+cxibVA6qhovzS+q6JissJ/dP8Qqii7Sto95UrBdrlm4J&#10;ITKZTOj3+5h+X3qCdY0PHptlqLIQvBtblQOkh6RA8E4CM5DmucPFgFEmhbRA1a7p56UYgkQLKiM4&#10;qDaBqjYE3+Pevbtyl+pA3ishVhAqyqzFRwc2I6reboIsN2MNaIzdZrdxu9OIpVtUxE5UW+v1JYPx&#10;kNhpNvMbimIPY1fxf6SMzL/+6Qn37t3h7Pwp48kRTdPw9HxDXV/FBw/uMC3l3dcQz6+umR7ss1wv&#10;5Dy7wHK55u7pEW23wbUNSkeMsmJYlFnm8yVF2aMoCqKKdK6Svd47pv0xL8+eM5vtcf/0+5Uo1KsT&#10;mlfX//n//Od4cu8+MQglYxu0Qtr9JagqbKINhNDuoiyAURJ5p9MeFxdSclgLo2FO2y35/Mkj/o//&#10;/d/9TxiwALpYrW4wVpFnOSSQpYAUBUHtYyR6j1We0NZEOqwJoFtwG7mRdOrkKmSKqCxKlyhTghFV&#10;AVqxWl+vrjh7+ZSoOo6O9xiN+4KcDh1ayznuVmsW13O6xjHsDRkMBiw3azrf0rWeaCJF2ac/HJDn&#10;OcoYsaZ3He2mEizRak1wjn45oD/ske/32NKKdhy7aKAR66+6bsVQNrOghS6jtKbuaq4uLhiWQw4O&#10;DugPBkTEL3CxWqCUYnqwL7LBSqSI5/M5m1VFYTP2p3voyYCunROtItNCDg4u4huHaz2xC9zcLDDG&#10;0Ov1GI+HqMFAJgvO0dZrUYDYCgYqlaYOkj8BELc2Z5HOybFgINOGqLelqCLT8nnMryquLlf0izHH&#10;x6eJPO0Smr2GuAYqQqwIUeF1j6hzUQwVYJlkivCKqkTqbhojLYY0yCBscO4KHxqIOUX/gHYdmd/U&#10;HN55F1T2b35/fP6yi4NRxu9//5gsyzg5OWE+n6O13kn+7O1NWK/XHB4e8sUXX3B4eMh8Pmc4nFLm&#10;I66uFmQmkGeKzMJqtRTq1t6hkP3HU1yILBYLOt9RDjKKfkazXtOta+4enfDxoz/zv/2HX3/v8X5r&#10;wHIQ//O/PGLQn3w9YMEO02OV3eFvZAqTNMCjRaFZLivyPGcwGHBzc0GeRSbTEqVFkfGt2f7/dEHL&#10;+3WcX58LV85Ln4E03o9RRvrOS0PaKpkSGQuYAGEj2JzQidW4SnSLqERBQEuTXqlcpo++D6aA2HFz&#10;fcHlzRmRjtlsj+nehLZZkRcluJbzF2c0m4bpeI/heCIUm9yAa2iqhk29pqpbWi9gN6011WZDjBGr&#10;pNQq8pxeXjAaDFGjPgJsbQlOnFnEF7FAApeivr7h+fPn1F1L2e8RY6DzTnpDIRK6wKg/QFmV/DMi&#10;682GEF0S8pPSLrQCgchtxmw2ozccgQ5ChdIRg01T2JTJuwDes1quRZSvacjznOl0SjHqy2fiWymx&#10;IGHIEiUpRrYqCVm2Lb9kwuldS+c7cpuhTY6jw5IR0CyXNYurCu8UB3uHjKYH7JjvQahaMVZEaqko&#10;lKaLOdqKHI5C4bwQtlWiKPnkC2CUTgDkLFW3Cqjo2huy0gI5z5+ccfrW+zz99EuOTu6zXnXsHf3b&#10;arf/5ckyzpf1Ti9tuVzufAdCkisaj4dUVUVVVUynU7quo6oqer0Bba1wLtAvDUY7mnrNZDoidI7V&#10;ssJ7xXAw5eXFJdPplNFkQNVuqNo1sesolOVwb48YPSd3v16CfnV9a8A6u6zjuqpZrZskp5IwOgm0&#10;uA1YZofNSeoGW8G0pC9V5H2MUXSdp20Fs5Ll8PL8KX//d79krzTf/4Fsocj/g1ZdX8T59RXHpydE&#10;17ziFCNuLq2TnopSMp+zJgpPjxbcCroNkS3xVS7YmDKYgMjYaJWDylHZlFh7VC60m/Xiks+/+Bxj&#10;FHfuHlHmBVlZ0q0XPHv2jFwZTu/fh9zCek1UQZxrjEEZg4+Bum1okgKCipGua9FaMx6OKMo0NnYd&#10;wTVE5W6BmklFwLtA9NJrM5nl/PycoDTj6YgYI61r0NZitaZZrLHG4EInXn5ZRtO2tK4TV+VNRXQd&#10;IUCvzDmaHVNOxuAjm9U1/ckQR0uIARWUGK5u8UohgsmhbVgtlyyWSzrXkOU548lIgIupxNpdKlvc&#10;VQpYTdOglBJ3aZMcfUKHCjHJ28h1vVyvuLy4ITclR4en2LxHV1UiVhha8C0xCEcQ1aGVJ6Jxqoe2&#10;BVYL4r/znVDagruFbxBESUbHWydvL0T7EFbU9QZrSgaTQ+pVRVlOcF5jixHrxYbB+PDf5Nr/148+&#10;iz72WW06jo6OWK1WrNdr7ty5g/ee+XzOYDDgxYsXTKdTtIam6VAqsr8/4/LiGqNLDveHnJ29pCwt&#10;RW54/uILZnszYlR4B7/65TG///21mOyWGZvNCpPBoN+j1JYnnz7m3//7X5AIFd+5vjVgAfzx0Yvo&#10;vPpawALYOjtvp1T6lTGyLEnxl4ksulgseOute0TVkuXw4uwJZa74p1+8941v0kfi55/NiXiWN9eM&#10;JwN+9rOT/yFBq63PY15mXJ2/YG8yTvgjaay6LuBRGL0FeprERglEt8F3G2Ks0SpgdIAt+DEk6/Ro&#10;Ec9BTSTHZFOii2KzZQWMeH1xwfXNDT50nBwdMxqPCE3N8xdfopzj+OQIk2dUqzmLzYKITFsme1PU&#10;Kz6MEuel/dyGBqu09H5jAC+TOq1SbwsNdct6tWGzqhK+JrnkKMV4b59iMkyApSCZjW8kE4rgmwZl&#10;NLrfAy82T3mRodAslnPapqPfKxn0hym4a9ARx4aAh6iSUkzaBBNMIMYox6QUrqq4WVyzaWqUilib&#10;c321SCKIYvtujWR020ljlsCYwK3iqtbgvDijmYzVasNyIVPa2f4hRdJuq9cLyv5ACMq+JQSBZyjt&#10;pQLVhpAC1vY8x+DoupaQPnerVdIXkypke0+G6AnBUVcLprNDzp8/p+s8d956SOwc6JIXz885vfcO&#10;bevI85++Emkhnl/C02cX9Ho92rbdqb2enZ2xv79P13WMxyOapqVuNtKrtQrvImVZElpFUWYUueHl&#10;+VP6vZzcwrs/O8akJOP/+r//FE9P7uOJoCNZptBWMb+5pm/FXOM3/+7hDzq+7wxY5wsXXzw/R2Tq&#10;zGvN94ARBZItfUw5RJI2sc6jUCKiyhiPBsznFXt7PT7/4glaB6Z7A4gN3tX83XvvSlMvEh99/IJB&#10;f0LTOC7OXtLv97GZom2WGBv4+7/5t1VdvHj5Sdw/GFNtlhRFhkoCesRt/04kTIzOUj8ilYq+pmk2&#10;eF9htcNocf/QBJmcJlOG3fAincPgCrLRHvhIvd5g8xJb9qnXG9EmU3B0NKPMLTfXF1TrFaNBwWQ8&#10;wmSai+srmfIhcsJlvye6WFqcb0hobmNEPyo4TwhBelzK4OsVxlgJWo2n3tQ0tRMdf2N58vlThsMh&#10;RyfH9EZDMY3NMzDQrFcUNmUtXSuE67IP3uFdh8lz0HbHowSok/57vyjpz6asmmtsbshVkZD0CfuV&#10;0PY7xQprd41r52qqqqJpGoztCfRCa6FLaZksKiNYp9B0rFYrlkuxe9ubTOlPp9JXaxpu5jU3C+mT&#10;nZ6ekJcFvq0IwZGVpfBAg0uqHSGJAiaohrFgB2nqKNJCKkaRlg5esF8pMAlkA0zKuLZo/rzXYz2/&#10;ZjCZcnNxjrE53kdcUMwO7/CXPz/i/Q9+zWbT0u8f/aTX/u/+9Dhe33RkxUgEO51Da816veby8pKf&#10;//znXF9fY63l/PySg4M9smRld3V1xZ07d4gucHFxTvAND946ZTm/5OT0kP3xbeX09KmLEcvNzQ1V&#10;W6GtYjgeEINnlGWsFnM++OUPK32/U9/0cGzVi+chfhOE4XZ8KRw5vR3TRsG9eBxg2CwXuKaj6TxZ&#10;ZhiPphSlQpvIYrlibzLm94+/iP1izNmLSx48+Bm//S//jcz2+Kd/fI8XL1bUzYqT0/t07s3Z4d+3&#10;RuMeRMdgNKJaXpIZiw/b/o7B2Ex6uErMKbQS/SgX5AbTJsdmOUZ5gq8JwaGVeOSRBhXbprAJARcb&#10;iDVbp52t9G85GHF4eCrmENdrMoNkdx6Wa4EdDIdD1jdrqkpMF1zl2ZQNNjcMh3362QBjNcH7ZBef&#10;YTIFvqbe1ATfsb5ZkNuMsuxT5D3K/piy0ITG0XnHqD8CpamqhqA0IUZsFzG5IQRN6LrkJJQCcYJF&#10;xSCKCdVijbUWa5Q05OcL6vWGLmupu5befi/BCcSMwbUePFht0FmG0kb4mJ0T30ZtsLZkNCoZjgKK&#10;ZEKxuxal8S0VYUQXfYZBUW9k8tnkDf0xoA1dDfW6Y1BOGY175KV89mLvFYAGH2vJVJP+mVg5bylL&#10;SQQwxCTEGFFWoY1FayUaY1sSd7gVhFQ6JlOTyPX5OXuHh1TLOdPZMZvVDaPpHt53vHjxmPc/eJd1&#10;dU2eD1iuX8bR4KcJWm0keh958OABLljqWkxAer2eKKnanOvrOW3rGI0m/PzdEZuq44snTzk8POTo&#10;8Jj5zYLNasW7795htdzw9MsnjIfFa8EKoHMNl1fnjEYjJvsnXN1csl6vsUbz9Ow5//ibD3/w+/5+&#10;QeZXpGV03KoD6NsfRY+oK5IyrK2AnGyU48kQrXKKKJgflSZnbSf+hjbv8eL5Bd1ALMRfvLjm7//h&#10;b1kvAx99fIFSkXt3T/js80fszwY8v57H073Jv0mW5bqzKGonjouLZ+xNx3i/9SIMGKUFqoCCGAjO&#10;o7MewvK3KGOlmWsBHFpFka8iSR6noLWbEmlNoRW+WmGyHuV4ANHSrFcocmaHxwx6Q87Pz5nfiOxP&#10;ZjOca7m5WbFZNfSyEcbnhBDQSuE3nmZdY5ymVCW9Xo+LlxcsVnMGwx6Hh4fYzNAuG25uboidw+UB&#10;G3OKIgM7hOCo1mturhcU+YCb+ZzN+oqy38PHiMk1Za+H0ZF1qCkyKSmVtpg80LZisDpwGmt6RO+4&#10;nq+4ub4CHxj2J+S5pWtaetmAqCK+C2w2G9pNjcIwHk7QeUGsaoGRmEya387hksgfWt1CapMe2VbD&#10;XYX0VSOO4FlBjBu6zsvdGhpurufEYDk+vQM64ps1ndtQDkrAMb95Sa8vGYVGpsRbVVJS1aESyNc5&#10;qTByU6SSWaXM1hLCVj5bgtXWbCLGyN7+Ptfn50ynU1y9xrmOtl7SesfJyTGb6oYQNdc3NUezn0YE&#10;00N89OhzyqJHVVUs1x1ZVjCbzajreoeja9uW8WjC/GYh0BpjuH//Pt57mqYDNEdHR3z0l8+YjEvu&#10;3Dnh6uL5137f3bsDgod1VRMAawy5yXFdzenpMTb/4f3p7ywJAVYd8eNHT0BllMWALii8EwmMftkj&#10;uoauXXF6esKdQzH7Wnnik8/PaJuANiVN7XFlrbDUAAAgAElEQVQusre3R+sbfOgYDkvOL17Q6xXs&#10;JkPRIKhyk6zFIMsVm/WC/sDiwwaTOX7x9lv/JgGrbb6MeZ5xdf6c/aMZ1fyCoihk0hM1Ns9QeR8w&#10;4FqqOmDyCahMNPG0SOMKj9BB7AitOAtvd1ijYKtH7kMQnqE2KFVKibnTcEpSKAraquH66oLF9RVt&#10;s8HYSL9XMMhLYhMxYSvX7BMHzyXHG3HDjtHjXhGJ01pudqOSf18Ub7/xeAKDMbhIfTXn6uqKuulQ&#10;1mAyMU1ogqMLgu/Kco0KDUYH2saBNvSHE4iaqhFkv+u2EtBK6C4h0MszDo8OKA73QXsILdVyw/X1&#10;NdVig1KKyWjCaDQiH42kHPQe12xAR2wKIk1VUfQG+KbCu7ijAy0WK1zbYW3G/v4+VdWwXkkJqSJk&#10;WUFRFNisZDjaT0qpAbQD1UqrIgnwKRWTEoVJpWeJtkKABotrO5zzOCcWZJm1ZJlKBYlL/RLRRovJ&#10;qowtnxJDeE1QTlyxISQsmSbPJvzpo7/w1v33GPQO+CnwWY+fnMWyN+D52QVZMUZZcTWq65o8z5PQ&#10;ZGCxWFAWyWrqayBx6dlNxz2efP6Y2WyI0o7RIOP+yey19+gj8dHH16zWFf3hmKpeMxgO6bo1v/z5&#10;EepHDNS+N8MaZqjxaBifP79Eq4wQNL3BhKaeywi5aznYm7I/vT2goUGdHB/FL5+dEYPn6HhGU3sW&#10;iyWt77AZ1DVMp/vUTQMooZJE+9rEBwJV1XLv/oyzs3MWyxveenDKpy+ex5+dnP6kQavePI+b9ZLJ&#10;qE9mNLQ1XddQlnlyD08TPyd8ueBCAvS7RJjdToQkl4pBypOIBSXapEaZlKElQrFKjtIxIuqTIOBc&#10;dYvgDpCXGYeHhxRFxs3VBU0lo/dgNYW2mNSc9q6VnT4YMmMwVoKRQCjC7iXjlvcZPTrK6N07z7xd&#10;YK8qYtC0rQNnGRY9AXamjMaYSBeDBEDvaJuW/qBHXuRSMnpN2zm6Nki/IwrPUceYyihBn4cWqDwU&#10;FuoGtwmoRpNTCoWn0dSxI9QrsRiLnsY12DzDWg2ZoTAwf3nFZrOh6zpRi/CBqtpSjWQzjEHwY6Jo&#10;6un1YDyeMNw7AG8EhZ7I6iSVCB87tk7Ut8oXiUbkvZSq6pWpH9K78l6I49qoBFrdvnZMGmm313Zq&#10;/nLLUnh1Sb/008cf8+F7vwIKfopgtdz4uF5XnL284OjkLouVcCyN1fT7/R32Kkb1vVxOHeGTjz/l&#10;w1/8jMvLZwyLjJPj2dceZxRKaxUnozF123B6esxf/vIXZod7/PnPn/Phhw9+8Pv/QR49L1++oCj7&#10;HMz2+fijzwhYDg/3efLZEx7cOeTy/IzTk7dfe87+QKk/LW6ioqDadBhbkmU504Mpy+WClxfnHB8f&#10;Q7Jcv9VuAvkwpd4fjfo8+uQLBv1M2PJobm6WcPJTukkvYtnv4dwGlfz6nj9/yumDB1BtMErKuRAj&#10;oW0FbxQUBotRKiH75TER6Wc4B4SA1RZURJutT16QWjp4ASUq6QESGxntI3w6mWZYYtQonaELzfRg&#10;SmbEtbqpKtabBmsytFKC4DZaLM6R8sRETQxbMTm1k6MKJGeZ6NBRgQkED13raFxDDKL/1c97ZFlB&#10;F7xo2huNtoaCSNVWNF2gHAwZ748pij7eRdrG45cVCiXChEEmY7mWbdSHDjpPs2ywrMhGfep1S7Nq&#10;Ua2mMH0ybVBe0208zWqJskayxCC+gL4L2NzgfcfN1Q1VVeFc2E0Ho0d6al6mWXXdULcNxhj2D/aY&#10;Tqf0egnLpVWCniR1jdCJlX0MUvZHsNZgjcgIhaildxmTyoQ2COJQ4XzEuZYQPVkQM1tpH7jbSWGM&#10;bMPUbfT55mAFmrt371O1NYRIr3zzK11KV0W/PxQEen/Epm4TsFsGKD44tLIURXEr0rfjdL5+j/7q&#10;1z/j448eMRpasrwk+5ZsaTwe8vHHnzLdO+Bf//UPPHz4Dl2z4f0Pfniwgh8YsD788ENenl3z9MkX&#10;zGYzinzAalVxenrKZrNA6Yj9hld65+0HdJ1ifrNBmxLvA6vVGtCURV8mbfEr/LdtzyzKCVks10wm&#10;A4rc8ODBhKYV5vyL6yqe7H270NePWRcvzzjYn6IjNFVNbzLk9N595i+eM54ME9pZSaM0eCJKkM0m&#10;E+CmICaJCTTYBS8ecyGK4kXQMl3aqgTEFLR8kMCUyMAhBpT3KBtEsgSLsiV4L81DkzHY26MoCi7P&#10;r1hcXrPRNZnSFDYjM5Y8t6hgcG1HcJ303UKUpC4hwdOeLze1czJdywylyXFOqlclzR8pIW2WUN0B&#10;osEpL9CDKFbzewdTyARs2qwbOg9dAqKWmRWHZrS01UPEt56uqqmCp0uKDrH15MqQ6wJrzC4r8jGi&#10;vCbEgHeBEFo2XtygW9cRo8IEmRIWmYzkQwh0YYvDEnHBsiwZj8fMDg7FHk1+CJlN5XuCLrCd6JmE&#10;s4tYmyWZGNEKC14mC0ZFea4R7azcSwYpWvNewOx+64KUGu67q27bc9td+F/5KrAgawvQJUYdv/G1&#10;7hGlUK0sRycnnNyZsK5hvnTc3IgumzGGspTIKKDXRC9S8SvVj6ynT19ydHSIomE6/Xbf0c8+fcTh&#10;4RH9wXAHM7m+vkap2Y86rh8UsFarBW37Chp2seHlxTVv37vLxfkZv/7le9+oU3N29pyuM2idMR1M&#10;qKqGy+sb9mZ7HB0JBcCwNQKQm1i0hdwuE7l755DxRJMZmM/jTnZ3vV4z2+tFyzdH9B++1nF2eMj8&#10;4pzJwYR2s2D+8ozJqM9kdkhsNkBMTVTYwgS0MWC3hFzAe5Fl2bZirUWpDLRFm7SDByUFfQgCZ9qO&#10;L7bUGCVlSEzBLWLRIKqYwZBpBTrH9oeMJwodM7r1gs61dE1NZiy9oiDTBp2J6J6wRWS6GOP2OGRy&#10;pTR45/HBE7XG6IxMWTAKH8C7jhgC1uREa4jBibQKPmUYkag8TnVYkpZWJmYUMQbatsZmvQQNCWRa&#10;i5Gr16joUT7glhuUMhTKYLXGRIUWIS3JGnPBgXksuTUEAh5P41pC60RQ0ZSYTDICrTVtlAln6x2d&#10;c+zt7XFwdEDe6xG8x9UbrLXoQlgCBJEtDlF0zbROJXmqoY3Od7dK8BIMVYAsSDphMiOPNZo8ZYAh&#10;fY4hfiVQffVq3RK5t2qwu0pDFFONGQIHP8nGbEAdHBzEo8MT+kP48vmavdmAoyNLfzDj5ctrmrpN&#10;OvtQ19J83yl8bKsB0r+RHmjTVqjYMirtt77PO3fusKkdl5eXZFlO03Tcu3fvRx/DN8WZr617hxMl&#10;0TbwxRdf0DQN9+/fZ71e8+DBAz76y59IEkmvrb//xc/UwWwPrTVnZ2fYImc2m+16CXUtSpu7pjuw&#10;U2NMvm42E2eojz56lugBDZ9+8gSjSz7+6OxHH/DXVgy8ePaMyd4eoevIh6O0wyi61WqXxpPkg7fo&#10;9l3/oW2gawiuRUWx27LWUuQleVbymjRvkiYJUbQDdjQnAUaIY7N2sHPuaWi7G5R2ZIVNxqoBXKA3&#10;GHF47y7Twz3KSY+QRepQs27XtKEh6oAtLdoKSA8diSrJGKebREXoZRYTHaFtcHVF6GoILTp4dBTS&#10;tw4BHVzK9Dq0AqsjVkfqbsO6XdH6NS40BOVkSmrlRu1cQ9vWdF2L8o5MK3qFpZ/nlNZio6KnNQOb&#10;U2iLdo7QdNDK42PrBOPlHZlS5EaTa0VpDP28oGcLesWQXjZAI+VgdDLOVkpx984d9g72yXs9MAZt&#10;jZSYWsA30Vdi5RZa6TFtz41SaGWSOGGiS4eIi5HgJftofSsYK58I2EQwCpPpVH7fvtZODTZd61uM&#10;2Q4Hol4JBDst+qRL/xMurSx5Dh9/dMaLFy/49PEzqhoGA1GN6FxL2wowdyeeuFNI/eqK5LmlLMvv&#10;DT7eS48xeI+1lvF4zP07P75C+kEBC+Dk5ITJZMLR0RGnpzN829E0DXVds7+/T/ktWn/L5ZyHD0+E&#10;11YJr3C5XNI0DeORTJR01GgBwabSyaNwKDzj0a3i0x//+EdODk84np1gVY5rI7/9r//63WPO71tq&#10;pE7u3mNxc4O2lqtnz6SMsyIip1EJ1fCKIgCIH13bEr0nerdzvbHWJnUAededd7iwJeQqYjLIVOnx&#10;u5U2dG3E5j7SEmKD8xXeNxDF8y56UTbdxvj+bMz0eML+8R69SY9oA5Xb0PgKpzrxLTQIPijTqEwR&#10;dcQrL2oDCMg1M2B1QCPOLkp5rIlkJqJiIPqO6DqMDpS5psg12gS08egsJFNTv9totE7Ml+gIviW4&#10;muAbVHRY5bEqYJVkXVqlnlDwEiiDF2qLb8E1uKbC1Rt8uyF0FSp0GBUoraHISkpbkqlMZiJdwFrL&#10;dDrl5PgOk+NjysFARAS9A63IrAUd2dQrAh2RFoVgCV/VdA8BKQWjJXhNDHqHqN9K3xgj+l50TTIb&#10;8enjTBasSbP+dUnrbY9qu76hh7UNVurNDVSr2sXf/u4P8enzm3h9fY1z8POfH/Peew8JIVBVHeJ5&#10;K1lzSKqvErBefW+plfGKyIHwDVv2Rvo73+dwOOTq6oL9/X2cczx58uSvOpYfVBICHO9l6r98+Sy2&#10;rfCzYrBM90b4eok13x73/u6D++o//vaTeDi7w+XVgjgYMBwO6fV6XF5c0S9HhKh3kTMqbkGIMfDo&#10;0TMePLjD8fExvbxH0zR411L7wGg0SFOZN11jNZ4R14tL9g+PuLx4wcHhvoAEdzuh/FGpAxQ6mRYa&#10;W8jY3Sj5EyXA+aSwGZxkXWEnYGdA5+li9ESfNNxV2P1ROwfjjsxaXLeia1syMySzI4E/OC/yMf0M&#10;058w6E/IyyXzq2uq5YrOBRrvGORW3FyiwBiiD4To8b4lBM+yrSmMJrNF0jZK4E8cBC3SOMoRXCCG&#10;lsyUgtdyEdVKfyfLDCYZsLaho+k6XPBolazLwrYMFku04OWmsEoLaNSzE+rTSiZsMemq6TwH19J5&#10;Rwwi/xeDQmtDNDmdFuWQLjiatiOqwLDoM97fQ/ULCSTWYNOOGr2j9S3OCWpdEvxX+klRpICIchqM&#10;ElqQCiEJQhi0feV6jyKf0waHdkgQT0MNggxQ1HYKyXYwE9KgOKLUVklelkqu4joqQvzBt+e3rgjx&#10;o48+Js9Lbm6uGI/HfPzxJ9y5d4+yX/DLD+7RBVjMRY++LPsotBD8g5esle32+9VesyPGhuPDr08G&#10;v7o+ffwxJ8d3uZqf0ysH/Obvf1yzfbt+1Bm5/9YdLq/mbNY1RW8su7C1dE2H98lI+BvWW3dnLFZL&#10;8jywWF5RlkNWSwGOxtSz2iYhOlqi0qggN3G1rrHAqG/44vEV09GYX/3iGJ+mwo8/u+Ly6iYe7L/p&#10;TjRWg7GOV+dPGe3NJOhEhdVGLuztSlfXFj+KSQdu/CsPUBiVYbKcLJNmLVEkU5yThnZe5KKfZAKx&#10;rWnqDZEGbcFmCqUcJkEebIJCqCjUGq1r0AW6LCBku6rClgV7h1N6ww3r5YqmWrMKHkOk1EINyTJB&#10;bTscLjpUWVA5R9XWGCXA10xnEpijHE/0nszaJGjnUNZSLRfUdUuoAuM4JqiAoZAAG+Yok1G3EesD&#10;2ksponQuAodRo7wWyEWMO2WDnURMULgU4LqqAiNZq9Fim4WRrKUxmpfrJbGfM+j1GB6OKMs8ObFI&#10;T5BCp4mfhxBQIVDESK41MVq83wYT5HW300zv8THQNk3KmlPAizEZ3upkVpFhMk1sIzHI0EU4nB6r&#10;I8Qu6ZHdhiVFkGs8QSGMMVSbGh8Mw0EPlQ+JDdjizUnPz59dkWcl/dGQO3cOiRGur/uslldcXwd+&#10;9u5dqhXcXK5ouhaMyFUHIijJJF9eXHB4cMBgUPD4kyfcvXuKjuI3Oh1qDibf3rvarrfun7BYXDMc&#10;WIrCU/yVWng/KmAdjzP12efzeHpyn0effo4OkdODWQIICnH+m1ZTryiyAm0yinLEaiOqlIPRREod&#10;FW8z5B3EQcbKk/GMJ5/POTme8OtfP5QmtIOzlxes10uW6yVd1zAcDmORf/+J++6l6A8moDyr9ZLM&#10;gsYITGcXtLZNUkCFNEnx6CB9qhhMmrAhdA5j0wRRjk3swjRRGRQWtEblGYXK8KEGVRNjA0ETo8fY&#10;KKKV24s/KqEQbNUxTCaZ4NbUObcMyjG2LHHNiGo9xzcb1k0FrqFQUGaKIsuwZcGmdURrpJXtPK5p&#10;sQT5uRVkd/AKazTKmuQsbdEmw+iMwloyrDSX09nXSrK6oAJZkaO0x4SEZUoT1YRdTe2hyBb5vbXc&#10;6pJprU768MpKptPFgOsCbduyjo7h8YxQZpRFRtbLyDKLTkYet2YhQUafMe5KexWSW04IYPSts3TC&#10;1NlcDsY7Bygpn6N+zc4sRoW2+a5oCioNfbUob8YodB1e6RverpRRRo1vPf3RBHTJ5mbDF3/+A+//&#10;zX9442D18UdPIsqwXldUrQTe/f0ps9mI2WzE9bxChWQmnqhlKlqCSs1/BcpYjo6O+fLLL7lzciza&#10;WJsloXMURc7i5gXw3RAj73387PNHzGYzFB2u89/5+O9aPzrnfOeddzh7ccm9O6fsT4dcPr8CrWhb&#10;KPrf/JyHb99V/+8//z7mvTF1E+i8Yjbbp67bHbL329pp6/WaerPgwVuiwvny+Yrl6obRsM/bb79N&#10;Vij+8Ie/8OLFC3q9Xjw6fJOJykAptY5tWzMcjEF5QveVacJXXj0EJzdbmqBErJQNO74ZEBzey4W+&#10;vTFugaHC6ld5ho2B4BzOd2muZDBRlB1U4ttJpdGCS+YWKhJVLrZUyb0GrSmsoeiVDIYZ9XrFZrGg&#10;WSvqrsW1kdoH6TOVPTIlSgmhc7hGtLG2mhtaKZzWoLV8RcQLGx9wEayycnMGL1mmiyjvUi8qOU47&#10;jwti+WCNQDy0vDi186+1c4JCSNSZROCs7OOco25rWudkCmsy8mHBJB9R7u/js4zcIoqvyAZCYhvE&#10;0AlANtxmwBEvDtjpAzUmw2bZ7WfyyhDIaCPZVuelr4jsD7BtaRp5vW2auyv9vqlJ/dWl0VnB8mbB&#10;ZFDy+UefUvYmvP83f/cDnvv96+69e+S5xpi7BAU3NxWPHz+mLEsOj2YMhz1WK6iqZqfbtV3isk2C&#10;O3T8za/e4uKiYbFY8PDd+3z55DlF0eNv3v9+0T1jDAcHByyXS4bDIQ8f/jBlhm9aPzpgNXWF8y0v&#10;Pn/Jyxcls/EUpRRVVTOafjuy7f79+/QGYy6vlsTaMb++SYJwt495hbaYlmY47NF2Gz57ci2TNCJ3&#10;7tyj35fq4enTM375y/f5/e//zGz2/bX0962id6TycBHPz19weDBJCY3+Spb1yjvUejtE2l20kkWR&#10;NOMCMeFylDJiLLG94ok0VSVZQSbHG6MiBg0qR+sgiHnYtnB3XLQYA4EWgifojBAE5qCMRSUoI1aj&#10;MkuZjciKjGY0wFUNXVVTVzWubbE0ZJmhNAU6K0Ty2gdiUHSAUQaHI2LwWvSjuiBt6ogSLFmUxxEh&#10;dg7f1Em5OBKCQvmQFFuzRJSWG8IrTWeFhqKi2gFaoxagLUbTdDUueByekCmKomQwGDAYjaDXF3Ct&#10;VpLJbINV6Aix3QUrFT1+l3GRPgs53yozgpxPQoDBB7xzO8kaUZsA76UnaaxgtIzaIqukzBTBJYHj&#10;qJRdfT2rknXLxtG8fHHJ0b23WZxf8eC9X+I3HfDmjXaAfl+r1SpErTVZCcNhjzx/gNbQti3Pnz8n&#10;L/aomxYfxZtAKSU9xwgoxXQ6ZbNZc35e8+zZUx68dY9qJWoW08noB72PreJGWZZJo/+vXz/62fdn&#10;A5XZPA57I2mkJkGvTbUCvj1gvXVnov77n5/Fq+sle/uHTJPs6lYw8uvBSlbbtozHU3zXUjcVbz+4&#10;T28AdSsTiu2e9uCdn/Gvf/wDf/frv41l8d0Ti+9bSs/U4Yz4/MvPODrcY7dbSivp9kJ8Bd2A8hBM&#10;kpLZ7rKiWLHtP2kd2QrGyfK7Hh5KsqOosh1ZWitF8InPppSw/GNAqQA6Jl8Dj9EKhViNxZiLOarK&#10;UGR471DaYIY9+sMBdBHfNNSbiq5uuJlf0jaOGo/VhszaZLChRIHAR9quw2pNHTw2GkwIeKXReYHr&#10;nAwQbCGjeNfiuyAWjNs+DwqrFTqzKC0g0BADPgRCbnEG6Vt5L2DRENB4FJqqbciLgtF0zGA0FHhC&#10;MrUQfmY65yEAnUwlY0eITlD/sbvN4ncmjelLGraK9Ihk+eK+nfamKHbzBIeKKjEKlPBGlcKoQIyC&#10;bI+I0YUEQrEaizEkNsOrgeu2kogopnvHQEFejFlezBnNvlkf7q9ZZ2fzeDVf7BREp9MpeVFgrSZT&#10;JaPRhPmipuvSIMNsJ6RREnXg+vKC8XjMerngg/ffZbNc8vmXX/DW/Xsc7/0A8U1uA1bTNHz44Ydv&#10;dHx/VbhbrZcsV2tUhNIUGK2p6/p7n3fn5IjBYMR8sRbMkZLp1XdZ3W82G0bjgQiLFYZeXy6oxXzD&#10;4VGfLCs4P7/h4GDK6ckdPvroI/7m1x/8NYf1+jI5h8d3iEG4VuFVkCfsLnqZ+Egk2+65eCnbdEwj&#10;YKUwRgv/7Cu2ImXPpmlFAnUijVydpoqobVNYiMNKieyyShPF4DopoRAplhgdQXcoXUgOlJrIsjNE&#10;yBQmE9OJ4FqGeyOqasNmvaarG7yXci16oRiFEGhah42Rpm2xCkLraHxAYaWU2FoB6ihg1SiWWdpI&#10;dhKI+ABNcHiviF1L8B2eSNVAyFL/SCmCFmiByg3GWg4OpmRFJrtzvjXu8HiETZDhUz97ywVsUyYe&#10;CKlkhq2GFTvYglKKqA3RS+N7ayVvjAwc1NY/MES0yrFWNhulOxkS6PRZJ46pjkJc3invbpvsXwlW&#10;onayvXgELrG+WpFlJaPZ/Z8sWHUd8fnz5wzGE/I8FyJ5nlNVFXWtKIqCotfHXVXSi9OyuQRuy8Ft&#10;VrTZrOj1C3zb8vz5l7z/3s8p8h8eOrbBajB4cxPlvypgvXt3X32mTaxWG5m8KEXTfH/Amk2t+u2/&#10;fBTffufnXJ6/pDcYEti6E7+OoN0aNR0cznj58gXBd5RlwXIzZW8CWZGz3kTKss9kkvPxx08Zj4fc&#10;f/AO//W//TH+w9++qbfbWNk8RFcvAU1UgZAakfrVLIuUYClS01ikb4W1ERHBTguZ3kEeiO42gGzJ&#10;0JCs26Upr5PksdEm9WIElxV2jWSHJhJ8h8FI+yXdfFF1guUyHmP6bA1DFTplcl5+rwJbDBiNBgzr&#10;MU1V09aN9NE66bl57/F1gzZGJmQo2hBpQ8QoaFqoly3e12hT0LqE9TeGGAWg6VyHCxHXOnJt0g1i&#10;iUbj8dgiJyuKNI2TnkdWWPI8p+yLUWsg0IVGbia15UdG6NrdECIGUaTYBgylFSTBPUH4pyFH2ggU&#10;ihiblI0lbqdOYNGYOK4pQ7U78wgIvpPPKgk7CvYsBUzSJrUtC9mW/zvm+a5XFjGYpPyQDydvdrl+&#10;ZT1+/ITTe3eTDAwobckLw2AoQaNp4I9/fkyvnKKU3gWsV8lDW+HHPC9pm4rLyxU/f/cdLi9e8Pe/&#10;/OHB9Xe/+x3vvfceRVF8/4O/Z/3VBaVvG7lJBa2Cc+0Pet4vPniP+bKiV2bo1JwM34pf1cznEjDu&#10;3XuLqlrz8ccfM5vtM5mM6LqOvb0eTQ1F3mOzqdnfnzIcjqmqGHs99WZBS01VYLNzARS9ev1KDyIk&#10;mguwdVresRfEbThGndQv04Uc0h8NaCUXP57gEamRoDA6l5tGp+Z8FGCjClLuxCgyvTEqCpN8DLUo&#10;XegYcF6cbYgNrnMCVlUGawsxxsAI6p3IZrWiKHqYMqcsc8rIzgAC5FiWqxWeiF7l+BjJCovxBqsU&#10;7aZivmqoqgabtYl3KODYECDLchkUOI+2Gm8sWVGSZ4asyJiNe9jCYvM8QRpSvy+BajtXC0dZJ2oS&#10;whJw0eN8Rx5b2QBCSL29NMHTBjwS+FXSr1IGTc7WUITEMBDqksdoI9NYkBIzJG03ve1xGXAB7zsZ&#10;eCCEa7clrXM7KX296a63VwvxVcs8LERLORiBGrxxdvXRx4/ju+++g1ao1juRzZ6MyDKoG/j88+es&#10;VitOTk4Zj4ccHByyXicBxhSwfDpmCfCRpqkZ9EsKazB5yZPPH/OP//DjKpit287777+5WvBfHbAe&#10;PjhSjx4/i9fzJfv7+wxGwx/0vPunI7Vcr+Nis6DXH6NNTtu1eBcTClacOoa9Pufn5/R6BcPxiPli&#10;QYiOwXDMYrkGrXj7rX2Cg08ef0EIgXfeeYB34mrzxbPnPHx4J5qvzfV+3Mp7d9Rq/lksSikVtIa6&#10;WtMbT9gszikLu7NyAm530ChkX4WThEr7tLNuDRb8rokfQsB7kV/J8lJKKUzqlwlHD+UFHqCCqEb4&#10;QOc9BYX8zi49LCoydYuhAunnRLQYKGibxAYNxmT0R0nbKfqUqZBUDOTMKW0Y9/cB2Ds+3EEPQEKH&#10;9tt6EHZw/WgIaKLSaK1u+5O7anj7TUDcaBLjOgVxtSuDg0j94ImhS/y81JgnomMLVIK3MtIz276P&#10;VNSg7Bakm6GSpHVwkRi0iEkmTPrWcl45L68XRf/Ldw06iBQQRo7VaOm3heDw6QKTsjv99hhSG8CA&#10;yWirCu+FTrXetAymeyyubugPByhycU16wxUh1nXD02cvuXv3KF5eXgLw9js/w3koS3j33VP+5b99&#10;wtn5JQeHQ6pNQ4yymYZtC0BJhhsTZCfPDMvlnLunR1ij8K6m/JEYqqurK37961+/8THCGwQsENrN&#10;yekJbdsyGv3w+lTFwOHBHuPpjOdnVxweHtI2juVyiffSoKuVZjKZiDuwB6IInlm7HTdnBODyuqXI&#10;e/R6PYpC5MOtyVktVzx69CXvv3v3TQ4RgOHkbdXUz+KmahmPh9gycPblM45PZoRu88o4fHt828xT&#10;44M0Y6XxaKXPoa3s2EoRulu4g9aJ1gOZVo0AACAASURBVKNk+hZDEFngxGPc7srGRIzWAvppLASz&#10;nbFD0mFgO9VMmKeIS83khmC04JBUjlLppmE7ieSVKSbIuC9lCArCKz1HFQPaptKJ7ftLlG51S6na&#10;Pf72DG1/wteiWXS3PSkgdM0rqgbbwCgNeZnKtUi0VkJZ2mZSOhdGgTYQ0sg2iJmrVibBwRxZNgA6&#10;OcWBVB6mc6GU+HMgGln4DtFpj9Kj09Lwf/X49GsgY01X11ibkY/HLC6vGR8c8cXjx9x/532qTUOv&#10;7ANv5j8YIf7ud38AYG9vj82m44MPPuDy8pJPP31Mnufs7c04OCh466230dpgDHTey7n41leWDNLq&#10;Hr/7l99yeLDP//qbH58l3b9/H94wcdiu71Uc/b71H//5d3E4HFNmlvfe++FKoP/pP/8+3ixrhuMD&#10;dFZiTb5rDi4WK64urzk+OcI1wh73QaaR1mopBfKcw4MJfeEpCwDOwXrdslov6Jpm18/4xftv/0TN&#10;zJtYV0uurs+5c+cehIrQrnnVC/v2u3STb28iJCAZnSWwp+wVbbMhasEWGZ0LmBSxE/PeS0kVWrxv&#10;iDisdqmiCYCFNSJC9xqR1qVtP6S3sZUJCQLM3A0MDFqNU+B6hdStkqjdrqJOPRcFKhXy26V4Jbi9&#10;1n9U6Xzor/z01ed2EGtIQWDH1wzbfpDoN23P6q5hvusddcASpbxsAlGa/lFl0huypZyjkAC9WNAl&#10;qAwxDmqwWU2gITohN6uoBbagk3+gDwKT8K0QpOkwClGXNeATfGEbd3czlRTEnffY4YQvHn3Gyek9&#10;lDJ0LoDOyPI+Nn8zNPt67eN//8Pvmc1mLBYLYoz87d/+gtaJis7vf/+JZPBRs78/o9cbUOSWqOCz&#10;xy/I8/52nPRKq0M+OZRDBS/DrtIyOxgz+hFyxq8soX/8BOuNyUr/yz/9Hc/Ortgsf5xBxNv37zHa&#10;m3Jx3XG1WEvGFAKr1QYQ2yprMoIWpHHwgIri0BQibl1xqTVuNEJF6JqW5XJOVVVoDUVusSbnYLbH&#10;o8fP4rvv/BSGlFNV9nQcuI4YoGsDNooGEvCViVC6ybSI6G1vJkjOKUlVdEs10XrL5AcSTkgluESM&#10;Mq2TkKMxQafJohGApdYJgOp3N7qUWUF4jlsgYxoYqBgT9ikCjci/KOkNqRSw1DZtSGBRVCrttNqB&#10;WHcAtFdWfO26FPpJTN9/FZWk6VDdJmVVtwErpD4WIJlkWrv4GdlNX50zApdI1BnJTJGSzweR+kgZ&#10;sPdRNKxUSH0tqBsJQttAo4mvYLp0Cv7i/BzpUriWcpMISsyrvnZk6R1jB2PmLy44Pb2HHUy5fnmO&#10;zQtG4z1g/MbX5M3NDQ8evLNTWf2Hf/gln3zylLLfY39/n1/96iF1DRdXC0BTFhatYV1FhsMhTZsy&#10;2a8FK/n/oihYzK9wjeWd07/6/f5k0883zrAAPvrkaZyOxhwd/bgD+ssnL+J85VA6Z296QFVVXN7M&#10;2d/fp9/rMZ8vMVZu6ratiXiKIqPzLa6VLMs37U7SxRidUOVdEhU0PH/2lIcP36FpKt57+FNpwS/i&#10;fHFDcBXjvsbsgsTtBx3SlquVkawmkJxkdAIlpixLGcFY8Xo2o17527tGBPmSeqjNjFhzKQGYEpV4&#10;BIaUSYVW/u1b0ezaQTHi7tIRgq9Cx9clTLZa4pAGmjH1gpRK4E8l/bkUPXSWpyD1+nW0a2m7HWb+&#10;tZ+nghntaxQ+MXTiKyRk6SmZLdAwvPL66TFRSXForEXl21I64p2UvwEoekPAEL2Y+RqdY/IS0ISu&#10;oepWiJQxWKWE1hO3zs1bQBYJuvCV90Eg2AQa/UpmBXKe1puGweyIxcsrhqM9fFBkgxE/RbD6//75&#10;X+J4coBPcsZ5IXJCh4cHXF5eo5QScUXAdTJHyXJYr+Hl2bWAlJNN3W4z2WHWAuAwCjbrOe+/95C9&#10;/k8XeP7a9eZ0cODhw3u8fHH5o5/37sMTPnu64Wa+4ezsjNlsxsHBAU3TkNmcpmkodbGT6CAalLZY&#10;BTFKU7McDAhOjA6yLEOT0zSVTHIiHB2esFwu6ff7+NR+ffMjHitt1nEyHuKrOa/drF+BPKAlq4kq&#10;gha1UvGp80QlZQEgYMqw7XUpkVb+WiCQ6VIMqSlvpFcUU+kn2VFMAUhQ8yRKirjMSFawDUpxa8NO&#10;2AUB6W3JbwtErLKEhHWSpGY7npeAEXYB6ZtR3cpJj+dWsFJz+3cqXxEVB9ieK27t0KJLJ1ECmgpq&#10;F9RitJiiL72qbcZnRJoodqJvn4eYtPgikQ7nPSbxa7TxFLpApcxdwl+Dd52oWUTZDDUCGBW6g5Se&#10;gi9j5yT1laNmK8Q3GE9ZXlySZX1C1DgXyX6CYPX546fxrbfeYr6omd/cYK3hN7/5gNUmCAc2adBd&#10;z5eEAGXRI6b7p6kdNzcLhsPxa+3Kb1oip2P+pwhW8BMFLAPq9OTgr3reer2ODx8e8qc/vmC9XjMY&#10;Tzg/PyezOePxeGc1roz4620v1q29emYLutDSNBV1XWOtoSgzSp0T8bz98zv88U+fsNlsuLpacvHy&#10;LH74wbtvfPJHg1PVNs+jjQlf9RVAqKwttUZKJ6WA6JJ4mxQXddem6VXyJIyBGMGorWlDwhQphdYK&#10;rXKxcteGqBQtDhcaiJ5MKTKdInIUNYKIf703lVYMKqUotfwOdZvZSemnU9XqE1RsG6hez5i83+wC&#10;kvxvKoXTv7cF6S70vtKgDztjjHhb78XtwEBe4NUJrEqMaVGSUCiVgx0TvRFTEIOcI+Ow0eJVRRcC&#10;uZY3FKOoTRgbsDoHDZbthM4RCbdYLiUmqPK8dCRRy/8lnVt5x99VoWjq1YbR7JjmZoPtD7E/QbD6&#10;6KNHscx73NzckBcjHjx4wMnJkPUaHn0iJOOTu/vszyacnd1wfn4p2W4HShmsKXaS0at19Z2/S6nI&#10;b375U/WA33z9JCXhm67/9F8/jfsHR1xd3rC3f8RqtWE0mXJ1dUOei/5S6xo612KtJvqA8/I9PuxQ&#10;t1orppMRs5lNaG1ASTP+7OwFNzc3fPjhB7Rtx6j/ZpOZ7fKbZ1HRJSeaACqVEir5GW7P7//P3ps2&#10;yZVcaXqPu9/9xh65ZyKBQgGojeymqOaopZGNmWzM9EX6Ua1/JZOZZNaSZkbdPRp2scgCgcJSQO5L&#10;7HHj7u764DcSWcVid7OJIoEqHbOwyD0j7nL8+DnvctOAEaDtREsbQdkoka5XunU/yW5xHbuYVwZT&#10;299R0kM5DZZIGpblnMpY+ypPKXxHIRGgK3RlwaXfTFbyRqIZkyOKuR3Z06Dq18YMNBXFLZ2o21u2&#10;m+tG2aQq14l13fhfTzWlfJOkvg2Ls4fCTk5vdMcsPWb9WqW0CHixfj00Wz8hAB9ki7oSlGWBlBLP&#10;X6dIi9OqqoLA9wFNulpQlBlB4OH7oX192m1gEmvzCSsyaKk29U2FKo2tWO0WusFRSQMyR4tmtGCa&#10;vqKRYFyb2IKY+XhGZ3Obt7ENPDo+N1tb23ie4FefP0EIweHhIVI6xJ1mkFPC65NzdnZ2kA68eH6M&#10;64TUBkxt7BR9uSII2/b0Grt4rLeDck1dkCX9bofDrT8eI/a24vchNv+k8d/8/D7KJLQjha4yOq02&#10;x69OGQ56gEeeC4z2cFSI0C6OcAicAEc4VKbCiwNmqxlpsWTYJKuz0wlVYbi+HGHqijt3dhBC8PTZ&#10;C84v/vDt6+8LFe2JWQoq3CCtHArtI90Wyu+QZjXaSKazuXUB1poyL1CeY62rdEHg5PgqQZoVihTH&#10;qfBcGjVSyXy6wHE8qtrguL5NPMolXaWARNUGWdQsRhNCJyZdFo11VYtlYkhTBbTA6YBsYWoXjYty&#10;A5QXIYIIfB88l9pR1FI0FGKbUFEulYZSG4y0Mi9GKqtR5QRIQqQIESK4sb66ocnUFVTGTtpqhans&#10;Q9eCNTaqyDV1Jam1Q1U51LWLVBGO00OpNlXlkWWSuvLA6YITQ6Wo8xpjSgxLpJOg/JzSLEjzJboB&#10;M0vhI2oHcMG4eE5AHLTJVjl1vgKsOmqVL6GystDJdInyWlS5IEs0ggBlAgQeshHzeyOPW4HSSFlx&#10;enFqG0R+TJoDQY8kE+jCpbNxyNtIVvO0NOPlilpZYnotJHfubNPrBnQ6DmW+1luDMIx5+tXXvHhx&#10;AcKnrAyVtj2rstb4QYQxhiiMMVIRuAHUGiVqpKgQMsN3q3cqWcE7krAEiGw5xeiS2eSaosy4e3eP&#10;6TRj3bfBWFE/2Yj1i2bVFkpSVtUNtaDSUJZYFUxHsLMzJAztyvPg0UOWyyVBHHGd6LdWWvaHd0VV&#10;S5ZphXRChAo5fn1GGHcoK81w+wAviMjznDLPyRYLEAY/ChqEdG3JvqZG6Kbha2yF1u33WS2X1FVB&#10;miYoz1Y0YRwyGZ2Tr1I6rS4He3cBiPw2SB9daMKgg1CBbczj2pUUO7ankWpGORjpoIWLkB5S+Sgn&#10;QDkBosEyCelhUI3FlaTWgrIylJWBhmS9Bsvak9I0bdfb5BtZaNXwKV1bkxmB4/l4bojbPBwVIZ0I&#10;nAjhRHheG9eJ0caF0tiqxfFRjt+YftQYaqRc96EaepKxVaAfRNRFRZVbPFeRpXR7Hcoyt4MJU+K6&#10;gqq0Q4tWHDO/umQ+nRP3N2xFdYNM59b7q0DUZKsldVWxd/iAIs1ZzRNqLZlez/CiDtKLQfh/9E0/&#10;y7T56vkrolab5y9P+OUXz2l1OwhhSJIpSZLYwZSxg+Fet02700Oj7EM0cJnm0bwRnr18he95zOdz&#10;q+leZKzSOYcHu/juO5EevhHvxJYQAIN5/uqCMOxzdDpCqZgg6lCUTU8EgNpuPURlAXvSqmZKR1CV&#10;Bb6jGA46eFIiRU2nE1rfBK15/PgxSMFf/MWn/Ke/+xw/DLh754Cd/ttcQVKzTKas0ilbwz7GFFye&#10;nzAcdJhPJ/R6PWQQkU3HAHieh1DujayKfZ8KoSy4EaGoK80qK2i1OgjlsVrMUa6HH7QoixVVVVFV&#10;hQWlGkOrPURXJWmaEbc7lFmB69l+jbUhqxogu7I3Xb1qDBgsYFesYQCGhp4jqapGWqUBt9ZNL1Gg&#10;UMq7gUcYMoQpsFZmxgrCaReE+wbEKQRQo02NxqCkg3AbVxrdINCdxvV6DZ+oK8qiwFDj+b7dGuqa&#10;NEtxPA/HcREoqrqmrixdyrkxYdRoU+H4DlAzvTyh22szHl/RbnfJcuvT5yrruiNceQOcnVyc0O22&#10;eYMm++aEcD1Nmy0SuoMtTCkQKqQuJAYPJ9p6K9fW5Tg1z79+SRRFWDNbxSpL+dlnD3GBxXSGERLH&#10;9amNgxtKigJOzqbkZbPdhzdbWdZriWA4iLm4SFCOoduLmE4uEbLEc+HTD98eGfttxbuTQgWi3W5z&#10;cXHB5sbAGm4K3fCzmosDbj2DVfB0mnG1hQrMpgmLZIVUPsbAs2cv8H3JYDBgZ2eH//R3vySOQ7a2&#10;NphMJjdc/7cToWjFHaKwhdFQ5BXbe4c4rk/c7tikVGQ3BgbSWcsnS1ulGMc25GuDrmvqqkK5inan&#10;RZrMAMth8wOXNLmmLDPCKEIIQdzq3JBLdUNIR9fWpumm8rD9NXnjkdFs+4yyGlzNNg1cW5VJD6OV&#10;NVYVHkoFCCfE8WJcv4UTtm4IxTTOMGbNf1xXcmtpUSmsLIxqgLNCUhu79VzfSHYYIZpTfOvSVA6u&#10;5yMaVxzbb1PWvaaSFi6CwlEuSghMXVFVOUbnSA+sP2gBFEhlKMuM4c4WXhzTGQxo9/s3Ok1llnH8&#10;8jmr6TWdzm262beAuQ2urdKS7sYBVaaZzpbgxEjlv7Vk9fp0bs7OLhn0N9nd3We5XFJVBT/97CHz&#10;BrOoEbiOj+d6LOYJF+dLJpOc5SLhm8nqd+PiYkGSLHBdh6urK6IooMgzHn145228/Lceb2VK+LZi&#10;axiJ58+PTHF1gePGKEsffsPeEPomvdzgGoVjragcF4yx1mFGUbc0eSG5/+F9DDCdz/jJ4cfEnTZR&#10;4PLbZy8ospzaNIIJby1i0YqNWS3G5EVGmizQumKwtUmZzplcj9nYOwBTki0SfC9uMEi8eW83FZdm&#10;fDVmMBwipSZPJoS+iy7m1OWKVm+L66tzZFMRCCFIkyVSSqJWm/l0QqfXt3+00Ui3YNT1RE6jtcQY&#10;107i17LNrOlA0m65BM22zrMJbS3728AIGplQm/Sw9Yi8gTCsK6XmY2XhGqKh/OhaNuBWZTfH2jT9&#10;fm3/ZqURjpXgcbz1hdDQs5Rntf9raTFtTSVUG0soF0agi5UVrMszPM+hMxyymFziuJLzsyOq2ror&#10;L1cpoOltbHBw7y7L6QTlOjdmom+U14B1kx2JFD4XxxdI4bC5fx+dFshw961cUb/64syEcUQrHvDy&#10;9XOkErRaLT5+dJcKiFshaVpS5DVR6CEcWGUZy1WB50d8V2V1S4scsH4B21tDlsmcbidiMZ/wwQcf&#10;8Mf7fX4/8e5UWE38xU8/YmtjSBT4JMsZaxXHN36Fdhplw67iUjoYLaitnxVVLViuCpIkoyzh6Oia&#10;e/fuU9cWnwLw8MF9tra2ePHi6Ht4Fy2hHI/+cIduZ0hVaYpkhetG9AcboCvKVUZZNqJvvBl8WSjV&#10;myTdarXQdU0QhiRJgvQCK3woBKtkysbmNkEQsJhPEVhpmuXSsg7CMGxej62ujKkbNQI7Ravrmqqm&#10;oeg05GDdbAeNwso9uzd9KmMUaIGuDHWhqfOqmVba6Z1Vz2mG/fLNGzKigX7c3AMK3fgzWk6lTViC&#10;NX7M3MAsbnwhASHdRoXCfm1dFemqtsLkprL28KJGmBJDznwxAWX7W3VtmQC+FyOdkL27jzi8/zFZ&#10;WtHb2KO3scfJqyOqvKbV7oETvpn83SRdeZMANA7Si9naPGA42APct5asnjyZma3NXeazFClcfvqT&#10;n3F+dmHfB/CbL3/FV189wQhJFLdxPQupM6Jx6dagPP+byeo7wnEFl1enxLHPYjZjb2+Hzc4f643w&#10;/cU7l7DiEDGbTRp1A900pKvm8R3gRCOsrK+W6Bpc1wcEyyRlvsx48tUzdvY3cDwPqSDwFP/r//a/&#10;o4DlcsnoesJvfvvKfPX8wqTF29se+uGOyFY555cjtvbuUVZQFCUqCLk6v8QgabdtfwRhReekqK03&#10;XuNwIwx4cYtVkpHMEwZbBxbX098l7m4jhceL58+I4i7K9W1vK4zIyoLFYo5sbmhjDJWx7WnTSKRa&#10;fama2giQDsr1sdb0irKBUKAcEA5GOBgU5nbjtoFlWFSmuklKhlvyKY2+lDFNWr611XuTnN78vBbS&#10;ttDNG/yVdGVjxppaZ+ZGy0ojcFzXMpR0ga5yi/AXDd9S2qZ4px2CEJRlyWqVMb6Y4MUbfPFfnlCu&#10;KmBTxL0Hwrorb4r9u38tJrMUnBZfP3tl3zcOxrgY3JvPNQ4YlyoznJ6OkWGXtzEJBHjxYmWKQjNf&#10;5AwH27x+dcrR0Qn37z/gwYO7VFXNxrDPxw8/JggUceyQFTAaV8094Nn+4foYN7g1zI2BXkN60Cxm&#10;Ux58eJe6ykmTBVsbv8dg9B2Jd6fpfisqjfni1yf4YURdrVdo+R3KpALRWPWUZYmUEPoORZlRFBmu&#10;I9ja2sD3JEEI//AP/8jDhx8iFQx6bcoaVvOMqqg5OztDa82jjx7Qif84ieVvx+jysRn0umT5krAd&#10;c3V2wubuHtOrM7rd0NqINUBYbqsOaMkySelsbKPTkjwvCHv3f+e1nZ3/1uzs7JCmOUVRUFeawWDQ&#10;gGsFWteUlXUpdl2FoxS1sX9P1xLfD3Fto8cK9tV1Y5bhUJaWhC2lFdSjgYDWdd0gxBVQgM6odQI6&#10;B2FpLPb28BtpLeu0IzwLkq3riqIo0MYnCCKUtK7DZVnesBaUsvzKLE8pisKqzrrflGKp8hW6LBDS&#10;6nQhS3SVUddW58n2Ag3GSMLOBqvJEseN8Vo7/4JzPDVVusB2ib6jwjcK5fbBGby166XWmF99fkGv&#10;v8nV1TWu6xKGHl4kubw64c69XTYGMaCZLxd0wy5lAReXc0aTGY7n4XoBZW2VecW6XXAD7AXWbRah&#10;CQPJbHKN53nsH2wz7L7dBsnbjneuwgLrnbC12cU0jsGddkhZpcgG45NlK6TrUDY3l72h7FtJ84ra&#10;CFsOC8l0vqAorUTvz//qZ/R6bfq9NllRM5suOD09Z3M7ptVpIx3F8+fP33IjHoZbn4g014StAWiH&#10;IOpwfXVFb3OLskzBl6yyObP5CBwQyuozycCn1eoxvRgjw853JiuA3Z2PhaAnojCm1x2glMt0asmu&#10;WhvSNL1xpV5zAK0GV32zrTJN9bp2NrbHc42wf8MdXP+u/fpaW/0Nrej2368qO92rGuWJN4ujvPm7&#10;uqzQpSVuu04DfDUaU1mnaVMXSKOtNHPZVFKsuZsFjgdlvcT1DZeXr7Dy0YaizGziC9vMFyvCzg5o&#10;n6j/ofiXJSuAnjCEOOGQqvJQ4ZDlUqNUGxUM0Tp4q8lqPNfmV78+oaisq/pgMMCPAhzfY3c3pNVq&#10;sVwuKRv2xNnZBVJBVa957i5GC6rKnksjoN2Omc1muK7LcBgzn8/etAZ0zeX5Ge1WwL27e+98soJ3&#10;tMJax/W4NJeX16zSklanjzaCNCtot9uMpjO6nV4jASv5nSliI1s7n0/ptEKiKCAMHKIwwPMkSZLY&#10;KWFh2NvbQynFYrFA1yWvXr3i3/7bn6+t/t5qpMsjE7ZiwHB89FsOdiMm00v6GweAQ5EsqbWgyMFz&#10;Yzw3RkUd/pDtRp7PjO8HGGP9+3zfY7VaIJUg8F3OLo7pdrtEQdwY0lqbrxrLkTNS4Ky3c3VNpTUK&#10;q4qwrtisn4aVb7bSKxnCWDE90RjAWjkuhdEOBgfleKgGYoEuKWtNnml8L7TQC2Goq7KBUAhkUz0b&#10;basxwGqGNU7Nui7wfEGymOC6Ci9s8fLZY+I4ptcb4IUtltMFrd4Odsv3R4TJTTIZMRpdsb+/z2I5&#10;p7f13QvIvyaOzqbm9esTPnr0GUVu+PrlMb1ej7wqieOQu/dCEHByPgVREIYBw26HJIFVUjOfL8iL&#10;yu5GpGNrQq2ZTmZ8+ukhr78eYbCJf2NzQF1WjK7P2d3q0x+03vqu4vuKdzphjUapmc8S0qIkKw3K&#10;8dndH3J5kTCazmi3OqhGj+lG40nA7aTlONL2hzA4ytCOIzzfZbWYMxqNuP/wAUrB86dfU1UF3W6X&#10;sixZLmZ0Oi0ePLj7PSSuuVnMprS7PpgRyXJEntXWxWS6pN0Z4EcDRucjsrRm/4O//Ff9//HkwnS7&#10;XU5OjtjaHmCMxvddJFCZgqvLS3a3DwCDqSoqXWNqDVLgOX5jAqvRtbUst241ElNXN3xDMFYUsErR&#10;pEhRNlQfrO16Lai0AuMgHRflus1UsARtJdld12+SX01dFY2goWjMNQSYmqosm75WM4nUUNc5Ulj6&#10;TY2hLEt6vR5lURPFfUaja4bDf9437w8KU5litcKL306/Kqsxz168Ynt7l+lkweXlNYHfIgwjiqIg&#10;z60vZrfb4f6HPYoS0rTg2bOn7OzsUZXKEgp0Td30CC041CasVqvFfD5ndHXNT37ysGFOSK4uLtna&#10;HDAZHfHzn/0Ez303p4Lfjnc6YQEkC20mi4TxZEFZw2KZsbW9S5LlxFGLMs8bLpT9+Td9rqZpqwx1&#10;XVJXBYGn2Bj0GQ4USlhcZF7B5eUVrTDC8zxOTk4IgoDZdMyDBw8sIhrYHLTf+gldLl6ZwEtxXANC&#10;sVpmRO0hpja8enHEvfsfgXobW47SFNWKui6Zz2dEcUBdl/TaHazsgL7ZWq8lbFzHs27LRmNq66lI&#10;QxcyVWWBpqpBy9clul5idI4QOdYNCSxXT1rohJZNc9+zhhyi0ZsyHjeGHHVBVWaNiw12uyqE7UM1&#10;W0opGzdqDcbUeFFEkSd4fkyWLsmygl5/B/jjbd6/71gmufn6+JTr8RStNYeH90hXGVmWcXh4j3Zb&#10;4TgwnWpev35NGIYcHm7j+/Dy5RVFUVFXAqGsCsNahUOv8WxYXbnpdMzu9jbzxYzlbEoY+gwHA5Ss&#10;6ccurda7OxX8drzzCQtgPtfm4mpMklW02j1G4zlB3CJZroib0f16Q2jEN00ijDGgS4yucKWh3Yrp&#10;92Jaob3Xjk5HHOwPKUoYjyfsbfdJVhUXFxecnZ3Rbbd48OABrfD7OalXF782m9ubTC6v6A03OD05&#10;Y2NrG2qFH29/D/8zMVejSwbDHsvFhMhzkFQ3mubrPpRyPJugdJPZhbhJWDQJSygHlAfUUCWgM6zF&#10;amV1o4wAnGZbaKeASroIR1ikgBA2YQGYGlMVlFWOMdaVWjlvXtP6OpVrN+1mQFFjTS3OTi/Y3d1D&#10;yLcD2Py+w9SYx0+f4UcdpsmCnZ0dnj17xtbWFq1WRL/fxW1ahJW2+oznZyP29qwqyuVFSlVVLFer&#10;xkDCJizdQBXtAtNoyaUrPNelLHM6cURR5oyuLjnc3+L+4R+5Vf4Tx3uRsADG09r85skzNjb2EG7A&#10;dDoniluY0toYWUcSsOPxN11zRymEMNb0UldW1M5oHCx59f7DPfK8qcak5Pj1ax4+OOT5i2Pa7TZp&#10;suTePasL/330tNaRLs6Nch28IMbejH88/+yfisnsyLiuRpoMR5rfaaxLoRrMk3gDMXAsrMHcVDuu&#10;lSGuK9ApkIEpwJRNIx6kCG6Q9GbtLKTsYAEhqfOmUS+0VVY15Y0+lXQatVb0TcVwo6fXiM/llQt4&#10;tDrvHo3k90We1ebxbx7z8ONPSCpNp+vyy398TBj69AdddjaHzJMVz58/x3EcWq029w8P7PGU8OL5&#10;jPlshRf4KCWsBZ1o+nrr49S4j2eZBcy2w4jZbMKg12U5n/Ho4S7RH2gm8S7Ee5OwjMG8Ol7y+uSS&#10;qNMnDGPOLy7Z6PWA5oQ1Im42YdlGfJZlOErgOQpHCpSw4EEHEKLGDeFgfxOArKh59eoV/X6fnY0+&#10;5xcTdrf7nJ9PWC6XfPTg/bkp+2z0ZwAAIABJREFU/rl4/OQfzCcffUieXKJUzVqb/aaSaZrb+gYh&#10;37ggC/HNhKVdWy6QI0QFsjGFqGo7zBONKw/OjVinvsGUCspSo7CWUhYrWiFko5Ol4EZX2ho/WuCq&#10;BltdebjRHuDzfSf4txVnp1fm5cuv+e/+21/YysmxnG4E/OpXv2Zjc8jmZp/pZMT25jZZUTCfLRl0&#10;tygLmM8yVkmJ1pK4FZOspmhqS3HCXvdG3hY5NLiuYjWf0e60KLOUOwd7bLbfv2QF7yis4btCCMTB&#10;fot+P6bbcplPzznYHTS8LmhqLNabQ2Fs07ff6xGGsXUHaXTV68pQVDWlNhzsb5LlhtF4SeApqrzC&#10;Ux5lARuDPsbAq1ev8P2Q519fmFJjlqmVcfuzHYy3EB/cv0uaJxZvJexSa7RtsOu6MSW9/aib2bnW&#10;YKqG8Kwp8oSqWKEraxNvAYpv0OBv9MDW7j0adI2pS2pd4sganBohNUbaZy0abffmtdSN1vsNILXZ&#10;6ijpka0y3odklRfGzOapefX6hL/6xS9AQJZVPHn8NY4AqaEVR2SrhNAJCMMQiUPkRcRxmzQvyMuK&#10;s4sLXN+jKEuuRiNKI6m0g26YCSjnRq8ebQ1i89WCTiukWC1ohd57m6zgPUpYYPFZnz7cZnL1gt2N&#10;gDId0evHzJLZjdV5nmaISiO1oR36lKsCU1RIbeV10Y3vnRQYLfjqqyuUFGz0WpwcTejEffrdmMC1&#10;8r+mhp98+jGz2YQojikNHJ9f8OpsSlK9z0mrQgmDRFnZHq1wcPGUhytdK+NTgzQSRzg4EttI0ZWV&#10;xBG2N+g6FY7SKKFt36oGageEb/32HNdWSsbqV0lqHGlwlMR1QLga4ZTglKAqjDR2OqgkUvnkpUG5&#10;EaiQvDAWdW9cFssSIT2C6O06Jn8f8eSrc/Pi5RlX10u8oIV0ITcQthw+/eQedVGymk7RWYaoNXla&#10;0PJ6FGtvYuMzup5zcnqJE/gkxQoVODih1V6bpwap2ggZUZWCqtSsFitCP0DUJcNui6NXzzjY2cCV&#10;5Z/1WPyx8d5sCW/H8+fPTZIkhK0+59cpw+194jjm+mrKYNDj8mJCO7J2YZZPt0Yqm1vKDxa1nGUZ&#10;oR/Q63UZ9FwcBWlSka7mVFXBnTs7ZIXm9fEp27s7hJHDy9dXZHlOFLrcP9hE8X5gWG5HVp0YqWsc&#10;XVlM1Y2RBm/I0dDADQw3FlzQ9LuVHQIWBWCBpGtL+DeKoLzZ0t1qnN/8nGy0q8Tta1A0f6upEox1&#10;JU6Wy8b2zCfsdABJtsgZLwR7e28PD/U2ozaYf/j7r9i/c8DR0RHtdhs/UNy7v8UXv36GMCWDTotV&#10;smA43KTb64FyyLOCsoJOz2e+hFWSM18mZEXZmODaCrbSEkSAVC7JImFjI+b05II7+9u4Dlyen7Cz&#10;PWA2vabbCvE8yd722wO6/jnivUxYAL/5zW9M3BmiVcx4lpElGVI4dDo9oijk65fH3L9/wGxmNau/&#10;M2EBrusynY0JAp+7hzu0Q5hOc4psRRj6KEfQ6YRkhSErShZJwtXI6lkpIVF1wYP79wnfkuTynyqy&#10;8tRAgasrBPXNdFAIZY0mhCU0o9wG9GSoq3V/S9oJoRSUWXKTrG4a91LeJKw1BGId30xs5paJxfr7&#10;t65HoSnLsqHrQNTtY4oVk8mETqfD1VXC7uFPeRe3hJ//5pXJs5rhcNMCb5VCm4rpdMwnn91nmeQs&#10;ZmMoMnzPYW//Do5jr8rlsuT07IpKG1w/QNfW2q42dvq33hpXGmrtIoWiFbuMRnN2tzuMJ1OuLk/5&#10;ySeP+D//9v/gf/6f/kdGl+c8+OBfivB/d+O9TVgAf/efPzdZ7bK3d48kSRkMhpwcnyOEYnt7k6ur&#10;8Y1GlDDrZAW3UfFBFJNlFqMUBj7dOCKOXDwPPAeOji44vLuNBp49e8V0vqDd7RIEAcvZEqUV7biD&#10;cgT7d7rvzQWxTliS3LrMGNMkK4UUjm2oC3sHGSMa6Ri7ssu1EJ8U1GXWJBlpG+eikUkWCtDUZf37&#10;vy8EJi+seuzanv5mQWnOlzBURQZC4ziqofmU+EEAThv4PqAff1ycXKWmzGoqDVdX12ztbLNaJggl&#10;qOuS7b0t+h3J06fHONQoYdgYbuEGPlFknZhffH3NZDLD9QJbVUl7bqzKxfp4KoQMcH3F9eUUqTQb&#10;/R7JcsbmsMtXTx/zk88+wZGajd77g7X6p+K9TlgAywLz4uUVSjnoGuK4zXQ6RymF0eKGYwj8TsIy&#10;AtK8xPd9K4apSwLfo9tpEXgCU2scaX82zRKuRiOCIGDvYI+yrDg9uSab16DtCDkIPDa3BvSG735T&#10;MyvPjaFAiARkidECIayQoFIuEmuZlhUFUrhI6Vl1UOFijRaABhoCawT6m2cLQ2jMLtCNDBA0oz9u&#10;2qclNIaHFjQitIVFsH6urVksmsvT13S6MUHcYjq6RKqYTu+Td+ZYT1NMssx58vQFG4MNK4893CQr&#10;ci7PL2h1Ynr9NrPljN3tTRwpkFpzemK3i3u7Q6SEyazi5OyCVqvDbL5EKcc6W2PVLIwWCGUBtJUW&#10;+L5PMl8QxyECQ61zkvmEjx7dZTadc//g7aDy34V4r5ru3xWrtMRxJJeXF2xt9/nyy18TRR7DYZda&#10;59xoaX3DlfmNsJnnBdZJutSgPIqy4up6zNVoSlYU+JHDdDpFSZf79+5xcLCHq8CRioO9HXZ395HC&#10;oywMxijms4RnT67fg1WgOQbSzlat0KfVSNcY1qpZGtNIWQmrLroen6/VYlDNw24h7e+IRs1Egmxu&#10;LrnGKdz630ishmSjcErjtyhcrLeiXYSo7dy/3x/iuSF5sqKuDZ3e4Hs9Qv/SyMGcXhfm6dNXLJYZ&#10;w8EWWV4jlc90tuDiasTe/h2MVCySFbWGJ189p9USBJHi8M49DvaHIGE6M4wmC1ZJwTJJcRy3Acs2&#10;rkXfNkGsK5L5jK3tLmWRErd8Ls+O2dne4qunz35QyQp+ABUWQAHm889fEkUtHOWxWCys/pVYGwi8&#10;CXPrcy0gjNokWYquShwpMJTURU4YuHQ7LSQ1yXLOh/f2kArStLrpJwe+w/lpjRQKpeDk5IJur40Q&#10;muvROT//rx8gxLtZbWXFyBgylLNCm7xBk9PotPso6SDxqLX1RxRYmeS1/M0afS6/Y8m7fU296Y2J&#10;bwBTzVrzvWoAqusKyxgwNVqXGFOhfJe6SJlMRmxsb5GnS8oyp9XpcX52yc7uW+YK/gFRaMz5dcrx&#10;yQVow8bmFmVZUxbGVkfLBb7vM1vM2drYZDS5RinBzv6QJ4+f0ut2CJVioz+g11OcXiQsFyviOCbP&#10;C6raHjtNg6syli2wZiUAKGU13ueLqVW6kLBczPnFLz7E/x6Bzn+u+EEkLIDJwpjXx8c4jocQiiKv&#10;cDwXrQ23zTu/mbAkZVUjXc+6SaOtiF6jJlAVOUraQvz+B3dYLZas0iX7+ztgDOmqIgxcqhIe//YU&#10;YwztdszV9Tl//dcfs1hYMOT19TkffPB2lCjfVmTFxBgKXJVgKBrNKNtjUkqhpNdsp11sraWaSd86&#10;Ib1RBF0nom8/wxspmptG+y2qjdECYVTTi5GspZetb6LlNSarBb3hBqPLM4Zb22TJEs/zGI+v2dj+&#10;9M92TFcF5tWRtdBKVjlhGDKZzNjd2ef86prADxuTEWvikRcZnU6H8WxMr2fdbhazCS0vYLVM8H2/&#10;kWOWSKUoCms8UtbVm2MlRCMxvZYHKqnLnDgOUUpQVyWu67Ix7DB8j7FW/1T8YBIWwDLDPHnyHCME&#10;BweHfP31azrdPkJIJuMZ3W6fstJ4nsdqldHqdiirmrQoEbpGOZK6LqnKnFYY0Ou22N5yGF8VtGIP&#10;BIS+HYKlq4woDHj27ILZLKHVavHo0Ranp0uKwpq8bm72ODo653p0xSeffELvnWp8lubi4jX9rocX&#10;OJRpwmKxYLC1gy4ylsslcRxjbsMdbkfjPb8WG/x9Ib+rBLsVRXUbgXv78NjfC4OY6XRKf7BBlqZI&#10;aWWAhptbwJ/eM29VYF6fXJCmqZVsFj5K+VRGUxZ1oyfmI5CUdXXDFJCuwvM8al2SpnayGoc+Oi/5&#10;Bqrj1rE0SJRSpGkKShKGIXmeN/AOFyUMus5xHMGrV6/4yWefkKYpH9/feIeus7cbP6iEBVbO6f/5&#10;u18xHG4Stdp8/fUx9z74kCzL0TU4bsh8vqTb7XJ8eka333ujculZq6y6LomjgF7bp9eFIocosPfo&#10;YllQFRnZasXG1ibHR2d0Oj02N1sYA1kGeV5S5CXj8RjP83Ach9ls0fDCOhzeffvKD3/wcdK5URKy&#10;+RXpak633UHGIa+ePKE/7NFpt0izhDDwrDMzurGc1xihm3wlrUGqEOv89TvPaPOdXxeWZYORglpY&#10;gKoWEmkaEwsj0VjmgXQ9oiCyZrLOn6cnU4EZj3NenxyzsbHBq6PX7O3eIUlKPC+ixqxNoq2KQl3j&#10;hwG+75PnOUVVWRFFdy2Po5FGW3vD20OIJtZ3ZZ7n7Oxs8uLVEZubm8zncyvs5ztcnJ1yZ3+Lk5NX&#10;bA6HKKW4s/vnv7a+z/jBJSywF9d/+I//majVYW/3DpeXY+aLhH5vg2RVsL29w2gyI45jiqKgauR0&#10;Pc+zjWdd4XkerdhjMZ2ipGBzo4sSUOQrqqoAXTEcDlgul9ZwARhdj3nw4C4AuoZnz07RWpNlBVub&#10;O6xWmeXkSZdWK2Z7+89Xtj958th8eO8OjquYnp8S+T5eK0TnKTIOQAqWo0takddYsRv7bPSNNbsG&#10;hHbRWAFAbbGg33hWQv7+hCXBuJJagtCi+bqDQVotLRSO9JHizwcXOb1MzGq1suexKKmqiizL6PY6&#10;aANppgmDVrPoKVqtFqusIE1TS57PM5RyG0kc672zFiA0dYkSDtL8bsJajzTWOl/9QZfVaoXrusxm&#10;MwA2B11++f/+R/79//DvWMzn3Lvzw62s1vGDTFhgK62Xr844Pb9me2uPVVqys73Dk6evCIKYw3sb&#10;vHhxTbcdNfrkAuEotNaUjdmo53mUhdUMjyOfbqdFr+PhOtxYgl9cntPttvF9n8UiwfcCxuMpcdxm&#10;OIj44ouXKOUy6G/x/PkLdratummSpCBruhshd3feoUmOTszk7JRWO7AqF846NX0LI9WEueENfndI&#10;pX7v94wE4R6+O+/9VsxXmNlswfXVmK2tLV6fHPPo0QPabcF8rgkjyeh6yfVoRrvbY7lIyPOc4XAT&#10;IQSLxQLhKObzJZtbO3Q6LmkK0+mcspGmdqRkzQiXv3Mb2oS1yjPufbDFV18dkecpDx8+YjS6JgxD&#10;RhcnfPbxBxR5ws5m7508jm87frAJC+DF0ZkJ4y7XVxOk8kmSjN3dA8bjhKyoCFwPJQ3aVDdN4VIb&#10;qqrCNIDtViuiLDLKMqcdB7SjEGFqiiInXc158OAOeVEzGo3Y3tpCKSgKePr0OY7yGt1zie/7+F7I&#10;eDxluVyyt7dPmqd4ocMqS7i4uODf/9uf/Sguunc5CjBnZwnT6RxHebRaLV6/fs3DDz8gihyEhDCE&#10;2axiuphTVobd3SF5Bqen1sjE9QMrOKih1erQHQT4PsymMJmsKKoSR1ndfNto55b35vqDBjTiCFar&#10;FY4j6XRajC5HRFEAwMZGB8qE/Z3+j+a6+UEnLIDnr89NUcFotGB7e4+jo0sODz+gqDRlliNpQIpg&#10;NcyxbsS6qSLs9tChyFNcTyKqiqqZzJi6ot2O6fc6dpvQDVkuK1zX4fTkAq014/GYjz/+BM+TaG37&#10;G9fXY4QQZHnOYpVycOcOeZ4zmY5oxxGfPnj/KRTvU2RgkgS+/PK3xFEbiUJKW22PRhP293e5e6fL&#10;dFqS5ynzxZRWK+bwcMjzry/Zv7OFq+D8YsnZ2Rm+H9LrDpCOy+amS57BbGlYLBKq0oJoteHGneh2&#10;CG4lLKFJ05Qg8Oj1Orx69YqPHjzg+YvntNttymLJL376bvIov6/4wScssKvmi5cTFosVvd42k9kS&#10;Y+yUpi5WdtrSaGgJ6Vg9ISGpjSHPczrdFmWe4LuOteQyJfv7G3gOFBksFgnz+RwhBN1uh83NCICT&#10;kynb2z2MAdeF62tLUC0K+PzzX9Pf2KTdHnJyeoHRNXEcs7M95PriEl0XfPrxwY/qYvxTx3yVm+OL&#10;EePZil7bGpoIJHWp6Xa7VFVFFMS8ePmMf/fff8RsBk+f/JbDwwNGo2v29/fJ6hytNb1eB63h7MzK&#10;v2wM+9beTMBknDGdztEalOvbhFVbqzTHc7/5opoKy1q/aeI4Zjy+tvRMCbq0C+gnH+8S/ABxVv9c&#10;/CgSFtik9eWXx2ij8NwQpVzK0konCyFudLCFtLbo2nBjXRXFIZPJCN9zcKXt69zZH2IMxBEsphDH&#10;MB5n1uwTw85Ou2nIShbLjHYruJkilaXFGJ2dj5knFX4QE/oBJ6dHdNoRcRziK8FsPmF7s890OuGj&#10;Rz+ulfT7ihqMNvC3f/t/sbd/SK4lXtBiuVwxGAxIFytLeWlML1zlUNcVu9ubDIYOy3lNt6t49fKc&#10;uBMz3Gjz7OUJYRizs9NjsbCWc2EkGF2XTOcLsjTHGEEQRAjlUpY1GIHneeRlcfParFeg5QrIpm+o&#10;dYVUgijwmc0n9Ls97tzp4v0IkxX8iBLWOla5Nr/+9Zdsb28zmSZUOqDd32A8nhL4NpFpDUVeEQS2&#10;F7FuNktqvmGqiVV7GPTbeB74gTWEmUwz6jJla7PPapUyGo24c+eAMisIAo/nz18zGU3Z2b/H1l6H&#10;X35xxd07mxwfnSCoCQIHXWaWva813V6HzcGQ09MzDg4P8NSP82L918b1XBshJKfnpyRJQrfbZb6Y&#10;EYQRQvkkq4yD/X18X/DqxRFCCAb9LpPJCIlga3uT7Y2Iqoaqqnn69Am+51n+3942VQ1Hr8/xvIDd&#10;/R7zOTx7/op2u0NVW5Ct/gYdqYF8GIHvBiwWC5RSxKFPUeREUcByMSPwFYvFnDv725yfnXDv3l0G&#10;7xSW708fzj//Iz+siHwpNvqRWUwviMIOWsUcn56wv3OHIJAcH49ptVpEUYTWBvktYKRoZJjX3MTV&#10;qkDKFM8VGCo8T6IcbfE3ZUkchWjdRRh9Q6doxx1Cr8Vw0KGqrGv16ek1YRjge5LVcsbO9iaDYfuG&#10;sXJ5OeHuBwfkGfzqi2dGoPjLn32A8yNdaf8lkRvM//0fvuTDDx8wnkxwPZ9ev0WpS4QT4ngRs9mC&#10;drtNv2/PbNwKrW2YLiirjI1Bn04noigNk8mYdifmL376KVVVcnl5zWy+otuJ6PV6jKYzzs4SirLG&#10;dT1qLd/YOInvnqSOx2P29jYZXU7xfQ9T11xdXhJHHgpBOwwYXV+yNRj86JMV/AgrrHU8efLERO0B&#10;swT8uMt8bMX+kiSjKjV7e0Ourizuxcabquq2XXlVVTiOxFGGqs5RjmFru0+v7VFprBRwXbNaJhgj&#10;6PcGJPOUTidEOvDyKKOoaoospapzAl8ReIIP7m1TFZqvvvqKuq4Jw4i43cXzAvqDkCe/PaMsMlwl&#10;6bRiBoMBcfv9ExJ8m5HkmNFozsXViJ3tA66vR7Q7PWazGVEUkaRLWq0WRZmTZRntdnyDjwKo6gKJ&#10;YDDo4bkO4/E1ZZkTRRHDfpcodJlM5niew/X1NffuHjJfFkjHMifGowlZViGkg5IeQjkYLdC3kpX5&#10;1hmq8opuu814PCaOrWVZv9/F6IrpeMTB/jZXV+f89LO7P+pzu473Xq3hXxsfffSRGF1dUhYrPAlp&#10;OsXoguGgjXJgNl/RagV8I1E1wmm6sZgC0VRigFQ4jktVauqGbuJIyMuawA/IixptJFUNQrlIB1Yp&#10;TKdTi4BvRwg0wtQM+n0kkKYpn332ETs7Wzx8eI/L81PmkzFGw+GdXZRShEFEmpWcnl4wnxnz+DdH&#10;5h9/+dzcjDl/wFEbzNWkNC+O5+bp11Pzm8dfc34xZTjY4eXL13Q7Qy4urgjDmKqq0JXhg3ttPnq4&#10;ge96rJYJ6WpJmi0oixXtOOLwcJvhwEcIg9aaPM/xfZ8odBlPFqSrjDiOEEJxcTEmbnlcXo+4vLhC&#10;uR6uF2CwChW1+aeTFUA7jghDS56fL8bEcUi6WjKfTnBdQZIs/v9kdSt+dFvC2/Gzv/xMXE8ys1gm&#10;tFs+xuScHF9x5/Ae8/mK0fUFrU7nhiW/DiMk2jSASqnIqxLheASeR1ZkjCZTlDvE9xRhg5lpd4f4&#10;vrI65jisUri8TgiCgOvLCwb9DmHoEwUuvu9yeWkb7ldXI+IoQhj42c8+47ePX96oDjuOwzxZ4SiP&#10;ZLFAOAHt9gbVfMbZWcHZ5YXZGm5wNR7xs58eIN7z3lehMVUB//j5b9nc2ODs/JKg1WE42GSxmBOG&#10;ffr9LicnF3zy6Ye8eHHBxmCTKAo4PnnN1tYWVQHjcYmuaoaDHkmywI8ihv0BsR3ukmZArdneHLJa&#10;hcRhaJcnIxkON6kr6LY6toIGlklGkdd4oQPCwlpc16VIc5SSv5OorOmPRhqYzq45PbG+hF03oBVF&#10;PHt+zAeHdzjcb73X5+v7iB91wgLY6Aei2w3M0VFJWWl6nZDFfEKRVwyGHatzJd5UWAYJZr0hlNS1&#10;QQplDWWEBKlIljlXYky7HaOUpNezFZZylJVwcWAyKknzHMd1cD2FkIbVdIkpXfa3+ySLJUW3y+Zw&#10;SFlWjEYz+v0uaZagS4PjWnHCKGxR1pq//K8esVxBvwvzpyu++PJL7t67h0YRhC1+9esLkMLoynD/&#10;wTajqww/UnS6Lu3w3UpkBZjriww/Cjh5fUrcaZPMF2RlQRzE7OwdooRgd/+QrIC8AOUEhFGLs9MR&#10;6Srn4nyF7/torW+qWMcRPHl8DGj293cJQhfPMZS6xJgagyLPLYOh3fEwBlotj/F4ia5cfD8kCARH&#10;R9e0o5jhRsjLoylSOLQ6EWVRsVplhK02yvXRSYr81h22Tlbrz4bDLjvbA05Pj2m3WqSrGQ8ffsDe&#10;RvBOnZN3JX60PazvCgPm5HjM0ck5g+E2RWUwOBgcNAJwbuRpdCOhooTGcaCq7UWvHENdFhg0QeCR&#10;ZSvLUSw1URQhhUunE3ByMkIpRV0VdDpt8mxFspgQhyEfP9rn/Owa11FsbPYZXY8Bief7LJKE3Z0N&#10;AJ69uKCsDFlpjSQGmxt8/l8+56/+zb9hNp5a/z8tWKYrWmELr5F13tod8PTxC9r9GMct8QObeK+v&#10;L9nY2KLbtaqtW1sbuK5PLxRv7eYpwIzGS3w/JE1zWnHEk6dHDHp9jk9P2RxuEMYR15dXeIFPFISk&#10;uTUKmS3mdFptknRFnha0Oz3CqMP55RVRFFFVFWmy5MGDfa6v5hhTEwYeq9WSdhwxm43Y39tjY8O6&#10;TY+nGadnxygl2Ns7oN32KQrwPXsxPH78nE8//ZC6hi+/fIbvhdy/v3/jxfH02Wu08DGNQkNZ1uR5&#10;jtdIy2RZcUut4raAZGNFR0WxWhJHAZ1Oi9lkwkcf3cGT79YC8i7Fj77Cuh0CxMHBgDiOzfOXr4lb&#10;PSptTRIkDrpJWwZ5w/0qq5IoiqlWdnXtdCKCKCZNlmRpiedHlGWJrmG5ytE6xw0CposlvV4PA5Rl&#10;zng85qOHH9Dv2lMSx206bR9dW3qH79t54LMXL9jd3WA6Sen22nS6EUZYbuPx8RWPPnnExeUZugbf&#10;91muVmxubrJaZUwmE1qtFl988Zif//wTLq5mSOWSZilKKXZ27zGbzajqhMFgk69fndHtdvnH01Pz&#10;4MEDzs/PkVIyHA559uwZH330EePx+J88pmVZEkURy+Wy6fdpwjDk7PyUMIg5O5vSaffJ8oqHDx7x&#10;7NlLdlyfqjZsdvrM53McxyPNCsIgZtYobRi9QjkeV+MRrVaLIPSZTCYMBj2urqckyzmDYY/5fMJw&#10;o8+d/Zi///vXbGx6JInm5OSIR4/ucnklabfbtNs+s1nC0dEJBwcHDHoRxgiqChxlt/GPHu1TVfDV&#10;V8eEYUi3v0lRGcazJVmW0G518YOINE1JU9v7qqq1hDS84WM2H2MYbnS5ODkh9CU//eSHY9T7fYX6&#10;m7/5mz/3a3jnIgyd/6XTG/7NbD6jKEuiOGK5WFBVdpvoe4rLixHbW22U9BiPRkghcBxFXhR4nm2+&#10;VnVlua1CIqSVEhZCskoL/CAEDHVV4Hsue3t7xJFCSav0kK4yzs8vCIMI33epajg+PuWjjz8E4Ldf&#10;PePeB3tM5hlh5FAD/WFMqxUyXywoqwLHUziuQ60ral1TVBkIw9bOJuPJDOVIsixnMNzi8LDDbKbR&#10;WpBlJVoLgiAmTQuiqE1ZakBRVQZjJL4fURQ1ZampKoPnhfh+RFUZ6hqkdKlrqGsQwkFrgesGeF7I&#10;fJ4gpYvjBhRFjXIc0ixnsUyIojZpluL5PlVdk2YZ7U6HoqxQjosBgjAky3O0rq0ZBZr5YoLnOcSR&#10;T5YlfPrpPienZ2BKhNQMB20c1yPPCrrdgPliQRjGtFttJuMJ3U6POPLo94c4jstovKDbGxDFisur&#10;FZ4X4Ac+QkCWGZJkBUKxSFLCVgcpFWVloe15XhB4PkpKyiLn/2vvTJ7kSM7s/vMI91gzIvesylqw&#10;djd640g0UjY0zcxJGul/lnSfi6TRkByS6gaaWApArbnHHh6ugydqKBuTGUmRzSY73wWwskRVZlXh&#10;5eefvyUKI7bbFYGv8JTLZrOk0w1H0xEOLY7RfPrRwdXw2+AwYf0/0AsRT5+cmLtFzqs370l6A6QK&#10;yXc5799f8tmnT/jmm/eEvZjz8zF1DXlR4LQOeV7apWvV3rf2WDj/198N2PqnDpq2RRsFNgadtN8j&#10;jmNcV7DNKtLU5/hkTlG0NNraeGy8yZY+AW2rKYqGtu1wXMNgmBBFEYN+yGZTW9uJo1HKZZctMZ3A&#10;9z3CqIcQkrqGrnPw/RiQSBnQti1CqH0tobP/uIsxLo5j9WhB4FHXNVoLuk6jtUCIfZGFYxCiRSkf&#10;rQVVpTHGRcqAruuo65a13q6jAAAX+UlEQVTBYGD9dMahM601jN/b6+wxuqoKHAfquiQIfDabFcZ0&#10;uK6kqTKCOGIUpownEaEHby5ylIJPnj3i8t0lRZFhgDgOWdzdEsUh0+mUuq5JkwhweP78Fb0kYTAY&#10;EUXQ71sN3HplWG8LTKtRvt1J1m1Hh0sHeGFEWZZobXBdl7IsGfYHbDYblHKtnCLfcjQZs8vWaAMn&#10;xxOCwOPVy1/z73/4qWA+/BZ+o/8y8L2VNfw28CXiZBaJs5Mpk1FCnq3Itnd8+uwJr1+/5dHDOUbX&#10;bNclb169psoLkihGNy1dqxmkQz5IIX5TEvHBeAHgKEmjW/KyIi8Muxzy0j7cDwRZ3vL23SVNC9oI&#10;Xl+843axJE5SNFCWJQLwPbsPu7u9ZL26xRUdSRwgXfAUnBzHfPT0mCePxihp8H2B7mx65WadcXXZ&#10;stvmVjekse3B+65H0wkbodwJpOvR1BrTCZpa2/IO49A2HVXZ7GUdhqbWtsfQODbeF/f+8R8+pzGG&#10;fJexWS1pm4qubdBtjSvAFSBdQRJHYDRKOrRNhe9JyiJDSUEU+xhajK6pyww6KyVp6oL1tkYpMEZT&#10;lBmbrCSMfcqqJssL4jhgl5VsdxrPj9llBV0HQWC//+ttzbvLDbfLFUVZUzWa9XbLarOlblsMDrqD&#10;qmzQTUcapwySlLqs0HVDsdvSVjXr5R3b1RLXMfSikDxbU5UZbVNasjrgd8JhwvotcD5PxbvLnemn&#10;PlWpWS+uGKUhV1dv6ffH+9vFPsr3MMYQBzFNU9kYXSH219r2veFDutQHONKlKmvaIgcgy6DTDXEQ&#10;MhoGJH1J1czogM02Y5cVpJ5Ceh511TGdThFA1xmSpIeUkjiOGQ77+L5VbyvPjiyr9QbfC6mbnGef&#10;PENJ+MUvr2i1Q1UXGDo8X9K0giC0cb6OC7rr6PbZ7cpzyQsrstVtg0Hj+z7GOPuJ7ENBhbaJB1pT&#10;NyVS2csLV+7rv0xLEids1xt015Cm6X7qqnGEpOs0Ukhubi/p9/vMZilK9VEKpJyzXN2xuLtiOBhj&#10;0NzdrVkvFUk0YDwe75+HzTQbDsZ02irngiglKxqGwHKVs1lV9Pt9ojAhjFNw4PZ2S56V5GVBHPeQ&#10;yi7pm9Z6+1oDQkqaztjMtEZT1zVd6yCFQ9M0zOdzXAfatsZ1+pRFRl3nPH3ykGnqHYjq98SBsH5L&#10;nBz3BPRYrFqTZTl3d0uSMGa9ukV3Dg/PT1istlxf3XE8nyOEYLFekSTJfcTRBz3Ob461tslX0Gqb&#10;aGl0S11WFHmD1obj45DxJGS90by9vML1fJQfsNps6VZLTucnXL6/YbfLOTs7YZhE9HsRxsB2bcsN&#10;MAYHl7aqaMoKXdf4EjQglW1eAbvoH40UjvBtLEo14PLyDoE1dHvKI+n5bNYNSW9AVWF9cKGkaRrK&#10;IkNK+ytljEG6AbqtqOuaJEls9pi2iZ1ZljHoR5yfzahrzXTqkudwdb3EGENTlwgkSS/g7DTlg+Gg&#10;qmE4DKgqD2E667kLAnTTku8yqmrAZBjQGStPGIzGxKHDZttRNeD7fRaLBe8va6paYHRLEEHVwHZX&#10;gZBkeYUrJb3EJjA4yhJ+3Wg6rEHe2esV2rZDCoeqyBGez2Q05u7uDkcYLt+/YTIZIR1D2o84mh4z&#10;Sv+8GsK/azgQ1u+I0UCK0SAlVMq8e3/N6fEJr9685927a4QQeFLR1DWucBimfRuL+8FOZv612rkD&#10;hHRx9tnnZr+g18awy0t+9s9LprMxi8UtWV7w9OlTBqOAxSJHtzWLxYqm1HgqwBE21XK7WxOG4f6a&#10;fUeSxAAcH0/J84rdbktn4PWrCzptcFxbhxZGLkEInSlRXogrQXcVhhapPMLIpT9wuLmF0TigaXxO&#10;z/p4CrIcVitFkvTxPHtrGYbgOlBWEPigO7uEbxpYLjecncaYDtZrQIDy7ETiOKB1A0IT9+xUVdU2&#10;S2yxWDAc9oEWz3fZrnYM0z7H0xmOC5vlDu+oR11D2xrKqiEOfRZ3O5pWE4YxdeOwWtVE0ZC2qcjy&#10;mqaFIm9wnRZXBpY0P4TrfajbEmAc2/Bj9kqPuqgY9Qf3b0pd1xGEHoGnePbsGU1lHRNHkwNR/SFw&#10;IKzfE5NZKILggflfP/uKTz97xrt3d3hBQBzHvH1/SS9OcVxnXzbAb5DWv7ROA/s0CNe2wBuB40iC&#10;QEJnaDtNUVVsthlN2zGdHjEZBxhgOIwQImJzW3B0MsSzpxYuL7e2ZHTiEQX2g3WtWS4ykiSmqRoC&#10;L8AVEMcxZb22dfBthyv7ABTlhqoeonWLocZxDVIZPF+gJBhqAh+UJ9hsSrrQ5/buhizb0ktCDJL1&#10;ZsVqrTk5mWL2JQvXNwuEcG12lKnYZi2+lKyXd/STGZtVTpFt7DQmbC3rzdVbkthn0A8JPUnam1m/&#10;nmkp84Inj56S9Kwgt6zh6upm/7rsRcN2l1PkCat1vj8WRiBCmtbF9wJcT7Ldren1UhzXpShrcCV5&#10;llG3VpLRdvtaWeEg9sWzXdfhCEGSJCjXJdeapmnIsy1Pnsz5x//xc/7qrz7nwaO/7FKIbxsHwvr/&#10;QC8V4m//5hm/frUyg37AYrVGUFMWa05PZrx7f0UYhnux6W90I97/CndobWwiQydouw7pKJRUaKNp&#10;qo7pZE5dl4CLkiFXtyWbzYrWdEghmAzGtB3kG81utyPPc+bzY4yALNc2IXOzoSgKvvzyKb20h94r&#10;9eu6tlVeTkddNISRj4ON5RXGRke7TgeOQLoGx7V7ILvvYt+i04JQOEITxQGDxMMAjtCstmsEU5vU&#10;Cqw3S0I/IPD69GIf3dT4saTRmqqCorZheNL38LRGYzg9OeeDXHybdySRQ9vB+fk50rVPIs+gKKCq&#10;S95dXYMrqarCCk6DmN1uRxB4uI7taFPKpyobNtmOQdKjbjrSYY+iKFitVvT7fVzlMUxSuq6laxu6&#10;rkVJWybRtlYmIjA0dcVy1+AYOJ3PWK/XNHXDf/77Lw9E9UfAgbD+AHj80BYAFPWNCXxFmjis1u/x&#10;Q3vMWW+29IdTiqIiCCO0Ntzd3TEc9vFcjdaasqoJwxhdtzQdKBXt5QQenemQUpAXNVnR0jQtwtFI&#10;32O1XbHLXJbLJXEcc/5wjuNA2UCcukSmR69vK8g64Be/+jXT6ZQOOD45whHQaluC4Lhwd7PDReIi&#10;2Cy3+NLG5GSbjH46BGObcHTdoTxbxxUqW8d19uAcB/j6mws+fnJmY4IN/NM//YIf/dvPGQ8m3Fxd&#10;IYDIj6hbO22+vnjDxx/PCaoIV3lkeUFdNsRJj13eIIMeHdA0zv5PSbZtWa62NLVDGMa4LlR1RZKM&#10;yXIrfxj2Iuq6tBIIx2WzXjCZzNhtS3xPUjWaTVHQ60/BEaw2GePpDCklWjfkeU4UBZimxvckdZmh&#10;teboeMabN29IhgmmyhGmJY5jfFXy2bPRgaj+iDgQ1h8Qz54+EgBR7BvH9fjm5QW6aZmMJ2y2axwZ&#10;0DY1d4slw+EUrWuMadF1xag/Yr3e4jrevtfOJlRWVYsxNroZ06GUQxQFBKGHUg4Xb16hlMILFL00&#10;pgPW653dbe1V5r1ej7KoUErR6o7las1ytcV1BUJrK3RVijRNaRqNcnyUgvFgShja11aWhiiy/xcD&#10;FdgCVQPS9aCDsqhZ3a2ZTvvMxjO6DhY3C6KzKU8fPb3/d6cnltRWyw3SD2gaj5OTk70mTSFcie+H&#10;mM7KIOq6parvWK9C1us1y2RAURS4rqKuO5SK0R0Y0SGVj/QUWlcUVU69y4mikK7raGkxtGy2SzAu&#10;0nVQQqK8kEYbbq7XTCYTyrK06nolCDzFerVAOYI4iDG6ZjxMub68YDJIqMucxBecnpwSBAfv37eB&#10;A2H9ETAd2tqu6vjIXN8uqaoCQUdTZUjpcXpyxLu3VwxHA5qqJM9zwjCmqgrm8yFNbdhsdhhj68eU&#10;cjF01I115sa9HmFoVdc/+OIjluuc7XZLnu/Y7XaUZbnXFAWs12uklGRZjjGGMAxRSrFarYjjmCqr&#10;EEjqyiYONI3t3rt8vwNgu3EIgoCmrdDaiknrylDkLU0tMZ2kLMD3euRZQ51CmnhUFdSV4ea6YDwO&#10;yXawXOyYTMasV4brqyX90RBHuMznc6tpqgqqqqLX6+E4ViahlLIewaLYT6I5umuRUuJ5Ho5rqKuK&#10;tqxw3A4pHVwJYeQTOz7GdIzHY9Kevem7uCioqoa21Rht2JVrgigkDCSeFHRSoFsY9lPy3YbI9+in&#10;Pd69e4sxmn4aEYcBynWI04SHp4eJ6tvEwfz8LeDiOjcvXrzi8ZOPWK3WZHnJYDDak5ENkMvz0noR&#10;kxFdZ2ibzqrl65ow8um6hixf43mS2dGYXuLQNPb2bbcriKIQKe0ktN1u2Wx2SCnvA+raD8ZczyOO&#10;Y1vK6VpTtiVLKz/4QBTAfU16HMe0bY1SCmMMWZYxmVgDdp6X+yOU/fxxHOP7PlmW3de0Hx8fc3Nz&#10;Q57nzGYzqqpiu93S60VIXzKZDVgs1rY5aLlmOByiW5tHpZRPXduvLcRvtCY7Dm0DbQMdBiEMUoFU&#10;At9XJGlIHDvsFRtUDZQF/OqXz+n1UlzHt9nrYY/lek3ai7m7uyMIPLJ8y3w+J88s2QvsG4frCna7&#10;DYNhnyen359qre8SDhPWt4CzWSTOZp9xtdRmt13QH4zwPcPz5y8AmM/nFHnOZDSlKGqqssH3fXRb&#10;YboWjAtG4zoQBj5p4qCktfC8u7jGdQX9JMQB4kAQeClt3RAEAVEU8/r1G/r9PjsBu22GrzyUK9ls&#10;NoReTFXWdJ2h0wZPKaIwvicv3wvwPI+iKO7JLAoTqrKlrmuMMdSV/VrSVbSNpq52ZFnGeDy2R6z1&#10;lqZuCYOIPLOT0nAwoqwK6jxnt/G4u7m1JuS4Z+UfXYuStl6trmtM1xL41gbjeTZKuKwKerG19ijl&#10;EkaKcL831B2UhaEXCRoNV++XtE2H73kM+wOKoqEsS6RbkG1X9Hs+k3F/b6dxWS6u6cUBoKnLHa7r&#10;8uijc0J1mKj+lDgQ1reIo6Erjn78CZscc3Nzy/nZjDhOKKsGrf19406LH7iEoc9qtcLzpM1qMhrX&#10;dfC8vWCxg80mZzwe4jh22rq8vCSO4/sj1WQc07QghODoKKXX67EONqRpaotjcWhKbUkosg3YZVnu&#10;P5/GmBoh3PvYlDAM6ToIQ5tI0HWQJCllmdN1VlXu+yF1XdK2dkLsOsgyexQOQ5/dLkcIW8yQZRm4&#10;Hbe3t/dTXRAEVFW1j56W9HoRde0hhJ2cijIjSWO7OwMePY4pS9huK/Jii+cnBA6UVcfl5XscR/Lg&#10;wRFnZ0OKHOI4tdahpkIpl6bOefLoZH+ULsjznLOTYzZNQdfaKfMHXzzCFYfIl+8CDoT1J0AaIdKH&#10;9kj19jY3L/75V/zoR/+Ob755iesolPJQMiZNQowxdJ2tI/OUS+Ar6CDLGlaLJcNhn/GoB9hM8iAY&#10;E/i2Lbhuhux2Ba4rcARI6XB0PNhrqSCKJrx5ucAYwewoZr32uLq6wtDt92aCqqwxxsFxwPMkXWcz&#10;7LVukNIlz3coT1IWFa22x7WmrXFdh7IqUNLD0FnzclMBHZ7voXVjiVXZ3dVoNKJpbP691i1xHJIk&#10;Cb2ej9bYTj/XPnY8tobyLHdwHVu1VuSGxWJBU2fI+THCdEhHUBQ5aq8oubm+pW1gtVojpcf5+Tlv&#10;37wkmA25zbdo3fDx04e8vXjNp88+opcI3EPJx3cKB8L6E+N0EonT//DXvLnKTJKE9PtDrq9vWSxu&#10;9kcdu3Q2aCI/Io6VVZJriVIuy9Udw1EPAfvjkvWwKKXwlG1lMcag9yWfR0dHaG1vEqfTHk1b4DqK&#10;IADPU+R5yGg0JI4tQQAYY5Xrngc3N6GdztYGqVzquuTo6IiisMUObduCcOn3+ziOYwnXRNbonOeE&#10;UXjvGxyP+7QGVqucfj/i17++QGuNUorpdEIcW1X83u2DENw3D1UVLJd3hJHHdBIxGgcUZWiz201D&#10;ECj6/T5FcUm3f/5NU/H48SnXVxGLxZLN6o40Cbm7vcRTcHR2xnjicTz96EBS31Ec0hq+Izg/isUX&#10;H8/F8Szg80/PyLMF0m0JPIfb63fEoaLMt7x/e2llqAYePzgmUB4SWNyu+MFnnyBMx8Wb95ydzKyy&#10;22gGaQ/lQNdYD+F2taPKC7765SuE6Hj60QyE3fuEkeT65h2bbWXlAsBiWeJ5dsoZj13GY2vhruuc&#10;0ThFOIajY5+Hj/rMjkY8eDhjOvOJe4rhyGM6G7LZLvB8B1ca+gPF0bFPZ0C5oJuG0IfT+ZzQt7aW&#10;JIbNquEXP/+KF1+/4fZ6Q1XA08dTmgqSGHwlOZpEbNYZwsDRdExVZCxvbzHaEPqKOAx5+/qaQMHZ&#10;yZzAgzhUdG1F17XM5zNCX/KDLx6K2SQQh4nqu43DhPUdg7RBAPztT77kelGYIAhx5SPatibPd8zn&#10;c37+8xf0kojFYsFHHz0hLxqmkwG3d+v9VFGgJGS53QMdzQYslyWffHJO18H19TW9Xo8kianqjCy3&#10;t4daa+omR3cVnu8gJbx48Y6ug+HwhN1Os91uMcZQVQWT6YjNZk1ZZsAMx4E8z4njEHC5vHzPo0dz&#10;ggCCwEdKm5llg/9cNpsNXdcxHA7IMu7TS6+vrxkMBgwGih/+8BOqCp4/f8nRUcpyWTIcBmw2DUq5&#10;1I1BSht8uM4zjo+PuLu7w1MC1/W4uHjNp59+Tt1Alm352c9ekqYpX/7gCZFnyamfHP0Jf+IH/C44&#10;ENZ3GLNRKADSaMBqW5vR0CYNxFFAvsuIw4iL128IQp+vvvqKv/u7v+P1y1fUZYUAQl8ySPs2fkZr&#10;Fnc543HEZDzk5GTI+/cL5icPEcKalFESxxH7Bb8dNAw2JsZxIElcfH9A29rjnRCCoshwXCshQMDt&#10;bY7yBL4f254/B2yseUdRZmAchDPeN9T0CDyHly/f8/jxnPnRlKurG07nJ0Shoq7g9naB1pp+2uP2&#10;ZsVkMsAR0E8Vby8KpCvw44D/8l//G//p7/8jAP/7V7/g4YMHPH/+nC8+/4yvv/qa0WjEJ5885uz4&#10;3xwmqD9jHI6EfyYYJJ4Ypr54+mguPn5yKs7Pz+0NWlORpik//vGPef78+X2P3j/8w39nu80YjWLe&#10;vr1lsVgQhiFtCycnQ66uNkynI6QLVVVT1TaZwO6rWrQ2lJW5D9orS7tPalsoipK6atntdoRhjCOk&#10;Jab9jklJq5TXraFtuS9t6PQH07B9n/R9e7t5cXGB69pd1dXVFVprrq9vUcrecJZljusKLi8vbWzO&#10;tqBtQXctbdsA1lv49fMXvHr9BsdxePHiBV98/owwDPmbn/xIfPbJ48Nx7y8AhwnrzxTD1BfD9IiH&#10;Z0fcrrambVs8z9tLAXqUZcnNzQ0XFxfkec7Dh4+5uHjNyckZTdOQJAmbTYb0XBaLBUEQcDQbEUU9&#10;hHDpxXZ5X9eaJElwBNQV3Nws2G63dB30+wM6U1MUOZuNRkp3f5v3IRNL0DTsbxgDpPRomoaqajBG&#10;sd3uWC2WTKdTisK+rr/+yZeALXpwHBgMUk5OhmRZS1FkXF1dc3o6Y7HcsNlsuHz7jjRNmc+OUEqR&#10;JDFPHvxLmUMSet/yT+aAPyYOSve/QLx6e2nOTo958eI1o9GILMt4+fI1g8EAzwu4vb3l6dOnVreV&#10;RFYn5Xqcnp7ea65mswEY+OabK5IkYTKJ8DwoclguK8qyRghDXmzxfcWTJ9Y/+Pz5O5Ik4fQ0YbeD&#10;OLYT1tdfv9/vvipmsxlpGmOwy3OA5bJmMPAQjk1esG05Do7jcH19SRiGbLZr4jjm5uaG4+NjHpyf&#10;fOjgPkxO3xMcCOt7hPWuMVmWEYYhP/3pTzk5OduH6mnK0kYFO0Lu41hsqkRdNbiuSxBEjMcxvge7&#10;HaxWFavVAqk6+oOU8/OEtoXnzy8BOD8/Jgyhru1R8ptvXuF5trBiNBoxGCQEAfzj//wZSdLD961V&#10;Zrm6I01Tqqrg9PSUzcb2I15fX/P00emBmL7nOBDW9xx6X2K9WjYopVDK6qK6Dlqt2W0yHGktN1J6&#10;tuGnaYijBOW5NI1VhzuOc3/TKIRtpa6qCscVSClZrVYcHU2pinKvzbJ9fb0kBDoenE55dXHNw7MZ&#10;13dbjiaH4LsD/jUOhHXAb42qwWSZwXUERWWjbu5vbRyr09pHXCGE3V11BnwJddPgAKOBQhxsLgf8&#10;nvg/yNZplrSxWQEAAAAASUVORK5CYIJQSwMEFAAGAAgAAAAhAPyH8SHiAAAADQEAAA8AAABkcnMv&#10;ZG93bnJldi54bWxMj8FOwzAMhu9IvENkJG4sSYFCS9NpmoDThMSGhLhljddWa5yqydru7clOcPMv&#10;f/r9uVjOtmMjDr51pEAuBDCkypmWagVfu7e7Z2A+aDK6c4QKzuhhWV5fFTo3bqJPHLehZrGEfK4V&#10;NCH0Oee+atBqv3A9Utwd3GB1iHGouRn0FMttxxMhUm51S/FCo3tcN1gdtyer4H3S0+pevo6b42F9&#10;/tk9fnxvJCp1ezOvXoAFnMMfDBf9qA5ldNq7ExnPupifEhlRBQ+pSIBdCJHJFNg+TjLLJPCy4P+/&#10;KH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jjFIZyADAACh&#10;BwAADgAAAAAAAAAAAAAAAAA6AgAAZHJzL2Uyb0RvYy54bWxQSwECLQAKAAAAAAAAACEAnMICR8U4&#10;AQDFOAEAFAAAAAAAAAAAAAAAAACGBQAAZHJzL21lZGlhL2ltYWdlMS5wbmdQSwECLQAUAAYACAAA&#10;ACEA/IfxIeIAAAANAQAADwAAAAAAAAAAAAAAAAB9PgEAZHJzL2Rvd25yZXYueG1sUEsBAi0AFAAG&#10;AAgAAAAhAKomDr68AAAAIQEAABkAAAAAAAAAAAAAAAAAjD8BAGRycy9fcmVscy9lMm9Eb2MueG1s&#10;LnJlbHNQSwUGAAAAAAYABgB8AQAAf0ABAAAA&#10;">
                <v:shape id="Picture 50" o:spid="_x0000_s1061" type="#_x0000_t75" style="position:absolute;left:1721;top:4602;width:9195;height:7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GO4xQAAANwAAAAPAAAAZHJzL2Rvd25yZXYueG1sRI/dasJA&#10;FITvC77DcgTv6sYfRFNXEf9ab4rGPsAhe5qEZs+G3TXGt+8WhF4OM/MNs1x3phYtOV9ZVjAaJiCI&#10;c6srLhR8XQ+vcxA+IGusLZOCB3lYr3ovS0y1vfOF2iwUIkLYp6igDKFJpfR5SQb90DbE0fu2zmCI&#10;0hVSO7xHuKnlOElm0mDFcaHEhrYl5T/ZzSjY39z5emh259Onl8cLn9rsfSKVGvS7zRuIQF34Dz/b&#10;H1rBeLqAvzPxCMjVLwAAAP//AwBQSwECLQAUAAYACAAAACEA2+H2y+4AAACFAQAAEwAAAAAAAAAA&#10;AAAAAAAAAAAAW0NvbnRlbnRfVHlwZXNdLnhtbFBLAQItABQABgAIAAAAIQBa9CxbvwAAABUBAAAL&#10;AAAAAAAAAAAAAAAAAB8BAABfcmVscy8ucmVsc1BLAQItABQABgAIAAAAIQBSaGO4xQAAANwAAAAP&#10;AAAAAAAAAAAAAAAAAAcCAABkcnMvZG93bnJldi54bWxQSwUGAAAAAAMAAwC3AAAA+QIAAAAA&#10;">
                  <v:imagedata r:id="rId52" o:title=""/>
                </v:shape>
                <v:shape id="_x0000_s1062" type="#_x0000_t202" style="position:absolute;left:1834;top:10069;width:301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6192CE63" w14:textId="77777777" w:rsidR="00410B65" w:rsidRDefault="00410B65" w:rsidP="00410B65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*S-Strong;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M-Medium;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L-Low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5696" behindDoc="1" locked="0" layoutInCell="1" allowOverlap="1" wp14:anchorId="2B23E376" wp14:editId="1AD9DD18">
                <wp:simplePos x="0" y="0"/>
                <wp:positionH relativeFrom="page">
                  <wp:posOffset>1347470</wp:posOffset>
                </wp:positionH>
                <wp:positionV relativeFrom="page">
                  <wp:posOffset>3209925</wp:posOffset>
                </wp:positionV>
                <wp:extent cx="5618480" cy="173990"/>
                <wp:effectExtent l="0" t="0" r="0" b="0"/>
                <wp:wrapNone/>
                <wp:docPr id="2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848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F191D" id="Rectangle 47" o:spid="_x0000_s1026" style="position:absolute;margin-left:106.1pt;margin-top:252.75pt;width:442.4pt;height:13.7pt;z-index:-156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as26AEAALUDAAAOAAAAZHJzL2Uyb0RvYy54bWysU9uO2yAQfa/Uf0C8N47T7G5ixVmtskpV&#10;aXuRtv0AjMFGxQwdSJz06zuQbDZq36r6ATEMc5hz5nh1fxgs2ysMBlzNy8mUM+UktMZ1Nf/+bftu&#10;wVmIwrXCglM1P6rA79dv36xGX6kZ9GBbhYxAXKhGX/M+Rl8VRZC9GkSYgFeOkhpwEJFC7IoWxUjo&#10;gy1m0+ltMQK2HkGqEOj08ZTk64yvtZLxi9ZBRWZrTr3FvGJem7QW65WoOhS+N/LchviHLgZhHD16&#10;gXoUUbAdmr+gBiMRAug4kTAUoLWRKnMgNuX0DzbPvfAqcyFxgr/IFP4frPy8f/ZfMbUe/BPIH4E5&#10;2PTCdeoBEcZeiZaeK5NQxehDdSlIQaBS1oyfoKXRil2ErMFB45AAiR07ZKmPF6nVITJJhze35WK+&#10;oIlIypV375fLPItCVC/VHkP8oGBgaVNzpFFmdLF/CjF1I6qXK7l7sKbdGmtzgF2zscj2gsa+zV8m&#10;QCSvr1mXLjtIZSfEdJJpJmbJRKFqoD0SS4STd8jrtOkBf3E2km9qHn7uBCrO7EdHSi3L+TwZLQfz&#10;m7sZBXidaa4zwkmCqnnk7LTdxJM5dx5N19NLZSbt4IHU1SYTf+3q3Cx5I+tx9nEy33Wcb73+bevf&#10;AAAA//8DAFBLAwQUAAYACAAAACEAYKiNwOAAAAAMAQAADwAAAGRycy9kb3ducmV2LnhtbEyPwU7D&#10;MAyG70i8Q2QkbixZRwstTSeEtBNwYEPi6jVZW9E4pUm38vZ4J3a0/en395fr2fXiaMfQedKwXCgQ&#10;lmpvOmo0fO42d48gQkQy2HuyGn5tgHV1fVViYfyJPuxxGxvBIRQK1NDGOBRShrq1DsPCD5b4dvCj&#10;w8jj2Egz4onDXS8TpTLpsCP+0OJgX1pbf28npwGze/Pzfli97V6nDPNmVpv0S2l9ezM/P4GIdo7/&#10;MJz1WR0qdtr7iUwQvYZkmSSMakhVmoI4Eyp/4Hp7Xq2SHGRVyssS1R8AAAD//wMAUEsBAi0AFAAG&#10;AAgAAAAhALaDOJL+AAAA4QEAABMAAAAAAAAAAAAAAAAAAAAAAFtDb250ZW50X1R5cGVzXS54bWxQ&#10;SwECLQAUAAYACAAAACEAOP0h/9YAAACUAQAACwAAAAAAAAAAAAAAAAAvAQAAX3JlbHMvLnJlbHNQ&#10;SwECLQAUAAYACAAAACEArxWrNugBAAC1AwAADgAAAAAAAAAAAAAAAAAuAgAAZHJzL2Uyb0RvYy54&#10;bWxQSwECLQAUAAYACAAAACEAYKiNwOAAAAAMAQAADwAAAAAAAAAAAAAAAABCBAAAZHJzL2Rvd25y&#10;ZXYueG1sUEsFBgAAAAAEAAQA8wAAAE8FAAAAAA=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6720" behindDoc="1" locked="0" layoutInCell="1" allowOverlap="1" wp14:anchorId="3303902D" wp14:editId="2ABED981">
                <wp:simplePos x="0" y="0"/>
                <wp:positionH relativeFrom="page">
                  <wp:posOffset>1062355</wp:posOffset>
                </wp:positionH>
                <wp:positionV relativeFrom="page">
                  <wp:posOffset>3566795</wp:posOffset>
                </wp:positionV>
                <wp:extent cx="3489325" cy="173990"/>
                <wp:effectExtent l="0" t="0" r="0" b="0"/>
                <wp:wrapNone/>
                <wp:docPr id="2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932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C9C1F" id="Rectangle 46" o:spid="_x0000_s1026" style="position:absolute;margin-left:83.65pt;margin-top:280.85pt;width:274.75pt;height:13.7pt;z-index:-156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HiI6AEAALUDAAAOAAAAZHJzL2Uyb0RvYy54bWysU9uO2yAQfa/Uf0C8N46TbHdjxVmtskpV&#10;aXuRtv0AjMFGxQwdSJz06zuQbDZq36r6ATEMc5hz5nh1fxgs2ysMBlzNy8mUM+UktMZ1Nf/+bfvu&#10;jrMQhWuFBadqflSB36/fvlmNvlIz6MG2ChmBuFCNvuZ9jL4qiiB7NYgwAa8cJTXgICKF2BUtipHQ&#10;B1vMptP3xQjYegSpQqDTx1OSrzO+1krGL1oHFZmtOfUW84p5bdJarFei6lD43shzG+IfuhiEcfTo&#10;BepRRMF2aP6CGoxECKDjRMJQgNZGqsyB2JTTP9g898KrzIXECf4iU/h/sPLz/tl/xdR68E8gfwTm&#10;YNML16kHRBh7JVp6rkxCFaMP1aUgBYFKWTN+gpZGK3YRsgYHjUMCJHbskKU+XqRWh8gkHc4Xd8v5&#10;7IYzSbnydr5c5lkUonqp9hjiBwUDS5uaI40yo4v9U4ipG1G9XMndgzXt1libA+yajUW2FzT2bf4y&#10;ASJ5fc26dNlBKjshppNMMzFLJgpVA+2RWCKcvENep00P+IuzkXxT8/BzJ1BxZj86UmpZLhbJaDlY&#10;3NzOKMDrTHOdEU4SVM0jZ6ftJp7MufNoup5eKjNpBw+krjaZ+GtX52bJG1mPs4+T+a7jfOv1b1v/&#10;BgAA//8DAFBLAwQUAAYACAAAACEAk6KQ598AAAALAQAADwAAAGRycy9kb3ducmV2LnhtbEyPwU7D&#10;MBBE70j8g7WVuFEnlDptiFMhpJ6AAy0S123sJlHjdYidNvw9y4keZ/ZpdqbYTK4TZzuE1pOGdJ6A&#10;sFR501Kt4XO/vV+BCBHJYOfJavixATbl7U2BufEX+rDnXawFh1DIUUMTY59LGarGOgxz31vi29EP&#10;DiPLoZZmwAuHu04+JImSDlviDw329qWx1Wk3Og2oHs33+3Hxtn8dFa7rKdkuvxKt72bT8xOIaKf4&#10;D8Nffa4OJXc6+JFMEB1rlS0Y1bBUaQaCiSxVPObAzmqdgiwLeb2h/AUAAP//AwBQSwECLQAUAAYA&#10;CAAAACEAtoM4kv4AAADhAQAAEwAAAAAAAAAAAAAAAAAAAAAAW0NvbnRlbnRfVHlwZXNdLnhtbFBL&#10;AQItABQABgAIAAAAIQA4/SH/1gAAAJQBAAALAAAAAAAAAAAAAAAAAC8BAABfcmVscy8ucmVsc1BL&#10;AQItABQABgAIAAAAIQA+KHiI6AEAALUDAAAOAAAAAAAAAAAAAAAAAC4CAABkcnMvZTJvRG9jLnht&#10;bFBLAQItABQABgAIAAAAIQCTopDn3wAAAAsBAAAPAAAAAAAAAAAAAAAAAEIEAABkcnMvZG93bnJl&#10;di54bWxQSwUGAAAAAAQABADzAAAATgUAAAAA&#10;" stroked="f">
                <w10:wrap anchorx="page" anchory="page"/>
              </v:rect>
            </w:pict>
          </mc:Fallback>
        </mc:AlternateContent>
      </w:r>
    </w:p>
    <w:p w14:paraId="4E8E6722" w14:textId="77777777" w:rsidR="00410B65" w:rsidRDefault="00410B65" w:rsidP="00410B65">
      <w:pPr>
        <w:pStyle w:val="BodyText"/>
        <w:spacing w:before="9" w:after="1"/>
        <w:rPr>
          <w:b/>
          <w:sz w:val="17"/>
        </w:rPr>
      </w:pPr>
    </w:p>
    <w:tbl>
      <w:tblPr>
        <w:tblW w:w="0" w:type="auto"/>
        <w:tblInd w:w="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2"/>
        <w:gridCol w:w="2131"/>
      </w:tblGrid>
      <w:tr w:rsidR="00410B65" w14:paraId="01DC7C6B" w14:textId="77777777" w:rsidTr="00D834BD">
        <w:trPr>
          <w:trHeight w:val="275"/>
        </w:trPr>
        <w:tc>
          <w:tcPr>
            <w:tcW w:w="1556" w:type="dxa"/>
            <w:gridSpan w:val="2"/>
          </w:tcPr>
          <w:p w14:paraId="481753E6" w14:textId="77777777" w:rsidR="00410B65" w:rsidRDefault="00410B65" w:rsidP="00D834B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2" w:type="dxa"/>
          </w:tcPr>
          <w:p w14:paraId="41FA8282" w14:textId="77777777" w:rsidR="00410B65" w:rsidRDefault="00410B65" w:rsidP="00D834BD">
            <w:pPr>
              <w:pStyle w:val="TableParagraph"/>
              <w:ind w:left="186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  <w:tcBorders>
              <w:right w:val="single" w:sz="6" w:space="0" w:color="000000"/>
            </w:tcBorders>
          </w:tcPr>
          <w:p w14:paraId="426D9AE8" w14:textId="77777777" w:rsidR="00410B65" w:rsidRDefault="00410B65" w:rsidP="00D834BD">
            <w:pPr>
              <w:pStyle w:val="TableParagraph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10B65" w14:paraId="7A32CEF8" w14:textId="77777777" w:rsidTr="00D834BD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029DC8F3" w14:textId="77777777" w:rsidR="00410B65" w:rsidRDefault="00410B65" w:rsidP="00D834BD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410B65" w14:paraId="12F77968" w14:textId="77777777" w:rsidTr="00D834BD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0A3AF5E1" w14:textId="77777777" w:rsidR="00410B65" w:rsidRDefault="00410B65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410B65" w14:paraId="01D1D98C" w14:textId="77777777" w:rsidTr="00D834BD">
        <w:trPr>
          <w:trHeight w:val="349"/>
        </w:trPr>
        <w:tc>
          <w:tcPr>
            <w:tcW w:w="1556" w:type="dxa"/>
            <w:gridSpan w:val="2"/>
          </w:tcPr>
          <w:p w14:paraId="3AF934E4" w14:textId="77777777" w:rsidR="00410B65" w:rsidRDefault="00410B65" w:rsidP="00D834BD">
            <w:pPr>
              <w:pStyle w:val="TableParagraph"/>
              <w:spacing w:line="240" w:lineRule="auto"/>
            </w:pPr>
          </w:p>
        </w:tc>
        <w:tc>
          <w:tcPr>
            <w:tcW w:w="6052" w:type="dxa"/>
          </w:tcPr>
          <w:p w14:paraId="056EEBD1" w14:textId="77777777" w:rsidR="00410B65" w:rsidRDefault="00410B65" w:rsidP="00D834BD">
            <w:pPr>
              <w:pStyle w:val="TableParagraph"/>
              <w:spacing w:line="273" w:lineRule="exact"/>
              <w:ind w:left="377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  <w:tcBorders>
              <w:right w:val="single" w:sz="6" w:space="0" w:color="000000"/>
            </w:tcBorders>
          </w:tcPr>
          <w:p w14:paraId="0B59745D" w14:textId="77777777" w:rsidR="00410B65" w:rsidRDefault="00410B65" w:rsidP="00D834BD">
            <w:pPr>
              <w:pStyle w:val="TableParagraph"/>
              <w:spacing w:line="273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10B65" w14:paraId="38C064CE" w14:textId="77777777" w:rsidTr="00D834BD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6A938774" w14:textId="77777777" w:rsidR="00410B65" w:rsidRDefault="00410B65" w:rsidP="00D834B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10B65" w14:paraId="4D5963A3" w14:textId="77777777" w:rsidTr="00D834BD">
        <w:trPr>
          <w:trHeight w:val="275"/>
        </w:trPr>
        <w:tc>
          <w:tcPr>
            <w:tcW w:w="454" w:type="dxa"/>
          </w:tcPr>
          <w:p w14:paraId="47E80063" w14:textId="77777777" w:rsidR="00410B65" w:rsidRDefault="00410B65" w:rsidP="00D834BD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2A63AFBB" w14:textId="77777777" w:rsidR="00410B65" w:rsidRDefault="00410B65" w:rsidP="00D834B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MAGESWARI-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Sulthan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410B65" w14:paraId="0191E096" w14:textId="77777777" w:rsidTr="00D834BD">
        <w:trPr>
          <w:trHeight w:val="273"/>
        </w:trPr>
        <w:tc>
          <w:tcPr>
            <w:tcW w:w="454" w:type="dxa"/>
          </w:tcPr>
          <w:p w14:paraId="795041B9" w14:textId="77777777" w:rsidR="00410B65" w:rsidRDefault="00410B65" w:rsidP="00D834BD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16F64A6C" w14:textId="77777777" w:rsidR="00410B65" w:rsidRDefault="00410B65" w:rsidP="00D834BD">
            <w:pPr>
              <w:pStyle w:val="TableParagraph"/>
              <w:tabs>
                <w:tab w:val="left" w:pos="3710"/>
                <w:tab w:val="right" w:pos="7791"/>
              </w:tabs>
              <w:spacing w:line="25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SharmaR.K</w:t>
            </w:r>
            <w:proofErr w:type="spellEnd"/>
            <w:r>
              <w:rPr>
                <w:sz w:val="24"/>
              </w:rPr>
              <w:t>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Shahi </w:t>
            </w:r>
            <w:proofErr w:type="spellStart"/>
            <w:proofErr w:type="gramStart"/>
            <w:r>
              <w:rPr>
                <w:sz w:val="24"/>
              </w:rPr>
              <w:t>K.Gupta</w:t>
            </w:r>
            <w:proofErr w:type="spellEnd"/>
            <w:proofErr w:type="gramEnd"/>
            <w:r>
              <w:rPr>
                <w:sz w:val="24"/>
              </w:rPr>
              <w:tab/>
              <w:t>Kalyani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Publishers, 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z w:val="24"/>
              </w:rPr>
              <w:tab/>
              <w:t>2016</w:t>
            </w:r>
          </w:p>
        </w:tc>
      </w:tr>
      <w:tr w:rsidR="00410B65" w14:paraId="349ADA0D" w14:textId="77777777" w:rsidTr="00D834BD">
        <w:trPr>
          <w:trHeight w:val="275"/>
        </w:trPr>
        <w:tc>
          <w:tcPr>
            <w:tcW w:w="454" w:type="dxa"/>
          </w:tcPr>
          <w:p w14:paraId="54619BAE" w14:textId="77777777" w:rsidR="00410B65" w:rsidRDefault="00410B65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3F9E3D1A" w14:textId="77777777" w:rsidR="00410B65" w:rsidRDefault="00410B65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410B65" w14:paraId="64273BF6" w14:textId="77777777" w:rsidTr="00D834BD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33ABE2C4" w14:textId="77777777" w:rsidR="00410B65" w:rsidRDefault="00410B65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410B65" w14:paraId="00817931" w14:textId="77777777" w:rsidTr="00D834BD">
        <w:trPr>
          <w:trHeight w:val="369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50344680" w14:textId="77777777" w:rsidR="00410B65" w:rsidRDefault="00410B65" w:rsidP="00D834BD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10B65" w14:paraId="18317682" w14:textId="77777777" w:rsidTr="00D834BD">
        <w:trPr>
          <w:trHeight w:val="552"/>
        </w:trPr>
        <w:tc>
          <w:tcPr>
            <w:tcW w:w="454" w:type="dxa"/>
          </w:tcPr>
          <w:p w14:paraId="0212F45E" w14:textId="77777777" w:rsidR="00410B65" w:rsidRDefault="00410B65" w:rsidP="00D834BD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2C356A08" w14:textId="77777777" w:rsidR="00410B65" w:rsidRDefault="00410B65" w:rsidP="00D834BD">
            <w:pPr>
              <w:pStyle w:val="TableParagraph"/>
              <w:tabs>
                <w:tab w:val="left" w:pos="2990"/>
                <w:tab w:val="left" w:pos="4430"/>
                <w:tab w:val="left" w:pos="7311"/>
              </w:tabs>
              <w:spacing w:line="230" w:lineRule="auto"/>
              <w:ind w:left="220" w:right="1028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T.S., and Hari Prasad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ab/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Margham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Publications,</w:t>
            </w:r>
            <w:r>
              <w:rPr>
                <w:spacing w:val="-4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Chennai</w:t>
            </w:r>
            <w:r>
              <w:rPr>
                <w:sz w:val="24"/>
                <w:shd w:val="clear" w:color="auto" w:fill="FFFFFF"/>
              </w:rPr>
              <w:tab/>
              <w:t>3</w:t>
            </w:r>
            <w:r>
              <w:rPr>
                <w:sz w:val="24"/>
                <w:shd w:val="clear" w:color="auto" w:fill="FFFFFF"/>
                <w:vertAlign w:val="superscript"/>
              </w:rPr>
              <w:t>rd</w:t>
            </w:r>
            <w:r>
              <w:rPr>
                <w:spacing w:val="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Edition, 2005</w:t>
            </w:r>
          </w:p>
        </w:tc>
      </w:tr>
      <w:tr w:rsidR="00410B65" w14:paraId="78B6E756" w14:textId="77777777" w:rsidTr="00D834BD">
        <w:trPr>
          <w:trHeight w:val="551"/>
        </w:trPr>
        <w:tc>
          <w:tcPr>
            <w:tcW w:w="454" w:type="dxa"/>
          </w:tcPr>
          <w:p w14:paraId="3C9C09E5" w14:textId="77777777" w:rsidR="00410B65" w:rsidRDefault="00410B65" w:rsidP="00D834BD">
            <w:pPr>
              <w:pStyle w:val="TableParagraph"/>
              <w:spacing w:line="265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49345BE9" w14:textId="77777777" w:rsidR="00410B65" w:rsidRDefault="00410B65" w:rsidP="00D834BD">
            <w:pPr>
              <w:pStyle w:val="TableParagraph"/>
              <w:tabs>
                <w:tab w:val="left" w:pos="2270"/>
                <w:tab w:val="left" w:pos="5150"/>
              </w:tabs>
              <w:spacing w:line="230" w:lineRule="auto"/>
              <w:ind w:left="220" w:right="569"/>
              <w:rPr>
                <w:sz w:val="24"/>
              </w:rPr>
            </w:pPr>
            <w:r>
              <w:rPr>
                <w:sz w:val="24"/>
              </w:rPr>
              <w:t>Nisar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Ahamad</w:t>
            </w:r>
            <w:r>
              <w:rPr>
                <w:sz w:val="24"/>
              </w:rPr>
              <w:tab/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z w:val="24"/>
              </w:rPr>
              <w:tab/>
              <w:t>Anmol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Pvt.,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Ltd.,,</w:t>
            </w:r>
            <w:proofErr w:type="gramEnd"/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Delhi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2014</w:t>
            </w:r>
          </w:p>
        </w:tc>
      </w:tr>
      <w:tr w:rsidR="00410B65" w14:paraId="73EAC255" w14:textId="77777777" w:rsidTr="00D834BD">
        <w:trPr>
          <w:trHeight w:val="273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1BD5CB73" w14:textId="77777777" w:rsidR="00410B65" w:rsidRDefault="00410B65" w:rsidP="00D834BD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Marks: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20% Theory,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% Problems</w:t>
            </w:r>
          </w:p>
        </w:tc>
      </w:tr>
      <w:tr w:rsidR="00410B65" w14:paraId="54F335C1" w14:textId="77777777" w:rsidTr="00D834BD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102E22A1" w14:textId="77777777" w:rsidR="00410B65" w:rsidRDefault="00410B65" w:rsidP="00D834B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10B65" w14:paraId="486BAE83" w14:textId="77777777" w:rsidTr="00D834BD">
        <w:trPr>
          <w:trHeight w:val="278"/>
        </w:trPr>
        <w:tc>
          <w:tcPr>
            <w:tcW w:w="454" w:type="dxa"/>
          </w:tcPr>
          <w:p w14:paraId="116220F5" w14:textId="77777777" w:rsidR="00410B65" w:rsidRDefault="00410B65" w:rsidP="00D834BD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7C97036F" w14:textId="77777777" w:rsidR="00410B65" w:rsidRDefault="00410B65" w:rsidP="00D834BD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410B65" w14:paraId="42AC456E" w14:textId="77777777" w:rsidTr="00D834BD">
        <w:trPr>
          <w:trHeight w:val="275"/>
        </w:trPr>
        <w:tc>
          <w:tcPr>
            <w:tcW w:w="454" w:type="dxa"/>
          </w:tcPr>
          <w:p w14:paraId="6612B4B9" w14:textId="77777777" w:rsidR="00410B65" w:rsidRDefault="00410B65" w:rsidP="00D834BD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76AC14F0" w14:textId="77777777" w:rsidR="00410B65" w:rsidRDefault="00410B65" w:rsidP="00D834BD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</w:p>
        </w:tc>
      </w:tr>
      <w:tr w:rsidR="00410B65" w14:paraId="7D94E99C" w14:textId="77777777" w:rsidTr="00D834BD">
        <w:trPr>
          <w:trHeight w:val="273"/>
        </w:trPr>
        <w:tc>
          <w:tcPr>
            <w:tcW w:w="454" w:type="dxa"/>
          </w:tcPr>
          <w:p w14:paraId="65F06BBE" w14:textId="77777777" w:rsidR="00410B65" w:rsidRDefault="00410B65" w:rsidP="00D834BD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53624F9C" w14:textId="77777777" w:rsidR="00410B65" w:rsidRDefault="00410B65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410B65" w14:paraId="408C3D91" w14:textId="77777777" w:rsidTr="00D834BD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54D312FC" w14:textId="77777777" w:rsidR="00410B65" w:rsidRDefault="00410B65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410B65" w14:paraId="503B003D" w14:textId="77777777" w:rsidTr="00D834BD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5F22AC5B" w14:textId="77777777" w:rsidR="00410B65" w:rsidRDefault="00410B65" w:rsidP="00D834BD">
            <w:pPr>
              <w:pStyle w:val="TableParagraph"/>
              <w:tabs>
                <w:tab w:val="left" w:pos="5153"/>
              </w:tabs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By: </w:t>
            </w:r>
            <w:proofErr w:type="spellStart"/>
            <w:r>
              <w:rPr>
                <w:sz w:val="24"/>
              </w:rPr>
              <w:t>Dr.</w:t>
            </w:r>
            <w:proofErr w:type="gramStart"/>
            <w:r>
              <w:rPr>
                <w:sz w:val="24"/>
              </w:rPr>
              <w:t>J.Thiravia</w:t>
            </w:r>
            <w:proofErr w:type="spellEnd"/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Gloria</w:t>
            </w:r>
            <w:r>
              <w:rPr>
                <w:sz w:val="24"/>
              </w:rPr>
              <w:tab/>
            </w:r>
            <w:hyperlink r:id="rId127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0285148F" w14:textId="77777777" w:rsidR="00410B65" w:rsidRDefault="00410B65" w:rsidP="00410B65">
      <w:pPr>
        <w:pStyle w:val="BodyText"/>
        <w:rPr>
          <w:b/>
          <w:sz w:val="20"/>
        </w:rPr>
      </w:pPr>
    </w:p>
    <w:p w14:paraId="467250BF" w14:textId="77777777" w:rsidR="00410B65" w:rsidRDefault="00410B65" w:rsidP="00410B65">
      <w:pPr>
        <w:pStyle w:val="BodyText"/>
        <w:spacing w:before="8" w:after="1"/>
        <w:rPr>
          <w:b/>
          <w:sz w:val="12"/>
        </w:rPr>
      </w:pP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7"/>
        <w:gridCol w:w="1709"/>
        <w:gridCol w:w="1711"/>
        <w:gridCol w:w="1709"/>
        <w:gridCol w:w="1440"/>
      </w:tblGrid>
      <w:tr w:rsidR="00410B65" w14:paraId="03F095A4" w14:textId="77777777" w:rsidTr="00D834BD">
        <w:trPr>
          <w:trHeight w:val="357"/>
        </w:trPr>
        <w:tc>
          <w:tcPr>
            <w:tcW w:w="9882" w:type="dxa"/>
            <w:gridSpan w:val="6"/>
          </w:tcPr>
          <w:p w14:paraId="2A907BF8" w14:textId="77777777" w:rsidR="00410B65" w:rsidRDefault="00410B65" w:rsidP="00D834BD">
            <w:pPr>
              <w:pStyle w:val="TableParagraph"/>
              <w:spacing w:before="35" w:line="240" w:lineRule="auto"/>
              <w:ind w:left="832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10B65" w14:paraId="0D757F3B" w14:textId="77777777" w:rsidTr="00D834BD">
        <w:trPr>
          <w:trHeight w:val="275"/>
        </w:trPr>
        <w:tc>
          <w:tcPr>
            <w:tcW w:w="1486" w:type="dxa"/>
          </w:tcPr>
          <w:p w14:paraId="3FA95F10" w14:textId="77777777" w:rsidR="00410B65" w:rsidRDefault="00410B65" w:rsidP="00D834BD">
            <w:pPr>
              <w:pStyle w:val="TableParagraph"/>
              <w:ind w:left="554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5FB0C246" w14:textId="77777777" w:rsidR="00410B65" w:rsidRDefault="00410B65" w:rsidP="00D834BD">
            <w:pPr>
              <w:pStyle w:val="TableParagraph"/>
              <w:ind w:left="664" w:right="6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1B19F2FD" w14:textId="77777777" w:rsidR="00410B65" w:rsidRDefault="00410B65" w:rsidP="00D834BD">
            <w:pPr>
              <w:pStyle w:val="TableParagraph"/>
              <w:ind w:left="603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1" w:type="dxa"/>
          </w:tcPr>
          <w:p w14:paraId="4D8B9B8B" w14:textId="77777777" w:rsidR="00410B65" w:rsidRDefault="00410B65" w:rsidP="00D834BD">
            <w:pPr>
              <w:pStyle w:val="TableParagraph"/>
              <w:ind w:left="607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7FDAEFD8" w14:textId="77777777" w:rsidR="00410B65" w:rsidRDefault="00410B65" w:rsidP="00D834BD">
            <w:pPr>
              <w:pStyle w:val="TableParagraph"/>
              <w:ind w:left="603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0D303532" w14:textId="77777777" w:rsidR="00410B65" w:rsidRDefault="00410B65" w:rsidP="00D834BD">
            <w:pPr>
              <w:pStyle w:val="TableParagraph"/>
              <w:ind w:left="475" w:right="4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10B65" w14:paraId="11DD8350" w14:textId="77777777" w:rsidTr="00D834BD">
        <w:trPr>
          <w:trHeight w:val="275"/>
        </w:trPr>
        <w:tc>
          <w:tcPr>
            <w:tcW w:w="1486" w:type="dxa"/>
          </w:tcPr>
          <w:p w14:paraId="6F9EB985" w14:textId="77777777" w:rsidR="00410B65" w:rsidRDefault="00410B65" w:rsidP="00D834BD">
            <w:pPr>
              <w:pStyle w:val="TableParagraph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37402146" w14:textId="77777777" w:rsidR="00410B65" w:rsidRDefault="00410B65" w:rsidP="00D834BD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32493AF2" w14:textId="77777777" w:rsidR="00410B65" w:rsidRDefault="00410B65" w:rsidP="00D834BD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3E671873" w14:textId="77777777" w:rsidR="00410B65" w:rsidRDefault="00410B65" w:rsidP="00D834B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1421D902" w14:textId="77777777" w:rsidR="00410B65" w:rsidRDefault="00410B65" w:rsidP="00D834B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718EE469" w14:textId="77777777" w:rsidR="00410B65" w:rsidRDefault="00410B65" w:rsidP="00D834BD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410B65" w14:paraId="17E7C330" w14:textId="77777777" w:rsidTr="00D834BD">
        <w:trPr>
          <w:trHeight w:val="282"/>
        </w:trPr>
        <w:tc>
          <w:tcPr>
            <w:tcW w:w="1486" w:type="dxa"/>
          </w:tcPr>
          <w:p w14:paraId="7A034E94" w14:textId="77777777" w:rsidR="00410B65" w:rsidRDefault="00410B65" w:rsidP="00D834BD">
            <w:pPr>
              <w:pStyle w:val="TableParagraph"/>
              <w:spacing w:line="263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6BEA7EA5" w14:textId="77777777" w:rsidR="00410B65" w:rsidRDefault="00410B65" w:rsidP="00D834BD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1E097BF3" w14:textId="77777777" w:rsidR="00410B65" w:rsidRDefault="00410B65" w:rsidP="00D834BD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6CE4E46E" w14:textId="77777777" w:rsidR="00410B65" w:rsidRDefault="00410B65" w:rsidP="00D834BD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241C30EC" w14:textId="77777777" w:rsidR="00410B65" w:rsidRDefault="00410B65" w:rsidP="00D834BD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688D8302" w14:textId="77777777" w:rsidR="00410B65" w:rsidRDefault="00410B65" w:rsidP="00D834BD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410B65" w14:paraId="528A2288" w14:textId="77777777" w:rsidTr="00D834BD">
        <w:trPr>
          <w:trHeight w:val="273"/>
        </w:trPr>
        <w:tc>
          <w:tcPr>
            <w:tcW w:w="1486" w:type="dxa"/>
          </w:tcPr>
          <w:p w14:paraId="3137CBA6" w14:textId="77777777" w:rsidR="00410B65" w:rsidRDefault="00410B65" w:rsidP="00D834BD">
            <w:pPr>
              <w:pStyle w:val="TableParagraph"/>
              <w:spacing w:line="253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448C7685" w14:textId="77777777" w:rsidR="00410B65" w:rsidRDefault="00410B65" w:rsidP="00D834B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5BABB6A3" w14:textId="77777777" w:rsidR="00410B65" w:rsidRDefault="00410B65" w:rsidP="00D834BD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658A81C0" w14:textId="77777777" w:rsidR="00410B65" w:rsidRDefault="00410B65" w:rsidP="00D834BD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0DA08A3B" w14:textId="77777777" w:rsidR="00410B65" w:rsidRDefault="00410B65" w:rsidP="00D834BD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62E3A6FD" w14:textId="77777777" w:rsidR="00410B65" w:rsidRDefault="00410B65" w:rsidP="00D834B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410B65" w14:paraId="087AF0AD" w14:textId="77777777" w:rsidTr="00D834BD">
        <w:trPr>
          <w:trHeight w:val="275"/>
        </w:trPr>
        <w:tc>
          <w:tcPr>
            <w:tcW w:w="1486" w:type="dxa"/>
          </w:tcPr>
          <w:p w14:paraId="185BA775" w14:textId="77777777" w:rsidR="00410B65" w:rsidRDefault="00410B65" w:rsidP="00D834BD">
            <w:pPr>
              <w:pStyle w:val="TableParagraph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0F33E423" w14:textId="77777777" w:rsidR="00410B65" w:rsidRDefault="00410B65" w:rsidP="00D834BD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54C3C1C5" w14:textId="77777777" w:rsidR="00410B65" w:rsidRDefault="00410B65" w:rsidP="00D834BD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1" w:type="dxa"/>
          </w:tcPr>
          <w:p w14:paraId="74ED7F1A" w14:textId="77777777" w:rsidR="00410B65" w:rsidRDefault="00410B65" w:rsidP="00D834B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5631EECC" w14:textId="77777777" w:rsidR="00410B65" w:rsidRDefault="00410B65" w:rsidP="00D834BD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54A2E6BE" w14:textId="77777777" w:rsidR="00410B65" w:rsidRDefault="00410B65" w:rsidP="00D834BD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410B65" w14:paraId="28D45950" w14:textId="77777777" w:rsidTr="00D834BD">
        <w:trPr>
          <w:trHeight w:val="275"/>
        </w:trPr>
        <w:tc>
          <w:tcPr>
            <w:tcW w:w="1486" w:type="dxa"/>
          </w:tcPr>
          <w:p w14:paraId="6F6FD4AB" w14:textId="77777777" w:rsidR="00410B65" w:rsidRDefault="00410B65" w:rsidP="00D834BD">
            <w:pPr>
              <w:pStyle w:val="TableParagraph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303E8A53" w14:textId="77777777" w:rsidR="00410B65" w:rsidRDefault="00410B65" w:rsidP="00D834BD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6A4D62B3" w14:textId="77777777" w:rsidR="00410B65" w:rsidRDefault="00410B65" w:rsidP="00D834BD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1" w:type="dxa"/>
          </w:tcPr>
          <w:p w14:paraId="35D050FC" w14:textId="77777777" w:rsidR="00410B65" w:rsidRDefault="00410B65" w:rsidP="00D834B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13BF92DD" w14:textId="77777777" w:rsidR="00410B65" w:rsidRDefault="00410B65" w:rsidP="00D834BD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3771EE6B" w14:textId="77777777" w:rsidR="00410B65" w:rsidRDefault="00410B65" w:rsidP="00D834BD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37EA6607" w14:textId="77777777" w:rsidR="00410B65" w:rsidRDefault="00410B65" w:rsidP="00410B65">
      <w:pPr>
        <w:jc w:val="center"/>
        <w:rPr>
          <w:sz w:val="24"/>
        </w:rPr>
      </w:pPr>
    </w:p>
    <w:p w14:paraId="75730EC0" w14:textId="3924129A" w:rsidR="00BD131F" w:rsidRDefault="00BD131F" w:rsidP="00410B65">
      <w:pPr>
        <w:jc w:val="center"/>
        <w:rPr>
          <w:sz w:val="24"/>
        </w:rPr>
        <w:sectPr w:rsidR="00BD131F">
          <w:headerReference w:type="default" r:id="rId128"/>
          <w:footerReference w:type="default" r:id="rId129"/>
          <w:pgSz w:w="12240" w:h="15840"/>
          <w:pgMar w:top="1000" w:right="320" w:bottom="540" w:left="540" w:header="451" w:footer="355" w:gutter="0"/>
          <w:cols w:space="720"/>
        </w:sectPr>
      </w:pPr>
    </w:p>
    <w:p w14:paraId="029BBCB7" w14:textId="48A09BED" w:rsidR="003C0B13" w:rsidRDefault="003C0B13" w:rsidP="00BD131F">
      <w:pPr>
        <w:pStyle w:val="Heading2"/>
        <w:ind w:left="1294"/>
      </w:pPr>
    </w:p>
    <w:sectPr w:rsidR="003C0B13" w:rsidSect="00BD131F">
      <w:headerReference w:type="default" r:id="rId130"/>
      <w:footerReference w:type="default" r:id="rId131"/>
      <w:pgSz w:w="12240" w:h="15840"/>
      <w:pgMar w:top="1000" w:right="320" w:bottom="540" w:left="540" w:header="451" w:footer="3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A6924" w14:textId="77777777" w:rsidR="00901275" w:rsidRDefault="00901275">
      <w:r>
        <w:separator/>
      </w:r>
    </w:p>
  </w:endnote>
  <w:endnote w:type="continuationSeparator" w:id="0">
    <w:p w14:paraId="13CF478C" w14:textId="77777777" w:rsidR="00901275" w:rsidRDefault="00901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D89E8" w14:textId="001E270C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980736" behindDoc="1" locked="0" layoutInCell="1" allowOverlap="1" wp14:anchorId="41DB5EBE" wp14:editId="3DEB1F57">
              <wp:simplePos x="0" y="0"/>
              <wp:positionH relativeFrom="page">
                <wp:posOffset>3441065</wp:posOffset>
              </wp:positionH>
              <wp:positionV relativeFrom="page">
                <wp:posOffset>9693275</wp:posOffset>
              </wp:positionV>
              <wp:extent cx="928370" cy="196215"/>
              <wp:effectExtent l="0" t="0" r="0" b="0"/>
              <wp:wrapNone/>
              <wp:docPr id="200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837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026855" w14:textId="77777777" w:rsidR="003C0B13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</w:rPr>
                            <w:t xml:space="preserve"> of 86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DB5EBE"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64" type="#_x0000_t202" style="position:absolute;margin-left:270.95pt;margin-top:763.25pt;width:73.1pt;height:15.45pt;z-index:-343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Mx2AEAAJcDAAAOAAAAZHJzL2Uyb0RvYy54bWysU9tu1DAQfUfiHyy/s9ksorTRZqvSqgip&#10;UKTCBziOs7FIPGbGu8ny9YydZMvlDfFiTWbsM+ecmWyvx74TR4NkwZUyX62lME5Dbd2+lF+/3L+6&#10;lIKCcrXqwJlSngzJ693LF9vBF2YDLXS1QcEgjorBl7INwRdZRro1vaIVeOO42AD2KvAn7rMa1cDo&#10;fZdt1uuLbACsPYI2RJy9m4pyl/Cbxujw2DRkguhKydxCOjGdVTyz3VYVe1S+tXqmof6BRa+s46Zn&#10;qDsVlDig/QuqtxqBoAkrDX0GTWO1SRpYTb7+Q81Tq7xJWtgc8meb6P/B6k/HJ/8ZRRjfwcgDTCLI&#10;P4D+RsLBbavc3twgwtAaVXPjPFqWDZ6K+Wm0mgqKINXwEWoesjoESEBjg310hXUKRucBnM6mmzEI&#10;zcmrzeXrt1zRXMqvLjb5m9RBFctjjxTeG+hFDEqJPNMEro4PFCIZVSxXYi8H97br0lw791uCL8ZM&#10;Ih/5TszDWI3C1rOyqKWC+sRqEKZt4e3moAX8IcXAm1JK+n5QaKToPjh2JK7VEuASVEugnOanpQxS&#10;TOFtmNbv4NHuW0aePHdww641Nil6ZjHT5eknofOmxvX69Tvdev6fdj8BAAD//wMAUEsDBBQABgAI&#10;AAAAIQASJn5x4gAAAA0BAAAPAAAAZHJzL2Rvd25yZXYueG1sTI/BTsMwDIbvSLxD5EncWNppLV3X&#10;dJoQnJAQXTlwTJusjdY4pcm28vZ4Jzja/6ffn4vdbAd20ZM3DgXEywiYxtYpg52Az/r1MQPmg0Ql&#10;B4dawI/2sCvv7wqZK3fFSl8OoWNUgj6XAvoQxpxz3/baSr90o0bKjm6yMtA4dVxN8krlduCrKEq5&#10;lQbpQi9H/dzr9nQ4WwH7L6xezPd781EdK1PXmwjf0pMQD4t5vwUW9Bz+YLjpkzqU5NS4MyrPBgHJ&#10;Ot4QSkGyShNghKRZFgNrbqvkaQ28LPj/L8pfAAAA//8DAFBLAQItABQABgAIAAAAIQC2gziS/gAA&#10;AOEBAAATAAAAAAAAAAAAAAAAAAAAAABbQ29udGVudF9UeXBlc10ueG1sUEsBAi0AFAAGAAgAAAAh&#10;ADj9If/WAAAAlAEAAAsAAAAAAAAAAAAAAAAALwEAAF9yZWxzLy5yZWxzUEsBAi0AFAAGAAgAAAAh&#10;AB5sYzHYAQAAlwMAAA4AAAAAAAAAAAAAAAAALgIAAGRycy9lMm9Eb2MueG1sUEsBAi0AFAAGAAgA&#10;AAAhABImfnHiAAAADQEAAA8AAAAAAAAAAAAAAAAAMgQAAGRycy9kb3ducmV2LnhtbFBLBQYAAAAA&#10;BAAEAPMAAABBBQAAAAA=&#10;" filled="f" stroked="f">
              <v:textbox inset="0,0,0,0">
                <w:txbxContent>
                  <w:p w14:paraId="40026855" w14:textId="77777777" w:rsidR="003C0B13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 MT"/>
                      </w:rPr>
                      <w:t xml:space="preserve"> of 86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49CE4" w14:textId="04F332C3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06848" behindDoc="1" locked="0" layoutInCell="1" allowOverlap="1" wp14:anchorId="7FBC0EA3" wp14:editId="67536269">
              <wp:simplePos x="0" y="0"/>
              <wp:positionH relativeFrom="page">
                <wp:posOffset>3398520</wp:posOffset>
              </wp:positionH>
              <wp:positionV relativeFrom="page">
                <wp:posOffset>9693275</wp:posOffset>
              </wp:positionV>
              <wp:extent cx="975360" cy="200025"/>
              <wp:effectExtent l="0" t="0" r="0" b="0"/>
              <wp:wrapNone/>
              <wp:docPr id="149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36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ADFC42" w14:textId="77777777" w:rsidR="003C0B13" w:rsidRDefault="00000000">
                          <w:pPr>
                            <w:spacing w:before="8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spacing w:val="-16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"/>
                              <w:position w:val="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Arial MT"/>
                              <w:spacing w:val="-2"/>
                              <w:w w:val="99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Arial MT"/>
                              <w:spacing w:val="-132"/>
                              <w:position w:val="1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Arial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f 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BC0EA3"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82" type="#_x0000_t202" style="position:absolute;margin-left:267.6pt;margin-top:763.25pt;width:76.8pt;height:15.75pt;z-index:-34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Vh2QEAAJgDAAAOAAAAZHJzL2Uyb0RvYy54bWysU9tu1DAQfUfiHyy/s8kuaqHRZqvSqgip&#10;UKTCB0wcJ7FIPGbs3WT5esbOZsvlDfFiTWbsM+ecmWyvp6EXB03eoC3lepVLoa3C2ti2lF+/3L96&#10;K4UPYGvo0epSHrWX17uXL7ajK/QGO+xrTYJBrC9GV8ouBFdkmVedHsCv0GnLxQZpgMCf1GY1wcjo&#10;Q59t8vwyG5FqR6i095y9m4tyl/CbRqvw2DReB9GXkrmFdFI6q3hmuy0ULYHrjDrRgH9gMYCx3PQM&#10;dQcBxJ7MX1CDUYQem7BSOGTYNEbppIHVrPM/1Dx14HTSwuZ4d7bJ/z9Y9enw5D6TCNM7nHiASYR3&#10;D6i+eWHxtgPb6hsiHDsNNTdeR8uy0fni9DRa7QsfQarxI9Y8ZNgHTEBTQ0N0hXUKRucBHM+m6ykI&#10;xcmrNxevL7miuMQTzTcXqQMUy2NHPrzXOIgYlJJ4pgkcDg8+RDJQLFdiL4v3pu/TXHv7W4Ivxkwi&#10;H/nOzMNUTcLUrOwqNo5iKqyPLIdwXhdebw46pB9SjLwqpfTf90Baiv6DZUviXi0BLUG1BGAVPy1l&#10;kGIOb8O8f3tHpu0YeTbd4g3b1pgk6ZnFiS+PPyk9rWrcr1+/063nH2r3EwAA//8DAFBLAwQUAAYA&#10;CAAAACEASOX4I+AAAAANAQAADwAAAGRycy9kb3ducmV2LnhtbEyPwU7DMBBE70j8g7VI3KjdoEQh&#10;jVNVCE5IiDQcODqxm1iN1yF22/D3bE9w3Jmn2Zlyu7iRnc0crEcJ65UAZrDz2mIv4bN5fciBhahQ&#10;q9GjkfBjAmyr25tSFdpfsDbnfewZhWAolIQhxqngPHSDcSqs/GSQvIOfnYp0zj3Xs7pQuBt5IkTG&#10;nbJIHwY1mefBdMf9yUnYfWH9Yr/f24/6UNumeRL4lh2lvL9bdhtg0SzxD4ZrfaoOFXVq/Ql1YKOE&#10;9DFNCCUjTbIUGCFZntOa9iqluQBelfz/iuoXAAD//wMAUEsBAi0AFAAGAAgAAAAhALaDOJL+AAAA&#10;4QEAABMAAAAAAAAAAAAAAAAAAAAAAFtDb250ZW50X1R5cGVzXS54bWxQSwECLQAUAAYACAAAACEA&#10;OP0h/9YAAACUAQAACwAAAAAAAAAAAAAAAAAvAQAAX3JlbHMvLnJlbHNQSwECLQAUAAYACAAAACEA&#10;7YCVYdkBAACYAwAADgAAAAAAAAAAAAAAAAAuAgAAZHJzL2Uyb0RvYy54bWxQSwECLQAUAAYACAAA&#10;ACEASOX4I+AAAAANAQAADwAAAAAAAAAAAAAAAAAzBAAAZHJzL2Rvd25yZXYueG1sUEsFBgAAAAAE&#10;AAQA8wAAAEAFAAAAAA==&#10;" filled="f" stroked="f">
              <v:textbox inset="0,0,0,0">
                <w:txbxContent>
                  <w:p w14:paraId="12ADFC42" w14:textId="77777777" w:rsidR="003C0B13" w:rsidRDefault="00000000">
                    <w:pPr>
                      <w:spacing w:before="8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 MT"/>
                        <w:spacing w:val="-160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"/>
                        <w:position w:val="1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g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e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3</w:t>
                    </w:r>
                    <w:r>
                      <w:rPr>
                        <w:rFonts w:ascii="Arial MT"/>
                        <w:spacing w:val="-2"/>
                        <w:w w:val="99"/>
                        <w:sz w:val="24"/>
                      </w:rPr>
                      <w:t>3</w:t>
                    </w:r>
                    <w:r>
                      <w:rPr>
                        <w:rFonts w:ascii="Arial MT"/>
                        <w:spacing w:val="-132"/>
                        <w:position w:val="1"/>
                        <w:sz w:val="24"/>
                      </w:rPr>
                      <w:t>5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5</w:t>
                    </w:r>
                    <w:r>
                      <w:rPr>
                        <w:rFonts w:ascii="Arial MT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o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f 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8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8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1AC58" w14:textId="69E7926A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07872" behindDoc="1" locked="0" layoutInCell="1" allowOverlap="1" wp14:anchorId="1670ADC2" wp14:editId="16E1A79B">
              <wp:simplePos x="0" y="0"/>
              <wp:positionH relativeFrom="page">
                <wp:posOffset>3398520</wp:posOffset>
              </wp:positionH>
              <wp:positionV relativeFrom="page">
                <wp:posOffset>9693275</wp:posOffset>
              </wp:positionV>
              <wp:extent cx="975360" cy="200025"/>
              <wp:effectExtent l="0" t="0" r="0" b="0"/>
              <wp:wrapNone/>
              <wp:docPr id="147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36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12B45E" w14:textId="77777777" w:rsidR="003C0B13" w:rsidRDefault="00000000">
                          <w:pPr>
                            <w:spacing w:before="8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spacing w:val="-16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"/>
                              <w:position w:val="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Arial MT"/>
                              <w:spacing w:val="-2"/>
                              <w:w w:val="99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Arial MT"/>
                              <w:spacing w:val="-132"/>
                              <w:position w:val="1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Arial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f 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70ADC2"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84" type="#_x0000_t202" style="position:absolute;margin-left:267.6pt;margin-top:763.25pt;width:76.8pt;height:15.75pt;z-index:-34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hZX2AEAAJgDAAAOAAAAZHJzL2Uyb0RvYy54bWysU9tu1DAQfUfiHyy/s8kuaoFos1VpVYRU&#10;LlLhAyaOk1gkHjP2brJ8PWNnswX6VvFiTWbsM+ecmWyvpqEXB03eoC3lepVLoa3C2ti2lN+/3b16&#10;K4UPYGvo0epSHrWXV7uXL7ajK/QGO+xrTYJBrC9GV8ouBFdkmVedHsCv0GnLxQZpgMCf1GY1wcjo&#10;Q59t8vwyG5FqR6i095y9nYtyl/CbRqvwpWm8DqIvJXML6aR0VvHMdlsoWgLXGXWiAc9gMYCx3PQM&#10;dQsBxJ7ME6jBKEKPTVgpHDJsGqN00sBq1vk/ah46cDppYXO8O9vk/x+s+nx4cF9JhOk9TjzAJMK7&#10;e1Q/vLB404Ft9TURjp2Gmhuvo2XZ6Hxxehqt9oWPINX4CWseMuwDJqCpoSG6wjoFo/MAjmfT9RSE&#10;4uS7NxevL7miuMQTzTcXqQMUy2NHPnzQOIgYlJJ4pgkcDvc+RDJQLFdiL4t3pu/TXHv7V4Ivxkwi&#10;H/nOzMNUTcLU3DxJi2IqrI8sh3BeF15vDjqkX1KMvCql9D/3QFqK/qNlS+JeLQEtQbUEYBU/LWWQ&#10;Yg5vwrx/e0em7Rh5Nt3iNdvWmCTpkcWJL48/KT2tatyvP7/TrccfavcbAAD//wMAUEsDBBQABgAI&#10;AAAAIQBI5fgj4AAAAA0BAAAPAAAAZHJzL2Rvd25yZXYueG1sTI/BTsMwEETvSPyDtUjcqN2gRCGN&#10;U1UITkiINBw4OrGbWI3XIXbb8PdsT3DcmafZmXK7uJGdzRysRwnrlQBmsPPaYi/hs3l9yIGFqFCr&#10;0aOR8GMCbKvbm1IV2l+wNud97BmFYCiUhCHGqeA8dINxKqz8ZJC8g5+dinTOPdezulC4G3kiRMad&#10;skgfBjWZ58F0x/3JSdh9Yf1iv9/bj/pQ26Z5EviWHaW8v1t2G2DRLPEPhmt9qg4VdWr9CXVgo4T0&#10;MU0IJSNNshQYIVme05r2KqW5AF6V/P+K6hcAAP//AwBQSwECLQAUAAYACAAAACEAtoM4kv4AAADh&#10;AQAAEwAAAAAAAAAAAAAAAAAAAAAAW0NvbnRlbnRfVHlwZXNdLnhtbFBLAQItABQABgAIAAAAIQA4&#10;/SH/1gAAAJQBAAALAAAAAAAAAAAAAAAAAC8BAABfcmVscy8ucmVsc1BLAQItABQABgAIAAAAIQD6&#10;xhZX2AEAAJgDAAAOAAAAAAAAAAAAAAAAAC4CAABkcnMvZTJvRG9jLnhtbFBLAQItABQABgAIAAAA&#10;IQBI5fgj4AAAAA0BAAAPAAAAAAAAAAAAAAAAADIEAABkcnMvZG93bnJldi54bWxQSwUGAAAAAAQA&#10;BADzAAAAPwUAAAAA&#10;" filled="f" stroked="f">
              <v:textbox inset="0,0,0,0">
                <w:txbxContent>
                  <w:p w14:paraId="5B12B45E" w14:textId="77777777" w:rsidR="003C0B13" w:rsidRDefault="00000000">
                    <w:pPr>
                      <w:spacing w:before="8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 MT"/>
                        <w:spacing w:val="-160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"/>
                        <w:position w:val="1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g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e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3</w:t>
                    </w:r>
                    <w:r>
                      <w:rPr>
                        <w:rFonts w:ascii="Arial MT"/>
                        <w:spacing w:val="-2"/>
                        <w:w w:val="99"/>
                        <w:sz w:val="24"/>
                      </w:rPr>
                      <w:t>3</w:t>
                    </w:r>
                    <w:r>
                      <w:rPr>
                        <w:rFonts w:ascii="Arial MT"/>
                        <w:spacing w:val="-132"/>
                        <w:position w:val="1"/>
                        <w:sz w:val="24"/>
                      </w:rPr>
                      <w:t>6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6</w:t>
                    </w:r>
                    <w:r>
                      <w:rPr>
                        <w:rFonts w:ascii="Arial MT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o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f 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8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8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B126A" w14:textId="787804A4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12992" behindDoc="1" locked="0" layoutInCell="1" allowOverlap="1" wp14:anchorId="27AD4D6A" wp14:editId="66EBA078">
              <wp:simplePos x="0" y="0"/>
              <wp:positionH relativeFrom="page">
                <wp:posOffset>3398520</wp:posOffset>
              </wp:positionH>
              <wp:positionV relativeFrom="page">
                <wp:posOffset>9693275</wp:posOffset>
              </wp:positionV>
              <wp:extent cx="975360" cy="200025"/>
              <wp:effectExtent l="0" t="0" r="0" b="0"/>
              <wp:wrapNone/>
              <wp:docPr id="137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36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87C8B5" w14:textId="77777777" w:rsidR="003C0B13" w:rsidRDefault="00000000">
                          <w:pPr>
                            <w:spacing w:before="8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spacing w:val="-16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"/>
                              <w:position w:val="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Arial MT"/>
                              <w:spacing w:val="-2"/>
                              <w:w w:val="99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Arial MT"/>
                              <w:spacing w:val="-132"/>
                              <w:position w:val="1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Arial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f 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AD4D6A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86" type="#_x0000_t202" style="position:absolute;margin-left:267.6pt;margin-top:763.25pt;width:76.8pt;height:15.75pt;z-index:-343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0P82QEAAJgDAAAOAAAAZHJzL2Uyb0RvYy54bWysU9tu1DAQfUfiHyy/s8lu1QLRZqvSqgip&#10;UKTCB0wcJ7FIPGbs3WT5esbOZsvlDfFiTWbsM+ecmWyvp6EXB03eoC3lepVLoa3C2ti2lF+/3L96&#10;I4UPYGvo0epSHrWX17uXL7ajK/QGO+xrTYJBrC9GV8ouBFdkmVedHsCv0GnLxQZpgMCf1GY1wcjo&#10;Q59t8vwqG5FqR6i095y9m4tyl/CbRqvw2DReB9GXkrmFdFI6q3hmuy0ULYHrjDrRgH9gMYCx3PQM&#10;dQcBxJ7MX1CDUYQem7BSOGTYNEbppIHVrPM/1Dx14HTSwuZ4d7bJ/z9Y9enw5D6TCNM7nHiASYR3&#10;D6i+eWHxtgPb6hsiHDsNNTdeR8uy0fni9DRa7QsfQarxI9Y8ZNgHTEBTQ0N0hXUKRucBHM+m6ykI&#10;xcm3ry8vrriiuMQTzTeXqQMUy2NHPrzXOIgYlJJ4pgkcDg8+RDJQLFdiL4v3pu/TXHv7W4Ivxkwi&#10;H/nOzMNUTcLU3PwiNo5iKqyPLIdwXhdebw46pB9SjLwqpfTf90Baiv6DZUviXi0BLUG1BGAVPy1l&#10;kGIOb8O8f3tHpu0YeTbd4g3b1pgk6ZnFiS+PPyk9rWrcr1+/063nH2r3EwAA//8DAFBLAwQUAAYA&#10;CAAAACEASOX4I+AAAAANAQAADwAAAGRycy9kb3ducmV2LnhtbEyPwU7DMBBE70j8g7VI3KjdoEQh&#10;jVNVCE5IiDQcODqxm1iN1yF22/D3bE9w3Jmn2Zlyu7iRnc0crEcJ65UAZrDz2mIv4bN5fciBhahQ&#10;q9GjkfBjAmyr25tSFdpfsDbnfewZhWAolIQhxqngPHSDcSqs/GSQvIOfnYp0zj3Xs7pQuBt5IkTG&#10;nbJIHwY1mefBdMf9yUnYfWH9Yr/f24/6UNumeRL4lh2lvL9bdhtg0SzxD4ZrfaoOFXVq/Ql1YKOE&#10;9DFNCCUjTbIUGCFZntOa9iqluQBelfz/iuoXAAD//wMAUEsBAi0AFAAGAAgAAAAhALaDOJL+AAAA&#10;4QEAABMAAAAAAAAAAAAAAAAAAAAAAFtDb250ZW50X1R5cGVzXS54bWxQSwECLQAUAAYACAAAACEA&#10;OP0h/9YAAACUAQAACwAAAAAAAAAAAAAAAAAvAQAAX3JlbHMvLnJlbHNQSwECLQAUAAYACAAAACEA&#10;nCND/NkBAACYAwAADgAAAAAAAAAAAAAAAAAuAgAAZHJzL2Uyb0RvYy54bWxQSwECLQAUAAYACAAA&#10;ACEASOX4I+AAAAANAQAADwAAAAAAAAAAAAAAAAAzBAAAZHJzL2Rvd25yZXYueG1sUEsFBgAAAAAE&#10;AAQA8wAAAEAFAAAAAA==&#10;" filled="f" stroked="f">
              <v:textbox inset="0,0,0,0">
                <w:txbxContent>
                  <w:p w14:paraId="1187C8B5" w14:textId="77777777" w:rsidR="003C0B13" w:rsidRDefault="00000000">
                    <w:pPr>
                      <w:spacing w:before="8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 MT"/>
                        <w:spacing w:val="-160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"/>
                        <w:position w:val="1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g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e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4</w:t>
                    </w:r>
                    <w:r>
                      <w:rPr>
                        <w:rFonts w:ascii="Arial MT"/>
                        <w:spacing w:val="-2"/>
                        <w:w w:val="99"/>
                        <w:sz w:val="24"/>
                      </w:rPr>
                      <w:t>4</w:t>
                    </w:r>
                    <w:r>
                      <w:rPr>
                        <w:rFonts w:ascii="Arial MT"/>
                        <w:spacing w:val="-132"/>
                        <w:position w:val="1"/>
                        <w:sz w:val="24"/>
                      </w:rPr>
                      <w:t>1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1</w:t>
                    </w:r>
                    <w:r>
                      <w:rPr>
                        <w:rFonts w:ascii="Arial MT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o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f 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8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8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2647E" w14:textId="1C678AC5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14016" behindDoc="1" locked="0" layoutInCell="1" allowOverlap="1" wp14:anchorId="403DF877" wp14:editId="570CAD77">
              <wp:simplePos x="0" y="0"/>
              <wp:positionH relativeFrom="page">
                <wp:posOffset>3398520</wp:posOffset>
              </wp:positionH>
              <wp:positionV relativeFrom="page">
                <wp:posOffset>9693275</wp:posOffset>
              </wp:positionV>
              <wp:extent cx="975360" cy="200025"/>
              <wp:effectExtent l="0" t="0" r="0" b="0"/>
              <wp:wrapNone/>
              <wp:docPr id="135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36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505120" w14:textId="77777777" w:rsidR="003C0B13" w:rsidRDefault="00000000">
                          <w:pPr>
                            <w:spacing w:before="8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spacing w:val="-16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"/>
                              <w:position w:val="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Arial MT"/>
                              <w:spacing w:val="-2"/>
                              <w:w w:val="99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Arial MT"/>
                              <w:spacing w:val="-132"/>
                              <w:position w:val="1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Arial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f 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3DF877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88" type="#_x0000_t202" style="position:absolute;margin-left:267.6pt;margin-top:763.25pt;width:76.8pt;height:15.75pt;z-index:-343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sza2AEAAJgDAAAOAAAAZHJzL2Uyb0RvYy54bWysU9tu1DAQfUfiHyy/s8kuaoFos1VpVYRU&#10;LlLhAyaOk1gkHjP2brJ8PWNnswX6VvFiTWbsM+ecmWyvpqEXB03eoC3lepVLoa3C2ti2lN+/3b16&#10;K4UPYGvo0epSHrWXV7uXL7ajK/QGO+xrTYJBrC9GV8ouBFdkmVedHsCv0GnLxQZpgMCf1GY1wcjo&#10;Q59t8vwyG5FqR6i095y9nYtyl/CbRqvwpWm8DqIvJXML6aR0VvHMdlsoWgLXGXWiAc9gMYCx3PQM&#10;dQsBxJ7ME6jBKEKPTVgpHDJsGqN00sBq1vk/ah46cDppYXO8O9vk/x+s+nx4cF9JhOk9TjzAJMK7&#10;e1Q/vLB404Ft9TURjp2Gmhuvo2XZ6Hxxehqt9oWPINX4CWseMuwDJqCpoSG6wjoFo/MAjmfT9RSE&#10;4uS7NxevL7miuMQTzTcXqQMUy2NHPnzQOIgYlJJ4pgkcDvc+RDJQLFdiL4t3pu/TXHv7V4Ivxkwi&#10;H/nOzMNUTcLU3Dw1jmIqrI8sh3BeF15vDjqkX1KMvCql9D/3QFqK/qNlS+JeLQEtQbUEYBU/LWWQ&#10;Yg5vwrx/e0em7Rh5Nt3iNdvWmCTpkcWJL48/KT2tatyvP7/TrccfavcbAAD//wMAUEsDBBQABgAI&#10;AAAAIQBI5fgj4AAAAA0BAAAPAAAAZHJzL2Rvd25yZXYueG1sTI/BTsMwEETvSPyDtUjcqN2gRCGN&#10;U1UITkiINBw4OrGbWI3XIXbb8PdsT3DcmafZmXK7uJGdzRysRwnrlQBmsPPaYi/hs3l9yIGFqFCr&#10;0aOR8GMCbKvbm1IV2l+wNud97BmFYCiUhCHGqeA8dINxKqz8ZJC8g5+dinTOPdezulC4G3kiRMad&#10;skgfBjWZ58F0x/3JSdh9Yf1iv9/bj/pQ26Z5EviWHaW8v1t2G2DRLPEPhmt9qg4VdWr9CXVgo4T0&#10;MU0IJSNNshQYIVme05r2KqW5AF6V/P+K6hcAAP//AwBQSwECLQAUAAYACAAAACEAtoM4kv4AAADh&#10;AQAAEwAAAAAAAAAAAAAAAAAAAAAAW0NvbnRlbnRfVHlwZXNdLnhtbFBLAQItABQABgAIAAAAIQA4&#10;/SH/1gAAAJQBAAALAAAAAAAAAAAAAAAAAC8BAABfcmVscy8ucmVsc1BLAQItABQABgAIAAAAIQB3&#10;Csza2AEAAJgDAAAOAAAAAAAAAAAAAAAAAC4CAABkcnMvZTJvRG9jLnhtbFBLAQItABQABgAIAAAA&#10;IQBI5fgj4AAAAA0BAAAPAAAAAAAAAAAAAAAAADIEAABkcnMvZG93bnJldi54bWxQSwUGAAAAAAQA&#10;BADzAAAAPwUAAAAA&#10;" filled="f" stroked="f">
              <v:textbox inset="0,0,0,0">
                <w:txbxContent>
                  <w:p w14:paraId="08505120" w14:textId="77777777" w:rsidR="003C0B13" w:rsidRDefault="00000000">
                    <w:pPr>
                      <w:spacing w:before="8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 MT"/>
                        <w:spacing w:val="-160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"/>
                        <w:position w:val="1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g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e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4</w:t>
                    </w:r>
                    <w:r>
                      <w:rPr>
                        <w:rFonts w:ascii="Arial MT"/>
                        <w:spacing w:val="-2"/>
                        <w:w w:val="99"/>
                        <w:sz w:val="24"/>
                      </w:rPr>
                      <w:t>4</w:t>
                    </w:r>
                    <w:r>
                      <w:rPr>
                        <w:rFonts w:ascii="Arial MT"/>
                        <w:spacing w:val="-132"/>
                        <w:position w:val="1"/>
                        <w:sz w:val="24"/>
                      </w:rPr>
                      <w:t>2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2</w:t>
                    </w:r>
                    <w:r>
                      <w:rPr>
                        <w:rFonts w:ascii="Arial MT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o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f 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8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8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A26C6" w14:textId="4BE8B0DD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15040" behindDoc="1" locked="0" layoutInCell="1" allowOverlap="1" wp14:anchorId="3E4D53EC" wp14:editId="65AD7EDC">
              <wp:simplePos x="0" y="0"/>
              <wp:positionH relativeFrom="page">
                <wp:posOffset>3398520</wp:posOffset>
              </wp:positionH>
              <wp:positionV relativeFrom="page">
                <wp:posOffset>9693275</wp:posOffset>
              </wp:positionV>
              <wp:extent cx="975360" cy="200025"/>
              <wp:effectExtent l="0" t="0" r="0" b="0"/>
              <wp:wrapNone/>
              <wp:docPr id="133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36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68594D" w14:textId="77777777" w:rsidR="003C0B13" w:rsidRDefault="00000000">
                          <w:pPr>
                            <w:spacing w:before="8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spacing w:val="-16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"/>
                              <w:position w:val="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Arial MT"/>
                              <w:spacing w:val="-2"/>
                              <w:w w:val="99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Arial MT"/>
                              <w:spacing w:val="-132"/>
                              <w:position w:val="1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Arial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f 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4D53EC" id="_x0000_t202" coordsize="21600,21600" o:spt="202" path="m,l,21600r21600,l21600,xe">
              <v:stroke joinstyle="miter"/>
              <v:path gradientshapeok="t" o:connecttype="rect"/>
            </v:shapetype>
            <v:shape id="Text Box 87" o:spid="_x0000_s1090" type="#_x0000_t202" style="position:absolute;margin-left:267.6pt;margin-top:763.25pt;width:76.8pt;height:15.75pt;z-index:-343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5lx2QEAAJgDAAAOAAAAZHJzL2Uyb0RvYy54bWysU9tu1DAQfUfiHyy/s8kuagvRZqvSqgip&#10;UKTCBziOk1gkHjPj3WT5esbOZsvlDfFiTWbsM+ecmWyvp6EXB4NkwZVyvcqlME5DbV1byq9f7l+9&#10;kYKCcrXqwZlSHg3J693LF9vRF2YDHfS1QcEgjorRl7ILwRdZRrozg6IVeOO42AAOKvAntlmNamT0&#10;oc82eX6ZjYC1R9CGiLN3c1HuEn7TGB0em4ZMEH0pmVtIJ6azime226qiReU7q0801D+wGJR13PQM&#10;daeCEnu0f0ENViMQNGGlYcigaaw2SQOrWed/qHnqlDdJC5tD/mwT/T9Y/enw5D+jCNM7mHiASQT5&#10;B9DfSDi47ZRrzQ0ijJ1RNTdeR8uy0VNxehqtpoIiSDV+hJqHrPYBEtDU4BBdYZ2C0XkAx7PpZgpC&#10;c/Lt1cXrS65oLvFE881F6qCK5bFHCu8NDCIGpUSeaQJXhwcKkYwqliuxl4N72/dprr37LcEXYyaR&#10;j3xn5mGqJmFrbn4VG0cxFdRHloMwrwuvNwcd4A8pRl6VUtL3vUIjRf/BsSVxr5YAl6BaAuU0Py1l&#10;kGIOb8O8f3uPtu0YeTbdwQ3b1tgk6ZnFiS+PPyk9rWrcr1+/063nH2r3EwAA//8DAFBLAwQUAAYA&#10;CAAAACEASOX4I+AAAAANAQAADwAAAGRycy9kb3ducmV2LnhtbEyPwU7DMBBE70j8g7VI3KjdoEQh&#10;jVNVCE5IiDQcODqxm1iN1yF22/D3bE9w3Jmn2Zlyu7iRnc0crEcJ65UAZrDz2mIv4bN5fciBhahQ&#10;q9GjkfBjAmyr25tSFdpfsDbnfewZhWAolIQhxqngPHSDcSqs/GSQvIOfnYp0zj3Xs7pQuBt5IkTG&#10;nbJIHwY1mefBdMf9yUnYfWH9Yr/f24/6UNumeRL4lh2lvL9bdhtg0SzxD4ZrfaoOFXVq/Ql1YKOE&#10;9DFNCCUjTbIUGCFZntOa9iqluQBelfz/iuoXAAD//wMAUEsBAi0AFAAGAAgAAAAhALaDOJL+AAAA&#10;4QEAABMAAAAAAAAAAAAAAAAAAAAAAFtDb250ZW50X1R5cGVzXS54bWxQSwECLQAUAAYACAAAACEA&#10;OP0h/9YAAACUAQAACwAAAAAAAAAAAAAAAAAvAQAAX3JlbHMvLnJlbHNQSwECLQAUAAYACAAAACEA&#10;Ee+ZcdkBAACYAwAADgAAAAAAAAAAAAAAAAAuAgAAZHJzL2Uyb0RvYy54bWxQSwECLQAUAAYACAAA&#10;ACEASOX4I+AAAAANAQAADwAAAAAAAAAAAAAAAAAzBAAAZHJzL2Rvd25yZXYueG1sUEsFBgAAAAAE&#10;AAQA8wAAAEAFAAAAAA==&#10;" filled="f" stroked="f">
              <v:textbox inset="0,0,0,0">
                <w:txbxContent>
                  <w:p w14:paraId="6468594D" w14:textId="77777777" w:rsidR="003C0B13" w:rsidRDefault="00000000">
                    <w:pPr>
                      <w:spacing w:before="8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 MT"/>
                        <w:spacing w:val="-160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"/>
                        <w:position w:val="1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g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e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4</w:t>
                    </w:r>
                    <w:r>
                      <w:rPr>
                        <w:rFonts w:ascii="Arial MT"/>
                        <w:spacing w:val="-2"/>
                        <w:w w:val="99"/>
                        <w:sz w:val="24"/>
                      </w:rPr>
                      <w:t>4</w:t>
                    </w:r>
                    <w:r>
                      <w:rPr>
                        <w:rFonts w:ascii="Arial MT"/>
                        <w:spacing w:val="-132"/>
                        <w:position w:val="1"/>
                        <w:sz w:val="24"/>
                      </w:rPr>
                      <w:t>3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3</w:t>
                    </w:r>
                    <w:r>
                      <w:rPr>
                        <w:rFonts w:ascii="Arial MT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o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f 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8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8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9BA27" w14:textId="11E7948E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16064" behindDoc="1" locked="0" layoutInCell="1" allowOverlap="1" wp14:anchorId="13A849BD" wp14:editId="63E63762">
              <wp:simplePos x="0" y="0"/>
              <wp:positionH relativeFrom="page">
                <wp:posOffset>3398520</wp:posOffset>
              </wp:positionH>
              <wp:positionV relativeFrom="page">
                <wp:posOffset>9693275</wp:posOffset>
              </wp:positionV>
              <wp:extent cx="975360" cy="200025"/>
              <wp:effectExtent l="0" t="0" r="0" b="0"/>
              <wp:wrapNone/>
              <wp:docPr id="131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36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5FDE3F" w14:textId="77777777" w:rsidR="003C0B13" w:rsidRDefault="00000000">
                          <w:pPr>
                            <w:spacing w:before="8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spacing w:val="-16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"/>
                              <w:position w:val="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Arial MT"/>
                              <w:spacing w:val="-2"/>
                              <w:w w:val="99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Arial MT"/>
                              <w:spacing w:val="-132"/>
                              <w:position w:val="1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Arial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f 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A849BD"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92" type="#_x0000_t202" style="position:absolute;margin-left:267.6pt;margin-top:763.25pt;width:76.8pt;height:15.75pt;z-index:-343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dKX2QEAAJgDAAAOAAAAZHJzL2Uyb0RvYy54bWysU9tu1DAQfUfiHyy/s8kuaqHRZqvSqgip&#10;UKTCB0wcJ7FIPGbs3WT5esbOZsvlDfFiTWbsM+ecmWyvp6EXB03eoC3lepVLoa3C2ti2lF+/3L96&#10;K4UPYGvo0epSHrWX17uXL7ajK/QGO+xrTYJBrC9GV8ouBFdkmVedHsCv0GnLxQZpgMCf1GY1wcjo&#10;Q59t8vwyG5FqR6i095y9m4tyl/CbRqvw2DReB9GXkrmFdFI6q3hmuy0ULYHrjDrRgH9gMYCx3PQM&#10;dQcBxJ7MX1CDUYQem7BSOGTYNEbppIHVrPM/1Dx14HTSwuZ4d7bJ/z9Y9enw5D6TCNM7nHiASYR3&#10;D6i+eWHxtgPb6hsiHDsNNTdeR8uy0fni9DRa7QsfQarxI9Y8ZNgHTEBTQ0N0hXUKRucBHM+m6ykI&#10;xcmrNxevL7miuMQTzTcXqQMUy2NHPrzXOIgYlJJ4pgkcDg8+RDJQLFdiL4v3pu/TXHv7W4Ivxkwi&#10;H/nOzMNUTcLU3PwqNo5iKqyPLIdwXhdebw46pB9SjLwqpfTf90Baiv6DZUviXi0BLUG1BGAVPy1l&#10;kGIOb8O8f3tHpu0YeTbd4g3b1pgk6ZnFiS+PPyk9rWrcr1+/063nH2r3EwAA//8DAFBLAwQUAAYA&#10;CAAAACEASOX4I+AAAAANAQAADwAAAGRycy9kb3ducmV2LnhtbEyPwU7DMBBE70j8g7VI3KjdoEQh&#10;jVNVCE5IiDQcODqxm1iN1yF22/D3bE9w3Jmn2Zlyu7iRnc0crEcJ65UAZrDz2mIv4bN5fciBhahQ&#10;q9GjkfBjAmyr25tSFdpfsDbnfewZhWAolIQhxqngPHSDcSqs/GSQvIOfnYp0zj3Xs7pQuBt5IkTG&#10;nbJIHwY1mefBdMf9yUnYfWH9Yr/f24/6UNumeRL4lh2lvL9bdhtg0SzxD4ZrfaoOFXVq/Ql1YKOE&#10;9DFNCCUjTbIUGCFZntOa9iqluQBelfz/iuoXAAD//wMAUEsBAi0AFAAGAAgAAAAhALaDOJL+AAAA&#10;4QEAABMAAAAAAAAAAAAAAAAAAAAAAFtDb250ZW50X1R5cGVzXS54bWxQSwECLQAUAAYACAAAACEA&#10;OP0h/9YAAACUAQAACwAAAAAAAAAAAAAAAAAvAQAAX3JlbHMvLnJlbHNQSwECLQAUAAYACAAAACEA&#10;oVnSl9kBAACYAwAADgAAAAAAAAAAAAAAAAAuAgAAZHJzL2Uyb0RvYy54bWxQSwECLQAUAAYACAAA&#10;ACEASOX4I+AAAAANAQAADwAAAAAAAAAAAAAAAAAzBAAAZHJzL2Rvd25yZXYueG1sUEsFBgAAAAAE&#10;AAQA8wAAAEAFAAAAAA==&#10;" filled="f" stroked="f">
              <v:textbox inset="0,0,0,0">
                <w:txbxContent>
                  <w:p w14:paraId="6E5FDE3F" w14:textId="77777777" w:rsidR="003C0B13" w:rsidRDefault="00000000">
                    <w:pPr>
                      <w:spacing w:before="8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 MT"/>
                        <w:spacing w:val="-160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"/>
                        <w:position w:val="1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g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e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4</w:t>
                    </w:r>
                    <w:r>
                      <w:rPr>
                        <w:rFonts w:ascii="Arial MT"/>
                        <w:spacing w:val="-2"/>
                        <w:w w:val="99"/>
                        <w:sz w:val="24"/>
                      </w:rPr>
                      <w:t>4</w:t>
                    </w:r>
                    <w:r>
                      <w:rPr>
                        <w:rFonts w:ascii="Arial MT"/>
                        <w:spacing w:val="-132"/>
                        <w:position w:val="1"/>
                        <w:sz w:val="24"/>
                      </w:rPr>
                      <w:t>4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4</w:t>
                    </w:r>
                    <w:r>
                      <w:rPr>
                        <w:rFonts w:ascii="Arial MT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o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f 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8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8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18942" w14:textId="77777777" w:rsidR="00804989" w:rsidRDefault="008049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62144" behindDoc="1" locked="0" layoutInCell="1" allowOverlap="1" wp14:anchorId="04E23E52" wp14:editId="767D7FAA">
              <wp:simplePos x="0" y="0"/>
              <wp:positionH relativeFrom="page">
                <wp:posOffset>3398520</wp:posOffset>
              </wp:positionH>
              <wp:positionV relativeFrom="page">
                <wp:posOffset>9693275</wp:posOffset>
              </wp:positionV>
              <wp:extent cx="975360" cy="200025"/>
              <wp:effectExtent l="0" t="0" r="0" b="0"/>
              <wp:wrapNone/>
              <wp:docPr id="386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36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E866BA" w14:textId="77777777" w:rsidR="00804989" w:rsidRDefault="00804989">
                          <w:pPr>
                            <w:spacing w:before="8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spacing w:val="-16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"/>
                              <w:position w:val="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Arial MT"/>
                              <w:spacing w:val="-2"/>
                              <w:w w:val="99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Arial MT"/>
                              <w:spacing w:val="-132"/>
                              <w:position w:val="1"/>
                              <w:sz w:val="24"/>
                            </w:rPr>
                            <w:t>7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7</w:t>
                          </w:r>
                          <w:r>
                            <w:rPr>
                              <w:rFonts w:ascii="Arial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f 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E23E52" id="_x0000_t202" coordsize="21600,21600" o:spt="202" path="m,l,21600r21600,l21600,xe">
              <v:stroke joinstyle="miter"/>
              <v:path gradientshapeok="t" o:connecttype="rect"/>
            </v:shapetype>
            <v:shape id="Text Box 79" o:spid="_x0000_s1094" type="#_x0000_t202" style="position:absolute;margin-left:267.6pt;margin-top:763.25pt;width:76.8pt;height:15.75pt;z-index:-34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isF2QEAAJgDAAAOAAAAZHJzL2Uyb0RvYy54bWysU9tu1DAQfUfiHyy/s8lu1QLRZqvSqgip&#10;UKTCB0wcJ7FIPGbs3WT5esbOZsvlDfFiTWbsM+ecmWyvp6EXB03eoC3lepVLoa3C2ti2lF+/3L96&#10;I4UPYGvo0epSHrWX17uXL7ajK/QGO+xrTYJBrC9GV8ouBFdkmVedHsCv0GnLxQZpgMCf1GY1wcjo&#10;Q59t8vwqG5FqR6i095y9m4tyl/CbRqvw2DReB9GXkrmFdFI6q3hmuy0ULYHrjDrRgH9gMYCx3PQM&#10;dQcBxJ7MX1CDUYQem7BSOGTYNEbppIHVrPM/1Dx14HTSwuZ4d7bJ/z9Y9enw5D6TCNM7nHiASYR3&#10;D6i+eWHxtgPb6hsiHDsNNTdeR8uy0fni9DRa7QsfQarxI9Y8ZNgHTEBTQ0N0hXUKRucBHM+m6ykI&#10;xcm3ry8vrriiuMQTzTeXqQMUy2NHPrzXOIgYlJJ4pgkcDg8+RDJQLFdiL4v3pu/TXHv7W4Ivxkwi&#10;H/nOzMNUTcLUpbxI0qKYCusjyyGc14XXm4MO6YcUI69KKf33PZCWov9g2ZK4V0tAS1AtAVjFT0sZ&#10;pJjD2zDv396RaTtGnk23eMO2NSZJemZx4svjT0pPqxr369fvdOv5h9r9BAAA//8DAFBLAwQUAAYA&#10;CAAAACEASOX4I+AAAAANAQAADwAAAGRycy9kb3ducmV2LnhtbEyPwU7DMBBE70j8g7VI3KjdoEQh&#10;jVNVCE5IiDQcODqxm1iN1yF22/D3bE9w3Jmn2Zlyu7iRnc0crEcJ65UAZrDz2mIv4bN5fciBhahQ&#10;q9GjkfBjAmyr25tSFdpfsDbnfewZhWAolIQhxqngPHSDcSqs/GSQvIOfnYp0zj3Xs7pQuBt5IkTG&#10;nbJIHwY1mefBdMf9yUnYfWH9Yr/f24/6UNumeRL4lh2lvL9bdhtg0SzxD4ZrfaoOFXVq/Ql1YKOE&#10;9DFNCCUjTbIUGCFZntOa9iqluQBelfz/iuoXAAD//wMAUEsBAi0AFAAGAAgAAAAhALaDOJL+AAAA&#10;4QEAABMAAAAAAAAAAAAAAAAAAAAAAFtDb250ZW50X1R5cGVzXS54bWxQSwECLQAUAAYACAAAACEA&#10;OP0h/9YAAACUAQAACwAAAAAAAAAAAAAAAAAvAQAAX3JlbHMvLnJlbHNQSwECLQAUAAYACAAAACEA&#10;Po4rBdkBAACYAwAADgAAAAAAAAAAAAAAAAAuAgAAZHJzL2Uyb0RvYy54bWxQSwECLQAUAAYACAAA&#10;ACEASOX4I+AAAAANAQAADwAAAAAAAAAAAAAAAAAzBAAAZHJzL2Rvd25yZXYueG1sUEsFBgAAAAAE&#10;AAQA8wAAAEAFAAAAAA==&#10;" filled="f" stroked="f">
              <v:textbox inset="0,0,0,0">
                <w:txbxContent>
                  <w:p w14:paraId="58E866BA" w14:textId="77777777" w:rsidR="00804989" w:rsidRDefault="00804989">
                    <w:pPr>
                      <w:spacing w:before="8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 MT"/>
                        <w:spacing w:val="-160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"/>
                        <w:position w:val="1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g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e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4</w:t>
                    </w:r>
                    <w:r>
                      <w:rPr>
                        <w:rFonts w:ascii="Arial MT"/>
                        <w:spacing w:val="-2"/>
                        <w:w w:val="99"/>
                        <w:sz w:val="24"/>
                      </w:rPr>
                      <w:t>4</w:t>
                    </w:r>
                    <w:r>
                      <w:rPr>
                        <w:rFonts w:ascii="Arial MT"/>
                        <w:spacing w:val="-132"/>
                        <w:position w:val="1"/>
                        <w:sz w:val="24"/>
                      </w:rPr>
                      <w:t>7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7</w:t>
                    </w:r>
                    <w:r>
                      <w:rPr>
                        <w:rFonts w:ascii="Arial MT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o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f 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8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8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A3B26" w14:textId="77777777" w:rsidR="00804989" w:rsidRDefault="008049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64192" behindDoc="1" locked="0" layoutInCell="1" allowOverlap="1" wp14:anchorId="77F0A1EF" wp14:editId="65814748">
              <wp:simplePos x="0" y="0"/>
              <wp:positionH relativeFrom="page">
                <wp:posOffset>3398520</wp:posOffset>
              </wp:positionH>
              <wp:positionV relativeFrom="page">
                <wp:posOffset>9693275</wp:posOffset>
              </wp:positionV>
              <wp:extent cx="975360" cy="200025"/>
              <wp:effectExtent l="0" t="0" r="0" b="0"/>
              <wp:wrapNone/>
              <wp:docPr id="388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36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39360F" w14:textId="77777777" w:rsidR="00804989" w:rsidRDefault="00804989">
                          <w:pPr>
                            <w:spacing w:before="8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spacing w:val="-16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"/>
                              <w:position w:val="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Arial MT"/>
                              <w:spacing w:val="-2"/>
                              <w:w w:val="99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Arial MT"/>
                              <w:spacing w:val="-132"/>
                              <w:position w:val="1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f 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F0A1EF"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96" type="#_x0000_t202" style="position:absolute;margin-left:267.6pt;margin-top:763.25pt;width:76.8pt;height:15.75pt;z-index:-342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36u2gEAAJgDAAAOAAAAZHJzL2Uyb0RvYy54bWysU9tu1DAQfUfiHyy/s9mLWiDabFVaFSEV&#10;ilT6ARPHSSwSjxl7N1m+nrGz2QJ9Q7xYkxn7zDlnJturse/EQZM3aAu5Wiyl0FZhZWxTyKdvd2/e&#10;SeED2Ao6tLqQR+3l1e71q+3gcr3GFrtKk2AQ6/PBFbINweVZ5lWre/ALdNpysUbqIfAnNVlFMDB6&#10;32Xr5fIyG5AqR6i095y9nYpyl/DrWqvwUNdeB9EVkrmFdFI6y3hmuy3kDYFrjTrRgH9g0YOx3PQM&#10;dQsBxJ7MC6jeKEKPdVgo7DOsa6N00sBqVsu/1Dy24HTSwuZ4d7bJ/z9Y9eXw6L6SCOMHHHmASYR3&#10;96i+e2HxpgXb6GsiHFoNFTdeRcuywfn89DRa7XMfQcrhM1Y8ZNgHTEBjTX10hXUKRucBHM+m6zEI&#10;xcn3by82l1xRXOKJLtcXqQPk82NHPnzU2IsYFJJ4pgkcDvc+RDKQz1diL4t3puvSXDv7R4Ivxkwi&#10;H/lOzMNYjsJUhdxsYuMopsTqyHIIp3Xh9eagRfopxcCrUkj/Yw+kpeg+WbYk7tUc0ByUcwBW8dNC&#10;Bimm8CZM+7d3ZJqWkSfTLV6zbbVJkp5ZnPjy+JPS06rG/fr9O916/qF2vwAAAP//AwBQSwMEFAAG&#10;AAgAAAAhAEjl+CPgAAAADQEAAA8AAABkcnMvZG93bnJldi54bWxMj8FOwzAQRO9I/IO1SNyo3aBE&#10;IY1TVQhOSIg0HDg6sZtYjdchdtvw92xPcNyZp9mZcru4kZ3NHKxHCeuVAGaw89piL+GzeX3IgYWo&#10;UKvRo5HwYwJsq9ubUhXaX7A2533sGYVgKJSEIcap4Dx0g3EqrPxkkLyDn52KdM4917O6ULgbeSJE&#10;xp2ySB8GNZnnwXTH/clJ2H1h/WK/39uP+lDbpnkS+JYdpby/W3YbYNEs8Q+Ga32qDhV1av0JdWCj&#10;hPQxTQglI02yFBghWZ7TmvYqpbkAXpX8/4rqFwAA//8DAFBLAQItABQABgAIAAAAIQC2gziS/gAA&#10;AOEBAAATAAAAAAAAAAAAAAAAAAAAAABbQ29udGVudF9UeXBlc10ueG1sUEsBAi0AFAAGAAgAAAAh&#10;ADj9If/WAAAAlAEAAAsAAAAAAAAAAAAAAAAALwEAAF9yZWxzLy5yZWxzUEsBAi0AFAAGAAgAAAAh&#10;AFhrfq7aAQAAmAMAAA4AAAAAAAAAAAAAAAAALgIAAGRycy9lMm9Eb2MueG1sUEsBAi0AFAAGAAgA&#10;AAAhAEjl+CPgAAAADQEAAA8AAAAAAAAAAAAAAAAANAQAAGRycy9kb3ducmV2LnhtbFBLBQYAAAAA&#10;BAAEAPMAAABBBQAAAAA=&#10;" filled="f" stroked="f">
              <v:textbox inset="0,0,0,0">
                <w:txbxContent>
                  <w:p w14:paraId="1339360F" w14:textId="77777777" w:rsidR="00804989" w:rsidRDefault="00804989">
                    <w:pPr>
                      <w:spacing w:before="8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 MT"/>
                        <w:spacing w:val="-160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"/>
                        <w:position w:val="1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g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e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4</w:t>
                    </w:r>
                    <w:r>
                      <w:rPr>
                        <w:rFonts w:ascii="Arial MT"/>
                        <w:spacing w:val="-2"/>
                        <w:w w:val="99"/>
                        <w:sz w:val="24"/>
                      </w:rPr>
                      <w:t>4</w:t>
                    </w:r>
                    <w:r>
                      <w:rPr>
                        <w:rFonts w:ascii="Arial MT"/>
                        <w:spacing w:val="-132"/>
                        <w:position w:val="1"/>
                        <w:sz w:val="24"/>
                      </w:rPr>
                      <w:t>8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8</w:t>
                    </w:r>
                    <w:r>
                      <w:rPr>
                        <w:rFonts w:ascii="Arial MT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o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f 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8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8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90B18" w14:textId="32B629C2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21184" behindDoc="1" locked="0" layoutInCell="1" allowOverlap="1" wp14:anchorId="03C5E0F3" wp14:editId="56E1E25F">
              <wp:simplePos x="0" y="0"/>
              <wp:positionH relativeFrom="page">
                <wp:posOffset>3398520</wp:posOffset>
              </wp:positionH>
              <wp:positionV relativeFrom="page">
                <wp:posOffset>9693275</wp:posOffset>
              </wp:positionV>
              <wp:extent cx="975360" cy="200025"/>
              <wp:effectExtent l="0" t="0" r="0" b="0"/>
              <wp:wrapNone/>
              <wp:docPr id="121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36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1281E6" w14:textId="77777777" w:rsidR="003C0B13" w:rsidRDefault="00000000">
                          <w:pPr>
                            <w:spacing w:before="8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spacing w:val="-16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"/>
                              <w:position w:val="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Arial MT"/>
                              <w:spacing w:val="-2"/>
                              <w:w w:val="99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Arial MT"/>
                              <w:spacing w:val="-132"/>
                              <w:position w:val="1"/>
                              <w:sz w:val="24"/>
                            </w:rPr>
                            <w:t>9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9</w:t>
                          </w:r>
                          <w:r>
                            <w:rPr>
                              <w:rFonts w:ascii="Arial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f 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C5E0F3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98" type="#_x0000_t202" style="position:absolute;margin-left:267.6pt;margin-top:763.25pt;width:76.8pt;height:15.75pt;z-index:-342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vGI2QEAAJgDAAAOAAAAZHJzL2Uyb0RvYy54bWysU9tu1DAQfUfiHyy/s8lu1QLRZqvSqgip&#10;UKTCB0wcJ7FIPGbs3WT5esbOZsvlDfFiTWbsM+ecmWyvp6EXB03eoC3lepVLoa3C2ti2lF+/3L96&#10;I4UPYGvo0epSHrWX17uXL7ajK/QGO+xrTYJBrC9GV8ouBFdkmVedHsCv0GnLxQZpgMCf1GY1wcjo&#10;Q59t8vwqG5FqR6i095y9m4tyl/CbRqvw2DReB9GXkrmFdFI6q3hmuy0ULYHrjDrRgH9gMYCx3PQM&#10;dQcBxJ7MX1CDUYQem7BSOGTYNEbppIHVrPM/1Dx14HTSwuZ4d7bJ/z9Y9enw5D6TCNM7nHiASYR3&#10;D6i+eWHxtgPb6hsiHDsNNTdeR8uy0fni9DRa7QsfQarxI9Y8ZNgHTEBTQ0N0hXUKRucBHM+m6ykI&#10;xcm3ry8vrriiuMQTzTeXqQMUy2NHPrzXOIgYlJJ4pgkcDg8+RDJQLFdiL4v3pu/TXHv7W4Ivxkwi&#10;H/nOzMNUTcLUpbxIjaOYCusjyyGc14XXm4MO6YcUI69KKf33PZCWov9g2ZK4V0tAS1AtAVjFT0sZ&#10;pJjD2zDv396RaTtGnk23eMO2NSZJemZx4svjT0pPqxr369fvdOv5h9r9BAAA//8DAFBLAwQUAAYA&#10;CAAAACEASOX4I+AAAAANAQAADwAAAGRycy9kb3ducmV2LnhtbEyPwU7DMBBE70j8g7VI3KjdoEQh&#10;jVNVCE5IiDQcODqxm1iN1yF22/D3bE9w3Jmn2Zlyu7iRnc0crEcJ65UAZrDz2mIv4bN5fciBhahQ&#10;q9GjkfBjAmyr25tSFdpfsDbnfewZhWAolIQhxqngPHSDcSqs/GSQvIOfnYp0zj3Xs7pQuBt5IkTG&#10;nbJIHwY1mefBdMf9yUnYfWH9Yr/f24/6UNumeRL4lh2lvL9bdhtg0SzxD4ZrfaoOFXVq/Ql1YKOE&#10;9DFNCCUjTbIUGCFZntOa9iqluQBelfz/iuoXAAD//wMAUEsBAi0AFAAGAAgAAAAhALaDOJL+AAAA&#10;4QEAABMAAAAAAAAAAAAAAAAAAAAAAFtDb250ZW50X1R5cGVzXS54bWxQSwECLQAUAAYACAAAACEA&#10;OP0h/9YAAACUAQAACwAAAAAAAAAAAAAAAAAvAQAAX3JlbHMvLnJlbHNQSwECLQAUAAYACAAAACEA&#10;s0LxiNkBAACYAwAADgAAAAAAAAAAAAAAAAAuAgAAZHJzL2Uyb0RvYy54bWxQSwECLQAUAAYACAAA&#10;ACEASOX4I+AAAAANAQAADwAAAAAAAAAAAAAAAAAzBAAAZHJzL2Rvd25yZXYueG1sUEsFBgAAAAAE&#10;AAQA8wAAAEAFAAAAAA==&#10;" filled="f" stroked="f">
              <v:textbox inset="0,0,0,0">
                <w:txbxContent>
                  <w:p w14:paraId="1F1281E6" w14:textId="77777777" w:rsidR="003C0B13" w:rsidRDefault="00000000">
                    <w:pPr>
                      <w:spacing w:before="8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 MT"/>
                        <w:spacing w:val="-160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"/>
                        <w:position w:val="1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g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e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4</w:t>
                    </w:r>
                    <w:r>
                      <w:rPr>
                        <w:rFonts w:ascii="Arial MT"/>
                        <w:spacing w:val="-2"/>
                        <w:w w:val="99"/>
                        <w:sz w:val="24"/>
                      </w:rPr>
                      <w:t>4</w:t>
                    </w:r>
                    <w:r>
                      <w:rPr>
                        <w:rFonts w:ascii="Arial MT"/>
                        <w:spacing w:val="-132"/>
                        <w:position w:val="1"/>
                        <w:sz w:val="24"/>
                      </w:rPr>
                      <w:t>9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9</w:t>
                    </w:r>
                    <w:r>
                      <w:rPr>
                        <w:rFonts w:ascii="Arial MT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o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f 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8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8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B6F4E" w14:textId="78AA8BE5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22208" behindDoc="1" locked="0" layoutInCell="1" allowOverlap="1" wp14:anchorId="7422FA3D" wp14:editId="6B6E11B7">
              <wp:simplePos x="0" y="0"/>
              <wp:positionH relativeFrom="page">
                <wp:posOffset>3398520</wp:posOffset>
              </wp:positionH>
              <wp:positionV relativeFrom="page">
                <wp:posOffset>9693275</wp:posOffset>
              </wp:positionV>
              <wp:extent cx="975360" cy="200025"/>
              <wp:effectExtent l="0" t="0" r="0" b="0"/>
              <wp:wrapNone/>
              <wp:docPr id="119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36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D08BF3" w14:textId="77777777" w:rsidR="003C0B13" w:rsidRDefault="00000000">
                          <w:pPr>
                            <w:spacing w:before="8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spacing w:val="-16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"/>
                              <w:position w:val="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Arial MT"/>
                              <w:spacing w:val="-2"/>
                              <w:w w:val="99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Arial MT"/>
                              <w:spacing w:val="-132"/>
                              <w:position w:val="1"/>
                              <w:sz w:val="24"/>
                            </w:rPr>
                            <w:t>0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0</w:t>
                          </w:r>
                          <w:r>
                            <w:rPr>
                              <w:rFonts w:ascii="Arial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f 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22FA3D" id="_x0000_t202" coordsize="21600,21600" o:spt="202" path="m,l,21600r21600,l21600,xe">
              <v:stroke joinstyle="miter"/>
              <v:path gradientshapeok="t" o:connecttype="rect"/>
            </v:shapetype>
            <v:shape id="Text Box 73" o:spid="_x0000_s1100" type="#_x0000_t202" style="position:absolute;margin-left:267.6pt;margin-top:763.25pt;width:76.8pt;height:15.75pt;z-index:-342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6Qj2gEAAJgDAAAOAAAAZHJzL2Uyb0RvYy54bWysU9tu2zAMfR+wfxD0vthJ0XYz4hRdiw4D&#10;ugvQ7QNkWbaF2aJGKrGzrx8lx+kub8NeBJqUDs85pLc309CLg0Gy4Eq5XuVSGKehtq4t5dcvD69e&#10;S0FBuVr14Ewpj4bkze7li+3oC7OBDvraoGAQR8XoS9mF4IssI92ZQdEKvHFcbAAHFfgT26xGNTL6&#10;0GebPL/KRsDaI2hDxNn7uSh3Cb9pjA6fmoZMEH0pmVtIJ6azime226qiReU7q0801D+wGJR13PQM&#10;da+CEnu0f0ENViMQNGGlYcigaaw2SQOrWed/qHnqlDdJC5tD/mwT/T9Y/fHw5D+jCNNbmHiASQT5&#10;R9DfSDi465RrzS0ijJ1RNTdeR8uy0VNxehqtpoIiSDV+gJqHrPYBEtDU4BBdYZ2C0XkAx7PpZgpC&#10;c/LN9eXFFVc0l3ii+eYydVDF8tgjhXcGBhGDUiLPNIGrwyOFSEYVy5XYy8GD7fs01979luCLMZPI&#10;R74z8zBVk7B1KS+uY+MopoL6yHIQ5nXh9eagA/whxcirUkr6vldopOjfO7Yk7tUS4BJUS6Cc5qel&#10;DFLM4V2Y92/v0bYdI8+mO7hl2xqbJD2zOPHl8Selp1WN+/Xrd7r1/EPtfgIAAP//AwBQSwMEFAAG&#10;AAgAAAAhAEjl+CPgAAAADQEAAA8AAABkcnMvZG93bnJldi54bWxMj8FOwzAQRO9I/IO1SNyo3aBE&#10;IY1TVQhOSIg0HDg6sZtYjdchdtvw92xPcNyZp9mZcru4kZ3NHKxHCeuVAGaw89piL+GzeX3IgYWo&#10;UKvRo5HwYwJsq9ubUhXaX7A2533sGYVgKJSEIcap4Dx0g3EqrPxkkLyDn52KdM4917O6ULgbeSJE&#10;xp2ySB8GNZnnwXTH/clJ2H1h/WK/39uP+lDbpnkS+JYdpby/W3YbYNEs8Q+Ga32qDhV1av0JdWCj&#10;hPQxTQglI02yFBghWZ7TmvYqpbkAXpX8/4rqFwAA//8DAFBLAQItABQABgAIAAAAIQC2gziS/gAA&#10;AOEBAAATAAAAAAAAAAAAAAAAAAAAAABbQ29udGVudF9UeXBlc10ueG1sUEsBAi0AFAAGAAgAAAAh&#10;ADj9If/WAAAAlAEAAAsAAAAAAAAAAAAAAAAALwEAAF9yZWxzLy5yZWxzUEsBAi0AFAAGAAgAAAAh&#10;ANWnpCPaAQAAmAMAAA4AAAAAAAAAAAAAAAAALgIAAGRycy9lMm9Eb2MueG1sUEsBAi0AFAAGAAgA&#10;AAAhAEjl+CPgAAAADQEAAA8AAAAAAAAAAAAAAAAANAQAAGRycy9kb3ducmV2LnhtbFBLBQYAAAAA&#10;BAAEAPMAAABBBQAAAAA=&#10;" filled="f" stroked="f">
              <v:textbox inset="0,0,0,0">
                <w:txbxContent>
                  <w:p w14:paraId="48D08BF3" w14:textId="77777777" w:rsidR="003C0B13" w:rsidRDefault="00000000">
                    <w:pPr>
                      <w:spacing w:before="8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 MT"/>
                        <w:spacing w:val="-160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"/>
                        <w:position w:val="1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g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e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5</w:t>
                    </w:r>
                    <w:r>
                      <w:rPr>
                        <w:rFonts w:ascii="Arial MT"/>
                        <w:spacing w:val="-2"/>
                        <w:w w:val="99"/>
                        <w:sz w:val="24"/>
                      </w:rPr>
                      <w:t>5</w:t>
                    </w:r>
                    <w:r>
                      <w:rPr>
                        <w:rFonts w:ascii="Arial MT"/>
                        <w:spacing w:val="-132"/>
                        <w:position w:val="1"/>
                        <w:sz w:val="24"/>
                      </w:rPr>
                      <w:t>0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0</w:t>
                    </w:r>
                    <w:r>
                      <w:rPr>
                        <w:rFonts w:ascii="Arial MT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o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f 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8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8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F999C" w14:textId="26765250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992512" behindDoc="1" locked="0" layoutInCell="1" allowOverlap="1" wp14:anchorId="49CD05A1" wp14:editId="0E27C326">
              <wp:simplePos x="0" y="0"/>
              <wp:positionH relativeFrom="page">
                <wp:posOffset>3398520</wp:posOffset>
              </wp:positionH>
              <wp:positionV relativeFrom="page">
                <wp:posOffset>9693275</wp:posOffset>
              </wp:positionV>
              <wp:extent cx="975360" cy="200025"/>
              <wp:effectExtent l="0" t="0" r="0" b="0"/>
              <wp:wrapNone/>
              <wp:docPr id="177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36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16A3B3" w14:textId="77777777" w:rsidR="003C0B13" w:rsidRDefault="00000000">
                          <w:pPr>
                            <w:spacing w:before="8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spacing w:val="-16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"/>
                              <w:position w:val="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Arial MT"/>
                              <w:spacing w:val="-2"/>
                              <w:w w:val="99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Arial MT"/>
                              <w:spacing w:val="-132"/>
                              <w:position w:val="1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Arial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f 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D05A1"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066" type="#_x0000_t202" style="position:absolute;margin-left:267.6pt;margin-top:763.25pt;width:76.8pt;height:15.75pt;z-index:-34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e7g2QEAAJcDAAAOAAAAZHJzL2Uyb0RvYy54bWysU9tu1DAQfUfiHyy/s8lu1QLRZqvSqgip&#10;UKTCBziOk1gkHjPj3WT5esbOZsvlDfFiTWbsM+ecmWyvp6EXB4NkwZVyvcqlME5DbV1byq9f7l+9&#10;kYKCcrXqwZlSHg3J693LF9vRF2YDHfS1QcEgjorRl7ILwRdZRrozg6IVeOO42AAOKvAntlmNamT0&#10;oc82eX6VjYC1R9CGiLN3c1HuEn7TGB0em4ZMEH0pmVtIJ6azime226qiReU7q0801D+wGJR13PQM&#10;daeCEnu0f0ENViMQNGGlYcigaaw2SQOrWed/qHnqlDdJC5tD/mwT/T9Y/enw5D+jCNM7mHiASQT5&#10;B9DfSDi47ZRrzQ0ijJ1RNTdeR8uy0VNxehqtpoIiSDV+hJqHrPYBEtDU4BBdYZ2C0XkAx7PpZgpC&#10;c/Lt68uLK65oLvFE881l6qCK5bFHCu8NDCIGpUSeaQJXhwcKkYwqliuxl4N72/dprr37LcEXYyaR&#10;j3xn5mGqJmHrUl7EvlFLBfWR1SDM28LbzUEH+EOKkTellPR9r9BI0X9w7EhcqyXAJaiWQDnNT0sZ&#10;pJjD2zCv396jbTtGnj13cMOuNTYpemZxosvTT0JPmxrX69fvdOv5f9r9BAAA//8DAFBLAwQUAAYA&#10;CAAAACEASOX4I+AAAAANAQAADwAAAGRycy9kb3ducmV2LnhtbEyPwU7DMBBE70j8g7VI3KjdoEQh&#10;jVNVCE5IiDQcODqxm1iN1yF22/D3bE9w3Jmn2Zlyu7iRnc0crEcJ65UAZrDz2mIv4bN5fciBhahQ&#10;q9GjkfBjAmyr25tSFdpfsDbnfewZhWAolIQhxqngPHSDcSqs/GSQvIOfnYp0zj3Xs7pQuBt5IkTG&#10;nbJIHwY1mefBdMf9yUnYfWH9Yr/f24/6UNumeRL4lh2lvL9bdhtg0SzxD4ZrfaoOFXVq/Ql1YKOE&#10;9DFNCCUjTbIUGCFZntOa9iqluQBelfz/iuoXAAD//wMAUEsBAi0AFAAGAAgAAAAhALaDOJL+AAAA&#10;4QEAABMAAAAAAAAAAAAAAAAAAAAAAFtDb250ZW50X1R5cGVzXS54bWxQSwECLQAUAAYACAAAACEA&#10;OP0h/9YAAACUAQAACwAAAAAAAAAAAAAAAAAvAQAAX3JlbHMvLnJlbHNQSwECLQAUAAYACAAAACEA&#10;owHu4NkBAACXAwAADgAAAAAAAAAAAAAAAAAuAgAAZHJzL2Uyb0RvYy54bWxQSwECLQAUAAYACAAA&#10;ACEASOX4I+AAAAANAQAADwAAAAAAAAAAAAAAAAAzBAAAZHJzL2Rvd25yZXYueG1sUEsFBgAAAAAE&#10;AAQA8wAAAEAFAAAAAA==&#10;" filled="f" stroked="f">
              <v:textbox inset="0,0,0,0">
                <w:txbxContent>
                  <w:p w14:paraId="0316A3B3" w14:textId="77777777" w:rsidR="003C0B13" w:rsidRDefault="00000000">
                    <w:pPr>
                      <w:spacing w:before="8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 MT"/>
                        <w:spacing w:val="-160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"/>
                        <w:position w:val="1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g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e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2</w:t>
                    </w:r>
                    <w:r>
                      <w:rPr>
                        <w:rFonts w:ascii="Arial MT"/>
                        <w:spacing w:val="-2"/>
                        <w:w w:val="99"/>
                        <w:sz w:val="24"/>
                      </w:rPr>
                      <w:t>2</w:t>
                    </w:r>
                    <w:r>
                      <w:rPr>
                        <w:rFonts w:ascii="Arial MT"/>
                        <w:spacing w:val="-132"/>
                        <w:position w:val="1"/>
                        <w:sz w:val="24"/>
                      </w:rPr>
                      <w:t>1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1</w:t>
                    </w:r>
                    <w:r>
                      <w:rPr>
                        <w:rFonts w:ascii="Arial MT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o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f 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8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8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23A45" w14:textId="52B023B9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23232" behindDoc="1" locked="0" layoutInCell="1" allowOverlap="1" wp14:anchorId="410ADC30" wp14:editId="19C91826">
              <wp:simplePos x="0" y="0"/>
              <wp:positionH relativeFrom="page">
                <wp:posOffset>3398520</wp:posOffset>
              </wp:positionH>
              <wp:positionV relativeFrom="page">
                <wp:posOffset>9693275</wp:posOffset>
              </wp:positionV>
              <wp:extent cx="975360" cy="200025"/>
              <wp:effectExtent l="0" t="0" r="0" b="0"/>
              <wp:wrapNone/>
              <wp:docPr id="117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36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7E00F3" w14:textId="77777777" w:rsidR="003C0B13" w:rsidRDefault="00000000">
                          <w:pPr>
                            <w:spacing w:before="8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spacing w:val="-16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"/>
                              <w:position w:val="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Arial MT"/>
                              <w:spacing w:val="-2"/>
                              <w:w w:val="99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Arial MT"/>
                              <w:spacing w:val="-132"/>
                              <w:position w:val="1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Arial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f 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0ADC30" id="_x0000_t202" coordsize="21600,21600" o:spt="202" path="m,l,21600r21600,l21600,xe">
              <v:stroke joinstyle="miter"/>
              <v:path gradientshapeok="t" o:connecttype="rect"/>
            </v:shapetype>
            <v:shape id="Text Box 71" o:spid="_x0000_s1102" type="#_x0000_t202" style="position:absolute;margin-left:267.6pt;margin-top:763.25pt;width:76.8pt;height:15.75pt;z-index:-342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e/F2gEAAJgDAAAOAAAAZHJzL2Uyb0RvYy54bWysU9tu2zAMfR+wfxD0vthJ0W414hRdiw4D&#10;ugvQ7QNkWbaF2aJGKrGzrx8lx+kub8NeBJqUDs85pLc309CLg0Gy4Eq5XuVSGKehtq4t5dcvD6/e&#10;SEFBuVr14Ewpj4bkze7li+3oC7OBDvraoGAQR8XoS9mF4IssI92ZQdEKvHFcbAAHFfgT26xGNTL6&#10;0GebPL/KRsDaI2hDxNn7uSh3Cb9pjA6fmoZMEH0pmVtIJ6azime226qiReU7q0801D+wGJR13PQM&#10;da+CEnu0f0ENViMQNGGlYcigaaw2SQOrWed/qHnqlDdJC5tD/mwT/T9Y/fHw5D+jCNNbmHiASQT5&#10;R9DfSDi465RrzS0ijJ1RNTdeR8uy0VNxehqtpoIiSDV+gJqHrPYBEtDU4BBdYZ2C0XkAx7PpZgpC&#10;c/L69eXFFVc0l3ii+eYydVDF8tgjhXcGBhGDUiLPNIGrwyOFSEYVy5XYy8GD7fs01979luCLMZPI&#10;R74z8zBVk7B1KS+uY+MopoL6yHIQ5nXh9eagA/whxcirUkr6vldopOjfO7Yk7tUS4BJUS6Cc5qel&#10;DFLM4V2Y92/v0bYdI8+mO7hl2xqbJD2zOPHl8Selp1WN+/Xrd7r1/EPtfgIAAP//AwBQSwMEFAAG&#10;AAgAAAAhAEjl+CPgAAAADQEAAA8AAABkcnMvZG93bnJldi54bWxMj8FOwzAQRO9I/IO1SNyo3aBE&#10;IY1TVQhOSIg0HDg6sZtYjdchdtvw92xPcNyZp9mZcru4kZ3NHKxHCeuVAGaw89piL+GzeX3IgYWo&#10;UKvRo5HwYwJsq9ubUhXaX7A2533sGYVgKJSEIcap4Dx0g3EqrPxkkLyDn52KdM4917O6ULgbeSJE&#10;xp2ySB8GNZnnwXTH/clJ2H1h/WK/39uP+lDbpnkS+JYdpby/W3YbYNEs8Q+Ga32qDhV1av0JdWCj&#10;hPQxTQglI02yFBghWZ7TmvYqpbkAXpX8/4rqFwAA//8DAFBLAQItABQABgAIAAAAIQC2gziS/gAA&#10;AOEBAAATAAAAAAAAAAAAAAAAAAAAAABbQ29udGVudF9UeXBlc10ueG1sUEsBAi0AFAAGAAgAAAAh&#10;ADj9If/WAAAAlAEAAAsAAAAAAAAAAAAAAAAALwEAAF9yZWxzLy5yZWxzUEsBAi0AFAAGAAgAAAAh&#10;AGUR78XaAQAAmAMAAA4AAAAAAAAAAAAAAAAALgIAAGRycy9lMm9Eb2MueG1sUEsBAi0AFAAGAAgA&#10;AAAhAEjl+CPgAAAADQEAAA8AAAAAAAAAAAAAAAAANAQAAGRycy9kb3ducmV2LnhtbFBLBQYAAAAA&#10;BAAEAPMAAABBBQAAAAA=&#10;" filled="f" stroked="f">
              <v:textbox inset="0,0,0,0">
                <w:txbxContent>
                  <w:p w14:paraId="437E00F3" w14:textId="77777777" w:rsidR="003C0B13" w:rsidRDefault="00000000">
                    <w:pPr>
                      <w:spacing w:before="8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 MT"/>
                        <w:spacing w:val="-160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"/>
                        <w:position w:val="1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g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e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5</w:t>
                    </w:r>
                    <w:r>
                      <w:rPr>
                        <w:rFonts w:ascii="Arial MT"/>
                        <w:spacing w:val="-2"/>
                        <w:w w:val="99"/>
                        <w:sz w:val="24"/>
                      </w:rPr>
                      <w:t>5</w:t>
                    </w:r>
                    <w:r>
                      <w:rPr>
                        <w:rFonts w:ascii="Arial MT"/>
                        <w:spacing w:val="-132"/>
                        <w:position w:val="1"/>
                        <w:sz w:val="24"/>
                      </w:rPr>
                      <w:t>1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1</w:t>
                    </w:r>
                    <w:r>
                      <w:rPr>
                        <w:rFonts w:ascii="Arial MT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o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f 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8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8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65B39" w14:textId="2FEFF4C8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24256" behindDoc="1" locked="0" layoutInCell="1" allowOverlap="1" wp14:anchorId="257E2A42" wp14:editId="72EE02D7">
              <wp:simplePos x="0" y="0"/>
              <wp:positionH relativeFrom="page">
                <wp:posOffset>3398520</wp:posOffset>
              </wp:positionH>
              <wp:positionV relativeFrom="page">
                <wp:posOffset>9693275</wp:posOffset>
              </wp:positionV>
              <wp:extent cx="975360" cy="200025"/>
              <wp:effectExtent l="0" t="0" r="0" b="0"/>
              <wp:wrapNone/>
              <wp:docPr id="115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36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AC0071" w14:textId="77777777" w:rsidR="003C0B13" w:rsidRDefault="00000000">
                          <w:pPr>
                            <w:spacing w:before="8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spacing w:val="-16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"/>
                              <w:position w:val="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Arial MT"/>
                              <w:spacing w:val="-2"/>
                              <w:w w:val="99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Arial MT"/>
                              <w:spacing w:val="-132"/>
                              <w:position w:val="1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Arial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f 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7E2A42" id="_x0000_t202" coordsize="21600,21600" o:spt="202" path="m,l,21600r21600,l21600,xe">
              <v:stroke joinstyle="miter"/>
              <v:path gradientshapeok="t" o:connecttype="rect"/>
            </v:shapetype>
            <v:shape id="Text Box 69" o:spid="_x0000_s1104" type="#_x0000_t202" style="position:absolute;margin-left:267.6pt;margin-top:763.25pt;width:76.8pt;height:15.75pt;z-index:-342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uhg2QEAAJgDAAAOAAAAZHJzL2Uyb0RvYy54bWysU9tu1DAQfUfiHyy/s8kutEC02aq0KkIq&#10;BanwAY7jJBaJx8x4N1m+nrGz2XJ5Q7xYkxn7zDlnJturaejFwSBZcKVcr3IpjNNQW9eW8uuXuxdv&#10;pKCgXK16cKaUR0Pyavf82Xb0hdlAB31tUDCIo2L0pexC8EWWke7MoGgF3jguNoCDCvyJbVajGhl9&#10;6LNNnl9mI2DtEbQh4uztXJS7hN80RodPTUMmiL6UzC2kE9NZxTPbbVXRovKd1Sca6h9YDMo6bnqG&#10;ulVBiT3av6AGqxEImrDSMGTQNFabpIHVrPM/1Dx2ypukhc0hf7aJ/h+sfjg8+s8owvQOJh5gEkH+&#10;HvQ3Eg5uOuVac40IY2dUzY3X0bJs9FScnkarqaAIUo0foeYhq32ABDQ1OERXWKdgdB7A8Wy6mYLQ&#10;nHz7+uLlJVc0l3ii+eYidVDF8tgjhfcGBhGDUiLPNIGrwz2FSEYVy5XYy8Gd7fs01979luCLMZPI&#10;R74z8zBVk7B1KV8laVFMBfWR5SDM68LrzUEH+EOKkVellPR9r9BI0X9wbEncqyXAJaiWQDnNT0sZ&#10;pJjDmzDv396jbTtGnk13cM22NTZJemJx4svjT0pPqxr369fvdOvph9r9BAAA//8DAFBLAwQUAAYA&#10;CAAAACEASOX4I+AAAAANAQAADwAAAGRycy9kb3ducmV2LnhtbEyPwU7DMBBE70j8g7VI3KjdoEQh&#10;jVNVCE5IiDQcODqxm1iN1yF22/D3bE9w3Jmn2Zlyu7iRnc0crEcJ65UAZrDz2mIv4bN5fciBhahQ&#10;q9GjkfBjAmyr25tSFdpfsDbnfewZhWAolIQhxqngPHSDcSqs/GSQvIOfnYp0zj3Xs7pQuBt5IkTG&#10;nbJIHwY1mefBdMf9yUnYfWH9Yr/f24/6UNumeRL4lh2lvL9bdhtg0SzxD4ZrfaoOFXVq/Ql1YKOE&#10;9DFNCCUjTbIUGCFZntOa9iqluQBelfz/iuoXAAD//wMAUEsBAi0AFAAGAAgAAAAhALaDOJL+AAAA&#10;4QEAABMAAAAAAAAAAAAAAAAAAAAAAFtDb250ZW50X1R5cGVzXS54bWxQSwECLQAUAAYACAAAACEA&#10;OP0h/9YAAACUAQAACwAAAAAAAAAAAAAAAAAvAQAAX3JlbHMvLnJlbHNQSwECLQAUAAYACAAAACEA&#10;I3LoYNkBAACYAwAADgAAAAAAAAAAAAAAAAAuAgAAZHJzL2Uyb0RvYy54bWxQSwECLQAUAAYACAAA&#10;ACEASOX4I+AAAAANAQAADwAAAAAAAAAAAAAAAAAzBAAAZHJzL2Rvd25yZXYueG1sUEsFBgAAAAAE&#10;AAQA8wAAAEAFAAAAAA==&#10;" filled="f" stroked="f">
              <v:textbox inset="0,0,0,0">
                <w:txbxContent>
                  <w:p w14:paraId="29AC0071" w14:textId="77777777" w:rsidR="003C0B13" w:rsidRDefault="00000000">
                    <w:pPr>
                      <w:spacing w:before="8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 MT"/>
                        <w:spacing w:val="-160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"/>
                        <w:position w:val="1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g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e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5</w:t>
                    </w:r>
                    <w:r>
                      <w:rPr>
                        <w:rFonts w:ascii="Arial MT"/>
                        <w:spacing w:val="-2"/>
                        <w:w w:val="99"/>
                        <w:sz w:val="24"/>
                      </w:rPr>
                      <w:t>5</w:t>
                    </w:r>
                    <w:r>
                      <w:rPr>
                        <w:rFonts w:ascii="Arial MT"/>
                        <w:spacing w:val="-132"/>
                        <w:position w:val="1"/>
                        <w:sz w:val="24"/>
                      </w:rPr>
                      <w:t>2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2</w:t>
                    </w:r>
                    <w:r>
                      <w:rPr>
                        <w:rFonts w:ascii="Arial MT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o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f 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8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8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3971C" w14:textId="5A1BA51B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29376" behindDoc="1" locked="0" layoutInCell="1" allowOverlap="1" wp14:anchorId="0E3B2AA8" wp14:editId="3264A506">
              <wp:simplePos x="0" y="0"/>
              <wp:positionH relativeFrom="page">
                <wp:posOffset>3398520</wp:posOffset>
              </wp:positionH>
              <wp:positionV relativeFrom="page">
                <wp:posOffset>9693275</wp:posOffset>
              </wp:positionV>
              <wp:extent cx="975360" cy="200025"/>
              <wp:effectExtent l="0" t="0" r="0" b="0"/>
              <wp:wrapNone/>
              <wp:docPr id="105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36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39B000" w14:textId="77777777" w:rsidR="003C0B13" w:rsidRDefault="00000000">
                          <w:pPr>
                            <w:spacing w:before="8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spacing w:val="-16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"/>
                              <w:position w:val="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Arial MT"/>
                              <w:spacing w:val="-2"/>
                              <w:w w:val="99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Arial MT"/>
                              <w:spacing w:val="-132"/>
                              <w:position w:val="1"/>
                              <w:sz w:val="24"/>
                            </w:rPr>
                            <w:t>7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7</w:t>
                          </w:r>
                          <w:r>
                            <w:rPr>
                              <w:rFonts w:ascii="Arial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f 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3B2AA8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106" type="#_x0000_t202" style="position:absolute;margin-left:267.6pt;margin-top:763.25pt;width:76.8pt;height:15.75pt;z-index:-342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73L2gEAAJgDAAAOAAAAZHJzL2Uyb0RvYy54bWysU9tu2zAMfR+wfxD0vthJ124z4hRdiw4D&#10;ugvQ7QNkWbaF2aJGKrGzrx8lx+kub8NeBJqUDs85pLfX09CLg0Gy4Eq5XuVSGKehtq4t5dcv9y9e&#10;S0FBuVr14Ewpj4bk9e75s+3oC7OBDvraoGAQR8XoS9mF4IssI92ZQdEKvHFcbAAHFfgT26xGNTL6&#10;0GebPL/KRsDaI2hDxNm7uSh3Cb9pjA6fmoZMEH0pmVtIJ6azime226qiReU7q0801D+wGJR13PQM&#10;daeCEnu0f0ENViMQNGGlYcigaaw2SQOrWed/qHnslDdJC5tD/mwT/T9Y/fHw6D+jCNNbmHiASQT5&#10;B9DfSDi47ZRrzQ0ijJ1RNTdeR8uy0VNxehqtpoIiSDV+gJqHrPYBEtDU4BBdYZ2C0XkAx7PpZgpC&#10;c/LNq8uLK65oLvFE881l6qCK5bFHCu8MDCIGpUSeaQJXhwcKkYwqliuxl4N72/dprr37LcEXYyaR&#10;j3xn5mGqJmHrUr68iI2jmArqI8tBmNeF15uDDvCHFCOvSinp+16hkaJ/79iSuFdLgEtQLYFymp+W&#10;Mkgxh7dh3r+9R9t2jDyb7uCGbWtskvTE4sSXx5+UnlY17tev3+nW0w+1+wkAAP//AwBQSwMEFAAG&#10;AAgAAAAhAEjl+CPgAAAADQEAAA8AAABkcnMvZG93bnJldi54bWxMj8FOwzAQRO9I/IO1SNyo3aBE&#10;IY1TVQhOSIg0HDg6sZtYjdchdtvw92xPcNyZp9mZcru4kZ3NHKxHCeuVAGaw89piL+GzeX3IgYWo&#10;UKvRo5HwYwJsq9ubUhXaX7A2533sGYVgKJSEIcap4Dx0g3EqrPxkkLyDn52KdM4917O6ULgbeSJE&#10;xp2ySB8GNZnnwXTH/clJ2H1h/WK/39uP+lDbpnkS+JYdpby/W3YbYNEs8Q+Ga32qDhV1av0JdWCj&#10;hPQxTQglI02yFBghWZ7TmvYqpbkAXpX8/4rqFwAA//8DAFBLAQItABQABgAIAAAAIQC2gziS/gAA&#10;AOEBAAATAAAAAAAAAAAAAAAAAAAAAABbQ29udGVudF9UeXBlc10ueG1sUEsBAi0AFAAGAAgAAAAh&#10;ADj9If/WAAAAlAEAAAsAAAAAAAAAAAAAAAAALwEAAF9yZWxzLy5yZWxzUEsBAi0AFAAGAAgAAAAh&#10;AEWXvcvaAQAAmAMAAA4AAAAAAAAAAAAAAAAALgIAAGRycy9lMm9Eb2MueG1sUEsBAi0AFAAGAAgA&#10;AAAhAEjl+CPgAAAADQEAAA8AAAAAAAAAAAAAAAAANAQAAGRycy9kb3ducmV2LnhtbFBLBQYAAAAA&#10;BAAEAPMAAABBBQAAAAA=&#10;" filled="f" stroked="f">
              <v:textbox inset="0,0,0,0">
                <w:txbxContent>
                  <w:p w14:paraId="4639B000" w14:textId="77777777" w:rsidR="003C0B13" w:rsidRDefault="00000000">
                    <w:pPr>
                      <w:spacing w:before="8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 MT"/>
                        <w:spacing w:val="-160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"/>
                        <w:position w:val="1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g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e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5</w:t>
                    </w:r>
                    <w:r>
                      <w:rPr>
                        <w:rFonts w:ascii="Arial MT"/>
                        <w:spacing w:val="-2"/>
                        <w:w w:val="99"/>
                        <w:sz w:val="24"/>
                      </w:rPr>
                      <w:t>5</w:t>
                    </w:r>
                    <w:r>
                      <w:rPr>
                        <w:rFonts w:ascii="Arial MT"/>
                        <w:spacing w:val="-132"/>
                        <w:position w:val="1"/>
                        <w:sz w:val="24"/>
                      </w:rPr>
                      <w:t>7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7</w:t>
                    </w:r>
                    <w:r>
                      <w:rPr>
                        <w:rFonts w:ascii="Arial MT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o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f 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8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8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6D425" w14:textId="2D687FCC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31424" behindDoc="1" locked="0" layoutInCell="1" allowOverlap="1" wp14:anchorId="559C0866" wp14:editId="39528296">
              <wp:simplePos x="0" y="0"/>
              <wp:positionH relativeFrom="page">
                <wp:posOffset>3398520</wp:posOffset>
              </wp:positionH>
              <wp:positionV relativeFrom="page">
                <wp:posOffset>9693275</wp:posOffset>
              </wp:positionV>
              <wp:extent cx="975360" cy="200025"/>
              <wp:effectExtent l="0" t="0" r="0" b="0"/>
              <wp:wrapNone/>
              <wp:docPr id="10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36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1CFB32" w14:textId="77777777" w:rsidR="003C0B13" w:rsidRDefault="00000000">
                          <w:pPr>
                            <w:spacing w:before="8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spacing w:val="-16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"/>
                              <w:position w:val="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Arial MT"/>
                              <w:spacing w:val="-2"/>
                              <w:w w:val="99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Arial MT"/>
                              <w:spacing w:val="-132"/>
                              <w:position w:val="1"/>
                              <w:sz w:val="24"/>
                            </w:rPr>
                            <w:t>9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9</w:t>
                          </w:r>
                          <w:r>
                            <w:rPr>
                              <w:rFonts w:ascii="Arial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f 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9C0866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108" type="#_x0000_t202" style="position:absolute;margin-left:267.6pt;margin-top:763.25pt;width:76.8pt;height:15.75pt;z-index:-34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jLt2QEAAJgDAAAOAAAAZHJzL2Uyb0RvYy54bWysU9tu1DAQfUfiHyy/s8kutEC02aq0KkIq&#10;BanwAY7jJBaJx8x4N1m+nrGz2XJ5Q7xYkxn7zDlnJturaejFwSBZcKVcr3IpjNNQW9eW8uuXuxdv&#10;pKCgXK16cKaUR0Pyavf82Xb0hdlAB31tUDCIo2L0pexC8EWWke7MoGgF3jguNoCDCvyJbVajGhl9&#10;6LNNnl9mI2DtEbQh4uztXJS7hN80RodPTUMmiL6UzC2kE9NZxTPbbVXRovKd1Sca6h9YDMo6bnqG&#10;ulVBiT3av6AGqxEImrDSMGTQNFabpIHVrPM/1Dx2ypukhc0hf7aJ/h+sfjg8+s8owvQOJh5gEkH+&#10;HvQ3Eg5uOuVac40IY2dUzY3X0bJs9FScnkarqaAIUo0foeYhq32ABDQ1OERXWKdgdB7A8Wy6mYLQ&#10;nHz7+uLlJVc0l3ii+eYidVDF8tgjhfcGBhGDUiLPNIGrwz2FSEYVy5XYy8Gd7fs01979luCLMZPI&#10;R74z8zBVk7B1KV+lxlFMBfWR5SDM68LrzUEH+EOKkVellPR9r9BI0X9wbEncqyXAJaiWQDnNT0sZ&#10;pJjDmzDv396jbTtGnk13cM22NTZJemJx4svjT0pPqxr369fvdOvph9r9BAAA//8DAFBLAwQUAAYA&#10;CAAAACEASOX4I+AAAAANAQAADwAAAGRycy9kb3ducmV2LnhtbEyPwU7DMBBE70j8g7VI3KjdoEQh&#10;jVNVCE5IiDQcODqxm1iN1yF22/D3bE9w3Jmn2Zlyu7iRnc0crEcJ65UAZrDz2mIv4bN5fciBhahQ&#10;q9GjkfBjAmyr25tSFdpfsDbnfewZhWAolIQhxqngPHSDcSqs/GSQvIOfnYp0zj3Xs7pQuBt5IkTG&#10;nbJIHwY1mefBdMf9yUnYfWH9Yr/f24/6UNumeRL4lh2lvL9bdhtg0SzxD4ZrfaoOFXVq/Ql1YKOE&#10;9DFNCCUjTbIUGCFZntOa9iqluQBelfz/iuoXAAD//wMAUEsBAi0AFAAGAAgAAAAhALaDOJL+AAAA&#10;4QEAABMAAAAAAAAAAAAAAAAAAAAAAFtDb250ZW50X1R5cGVzXS54bWxQSwECLQAUAAYACAAAACEA&#10;OP0h/9YAAACUAQAACwAAAAAAAAAAAAAAAAAvAQAAX3JlbHMvLnJlbHNQSwECLQAUAAYACAAAACEA&#10;rr4y7dkBAACYAwAADgAAAAAAAAAAAAAAAAAuAgAAZHJzL2Uyb0RvYy54bWxQSwECLQAUAAYACAAA&#10;ACEASOX4I+AAAAANAQAADwAAAAAAAAAAAAAAAAAzBAAAZHJzL2Rvd25yZXYueG1sUEsFBgAAAAAE&#10;AAQA8wAAAEAFAAAAAA==&#10;" filled="f" stroked="f">
              <v:textbox inset="0,0,0,0">
                <w:txbxContent>
                  <w:p w14:paraId="291CFB32" w14:textId="77777777" w:rsidR="003C0B13" w:rsidRDefault="00000000">
                    <w:pPr>
                      <w:spacing w:before="8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 MT"/>
                        <w:spacing w:val="-160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"/>
                        <w:position w:val="1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g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e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5</w:t>
                    </w:r>
                    <w:r>
                      <w:rPr>
                        <w:rFonts w:ascii="Arial MT"/>
                        <w:spacing w:val="-2"/>
                        <w:w w:val="99"/>
                        <w:sz w:val="24"/>
                      </w:rPr>
                      <w:t>5</w:t>
                    </w:r>
                    <w:r>
                      <w:rPr>
                        <w:rFonts w:ascii="Arial MT"/>
                        <w:spacing w:val="-132"/>
                        <w:position w:val="1"/>
                        <w:sz w:val="24"/>
                      </w:rPr>
                      <w:t>9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9</w:t>
                    </w:r>
                    <w:r>
                      <w:rPr>
                        <w:rFonts w:ascii="Arial MT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o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f 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8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8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91967" w14:textId="592571F4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34496" behindDoc="1" locked="0" layoutInCell="1" allowOverlap="1" wp14:anchorId="2D33B373" wp14:editId="2FFB5CD7">
              <wp:simplePos x="0" y="0"/>
              <wp:positionH relativeFrom="page">
                <wp:posOffset>3398520</wp:posOffset>
              </wp:positionH>
              <wp:positionV relativeFrom="page">
                <wp:posOffset>9693275</wp:posOffset>
              </wp:positionV>
              <wp:extent cx="975360" cy="200025"/>
              <wp:effectExtent l="0" t="0" r="0" b="0"/>
              <wp:wrapNone/>
              <wp:docPr id="95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36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AA80DE" w14:textId="77777777" w:rsidR="003C0B13" w:rsidRDefault="00000000">
                          <w:pPr>
                            <w:spacing w:before="8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spacing w:val="-16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"/>
                              <w:position w:val="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Arial MT"/>
                              <w:spacing w:val="-2"/>
                              <w:w w:val="99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Arial MT"/>
                              <w:spacing w:val="-132"/>
                              <w:position w:val="1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Arial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f 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33B373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110" type="#_x0000_t202" style="position:absolute;margin-left:267.6pt;margin-top:763.25pt;width:76.8pt;height:15.75pt;z-index:-34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2dG2gEAAJgDAAAOAAAAZHJzL2Uyb0RvYy54bWysU9tu2zAMfR+wfxD0vtjJ1nYz4hRdiw4D&#10;ugvQ7QNkWbaF2aJGKrGzrx8lx+kub8NeBJqUDs85pLfX09CLg0Gy4Eq5XuVSGKehtq4t5dcv9y9e&#10;S0FBuVr14Ewpj4bk9e75s+3oC7OBDvraoGAQR8XoS9mF4IssI92ZQdEKvHFcbAAHFfgT26xGNTL6&#10;0GebPL/MRsDaI2hDxNm7uSh3Cb9pjA6fmoZMEH0pmVtIJ6azime226qiReU7q0801D+wGJR13PQM&#10;daeCEnu0f0ENViMQNGGlYcigaaw2SQOrWed/qHnslDdJC5tD/mwT/T9Y/fHw6D+jCNNbmHiASQT5&#10;B9DfSDi47ZRrzQ0ijJ1RNTdeR8uy0VNxehqtpoIiSDV+gJqHrPYBEtDU4BBdYZ2C0XkAx7PpZgpC&#10;c/LN1cXLS65oLvFE881F6qCK5bFHCu8MDCIGpUSeaQJXhwcKkYwqliuxl4N72/dprr37LcEXYyaR&#10;j3xn5mGqJmHrUr66io2jmArqI8tBmNeF15uDDvCHFCOvSinp+16hkaJ/79iSuFdLgEtQLYFymp+W&#10;Mkgxh7dh3r+9R9t2jDyb7uCGbWtskvTE4sSXx5+UnlY17tev3+nW0w+1+wkAAP//AwBQSwMEFAAG&#10;AAgAAAAhAEjl+CPgAAAADQEAAA8AAABkcnMvZG93bnJldi54bWxMj8FOwzAQRO9I/IO1SNyo3aBE&#10;IY1TVQhOSIg0HDg6sZtYjdchdtvw92xPcNyZp9mZcru4kZ3NHKxHCeuVAGaw89piL+GzeX3IgYWo&#10;UKvRo5HwYwJsq9ubUhXaX7A2533sGYVgKJSEIcap4Dx0g3EqrPxkkLyDn52KdM4917O6ULgbeSJE&#10;xp2ySB8GNZnnwXTH/clJ2H1h/WK/39uP+lDbpnkS+JYdpby/W3YbYNEs8Q+Ga32qDhV1av0JdWCj&#10;hPQxTQglI02yFBghWZ7TmvYqpbkAXpX8/4rqFwAA//8DAFBLAQItABQABgAIAAAAIQC2gziS/gAA&#10;AOEBAAATAAAAAAAAAAAAAAAAAAAAAABbQ29udGVudF9UeXBlc10ueG1sUEsBAi0AFAAGAAgAAAAh&#10;ADj9If/WAAAAlAEAAAsAAAAAAAAAAAAAAAAALwEAAF9yZWxzLy5yZWxzUEsBAi0AFAAGAAgAAAAh&#10;AMhbZ0baAQAAmAMAAA4AAAAAAAAAAAAAAAAALgIAAGRycy9lMm9Eb2MueG1sUEsBAi0AFAAGAAgA&#10;AAAhAEjl+CPgAAAADQEAAA8AAAAAAAAAAAAAAAAANAQAAGRycy9kb3ducmV2LnhtbFBLBQYAAAAA&#10;BAAEAPMAAABBBQAAAAA=&#10;" filled="f" stroked="f">
              <v:textbox inset="0,0,0,0">
                <w:txbxContent>
                  <w:p w14:paraId="0CAA80DE" w14:textId="77777777" w:rsidR="003C0B13" w:rsidRDefault="00000000">
                    <w:pPr>
                      <w:spacing w:before="8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 MT"/>
                        <w:spacing w:val="-160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"/>
                        <w:position w:val="1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g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e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6</w:t>
                    </w:r>
                    <w:r>
                      <w:rPr>
                        <w:rFonts w:ascii="Arial MT"/>
                        <w:spacing w:val="-2"/>
                        <w:w w:val="99"/>
                        <w:sz w:val="24"/>
                      </w:rPr>
                      <w:t>6</w:t>
                    </w:r>
                    <w:r>
                      <w:rPr>
                        <w:rFonts w:ascii="Arial MT"/>
                        <w:spacing w:val="-132"/>
                        <w:position w:val="1"/>
                        <w:sz w:val="24"/>
                      </w:rPr>
                      <w:t>2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2</w:t>
                    </w:r>
                    <w:r>
                      <w:rPr>
                        <w:rFonts w:ascii="Arial MT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o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f 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8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8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89453" w14:textId="2AB9775E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35520" behindDoc="1" locked="0" layoutInCell="1" allowOverlap="1" wp14:anchorId="20E916D7" wp14:editId="4C4C6B34">
              <wp:simplePos x="0" y="0"/>
              <wp:positionH relativeFrom="page">
                <wp:posOffset>3398520</wp:posOffset>
              </wp:positionH>
              <wp:positionV relativeFrom="page">
                <wp:posOffset>9693275</wp:posOffset>
              </wp:positionV>
              <wp:extent cx="975360" cy="200025"/>
              <wp:effectExtent l="0" t="0" r="0" b="0"/>
              <wp:wrapNone/>
              <wp:docPr id="93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36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235D3E" w14:textId="77777777" w:rsidR="003C0B13" w:rsidRDefault="00000000">
                          <w:pPr>
                            <w:spacing w:before="8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spacing w:val="-16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"/>
                              <w:position w:val="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Arial MT"/>
                              <w:spacing w:val="-2"/>
                              <w:w w:val="99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Arial MT"/>
                              <w:spacing w:val="-132"/>
                              <w:position w:val="1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Arial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f 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E916D7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112" type="#_x0000_t202" style="position:absolute;margin-left:267.6pt;margin-top:763.25pt;width:76.8pt;height:15.75pt;z-index:-34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Syg2gEAAJgDAAAOAAAAZHJzL2Uyb0RvYy54bWysU9tu2zAMfR+wfxD0vtjJ1m414hRdiw4D&#10;ugvQ7QNoWbaF2aJGKbGzrx8lx+kub8NeBJqUDs85pLfX09CLgyZv0JZyvcql0FZhbWxbyq9f7l+8&#10;kcIHsDX0aHUpj9rL693zZ9vRFXqDHfa1JsEg1hejK2UXgiuyzKtOD+BX6LTlYoM0QOBParOaYGT0&#10;oc82eX6ZjUi1I1Tae87ezUW5S/hNo1X41DReB9GXkrmFdFI6q3hmuy0ULYHrjDrRgH9gMYCx3PQM&#10;dQcBxJ7MX1CDUYQem7BSOGTYNEbppIHVrPM/1Dx24HTSwuZ4d7bJ/z9Y9fHw6D6TCNNbnHiASYR3&#10;D6i+eWHxtgPb6hsiHDsNNTdeR8uy0fni9DRa7QsfQarxA9Y8ZNgHTEBTQ0N0hXUKRucBHM+m6ykI&#10;xcmr1xcvL7miuMQTzTcXqQMUy2NHPrzTOIgYlJJ4pgkcDg8+RDJQLFdiL4v3pu/TXHv7W4Ivxkwi&#10;H/nOzMNUTcLUpXx1FRtHMRXWR5ZDOK8LrzcHHdIPKUZelVL673sgLUX/3rIlca+WgJagWgKwip+W&#10;Mkgxh7dh3r+9I9N2jDybbvGGbWtMkvTE4sSXx5+UnlY17tev3+nW0w+1+wkAAP//AwBQSwMEFAAG&#10;AAgAAAAhAEjl+CPgAAAADQEAAA8AAABkcnMvZG93bnJldi54bWxMj8FOwzAQRO9I/IO1SNyo3aBE&#10;IY1TVQhOSIg0HDg6sZtYjdchdtvw92xPcNyZp9mZcru4kZ3NHKxHCeuVAGaw89piL+GzeX3IgYWo&#10;UKvRo5HwYwJsq9ubUhXaX7A2533sGYVgKJSEIcap4Dx0g3EqrPxkkLyDn52KdM4917O6ULgbeSJE&#10;xp2ySB8GNZnnwXTH/clJ2H1h/WK/39uP+lDbpnkS+JYdpby/W3YbYNEs8Q+Ga32qDhV1av0JdWCj&#10;hPQxTQglI02yFBghWZ7TmvYqpbkAXpX8/4rqFwAA//8DAFBLAQItABQABgAIAAAAIQC2gziS/gAA&#10;AOEBAAATAAAAAAAAAAAAAAAAAAAAAABbQ29udGVudF9UeXBlc10ueG1sUEsBAi0AFAAGAAgAAAAh&#10;ADj9If/WAAAAlAEAAAsAAAAAAAAAAAAAAAAALwEAAF9yZWxzLy5yZWxzUEsBAi0AFAAGAAgAAAAh&#10;AHjtLKDaAQAAmAMAAA4AAAAAAAAAAAAAAAAALgIAAGRycy9lMm9Eb2MueG1sUEsBAi0AFAAGAAgA&#10;AAAhAEjl+CPgAAAADQEAAA8AAAAAAAAAAAAAAAAANAQAAGRycy9kb3ducmV2LnhtbFBLBQYAAAAA&#10;BAAEAPMAAABBBQAAAAA=&#10;" filled="f" stroked="f">
              <v:textbox inset="0,0,0,0">
                <w:txbxContent>
                  <w:p w14:paraId="25235D3E" w14:textId="77777777" w:rsidR="003C0B13" w:rsidRDefault="00000000">
                    <w:pPr>
                      <w:spacing w:before="8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 MT"/>
                        <w:spacing w:val="-160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"/>
                        <w:position w:val="1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g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e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6</w:t>
                    </w:r>
                    <w:r>
                      <w:rPr>
                        <w:rFonts w:ascii="Arial MT"/>
                        <w:spacing w:val="-2"/>
                        <w:w w:val="99"/>
                        <w:sz w:val="24"/>
                      </w:rPr>
                      <w:t>6</w:t>
                    </w:r>
                    <w:r>
                      <w:rPr>
                        <w:rFonts w:ascii="Arial MT"/>
                        <w:spacing w:val="-132"/>
                        <w:position w:val="1"/>
                        <w:sz w:val="24"/>
                      </w:rPr>
                      <w:t>3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3</w:t>
                    </w:r>
                    <w:r>
                      <w:rPr>
                        <w:rFonts w:ascii="Arial MT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o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f 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8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8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35D25" w14:textId="7349BC53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38592" behindDoc="1" locked="0" layoutInCell="1" allowOverlap="1" wp14:anchorId="120CD05E" wp14:editId="2F4132E1">
              <wp:simplePos x="0" y="0"/>
              <wp:positionH relativeFrom="page">
                <wp:posOffset>3398520</wp:posOffset>
              </wp:positionH>
              <wp:positionV relativeFrom="page">
                <wp:posOffset>9693275</wp:posOffset>
              </wp:positionV>
              <wp:extent cx="975360" cy="200025"/>
              <wp:effectExtent l="0" t="0" r="0" b="0"/>
              <wp:wrapNone/>
              <wp:docPr id="8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36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3364A1" w14:textId="77777777" w:rsidR="003C0B13" w:rsidRDefault="00000000">
                          <w:pPr>
                            <w:spacing w:before="8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spacing w:val="-16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"/>
                              <w:position w:val="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Arial MT"/>
                              <w:spacing w:val="-2"/>
                              <w:w w:val="99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Arial MT"/>
                              <w:spacing w:val="-132"/>
                              <w:position w:val="1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Arial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f 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0CD05E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114" type="#_x0000_t202" style="position:absolute;margin-left:267.6pt;margin-top:763.25pt;width:76.8pt;height:15.75pt;z-index:-34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tUy2QEAAJgDAAAOAAAAZHJzL2Uyb0RvYy54bWysU9uO0zAQfUfiHyy/06RFXSBqulp2tQhp&#10;uUgLHzBxnMQi8Zix26R8PWOn6XJ5Q7xYkxn7zDlnJrvraejFUZM3aEu5XuVSaKuwNrYt5dcv9y9e&#10;S+ED2Bp6tLqUJ+3l9f75s93oCr3BDvtak2AQ64vRlbILwRVZ5lWnB/ArdNpysUEaIPAntVlNMDL6&#10;0GebPL/KRqTaESrtPWfv5qLcJ/ym0Sp8ahqvg+hLydxCOimdVTyz/Q6KlsB1Rp1pwD+wGMBYbnqB&#10;uoMA4kDmL6jBKEKPTVgpHDJsGqN00sBq1vkfah47cDppYXO8u9jk/x+s+nh8dJ9JhOktTjzAJMK7&#10;B1TfvLB424Ft9Q0Rjp2Gmhuvo2XZ6Hxxfhqt9oWPINX4AWseMhwCJqCpoSG6wjoFo/MAThfT9RSE&#10;4uSbV9uXV1xRXOKJ5ptt6gDF8tiRD+80DiIGpSSeaQKH44MPkQwUy5XYy+K96fs0197+luCLMZPI&#10;R74z8zBVkzB1KbdJWhRTYX1iOYTzuvB6c9Ah/ZBi5FUppf9+ANJS9O8tWxL3agloCaolAKv4aSmD&#10;FHN4G+b9OzgybcfIs+kWb9i2xiRJTyzOfHn8Sel5VeN+/fqdbj39UPufAAAA//8DAFBLAwQUAAYA&#10;CAAAACEASOX4I+AAAAANAQAADwAAAGRycy9kb3ducmV2LnhtbEyPwU7DMBBE70j8g7VI3KjdoEQh&#10;jVNVCE5IiDQcODqxm1iN1yF22/D3bE9w3Jmn2Zlyu7iRnc0crEcJ65UAZrDz2mIv4bN5fciBhahQ&#10;q9GjkfBjAmyr25tSFdpfsDbnfewZhWAolIQhxqngPHSDcSqs/GSQvIOfnYp0zj3Xs7pQuBt5IkTG&#10;nbJIHwY1mefBdMf9yUnYfWH9Yr/f24/6UNumeRL4lh2lvL9bdhtg0SzxD4ZrfaoOFXVq/Ql1YKOE&#10;9DFNCCUjTbIUGCFZntOa9iqluQBelfz/iuoXAAD//wMAUEsBAi0AFAAGAAgAAAAhALaDOJL+AAAA&#10;4QEAABMAAAAAAAAAAAAAAAAAAAAAAFtDb250ZW50X1R5cGVzXS54bWxQSwECLQAUAAYACAAAACEA&#10;OP0h/9YAAACUAQAACwAAAAAAAAAAAAAAAAAvAQAAX3JlbHMvLnJlbHNQSwECLQAUAAYACAAAACEA&#10;5zrVMtkBAACYAwAADgAAAAAAAAAAAAAAAAAuAgAAZHJzL2Uyb0RvYy54bWxQSwECLQAUAAYACAAA&#10;ACEASOX4I+AAAAANAQAADwAAAAAAAAAAAAAAAAAzBAAAZHJzL2Rvd25yZXYueG1sUEsFBgAAAAAE&#10;AAQA8wAAAEAFAAAAAA==&#10;" filled="f" stroked="f">
              <v:textbox inset="0,0,0,0">
                <w:txbxContent>
                  <w:p w14:paraId="213364A1" w14:textId="77777777" w:rsidR="003C0B13" w:rsidRDefault="00000000">
                    <w:pPr>
                      <w:spacing w:before="8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 MT"/>
                        <w:spacing w:val="-160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"/>
                        <w:position w:val="1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g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e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6</w:t>
                    </w:r>
                    <w:r>
                      <w:rPr>
                        <w:rFonts w:ascii="Arial MT"/>
                        <w:spacing w:val="-2"/>
                        <w:w w:val="99"/>
                        <w:sz w:val="24"/>
                      </w:rPr>
                      <w:t>6</w:t>
                    </w:r>
                    <w:r>
                      <w:rPr>
                        <w:rFonts w:ascii="Arial MT"/>
                        <w:spacing w:val="-132"/>
                        <w:position w:val="1"/>
                        <w:sz w:val="24"/>
                      </w:rPr>
                      <w:t>6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6</w:t>
                    </w:r>
                    <w:r>
                      <w:rPr>
                        <w:rFonts w:ascii="Arial MT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o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f 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8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8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E6716" w14:textId="4316F830" w:rsidR="00410B65" w:rsidRDefault="00410B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67264" behindDoc="1" locked="0" layoutInCell="1" allowOverlap="1" wp14:anchorId="4C5CB31D" wp14:editId="14FFAE05">
              <wp:simplePos x="0" y="0"/>
              <wp:positionH relativeFrom="page">
                <wp:posOffset>3398520</wp:posOffset>
              </wp:positionH>
              <wp:positionV relativeFrom="page">
                <wp:posOffset>9693275</wp:posOffset>
              </wp:positionV>
              <wp:extent cx="975360" cy="200025"/>
              <wp:effectExtent l="0" t="0" r="0" b="0"/>
              <wp:wrapNone/>
              <wp:docPr id="99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36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6FDCDE" w14:textId="77777777" w:rsidR="00410B65" w:rsidRDefault="00410B65">
                          <w:pPr>
                            <w:spacing w:before="8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spacing w:val="-16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"/>
                              <w:position w:val="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Arial MT"/>
                              <w:spacing w:val="-2"/>
                              <w:w w:val="99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Arial MT"/>
                              <w:spacing w:val="-132"/>
                              <w:position w:val="1"/>
                              <w:sz w:val="24"/>
                            </w:rPr>
                            <w:t>0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0</w:t>
                          </w:r>
                          <w:r>
                            <w:rPr>
                              <w:rFonts w:ascii="Arial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f 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5CB31D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116" type="#_x0000_t202" style="position:absolute;margin-left:267.6pt;margin-top:763.25pt;width:76.8pt;height:15.75pt;z-index:-342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4CZ2gEAAJgDAAAOAAAAZHJzL2Uyb0RvYy54bWysU1Fv0zAQfkfiP1h+p2k7dUDUdBqbhpAG&#10;Qxr7AY7jJBaJz9y5Tcqv5+w0HbA3xIt1ubO/+77vLturse/EwSBZcIVcLZZSGKehsq4p5NO3uzfv&#10;pKCgXKU6cKaQR0Pyavf61XbwuVlDC11lUDCIo3zwhWxD8HmWkW5Nr2gB3jgu1oC9CvyJTVahGhi9&#10;77L1cnmZDYCVR9CGiLO3U1HuEn5dGx0e6ppMEF0hmVtIJ6azjGe226q8QeVbq0801D+w6JV13PQM&#10;dauCEnu0L6B6qxEI6rDQ0GdQ11abpIHVrJZ/qXlslTdJC5tD/mwT/T9Y/eXw6L+iCOMHGHmASQT5&#10;e9DfSTi4aZVrzDUiDK1RFTdeRcuywVN+ehqtppwiSDl8hoqHrPYBEtBYYx9dYZ2C0XkAx7PpZgxC&#10;c/L9283FJVc0l3iiy/UmdVD5/NgjhY8GehGDQiLPNIGrwz2FSEbl85XYy8Gd7bo01879keCLMZPI&#10;R74T8zCWo7BVITcXsXEUU0J1ZDkI07rwenPQAv6UYuBVKST92Cs0UnSfHFsS92oOcA7KOVBO89NC&#10;Bimm8CZM+7f3aJuWkSfTHVyzbbVNkp5ZnPjy+JPS06rG/fr9O916/qF2vwAAAP//AwBQSwMEFAAG&#10;AAgAAAAhAEjl+CPgAAAADQEAAA8AAABkcnMvZG93bnJldi54bWxMj8FOwzAQRO9I/IO1SNyo3aBE&#10;IY1TVQhOSIg0HDg6sZtYjdchdtvw92xPcNyZp9mZcru4kZ3NHKxHCeuVAGaw89piL+GzeX3IgYWo&#10;UKvRo5HwYwJsq9ubUhXaX7A2533sGYVgKJSEIcap4Dx0g3EqrPxkkLyDn52KdM4917O6ULgbeSJE&#10;xp2ySB8GNZnnwXTH/clJ2H1h/WK/39uP+lDbpnkS+JYdpby/W3YbYNEs8Q+Ga32qDhV1av0JdWCj&#10;hPQxTQglI02yFBghWZ7TmvYqpbkAXpX8/4rqFwAA//8DAFBLAQItABQABgAIAAAAIQC2gziS/gAA&#10;AOEBAAATAAAAAAAAAAAAAAAAAAAAAABbQ29udGVudF9UeXBlc10ueG1sUEsBAi0AFAAGAAgAAAAh&#10;ADj9If/WAAAAlAEAAAsAAAAAAAAAAAAAAAAALwEAAF9yZWxzLy5yZWxzUEsBAi0AFAAGAAgAAAAh&#10;AIHfgJnaAQAAmAMAAA4AAAAAAAAAAAAAAAAALgIAAGRycy9lMm9Eb2MueG1sUEsBAi0AFAAGAAgA&#10;AAAhAEjl+CPgAAAADQEAAA8AAAAAAAAAAAAAAAAANAQAAGRycy9kb3ducmV2LnhtbFBLBQYAAAAA&#10;BAAEAPMAAABBBQAAAAA=&#10;" filled="f" stroked="f">
              <v:textbox inset="0,0,0,0">
                <w:txbxContent>
                  <w:p w14:paraId="6A6FDCDE" w14:textId="77777777" w:rsidR="00410B65" w:rsidRDefault="00410B65">
                    <w:pPr>
                      <w:spacing w:before="8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 MT"/>
                        <w:spacing w:val="-160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"/>
                        <w:position w:val="1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g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e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6</w:t>
                    </w:r>
                    <w:r>
                      <w:rPr>
                        <w:rFonts w:ascii="Arial MT"/>
                        <w:spacing w:val="-2"/>
                        <w:w w:val="99"/>
                        <w:sz w:val="24"/>
                      </w:rPr>
                      <w:t>6</w:t>
                    </w:r>
                    <w:r>
                      <w:rPr>
                        <w:rFonts w:ascii="Arial MT"/>
                        <w:spacing w:val="-132"/>
                        <w:position w:val="1"/>
                        <w:sz w:val="24"/>
                      </w:rPr>
                      <w:t>0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0</w:t>
                    </w:r>
                    <w:r>
                      <w:rPr>
                        <w:rFonts w:ascii="Arial MT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o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f 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8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8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A8C0F" w14:textId="77777777" w:rsidR="00410B65" w:rsidRDefault="00410B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69312" behindDoc="1" locked="0" layoutInCell="1" allowOverlap="1" wp14:anchorId="01D1DCEE" wp14:editId="6B1554A6">
              <wp:simplePos x="0" y="0"/>
              <wp:positionH relativeFrom="page">
                <wp:posOffset>3398520</wp:posOffset>
              </wp:positionH>
              <wp:positionV relativeFrom="page">
                <wp:posOffset>9693275</wp:posOffset>
              </wp:positionV>
              <wp:extent cx="975360" cy="200025"/>
              <wp:effectExtent l="0" t="0" r="0" b="0"/>
              <wp:wrapNone/>
              <wp:docPr id="97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36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77E6DD" w14:textId="77777777" w:rsidR="00410B65" w:rsidRDefault="00410B65">
                          <w:pPr>
                            <w:spacing w:before="8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spacing w:val="-16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"/>
                              <w:position w:val="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Arial MT"/>
                              <w:spacing w:val="-2"/>
                              <w:w w:val="99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Arial MT"/>
                              <w:spacing w:val="-132"/>
                              <w:position w:val="1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Arial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f 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D1DCEE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118" type="#_x0000_t202" style="position:absolute;margin-left:267.6pt;margin-top:763.25pt;width:76.8pt;height:15.75pt;z-index:-342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g+/2QEAAJgDAAAOAAAAZHJzL2Uyb0RvYy54bWysU9uO0zAQfUfiHyy/06RFXSBqulp2tQhp&#10;uUgLHzBxnMQi8Zix26R8PWOn6XJ5Q7xYkxn7zDlnJrvraejFUZM3aEu5XuVSaKuwNrYt5dcv9y9e&#10;S+ED2Bp6tLqUJ+3l9f75s93oCr3BDvtak2AQ64vRlbILwRVZ5lWnB/ArdNpysUEaIPAntVlNMDL6&#10;0GebPL/KRqTaESrtPWfv5qLcJ/ym0Sp8ahqvg+hLydxCOimdVTyz/Q6KlsB1Rp1pwD+wGMBYbnqB&#10;uoMA4kDmL6jBKEKPTVgpHDJsGqN00sBq1vkfah47cDppYXO8u9jk/x+s+nh8dJ9JhOktTjzAJMK7&#10;B1TfvLB424Ft9Q0Rjp2Gmhuvo2XZ6Hxxfhqt9oWPINX4AWseMhwCJqCpoSG6wjoFo/MAThfT9RSE&#10;4uSbV9uXV1xRXOKJ5ptt6gDF8tiRD+80DiIGpSSeaQKH44MPkQwUy5XYy+K96fs0197+luCLMZPI&#10;R74z8zBVkzB1KbepcRRTYX1iOYTzuvB6c9Ah/ZBi5FUppf9+ANJS9O8tWxL3agloCaolAKv4aSmD&#10;FHN4G+b9OzgybcfIs+kWb9i2xiRJTyzOfHn8Sel5VeN+/fqdbj39UPufAAAA//8DAFBLAwQUAAYA&#10;CAAAACEASOX4I+AAAAANAQAADwAAAGRycy9kb3ducmV2LnhtbEyPwU7DMBBE70j8g7VI3KjdoEQh&#10;jVNVCE5IiDQcODqxm1iN1yF22/D3bE9w3Jmn2Zlyu7iRnc0crEcJ65UAZrDz2mIv4bN5fciBhahQ&#10;q9GjkfBjAmyr25tSFdpfsDbnfewZhWAolIQhxqngPHSDcSqs/GSQvIOfnYp0zj3Xs7pQuBt5IkTG&#10;nbJIHwY1mefBdMf9yUnYfWH9Yr/f24/6UNumeRL4lh2lvL9bdhtg0SzxD4ZrfaoOFXVq/Ql1YKOE&#10;9DFNCCUjTbIUGCFZntOa9iqluQBelfz/iuoXAAD//wMAUEsBAi0AFAAGAAgAAAAhALaDOJL+AAAA&#10;4QEAABMAAAAAAAAAAAAAAAAAAAAAAFtDb250ZW50X1R5cGVzXS54bWxQSwECLQAUAAYACAAAACEA&#10;OP0h/9YAAACUAQAACwAAAAAAAAAAAAAAAAAvAQAAX3JlbHMvLnJlbHNQSwECLQAUAAYACAAAACEA&#10;avYPv9kBAACYAwAADgAAAAAAAAAAAAAAAAAuAgAAZHJzL2Uyb0RvYy54bWxQSwECLQAUAAYACAAA&#10;ACEASOX4I+AAAAANAQAADwAAAAAAAAAAAAAAAAAzBAAAZHJzL2Rvd25yZXYueG1sUEsFBgAAAAAE&#10;AAQA8wAAAEAFAAAAAA==&#10;" filled="f" stroked="f">
              <v:textbox inset="0,0,0,0">
                <w:txbxContent>
                  <w:p w14:paraId="1D77E6DD" w14:textId="77777777" w:rsidR="00410B65" w:rsidRDefault="00410B65">
                    <w:pPr>
                      <w:spacing w:before="8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 MT"/>
                        <w:spacing w:val="-160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"/>
                        <w:position w:val="1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g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e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6</w:t>
                    </w:r>
                    <w:r>
                      <w:rPr>
                        <w:rFonts w:ascii="Arial MT"/>
                        <w:spacing w:val="-2"/>
                        <w:w w:val="99"/>
                        <w:sz w:val="24"/>
                      </w:rPr>
                      <w:t>6</w:t>
                    </w:r>
                    <w:r>
                      <w:rPr>
                        <w:rFonts w:ascii="Arial MT"/>
                        <w:spacing w:val="-132"/>
                        <w:position w:val="1"/>
                        <w:sz w:val="24"/>
                      </w:rPr>
                      <w:t>1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1</w:t>
                    </w:r>
                    <w:r>
                      <w:rPr>
                        <w:rFonts w:ascii="Arial MT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o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f 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8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8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F8A5E" w14:textId="36F72F98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59072" behindDoc="1" locked="0" layoutInCell="1" allowOverlap="1" wp14:anchorId="412302AF" wp14:editId="3B57EBA0">
              <wp:simplePos x="0" y="0"/>
              <wp:positionH relativeFrom="page">
                <wp:posOffset>3293745</wp:posOffset>
              </wp:positionH>
              <wp:positionV relativeFrom="page">
                <wp:posOffset>10328275</wp:posOffset>
              </wp:positionV>
              <wp:extent cx="975995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9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4EA507" w14:textId="77777777" w:rsidR="003C0B13" w:rsidRDefault="00000000">
                          <w:pPr>
                            <w:pStyle w:val="BodyText"/>
                            <w:spacing w:before="13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159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33"/>
                              <w:w w:val="99"/>
                            </w:rPr>
                            <w:t>a</w:t>
                          </w:r>
                          <w:r>
                            <w:rPr>
                              <w:rFonts w:ascii="Arial MT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 MT"/>
                              <w:spacing w:val="-133"/>
                              <w:w w:val="99"/>
                            </w:rPr>
                            <w:t>g</w:t>
                          </w:r>
                          <w:r>
                            <w:rPr>
                              <w:rFonts w:ascii="Arial MT"/>
                              <w:spacing w:val="-3"/>
                            </w:rPr>
                            <w:t>g</w:t>
                          </w:r>
                          <w:r>
                            <w:rPr>
                              <w:rFonts w:ascii="Arial MT"/>
                              <w:spacing w:val="-132"/>
                              <w:w w:val="99"/>
                            </w:rPr>
                            <w:t>e</w:t>
                          </w:r>
                          <w:r>
                            <w:rPr>
                              <w:rFonts w:ascii="Arial MT"/>
                            </w:rPr>
                            <w:t xml:space="preserve">e </w:t>
                          </w:r>
                          <w:r>
                            <w:rPr>
                              <w:rFonts w:ascii="Arial MT"/>
                              <w:spacing w:val="-134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133"/>
                            </w:rPr>
                            <w:t>6</w:t>
                          </w:r>
                          <w:r>
                            <w:rPr>
                              <w:rFonts w:ascii="Arial MT"/>
                              <w:w w:val="99"/>
                            </w:rPr>
                            <w:t>5</w:t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34"/>
                            </w:rPr>
                            <w:t>o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</w:rPr>
                            <w:t>o</w:t>
                          </w:r>
                          <w:r>
                            <w:rPr>
                              <w:rFonts w:ascii="Arial MT"/>
                            </w:rPr>
                            <w:t>f</w:t>
                          </w:r>
                          <w:r>
                            <w:rPr>
                              <w:rFonts w:ascii="Arial MT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33"/>
                              <w:w w:val="99"/>
                            </w:rPr>
                            <w:t>8</w:t>
                          </w:r>
                          <w:r>
                            <w:rPr>
                              <w:rFonts w:ascii="Arial MT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134"/>
                            </w:rPr>
                            <w:t>6</w:t>
                          </w:r>
                          <w:r>
                            <w:rPr>
                              <w:rFonts w:ascii="Arial MT"/>
                              <w:w w:val="9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2302A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0" type="#_x0000_t202" style="position:absolute;margin-left:259.35pt;margin-top:813.25pt;width:76.85pt;height:15.45pt;z-index:-342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o+k3AEAAJgDAAAOAAAAZHJzL2Uyb0RvYy54bWysU9tu2zAMfR+wfxD0vjgOkHYx4hRdiw4D&#10;uq1Atw9QZNkWZosaqcTOvn6UHKe7vA17EShKOjznkNrejH0njgbJgitlvlhKYZyGyrqmlF+/PLx5&#10;KwUF5SrVgTOlPBmSN7vXr7aDL8wKWugqg4JBHBWDL2Ubgi+yjHRrekUL8MbxYQ3Yq8BbbLIK1cDo&#10;fZetlsurbACsPII2RJy9nw7lLuHXtdHhc12TCaIrJXMLacW07uOa7baqaFD51uozDfUPLHplHRe9&#10;QN2roMQB7V9QvdUIBHVYaOgzqGurTdLAavLlH2qeW+VN0sLmkL/YRP8PVn86PvsnFGF8ByM3MIkg&#10;/wj6GwkHd61yjblFhKE1quLCebQsGzwV56fRaiooguyHj1Bxk9UhQAIaa+yjK6xTMDo34HQx3YxB&#10;aE5urtebzVoKzUf55mqVr1MFVcyPPVJ4b6AXMSglck8TuDo+UohkVDFfibUcPNiuS33t3G8Jvhgz&#10;iXzkOzEP434Utirl+joWjmL2UJ1YDsI0LjzeHLSAP6QYeFRKSd8PCo0U3QfHlsS5mgOcg/0cKKf5&#10;aSmDFFN4F6b5O3i0TcvIk+kObtm22iZJLyzOfLn9Sel5VON8/bpPt14+1O4nAAAA//8DAFBLAwQU&#10;AAYACAAAACEAOb+a7OIAAAANAQAADwAAAGRycy9kb3ducmV2LnhtbEyPwU7DMAyG70i8Q2Qkbixd&#10;tbZb13SaEJyQEF05cEwbr43WOKXJtvL2ZCc42v+n35+L3WwGdsHJaUsClosIGFJrlaZOwGf9+rQG&#10;5rwkJQdLKOAHHezK+7tC5speqcLLwXcslJDLpYDe+zHn3LU9GukWdkQK2dFORvowTh1Xk7yGcjPw&#10;OIpSbqSmcKGXIz732J4OZyNg/0XVi/5+bz6qY6XrehPRW3oS4vFh3m+BeZz9Hww3/aAOZXBq7JmU&#10;Y4OAZLnOAhqCNE4TYAFJs3gFrLmtkmwFvCz4/y/KXwAAAP//AwBQSwECLQAUAAYACAAAACEAtoM4&#10;kv4AAADhAQAAEwAAAAAAAAAAAAAAAAAAAAAAW0NvbnRlbnRfVHlwZXNdLnhtbFBLAQItABQABgAI&#10;AAAAIQA4/SH/1gAAAJQBAAALAAAAAAAAAAAAAAAAAC8BAABfcmVscy8ucmVsc1BLAQItABQABgAI&#10;AAAAIQC3ao+k3AEAAJgDAAAOAAAAAAAAAAAAAAAAAC4CAABkcnMvZTJvRG9jLnhtbFBLAQItABQA&#10;BgAIAAAAIQA5v5rs4gAAAA0BAAAPAAAAAAAAAAAAAAAAADYEAABkcnMvZG93bnJldi54bWxQSwUG&#10;AAAAAAQABADzAAAARQUAAAAA&#10;" filled="f" stroked="f">
              <v:textbox inset="0,0,0,0">
                <w:txbxContent>
                  <w:p w14:paraId="7D4EA507" w14:textId="77777777" w:rsidR="003C0B13" w:rsidRDefault="00000000">
                    <w:pPr>
                      <w:pStyle w:val="BodyText"/>
                      <w:spacing w:before="13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159"/>
                      </w:rPr>
                      <w:t>P</w:t>
                    </w:r>
                    <w:r>
                      <w:rPr>
                        <w:rFonts w:ascii="Arial MT"/>
                        <w:spacing w:val="-2"/>
                      </w:rPr>
                      <w:t>P</w:t>
                    </w:r>
                    <w:r>
                      <w:rPr>
                        <w:rFonts w:ascii="Arial MT"/>
                        <w:spacing w:val="-133"/>
                        <w:w w:val="99"/>
                      </w:rPr>
                      <w:t>a</w:t>
                    </w:r>
                    <w:r>
                      <w:rPr>
                        <w:rFonts w:ascii="Arial MT"/>
                        <w:spacing w:val="-1"/>
                      </w:rPr>
                      <w:t>a</w:t>
                    </w:r>
                    <w:r>
                      <w:rPr>
                        <w:rFonts w:ascii="Arial MT"/>
                        <w:spacing w:val="-133"/>
                        <w:w w:val="99"/>
                      </w:rPr>
                      <w:t>g</w:t>
                    </w:r>
                    <w:r>
                      <w:rPr>
                        <w:rFonts w:ascii="Arial MT"/>
                        <w:spacing w:val="-3"/>
                      </w:rPr>
                      <w:t>g</w:t>
                    </w:r>
                    <w:r>
                      <w:rPr>
                        <w:rFonts w:ascii="Arial MT"/>
                        <w:spacing w:val="-132"/>
                        <w:w w:val="99"/>
                      </w:rPr>
                      <w:t>e</w:t>
                    </w:r>
                    <w:r>
                      <w:rPr>
                        <w:rFonts w:ascii="Arial MT"/>
                      </w:rPr>
                      <w:t xml:space="preserve">e </w:t>
                    </w:r>
                    <w:r>
                      <w:rPr>
                        <w:rFonts w:ascii="Arial MT"/>
                        <w:spacing w:val="-134"/>
                      </w:rPr>
                      <w:t>8</w:t>
                    </w:r>
                    <w:r>
                      <w:rPr>
                        <w:rFonts w:ascii="Arial MT"/>
                        <w:spacing w:val="-1"/>
                        <w:w w:val="99"/>
                      </w:rPr>
                      <w:t>8</w:t>
                    </w:r>
                    <w:r>
                      <w:rPr>
                        <w:rFonts w:ascii="Arial MT"/>
                        <w:spacing w:val="-133"/>
                      </w:rPr>
                      <w:t>6</w:t>
                    </w:r>
                    <w:r>
                      <w:rPr>
                        <w:rFonts w:ascii="Arial MT"/>
                        <w:w w:val="99"/>
                      </w:rPr>
                      <w:t>5</w:t>
                    </w:r>
                    <w:r>
                      <w:rPr>
                        <w:rFonts w:ascii="Arial MT"/>
                        <w:spacing w:val="-2"/>
                      </w:rPr>
                      <w:t xml:space="preserve"> </w:t>
                    </w:r>
                    <w:r>
                      <w:rPr>
                        <w:rFonts w:ascii="Arial MT"/>
                        <w:spacing w:val="-134"/>
                      </w:rPr>
                      <w:t>o</w:t>
                    </w:r>
                    <w:r>
                      <w:rPr>
                        <w:rFonts w:ascii="Arial MT"/>
                        <w:spacing w:val="-1"/>
                        <w:w w:val="99"/>
                      </w:rPr>
                      <w:t>o</w:t>
                    </w:r>
                    <w:r>
                      <w:rPr>
                        <w:rFonts w:ascii="Arial MT"/>
                      </w:rPr>
                      <w:t>f</w:t>
                    </w:r>
                    <w:r>
                      <w:rPr>
                        <w:rFonts w:ascii="Arial MT"/>
                        <w:spacing w:val="-1"/>
                      </w:rPr>
                      <w:t xml:space="preserve"> </w:t>
                    </w:r>
                    <w:r>
                      <w:rPr>
                        <w:rFonts w:ascii="Arial MT"/>
                        <w:spacing w:val="-133"/>
                        <w:w w:val="99"/>
                      </w:rPr>
                      <w:t>8</w:t>
                    </w:r>
                    <w:r>
                      <w:rPr>
                        <w:rFonts w:ascii="Arial MT"/>
                      </w:rPr>
                      <w:t>8</w:t>
                    </w:r>
                    <w:r>
                      <w:rPr>
                        <w:rFonts w:ascii="Arial MT"/>
                        <w:spacing w:val="-134"/>
                      </w:rPr>
                      <w:t>6</w:t>
                    </w:r>
                    <w:r>
                      <w:rPr>
                        <w:rFonts w:ascii="Arial MT"/>
                        <w:w w:val="99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46246" w14:textId="4D0B1696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995584" behindDoc="1" locked="0" layoutInCell="1" allowOverlap="1" wp14:anchorId="56938433" wp14:editId="76B30671">
              <wp:simplePos x="0" y="0"/>
              <wp:positionH relativeFrom="page">
                <wp:posOffset>3399155</wp:posOffset>
              </wp:positionH>
              <wp:positionV relativeFrom="page">
                <wp:posOffset>9693275</wp:posOffset>
              </wp:positionV>
              <wp:extent cx="974725" cy="196215"/>
              <wp:effectExtent l="0" t="0" r="0" b="0"/>
              <wp:wrapNone/>
              <wp:docPr id="171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472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E3CE79" w14:textId="77777777" w:rsidR="003C0B13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>Page 24 of 86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938433"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068" type="#_x0000_t202" style="position:absolute;margin-left:267.65pt;margin-top:763.25pt;width:76.75pt;height:15.45pt;z-index:-34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Vom2gEAAJcDAAAOAAAAZHJzL2Uyb0RvYy54bWysU9tu2zAMfR+wfxD0vjgO1nY14hRdiw4D&#10;ugvQ7QNoWbaF2aJGKbGzrx8lx+kub8NeBIqSDs85pLY309CLgyZv0JYyX62l0FZhbWxbyq9fHl69&#10;kcIHsDX0aHUpj9rLm93LF9vRFXqDHfa1JsEg1hejK2UXgiuyzKtOD+BX6LTlwwZpgMBbarOaYGT0&#10;oc826/VlNiLVjlBp7zl7Px/KXcJvGq3Cp6bxOoi+lMwtpJXSWsU1222haAlcZ9SJBvwDiwGM5aJn&#10;qHsIIPZk/oIajCL02ISVwiHDpjFKJw2sJl//oeapA6eTFjbHu7NN/v/Bqo+HJ/eZRJje4sQNTCK8&#10;e0T1zQuLdx3YVt8S4dhpqLlwHi3LRueL09NotS98BKnGD1hzk2EfMAFNDQ3RFdYpGJ0bcDybrqcg&#10;FCevr15fbS6kUHyUX19u8otUAYrlsSMf3mkcRAxKSdzTBA6HRx8iGSiWK7GWxQfT96mvvf0twRdj&#10;JpGPfGfmYaomYepSprpRS4X1kdUQztPC081Bh/RDipEnpZT++x5IS9G/t+xIHKsloCWolgCs4qel&#10;DFLM4V2Yx2/vyLQdI8+eW7xl1xqTFD2zONHl7iehp0mN4/XrPt16/k+7nwAAAP//AwBQSwMEFAAG&#10;AAgAAAAhAFd0vovhAAAADQEAAA8AAABkcnMvZG93bnJldi54bWxMj8FOwzAQRO9I/IO1SNyoQ4tD&#10;CHGqCsEJCTUNB45O7CZW43WI3Tb8PdsTHHfmaXamWM9uYCczBetRwv0iAWaw9dpiJ+GzfrvLgIWo&#10;UKvBo5HwYwKsy+urQuXan7Eyp13sGIVgyJWEPsYx5zy0vXEqLPxokLy9n5yKdE4d15M6U7gb+DJJ&#10;Uu6URfrQq9G89KY97I5OwuYLq1f7/dFsq31l6/opwff0IOXtzbx5BhbNHP9guNSn6lBSp8YfUQc2&#10;SBArsSKUDLFMBTBC0iyjNc1FEo8PwMuC/19R/gIAAP//AwBQSwECLQAUAAYACAAAACEAtoM4kv4A&#10;AADhAQAAEwAAAAAAAAAAAAAAAAAAAAAAW0NvbnRlbnRfVHlwZXNdLnhtbFBLAQItABQABgAIAAAA&#10;IQA4/SH/1gAAAJQBAAALAAAAAAAAAAAAAAAAAC8BAABfcmVscy8ucmVsc1BLAQItABQABgAIAAAA&#10;IQAfFVom2gEAAJcDAAAOAAAAAAAAAAAAAAAAAC4CAABkcnMvZTJvRG9jLnhtbFBLAQItABQABgAI&#10;AAAAIQBXdL6L4QAAAA0BAAAPAAAAAAAAAAAAAAAAADQEAABkcnMvZG93bnJldi54bWxQSwUGAAAA&#10;AAQABADzAAAAQgUAAAAA&#10;" filled="f" stroked="f">
              <v:textbox inset="0,0,0,0">
                <w:txbxContent>
                  <w:p w14:paraId="38E3CE79" w14:textId="77777777" w:rsidR="003C0B13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>Page 24 of 86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AF712" w14:textId="405EAC3E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996608" behindDoc="1" locked="0" layoutInCell="1" allowOverlap="1" wp14:anchorId="5C3F1E08" wp14:editId="37D9FA28">
              <wp:simplePos x="0" y="0"/>
              <wp:positionH relativeFrom="page">
                <wp:posOffset>3398520</wp:posOffset>
              </wp:positionH>
              <wp:positionV relativeFrom="page">
                <wp:posOffset>9693275</wp:posOffset>
              </wp:positionV>
              <wp:extent cx="975360" cy="200025"/>
              <wp:effectExtent l="0" t="0" r="0" b="0"/>
              <wp:wrapNone/>
              <wp:docPr id="169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36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3BE2D5" w14:textId="77777777" w:rsidR="003C0B13" w:rsidRDefault="00000000">
                          <w:pPr>
                            <w:spacing w:before="8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spacing w:val="-16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"/>
                              <w:position w:val="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Arial MT"/>
                              <w:spacing w:val="-2"/>
                              <w:w w:val="99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Arial MT"/>
                              <w:spacing w:val="-132"/>
                              <w:position w:val="1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Arial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f 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3F1E08"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070" type="#_x0000_t202" style="position:absolute;margin-left:267.6pt;margin-top:763.25pt;width:76.8pt;height:15.75pt;z-index:-34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TRt2QEAAJcDAAAOAAAAZHJzL2Uyb0RvYy54bWysU9tu1DAQfUfiHyy/s8kuagvRZqvSqgip&#10;UKTCBziOk1gkHjPj3WT5esbOZsvlDfFiTWbsM+ecmWyvp6EXB4NkwZVyvcqlME5DbV1byq9f7l+9&#10;kYKCcrXqwZlSHg3J693LF9vRF2YDHfS1QcEgjorRl7ILwRdZRrozg6IVeOO42AAOKvAntlmNamT0&#10;oc82eX6ZjYC1R9CGiLN3c1HuEn7TGB0em4ZMEH0pmVtIJ6azime226qiReU7q0801D+wGJR13PQM&#10;daeCEnu0f0ENViMQNGGlYcigaaw2SQOrWed/qHnqlDdJC5tD/mwT/T9Y/enw5D+jCNM7mHiASQT5&#10;B9DfSDi47ZRrzQ0ijJ1RNTdeR8uy0VNxehqtpoIiSDV+hJqHrPYBEtDU4BBdYZ2C0XkAx7PpZgpC&#10;c/Lt1cXrS65oLvFE881F6qCK5bFHCu8NDCIGpUSeaQJXhwcKkYwqliuxl4N72/dprr37LcEXYyaR&#10;j3xn5mGqJmHrUl7FvlFLBfWR1SDM28LbzUEH+EOKkTellPR9r9BI0X9w7EhcqyXAJaiWQDnNT0sZ&#10;pJjD2zCv396jbTtGnj13cMOuNTYpemZxosvTT0JPmxrX69fvdOv5f9r9BAAA//8DAFBLAwQUAAYA&#10;CAAAACEASOX4I+AAAAANAQAADwAAAGRycy9kb3ducmV2LnhtbEyPwU7DMBBE70j8g7VI3KjdoEQh&#10;jVNVCE5IiDQcODqxm1iN1yF22/D3bE9w3Jmn2Zlyu7iRnc0crEcJ65UAZrDz2mIv4bN5fciBhahQ&#10;q9GjkfBjAmyr25tSFdpfsDbnfewZhWAolIQhxqngPHSDcSqs/GSQvIOfnYp0zj3Xs7pQuBt5IkTG&#10;nbJIHwY1mefBdMf9yUnYfWH9Yr/f24/6UNumeRL4lh2lvL9bdhtg0SzxD4ZrfaoOFXVq/Ql1YKOE&#10;9DFNCCUjTbIUGCFZntOa9iqluQBelfz/iuoXAAD//wMAUEsBAi0AFAAGAAgAAAAhALaDOJL+AAAA&#10;4QEAABMAAAAAAAAAAAAAAAAAAAAAAFtDb250ZW50X1R5cGVzXS54bWxQSwECLQAUAAYACAAAACEA&#10;OP0h/9YAAACUAQAACwAAAAAAAAAAAAAAAAAvAQAAX3JlbHMvLnJlbHNQSwECLQAUAAYACAAAACEA&#10;Ls00bdkBAACXAwAADgAAAAAAAAAAAAAAAAAuAgAAZHJzL2Uyb0RvYy54bWxQSwECLQAUAAYACAAA&#10;ACEASOX4I+AAAAANAQAADwAAAAAAAAAAAAAAAAAzBAAAZHJzL2Rvd25yZXYueG1sUEsFBgAAAAAE&#10;AAQA8wAAAEAFAAAAAA==&#10;" filled="f" stroked="f">
              <v:textbox inset="0,0,0,0">
                <w:txbxContent>
                  <w:p w14:paraId="373BE2D5" w14:textId="77777777" w:rsidR="003C0B13" w:rsidRDefault="00000000">
                    <w:pPr>
                      <w:spacing w:before="8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 MT"/>
                        <w:spacing w:val="-160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"/>
                        <w:position w:val="1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g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e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2</w:t>
                    </w:r>
                    <w:r>
                      <w:rPr>
                        <w:rFonts w:ascii="Arial MT"/>
                        <w:spacing w:val="-2"/>
                        <w:w w:val="99"/>
                        <w:sz w:val="24"/>
                      </w:rPr>
                      <w:t>2</w:t>
                    </w:r>
                    <w:r>
                      <w:rPr>
                        <w:rFonts w:ascii="Arial MT"/>
                        <w:spacing w:val="-132"/>
                        <w:position w:val="1"/>
                        <w:sz w:val="24"/>
                      </w:rPr>
                      <w:t>5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5</w:t>
                    </w:r>
                    <w:r>
                      <w:rPr>
                        <w:rFonts w:ascii="Arial MT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o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f 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8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8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865EB" w14:textId="13253F25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01728" behindDoc="1" locked="0" layoutInCell="1" allowOverlap="1" wp14:anchorId="4669351B" wp14:editId="6D4BE1E0">
              <wp:simplePos x="0" y="0"/>
              <wp:positionH relativeFrom="page">
                <wp:posOffset>3398520</wp:posOffset>
              </wp:positionH>
              <wp:positionV relativeFrom="page">
                <wp:posOffset>9693275</wp:posOffset>
              </wp:positionV>
              <wp:extent cx="975360" cy="200025"/>
              <wp:effectExtent l="0" t="0" r="0" b="0"/>
              <wp:wrapNone/>
              <wp:docPr id="159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36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B5494E" w14:textId="77777777" w:rsidR="003C0B13" w:rsidRDefault="00000000">
                          <w:pPr>
                            <w:spacing w:before="8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spacing w:val="-16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"/>
                              <w:position w:val="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Arial MT"/>
                              <w:spacing w:val="-2"/>
                              <w:w w:val="99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Arial MT"/>
                              <w:spacing w:val="-132"/>
                              <w:position w:val="1"/>
                              <w:sz w:val="24"/>
                            </w:rPr>
                            <w:t>0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0</w:t>
                          </w:r>
                          <w:r>
                            <w:rPr>
                              <w:rFonts w:ascii="Arial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f 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69351B"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072" type="#_x0000_t202" style="position:absolute;margin-left:267.6pt;margin-top:763.25pt;width:76.8pt;height:15.75pt;z-index:-34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3+L2AEAAJcDAAAOAAAAZHJzL2Uyb0RvYy54bWysU9tu1DAQfUfiHyy/s8kuaoFos1VpVYRU&#10;LlLhAxzHSSwSj5nxbrJ8PWNnswX6VvFiTWbsM+ecmWyvpqEXB4NkwZVyvcqlME5DbV1byu/f7l69&#10;lYKCcrXqwZlSHg3Jq93LF9vRF2YDHfS1QcEgjorRl7ILwRdZRrozg6IVeOO42AAOKvAntlmNamT0&#10;oc82eX6ZjYC1R9CGiLO3c1HuEn7TGB2+NA2ZIPpSMreQTkxnFc9st1VFi8p3Vp9oqGewGJR13PQM&#10;dauCEnu0T6AGqxEImrDSMGTQNFabpIHVrPN/1Dx0ypukhc0hf7aJ/h+s/nx48F9RhOk9TDzAJIL8&#10;PegfJBzcdMq15hoRxs6omhuvo2XZ6Kk4PY1WU0ERpBo/Qc1DVvsACWhqcIiusE7B6DyA49l0MwWh&#10;OfnuzcXrS65oLvFE881F6qCK5bFHCh8MDCIGpUSeaQJXh3sKkYwqliuxl4M72/dprr37K8EXYyaR&#10;j3xn5mGqJmFrJhL7Ri0V1EdWgzBvC283Bx3gLylG3pRS0s+9QiNF/9GxI3GtlgCXoFoC5TQ/LWWQ&#10;Yg5vwrx+e4+27Rh59tzBNbvW2KTokcWJLk8/CT1talyvP7/Trcf/afcbAAD//wMAUEsDBBQABgAI&#10;AAAAIQBI5fgj4AAAAA0BAAAPAAAAZHJzL2Rvd25yZXYueG1sTI/BTsMwEETvSPyDtUjcqN2gRCGN&#10;U1UITkiINBw4OrGbWI3XIXbb8PdsT3DcmafZmXK7uJGdzRysRwnrlQBmsPPaYi/hs3l9yIGFqFCr&#10;0aOR8GMCbKvbm1IV2l+wNud97BmFYCiUhCHGqeA8dINxKqz8ZJC8g5+dinTOPdezulC4G3kiRMad&#10;skgfBjWZ58F0x/3JSdh9Yf1iv9/bj/pQ26Z5EviWHaW8v1t2G2DRLPEPhmt9qg4VdWr9CXVgo4T0&#10;MU0IJSNNshQYIVme05r2KqW5AF6V/P+K6hcAAP//AwBQSwECLQAUAAYACAAAACEAtoM4kv4AAADh&#10;AQAAEwAAAAAAAAAAAAAAAAAAAAAAW0NvbnRlbnRfVHlwZXNdLnhtbFBLAQItABQABgAIAAAAIQA4&#10;/SH/1gAAAJQBAAALAAAAAAAAAAAAAAAAAC8BAABfcmVscy8ucmVsc1BLAQItABQABgAIAAAAIQCe&#10;e3+L2AEAAJcDAAAOAAAAAAAAAAAAAAAAAC4CAABkcnMvZTJvRG9jLnhtbFBLAQItABQABgAIAAAA&#10;IQBI5fgj4AAAAA0BAAAPAAAAAAAAAAAAAAAAADIEAABkcnMvZG93bnJldi54bWxQSwUGAAAAAAQA&#10;BADzAAAAPwUAAAAA&#10;" filled="f" stroked="f">
              <v:textbox inset="0,0,0,0">
                <w:txbxContent>
                  <w:p w14:paraId="72B5494E" w14:textId="77777777" w:rsidR="003C0B13" w:rsidRDefault="00000000">
                    <w:pPr>
                      <w:spacing w:before="8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 MT"/>
                        <w:spacing w:val="-160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"/>
                        <w:position w:val="1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g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e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3</w:t>
                    </w:r>
                    <w:r>
                      <w:rPr>
                        <w:rFonts w:ascii="Arial MT"/>
                        <w:spacing w:val="-2"/>
                        <w:w w:val="99"/>
                        <w:sz w:val="24"/>
                      </w:rPr>
                      <w:t>3</w:t>
                    </w:r>
                    <w:r>
                      <w:rPr>
                        <w:rFonts w:ascii="Arial MT"/>
                        <w:spacing w:val="-132"/>
                        <w:position w:val="1"/>
                        <w:sz w:val="24"/>
                      </w:rPr>
                      <w:t>0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0</w:t>
                    </w:r>
                    <w:r>
                      <w:rPr>
                        <w:rFonts w:ascii="Arial MT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o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f 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8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8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0A4BC" w14:textId="754C4996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02752" behindDoc="1" locked="0" layoutInCell="1" allowOverlap="1" wp14:anchorId="70C08E75" wp14:editId="2667C062">
              <wp:simplePos x="0" y="0"/>
              <wp:positionH relativeFrom="page">
                <wp:posOffset>3398520</wp:posOffset>
              </wp:positionH>
              <wp:positionV relativeFrom="page">
                <wp:posOffset>9693275</wp:posOffset>
              </wp:positionV>
              <wp:extent cx="975360" cy="200025"/>
              <wp:effectExtent l="0" t="0" r="0" b="0"/>
              <wp:wrapNone/>
              <wp:docPr id="157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36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EE6867" w14:textId="77777777" w:rsidR="003C0B13" w:rsidRDefault="00000000">
                          <w:pPr>
                            <w:spacing w:before="8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spacing w:val="-16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"/>
                              <w:position w:val="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Arial MT"/>
                              <w:spacing w:val="-2"/>
                              <w:w w:val="99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Arial MT"/>
                              <w:spacing w:val="-132"/>
                              <w:position w:val="1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Arial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f 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C08E75"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074" type="#_x0000_t202" style="position:absolute;margin-left:267.6pt;margin-top:763.25pt;width:76.8pt;height:15.75pt;z-index:-34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1Gh2AEAAJgDAAAOAAAAZHJzL2Uyb0RvYy54bWysU9tu1DAQfUfiHyy/s8kuaoFos1VpVYRU&#10;LlLhAyaOk1gkHjP2brJ8PWNnswX6VvFiTWbsM+ecmWyvpqEXB03eoC3lepVLoa3C2ti2lN+/3b16&#10;K4UPYGvo0epSHrWXV7uXL7ajK/QGO+xrTYJBrC9GV8ouBFdkmVedHsCv0GnLxQZpgMCf1GY1wcjo&#10;Q59t8vwyG5FqR6i095y9nYtyl/CbRqvwpWm8DqIvJXML6aR0VvHMdlsoWgLXGXWiAc9gMYCx3PQM&#10;dQsBxJ7ME6jBKEKPTVgpHDJsGqN00sBq1vk/ah46cDppYXO8O9vk/x+s+nx4cF9JhOk9TjzAJMK7&#10;e1Q/vLB404Ft9TURjp2Gmhuvo2XZ6Hxxehqt9oWPINX4CWseMuwDJqCpoSG6wjoFo/MAjmfT9RSE&#10;4uS7NxevL7miuMQTzTcXqQMUy2NHPnzQOIgYlJJ4pgkcDvc+RDJQLFdiL4t3pu/TXHv7V4Ivxkwi&#10;H/nOzMNUTcLUrCxJi2IqrI8sh3BeF15vDjqkX1KMvCql9D/3QFqK/qNlS+JeLQEtQbUEYBU/LWWQ&#10;Yg5vwrx/e0em7Rh5Nt3iNdvWmCTpkcWJL48/KT2tatyvP7/TrccfavcbAAD//wMAUEsDBBQABgAI&#10;AAAAIQBI5fgj4AAAAA0BAAAPAAAAZHJzL2Rvd25yZXYueG1sTI/BTsMwEETvSPyDtUjcqN2gRCGN&#10;U1UITkiINBw4OrGbWI3XIXbb8PdsT3DcmafZmXK7uJGdzRysRwnrlQBmsPPaYi/hs3l9yIGFqFCr&#10;0aOR8GMCbKvbm1IV2l+wNud97BmFYCiUhCHGqeA8dINxKqz8ZJC8g5+dinTOPdezulC4G3kiRMad&#10;skgfBjWZ58F0x/3JSdh9Yf1iv9/bj/pQ26Z5EviWHaW8v1t2G2DRLPEPhmt9qg4VdWr9CXVgo4T0&#10;MU0IJSNNshQYIVme05r2KqW5AF6V/P+K6hcAAP//AwBQSwECLQAUAAYACAAAACEAtoM4kv4AAADh&#10;AQAAEwAAAAAAAAAAAAAAAAAAAAAAW0NvbnRlbnRfVHlwZXNdLnhtbFBLAQItABQABgAIAAAAIQA4&#10;/SH/1gAAAJQBAAALAAAAAAAAAAAAAAAAAC8BAABfcmVscy8ucmVsc1BLAQItABQABgAIAAAAIQC2&#10;H1Gh2AEAAJgDAAAOAAAAAAAAAAAAAAAAAC4CAABkcnMvZTJvRG9jLnhtbFBLAQItABQABgAIAAAA&#10;IQBI5fgj4AAAAA0BAAAPAAAAAAAAAAAAAAAAADIEAABkcnMvZG93bnJldi54bWxQSwUGAAAAAAQA&#10;BADzAAAAPwUAAAAA&#10;" filled="f" stroked="f">
              <v:textbox inset="0,0,0,0">
                <w:txbxContent>
                  <w:p w14:paraId="5FEE6867" w14:textId="77777777" w:rsidR="003C0B13" w:rsidRDefault="00000000">
                    <w:pPr>
                      <w:spacing w:before="8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 MT"/>
                        <w:spacing w:val="-160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"/>
                        <w:position w:val="1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g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e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3</w:t>
                    </w:r>
                    <w:r>
                      <w:rPr>
                        <w:rFonts w:ascii="Arial MT"/>
                        <w:spacing w:val="-2"/>
                        <w:w w:val="99"/>
                        <w:sz w:val="24"/>
                      </w:rPr>
                      <w:t>3</w:t>
                    </w:r>
                    <w:r>
                      <w:rPr>
                        <w:rFonts w:ascii="Arial MT"/>
                        <w:spacing w:val="-132"/>
                        <w:position w:val="1"/>
                        <w:sz w:val="24"/>
                      </w:rPr>
                      <w:t>1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1</w:t>
                    </w:r>
                    <w:r>
                      <w:rPr>
                        <w:rFonts w:ascii="Arial MT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o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f 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8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8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EECB6" w14:textId="43499318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03776" behindDoc="1" locked="0" layoutInCell="1" allowOverlap="1" wp14:anchorId="1F919636" wp14:editId="3288C064">
              <wp:simplePos x="0" y="0"/>
              <wp:positionH relativeFrom="page">
                <wp:posOffset>3398520</wp:posOffset>
              </wp:positionH>
              <wp:positionV relativeFrom="page">
                <wp:posOffset>9693275</wp:posOffset>
              </wp:positionV>
              <wp:extent cx="975360" cy="200025"/>
              <wp:effectExtent l="0" t="0" r="0" b="0"/>
              <wp:wrapNone/>
              <wp:docPr id="155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36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CF3685" w14:textId="77777777" w:rsidR="003C0B13" w:rsidRDefault="00000000">
                          <w:pPr>
                            <w:spacing w:before="8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spacing w:val="-16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"/>
                              <w:position w:val="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Arial MT"/>
                              <w:spacing w:val="-2"/>
                              <w:w w:val="99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Arial MT"/>
                              <w:spacing w:val="-132"/>
                              <w:position w:val="1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Arial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f 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919636"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076" type="#_x0000_t202" style="position:absolute;margin-left:267.6pt;margin-top:763.25pt;width:76.8pt;height:15.75pt;z-index:-34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gQK2QEAAJgDAAAOAAAAZHJzL2Uyb0RvYy54bWysU9tu1DAQfUfiHyy/s8lu1QLRZqvSqgip&#10;UKTCB0wcJ7FIPGbs3WT5esbOZsvlDfFiTWbsM+ecmWyvp6EXB03eoC3lepVLoa3C2ti2lF+/3L96&#10;I4UPYGvo0epSHrWX17uXL7ajK/QGO+xrTYJBrC9GV8ouBFdkmVedHsCv0GnLxQZpgMCf1GY1wcjo&#10;Q59t8vwqG5FqR6i095y9m4tyl/CbRqvw2DReB9GXkrmFdFI6q3hmuy0ULYHrjDrRgH9gMYCx3PQM&#10;dQcBxJ7MX1CDUYQem7BSOGTYNEbppIHVrPM/1Dx14HTSwuZ4d7bJ/z9Y9enw5D6TCNM7nHiASYR3&#10;D6i+eWHxtgPb6hsiHDsNNTdeR8uy0fni9DRa7QsfQarxI9Y8ZNgHTEBTQ0N0hXUKRucBHM+m6ykI&#10;xcm3ry8vrriiuMQTzTeXqQMUy2NHPrzXOIgYlJJ4pgkcDg8+RDJQLFdiL4v3pu/TXHv7W4Ivxkwi&#10;H/nOzMNUTcLUrOwiNo5iKqyPLIdwXhdebw46pB9SjLwqpfTf90Baiv6DZUviXi0BLUG1BGAVPy1l&#10;kGIOb8O8f3tHpu0YeTbd4g3b1pgk6ZnFiS+PPyk9rWrcr1+/063nH2r3EwAA//8DAFBLAwQUAAYA&#10;CAAAACEASOX4I+AAAAANAQAADwAAAGRycy9kb3ducmV2LnhtbEyPwU7DMBBE70j8g7VI3KjdoEQh&#10;jVNVCE5IiDQcODqxm1iN1yF22/D3bE9w3Jmn2Zlyu7iRnc0crEcJ65UAZrDz2mIv4bN5fciBhahQ&#10;q9GjkfBjAmyr25tSFdpfsDbnfewZhWAolIQhxqngPHSDcSqs/GSQvIOfnYp0zj3Xs7pQuBt5IkTG&#10;nbJIHwY1mefBdMf9yUnYfWH9Yr/f24/6UNumeRL4lh2lvL9bdhtg0SzxD4ZrfaoOFXVq/Ql1YKOE&#10;9DFNCCUjTbIUGCFZntOa9iqluQBelfz/iuoXAAD//wMAUEsBAi0AFAAGAAgAAAAhALaDOJL+AAAA&#10;4QEAABMAAAAAAAAAAAAAAAAAAAAAAFtDb250ZW50X1R5cGVzXS54bWxQSwECLQAUAAYACAAAACEA&#10;OP0h/9YAAACUAQAACwAAAAAAAAAAAAAAAAAvAQAAX3JlbHMvLnJlbHNQSwECLQAUAAYACAAAACEA&#10;0PoECtkBAACYAwAADgAAAAAAAAAAAAAAAAAuAgAAZHJzL2Uyb0RvYy54bWxQSwECLQAUAAYACAAA&#10;ACEASOX4I+AAAAANAQAADwAAAAAAAAAAAAAAAAAzBAAAZHJzL2Rvd25yZXYueG1sUEsFBgAAAAAE&#10;AAQA8wAAAEAFAAAAAA==&#10;" filled="f" stroked="f">
              <v:textbox inset="0,0,0,0">
                <w:txbxContent>
                  <w:p w14:paraId="14CF3685" w14:textId="77777777" w:rsidR="003C0B13" w:rsidRDefault="00000000">
                    <w:pPr>
                      <w:spacing w:before="8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 MT"/>
                        <w:spacing w:val="-160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"/>
                        <w:position w:val="1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g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e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3</w:t>
                    </w:r>
                    <w:r>
                      <w:rPr>
                        <w:rFonts w:ascii="Arial MT"/>
                        <w:spacing w:val="-2"/>
                        <w:w w:val="99"/>
                        <w:sz w:val="24"/>
                      </w:rPr>
                      <w:t>3</w:t>
                    </w:r>
                    <w:r>
                      <w:rPr>
                        <w:rFonts w:ascii="Arial MT"/>
                        <w:spacing w:val="-132"/>
                        <w:position w:val="1"/>
                        <w:sz w:val="24"/>
                      </w:rPr>
                      <w:t>2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2</w:t>
                    </w:r>
                    <w:r>
                      <w:rPr>
                        <w:rFonts w:ascii="Arial MT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o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f 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8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8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5B275" w14:textId="4D7AD6F9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04800" behindDoc="1" locked="0" layoutInCell="1" allowOverlap="1" wp14:anchorId="3759C90E" wp14:editId="4B030244">
              <wp:simplePos x="0" y="0"/>
              <wp:positionH relativeFrom="page">
                <wp:posOffset>3398520</wp:posOffset>
              </wp:positionH>
              <wp:positionV relativeFrom="page">
                <wp:posOffset>9693275</wp:posOffset>
              </wp:positionV>
              <wp:extent cx="975360" cy="200025"/>
              <wp:effectExtent l="0" t="0" r="0" b="0"/>
              <wp:wrapNone/>
              <wp:docPr id="153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36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ED6E4F" w14:textId="77777777" w:rsidR="003C0B13" w:rsidRDefault="00000000">
                          <w:pPr>
                            <w:spacing w:before="8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spacing w:val="-16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"/>
                              <w:position w:val="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Arial MT"/>
                              <w:spacing w:val="-2"/>
                              <w:w w:val="99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Arial MT"/>
                              <w:spacing w:val="-132"/>
                              <w:position w:val="1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Arial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f 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59C90E"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078" type="#_x0000_t202" style="position:absolute;margin-left:267.6pt;margin-top:763.25pt;width:76.8pt;height:15.75pt;z-index:-343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4ss2AEAAJgDAAAOAAAAZHJzL2Uyb0RvYy54bWysU9tu1DAQfUfiHyy/s8kuaoFos1VpVYRU&#10;LlLhAyaOk1gkHjP2brJ8PWNnswX6VvFiTWbsM+ecmWyvpqEXB03eoC3lepVLoa3C2ti2lN+/3b16&#10;K4UPYGvo0epSHrWXV7uXL7ajK/QGO+xrTYJBrC9GV8ouBFdkmVedHsCv0GnLxQZpgMCf1GY1wcjo&#10;Q59t8vwyG5FqR6i095y9nYtyl/CbRqvwpWm8DqIvJXML6aR0VvHMdlsoWgLXGXWiAc9gMYCx3PQM&#10;dQsBxJ7ME6jBKEKPTVgpHDJsGqN00sBq1vk/ah46cDppYXO8O9vk/x+s+nx4cF9JhOk9TjzAJMK7&#10;e1Q/vLB404Ft9TURjp2Gmhuvo2XZ6Hxxehqt9oWPINX4CWseMuwDJqCpoSG6wjoFo/MAjmfT9RSE&#10;4uS7NxevL7miuMQTzTcXqQMUy2NHPnzQOIgYlJJ4pgkcDvc+RDJQLFdiL4t3pu/TXHv7V4Ivxkwi&#10;H/nOzMNUTcLUrCw1jmIqrI8sh3BeF15vDjqkX1KMvCql9D/3QFqK/qNlS+JeLQEtQbUEYBU/LWWQ&#10;Yg5vwrx/e0em7Rh5Nt3iNdvWmCTpkcWJL48/KT2tatyvP7/TrccfavcbAAD//wMAUEsDBBQABgAI&#10;AAAAIQBI5fgj4AAAAA0BAAAPAAAAZHJzL2Rvd25yZXYueG1sTI/BTsMwEETvSPyDtUjcqN2gRCGN&#10;U1UITkiINBw4OrGbWI3XIXbb8PdsT3DcmafZmXK7uJGdzRysRwnrlQBmsPPaYi/hs3l9yIGFqFCr&#10;0aOR8GMCbKvbm1IV2l+wNud97BmFYCiUhCHGqeA8dINxKqz8ZJC8g5+dinTOPdezulC4G3kiRMad&#10;skgfBjWZ58F0x/3JSdh9Yf1iv9/bj/pQ26Z5EviWHaW8v1t2G2DRLPEPhmt9qg4VdWr9CXVgo4T0&#10;MU0IJSNNshQYIVme05r2KqW5AF6V/P+K6hcAAP//AwBQSwECLQAUAAYACAAAACEAtoM4kv4AAADh&#10;AQAAEwAAAAAAAAAAAAAAAAAAAAAAW0NvbnRlbnRfVHlwZXNdLnhtbFBLAQItABQABgAIAAAAIQA4&#10;/SH/1gAAAJQBAAALAAAAAAAAAAAAAAAAAC8BAABfcmVscy8ucmVsc1BLAQItABQABgAIAAAAIQA7&#10;04ss2AEAAJgDAAAOAAAAAAAAAAAAAAAAAC4CAABkcnMvZTJvRG9jLnhtbFBLAQItABQABgAIAAAA&#10;IQBI5fgj4AAAAA0BAAAPAAAAAAAAAAAAAAAAADIEAABkcnMvZG93bnJldi54bWxQSwUGAAAAAAQA&#10;BADzAAAAPwUAAAAA&#10;" filled="f" stroked="f">
              <v:textbox inset="0,0,0,0">
                <w:txbxContent>
                  <w:p w14:paraId="23ED6E4F" w14:textId="77777777" w:rsidR="003C0B13" w:rsidRDefault="00000000">
                    <w:pPr>
                      <w:spacing w:before="8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 MT"/>
                        <w:spacing w:val="-160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"/>
                        <w:position w:val="1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g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e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3</w:t>
                    </w:r>
                    <w:r>
                      <w:rPr>
                        <w:rFonts w:ascii="Arial MT"/>
                        <w:spacing w:val="-2"/>
                        <w:w w:val="99"/>
                        <w:sz w:val="24"/>
                      </w:rPr>
                      <w:t>3</w:t>
                    </w:r>
                    <w:r>
                      <w:rPr>
                        <w:rFonts w:ascii="Arial MT"/>
                        <w:spacing w:val="-132"/>
                        <w:position w:val="1"/>
                        <w:sz w:val="24"/>
                      </w:rPr>
                      <w:t>3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3</w:t>
                    </w:r>
                    <w:r>
                      <w:rPr>
                        <w:rFonts w:ascii="Arial MT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o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f 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8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8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30FF8" w14:textId="0C8A70C1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05824" behindDoc="1" locked="0" layoutInCell="1" allowOverlap="1" wp14:anchorId="5BD8C301" wp14:editId="2ADD72D0">
              <wp:simplePos x="0" y="0"/>
              <wp:positionH relativeFrom="page">
                <wp:posOffset>3398520</wp:posOffset>
              </wp:positionH>
              <wp:positionV relativeFrom="page">
                <wp:posOffset>9693275</wp:posOffset>
              </wp:positionV>
              <wp:extent cx="975360" cy="200025"/>
              <wp:effectExtent l="0" t="0" r="0" b="0"/>
              <wp:wrapNone/>
              <wp:docPr id="151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36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B89509" w14:textId="77777777" w:rsidR="003C0B13" w:rsidRDefault="00000000">
                          <w:pPr>
                            <w:spacing w:before="8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spacing w:val="-16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"/>
                              <w:position w:val="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Arial MT"/>
                              <w:spacing w:val="-2"/>
                              <w:w w:val="99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Arial MT"/>
                              <w:spacing w:val="-132"/>
                              <w:position w:val="1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Arial MT"/>
                              <w:w w:val="99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Arial MT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33"/>
                              <w:position w:val="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f </w:t>
                          </w:r>
                          <w:r>
                            <w:rPr>
                              <w:rFonts w:ascii="Arial MT"/>
                              <w:spacing w:val="-134"/>
                              <w:position w:val="1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D8C301"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080" type="#_x0000_t202" style="position:absolute;margin-left:267.6pt;margin-top:763.25pt;width:76.8pt;height:15.75pt;z-index:-343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t6H2QEAAJgDAAAOAAAAZHJzL2Uyb0RvYy54bWysU9tu1DAQfUfiHyy/s8kuagvRZqvSqgip&#10;UKTCBziOk1gkHjPj3WT5esbOZsvlDfFiTWbsM+ecmWyvp6EXB4NkwZVyvcqlME5DbV1byq9f7l+9&#10;kYKCcrXqwZlSHg3J693LF9vRF2YDHfS1QcEgjorRl7ILwRdZRrozg6IVeOO42AAOKvAntlmNamT0&#10;oc82eX6ZjYC1R9CGiLN3c1HuEn7TGB0em4ZMEH0pmVtIJ6azime226qiReU7q0801D+wGJR13PQM&#10;daeCEnu0f0ENViMQNGGlYcigaaw2SQOrWed/qHnqlDdJC5tD/mwT/T9Y/enw5D+jCNM7mHiASQT5&#10;B9DfSDi47ZRrzQ0ijJ1RNTdeR8uy0VNxehqtpoIiSDV+hJqHrPYBEtDU4BBdYZ2C0XkAx7PpZgpC&#10;c/Lt1cXrS65oLvFE881F6qCK5bFHCu8NDCIGpUSeaQJXhwcKkYwqliuxl4N72/dprr37LcEXYyaR&#10;j3xn5mGqJmFrVnYVG0cxFdRHloMwrwuvNwcd4A8pRl6VUtL3vUIjRf/BsSVxr5YAl6BaAuU0Py1l&#10;kGIOb8O8f3uPtu0YeTbdwQ3b1tgk6ZnFiS+PPyk9rWrcr1+/063nH2r3EwAA//8DAFBLAwQUAAYA&#10;CAAAACEASOX4I+AAAAANAQAADwAAAGRycy9kb3ducmV2LnhtbEyPwU7DMBBE70j8g7VI3KjdoEQh&#10;jVNVCE5IiDQcODqxm1iN1yF22/D3bE9w3Jmn2Zlyu7iRnc0crEcJ65UAZrDz2mIv4bN5fciBhahQ&#10;q9GjkfBjAmyr25tSFdpfsDbnfewZhWAolIQhxqngPHSDcSqs/GSQvIOfnYp0zj3Xs7pQuBt5IkTG&#10;nbJIHwY1mefBdMf9yUnYfWH9Yr/f24/6UNumeRL4lh2lvL9bdhtg0SzxD4ZrfaoOFXVq/Ql1YKOE&#10;9DFNCCUjTbIUGCFZntOa9iqluQBelfz/iuoXAAD//wMAUEsBAi0AFAAGAAgAAAAhALaDOJL+AAAA&#10;4QEAABMAAAAAAAAAAAAAAAAAAAAAAFtDb250ZW50X1R5cGVzXS54bWxQSwECLQAUAAYACAAAACEA&#10;OP0h/9YAAACUAQAACwAAAAAAAAAAAAAAAAAvAQAAX3JlbHMvLnJlbHNQSwECLQAUAAYACAAAACEA&#10;XTbeh9kBAACYAwAADgAAAAAAAAAAAAAAAAAuAgAAZHJzL2Uyb0RvYy54bWxQSwECLQAUAAYACAAA&#10;ACEASOX4I+AAAAANAQAADwAAAAAAAAAAAAAAAAAzBAAAZHJzL2Rvd25yZXYueG1sUEsFBgAAAAAE&#10;AAQA8wAAAEAFAAAAAA==&#10;" filled="f" stroked="f">
              <v:textbox inset="0,0,0,0">
                <w:txbxContent>
                  <w:p w14:paraId="6DB89509" w14:textId="77777777" w:rsidR="003C0B13" w:rsidRDefault="00000000">
                    <w:pPr>
                      <w:spacing w:before="8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 MT"/>
                        <w:spacing w:val="-160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"/>
                        <w:position w:val="1"/>
                        <w:sz w:val="24"/>
                      </w:rPr>
                      <w:t>P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a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g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e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3</w:t>
                    </w:r>
                    <w:r>
                      <w:rPr>
                        <w:rFonts w:ascii="Arial MT"/>
                        <w:spacing w:val="-2"/>
                        <w:w w:val="99"/>
                        <w:sz w:val="24"/>
                      </w:rPr>
                      <w:t>3</w:t>
                    </w:r>
                    <w:r>
                      <w:rPr>
                        <w:rFonts w:ascii="Arial MT"/>
                        <w:spacing w:val="-132"/>
                        <w:position w:val="1"/>
                        <w:sz w:val="24"/>
                      </w:rPr>
                      <w:t>4</w:t>
                    </w:r>
                    <w:r>
                      <w:rPr>
                        <w:rFonts w:ascii="Arial MT"/>
                        <w:w w:val="99"/>
                        <w:sz w:val="24"/>
                      </w:rPr>
                      <w:t>4</w:t>
                    </w:r>
                    <w:r>
                      <w:rPr>
                        <w:rFonts w:ascii="Arial MT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spacing w:val="-133"/>
                        <w:position w:val="1"/>
                        <w:sz w:val="24"/>
                      </w:rPr>
                      <w:t>o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 xml:space="preserve">f </w:t>
                    </w:r>
                    <w:r>
                      <w:rPr>
                        <w:rFonts w:ascii="Arial MT"/>
                        <w:spacing w:val="-134"/>
                        <w:position w:val="1"/>
                        <w:sz w:val="24"/>
                      </w:rPr>
                      <w:t>8</w:t>
                    </w:r>
                    <w:r>
                      <w:rPr>
                        <w:rFonts w:ascii="Arial MT"/>
                        <w:spacing w:val="-1"/>
                        <w:w w:val="99"/>
                        <w:sz w:val="24"/>
                      </w:rPr>
                      <w:t>8</w:t>
                    </w:r>
                    <w:r>
                      <w:rPr>
                        <w:rFonts w:ascii="Arial"/>
                        <w:b/>
                        <w:position w:val="1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895CE" w14:textId="77777777" w:rsidR="00901275" w:rsidRDefault="00901275">
      <w:r>
        <w:separator/>
      </w:r>
    </w:p>
  </w:footnote>
  <w:footnote w:type="continuationSeparator" w:id="0">
    <w:p w14:paraId="26E465F1" w14:textId="77777777" w:rsidR="00901275" w:rsidRDefault="009012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EB966" w14:textId="28FEC6CE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980224" behindDoc="1" locked="0" layoutInCell="1" allowOverlap="1" wp14:anchorId="42654380" wp14:editId="48D831E4">
              <wp:simplePos x="0" y="0"/>
              <wp:positionH relativeFrom="page">
                <wp:posOffset>213360</wp:posOffset>
              </wp:positionH>
              <wp:positionV relativeFrom="page">
                <wp:posOffset>275590</wp:posOffset>
              </wp:positionV>
              <wp:extent cx="7298055" cy="377190"/>
              <wp:effectExtent l="0" t="0" r="0" b="0"/>
              <wp:wrapNone/>
              <wp:docPr id="201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805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FC88C2" w14:textId="77777777" w:rsidR="003C0B13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Corp. Secretaryship with Computer Applications 2021-22 onwards - Affiliated Colleges - Annexure No.41(B)</w:t>
                          </w:r>
                        </w:p>
                        <w:p w14:paraId="151736F2" w14:textId="77777777" w:rsidR="003C0B13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DATED: 23.06.2021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654380" id="_x0000_t202" coordsize="21600,21600" o:spt="202" path="m,l,21600r21600,l21600,xe">
              <v:stroke joinstyle="miter"/>
              <v:path gradientshapeok="t" o:connecttype="rect"/>
            </v:shapetype>
            <v:shape id="Text Box 155" o:spid="_x0000_s1063" type="#_x0000_t202" style="position:absolute;margin-left:16.8pt;margin-top:21.7pt;width:574.65pt;height:29.7pt;z-index:-34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35X2AEAAJEDAAAOAAAAZHJzL2Uyb0RvYy54bWysU9tu2zAMfR+wfxD0vjjJ0KU14hRdiw4D&#10;ugvQ9QNoWbKN2aJGKbGzrx8lx+m2vg17ESiKOjrnkNpej30nDpp8i7aQq8VSCm0VVq2tC/n07f7N&#10;pRQ+gK2gQ6sLedReXu9ev9oOLtdrbLCrNAkGsT4fXCGbEFyeZV41uge/QKctHxqkHgJvqc4qgoHR&#10;+y5bL5fvsgGpcoRKe8/Zu+lQ7hK+MVqFL8Z4HURXSOYW0kppLeOa7baQ1wSuadWJBvwDix5ay4+e&#10;oe4ggNhT+wKqbxWhRxMWCvsMjWmVThpYzWr5l5rHBpxOWtgc7842+f8Hqz4fHt1XEmF8jyM3MInw&#10;7gHVdy8s3jZga31DhEOjoeKHV9GybHA+P12NVvvcR5By+IQVNxn2ARPQaKiPrrBOwejcgOPZdD0G&#10;oTi5WV9dLi8upFB89nazWV2lrmSQz7cd+fBBYy9iUEjipiZ0ODz4ENlAPpfExyzet12XGtvZPxJc&#10;GDOJfSQ8UQ9jOXJ1VFFidWQdhNOc8Fxz0CD9lGLgGSmk/7EH0lJ0Hy17EQdqDmgOyjkAq/hqIYMU&#10;U3gbpsHbO2rrhpEnty3esF+mTVKeWZx4ct+TwtOMxsH6fZ+qnn/S7hcAAAD//wMAUEsDBBQABgAI&#10;AAAAIQCL9rZQ4AAAAAoBAAAPAAAAZHJzL2Rvd25yZXYueG1sTI/BboMwEETvlfoP1lbqrbEDESIU&#10;E0VVe6pUhdBDjwZvAAWvKXYS+vd1TsltVjOaeZtvZjOwM06utyRhuRDAkBqre2olfFcfLykw5xVp&#10;NVhCCX/oYFM8PuQq0/ZCJZ73vmWhhFymJHTejxnnrunQKLewI1LwDnYyyodzarme1CWUm4FHQiTc&#10;qJ7CQqdGfOuwOe5PRsL2h8r3/ver3pWHsq+qtaDP5Cjl89O8fQXmcfa3MFzxAzoUgam2J9KODRLi&#10;OAlJCat4BezqL9NoDawOSkQp8CLn9y8U/wAAAP//AwBQSwECLQAUAAYACAAAACEAtoM4kv4AAADh&#10;AQAAEwAAAAAAAAAAAAAAAAAAAAAAW0NvbnRlbnRfVHlwZXNdLnhtbFBLAQItABQABgAIAAAAIQA4&#10;/SH/1gAAAJQBAAALAAAAAAAAAAAAAAAAAC8BAABfcmVscy8ucmVsc1BLAQItABQABgAIAAAAIQA5&#10;v35X2AEAAJEDAAAOAAAAAAAAAAAAAAAAAC4CAABkcnMvZTJvRG9jLnhtbFBLAQItABQABgAIAAAA&#10;IQCL9rZQ4AAAAAoBAAAPAAAAAAAAAAAAAAAAADIEAABkcnMvZG93bnJldi54bWxQSwUGAAAAAAQA&#10;BADzAAAAPwUAAAAA&#10;" filled="f" stroked="f">
              <v:textbox inset="0,0,0,0">
                <w:txbxContent>
                  <w:p w14:paraId="0AFC88C2" w14:textId="77777777" w:rsidR="003C0B13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Corp. Secretaryship with Computer Applications 2021-22 onwards - Affiliated Colleges - Annexure No.41(B)</w:t>
                    </w:r>
                  </w:p>
                  <w:p w14:paraId="151736F2" w14:textId="77777777" w:rsidR="003C0B13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DATED: 23.06.2021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55752" w14:textId="1B89A8CC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06336" behindDoc="1" locked="0" layoutInCell="1" allowOverlap="1" wp14:anchorId="25BDDC60" wp14:editId="15EC0BB4">
              <wp:simplePos x="0" y="0"/>
              <wp:positionH relativeFrom="page">
                <wp:posOffset>213360</wp:posOffset>
              </wp:positionH>
              <wp:positionV relativeFrom="page">
                <wp:posOffset>273685</wp:posOffset>
              </wp:positionV>
              <wp:extent cx="7299960" cy="378460"/>
              <wp:effectExtent l="0" t="0" r="0" b="0"/>
              <wp:wrapNone/>
              <wp:docPr id="150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9960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BEF0A4" w14:textId="77777777" w:rsidR="003C0B13" w:rsidRDefault="00000000">
                          <w:pPr>
                            <w:spacing w:before="9" w:line="262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FF"/>
                              <w:sz w:val="24"/>
                            </w:rPr>
                            <w:t xml:space="preserve">B.Com. Corp. Secretaryship </w:t>
                          </w:r>
                          <w:r>
                            <w:rPr>
                              <w:color w:val="0000FF"/>
                              <w:spacing w:val="-110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w w:val="99"/>
                              <w:position w:val="4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1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02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m</w:t>
                          </w:r>
                          <w:r>
                            <w:rPr>
                              <w:color w:val="0000FF"/>
                              <w:spacing w:val="-6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11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48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2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66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90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6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7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8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40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4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2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52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2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y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91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17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4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1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8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3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7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51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4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129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2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2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4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9"/>
                              <w:position w:val="4"/>
                              <w:sz w:val="20"/>
                            </w:rPr>
                            <w:t>1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71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8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4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1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ff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27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li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31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0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10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13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6"/>
                              <w:sz w:val="24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0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15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u</w:t>
                          </w:r>
                          <w:r>
                            <w:rPr>
                              <w:color w:val="0000FF"/>
                              <w:spacing w:val="-117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61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6"/>
                              <w:w w:val="99"/>
                              <w:position w:val="4"/>
                              <w:sz w:val="20"/>
                            </w:rPr>
                            <w:t>4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(</w:t>
                          </w:r>
                          <w:r>
                            <w:rPr>
                              <w:color w:val="0000FF"/>
                              <w:spacing w:val="-154"/>
                              <w:sz w:val="24"/>
                            </w:rPr>
                            <w:t>B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14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)</w:t>
                          </w:r>
                        </w:p>
                        <w:p w14:paraId="6F22970C" w14:textId="77777777" w:rsidR="003C0B13" w:rsidRDefault="00000000">
                          <w:pPr>
                            <w:spacing w:before="19" w:line="182" w:lineRule="auto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SC</w:t>
                          </w:r>
                          <w:r>
                            <w:rPr>
                              <w:color w:val="0000FF"/>
                              <w:spacing w:val="-54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7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11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2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2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03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44"/>
                              <w:position w:val="-7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00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5"/>
                              <w:position w:val="-7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89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86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0"/>
                              <w:position w:val="-7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5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1"/>
                              <w:w w:val="99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FF"/>
                              <w:spacing w:val="-59"/>
                              <w:position w:val="-7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0000FF"/>
                              <w:spacing w:val="-41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9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color w:val="0000FF"/>
                              <w:spacing w:val="-38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13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08"/>
                              <w:position w:val="-7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93"/>
                              <w:w w:val="99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8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45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7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3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97"/>
                              <w:position w:val="-7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BDDC60"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081" type="#_x0000_t202" style="position:absolute;margin-left:16.8pt;margin-top:21.55pt;width:574.8pt;height:29.8pt;z-index:-343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E472QEAAJkDAAAOAAAAZHJzL2Uyb0RvYy54bWysU9tu2zAMfR+wfxD0vjjJhjYx4hRdiw4D&#10;ugvQ7QNkWbaF2aJGKrGzrx8lx+kub8NeBJqUDs85pHc3Y9+Jo0Gy4Aq5WiylME5DZV1TyK9fHl5t&#10;pKCgXKU6cKaQJ0PyZv/yxW7wuVlDC11lUDCIo3zwhWxD8HmWkW5Nr2gB3jgu1oC9CvyJTVahGhi9&#10;77L1cnmVDYCVR9CGiLP3U1HuE35dGx0+1TWZILpCMreQTkxnGc9sv1N5g8q3Vp9pqH9g0SvruOkF&#10;6l4FJQ5o/4LqrUYgqMNCQ59BXVttkgZWs1r+oeapVd4kLWwO+YtN9P9g9cfjk/+MIoxvYeQBJhHk&#10;H0F/I+HgrlWuMbeIMLRGVdx4FS3LBk/5+Wm0mnKKIOXwASoesjoESEBjjX10hXUKRucBnC6mmzEI&#10;zcnr9Xa7veKS5trr680bjmMLlc+vPVJ4Z6AXMSgk8lATujo+UpiuzldiMwcPtuvSYDv3W4IxYyax&#10;j4Qn6mEsR2ErlraJjaOaEqoT60GY9oX3m4MW8IcUA+9KIen7QaGRonvv2JO4WHOAc1DOgXKanxYy&#10;SDGFd2FawINH27SMPLnu4JZ9q22S9MzizJfnn0w572pcsF+/063nP2r/EwAA//8DAFBLAwQUAAYA&#10;CAAAACEAB1Znqd8AAAAKAQAADwAAAGRycy9kb3ducmV2LnhtbEyPwU7DMBBE70j8g7VI3KidBIUS&#10;4lQVghMSIg0Hjk68TazG6xC7bfh73BPcZjWjmbflZrEjO+HsjSMJyUoAQ+qcNtRL+Gxe79bAfFCk&#10;1egIJfygh011fVWqQrsz1XjahZ7FEvKFkjCEMBWc+25Aq/zKTUjR27vZqhDPued6VudYbkeeCpFz&#10;qwzFhUFN+Dxgd9gdrYTtF9Uv5vu9/aj3tWmaR0Fv+UHK25tl+wQs4BL+wnDBj+hQRabWHUl7NkrI&#10;sjwmJdxnCbCLn6yzFFgblUgfgFcl//9C9QsAAP//AwBQSwECLQAUAAYACAAAACEAtoM4kv4AAADh&#10;AQAAEwAAAAAAAAAAAAAAAAAAAAAAW0NvbnRlbnRfVHlwZXNdLnhtbFBLAQItABQABgAIAAAAIQA4&#10;/SH/1gAAAJQBAAALAAAAAAAAAAAAAAAAAC8BAABfcmVscy8ucmVsc1BLAQItABQABgAIAAAAIQDy&#10;rE472QEAAJkDAAAOAAAAAAAAAAAAAAAAAC4CAABkcnMvZTJvRG9jLnhtbFBLAQItABQABgAIAAAA&#10;IQAHVmep3wAAAAoBAAAPAAAAAAAAAAAAAAAAADMEAABkcnMvZG93bnJldi54bWxQSwUGAAAAAAQA&#10;BADzAAAAPwUAAAAA&#10;" filled="f" stroked="f">
              <v:textbox inset="0,0,0,0">
                <w:txbxContent>
                  <w:p w14:paraId="23BEF0A4" w14:textId="77777777" w:rsidR="003C0B13" w:rsidRDefault="00000000">
                    <w:pPr>
                      <w:spacing w:before="9" w:line="262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 xml:space="preserve">B.Com. Corp. Secretaryship </w:t>
                    </w:r>
                    <w:r>
                      <w:rPr>
                        <w:color w:val="0000FF"/>
                        <w:spacing w:val="-110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-24"/>
                        <w:w w:val="99"/>
                        <w:position w:val="4"/>
                        <w:sz w:val="20"/>
                      </w:rPr>
                      <w:t>B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8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5"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02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-61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11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48"/>
                        <w:sz w:val="24"/>
                      </w:rPr>
                      <w:t>m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2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66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90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6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7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8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40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4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2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2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52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2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21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8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y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91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b/>
                        <w:color w:val="0000FF"/>
                        <w:spacing w:val="-17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4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81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8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3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z w:val="24"/>
                      </w:rPr>
                      <w:t>-</w:t>
                    </w:r>
                    <w:r>
                      <w:rPr>
                        <w:color w:val="0000FF"/>
                        <w:spacing w:val="-75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51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4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129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b/>
                        <w:color w:val="0000FF"/>
                        <w:spacing w:val="-72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2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38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4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37"/>
                        <w:w w:val="99"/>
                        <w:position w:val="4"/>
                        <w:sz w:val="20"/>
                      </w:rPr>
                      <w:t>1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3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71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2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8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z w:val="24"/>
                      </w:rPr>
                      <w:t>f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4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1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ff</w:t>
                    </w:r>
                    <w:r>
                      <w:rPr>
                        <w:b/>
                        <w:color w:val="0000FF"/>
                        <w:spacing w:val="-34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27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li</w:t>
                    </w:r>
                    <w:r>
                      <w:rPr>
                        <w:b/>
                        <w:color w:val="0000FF"/>
                        <w:spacing w:val="-84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31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3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15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80"/>
                        <w:sz w:val="24"/>
                      </w:rPr>
                      <w:t>g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-10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3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13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6"/>
                        <w:sz w:val="24"/>
                      </w:rPr>
                      <w:t>x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0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15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2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x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-117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61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4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86"/>
                        <w:w w:val="99"/>
                        <w:position w:val="4"/>
                        <w:sz w:val="20"/>
                      </w:rPr>
                      <w:t>4</w:t>
                    </w:r>
                    <w:r>
                      <w:rPr>
                        <w:color w:val="0000FF"/>
                        <w:sz w:val="24"/>
                      </w:rPr>
                      <w:t>(</w:t>
                    </w:r>
                    <w:r>
                      <w:rPr>
                        <w:color w:val="0000FF"/>
                        <w:spacing w:val="-154"/>
                        <w:sz w:val="24"/>
                      </w:rPr>
                      <w:t>B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1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14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)</w:t>
                    </w:r>
                  </w:p>
                  <w:p w14:paraId="6F22970C" w14:textId="77777777" w:rsidR="003C0B13" w:rsidRDefault="00000000">
                    <w:pPr>
                      <w:spacing w:before="19" w:line="182" w:lineRule="auto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position w:val="-7"/>
                        <w:sz w:val="24"/>
                      </w:rPr>
                      <w:t>SC</w:t>
                    </w:r>
                    <w:r>
                      <w:rPr>
                        <w:color w:val="0000FF"/>
                        <w:spacing w:val="-54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7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11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2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2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03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44"/>
                        <w:position w:val="-7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00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5"/>
                        <w:position w:val="-7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89"/>
                        <w:w w:val="99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86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0"/>
                        <w:position w:val="-7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5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1"/>
                        <w:w w:val="99"/>
                        <w:sz w:val="20"/>
                      </w:rPr>
                      <w:t>:</w:t>
                    </w:r>
                    <w:r>
                      <w:rPr>
                        <w:color w:val="0000FF"/>
                        <w:spacing w:val="-59"/>
                        <w:position w:val="-7"/>
                        <w:sz w:val="24"/>
                      </w:rPr>
                      <w:t>3</w:t>
                    </w:r>
                    <w:r>
                      <w:rPr>
                        <w:b/>
                        <w:color w:val="0000FF"/>
                        <w:spacing w:val="-41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9"/>
                        <w:position w:val="-7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3</w:t>
                    </w:r>
                    <w:r>
                      <w:rPr>
                        <w:color w:val="0000FF"/>
                        <w:spacing w:val="-38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13"/>
                        <w:w w:val="99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08"/>
                        <w:position w:val="-7"/>
                        <w:sz w:val="24"/>
                      </w:rPr>
                      <w:t>6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-93"/>
                        <w:w w:val="99"/>
                        <w:sz w:val="20"/>
                      </w:rPr>
                      <w:t>9</w:t>
                    </w:r>
                    <w:r>
                      <w:rPr>
                        <w:color w:val="0000FF"/>
                        <w:position w:val="-7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8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45"/>
                        <w:w w:val="99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7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3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97"/>
                        <w:position w:val="-7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A3B75" w14:textId="54A1CC0A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07360" behindDoc="1" locked="0" layoutInCell="1" allowOverlap="1" wp14:anchorId="6C8A7328" wp14:editId="6719676E">
              <wp:simplePos x="0" y="0"/>
              <wp:positionH relativeFrom="page">
                <wp:posOffset>213360</wp:posOffset>
              </wp:positionH>
              <wp:positionV relativeFrom="page">
                <wp:posOffset>273685</wp:posOffset>
              </wp:positionV>
              <wp:extent cx="7299960" cy="378460"/>
              <wp:effectExtent l="0" t="0" r="0" b="0"/>
              <wp:wrapNone/>
              <wp:docPr id="148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9960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ABC794" w14:textId="77777777" w:rsidR="003C0B13" w:rsidRDefault="00000000">
                          <w:pPr>
                            <w:spacing w:before="9" w:line="262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FF"/>
                              <w:sz w:val="24"/>
                            </w:rPr>
                            <w:t xml:space="preserve">B.Com. Corp. Secretaryship </w:t>
                          </w:r>
                          <w:r>
                            <w:rPr>
                              <w:color w:val="0000FF"/>
                              <w:spacing w:val="-110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w w:val="99"/>
                              <w:position w:val="4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1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02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m</w:t>
                          </w:r>
                          <w:r>
                            <w:rPr>
                              <w:color w:val="0000FF"/>
                              <w:spacing w:val="-6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11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48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2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66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90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6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7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8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40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4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2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52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2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y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91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17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4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1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8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3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7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51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4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129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2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2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4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9"/>
                              <w:position w:val="4"/>
                              <w:sz w:val="20"/>
                            </w:rPr>
                            <w:t>1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71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8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4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1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ff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27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li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31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0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10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13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6"/>
                              <w:sz w:val="24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0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15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u</w:t>
                          </w:r>
                          <w:r>
                            <w:rPr>
                              <w:color w:val="0000FF"/>
                              <w:spacing w:val="-117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61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6"/>
                              <w:w w:val="99"/>
                              <w:position w:val="4"/>
                              <w:sz w:val="20"/>
                            </w:rPr>
                            <w:t>4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(</w:t>
                          </w:r>
                          <w:r>
                            <w:rPr>
                              <w:color w:val="0000FF"/>
                              <w:spacing w:val="-154"/>
                              <w:sz w:val="24"/>
                            </w:rPr>
                            <w:t>B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14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)</w:t>
                          </w:r>
                        </w:p>
                        <w:p w14:paraId="4F145E38" w14:textId="77777777" w:rsidR="003C0B13" w:rsidRDefault="00000000">
                          <w:pPr>
                            <w:spacing w:before="19" w:line="182" w:lineRule="auto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SC</w:t>
                          </w:r>
                          <w:r>
                            <w:rPr>
                              <w:color w:val="0000FF"/>
                              <w:spacing w:val="-54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7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11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2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2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03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44"/>
                              <w:position w:val="-7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00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5"/>
                              <w:position w:val="-7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89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86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0"/>
                              <w:position w:val="-7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5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1"/>
                              <w:w w:val="99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FF"/>
                              <w:spacing w:val="-59"/>
                              <w:position w:val="-7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0000FF"/>
                              <w:spacing w:val="-41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9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color w:val="0000FF"/>
                              <w:spacing w:val="-38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13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08"/>
                              <w:position w:val="-7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93"/>
                              <w:w w:val="99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8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45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7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3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97"/>
                              <w:position w:val="-7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8A7328"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083" type="#_x0000_t202" style="position:absolute;margin-left:16.8pt;margin-top:21.55pt;width:574.8pt;height:29.8pt;z-index:-343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s0N2QEAAJkDAAAOAAAAZHJzL2Uyb0RvYy54bWysU9tu2zAMfR+wfxD0vjjJhrYx4hRdiw4D&#10;ugvQ9QNkWbaF2aJGKrGzrx8lx+m2vg17EWhSOjznkN5ej30nDgbJgivkarGUwjgNlXVNIZ++3b+5&#10;koKCcpXqwJlCHg3J693rV9vB52YNLXSVQcEgjvLBF7INwedZRro1vaIFeOO4WAP2KvAnNlmFamD0&#10;vsvWy+VFNgBWHkEbIs7eTUW5S/h1bXT4UtdkgugKydxCOjGdZTyz3VblDSrfWn2iof6BRa+s46Zn&#10;qDsVlNijfQHVW41AUIeFhj6DurbaJA2sZrX8S81jq7xJWtgc8meb6P/B6s+HR/8VRRjfw8gDTCLI&#10;P4D+TsLBbatcY24QYWiNqrjxKlqWDZ7y09NoNeUUQcrhE1Q8ZLUPkIDGGvvoCusUjM4DOJ5NN2MQ&#10;mpOX681mc8ElzbW3l1fvOI4tVD6/9kjhg4FexKCQyENN6OrwQGG6Ol+JzRzc265Lg+3cHwnGjJnE&#10;PhKeqIexHIWtCrlOjaOaEqoj60GY9oX3m4MW8KcUA+9KIenHXqGRovvo2JO4WHOAc1DOgXKanxYy&#10;SDGFt2FawL1H27SMPLnu4IZ9q22S9MzixJfnn0w57WpcsN+/063nP2r3CwAA//8DAFBLAwQUAAYA&#10;CAAAACEAB1Znqd8AAAAKAQAADwAAAGRycy9kb3ducmV2LnhtbEyPwU7DMBBE70j8g7VI3KidBIUS&#10;4lQVghMSIg0Hjk68TazG6xC7bfh73BPcZjWjmbflZrEjO+HsjSMJyUoAQ+qcNtRL+Gxe79bAfFCk&#10;1egIJfygh011fVWqQrsz1XjahZ7FEvKFkjCEMBWc+25Aq/zKTUjR27vZqhDPued6VudYbkeeCpFz&#10;qwzFhUFN+Dxgd9gdrYTtF9Uv5vu9/aj3tWmaR0Fv+UHK25tl+wQs4BL+wnDBj+hQRabWHUl7NkrI&#10;sjwmJdxnCbCLn6yzFFgblUgfgFcl//9C9QsAAP//AwBQSwECLQAUAAYACAAAACEAtoM4kv4AAADh&#10;AQAAEwAAAAAAAAAAAAAAAAAAAAAAW0NvbnRlbnRfVHlwZXNdLnhtbFBLAQItABQABgAIAAAAIQA4&#10;/SH/1gAAAJQBAAALAAAAAAAAAAAAAAAAAC8BAABfcmVscy8ucmVsc1BLAQItABQABgAIAAAAIQDl&#10;6s0N2QEAAJkDAAAOAAAAAAAAAAAAAAAAAC4CAABkcnMvZTJvRG9jLnhtbFBLAQItABQABgAIAAAA&#10;IQAHVmep3wAAAAoBAAAPAAAAAAAAAAAAAAAAADMEAABkcnMvZG93bnJldi54bWxQSwUGAAAAAAQA&#10;BADzAAAAPwUAAAAA&#10;" filled="f" stroked="f">
              <v:textbox inset="0,0,0,0">
                <w:txbxContent>
                  <w:p w14:paraId="6EABC794" w14:textId="77777777" w:rsidR="003C0B13" w:rsidRDefault="00000000">
                    <w:pPr>
                      <w:spacing w:before="9" w:line="262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 xml:space="preserve">B.Com. Corp. Secretaryship </w:t>
                    </w:r>
                    <w:r>
                      <w:rPr>
                        <w:color w:val="0000FF"/>
                        <w:spacing w:val="-110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-24"/>
                        <w:w w:val="99"/>
                        <w:position w:val="4"/>
                        <w:sz w:val="20"/>
                      </w:rPr>
                      <w:t>B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8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5"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02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-61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11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48"/>
                        <w:sz w:val="24"/>
                      </w:rPr>
                      <w:t>m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2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66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90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6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7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8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40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4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2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2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52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2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21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8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y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91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b/>
                        <w:color w:val="0000FF"/>
                        <w:spacing w:val="-17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4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81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8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3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z w:val="24"/>
                      </w:rPr>
                      <w:t>-</w:t>
                    </w:r>
                    <w:r>
                      <w:rPr>
                        <w:color w:val="0000FF"/>
                        <w:spacing w:val="-75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51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4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129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b/>
                        <w:color w:val="0000FF"/>
                        <w:spacing w:val="-72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2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38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4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37"/>
                        <w:w w:val="99"/>
                        <w:position w:val="4"/>
                        <w:sz w:val="20"/>
                      </w:rPr>
                      <w:t>1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3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71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2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8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z w:val="24"/>
                      </w:rPr>
                      <w:t>f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4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1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ff</w:t>
                    </w:r>
                    <w:r>
                      <w:rPr>
                        <w:b/>
                        <w:color w:val="0000FF"/>
                        <w:spacing w:val="-34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27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li</w:t>
                    </w:r>
                    <w:r>
                      <w:rPr>
                        <w:b/>
                        <w:color w:val="0000FF"/>
                        <w:spacing w:val="-84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31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3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15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80"/>
                        <w:sz w:val="24"/>
                      </w:rPr>
                      <w:t>g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-10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3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13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6"/>
                        <w:sz w:val="24"/>
                      </w:rPr>
                      <w:t>x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0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15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2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x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-117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61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4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86"/>
                        <w:w w:val="99"/>
                        <w:position w:val="4"/>
                        <w:sz w:val="20"/>
                      </w:rPr>
                      <w:t>4</w:t>
                    </w:r>
                    <w:r>
                      <w:rPr>
                        <w:color w:val="0000FF"/>
                        <w:sz w:val="24"/>
                      </w:rPr>
                      <w:t>(</w:t>
                    </w:r>
                    <w:r>
                      <w:rPr>
                        <w:color w:val="0000FF"/>
                        <w:spacing w:val="-154"/>
                        <w:sz w:val="24"/>
                      </w:rPr>
                      <w:t>B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1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14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)</w:t>
                    </w:r>
                  </w:p>
                  <w:p w14:paraId="4F145E38" w14:textId="77777777" w:rsidR="003C0B13" w:rsidRDefault="00000000">
                    <w:pPr>
                      <w:spacing w:before="19" w:line="182" w:lineRule="auto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position w:val="-7"/>
                        <w:sz w:val="24"/>
                      </w:rPr>
                      <w:t>SC</w:t>
                    </w:r>
                    <w:r>
                      <w:rPr>
                        <w:color w:val="0000FF"/>
                        <w:spacing w:val="-54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7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11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2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2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03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44"/>
                        <w:position w:val="-7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00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5"/>
                        <w:position w:val="-7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89"/>
                        <w:w w:val="99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86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0"/>
                        <w:position w:val="-7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5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1"/>
                        <w:w w:val="99"/>
                        <w:sz w:val="20"/>
                      </w:rPr>
                      <w:t>:</w:t>
                    </w:r>
                    <w:r>
                      <w:rPr>
                        <w:color w:val="0000FF"/>
                        <w:spacing w:val="-59"/>
                        <w:position w:val="-7"/>
                        <w:sz w:val="24"/>
                      </w:rPr>
                      <w:t>3</w:t>
                    </w:r>
                    <w:r>
                      <w:rPr>
                        <w:b/>
                        <w:color w:val="0000FF"/>
                        <w:spacing w:val="-41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9"/>
                        <w:position w:val="-7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3</w:t>
                    </w:r>
                    <w:r>
                      <w:rPr>
                        <w:color w:val="0000FF"/>
                        <w:spacing w:val="-38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13"/>
                        <w:w w:val="99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08"/>
                        <w:position w:val="-7"/>
                        <w:sz w:val="24"/>
                      </w:rPr>
                      <w:t>6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-93"/>
                        <w:w w:val="99"/>
                        <w:sz w:val="20"/>
                      </w:rPr>
                      <w:t>9</w:t>
                    </w:r>
                    <w:r>
                      <w:rPr>
                        <w:color w:val="0000FF"/>
                        <w:position w:val="-7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8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45"/>
                        <w:w w:val="99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7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3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97"/>
                        <w:position w:val="-7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8B0FD" w14:textId="697D0EF9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12480" behindDoc="1" locked="0" layoutInCell="1" allowOverlap="1" wp14:anchorId="6642B1D6" wp14:editId="3B34891E">
              <wp:simplePos x="0" y="0"/>
              <wp:positionH relativeFrom="page">
                <wp:posOffset>213360</wp:posOffset>
              </wp:positionH>
              <wp:positionV relativeFrom="page">
                <wp:posOffset>273685</wp:posOffset>
              </wp:positionV>
              <wp:extent cx="7299960" cy="378460"/>
              <wp:effectExtent l="0" t="0" r="0" b="0"/>
              <wp:wrapNone/>
              <wp:docPr id="138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9960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A21FE4" w14:textId="77777777" w:rsidR="003C0B13" w:rsidRDefault="00000000">
                          <w:pPr>
                            <w:spacing w:before="9" w:line="262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FF"/>
                              <w:sz w:val="24"/>
                            </w:rPr>
                            <w:t xml:space="preserve">B.Com. Corp. Secretaryship </w:t>
                          </w:r>
                          <w:r>
                            <w:rPr>
                              <w:color w:val="0000FF"/>
                              <w:spacing w:val="-110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w w:val="99"/>
                              <w:position w:val="4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1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02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m</w:t>
                          </w:r>
                          <w:r>
                            <w:rPr>
                              <w:color w:val="0000FF"/>
                              <w:spacing w:val="-6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11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48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2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66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90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6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7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8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40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4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2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52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2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y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91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17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4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1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8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3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7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51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4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129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2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2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4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9"/>
                              <w:position w:val="4"/>
                              <w:sz w:val="20"/>
                            </w:rPr>
                            <w:t>1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71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8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4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1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ff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27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li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31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0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10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13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6"/>
                              <w:sz w:val="24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0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15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u</w:t>
                          </w:r>
                          <w:r>
                            <w:rPr>
                              <w:color w:val="0000FF"/>
                              <w:spacing w:val="-117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61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6"/>
                              <w:w w:val="99"/>
                              <w:position w:val="4"/>
                              <w:sz w:val="20"/>
                            </w:rPr>
                            <w:t>4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(</w:t>
                          </w:r>
                          <w:r>
                            <w:rPr>
                              <w:color w:val="0000FF"/>
                              <w:spacing w:val="-154"/>
                              <w:sz w:val="24"/>
                            </w:rPr>
                            <w:t>B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14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)</w:t>
                          </w:r>
                        </w:p>
                        <w:p w14:paraId="72AE675C" w14:textId="77777777" w:rsidR="003C0B13" w:rsidRDefault="00000000">
                          <w:pPr>
                            <w:spacing w:before="19" w:line="182" w:lineRule="auto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SC</w:t>
                          </w:r>
                          <w:r>
                            <w:rPr>
                              <w:color w:val="0000FF"/>
                              <w:spacing w:val="-54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7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11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2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2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03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44"/>
                              <w:position w:val="-7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00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5"/>
                              <w:position w:val="-7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89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86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0"/>
                              <w:position w:val="-7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5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1"/>
                              <w:w w:val="99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FF"/>
                              <w:spacing w:val="-59"/>
                              <w:position w:val="-7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0000FF"/>
                              <w:spacing w:val="-41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9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color w:val="0000FF"/>
                              <w:spacing w:val="-38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13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08"/>
                              <w:position w:val="-7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93"/>
                              <w:w w:val="99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8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45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7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3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97"/>
                              <w:position w:val="-7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42B1D6" id="_x0000_t202" coordsize="21600,21600" o:spt="202" path="m,l,21600r21600,l21600,xe">
              <v:stroke joinstyle="miter"/>
              <v:path gradientshapeok="t" o:connecttype="rect"/>
            </v:shapetype>
            <v:shape id="Text Box 92" o:spid="_x0000_s1085" type="#_x0000_t202" style="position:absolute;margin-left:16.8pt;margin-top:21.55pt;width:574.8pt;height:29.8pt;z-index:-343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5im2gEAAJkDAAAOAAAAZHJzL2Uyb0RvYy54bWysU9tu2zAMfR+wfxD0vjjJhrYx4hRdiw4D&#10;ugvQ9QNkWbaF2aJGKrGzrx8lx+m2vg17EWhSOjznkN5ej30nDgbJgivkarGUwjgNlXVNIZ++3b+5&#10;koKCcpXqwJlCHg3J693rV9vB52YNLXSVQcEgjvLBF7INwedZRro1vaIFeOO4WAP2KvAnNlmFamD0&#10;vsvWy+VFNgBWHkEbIs7eTUW5S/h1bXT4UtdkgugKydxCOjGdZTyz3VblDSrfWn2iof6BRa+s46Zn&#10;qDsVlNijfQHVW41AUIeFhj6DurbaJA2sZrX8S81jq7xJWtgc8meb6P/B6s+HR/8VRRjfw8gDTCLI&#10;P4D+TsLBbatcY24QYWiNqrjxKlqWDZ7y09NoNeUUQcrhE1Q8ZLUPkIDGGvvoCusUjM4DOJ5NN2MQ&#10;mpOX681mc8ElzbW3l1fvOI4tVD6/9kjhg4FexKCQyENN6OrwQGG6Ol+JzRzc265Lg+3cHwnGjJnE&#10;PhKeqIexHIWtCrlex8ZRTQnVkfUgTPvC+81BC/hTioF3pZD0Y6/QSNF9dOxJXKw5wDko50A5zU8L&#10;GaSYwtswLeDeo21aRp5cd3DDvtU2SXpmceLL80+mnHY1Ltjv3+nW8x+1+wUAAP//AwBQSwMEFAAG&#10;AAgAAAAhAAdWZ6nfAAAACgEAAA8AAABkcnMvZG93bnJldi54bWxMj8FOwzAQRO9I/IO1SNyonQSF&#10;EuJUFYITEiINB45OvE2sxusQu234e9wT3GY1o5m35WaxIzvh7I0jCclKAEPqnDbUS/hsXu/WwHxQ&#10;pNXoCCX8oIdNdX1VqkK7M9V42oWexRLyhZIwhDAVnPtuQKv8yk1I0du72aoQz7nnelbnWG5HngqR&#10;c6sMxYVBTfg8YHfYHa2E7RfVL+b7vf2o97VpmkdBb/lBytubZfsELOAS/sJwwY/oUEWm1h1JezZK&#10;yLI8JiXcZwmwi5+ssxRYG5VIH4BXJf//QvULAAD//wMAUEsBAi0AFAAGAAgAAAAhALaDOJL+AAAA&#10;4QEAABMAAAAAAAAAAAAAAAAAAAAAAFtDb250ZW50X1R5cGVzXS54bWxQSwECLQAUAAYACAAAACEA&#10;OP0h/9YAAACUAQAACwAAAAAAAAAAAAAAAAAvAQAAX3JlbHMvLnJlbHNQSwECLQAUAAYACAAAACEA&#10;gw+YptoBAACZAwAADgAAAAAAAAAAAAAAAAAuAgAAZHJzL2Uyb0RvYy54bWxQSwECLQAUAAYACAAA&#10;ACEAB1Znqd8AAAAKAQAADwAAAAAAAAAAAAAAAAA0BAAAZHJzL2Rvd25yZXYueG1sUEsFBgAAAAAE&#10;AAQA8wAAAEAFAAAAAA==&#10;" filled="f" stroked="f">
              <v:textbox inset="0,0,0,0">
                <w:txbxContent>
                  <w:p w14:paraId="7CA21FE4" w14:textId="77777777" w:rsidR="003C0B13" w:rsidRDefault="00000000">
                    <w:pPr>
                      <w:spacing w:before="9" w:line="262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 xml:space="preserve">B.Com. Corp. Secretaryship </w:t>
                    </w:r>
                    <w:r>
                      <w:rPr>
                        <w:color w:val="0000FF"/>
                        <w:spacing w:val="-110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-24"/>
                        <w:w w:val="99"/>
                        <w:position w:val="4"/>
                        <w:sz w:val="20"/>
                      </w:rPr>
                      <w:t>B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8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5"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02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-61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11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48"/>
                        <w:sz w:val="24"/>
                      </w:rPr>
                      <w:t>m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2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66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90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6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7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8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40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4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2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2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52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2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21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8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y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91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b/>
                        <w:color w:val="0000FF"/>
                        <w:spacing w:val="-17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4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81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8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3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z w:val="24"/>
                      </w:rPr>
                      <w:t>-</w:t>
                    </w:r>
                    <w:r>
                      <w:rPr>
                        <w:color w:val="0000FF"/>
                        <w:spacing w:val="-75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51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4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129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b/>
                        <w:color w:val="0000FF"/>
                        <w:spacing w:val="-72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2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38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4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37"/>
                        <w:w w:val="99"/>
                        <w:position w:val="4"/>
                        <w:sz w:val="20"/>
                      </w:rPr>
                      <w:t>1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3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71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2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8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z w:val="24"/>
                      </w:rPr>
                      <w:t>f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4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1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ff</w:t>
                    </w:r>
                    <w:r>
                      <w:rPr>
                        <w:b/>
                        <w:color w:val="0000FF"/>
                        <w:spacing w:val="-34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27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li</w:t>
                    </w:r>
                    <w:r>
                      <w:rPr>
                        <w:b/>
                        <w:color w:val="0000FF"/>
                        <w:spacing w:val="-84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31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3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15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80"/>
                        <w:sz w:val="24"/>
                      </w:rPr>
                      <w:t>g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-10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3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13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6"/>
                        <w:sz w:val="24"/>
                      </w:rPr>
                      <w:t>x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0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15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2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x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-117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61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4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86"/>
                        <w:w w:val="99"/>
                        <w:position w:val="4"/>
                        <w:sz w:val="20"/>
                      </w:rPr>
                      <w:t>4</w:t>
                    </w:r>
                    <w:r>
                      <w:rPr>
                        <w:color w:val="0000FF"/>
                        <w:sz w:val="24"/>
                      </w:rPr>
                      <w:t>(</w:t>
                    </w:r>
                    <w:r>
                      <w:rPr>
                        <w:color w:val="0000FF"/>
                        <w:spacing w:val="-154"/>
                        <w:sz w:val="24"/>
                      </w:rPr>
                      <w:t>B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1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14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)</w:t>
                    </w:r>
                  </w:p>
                  <w:p w14:paraId="72AE675C" w14:textId="77777777" w:rsidR="003C0B13" w:rsidRDefault="00000000">
                    <w:pPr>
                      <w:spacing w:before="19" w:line="182" w:lineRule="auto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position w:val="-7"/>
                        <w:sz w:val="24"/>
                      </w:rPr>
                      <w:t>SC</w:t>
                    </w:r>
                    <w:r>
                      <w:rPr>
                        <w:color w:val="0000FF"/>
                        <w:spacing w:val="-54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7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11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2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2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03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44"/>
                        <w:position w:val="-7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00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5"/>
                        <w:position w:val="-7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89"/>
                        <w:w w:val="99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86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0"/>
                        <w:position w:val="-7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5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1"/>
                        <w:w w:val="99"/>
                        <w:sz w:val="20"/>
                      </w:rPr>
                      <w:t>:</w:t>
                    </w:r>
                    <w:r>
                      <w:rPr>
                        <w:color w:val="0000FF"/>
                        <w:spacing w:val="-59"/>
                        <w:position w:val="-7"/>
                        <w:sz w:val="24"/>
                      </w:rPr>
                      <w:t>3</w:t>
                    </w:r>
                    <w:r>
                      <w:rPr>
                        <w:b/>
                        <w:color w:val="0000FF"/>
                        <w:spacing w:val="-41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9"/>
                        <w:position w:val="-7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3</w:t>
                    </w:r>
                    <w:r>
                      <w:rPr>
                        <w:color w:val="0000FF"/>
                        <w:spacing w:val="-38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13"/>
                        <w:w w:val="99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08"/>
                        <w:position w:val="-7"/>
                        <w:sz w:val="24"/>
                      </w:rPr>
                      <w:t>6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-93"/>
                        <w:w w:val="99"/>
                        <w:sz w:val="20"/>
                      </w:rPr>
                      <w:t>9</w:t>
                    </w:r>
                    <w:r>
                      <w:rPr>
                        <w:color w:val="0000FF"/>
                        <w:position w:val="-7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8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45"/>
                        <w:w w:val="99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7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3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97"/>
                        <w:position w:val="-7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408FD" w14:textId="6DBF8E4C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13504" behindDoc="1" locked="0" layoutInCell="1" allowOverlap="1" wp14:anchorId="3E7F99D9" wp14:editId="2277ECAE">
              <wp:simplePos x="0" y="0"/>
              <wp:positionH relativeFrom="page">
                <wp:posOffset>213360</wp:posOffset>
              </wp:positionH>
              <wp:positionV relativeFrom="page">
                <wp:posOffset>273685</wp:posOffset>
              </wp:positionV>
              <wp:extent cx="7299960" cy="378460"/>
              <wp:effectExtent l="0" t="0" r="0" b="0"/>
              <wp:wrapNone/>
              <wp:docPr id="136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9960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F585B0" w14:textId="77777777" w:rsidR="003C0B13" w:rsidRDefault="00000000">
                          <w:pPr>
                            <w:spacing w:before="9" w:line="262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FF"/>
                              <w:sz w:val="24"/>
                            </w:rPr>
                            <w:t xml:space="preserve">B.Com. Corp. Secretaryship </w:t>
                          </w:r>
                          <w:r>
                            <w:rPr>
                              <w:color w:val="0000FF"/>
                              <w:spacing w:val="-110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w w:val="99"/>
                              <w:position w:val="4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1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02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m</w:t>
                          </w:r>
                          <w:r>
                            <w:rPr>
                              <w:color w:val="0000FF"/>
                              <w:spacing w:val="-6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11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48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2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66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90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6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7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8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40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4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2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52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2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y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91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17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4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1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8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3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7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51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4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129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2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2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4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9"/>
                              <w:position w:val="4"/>
                              <w:sz w:val="20"/>
                            </w:rPr>
                            <w:t>1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71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8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4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1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ff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27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li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31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0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10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13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6"/>
                              <w:sz w:val="24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0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15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u</w:t>
                          </w:r>
                          <w:r>
                            <w:rPr>
                              <w:color w:val="0000FF"/>
                              <w:spacing w:val="-117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61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6"/>
                              <w:w w:val="99"/>
                              <w:position w:val="4"/>
                              <w:sz w:val="20"/>
                            </w:rPr>
                            <w:t>4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(</w:t>
                          </w:r>
                          <w:r>
                            <w:rPr>
                              <w:color w:val="0000FF"/>
                              <w:spacing w:val="-154"/>
                              <w:sz w:val="24"/>
                            </w:rPr>
                            <w:t>B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14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)</w:t>
                          </w:r>
                        </w:p>
                        <w:p w14:paraId="58166EAD" w14:textId="77777777" w:rsidR="003C0B13" w:rsidRDefault="00000000">
                          <w:pPr>
                            <w:spacing w:before="19" w:line="182" w:lineRule="auto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SC</w:t>
                          </w:r>
                          <w:r>
                            <w:rPr>
                              <w:color w:val="0000FF"/>
                              <w:spacing w:val="-54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7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11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2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2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03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44"/>
                              <w:position w:val="-7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00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5"/>
                              <w:position w:val="-7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89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86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0"/>
                              <w:position w:val="-7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5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1"/>
                              <w:w w:val="99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FF"/>
                              <w:spacing w:val="-59"/>
                              <w:position w:val="-7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0000FF"/>
                              <w:spacing w:val="-41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9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color w:val="0000FF"/>
                              <w:spacing w:val="-38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13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08"/>
                              <w:position w:val="-7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93"/>
                              <w:w w:val="99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8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45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7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3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97"/>
                              <w:position w:val="-7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7F99D9" id="_x0000_t202" coordsize="21600,21600" o:spt="202" path="m,l,21600r21600,l21600,xe">
              <v:stroke joinstyle="miter"/>
              <v:path gradientshapeok="t" o:connecttype="rect"/>
            </v:shapetype>
            <v:shape id="Text Box 90" o:spid="_x0000_s1087" type="#_x0000_t202" style="position:absolute;margin-left:16.8pt;margin-top:21.55pt;width:574.8pt;height:29.8pt;z-index:-343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heA2gEAAJkDAAAOAAAAZHJzL2Uyb0RvYy54bWysU9tu2zAMfR+wfxD0vjjJirYx4hRdiw4D&#10;unVAtw+QZdkWZosaqcTOvn6UHKe7vA17EWhSOjznkN7ejH0nDgbJgivkarGUwjgNlXVNIb9+eXhz&#10;LQUF5SrVgTOFPBqSN7vXr7aDz80aWugqg4JBHOWDL2Qbgs+zjHRrekUL8MZxsQbsVeBPbLIK1cDo&#10;fZetl8vLbACsPII2RJy9n4pyl/Dr2ujwVNdkgugKydxCOjGdZTyz3VblDSrfWn2iof6BRa+s46Zn&#10;qHsVlNij/QuqtxqBoA4LDX0GdW21SRpYzWr5h5rnVnmTtLA55M820f+D1Z8Oz/4zijC+g5EHmESQ&#10;fwT9jYSDu1a5xtwiwtAaVXHjVbQsGzzlp6fRasopgpTDR6h4yGofIAGNNfbRFdYpGJ0HcDybbsYg&#10;NCev1pvN5pJLmmtvr64vOI4tVD6/9kjhvYFexKCQyENN6OrwSGG6Ol+JzRw82K5Lg+3cbwnGjJnE&#10;PhKeqIexHIWtCrm+iI2jmhKqI+tBmPaF95uDFvCHFAPvSiHp+16hkaL74NiTuFhzgHNQzoFymp8W&#10;MkgxhXdhWsC9R9u0jDy57uCWfattkvTC4sSX559MOe1qXLBfv9Otlz9q9xMAAP//AwBQSwMEFAAG&#10;AAgAAAAhAAdWZ6nfAAAACgEAAA8AAABkcnMvZG93bnJldi54bWxMj8FOwzAQRO9I/IO1SNyonQSF&#10;EuJUFYITEiINB45OvE2sxusQu234e9wT3GY1o5m35WaxIzvh7I0jCclKAEPqnDbUS/hsXu/WwHxQ&#10;pNXoCCX8oIdNdX1VqkK7M9V42oWexRLyhZIwhDAVnPtuQKv8yk1I0du72aoQz7nnelbnWG5HngqR&#10;c6sMxYVBTfg8YHfYHa2E7RfVL+b7vf2o97VpmkdBb/lBytubZfsELOAS/sJwwY/oUEWm1h1JezZK&#10;yLI8JiXcZwmwi5+ssxRYG5VIH4BXJf//QvULAAD//wMAUEsBAi0AFAAGAAgAAAAhALaDOJL+AAAA&#10;4QEAABMAAAAAAAAAAAAAAAAAAAAAAFtDb250ZW50X1R5cGVzXS54bWxQSwECLQAUAAYACAAAACEA&#10;OP0h/9YAAACUAQAACwAAAAAAAAAAAAAAAAAvAQAAX3JlbHMvLnJlbHNQSwECLQAUAAYACAAAACEA&#10;aCYXgNoBAACZAwAADgAAAAAAAAAAAAAAAAAuAgAAZHJzL2Uyb0RvYy54bWxQSwECLQAUAAYACAAA&#10;ACEAB1Znqd8AAAAKAQAADwAAAAAAAAAAAAAAAAA0BAAAZHJzL2Rvd25yZXYueG1sUEsFBgAAAAAE&#10;AAQA8wAAAEAFAAAAAA==&#10;" filled="f" stroked="f">
              <v:textbox inset="0,0,0,0">
                <w:txbxContent>
                  <w:p w14:paraId="1AF585B0" w14:textId="77777777" w:rsidR="003C0B13" w:rsidRDefault="00000000">
                    <w:pPr>
                      <w:spacing w:before="9" w:line="262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 xml:space="preserve">B.Com. Corp. Secretaryship </w:t>
                    </w:r>
                    <w:r>
                      <w:rPr>
                        <w:color w:val="0000FF"/>
                        <w:spacing w:val="-110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-24"/>
                        <w:w w:val="99"/>
                        <w:position w:val="4"/>
                        <w:sz w:val="20"/>
                      </w:rPr>
                      <w:t>B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8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5"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02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-61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11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48"/>
                        <w:sz w:val="24"/>
                      </w:rPr>
                      <w:t>m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2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66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90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6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7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8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40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4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2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2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52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2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21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8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y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91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b/>
                        <w:color w:val="0000FF"/>
                        <w:spacing w:val="-17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4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81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8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3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z w:val="24"/>
                      </w:rPr>
                      <w:t>-</w:t>
                    </w:r>
                    <w:r>
                      <w:rPr>
                        <w:color w:val="0000FF"/>
                        <w:spacing w:val="-75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51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4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129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b/>
                        <w:color w:val="0000FF"/>
                        <w:spacing w:val="-72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2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38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4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37"/>
                        <w:w w:val="99"/>
                        <w:position w:val="4"/>
                        <w:sz w:val="20"/>
                      </w:rPr>
                      <w:t>1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3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71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2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8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z w:val="24"/>
                      </w:rPr>
                      <w:t>f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4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1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ff</w:t>
                    </w:r>
                    <w:r>
                      <w:rPr>
                        <w:b/>
                        <w:color w:val="0000FF"/>
                        <w:spacing w:val="-34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27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li</w:t>
                    </w:r>
                    <w:r>
                      <w:rPr>
                        <w:b/>
                        <w:color w:val="0000FF"/>
                        <w:spacing w:val="-84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31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3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15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80"/>
                        <w:sz w:val="24"/>
                      </w:rPr>
                      <w:t>g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-10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3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13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6"/>
                        <w:sz w:val="24"/>
                      </w:rPr>
                      <w:t>x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0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15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2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x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-117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61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4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86"/>
                        <w:w w:val="99"/>
                        <w:position w:val="4"/>
                        <w:sz w:val="20"/>
                      </w:rPr>
                      <w:t>4</w:t>
                    </w:r>
                    <w:r>
                      <w:rPr>
                        <w:color w:val="0000FF"/>
                        <w:sz w:val="24"/>
                      </w:rPr>
                      <w:t>(</w:t>
                    </w:r>
                    <w:r>
                      <w:rPr>
                        <w:color w:val="0000FF"/>
                        <w:spacing w:val="-154"/>
                        <w:sz w:val="24"/>
                      </w:rPr>
                      <w:t>B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1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14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)</w:t>
                    </w:r>
                  </w:p>
                  <w:p w14:paraId="58166EAD" w14:textId="77777777" w:rsidR="003C0B13" w:rsidRDefault="00000000">
                    <w:pPr>
                      <w:spacing w:before="19" w:line="182" w:lineRule="auto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position w:val="-7"/>
                        <w:sz w:val="24"/>
                      </w:rPr>
                      <w:t>SC</w:t>
                    </w:r>
                    <w:r>
                      <w:rPr>
                        <w:color w:val="0000FF"/>
                        <w:spacing w:val="-54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7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11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2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2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03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44"/>
                        <w:position w:val="-7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00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5"/>
                        <w:position w:val="-7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89"/>
                        <w:w w:val="99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86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0"/>
                        <w:position w:val="-7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5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1"/>
                        <w:w w:val="99"/>
                        <w:sz w:val="20"/>
                      </w:rPr>
                      <w:t>:</w:t>
                    </w:r>
                    <w:r>
                      <w:rPr>
                        <w:color w:val="0000FF"/>
                        <w:spacing w:val="-59"/>
                        <w:position w:val="-7"/>
                        <w:sz w:val="24"/>
                      </w:rPr>
                      <w:t>3</w:t>
                    </w:r>
                    <w:r>
                      <w:rPr>
                        <w:b/>
                        <w:color w:val="0000FF"/>
                        <w:spacing w:val="-41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9"/>
                        <w:position w:val="-7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3</w:t>
                    </w:r>
                    <w:r>
                      <w:rPr>
                        <w:color w:val="0000FF"/>
                        <w:spacing w:val="-38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13"/>
                        <w:w w:val="99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08"/>
                        <w:position w:val="-7"/>
                        <w:sz w:val="24"/>
                      </w:rPr>
                      <w:t>6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-93"/>
                        <w:w w:val="99"/>
                        <w:sz w:val="20"/>
                      </w:rPr>
                      <w:t>9</w:t>
                    </w:r>
                    <w:r>
                      <w:rPr>
                        <w:color w:val="0000FF"/>
                        <w:position w:val="-7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8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45"/>
                        <w:w w:val="99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7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3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97"/>
                        <w:position w:val="-7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CBF3E" w14:textId="5A82160F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14528" behindDoc="1" locked="0" layoutInCell="1" allowOverlap="1" wp14:anchorId="2471D6E2" wp14:editId="7CA17E95">
              <wp:simplePos x="0" y="0"/>
              <wp:positionH relativeFrom="page">
                <wp:posOffset>213360</wp:posOffset>
              </wp:positionH>
              <wp:positionV relativeFrom="page">
                <wp:posOffset>273685</wp:posOffset>
              </wp:positionV>
              <wp:extent cx="7299960" cy="378460"/>
              <wp:effectExtent l="0" t="0" r="0" b="0"/>
              <wp:wrapNone/>
              <wp:docPr id="134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9960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5BF088" w14:textId="77777777" w:rsidR="003C0B13" w:rsidRDefault="00000000">
                          <w:pPr>
                            <w:spacing w:before="9" w:line="262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FF"/>
                              <w:sz w:val="24"/>
                            </w:rPr>
                            <w:t xml:space="preserve">B.Com. Corp. Secretaryship </w:t>
                          </w:r>
                          <w:r>
                            <w:rPr>
                              <w:color w:val="0000FF"/>
                              <w:spacing w:val="-110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w w:val="99"/>
                              <w:position w:val="4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1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02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m</w:t>
                          </w:r>
                          <w:r>
                            <w:rPr>
                              <w:color w:val="0000FF"/>
                              <w:spacing w:val="-6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11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48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2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66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90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6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7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8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40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4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2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52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2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y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91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17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4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1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8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3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7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51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4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129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2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2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4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9"/>
                              <w:position w:val="4"/>
                              <w:sz w:val="20"/>
                            </w:rPr>
                            <w:t>1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71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8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4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1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ff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27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li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31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0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10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13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6"/>
                              <w:sz w:val="24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0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15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u</w:t>
                          </w:r>
                          <w:r>
                            <w:rPr>
                              <w:color w:val="0000FF"/>
                              <w:spacing w:val="-117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61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6"/>
                              <w:w w:val="99"/>
                              <w:position w:val="4"/>
                              <w:sz w:val="20"/>
                            </w:rPr>
                            <w:t>4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(</w:t>
                          </w:r>
                          <w:r>
                            <w:rPr>
                              <w:color w:val="0000FF"/>
                              <w:spacing w:val="-154"/>
                              <w:sz w:val="24"/>
                            </w:rPr>
                            <w:t>B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14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)</w:t>
                          </w:r>
                        </w:p>
                        <w:p w14:paraId="2127651A" w14:textId="77777777" w:rsidR="003C0B13" w:rsidRDefault="00000000">
                          <w:pPr>
                            <w:spacing w:before="19" w:line="182" w:lineRule="auto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SCAA</w:t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"/>
                              <w:w w:val="99"/>
                              <w:sz w:val="20"/>
                            </w:rPr>
                            <w:t>TE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D: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sz w:val="20"/>
                            </w:rPr>
                            <w:t>23</w:t>
                          </w:r>
                          <w:r>
                            <w:rPr>
                              <w:b/>
                              <w:color w:val="0000FF"/>
                              <w:spacing w:val="-13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08"/>
                              <w:position w:val="-7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93"/>
                              <w:w w:val="99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8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45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7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3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97"/>
                              <w:position w:val="-7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71D6E2" id="_x0000_t202" coordsize="21600,21600" o:spt="202" path="m,l,21600r21600,l21600,xe">
              <v:stroke joinstyle="miter"/>
              <v:path gradientshapeok="t" o:connecttype="rect"/>
            </v:shapetype>
            <v:shape id="Text Box 88" o:spid="_x0000_s1089" type="#_x0000_t202" style="position:absolute;margin-left:16.8pt;margin-top:21.55pt;width:574.8pt;height:29.8pt;z-index:-343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0Ir2gEAAJkDAAAOAAAAZHJzL2Uyb0RvYy54bWysU9tu2zAMfR+wfxD0vjjJhrQx4hRdiw4D&#10;ugvQ7QNkWbaF2aJGKrGzrx8lx+kub8NeBJqUDs85pHc3Y9+Jo0Gy4Aq5WiylME5DZV1TyK9fHl5d&#10;S0FBuUp14EwhT4bkzf7li93gc7OGFrrKoGAQR/ngC9mG4PMsI92aXtECvHFcrAF7FfgTm6xCNTB6&#10;32Xr5XKTDYCVR9CGiLP3U1HuE35dGx0+1TWZILpCMreQTkxnGc9sv1N5g8q3Vp9pqH9g0SvruOkF&#10;6l4FJQ5o/4LqrUYgqMNCQ59BXVttkgZWs1r+oeapVd4kLWwO+YtN9P9g9cfjk/+MIoxvYeQBJhHk&#10;H0F/I+HgrlWuMbeIMLRGVdx4FS3LBk/5+Wm0mnKKIOXwASoesjoESEBjjX10hXUKRucBnC6mmzEI&#10;zcmr9Xa73XBJc+311fUbjmMLlc+vPVJ4Z6AXMSgk8lATujo+UpiuzldiMwcPtuvSYDv3W4IxYyax&#10;j4Qn6mEsR2GrQq43sXFUU0J1Yj0I077wfnPQAv6QYuBdKSR9Pyg0UnTvHXsSF2sOcA7KOVBO89NC&#10;Bimm8C5MC3jwaJuWkSfXHdyyb7VNkp5ZnPny/JMp512NC/brd7r1/EftfwIAAP//AwBQSwMEFAAG&#10;AAgAAAAhAAdWZ6nfAAAACgEAAA8AAABkcnMvZG93bnJldi54bWxMj8FOwzAQRO9I/IO1SNyonQSF&#10;EuJUFYITEiINB45OvE2sxusQu234e9wT3GY1o5m35WaxIzvh7I0jCclKAEPqnDbUS/hsXu/WwHxQ&#10;pNXoCCX8oIdNdX1VqkK7M9V42oWexRLyhZIwhDAVnPtuQKv8yk1I0du72aoQz7nnelbnWG5HngqR&#10;c6sMxYVBTfg8YHfYHa2E7RfVL+b7vf2o97VpmkdBb/lBytubZfsELOAS/sJwwY/oUEWm1h1JezZK&#10;yLI8JiXcZwmwi5+ssxRYG5VIH4BXJf//QvULAAD//wMAUEsBAi0AFAAGAAgAAAAhALaDOJL+AAAA&#10;4QEAABMAAAAAAAAAAAAAAAAAAAAAAFtDb250ZW50X1R5cGVzXS54bWxQSwECLQAUAAYACAAAACEA&#10;OP0h/9YAAACUAQAACwAAAAAAAAAAAAAAAAAvAQAAX3JlbHMvLnJlbHNQSwECLQAUAAYACAAAACEA&#10;DsNCK9oBAACZAwAADgAAAAAAAAAAAAAAAAAuAgAAZHJzL2Uyb0RvYy54bWxQSwECLQAUAAYACAAA&#10;ACEAB1Znqd8AAAAKAQAADwAAAAAAAAAAAAAAAAA0BAAAZHJzL2Rvd25yZXYueG1sUEsFBgAAAAAE&#10;AAQA8wAAAEAFAAAAAA==&#10;" filled="f" stroked="f">
              <v:textbox inset="0,0,0,0">
                <w:txbxContent>
                  <w:p w14:paraId="4B5BF088" w14:textId="77777777" w:rsidR="003C0B13" w:rsidRDefault="00000000">
                    <w:pPr>
                      <w:spacing w:before="9" w:line="262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 xml:space="preserve">B.Com. Corp. Secretaryship </w:t>
                    </w:r>
                    <w:r>
                      <w:rPr>
                        <w:color w:val="0000FF"/>
                        <w:spacing w:val="-110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-24"/>
                        <w:w w:val="99"/>
                        <w:position w:val="4"/>
                        <w:sz w:val="20"/>
                      </w:rPr>
                      <w:t>B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8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5"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02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-61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11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48"/>
                        <w:sz w:val="24"/>
                      </w:rPr>
                      <w:t>m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2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66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90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6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7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8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40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4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2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2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52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2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21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8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y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91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b/>
                        <w:color w:val="0000FF"/>
                        <w:spacing w:val="-17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4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81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8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3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z w:val="24"/>
                      </w:rPr>
                      <w:t>-</w:t>
                    </w:r>
                    <w:r>
                      <w:rPr>
                        <w:color w:val="0000FF"/>
                        <w:spacing w:val="-75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51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4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129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b/>
                        <w:color w:val="0000FF"/>
                        <w:spacing w:val="-72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2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38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4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37"/>
                        <w:w w:val="99"/>
                        <w:position w:val="4"/>
                        <w:sz w:val="20"/>
                      </w:rPr>
                      <w:t>1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3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71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2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8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z w:val="24"/>
                      </w:rPr>
                      <w:t>f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4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1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ff</w:t>
                    </w:r>
                    <w:r>
                      <w:rPr>
                        <w:b/>
                        <w:color w:val="0000FF"/>
                        <w:spacing w:val="-34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27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li</w:t>
                    </w:r>
                    <w:r>
                      <w:rPr>
                        <w:b/>
                        <w:color w:val="0000FF"/>
                        <w:spacing w:val="-84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31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3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15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80"/>
                        <w:sz w:val="24"/>
                      </w:rPr>
                      <w:t>g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-10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3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13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6"/>
                        <w:sz w:val="24"/>
                      </w:rPr>
                      <w:t>x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0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15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2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x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-117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61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4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86"/>
                        <w:w w:val="99"/>
                        <w:position w:val="4"/>
                        <w:sz w:val="20"/>
                      </w:rPr>
                      <w:t>4</w:t>
                    </w:r>
                    <w:r>
                      <w:rPr>
                        <w:color w:val="0000FF"/>
                        <w:sz w:val="24"/>
                      </w:rPr>
                      <w:t>(</w:t>
                    </w:r>
                    <w:r>
                      <w:rPr>
                        <w:color w:val="0000FF"/>
                        <w:spacing w:val="-154"/>
                        <w:sz w:val="24"/>
                      </w:rPr>
                      <w:t>B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1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14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)</w:t>
                    </w:r>
                  </w:p>
                  <w:p w14:paraId="2127651A" w14:textId="77777777" w:rsidR="003C0B13" w:rsidRDefault="00000000">
                    <w:pPr>
                      <w:spacing w:before="19" w:line="182" w:lineRule="auto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SCAA</w:t>
                    </w:r>
                    <w:r>
                      <w:rPr>
                        <w:b/>
                        <w:color w:val="0000FF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D</w:t>
                    </w:r>
                    <w:r>
                      <w:rPr>
                        <w:b/>
                        <w:color w:val="0000FF"/>
                        <w:spacing w:val="2"/>
                        <w:w w:val="99"/>
                        <w:sz w:val="20"/>
                      </w:rPr>
                      <w:t>A</w:t>
                    </w:r>
                    <w:r>
                      <w:rPr>
                        <w:b/>
                        <w:color w:val="0000FF"/>
                        <w:spacing w:val="-1"/>
                        <w:w w:val="99"/>
                        <w:sz w:val="20"/>
                      </w:rPr>
                      <w:t>TE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D:</w:t>
                    </w:r>
                    <w:r>
                      <w:rPr>
                        <w:b/>
                        <w:color w:val="0000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sz w:val="20"/>
                      </w:rPr>
                      <w:t>23</w:t>
                    </w:r>
                    <w:r>
                      <w:rPr>
                        <w:b/>
                        <w:color w:val="0000FF"/>
                        <w:spacing w:val="-13"/>
                        <w:w w:val="99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08"/>
                        <w:position w:val="-7"/>
                        <w:sz w:val="24"/>
                      </w:rPr>
                      <w:t>6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-93"/>
                        <w:w w:val="99"/>
                        <w:sz w:val="20"/>
                      </w:rPr>
                      <w:t>9</w:t>
                    </w:r>
                    <w:r>
                      <w:rPr>
                        <w:color w:val="0000FF"/>
                        <w:position w:val="-7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8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45"/>
                        <w:w w:val="99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7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3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97"/>
                        <w:position w:val="-7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E6D84" w14:textId="79A79E5F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15552" behindDoc="1" locked="0" layoutInCell="1" allowOverlap="1" wp14:anchorId="37996AF0" wp14:editId="5455C65C">
              <wp:simplePos x="0" y="0"/>
              <wp:positionH relativeFrom="page">
                <wp:posOffset>213360</wp:posOffset>
              </wp:positionH>
              <wp:positionV relativeFrom="page">
                <wp:posOffset>273685</wp:posOffset>
              </wp:positionV>
              <wp:extent cx="7299960" cy="378460"/>
              <wp:effectExtent l="0" t="0" r="0" b="0"/>
              <wp:wrapNone/>
              <wp:docPr id="132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9960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8719BE" w14:textId="77777777" w:rsidR="003C0B13" w:rsidRDefault="00000000">
                          <w:pPr>
                            <w:spacing w:before="9" w:line="262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FF"/>
                              <w:sz w:val="24"/>
                            </w:rPr>
                            <w:t xml:space="preserve">B.Com. Corp. Secretaryship </w:t>
                          </w:r>
                          <w:r>
                            <w:rPr>
                              <w:color w:val="0000FF"/>
                              <w:spacing w:val="-110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w w:val="99"/>
                              <w:position w:val="4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1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02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m</w:t>
                          </w:r>
                          <w:r>
                            <w:rPr>
                              <w:color w:val="0000FF"/>
                              <w:spacing w:val="-6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11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48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2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66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90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6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7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8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40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4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2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52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2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y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91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17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4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1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8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3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7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51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4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129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2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2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4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9"/>
                              <w:position w:val="4"/>
                              <w:sz w:val="20"/>
                            </w:rPr>
                            <w:t>1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71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8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4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1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ff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27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li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31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0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10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13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6"/>
                              <w:sz w:val="24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0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15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u</w:t>
                          </w:r>
                          <w:r>
                            <w:rPr>
                              <w:color w:val="0000FF"/>
                              <w:spacing w:val="-117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61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6"/>
                              <w:w w:val="99"/>
                              <w:position w:val="4"/>
                              <w:sz w:val="20"/>
                            </w:rPr>
                            <w:t>4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(</w:t>
                          </w:r>
                          <w:r>
                            <w:rPr>
                              <w:color w:val="0000FF"/>
                              <w:spacing w:val="-154"/>
                              <w:sz w:val="24"/>
                            </w:rPr>
                            <w:t>B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14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)</w:t>
                          </w:r>
                        </w:p>
                        <w:p w14:paraId="22F37DE5" w14:textId="77777777" w:rsidR="003C0B13" w:rsidRDefault="00000000">
                          <w:pPr>
                            <w:spacing w:before="19" w:line="182" w:lineRule="auto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SC</w:t>
                          </w:r>
                          <w:r>
                            <w:rPr>
                              <w:color w:val="0000FF"/>
                              <w:spacing w:val="-54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7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11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2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2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03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44"/>
                              <w:position w:val="-7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00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5"/>
                              <w:position w:val="-7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89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86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0"/>
                              <w:position w:val="-7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5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1"/>
                              <w:w w:val="99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FF"/>
                              <w:spacing w:val="-59"/>
                              <w:position w:val="-7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0000FF"/>
                              <w:spacing w:val="-41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9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color w:val="0000FF"/>
                              <w:spacing w:val="-38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13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08"/>
                              <w:position w:val="-7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93"/>
                              <w:w w:val="99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8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45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7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3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97"/>
                              <w:position w:val="-7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996AF0"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91" type="#_x0000_t202" style="position:absolute;margin-left:16.8pt;margin-top:21.55pt;width:574.8pt;height:29.8pt;z-index:-343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QnN2gEAAJkDAAAOAAAAZHJzL2Uyb0RvYy54bWysU9tu2zAMfR+wfxD0vjjJhjYx4hRdiw4D&#10;ugvQ7QNkWbaF2aJGKrGzrx8lx+kub8NeBJqUDs85pHc3Y9+Jo0Gy4Aq5WiylME5DZV1TyK9fHl5t&#10;pKCgXKU6cKaQJ0PyZv/yxW7wuVlDC11lUDCIo3zwhWxD8HmWkW5Nr2gB3jgu1oC9CvyJTVahGhi9&#10;77L1cnmVDYCVR9CGiLP3U1HuE35dGx0+1TWZILpCMreQTkxnGc9sv1N5g8q3Vp9pqH9g0SvruOkF&#10;6l4FJQ5o/4LqrUYgqMNCQ59BXVttkgZWs1r+oeapVd4kLWwO+YtN9P9g9cfjk/+MIoxvYeQBJhHk&#10;H0F/I+HgrlWuMbeIMLRGVdx4FS3LBk/5+Wm0mnKKIOXwASoesjoESEBjjX10hXUKRucBnC6mmzEI&#10;zcnr9Xa7veKS5trr680bjmMLlc+vPVJ4Z6AXMSgk8lATujo+UpiuzldiMwcPtuvSYDv3W4IxYyax&#10;j4Qn6mEsR2GrQq43sXFUU0J1Yj0I077wfnPQAv6QYuBdKSR9Pyg0UnTvHXsSF2sOcA7KOVBO89NC&#10;Bimm8C5MC3jwaJuWkSfXHdyyb7VNkp5ZnPny/JMp512NC/brd7r1/EftfwIAAP//AwBQSwMEFAAG&#10;AAgAAAAhAAdWZ6nfAAAACgEAAA8AAABkcnMvZG93bnJldi54bWxMj8FOwzAQRO9I/IO1SNyonQSF&#10;EuJUFYITEiINB45OvE2sxusQu234e9wT3GY1o5m35WaxIzvh7I0jCclKAEPqnDbUS/hsXu/WwHxQ&#10;pNXoCCX8oIdNdX1VqkK7M9V42oWexRLyhZIwhDAVnPtuQKv8yk1I0du72aoQz7nnelbnWG5HngqR&#10;c6sMxYVBTfg8YHfYHa2E7RfVL+b7vf2o97VpmkdBb/lBytubZfsELOAS/sJwwY/oUEWm1h1JezZK&#10;yLI8JiXcZwmwi5+ssxRYG5VIH4BXJf//QvULAAD//wMAUEsBAi0AFAAGAAgAAAAhALaDOJL+AAAA&#10;4QEAABMAAAAAAAAAAAAAAAAAAAAAAFtDb250ZW50X1R5cGVzXS54bWxQSwECLQAUAAYACAAAACEA&#10;OP0h/9YAAACUAQAACwAAAAAAAAAAAAAAAAAvAQAAX3JlbHMvLnJlbHNQSwECLQAUAAYACAAAACEA&#10;vnUJzdoBAACZAwAADgAAAAAAAAAAAAAAAAAuAgAAZHJzL2Uyb0RvYy54bWxQSwECLQAUAAYACAAA&#10;ACEAB1Znqd8AAAAKAQAADwAAAAAAAAAAAAAAAAA0BAAAZHJzL2Rvd25yZXYueG1sUEsFBgAAAAAE&#10;AAQA8wAAAEAFAAAAAA==&#10;" filled="f" stroked="f">
              <v:textbox inset="0,0,0,0">
                <w:txbxContent>
                  <w:p w14:paraId="5D8719BE" w14:textId="77777777" w:rsidR="003C0B13" w:rsidRDefault="00000000">
                    <w:pPr>
                      <w:spacing w:before="9" w:line="262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 xml:space="preserve">B.Com. Corp. Secretaryship </w:t>
                    </w:r>
                    <w:r>
                      <w:rPr>
                        <w:color w:val="0000FF"/>
                        <w:spacing w:val="-110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-24"/>
                        <w:w w:val="99"/>
                        <w:position w:val="4"/>
                        <w:sz w:val="20"/>
                      </w:rPr>
                      <w:t>B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8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5"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02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-61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11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48"/>
                        <w:sz w:val="24"/>
                      </w:rPr>
                      <w:t>m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2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66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90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6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7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8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40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4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2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2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52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2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21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8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y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91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b/>
                        <w:color w:val="0000FF"/>
                        <w:spacing w:val="-17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4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81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8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3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z w:val="24"/>
                      </w:rPr>
                      <w:t>-</w:t>
                    </w:r>
                    <w:r>
                      <w:rPr>
                        <w:color w:val="0000FF"/>
                        <w:spacing w:val="-75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51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4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129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b/>
                        <w:color w:val="0000FF"/>
                        <w:spacing w:val="-72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2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38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4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37"/>
                        <w:w w:val="99"/>
                        <w:position w:val="4"/>
                        <w:sz w:val="20"/>
                      </w:rPr>
                      <w:t>1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3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71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2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8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z w:val="24"/>
                      </w:rPr>
                      <w:t>f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4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1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ff</w:t>
                    </w:r>
                    <w:r>
                      <w:rPr>
                        <w:b/>
                        <w:color w:val="0000FF"/>
                        <w:spacing w:val="-34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27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li</w:t>
                    </w:r>
                    <w:r>
                      <w:rPr>
                        <w:b/>
                        <w:color w:val="0000FF"/>
                        <w:spacing w:val="-84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31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3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15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80"/>
                        <w:sz w:val="24"/>
                      </w:rPr>
                      <w:t>g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-10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3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13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6"/>
                        <w:sz w:val="24"/>
                      </w:rPr>
                      <w:t>x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0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15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2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x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-117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61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4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86"/>
                        <w:w w:val="99"/>
                        <w:position w:val="4"/>
                        <w:sz w:val="20"/>
                      </w:rPr>
                      <w:t>4</w:t>
                    </w:r>
                    <w:r>
                      <w:rPr>
                        <w:color w:val="0000FF"/>
                        <w:sz w:val="24"/>
                      </w:rPr>
                      <w:t>(</w:t>
                    </w:r>
                    <w:r>
                      <w:rPr>
                        <w:color w:val="0000FF"/>
                        <w:spacing w:val="-154"/>
                        <w:sz w:val="24"/>
                      </w:rPr>
                      <w:t>B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1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14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)</w:t>
                    </w:r>
                  </w:p>
                  <w:p w14:paraId="22F37DE5" w14:textId="77777777" w:rsidR="003C0B13" w:rsidRDefault="00000000">
                    <w:pPr>
                      <w:spacing w:before="19" w:line="182" w:lineRule="auto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position w:val="-7"/>
                        <w:sz w:val="24"/>
                      </w:rPr>
                      <w:t>SC</w:t>
                    </w:r>
                    <w:r>
                      <w:rPr>
                        <w:color w:val="0000FF"/>
                        <w:spacing w:val="-54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7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11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2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2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03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44"/>
                        <w:position w:val="-7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00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5"/>
                        <w:position w:val="-7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89"/>
                        <w:w w:val="99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86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0"/>
                        <w:position w:val="-7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5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1"/>
                        <w:w w:val="99"/>
                        <w:sz w:val="20"/>
                      </w:rPr>
                      <w:t>:</w:t>
                    </w:r>
                    <w:r>
                      <w:rPr>
                        <w:color w:val="0000FF"/>
                        <w:spacing w:val="-59"/>
                        <w:position w:val="-7"/>
                        <w:sz w:val="24"/>
                      </w:rPr>
                      <w:t>3</w:t>
                    </w:r>
                    <w:r>
                      <w:rPr>
                        <w:b/>
                        <w:color w:val="0000FF"/>
                        <w:spacing w:val="-41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9"/>
                        <w:position w:val="-7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3</w:t>
                    </w:r>
                    <w:r>
                      <w:rPr>
                        <w:color w:val="0000FF"/>
                        <w:spacing w:val="-38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13"/>
                        <w:w w:val="99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08"/>
                        <w:position w:val="-7"/>
                        <w:sz w:val="24"/>
                      </w:rPr>
                      <w:t>6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-93"/>
                        <w:w w:val="99"/>
                        <w:sz w:val="20"/>
                      </w:rPr>
                      <w:t>9</w:t>
                    </w:r>
                    <w:r>
                      <w:rPr>
                        <w:color w:val="0000FF"/>
                        <w:position w:val="-7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8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45"/>
                        <w:w w:val="99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7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3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97"/>
                        <w:position w:val="-7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51AE8" w14:textId="77777777" w:rsidR="00804989" w:rsidRDefault="008049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61120" behindDoc="1" locked="0" layoutInCell="1" allowOverlap="1" wp14:anchorId="3A5C0FE8" wp14:editId="78DB01D5">
              <wp:simplePos x="0" y="0"/>
              <wp:positionH relativeFrom="page">
                <wp:posOffset>213360</wp:posOffset>
              </wp:positionH>
              <wp:positionV relativeFrom="page">
                <wp:posOffset>273685</wp:posOffset>
              </wp:positionV>
              <wp:extent cx="7299960" cy="378460"/>
              <wp:effectExtent l="0" t="0" r="0" b="0"/>
              <wp:wrapNone/>
              <wp:docPr id="385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9960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0A6717" w14:textId="77777777" w:rsidR="00804989" w:rsidRDefault="00804989">
                          <w:pPr>
                            <w:spacing w:before="9" w:line="262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FF"/>
                              <w:sz w:val="24"/>
                            </w:rPr>
                            <w:t xml:space="preserve">B.Com. Corp. Secretaryship </w:t>
                          </w:r>
                          <w:r>
                            <w:rPr>
                              <w:color w:val="0000FF"/>
                              <w:spacing w:val="-110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w w:val="99"/>
                              <w:position w:val="4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1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02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m</w:t>
                          </w:r>
                          <w:r>
                            <w:rPr>
                              <w:color w:val="0000FF"/>
                              <w:spacing w:val="-6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11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48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2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66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90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6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7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8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40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4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2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52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2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y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91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17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4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1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8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3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7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51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4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129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2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2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4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9"/>
                              <w:position w:val="4"/>
                              <w:sz w:val="20"/>
                            </w:rPr>
                            <w:t>1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71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8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4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1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ff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27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li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31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0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10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13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6"/>
                              <w:sz w:val="24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0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15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u</w:t>
                          </w:r>
                          <w:r>
                            <w:rPr>
                              <w:color w:val="0000FF"/>
                              <w:spacing w:val="-117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61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6"/>
                              <w:w w:val="99"/>
                              <w:position w:val="4"/>
                              <w:sz w:val="20"/>
                            </w:rPr>
                            <w:t>4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(</w:t>
                          </w:r>
                          <w:r>
                            <w:rPr>
                              <w:color w:val="0000FF"/>
                              <w:spacing w:val="-154"/>
                              <w:sz w:val="24"/>
                            </w:rPr>
                            <w:t>B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14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)</w:t>
                          </w:r>
                        </w:p>
                        <w:p w14:paraId="5221B8D8" w14:textId="77777777" w:rsidR="00804989" w:rsidRDefault="00804989">
                          <w:pPr>
                            <w:spacing w:before="19" w:line="182" w:lineRule="auto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SC</w:t>
                          </w:r>
                          <w:r>
                            <w:rPr>
                              <w:color w:val="0000FF"/>
                              <w:spacing w:val="-54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7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11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2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2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03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44"/>
                              <w:position w:val="-7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00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5"/>
                              <w:position w:val="-7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89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86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0"/>
                              <w:position w:val="-7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5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1"/>
                              <w:w w:val="99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FF"/>
                              <w:spacing w:val="-59"/>
                              <w:position w:val="-7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0000FF"/>
                              <w:spacing w:val="-41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9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color w:val="0000FF"/>
                              <w:spacing w:val="-38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13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08"/>
                              <w:position w:val="-7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93"/>
                              <w:w w:val="99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8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45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7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3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97"/>
                              <w:position w:val="-7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5C0FE8"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93" type="#_x0000_t202" style="position:absolute;margin-left:16.8pt;margin-top:21.55pt;width:574.8pt;height:29.8pt;z-index:-342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vBf2QEAAJkDAAAOAAAAZHJzL2Uyb0RvYy54bWysU9tu2zAMfR+wfxD0vjjJhrYx4hRdiw4D&#10;ugvQ9QNkWbaF2aJGKrGzrx8lx+m2vg17EWhSOjznkN5ej30nDgbJgivkarGUwjgNlXVNIZ++3b+5&#10;koKCcpXqwJlCHg3J693rV9vB52YNLXSVQcEgjvLBF7INwedZRro1vaIFeOO4WAP2KvAnNlmFamD0&#10;vsvWy+VFNgBWHkEbIs7eTUW5S/h1bXT4UtdkgugKydxCOjGdZTyz3VblDSrfWn2iof6BRa+s46Zn&#10;qDsVlNijfQHVW41AUIeFhj6DurbaJA2sZrX8S81jq7xJWtgc8meb6P/B6s+HR/8VRRjfw8gDTCLI&#10;P4D+TsLBbatcY24QYWiNqrjxKlqWDZ7y09NoNeUUQcrhE1Q8ZLUPkIDGGvvoCusUjM4DOJ5NN2MQ&#10;mpOX681mc8ElzbW3l1fvOI4tVD6/9kjhg4FexKCQyENN6OrwQGG6Ol+JzRzc265Lg+3cHwnGjJnE&#10;PhKeqIexHIWtuHlqHNWUUB1ZD8K0L7zfHLSAP6UYeFcKST/2Co0U3UfHnsTFmgOcg3IOlNP8tJBB&#10;iim8DdMC7j3apmXkyXUHN+xbbZOkZxYnvjz/ZMppV+OC/f6dbj3/UbtfAAAA//8DAFBLAwQUAAYA&#10;CAAAACEAB1Znqd8AAAAKAQAADwAAAGRycy9kb3ducmV2LnhtbEyPwU7DMBBE70j8g7VI3KidBIUS&#10;4lQVghMSIg0Hjk68TazG6xC7bfh73BPcZjWjmbflZrEjO+HsjSMJyUoAQ+qcNtRL+Gxe79bAfFCk&#10;1egIJfygh011fVWqQrsz1XjahZ7FEvKFkjCEMBWc+25Aq/zKTUjR27vZqhDPued6VudYbkeeCpFz&#10;qwzFhUFN+Dxgd9gdrYTtF9Uv5vu9/aj3tWmaR0Fv+UHK25tl+wQs4BL+wnDBj+hQRabWHUl7NkrI&#10;sjwmJdxnCbCLn6yzFFgblUgfgFcl//9C9QsAAP//AwBQSwECLQAUAAYACAAAACEAtoM4kv4AAADh&#10;AQAAEwAAAAAAAAAAAAAAAAAAAAAAW0NvbnRlbnRfVHlwZXNdLnhtbFBLAQItABQABgAIAAAAIQA4&#10;/SH/1gAAAJQBAAALAAAAAAAAAAAAAAAAAC8BAABfcmVscy8ucmVsc1BLAQItABQABgAIAAAAIQAh&#10;ovBf2QEAAJkDAAAOAAAAAAAAAAAAAAAAAC4CAABkcnMvZTJvRG9jLnhtbFBLAQItABQABgAIAAAA&#10;IQAHVmep3wAAAAoBAAAPAAAAAAAAAAAAAAAAADMEAABkcnMvZG93bnJldi54bWxQSwUGAAAAAAQA&#10;BADzAAAAPwUAAAAA&#10;" filled="f" stroked="f">
              <v:textbox inset="0,0,0,0">
                <w:txbxContent>
                  <w:p w14:paraId="480A6717" w14:textId="77777777" w:rsidR="00804989" w:rsidRDefault="00804989">
                    <w:pPr>
                      <w:spacing w:before="9" w:line="262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 xml:space="preserve">B.Com. Corp. Secretaryship </w:t>
                    </w:r>
                    <w:r>
                      <w:rPr>
                        <w:color w:val="0000FF"/>
                        <w:spacing w:val="-110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-24"/>
                        <w:w w:val="99"/>
                        <w:position w:val="4"/>
                        <w:sz w:val="20"/>
                      </w:rPr>
                      <w:t>B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8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5"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02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-61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11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48"/>
                        <w:sz w:val="24"/>
                      </w:rPr>
                      <w:t>m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2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66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90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6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7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8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40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4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2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2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52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2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21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8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y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91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b/>
                        <w:color w:val="0000FF"/>
                        <w:spacing w:val="-17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4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81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8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3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z w:val="24"/>
                      </w:rPr>
                      <w:t>-</w:t>
                    </w:r>
                    <w:r>
                      <w:rPr>
                        <w:color w:val="0000FF"/>
                        <w:spacing w:val="-75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51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4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129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b/>
                        <w:color w:val="0000FF"/>
                        <w:spacing w:val="-72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2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38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4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37"/>
                        <w:w w:val="99"/>
                        <w:position w:val="4"/>
                        <w:sz w:val="20"/>
                      </w:rPr>
                      <w:t>1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3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71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2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8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z w:val="24"/>
                      </w:rPr>
                      <w:t>f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4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1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ff</w:t>
                    </w:r>
                    <w:r>
                      <w:rPr>
                        <w:b/>
                        <w:color w:val="0000FF"/>
                        <w:spacing w:val="-34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27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li</w:t>
                    </w:r>
                    <w:r>
                      <w:rPr>
                        <w:b/>
                        <w:color w:val="0000FF"/>
                        <w:spacing w:val="-84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31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3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15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80"/>
                        <w:sz w:val="24"/>
                      </w:rPr>
                      <w:t>g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-10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3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13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6"/>
                        <w:sz w:val="24"/>
                      </w:rPr>
                      <w:t>x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0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15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2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x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-117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61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4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86"/>
                        <w:w w:val="99"/>
                        <w:position w:val="4"/>
                        <w:sz w:val="20"/>
                      </w:rPr>
                      <w:t>4</w:t>
                    </w:r>
                    <w:r>
                      <w:rPr>
                        <w:color w:val="0000FF"/>
                        <w:sz w:val="24"/>
                      </w:rPr>
                      <w:t>(</w:t>
                    </w:r>
                    <w:r>
                      <w:rPr>
                        <w:color w:val="0000FF"/>
                        <w:spacing w:val="-154"/>
                        <w:sz w:val="24"/>
                      </w:rPr>
                      <w:t>B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1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14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)</w:t>
                    </w:r>
                  </w:p>
                  <w:p w14:paraId="5221B8D8" w14:textId="77777777" w:rsidR="00804989" w:rsidRDefault="00804989">
                    <w:pPr>
                      <w:spacing w:before="19" w:line="182" w:lineRule="auto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position w:val="-7"/>
                        <w:sz w:val="24"/>
                      </w:rPr>
                      <w:t>SC</w:t>
                    </w:r>
                    <w:r>
                      <w:rPr>
                        <w:color w:val="0000FF"/>
                        <w:spacing w:val="-54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7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11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2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2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03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44"/>
                        <w:position w:val="-7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00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5"/>
                        <w:position w:val="-7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89"/>
                        <w:w w:val="99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86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0"/>
                        <w:position w:val="-7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5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1"/>
                        <w:w w:val="99"/>
                        <w:sz w:val="20"/>
                      </w:rPr>
                      <w:t>:</w:t>
                    </w:r>
                    <w:r>
                      <w:rPr>
                        <w:color w:val="0000FF"/>
                        <w:spacing w:val="-59"/>
                        <w:position w:val="-7"/>
                        <w:sz w:val="24"/>
                      </w:rPr>
                      <w:t>3</w:t>
                    </w:r>
                    <w:r>
                      <w:rPr>
                        <w:b/>
                        <w:color w:val="0000FF"/>
                        <w:spacing w:val="-41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9"/>
                        <w:position w:val="-7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3</w:t>
                    </w:r>
                    <w:r>
                      <w:rPr>
                        <w:color w:val="0000FF"/>
                        <w:spacing w:val="-38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13"/>
                        <w:w w:val="99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08"/>
                        <w:position w:val="-7"/>
                        <w:sz w:val="24"/>
                      </w:rPr>
                      <w:t>6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-93"/>
                        <w:w w:val="99"/>
                        <w:sz w:val="20"/>
                      </w:rPr>
                      <w:t>9</w:t>
                    </w:r>
                    <w:r>
                      <w:rPr>
                        <w:color w:val="0000FF"/>
                        <w:position w:val="-7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8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45"/>
                        <w:w w:val="99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7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3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97"/>
                        <w:position w:val="-7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320A1" w14:textId="77777777" w:rsidR="00804989" w:rsidRDefault="008049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63168" behindDoc="1" locked="0" layoutInCell="1" allowOverlap="1" wp14:anchorId="47979F95" wp14:editId="1ED1F6AA">
              <wp:simplePos x="0" y="0"/>
              <wp:positionH relativeFrom="page">
                <wp:posOffset>213360</wp:posOffset>
              </wp:positionH>
              <wp:positionV relativeFrom="page">
                <wp:posOffset>273685</wp:posOffset>
              </wp:positionV>
              <wp:extent cx="7299960" cy="378460"/>
              <wp:effectExtent l="0" t="0" r="0" b="0"/>
              <wp:wrapNone/>
              <wp:docPr id="387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9960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A55E81" w14:textId="77777777" w:rsidR="00804989" w:rsidRDefault="00804989">
                          <w:pPr>
                            <w:spacing w:before="9" w:line="262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FF"/>
                              <w:sz w:val="24"/>
                            </w:rPr>
                            <w:t xml:space="preserve">B.Com. Corp. Secretaryship </w:t>
                          </w:r>
                          <w:r>
                            <w:rPr>
                              <w:color w:val="0000FF"/>
                              <w:spacing w:val="-110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w w:val="99"/>
                              <w:position w:val="4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1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02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m</w:t>
                          </w:r>
                          <w:r>
                            <w:rPr>
                              <w:color w:val="0000FF"/>
                              <w:spacing w:val="-6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11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48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2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66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90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6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7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8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40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4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2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52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2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y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91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17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4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1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8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3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7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51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4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129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2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2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4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9"/>
                              <w:position w:val="4"/>
                              <w:sz w:val="20"/>
                            </w:rPr>
                            <w:t>1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71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8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4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1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ff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27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li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31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0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10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13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6"/>
                              <w:sz w:val="24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0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15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u</w:t>
                          </w:r>
                          <w:r>
                            <w:rPr>
                              <w:color w:val="0000FF"/>
                              <w:spacing w:val="-117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61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6"/>
                              <w:w w:val="99"/>
                              <w:position w:val="4"/>
                              <w:sz w:val="20"/>
                            </w:rPr>
                            <w:t>4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(</w:t>
                          </w:r>
                          <w:r>
                            <w:rPr>
                              <w:color w:val="0000FF"/>
                              <w:spacing w:val="-154"/>
                              <w:sz w:val="24"/>
                            </w:rPr>
                            <w:t>B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14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)</w:t>
                          </w:r>
                        </w:p>
                        <w:p w14:paraId="06277021" w14:textId="77777777" w:rsidR="00804989" w:rsidRDefault="00804989">
                          <w:pPr>
                            <w:spacing w:before="19" w:line="182" w:lineRule="auto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SC</w:t>
                          </w:r>
                          <w:r>
                            <w:rPr>
                              <w:color w:val="0000FF"/>
                              <w:spacing w:val="-54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7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11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2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2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03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44"/>
                              <w:position w:val="-7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00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5"/>
                              <w:position w:val="-7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89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86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0"/>
                              <w:position w:val="-7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5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1"/>
                              <w:w w:val="99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FF"/>
                              <w:spacing w:val="-59"/>
                              <w:position w:val="-7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0000FF"/>
                              <w:spacing w:val="-41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9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color w:val="0000FF"/>
                              <w:spacing w:val="-38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13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08"/>
                              <w:position w:val="-7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93"/>
                              <w:w w:val="99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8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45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7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3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97"/>
                              <w:position w:val="-7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979F95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95" type="#_x0000_t202" style="position:absolute;margin-left:16.8pt;margin-top:21.55pt;width:574.8pt;height:29.8pt;z-index:-342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6X02gEAAJkDAAAOAAAAZHJzL2Uyb0RvYy54bWysU9tu2zAMfR+wfxD0vjjJhrYx4hRdiw4D&#10;ugvQ9QNkWbaF2aJGKrGzrx8lx+m2vg17EWhSOjznkN5ej30nDgbJgivkarGUwjgNlXVNIZ++3b+5&#10;koKCcpXqwJlCHg3J693rV9vB52YNLXSVQcEgjvLBF7INwedZRro1vaIFeOO4WAP2KvAnNlmFamD0&#10;vsvWy+VFNgBWHkEbIs7eTUW5S/h1bXT4UtdkgugKydxCOjGdZTyz3VblDSrfWn2iof6BRa+s46Zn&#10;qDsVlNijfQHVW41AUIeFhj6DurbaJA2sZrX8S81jq7xJWtgc8meb6P/B6s+HR/8VRRjfw8gDTCLI&#10;P4D+TsLBbatcY24QYWiNqrjxKlqWDZ7y09NoNeUUQcrhE1Q8ZLUPkIDGGvvoCusUjM4DOJ5NN2MQ&#10;mpOX681mc8ElzbW3l1fvOI4tVD6/9kjhg4FexKCQyENN6OrwQGG6Ol+JzRzc265Lg+3cHwnGjJnE&#10;PhKeqIexHIWtuPk6No5qSqiOrAdh2hfebw5awJ9SDLwrhaQfe4VGiu6jY0/iYs0BzkE5B8ppflrI&#10;IMUU3oZpAfcebdMy8uS6gxv2rbZJ0jOLE1+efzLltKtxwX7/Tree/6jdLwAAAP//AwBQSwMEFAAG&#10;AAgAAAAhAAdWZ6nfAAAACgEAAA8AAABkcnMvZG93bnJldi54bWxMj8FOwzAQRO9I/IO1SNyonQSF&#10;EuJUFYITEiINB45OvE2sxusQu234e9wT3GY1o5m35WaxIzvh7I0jCclKAEPqnDbUS/hsXu/WwHxQ&#10;pNXoCCX8oIdNdX1VqkK7M9V42oWexRLyhZIwhDAVnPtuQKv8yk1I0du72aoQz7nnelbnWG5HngqR&#10;c6sMxYVBTfg8YHfYHa2E7RfVL+b7vf2o97VpmkdBb/lBytubZfsELOAS/sJwwY/oUEWm1h1JezZK&#10;yLI8JiXcZwmwi5+ssxRYG5VIH4BXJf//QvULAAD//wMAUEsBAi0AFAAGAAgAAAAhALaDOJL+AAAA&#10;4QEAABMAAAAAAAAAAAAAAAAAAAAAAFtDb250ZW50X1R5cGVzXS54bWxQSwECLQAUAAYACAAAACEA&#10;OP0h/9YAAACUAQAACwAAAAAAAAAAAAAAAAAvAQAAX3JlbHMvLnJlbHNQSwECLQAUAAYACAAAACEA&#10;R0el9NoBAACZAwAADgAAAAAAAAAAAAAAAAAuAgAAZHJzL2Uyb0RvYy54bWxQSwECLQAUAAYACAAA&#10;ACEAB1Znqd8AAAAKAQAADwAAAAAAAAAAAAAAAAA0BAAAZHJzL2Rvd25yZXYueG1sUEsFBgAAAAAE&#10;AAQA8wAAAEAFAAAAAA==&#10;" filled="f" stroked="f">
              <v:textbox inset="0,0,0,0">
                <w:txbxContent>
                  <w:p w14:paraId="7FA55E81" w14:textId="77777777" w:rsidR="00804989" w:rsidRDefault="00804989">
                    <w:pPr>
                      <w:spacing w:before="9" w:line="262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 xml:space="preserve">B.Com. Corp. Secretaryship </w:t>
                    </w:r>
                    <w:r>
                      <w:rPr>
                        <w:color w:val="0000FF"/>
                        <w:spacing w:val="-110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-24"/>
                        <w:w w:val="99"/>
                        <w:position w:val="4"/>
                        <w:sz w:val="20"/>
                      </w:rPr>
                      <w:t>B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8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5"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02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-61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11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48"/>
                        <w:sz w:val="24"/>
                      </w:rPr>
                      <w:t>m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2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66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90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6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7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8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40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4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2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2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52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2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21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8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y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91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b/>
                        <w:color w:val="0000FF"/>
                        <w:spacing w:val="-17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4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81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8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3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z w:val="24"/>
                      </w:rPr>
                      <w:t>-</w:t>
                    </w:r>
                    <w:r>
                      <w:rPr>
                        <w:color w:val="0000FF"/>
                        <w:spacing w:val="-75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51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4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129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b/>
                        <w:color w:val="0000FF"/>
                        <w:spacing w:val="-72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2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38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4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37"/>
                        <w:w w:val="99"/>
                        <w:position w:val="4"/>
                        <w:sz w:val="20"/>
                      </w:rPr>
                      <w:t>1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3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71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2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8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z w:val="24"/>
                      </w:rPr>
                      <w:t>f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4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1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ff</w:t>
                    </w:r>
                    <w:r>
                      <w:rPr>
                        <w:b/>
                        <w:color w:val="0000FF"/>
                        <w:spacing w:val="-34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27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li</w:t>
                    </w:r>
                    <w:r>
                      <w:rPr>
                        <w:b/>
                        <w:color w:val="0000FF"/>
                        <w:spacing w:val="-84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31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3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15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80"/>
                        <w:sz w:val="24"/>
                      </w:rPr>
                      <w:t>g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-10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3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13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6"/>
                        <w:sz w:val="24"/>
                      </w:rPr>
                      <w:t>x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0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15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2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x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-117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61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4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86"/>
                        <w:w w:val="99"/>
                        <w:position w:val="4"/>
                        <w:sz w:val="20"/>
                      </w:rPr>
                      <w:t>4</w:t>
                    </w:r>
                    <w:r>
                      <w:rPr>
                        <w:color w:val="0000FF"/>
                        <w:sz w:val="24"/>
                      </w:rPr>
                      <w:t>(</w:t>
                    </w:r>
                    <w:r>
                      <w:rPr>
                        <w:color w:val="0000FF"/>
                        <w:spacing w:val="-154"/>
                        <w:sz w:val="24"/>
                      </w:rPr>
                      <w:t>B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1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14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)</w:t>
                    </w:r>
                  </w:p>
                  <w:p w14:paraId="06277021" w14:textId="77777777" w:rsidR="00804989" w:rsidRDefault="00804989">
                    <w:pPr>
                      <w:spacing w:before="19" w:line="182" w:lineRule="auto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position w:val="-7"/>
                        <w:sz w:val="24"/>
                      </w:rPr>
                      <w:t>SC</w:t>
                    </w:r>
                    <w:r>
                      <w:rPr>
                        <w:color w:val="0000FF"/>
                        <w:spacing w:val="-54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7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11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2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2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03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44"/>
                        <w:position w:val="-7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00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5"/>
                        <w:position w:val="-7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89"/>
                        <w:w w:val="99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86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0"/>
                        <w:position w:val="-7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5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1"/>
                        <w:w w:val="99"/>
                        <w:sz w:val="20"/>
                      </w:rPr>
                      <w:t>:</w:t>
                    </w:r>
                    <w:r>
                      <w:rPr>
                        <w:color w:val="0000FF"/>
                        <w:spacing w:val="-59"/>
                        <w:position w:val="-7"/>
                        <w:sz w:val="24"/>
                      </w:rPr>
                      <w:t>3</w:t>
                    </w:r>
                    <w:r>
                      <w:rPr>
                        <w:b/>
                        <w:color w:val="0000FF"/>
                        <w:spacing w:val="-41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9"/>
                        <w:position w:val="-7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3</w:t>
                    </w:r>
                    <w:r>
                      <w:rPr>
                        <w:color w:val="0000FF"/>
                        <w:spacing w:val="-38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13"/>
                        <w:w w:val="99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08"/>
                        <w:position w:val="-7"/>
                        <w:sz w:val="24"/>
                      </w:rPr>
                      <w:t>6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-93"/>
                        <w:w w:val="99"/>
                        <w:sz w:val="20"/>
                      </w:rPr>
                      <w:t>9</w:t>
                    </w:r>
                    <w:r>
                      <w:rPr>
                        <w:color w:val="0000FF"/>
                        <w:position w:val="-7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8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45"/>
                        <w:w w:val="99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7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3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97"/>
                        <w:position w:val="-7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3C066" w14:textId="6F8DD08E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20672" behindDoc="1" locked="0" layoutInCell="1" allowOverlap="1" wp14:anchorId="3FB0FC25" wp14:editId="357BF5B4">
              <wp:simplePos x="0" y="0"/>
              <wp:positionH relativeFrom="page">
                <wp:posOffset>213360</wp:posOffset>
              </wp:positionH>
              <wp:positionV relativeFrom="page">
                <wp:posOffset>273685</wp:posOffset>
              </wp:positionV>
              <wp:extent cx="7299960" cy="378460"/>
              <wp:effectExtent l="0" t="0" r="0" b="0"/>
              <wp:wrapNone/>
              <wp:docPr id="122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9960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06319F" w14:textId="77777777" w:rsidR="003C0B13" w:rsidRDefault="00000000">
                          <w:pPr>
                            <w:spacing w:before="9" w:line="262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FF"/>
                              <w:sz w:val="24"/>
                            </w:rPr>
                            <w:t xml:space="preserve">B.Com. Corp. Secretaryship </w:t>
                          </w:r>
                          <w:r>
                            <w:rPr>
                              <w:color w:val="0000FF"/>
                              <w:spacing w:val="-110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w w:val="99"/>
                              <w:position w:val="4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1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02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m</w:t>
                          </w:r>
                          <w:r>
                            <w:rPr>
                              <w:color w:val="0000FF"/>
                              <w:spacing w:val="-6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11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48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2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66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90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6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7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8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40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4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2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52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2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y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91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17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4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1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8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3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7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51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4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129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2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2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4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9"/>
                              <w:position w:val="4"/>
                              <w:sz w:val="20"/>
                            </w:rPr>
                            <w:t>1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71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8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4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1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ff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27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li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31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0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10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13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6"/>
                              <w:sz w:val="24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0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15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u</w:t>
                          </w:r>
                          <w:r>
                            <w:rPr>
                              <w:color w:val="0000FF"/>
                              <w:spacing w:val="-117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61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6"/>
                              <w:w w:val="99"/>
                              <w:position w:val="4"/>
                              <w:sz w:val="20"/>
                            </w:rPr>
                            <w:t>4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(</w:t>
                          </w:r>
                          <w:r>
                            <w:rPr>
                              <w:color w:val="0000FF"/>
                              <w:spacing w:val="-154"/>
                              <w:sz w:val="24"/>
                            </w:rPr>
                            <w:t>B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14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)</w:t>
                          </w:r>
                        </w:p>
                        <w:p w14:paraId="4DAA59A2" w14:textId="77777777" w:rsidR="003C0B13" w:rsidRDefault="00000000">
                          <w:pPr>
                            <w:spacing w:before="19" w:line="182" w:lineRule="auto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SC</w:t>
                          </w:r>
                          <w:r>
                            <w:rPr>
                              <w:color w:val="0000FF"/>
                              <w:spacing w:val="-54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7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11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2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2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03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44"/>
                              <w:position w:val="-7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00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5"/>
                              <w:position w:val="-7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89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86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0"/>
                              <w:position w:val="-7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5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1"/>
                              <w:w w:val="99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FF"/>
                              <w:spacing w:val="-59"/>
                              <w:position w:val="-7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0000FF"/>
                              <w:spacing w:val="-41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9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color w:val="0000FF"/>
                              <w:spacing w:val="-38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13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08"/>
                              <w:position w:val="-7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93"/>
                              <w:w w:val="99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8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45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7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3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97"/>
                              <w:position w:val="-7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B0FC25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97" type="#_x0000_t202" style="position:absolute;margin-left:16.8pt;margin-top:21.55pt;width:574.8pt;height:29.8pt;z-index:-342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irS2gEAAJkDAAAOAAAAZHJzL2Uyb0RvYy54bWysU9tu2zAMfR+wfxD0vjjJirYx4hRdiw4D&#10;unVAtw+QZdkWZosaqcTOvn6UHKe7vA17EWhSOjznkN7ejH0nDgbJgivkarGUwjgNlXVNIb9+eXhz&#10;LQUF5SrVgTOFPBqSN7vXr7aDz80aWugqg4JBHOWDL2Qbgs+zjHRrekUL8MZxsQbsVeBPbLIK1cDo&#10;fZetl8vLbACsPII2RJy9n4pyl/Dr2ujwVNdkgugKydxCOjGdZTyz3VblDSrfWn2iof6BRa+s46Zn&#10;qHsVlNij/QuqtxqBoA4LDX0GdW21SRpYzWr5h5rnVnmTtLA55M820f+D1Z8Oz/4zijC+g5EHmESQ&#10;fwT9jYSDu1a5xtwiwtAaVXHjVbQsGzzlp6fRasopgpTDR6h4yGofIAGNNfbRFdYpGJ0HcDybbsYg&#10;NCev1pvN5pJLmmtvr64vOI4tVD6/9kjhvYFexKCQyENN6OrwSGG6Ol+JzRw82K5Lg+3cbwnGjJnE&#10;PhKeqIexHIWtuPlFbBzVlFAdWQ/CtC+83xy0gD+kGHhXCknf9wqNFN0Hx57ExZoDnINyDpTT/LSQ&#10;QYopvAvTAu492qZl5Ml1B7fsW22TpBcWJ748/2TKaVfjgv36nW69/FG7nwAAAP//AwBQSwMEFAAG&#10;AAgAAAAhAAdWZ6nfAAAACgEAAA8AAABkcnMvZG93bnJldi54bWxMj8FOwzAQRO9I/IO1SNyonQSF&#10;EuJUFYITEiINB45OvE2sxusQu234e9wT3GY1o5m35WaxIzvh7I0jCclKAEPqnDbUS/hsXu/WwHxQ&#10;pNXoCCX8oIdNdX1VqkK7M9V42oWexRLyhZIwhDAVnPtuQKv8yk1I0du72aoQz7nnelbnWG5HngqR&#10;c6sMxYVBTfg8YHfYHa2E7RfVL+b7vf2o97VpmkdBb/lBytubZfsELOAS/sJwwY/oUEWm1h1JezZK&#10;yLI8JiXcZwmwi5+ssxRYG5VIH4BXJf//QvULAAD//wMAUEsBAi0AFAAGAAgAAAAhALaDOJL+AAAA&#10;4QEAABMAAAAAAAAAAAAAAAAAAAAAAFtDb250ZW50X1R5cGVzXS54bWxQSwECLQAUAAYACAAAACEA&#10;OP0h/9YAAACUAQAACwAAAAAAAAAAAAAAAAAvAQAAX3JlbHMvLnJlbHNQSwECLQAUAAYACAAAACEA&#10;rG4q0toBAACZAwAADgAAAAAAAAAAAAAAAAAuAgAAZHJzL2Uyb0RvYy54bWxQSwECLQAUAAYACAAA&#10;ACEAB1Znqd8AAAAKAQAADwAAAAAAAAAAAAAAAAA0BAAAZHJzL2Rvd25yZXYueG1sUEsFBgAAAAAE&#10;AAQA8wAAAEAFAAAAAA==&#10;" filled="f" stroked="f">
              <v:textbox inset="0,0,0,0">
                <w:txbxContent>
                  <w:p w14:paraId="0906319F" w14:textId="77777777" w:rsidR="003C0B13" w:rsidRDefault="00000000">
                    <w:pPr>
                      <w:spacing w:before="9" w:line="262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 xml:space="preserve">B.Com. Corp. Secretaryship </w:t>
                    </w:r>
                    <w:r>
                      <w:rPr>
                        <w:color w:val="0000FF"/>
                        <w:spacing w:val="-110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-24"/>
                        <w:w w:val="99"/>
                        <w:position w:val="4"/>
                        <w:sz w:val="20"/>
                      </w:rPr>
                      <w:t>B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8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5"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02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-61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11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48"/>
                        <w:sz w:val="24"/>
                      </w:rPr>
                      <w:t>m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2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66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90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6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7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8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40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4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2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2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52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2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21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8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y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91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b/>
                        <w:color w:val="0000FF"/>
                        <w:spacing w:val="-17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4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81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8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3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z w:val="24"/>
                      </w:rPr>
                      <w:t>-</w:t>
                    </w:r>
                    <w:r>
                      <w:rPr>
                        <w:color w:val="0000FF"/>
                        <w:spacing w:val="-75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51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4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129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b/>
                        <w:color w:val="0000FF"/>
                        <w:spacing w:val="-72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2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38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4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37"/>
                        <w:w w:val="99"/>
                        <w:position w:val="4"/>
                        <w:sz w:val="20"/>
                      </w:rPr>
                      <w:t>1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3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71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2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8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z w:val="24"/>
                      </w:rPr>
                      <w:t>f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4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1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ff</w:t>
                    </w:r>
                    <w:r>
                      <w:rPr>
                        <w:b/>
                        <w:color w:val="0000FF"/>
                        <w:spacing w:val="-34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27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li</w:t>
                    </w:r>
                    <w:r>
                      <w:rPr>
                        <w:b/>
                        <w:color w:val="0000FF"/>
                        <w:spacing w:val="-84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31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3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15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80"/>
                        <w:sz w:val="24"/>
                      </w:rPr>
                      <w:t>g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-10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3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13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6"/>
                        <w:sz w:val="24"/>
                      </w:rPr>
                      <w:t>x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0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15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2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x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-117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61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4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86"/>
                        <w:w w:val="99"/>
                        <w:position w:val="4"/>
                        <w:sz w:val="20"/>
                      </w:rPr>
                      <w:t>4</w:t>
                    </w:r>
                    <w:r>
                      <w:rPr>
                        <w:color w:val="0000FF"/>
                        <w:sz w:val="24"/>
                      </w:rPr>
                      <w:t>(</w:t>
                    </w:r>
                    <w:r>
                      <w:rPr>
                        <w:color w:val="0000FF"/>
                        <w:spacing w:val="-154"/>
                        <w:sz w:val="24"/>
                      </w:rPr>
                      <w:t>B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1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14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)</w:t>
                    </w:r>
                  </w:p>
                  <w:p w14:paraId="4DAA59A2" w14:textId="77777777" w:rsidR="003C0B13" w:rsidRDefault="00000000">
                    <w:pPr>
                      <w:spacing w:before="19" w:line="182" w:lineRule="auto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position w:val="-7"/>
                        <w:sz w:val="24"/>
                      </w:rPr>
                      <w:t>SC</w:t>
                    </w:r>
                    <w:r>
                      <w:rPr>
                        <w:color w:val="0000FF"/>
                        <w:spacing w:val="-54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7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11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2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2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03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44"/>
                        <w:position w:val="-7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00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5"/>
                        <w:position w:val="-7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89"/>
                        <w:w w:val="99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86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0"/>
                        <w:position w:val="-7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5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1"/>
                        <w:w w:val="99"/>
                        <w:sz w:val="20"/>
                      </w:rPr>
                      <w:t>:</w:t>
                    </w:r>
                    <w:r>
                      <w:rPr>
                        <w:color w:val="0000FF"/>
                        <w:spacing w:val="-59"/>
                        <w:position w:val="-7"/>
                        <w:sz w:val="24"/>
                      </w:rPr>
                      <w:t>3</w:t>
                    </w:r>
                    <w:r>
                      <w:rPr>
                        <w:b/>
                        <w:color w:val="0000FF"/>
                        <w:spacing w:val="-41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9"/>
                        <w:position w:val="-7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3</w:t>
                    </w:r>
                    <w:r>
                      <w:rPr>
                        <w:color w:val="0000FF"/>
                        <w:spacing w:val="-38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13"/>
                        <w:w w:val="99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08"/>
                        <w:position w:val="-7"/>
                        <w:sz w:val="24"/>
                      </w:rPr>
                      <w:t>6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-93"/>
                        <w:w w:val="99"/>
                        <w:sz w:val="20"/>
                      </w:rPr>
                      <w:t>9</w:t>
                    </w:r>
                    <w:r>
                      <w:rPr>
                        <w:color w:val="0000FF"/>
                        <w:position w:val="-7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8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45"/>
                        <w:w w:val="99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7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3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97"/>
                        <w:position w:val="-7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11BC4" w14:textId="4087D0CE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21696" behindDoc="1" locked="0" layoutInCell="1" allowOverlap="1" wp14:anchorId="59538505" wp14:editId="6AC91DC4">
              <wp:simplePos x="0" y="0"/>
              <wp:positionH relativeFrom="page">
                <wp:posOffset>213360</wp:posOffset>
              </wp:positionH>
              <wp:positionV relativeFrom="page">
                <wp:posOffset>273685</wp:posOffset>
              </wp:positionV>
              <wp:extent cx="7299960" cy="378460"/>
              <wp:effectExtent l="0" t="0" r="0" b="0"/>
              <wp:wrapNone/>
              <wp:docPr id="120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9960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A43211" w14:textId="77777777" w:rsidR="003C0B13" w:rsidRDefault="00000000">
                          <w:pPr>
                            <w:spacing w:before="9" w:line="262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FF"/>
                              <w:sz w:val="24"/>
                            </w:rPr>
                            <w:t xml:space="preserve">B.Com. Corp. Secretaryship </w:t>
                          </w:r>
                          <w:r>
                            <w:rPr>
                              <w:color w:val="0000FF"/>
                              <w:spacing w:val="-110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w w:val="99"/>
                              <w:position w:val="4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1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02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m</w:t>
                          </w:r>
                          <w:r>
                            <w:rPr>
                              <w:color w:val="0000FF"/>
                              <w:spacing w:val="-6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11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48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2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66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90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6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7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8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40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4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2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52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2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y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91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17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4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1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8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3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7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51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4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129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2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2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4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9"/>
                              <w:position w:val="4"/>
                              <w:sz w:val="20"/>
                            </w:rPr>
                            <w:t>1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71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8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4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1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ff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27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li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31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0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10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13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6"/>
                              <w:sz w:val="24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0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15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u</w:t>
                          </w:r>
                          <w:r>
                            <w:rPr>
                              <w:color w:val="0000FF"/>
                              <w:spacing w:val="-117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61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6"/>
                              <w:w w:val="99"/>
                              <w:position w:val="4"/>
                              <w:sz w:val="20"/>
                            </w:rPr>
                            <w:t>4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(</w:t>
                          </w:r>
                          <w:r>
                            <w:rPr>
                              <w:color w:val="0000FF"/>
                              <w:spacing w:val="-154"/>
                              <w:sz w:val="24"/>
                            </w:rPr>
                            <w:t>B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14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)</w:t>
                          </w:r>
                        </w:p>
                        <w:p w14:paraId="75218EBD" w14:textId="77777777" w:rsidR="003C0B13" w:rsidRDefault="00000000">
                          <w:pPr>
                            <w:spacing w:before="19" w:line="182" w:lineRule="auto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SC</w:t>
                          </w:r>
                          <w:r>
                            <w:rPr>
                              <w:color w:val="0000FF"/>
                              <w:spacing w:val="-54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7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11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2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2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03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44"/>
                              <w:position w:val="-7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00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5"/>
                              <w:position w:val="-7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89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86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0"/>
                              <w:position w:val="-7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5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1"/>
                              <w:w w:val="99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FF"/>
                              <w:spacing w:val="-59"/>
                              <w:position w:val="-7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0000FF"/>
                              <w:spacing w:val="-41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9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color w:val="0000FF"/>
                              <w:spacing w:val="-38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13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08"/>
                              <w:position w:val="-7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93"/>
                              <w:w w:val="99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8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45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7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3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97"/>
                              <w:position w:val="-7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538505"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99" type="#_x0000_t202" style="position:absolute;margin-left:16.8pt;margin-top:21.55pt;width:574.8pt;height:29.8pt;z-index:-342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3952QEAAJkDAAAOAAAAZHJzL2Uyb0RvYy54bWysU9tu2zAMfR+wfxD0vjjJhrQx4hRdiw4D&#10;ugvQ7QNkWbaF2aJGKrGzrx8lx+kub8NeBJqUDs85pHc3Y9+Jo0Gy4Aq5WiylME5DZV1TyK9fHl5d&#10;S0FBuUp14EwhT4bkzf7li93gc7OGFrrKoGAQR/ngC9mG4PMsI92aXtECvHFcrAF7FfgTm6xCNTB6&#10;32Xr5XKTDYCVR9CGiLP3U1HuE35dGx0+1TWZILpCMreQTkxnGc9sv1N5g8q3Vp9pqH9g0SvruOkF&#10;6l4FJQ5o/4LqrUYgqMNCQ59BXVttkgZWs1r+oeapVd4kLWwO+YtN9P9g9cfjk/+MIoxvYeQBJhHk&#10;H0F/I+HgrlWuMbeIMLRGVdx4FS3LBk/5+Wm0mnKKIOXwASoesjoESEBjjX10hXUKRucBnC6mmzEI&#10;zcmr9Xa73XBJc+311fUbjmMLlc+vPVJ4Z6AXMSgk8lATujo+UpiuzldiMwcPtuvSYDv3W4IxYyax&#10;j4Qn6mEsR2Erbr6JjaOaEqoT60GY9oX3m4MW8IcUA+9KIen7QaGRonvv2JO4WHOAc1DOgXKanxYy&#10;SDGFd2FawINH27SMPLnu4JZ9q22S9MzizJfnn0w572pcsF+/063nP2r/EwAA//8DAFBLAwQUAAYA&#10;CAAAACEAB1Znqd8AAAAKAQAADwAAAGRycy9kb3ducmV2LnhtbEyPwU7DMBBE70j8g7VI3KidBIUS&#10;4lQVghMSIg0Hjk68TazG6xC7bfh73BPcZjWjmbflZrEjO+HsjSMJyUoAQ+qcNtRL+Gxe79bAfFCk&#10;1egIJfygh011fVWqQrsz1XjahZ7FEvKFkjCEMBWc+25Aq/zKTUjR27vZqhDPued6VudYbkeeCpFz&#10;qwzFhUFN+Dxgd9gdrYTtF9Uv5vu9/aj3tWmaR0Fv+UHK25tl+wQs4BL+wnDBj+hQRabWHUl7NkrI&#10;sjwmJdxnCbCLn6yzFFgblUgfgFcl//9C9QsAAP//AwBQSwECLQAUAAYACAAAACEAtoM4kv4AAADh&#10;AQAAEwAAAAAAAAAAAAAAAAAAAAAAW0NvbnRlbnRfVHlwZXNdLnhtbFBLAQItABQABgAIAAAAIQA4&#10;/SH/1gAAAJQBAAALAAAAAAAAAAAAAAAAAC8BAABfcmVscy8ucmVsc1BLAQItABQABgAIAAAAIQDK&#10;i3952QEAAJkDAAAOAAAAAAAAAAAAAAAAAC4CAABkcnMvZTJvRG9jLnhtbFBLAQItABQABgAIAAAA&#10;IQAHVmep3wAAAAoBAAAPAAAAAAAAAAAAAAAAADMEAABkcnMvZG93bnJldi54bWxQSwUGAAAAAAQA&#10;BADzAAAAPwUAAAAA&#10;" filled="f" stroked="f">
              <v:textbox inset="0,0,0,0">
                <w:txbxContent>
                  <w:p w14:paraId="4BA43211" w14:textId="77777777" w:rsidR="003C0B13" w:rsidRDefault="00000000">
                    <w:pPr>
                      <w:spacing w:before="9" w:line="262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 xml:space="preserve">B.Com. Corp. Secretaryship </w:t>
                    </w:r>
                    <w:r>
                      <w:rPr>
                        <w:color w:val="0000FF"/>
                        <w:spacing w:val="-110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-24"/>
                        <w:w w:val="99"/>
                        <w:position w:val="4"/>
                        <w:sz w:val="20"/>
                      </w:rPr>
                      <w:t>B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8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5"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02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-61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11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48"/>
                        <w:sz w:val="24"/>
                      </w:rPr>
                      <w:t>m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2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66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90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6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7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8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40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4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2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2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52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2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21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8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y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91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b/>
                        <w:color w:val="0000FF"/>
                        <w:spacing w:val="-17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4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81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8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3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z w:val="24"/>
                      </w:rPr>
                      <w:t>-</w:t>
                    </w:r>
                    <w:r>
                      <w:rPr>
                        <w:color w:val="0000FF"/>
                        <w:spacing w:val="-75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51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4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129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b/>
                        <w:color w:val="0000FF"/>
                        <w:spacing w:val="-72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2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38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4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37"/>
                        <w:w w:val="99"/>
                        <w:position w:val="4"/>
                        <w:sz w:val="20"/>
                      </w:rPr>
                      <w:t>1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3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71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2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8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z w:val="24"/>
                      </w:rPr>
                      <w:t>f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4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1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ff</w:t>
                    </w:r>
                    <w:r>
                      <w:rPr>
                        <w:b/>
                        <w:color w:val="0000FF"/>
                        <w:spacing w:val="-34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27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li</w:t>
                    </w:r>
                    <w:r>
                      <w:rPr>
                        <w:b/>
                        <w:color w:val="0000FF"/>
                        <w:spacing w:val="-84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31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3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15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80"/>
                        <w:sz w:val="24"/>
                      </w:rPr>
                      <w:t>g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-10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3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13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6"/>
                        <w:sz w:val="24"/>
                      </w:rPr>
                      <w:t>x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0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15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2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x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-117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61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4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86"/>
                        <w:w w:val="99"/>
                        <w:position w:val="4"/>
                        <w:sz w:val="20"/>
                      </w:rPr>
                      <w:t>4</w:t>
                    </w:r>
                    <w:r>
                      <w:rPr>
                        <w:color w:val="0000FF"/>
                        <w:sz w:val="24"/>
                      </w:rPr>
                      <w:t>(</w:t>
                    </w:r>
                    <w:r>
                      <w:rPr>
                        <w:color w:val="0000FF"/>
                        <w:spacing w:val="-154"/>
                        <w:sz w:val="24"/>
                      </w:rPr>
                      <w:t>B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1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14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)</w:t>
                    </w:r>
                  </w:p>
                  <w:p w14:paraId="75218EBD" w14:textId="77777777" w:rsidR="003C0B13" w:rsidRDefault="00000000">
                    <w:pPr>
                      <w:spacing w:before="19" w:line="182" w:lineRule="auto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position w:val="-7"/>
                        <w:sz w:val="24"/>
                      </w:rPr>
                      <w:t>SC</w:t>
                    </w:r>
                    <w:r>
                      <w:rPr>
                        <w:color w:val="0000FF"/>
                        <w:spacing w:val="-54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7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11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2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2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03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44"/>
                        <w:position w:val="-7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00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5"/>
                        <w:position w:val="-7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89"/>
                        <w:w w:val="99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86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0"/>
                        <w:position w:val="-7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5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1"/>
                        <w:w w:val="99"/>
                        <w:sz w:val="20"/>
                      </w:rPr>
                      <w:t>:</w:t>
                    </w:r>
                    <w:r>
                      <w:rPr>
                        <w:color w:val="0000FF"/>
                        <w:spacing w:val="-59"/>
                        <w:position w:val="-7"/>
                        <w:sz w:val="24"/>
                      </w:rPr>
                      <w:t>3</w:t>
                    </w:r>
                    <w:r>
                      <w:rPr>
                        <w:b/>
                        <w:color w:val="0000FF"/>
                        <w:spacing w:val="-41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9"/>
                        <w:position w:val="-7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3</w:t>
                    </w:r>
                    <w:r>
                      <w:rPr>
                        <w:color w:val="0000FF"/>
                        <w:spacing w:val="-38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13"/>
                        <w:w w:val="99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08"/>
                        <w:position w:val="-7"/>
                        <w:sz w:val="24"/>
                      </w:rPr>
                      <w:t>6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-93"/>
                        <w:w w:val="99"/>
                        <w:sz w:val="20"/>
                      </w:rPr>
                      <w:t>9</w:t>
                    </w:r>
                    <w:r>
                      <w:rPr>
                        <w:color w:val="0000FF"/>
                        <w:position w:val="-7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8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45"/>
                        <w:w w:val="99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7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3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97"/>
                        <w:position w:val="-7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0B537" w14:textId="33777A28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992000" behindDoc="1" locked="0" layoutInCell="1" allowOverlap="1" wp14:anchorId="3BB92BAB" wp14:editId="22D3D3F7">
              <wp:simplePos x="0" y="0"/>
              <wp:positionH relativeFrom="page">
                <wp:posOffset>213360</wp:posOffset>
              </wp:positionH>
              <wp:positionV relativeFrom="page">
                <wp:posOffset>273685</wp:posOffset>
              </wp:positionV>
              <wp:extent cx="7299960" cy="378460"/>
              <wp:effectExtent l="0" t="0" r="0" b="0"/>
              <wp:wrapNone/>
              <wp:docPr id="178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9960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6BB8BB" w14:textId="77777777" w:rsidR="003C0B13" w:rsidRDefault="00000000">
                          <w:pPr>
                            <w:spacing w:before="9" w:line="262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FF"/>
                              <w:sz w:val="24"/>
                            </w:rPr>
                            <w:t xml:space="preserve">B.Com. Corp. Secretaryship </w:t>
                          </w:r>
                          <w:r>
                            <w:rPr>
                              <w:color w:val="0000FF"/>
                              <w:spacing w:val="-110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w w:val="99"/>
                              <w:position w:val="4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1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02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m</w:t>
                          </w:r>
                          <w:r>
                            <w:rPr>
                              <w:color w:val="0000FF"/>
                              <w:spacing w:val="-6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11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48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2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66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90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6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7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8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40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4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2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52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2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y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91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17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4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1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8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3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7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51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4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129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2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2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4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9"/>
                              <w:position w:val="4"/>
                              <w:sz w:val="20"/>
                            </w:rPr>
                            <w:t>1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70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77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5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19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9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4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1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ff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27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li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31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0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10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13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6"/>
                              <w:sz w:val="24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0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15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u</w:t>
                          </w:r>
                          <w:r>
                            <w:rPr>
                              <w:color w:val="0000FF"/>
                              <w:spacing w:val="-117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61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6"/>
                              <w:w w:val="99"/>
                              <w:position w:val="4"/>
                              <w:sz w:val="20"/>
                            </w:rPr>
                            <w:t>4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(</w:t>
                          </w:r>
                          <w:r>
                            <w:rPr>
                              <w:color w:val="0000FF"/>
                              <w:spacing w:val="-154"/>
                              <w:sz w:val="24"/>
                            </w:rPr>
                            <w:t>B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14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)</w:t>
                          </w:r>
                        </w:p>
                        <w:p w14:paraId="049A9802" w14:textId="77777777" w:rsidR="003C0B13" w:rsidRDefault="00000000">
                          <w:pPr>
                            <w:spacing w:before="19" w:line="182" w:lineRule="auto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SC</w:t>
                          </w:r>
                          <w:r>
                            <w:rPr>
                              <w:color w:val="0000FF"/>
                              <w:spacing w:val="-54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7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11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2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2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03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44"/>
                              <w:position w:val="-7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00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5"/>
                              <w:position w:val="-7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89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86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0"/>
                              <w:position w:val="-7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5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1"/>
                              <w:w w:val="99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FF"/>
                              <w:spacing w:val="-59"/>
                              <w:position w:val="-7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0000FF"/>
                              <w:spacing w:val="-41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9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color w:val="0000FF"/>
                              <w:spacing w:val="-38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13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08"/>
                              <w:position w:val="-7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93"/>
                              <w:w w:val="99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8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45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7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3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97"/>
                              <w:position w:val="-7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B92BAB"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065" type="#_x0000_t202" style="position:absolute;margin-left:16.8pt;margin-top:21.55pt;width:574.8pt;height:29.8pt;z-index:-343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2PE2QEAAJgDAAAOAAAAZHJzL2Uyb0RvYy54bWysU9tu2zAMfR+wfxD0vjjJhrYx4hRdiw4D&#10;ugvQ9QNkWbaF2aJGKrGzrx8lx+m2vg17EWhSOjznkN5ej30nDgbJgivkarGUwjgNlXVNIZ++3b+5&#10;koKCcpXqwJlCHg3J693rV9vB52YNLXSVQcEgjvLBF7INwedZRro1vaIFeOO4WAP2KvAnNlmFamD0&#10;vsvWy+VFNgBWHkEbIs7eTUW5S/h1bXT4UtdkgugKydxCOjGdZTyz3VblDSrfWn2iof6BRa+s46Zn&#10;qDsVlNijfQHVW41AUIeFhj6DurbaJA2sZrX8S81jq7xJWtgc8meb6P/B6s+HR/8VRRjfw8gDTCLI&#10;P4D+TsLBbatcY24QYWiNqrjxKlqWDZ7y09NoNeUUQcrhE1Q8ZLUPkIDGGvvoCusUjM4DOJ5NN2MQ&#10;mpOX681mc8ElzbW3l1fvOI4tVD6/9kjhg4FexKCQyENN6OrwQGG6Ol+JzRzc265Lg+3cHwnGjJnE&#10;PhKeqIexHIWtCrmOfaOYEqojy0GY1oXXm4MW8KcUA69KIenHXqGRovvo2JK4V3OAc1DOgXKanxYy&#10;SDGFt2Hav71H27SMPJnu4IZtq21S9MziRJfHnzw5rWrcr9+/063nH2r3CwAA//8DAFBLAwQUAAYA&#10;CAAAACEAB1Znqd8AAAAKAQAADwAAAGRycy9kb3ducmV2LnhtbEyPwU7DMBBE70j8g7VI3KidBIUS&#10;4lQVghMSIg0Hjk68TazG6xC7bfh73BPcZjWjmbflZrEjO+HsjSMJyUoAQ+qcNtRL+Gxe79bAfFCk&#10;1egIJfygh011fVWqQrsz1XjahZ7FEvKFkjCEMBWc+25Aq/zKTUjR27vZqhDPued6VudYbkeeCpFz&#10;qwzFhUFN+Dxgd9gdrYTtF9Uv5vu9/aj3tWmaR0Fv+UHK25tl+wQs4BL+wnDBj+hQRabWHUl7NkrI&#10;sjwmJdxnCbCLn6yzFFgblUgfgFcl//9C9QsAAP//AwBQSwECLQAUAAYACAAAACEAtoM4kv4AAADh&#10;AQAAEwAAAAAAAAAAAAAAAAAAAAAAW0NvbnRlbnRfVHlwZXNdLnhtbFBLAQItABQABgAIAAAAIQA4&#10;/SH/1gAAAJQBAAALAAAAAAAAAAAAAAAAAC8BAABfcmVscy8ucmVsc1BLAQItABQABgAIAAAAIQBZ&#10;a2PE2QEAAJgDAAAOAAAAAAAAAAAAAAAAAC4CAABkcnMvZTJvRG9jLnhtbFBLAQItABQABgAIAAAA&#10;IQAHVmep3wAAAAoBAAAPAAAAAAAAAAAAAAAAADMEAABkcnMvZG93bnJldi54bWxQSwUGAAAAAAQA&#10;BADzAAAAPwUAAAAA&#10;" filled="f" stroked="f">
              <v:textbox inset="0,0,0,0">
                <w:txbxContent>
                  <w:p w14:paraId="096BB8BB" w14:textId="77777777" w:rsidR="003C0B13" w:rsidRDefault="00000000">
                    <w:pPr>
                      <w:spacing w:before="9" w:line="262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 xml:space="preserve">B.Com. Corp. Secretaryship </w:t>
                    </w:r>
                    <w:r>
                      <w:rPr>
                        <w:color w:val="0000FF"/>
                        <w:spacing w:val="-110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-24"/>
                        <w:w w:val="99"/>
                        <w:position w:val="4"/>
                        <w:sz w:val="20"/>
                      </w:rPr>
                      <w:t>B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8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5"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02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-61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11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48"/>
                        <w:sz w:val="24"/>
                      </w:rPr>
                      <w:t>m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2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66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90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6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7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8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40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4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2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2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52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2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21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8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y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91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b/>
                        <w:color w:val="0000FF"/>
                        <w:spacing w:val="-17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4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81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8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3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z w:val="24"/>
                      </w:rPr>
                      <w:t>-</w:t>
                    </w:r>
                    <w:r>
                      <w:rPr>
                        <w:color w:val="0000FF"/>
                        <w:spacing w:val="-75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51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4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129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b/>
                        <w:color w:val="0000FF"/>
                        <w:spacing w:val="-72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2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38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4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37"/>
                        <w:w w:val="99"/>
                        <w:position w:val="4"/>
                        <w:sz w:val="20"/>
                      </w:rPr>
                      <w:t>1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3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70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2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b/>
                        <w:color w:val="0000FF"/>
                        <w:spacing w:val="-77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5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84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z w:val="24"/>
                      </w:rPr>
                      <w:t>f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19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9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4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1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ff</w:t>
                    </w:r>
                    <w:r>
                      <w:rPr>
                        <w:b/>
                        <w:color w:val="0000FF"/>
                        <w:spacing w:val="-34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27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li</w:t>
                    </w:r>
                    <w:r>
                      <w:rPr>
                        <w:b/>
                        <w:color w:val="0000FF"/>
                        <w:spacing w:val="-84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31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3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15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80"/>
                        <w:sz w:val="24"/>
                      </w:rPr>
                      <w:t>g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-10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3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13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6"/>
                        <w:sz w:val="24"/>
                      </w:rPr>
                      <w:t>x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0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15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2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x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-117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61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4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86"/>
                        <w:w w:val="99"/>
                        <w:position w:val="4"/>
                        <w:sz w:val="20"/>
                      </w:rPr>
                      <w:t>4</w:t>
                    </w:r>
                    <w:r>
                      <w:rPr>
                        <w:color w:val="0000FF"/>
                        <w:sz w:val="24"/>
                      </w:rPr>
                      <w:t>(</w:t>
                    </w:r>
                    <w:r>
                      <w:rPr>
                        <w:color w:val="0000FF"/>
                        <w:spacing w:val="-154"/>
                        <w:sz w:val="24"/>
                      </w:rPr>
                      <w:t>B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1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14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)</w:t>
                    </w:r>
                  </w:p>
                  <w:p w14:paraId="049A9802" w14:textId="77777777" w:rsidR="003C0B13" w:rsidRDefault="00000000">
                    <w:pPr>
                      <w:spacing w:before="19" w:line="182" w:lineRule="auto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position w:val="-7"/>
                        <w:sz w:val="24"/>
                      </w:rPr>
                      <w:t>SC</w:t>
                    </w:r>
                    <w:r>
                      <w:rPr>
                        <w:color w:val="0000FF"/>
                        <w:spacing w:val="-54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7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11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2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2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03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44"/>
                        <w:position w:val="-7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00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5"/>
                        <w:position w:val="-7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89"/>
                        <w:w w:val="99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86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0"/>
                        <w:position w:val="-7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5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1"/>
                        <w:w w:val="99"/>
                        <w:sz w:val="20"/>
                      </w:rPr>
                      <w:t>:</w:t>
                    </w:r>
                    <w:r>
                      <w:rPr>
                        <w:color w:val="0000FF"/>
                        <w:spacing w:val="-59"/>
                        <w:position w:val="-7"/>
                        <w:sz w:val="24"/>
                      </w:rPr>
                      <w:t>3</w:t>
                    </w:r>
                    <w:r>
                      <w:rPr>
                        <w:b/>
                        <w:color w:val="0000FF"/>
                        <w:spacing w:val="-41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9"/>
                        <w:position w:val="-7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3</w:t>
                    </w:r>
                    <w:r>
                      <w:rPr>
                        <w:color w:val="0000FF"/>
                        <w:spacing w:val="-38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13"/>
                        <w:w w:val="99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08"/>
                        <w:position w:val="-7"/>
                        <w:sz w:val="24"/>
                      </w:rPr>
                      <w:t>6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-93"/>
                        <w:w w:val="99"/>
                        <w:sz w:val="20"/>
                      </w:rPr>
                      <w:t>9</w:t>
                    </w:r>
                    <w:r>
                      <w:rPr>
                        <w:color w:val="0000FF"/>
                        <w:position w:val="-7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8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45"/>
                        <w:w w:val="99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7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3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97"/>
                        <w:position w:val="-7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327A6" w14:textId="41326A9D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22720" behindDoc="1" locked="0" layoutInCell="1" allowOverlap="1" wp14:anchorId="7CE6E5CD" wp14:editId="44EC8836">
              <wp:simplePos x="0" y="0"/>
              <wp:positionH relativeFrom="page">
                <wp:posOffset>213360</wp:posOffset>
              </wp:positionH>
              <wp:positionV relativeFrom="page">
                <wp:posOffset>273685</wp:posOffset>
              </wp:positionV>
              <wp:extent cx="7299960" cy="378460"/>
              <wp:effectExtent l="0" t="0" r="0" b="0"/>
              <wp:wrapNone/>
              <wp:docPr id="118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9960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C49A95" w14:textId="77777777" w:rsidR="003C0B13" w:rsidRDefault="00000000">
                          <w:pPr>
                            <w:spacing w:before="9" w:line="262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FF"/>
                              <w:sz w:val="24"/>
                            </w:rPr>
                            <w:t xml:space="preserve">B.Com. Corp. Secretaryship </w:t>
                          </w:r>
                          <w:r>
                            <w:rPr>
                              <w:color w:val="0000FF"/>
                              <w:spacing w:val="-110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w w:val="99"/>
                              <w:position w:val="4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1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02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m</w:t>
                          </w:r>
                          <w:r>
                            <w:rPr>
                              <w:color w:val="0000FF"/>
                              <w:spacing w:val="-6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11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48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2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66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90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6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7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8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40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4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2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52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2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y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91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17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4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1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8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3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7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51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4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129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2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2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4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9"/>
                              <w:position w:val="4"/>
                              <w:sz w:val="20"/>
                            </w:rPr>
                            <w:t>1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71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8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4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1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ff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27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li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31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0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10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13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6"/>
                              <w:sz w:val="24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0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15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u</w:t>
                          </w:r>
                          <w:r>
                            <w:rPr>
                              <w:color w:val="0000FF"/>
                              <w:spacing w:val="-117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61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6"/>
                              <w:w w:val="99"/>
                              <w:position w:val="4"/>
                              <w:sz w:val="20"/>
                            </w:rPr>
                            <w:t>4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(</w:t>
                          </w:r>
                          <w:r>
                            <w:rPr>
                              <w:color w:val="0000FF"/>
                              <w:spacing w:val="-154"/>
                              <w:sz w:val="24"/>
                            </w:rPr>
                            <w:t>B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14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)</w:t>
                          </w:r>
                        </w:p>
                        <w:p w14:paraId="0E6B1781" w14:textId="77777777" w:rsidR="003C0B13" w:rsidRDefault="00000000">
                          <w:pPr>
                            <w:spacing w:before="19" w:line="182" w:lineRule="auto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SC</w:t>
                          </w:r>
                          <w:r>
                            <w:rPr>
                              <w:color w:val="0000FF"/>
                              <w:spacing w:val="-54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7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11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2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2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03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44"/>
                              <w:position w:val="-7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00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5"/>
                              <w:position w:val="-7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89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86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0"/>
                              <w:position w:val="-7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5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1"/>
                              <w:w w:val="99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FF"/>
                              <w:spacing w:val="-59"/>
                              <w:position w:val="-7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0000FF"/>
                              <w:spacing w:val="-41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9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color w:val="0000FF"/>
                              <w:spacing w:val="-38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13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08"/>
                              <w:position w:val="-7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93"/>
                              <w:w w:val="99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8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45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7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3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97"/>
                              <w:position w:val="-7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E6E5CD" id="_x0000_t202" coordsize="21600,21600" o:spt="202" path="m,l,21600r21600,l21600,xe">
              <v:stroke joinstyle="miter"/>
              <v:path gradientshapeok="t" o:connecttype="rect"/>
            </v:shapetype>
            <v:shape id="Text Box 72" o:spid="_x0000_s1101" type="#_x0000_t202" style="position:absolute;margin-left:16.8pt;margin-top:21.55pt;width:574.8pt;height:29.8pt;z-index:-342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TSf2QEAAJkDAAAOAAAAZHJzL2Uyb0RvYy54bWysU9tu2zAMfR+wfxD0vjjJhjYx4hRdiw4D&#10;ugvQ7QNkWbaF2aJGKrGzrx8lx+kub8NeBJqUDs85pHc3Y9+Jo0Gy4Aq5WiylME5DZV1TyK9fHl5t&#10;pKCgXKU6cKaQJ0PyZv/yxW7wuVlDC11lUDCIo3zwhWxD8HmWkW5Nr2gB3jgu1oC9CvyJTVahGhi9&#10;77L1cnmVDYCVR9CGiLP3U1HuE35dGx0+1TWZILpCMreQTkxnGc9sv1N5g8q3Vp9pqH9g0SvruOkF&#10;6l4FJQ5o/4LqrUYgqMNCQ59BXVttkgZWs1r+oeapVd4kLWwO+YtN9P9g9cfjk/+MIoxvYeQBJhHk&#10;H0F/I+HgrlWuMbeIMLRGVdx4FS3LBk/5+Wm0mnKKIOXwASoesjoESEBjjX10hXUKRucBnC6mmzEI&#10;zcnr9Xa7veKS5trr680bjmMLlc+vPVJ4Z6AXMSgk8lATujo+UpiuzldiMwcPtuvSYDv3W4IxYyax&#10;j4Qn6mEsR2Erbr6JjaOaEqoT60GY9oX3m4MW8IcUA+9KIen7QaGRonvv2JO4WHOAc1DOgXKanxYy&#10;SDGFd2FawINH27SMPLnu4JZ9q22S9MzizJfnn0w572pcsF+/063nP2r/EwAA//8DAFBLAwQUAAYA&#10;CAAAACEAB1Znqd8AAAAKAQAADwAAAGRycy9kb3ducmV2LnhtbEyPwU7DMBBE70j8g7VI3KidBIUS&#10;4lQVghMSIg0Hjk68TazG6xC7bfh73BPcZjWjmbflZrEjO+HsjSMJyUoAQ+qcNtRL+Gxe79bAfFCk&#10;1egIJfygh011fVWqQrsz1XjahZ7FEvKFkjCEMBWc+25Aq/zKTUjR27vZqhDPued6VudYbkeeCpFz&#10;qwzFhUFN+Dxgd9gdrYTtF9Uv5vu9/aj3tWmaR0Fv+UHK25tl+wQs4BL+wnDBj+hQRabWHUl7NkrI&#10;sjwmJdxnCbCLn6yzFFgblUgfgFcl//9C9QsAAP//AwBQSwECLQAUAAYACAAAACEAtoM4kv4AAADh&#10;AQAAEwAAAAAAAAAAAAAAAAAAAAAAW0NvbnRlbnRfVHlwZXNdLnhtbFBLAQItABQABgAIAAAAIQA4&#10;/SH/1gAAAJQBAAALAAAAAAAAAAAAAAAAAC8BAABfcmVscy8ucmVsc1BLAQItABQABgAIAAAAIQB6&#10;PTSf2QEAAJkDAAAOAAAAAAAAAAAAAAAAAC4CAABkcnMvZTJvRG9jLnhtbFBLAQItABQABgAIAAAA&#10;IQAHVmep3wAAAAoBAAAPAAAAAAAAAAAAAAAAADMEAABkcnMvZG93bnJldi54bWxQSwUGAAAAAAQA&#10;BADzAAAAPwUAAAAA&#10;" filled="f" stroked="f">
              <v:textbox inset="0,0,0,0">
                <w:txbxContent>
                  <w:p w14:paraId="21C49A95" w14:textId="77777777" w:rsidR="003C0B13" w:rsidRDefault="00000000">
                    <w:pPr>
                      <w:spacing w:before="9" w:line="262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 xml:space="preserve">B.Com. Corp. Secretaryship </w:t>
                    </w:r>
                    <w:r>
                      <w:rPr>
                        <w:color w:val="0000FF"/>
                        <w:spacing w:val="-110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-24"/>
                        <w:w w:val="99"/>
                        <w:position w:val="4"/>
                        <w:sz w:val="20"/>
                      </w:rPr>
                      <w:t>B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8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5"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02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-61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11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48"/>
                        <w:sz w:val="24"/>
                      </w:rPr>
                      <w:t>m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2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66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90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6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7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8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40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4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2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2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52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2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21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8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y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91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b/>
                        <w:color w:val="0000FF"/>
                        <w:spacing w:val="-17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4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81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8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3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z w:val="24"/>
                      </w:rPr>
                      <w:t>-</w:t>
                    </w:r>
                    <w:r>
                      <w:rPr>
                        <w:color w:val="0000FF"/>
                        <w:spacing w:val="-75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51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4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129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b/>
                        <w:color w:val="0000FF"/>
                        <w:spacing w:val="-72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2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38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4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37"/>
                        <w:w w:val="99"/>
                        <w:position w:val="4"/>
                        <w:sz w:val="20"/>
                      </w:rPr>
                      <w:t>1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3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71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2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8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z w:val="24"/>
                      </w:rPr>
                      <w:t>f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4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1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ff</w:t>
                    </w:r>
                    <w:r>
                      <w:rPr>
                        <w:b/>
                        <w:color w:val="0000FF"/>
                        <w:spacing w:val="-34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27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li</w:t>
                    </w:r>
                    <w:r>
                      <w:rPr>
                        <w:b/>
                        <w:color w:val="0000FF"/>
                        <w:spacing w:val="-84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31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3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15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80"/>
                        <w:sz w:val="24"/>
                      </w:rPr>
                      <w:t>g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-10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3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13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6"/>
                        <w:sz w:val="24"/>
                      </w:rPr>
                      <w:t>x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0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15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2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x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-117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61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4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86"/>
                        <w:w w:val="99"/>
                        <w:position w:val="4"/>
                        <w:sz w:val="20"/>
                      </w:rPr>
                      <w:t>4</w:t>
                    </w:r>
                    <w:r>
                      <w:rPr>
                        <w:color w:val="0000FF"/>
                        <w:sz w:val="24"/>
                      </w:rPr>
                      <w:t>(</w:t>
                    </w:r>
                    <w:r>
                      <w:rPr>
                        <w:color w:val="0000FF"/>
                        <w:spacing w:val="-154"/>
                        <w:sz w:val="24"/>
                      </w:rPr>
                      <w:t>B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1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14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)</w:t>
                    </w:r>
                  </w:p>
                  <w:p w14:paraId="0E6B1781" w14:textId="77777777" w:rsidR="003C0B13" w:rsidRDefault="00000000">
                    <w:pPr>
                      <w:spacing w:before="19" w:line="182" w:lineRule="auto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position w:val="-7"/>
                        <w:sz w:val="24"/>
                      </w:rPr>
                      <w:t>SC</w:t>
                    </w:r>
                    <w:r>
                      <w:rPr>
                        <w:color w:val="0000FF"/>
                        <w:spacing w:val="-54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7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11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2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2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03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44"/>
                        <w:position w:val="-7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00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5"/>
                        <w:position w:val="-7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89"/>
                        <w:w w:val="99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86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0"/>
                        <w:position w:val="-7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5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1"/>
                        <w:w w:val="99"/>
                        <w:sz w:val="20"/>
                      </w:rPr>
                      <w:t>:</w:t>
                    </w:r>
                    <w:r>
                      <w:rPr>
                        <w:color w:val="0000FF"/>
                        <w:spacing w:val="-59"/>
                        <w:position w:val="-7"/>
                        <w:sz w:val="24"/>
                      </w:rPr>
                      <w:t>3</w:t>
                    </w:r>
                    <w:r>
                      <w:rPr>
                        <w:b/>
                        <w:color w:val="0000FF"/>
                        <w:spacing w:val="-41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9"/>
                        <w:position w:val="-7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3</w:t>
                    </w:r>
                    <w:r>
                      <w:rPr>
                        <w:color w:val="0000FF"/>
                        <w:spacing w:val="-38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13"/>
                        <w:w w:val="99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08"/>
                        <w:position w:val="-7"/>
                        <w:sz w:val="24"/>
                      </w:rPr>
                      <w:t>6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-93"/>
                        <w:w w:val="99"/>
                        <w:sz w:val="20"/>
                      </w:rPr>
                      <w:t>9</w:t>
                    </w:r>
                    <w:r>
                      <w:rPr>
                        <w:color w:val="0000FF"/>
                        <w:position w:val="-7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8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45"/>
                        <w:w w:val="99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7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3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97"/>
                        <w:position w:val="-7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84671" w14:textId="0A51EC0F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23744" behindDoc="1" locked="0" layoutInCell="1" allowOverlap="1" wp14:anchorId="58ADFADF" wp14:editId="01D2AD60">
              <wp:simplePos x="0" y="0"/>
              <wp:positionH relativeFrom="page">
                <wp:posOffset>213360</wp:posOffset>
              </wp:positionH>
              <wp:positionV relativeFrom="page">
                <wp:posOffset>273685</wp:posOffset>
              </wp:positionV>
              <wp:extent cx="7299960" cy="378460"/>
              <wp:effectExtent l="0" t="0" r="0" b="0"/>
              <wp:wrapNone/>
              <wp:docPr id="116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9960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A71F78" w14:textId="77777777" w:rsidR="003C0B13" w:rsidRDefault="00000000">
                          <w:pPr>
                            <w:spacing w:before="9" w:line="262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FF"/>
                              <w:sz w:val="24"/>
                            </w:rPr>
                            <w:t xml:space="preserve">B.Com. Corp. Secretaryship </w:t>
                          </w:r>
                          <w:r>
                            <w:rPr>
                              <w:color w:val="0000FF"/>
                              <w:spacing w:val="-110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w w:val="99"/>
                              <w:position w:val="4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1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02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m</w:t>
                          </w:r>
                          <w:r>
                            <w:rPr>
                              <w:color w:val="0000FF"/>
                              <w:spacing w:val="-6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11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48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2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66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90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6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7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8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40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4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2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52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2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y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91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17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4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1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8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3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7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51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4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129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2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2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4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9"/>
                              <w:position w:val="4"/>
                              <w:sz w:val="20"/>
                            </w:rPr>
                            <w:t>1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71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8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4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1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ff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27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li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31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0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10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13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6"/>
                              <w:sz w:val="24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0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15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u</w:t>
                          </w:r>
                          <w:r>
                            <w:rPr>
                              <w:color w:val="0000FF"/>
                              <w:spacing w:val="-117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61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6"/>
                              <w:w w:val="99"/>
                              <w:position w:val="4"/>
                              <w:sz w:val="20"/>
                            </w:rPr>
                            <w:t>4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(</w:t>
                          </w:r>
                          <w:r>
                            <w:rPr>
                              <w:color w:val="0000FF"/>
                              <w:spacing w:val="-154"/>
                              <w:sz w:val="24"/>
                            </w:rPr>
                            <w:t>B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14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)</w:t>
                          </w:r>
                        </w:p>
                        <w:p w14:paraId="1F6F252C" w14:textId="77777777" w:rsidR="003C0B13" w:rsidRDefault="00000000">
                          <w:pPr>
                            <w:spacing w:before="19" w:line="182" w:lineRule="auto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SC</w:t>
                          </w:r>
                          <w:r>
                            <w:rPr>
                              <w:color w:val="0000FF"/>
                              <w:spacing w:val="-54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7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11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2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2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03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44"/>
                              <w:position w:val="-7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00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5"/>
                              <w:position w:val="-7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89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86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0"/>
                              <w:position w:val="-7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5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1"/>
                              <w:w w:val="99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FF"/>
                              <w:spacing w:val="-59"/>
                              <w:position w:val="-7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0000FF"/>
                              <w:spacing w:val="-41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9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color w:val="0000FF"/>
                              <w:spacing w:val="-38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13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08"/>
                              <w:position w:val="-7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93"/>
                              <w:w w:val="99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8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45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7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3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97"/>
                              <w:position w:val="-7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ADFADF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103" type="#_x0000_t202" style="position:absolute;margin-left:16.8pt;margin-top:21.55pt;width:574.8pt;height:29.8pt;z-index:-342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jM62gEAAJkDAAAOAAAAZHJzL2Uyb0RvYy54bWysU9tu2zAMfR+wfxD0vjjJirYx4hRdiw4D&#10;unVAtw+QZdkWZosaqcTOvn6UHKe7vA17EWhSOjznkN7ejH0nDgbJgivkarGUwjgNlXVNIb9+eXhz&#10;LQUF5SrVgTOFPBqSN7vXr7aDz80aWugqg4JBHOWDL2Qbgs+zjHRrekUL8MZxsQbsVeBPbLIK1cDo&#10;fZetl8vLbACsPII2RJy9n4pyl/Dr2ujwVNdkgugKydxCOjGdZTyz3VblDSrfWn2iof6BRa+s46Zn&#10;qHsVlNij/QuqtxqBoA4LDX0GdW21SRpYzWr5h5rnVnmTtLA55M820f+D1Z8Oz/4zijC+g5EHmESQ&#10;fwT9jYSDu1a5xtwiwtAaVXHjVbQsGzzlp6fRasopgpTDR6h4yGofIAGNNfbRFdYpGJ0HcDybbsYg&#10;NCev1pvN5pJLmmtvr64vOI4tVD6/9kjhvYFexKCQyENN6OrwSGG6Ol+JzRw82K5Lg+3cbwnGjJnE&#10;PhKeqIexHIWtCnmRGkc1JVRH1oMw7QvvNwct4A8pBt6VQtL3vUIjRffBsSdxseYA56CcA+U0Py1k&#10;kGIK78K0gHuPtmkZeXLdwS37Vtsk6YXFiS/PP5ly2tW4YL9+p1svf9TuJwAAAP//AwBQSwMEFAAG&#10;AAgAAAAhAAdWZ6nfAAAACgEAAA8AAABkcnMvZG93bnJldi54bWxMj8FOwzAQRO9I/IO1SNyonQSF&#10;EuJUFYITEiINB45OvE2sxusQu234e9wT3GY1o5m35WaxIzvh7I0jCclKAEPqnDbUS/hsXu/WwHxQ&#10;pNXoCCX8oIdNdX1VqkK7M9V42oWexRLyhZIwhDAVnPtuQKv8yk1I0du72aoQz7nnelbnWG5HngqR&#10;c6sMxYVBTfg8YHfYHa2E7RfVL+b7vf2o97VpmkdBb/lBytubZfsELOAS/sJwwY/oUEWm1h1JezZK&#10;yLI8JiXcZwmwi5+ssxRYG5VIH4BXJf//QvULAAD//wMAUEsBAi0AFAAGAAgAAAAhALaDOJL+AAAA&#10;4QEAABMAAAAAAAAAAAAAAAAAAAAAAFtDb250ZW50X1R5cGVzXS54bWxQSwECLQAUAAYACAAAACEA&#10;OP0h/9YAAACUAQAACwAAAAAAAAAAAAAAAAAvAQAAX3JlbHMvLnJlbHNQSwECLQAUAAYACAAAACEA&#10;PF4zOtoBAACZAwAADgAAAAAAAAAAAAAAAAAuAgAAZHJzL2Uyb0RvYy54bWxQSwECLQAUAAYACAAA&#10;ACEAB1Znqd8AAAAKAQAADwAAAAAAAAAAAAAAAAA0BAAAZHJzL2Rvd25yZXYueG1sUEsFBgAAAAAE&#10;AAQA8wAAAEAFAAAAAA==&#10;" filled="f" stroked="f">
              <v:textbox inset="0,0,0,0">
                <w:txbxContent>
                  <w:p w14:paraId="4DA71F78" w14:textId="77777777" w:rsidR="003C0B13" w:rsidRDefault="00000000">
                    <w:pPr>
                      <w:spacing w:before="9" w:line="262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 xml:space="preserve">B.Com. Corp. Secretaryship </w:t>
                    </w:r>
                    <w:r>
                      <w:rPr>
                        <w:color w:val="0000FF"/>
                        <w:spacing w:val="-110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-24"/>
                        <w:w w:val="99"/>
                        <w:position w:val="4"/>
                        <w:sz w:val="20"/>
                      </w:rPr>
                      <w:t>B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8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5"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02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-61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11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48"/>
                        <w:sz w:val="24"/>
                      </w:rPr>
                      <w:t>m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2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66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90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6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7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8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40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4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2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2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52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2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21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8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y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91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b/>
                        <w:color w:val="0000FF"/>
                        <w:spacing w:val="-17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4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81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8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3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z w:val="24"/>
                      </w:rPr>
                      <w:t>-</w:t>
                    </w:r>
                    <w:r>
                      <w:rPr>
                        <w:color w:val="0000FF"/>
                        <w:spacing w:val="-75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51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4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129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b/>
                        <w:color w:val="0000FF"/>
                        <w:spacing w:val="-72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2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38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4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37"/>
                        <w:w w:val="99"/>
                        <w:position w:val="4"/>
                        <w:sz w:val="20"/>
                      </w:rPr>
                      <w:t>1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3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71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2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8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z w:val="24"/>
                      </w:rPr>
                      <w:t>f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4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1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ff</w:t>
                    </w:r>
                    <w:r>
                      <w:rPr>
                        <w:b/>
                        <w:color w:val="0000FF"/>
                        <w:spacing w:val="-34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27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li</w:t>
                    </w:r>
                    <w:r>
                      <w:rPr>
                        <w:b/>
                        <w:color w:val="0000FF"/>
                        <w:spacing w:val="-84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31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3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15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80"/>
                        <w:sz w:val="24"/>
                      </w:rPr>
                      <w:t>g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-10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3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13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6"/>
                        <w:sz w:val="24"/>
                      </w:rPr>
                      <w:t>x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0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15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2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x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-117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61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4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86"/>
                        <w:w w:val="99"/>
                        <w:position w:val="4"/>
                        <w:sz w:val="20"/>
                      </w:rPr>
                      <w:t>4</w:t>
                    </w:r>
                    <w:r>
                      <w:rPr>
                        <w:color w:val="0000FF"/>
                        <w:sz w:val="24"/>
                      </w:rPr>
                      <w:t>(</w:t>
                    </w:r>
                    <w:r>
                      <w:rPr>
                        <w:color w:val="0000FF"/>
                        <w:spacing w:val="-154"/>
                        <w:sz w:val="24"/>
                      </w:rPr>
                      <w:t>B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1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14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)</w:t>
                    </w:r>
                  </w:p>
                  <w:p w14:paraId="1F6F252C" w14:textId="77777777" w:rsidR="003C0B13" w:rsidRDefault="00000000">
                    <w:pPr>
                      <w:spacing w:before="19" w:line="182" w:lineRule="auto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position w:val="-7"/>
                        <w:sz w:val="24"/>
                      </w:rPr>
                      <w:t>SC</w:t>
                    </w:r>
                    <w:r>
                      <w:rPr>
                        <w:color w:val="0000FF"/>
                        <w:spacing w:val="-54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7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11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2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2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03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44"/>
                        <w:position w:val="-7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00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5"/>
                        <w:position w:val="-7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89"/>
                        <w:w w:val="99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86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0"/>
                        <w:position w:val="-7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5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1"/>
                        <w:w w:val="99"/>
                        <w:sz w:val="20"/>
                      </w:rPr>
                      <w:t>:</w:t>
                    </w:r>
                    <w:r>
                      <w:rPr>
                        <w:color w:val="0000FF"/>
                        <w:spacing w:val="-59"/>
                        <w:position w:val="-7"/>
                        <w:sz w:val="24"/>
                      </w:rPr>
                      <w:t>3</w:t>
                    </w:r>
                    <w:r>
                      <w:rPr>
                        <w:b/>
                        <w:color w:val="0000FF"/>
                        <w:spacing w:val="-41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9"/>
                        <w:position w:val="-7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3</w:t>
                    </w:r>
                    <w:r>
                      <w:rPr>
                        <w:color w:val="0000FF"/>
                        <w:spacing w:val="-38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13"/>
                        <w:w w:val="99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08"/>
                        <w:position w:val="-7"/>
                        <w:sz w:val="24"/>
                      </w:rPr>
                      <w:t>6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-93"/>
                        <w:w w:val="99"/>
                        <w:sz w:val="20"/>
                      </w:rPr>
                      <w:t>9</w:t>
                    </w:r>
                    <w:r>
                      <w:rPr>
                        <w:color w:val="0000FF"/>
                        <w:position w:val="-7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8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45"/>
                        <w:w w:val="99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7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3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97"/>
                        <w:position w:val="-7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1D70A" w14:textId="1A6DC84B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28864" behindDoc="1" locked="0" layoutInCell="1" allowOverlap="1" wp14:anchorId="57C07AFD" wp14:editId="5268D2DA">
              <wp:simplePos x="0" y="0"/>
              <wp:positionH relativeFrom="page">
                <wp:posOffset>213360</wp:posOffset>
              </wp:positionH>
              <wp:positionV relativeFrom="page">
                <wp:posOffset>273685</wp:posOffset>
              </wp:positionV>
              <wp:extent cx="7299960" cy="378460"/>
              <wp:effectExtent l="0" t="0" r="0" b="0"/>
              <wp:wrapNone/>
              <wp:docPr id="106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9960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860040" w14:textId="77777777" w:rsidR="003C0B13" w:rsidRDefault="00000000">
                          <w:pPr>
                            <w:spacing w:before="9" w:line="262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FF"/>
                              <w:sz w:val="24"/>
                            </w:rPr>
                            <w:t xml:space="preserve">B.Com. Corp. Secretaryship </w:t>
                          </w:r>
                          <w:r>
                            <w:rPr>
                              <w:color w:val="0000FF"/>
                              <w:spacing w:val="-110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w w:val="99"/>
                              <w:position w:val="4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1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02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m</w:t>
                          </w:r>
                          <w:r>
                            <w:rPr>
                              <w:color w:val="0000FF"/>
                              <w:spacing w:val="-6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11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48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2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66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90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6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7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8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40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4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2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52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2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y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91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17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4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1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8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3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7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51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4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129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2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2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4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9"/>
                              <w:position w:val="4"/>
                              <w:sz w:val="20"/>
                            </w:rPr>
                            <w:t>1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71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8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4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1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ff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27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li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31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0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10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13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6"/>
                              <w:sz w:val="24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0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15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u</w:t>
                          </w:r>
                          <w:r>
                            <w:rPr>
                              <w:color w:val="0000FF"/>
                              <w:spacing w:val="-117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61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6"/>
                              <w:w w:val="99"/>
                              <w:position w:val="4"/>
                              <w:sz w:val="20"/>
                            </w:rPr>
                            <w:t>4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(</w:t>
                          </w:r>
                          <w:r>
                            <w:rPr>
                              <w:color w:val="0000FF"/>
                              <w:spacing w:val="-154"/>
                              <w:sz w:val="24"/>
                            </w:rPr>
                            <w:t>B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14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)</w:t>
                          </w:r>
                        </w:p>
                        <w:p w14:paraId="28C47895" w14:textId="77777777" w:rsidR="003C0B13" w:rsidRDefault="00000000">
                          <w:pPr>
                            <w:spacing w:before="19" w:line="182" w:lineRule="auto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SC</w:t>
                          </w:r>
                          <w:r>
                            <w:rPr>
                              <w:color w:val="0000FF"/>
                              <w:spacing w:val="-54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7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11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2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2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03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44"/>
                              <w:position w:val="-7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00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5"/>
                              <w:position w:val="-7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89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86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0"/>
                              <w:position w:val="-7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5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1"/>
                              <w:w w:val="99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FF"/>
                              <w:spacing w:val="-59"/>
                              <w:position w:val="-7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0000FF"/>
                              <w:spacing w:val="-41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9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color w:val="0000FF"/>
                              <w:spacing w:val="-38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13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08"/>
                              <w:position w:val="-7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93"/>
                              <w:w w:val="99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8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45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7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3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97"/>
                              <w:position w:val="-7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C07AFD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105" type="#_x0000_t202" style="position:absolute;margin-left:16.8pt;margin-top:21.55pt;width:574.8pt;height:29.8pt;z-index:-342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2aR2gEAAJkDAAAOAAAAZHJzL2Uyb0RvYy54bWysU9tu2zAMfR+wfxD0vjjJirYx4hRdiw4D&#10;unVAtw+QZdkWZosaqcTOvn6UHKe7vA17EWhSOjznkN7ejH0nDgbJgivkarGUwjgNlXVNIb9+eXhz&#10;LQUF5SrVgTOFPBqSN7vXr7aDz80aWugqg4JBHOWDL2Qbgs+zjHRrekUL8MZxsQbsVeBPbLIK1cDo&#10;fZetl8vLbACsPII2RJy9n4pyl/Dr2ujwVNdkgugKydxCOjGdZTyz3VblDSrfWn2iof6BRa+s46Zn&#10;qHsVlNij/QuqtxqBoA4LDX0GdW21SRpYzWr5h5rnVnmTtLA55M820f+D1Z8Oz/4zijC+g5EHmESQ&#10;fwT9jYSDu1a5xtwiwtAaVXHjVbQsGzzlp6fRasopgpTDR6h4yGofIAGNNfbRFdYpGJ0HcDybbsYg&#10;NCev1pvN5pJLmmtvr64vOI4tVD6/9kjhvYFexKCQyENN6OrwSGG6Ol+JzRw82K5Lg+3cbwnGjJnE&#10;PhKeqIexHIWtCnmxjo2jmhKqI+tBmPaF95uDFvCHFAPvSiHp+16hkaL74NiTuFhzgHNQzoFymp8W&#10;MkgxhXdhWsC9R9u0jDy57uCWfattkvTC4sSX559MOe1qXLBfv9Otlz9q9xMAAP//AwBQSwMEFAAG&#10;AAgAAAAhAAdWZ6nfAAAACgEAAA8AAABkcnMvZG93bnJldi54bWxMj8FOwzAQRO9I/IO1SNyonQSF&#10;EuJUFYITEiINB45OvE2sxusQu234e9wT3GY1o5m35WaxIzvh7I0jCclKAEPqnDbUS/hsXu/WwHxQ&#10;pNXoCCX8oIdNdX1VqkK7M9V42oWexRLyhZIwhDAVnPtuQKv8yk1I0du72aoQz7nnelbnWG5HngqR&#10;c6sMxYVBTfg8YHfYHa2E7RfVL+b7vf2o97VpmkdBb/lBytubZfsELOAS/sJwwY/oUEWm1h1JezZK&#10;yLI8JiXcZwmwi5+ssxRYG5VIH4BXJf//QvULAAD//wMAUEsBAi0AFAAGAAgAAAAhALaDOJL+AAAA&#10;4QEAABMAAAAAAAAAAAAAAAAAAAAAAFtDb250ZW50X1R5cGVzXS54bWxQSwECLQAUAAYACAAAACEA&#10;OP0h/9YAAACUAQAACwAAAAAAAAAAAAAAAAAvAQAAX3JlbHMvLnJlbHNQSwECLQAUAAYACAAAACEA&#10;WrtmkdoBAACZAwAADgAAAAAAAAAAAAAAAAAuAgAAZHJzL2Uyb0RvYy54bWxQSwECLQAUAAYACAAA&#10;ACEAB1Znqd8AAAAKAQAADwAAAAAAAAAAAAAAAAA0BAAAZHJzL2Rvd25yZXYueG1sUEsFBgAAAAAE&#10;AAQA8wAAAEAFAAAAAA==&#10;" filled="f" stroked="f">
              <v:textbox inset="0,0,0,0">
                <w:txbxContent>
                  <w:p w14:paraId="4D860040" w14:textId="77777777" w:rsidR="003C0B13" w:rsidRDefault="00000000">
                    <w:pPr>
                      <w:spacing w:before="9" w:line="262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 xml:space="preserve">B.Com. Corp. Secretaryship </w:t>
                    </w:r>
                    <w:r>
                      <w:rPr>
                        <w:color w:val="0000FF"/>
                        <w:spacing w:val="-110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-24"/>
                        <w:w w:val="99"/>
                        <w:position w:val="4"/>
                        <w:sz w:val="20"/>
                      </w:rPr>
                      <w:t>B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8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5"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02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-61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11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48"/>
                        <w:sz w:val="24"/>
                      </w:rPr>
                      <w:t>m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2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66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90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6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7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8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40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4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2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2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52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2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21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8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y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91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b/>
                        <w:color w:val="0000FF"/>
                        <w:spacing w:val="-17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4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81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8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3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z w:val="24"/>
                      </w:rPr>
                      <w:t>-</w:t>
                    </w:r>
                    <w:r>
                      <w:rPr>
                        <w:color w:val="0000FF"/>
                        <w:spacing w:val="-75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51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4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129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b/>
                        <w:color w:val="0000FF"/>
                        <w:spacing w:val="-72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2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38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4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37"/>
                        <w:w w:val="99"/>
                        <w:position w:val="4"/>
                        <w:sz w:val="20"/>
                      </w:rPr>
                      <w:t>1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3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71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2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8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z w:val="24"/>
                      </w:rPr>
                      <w:t>f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4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1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ff</w:t>
                    </w:r>
                    <w:r>
                      <w:rPr>
                        <w:b/>
                        <w:color w:val="0000FF"/>
                        <w:spacing w:val="-34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27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li</w:t>
                    </w:r>
                    <w:r>
                      <w:rPr>
                        <w:b/>
                        <w:color w:val="0000FF"/>
                        <w:spacing w:val="-84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31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3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15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80"/>
                        <w:sz w:val="24"/>
                      </w:rPr>
                      <w:t>g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-10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3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13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6"/>
                        <w:sz w:val="24"/>
                      </w:rPr>
                      <w:t>x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0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15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2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x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-117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61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4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86"/>
                        <w:w w:val="99"/>
                        <w:position w:val="4"/>
                        <w:sz w:val="20"/>
                      </w:rPr>
                      <w:t>4</w:t>
                    </w:r>
                    <w:r>
                      <w:rPr>
                        <w:color w:val="0000FF"/>
                        <w:sz w:val="24"/>
                      </w:rPr>
                      <w:t>(</w:t>
                    </w:r>
                    <w:r>
                      <w:rPr>
                        <w:color w:val="0000FF"/>
                        <w:spacing w:val="-154"/>
                        <w:sz w:val="24"/>
                      </w:rPr>
                      <w:t>B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1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14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)</w:t>
                    </w:r>
                  </w:p>
                  <w:p w14:paraId="28C47895" w14:textId="77777777" w:rsidR="003C0B13" w:rsidRDefault="00000000">
                    <w:pPr>
                      <w:spacing w:before="19" w:line="182" w:lineRule="auto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position w:val="-7"/>
                        <w:sz w:val="24"/>
                      </w:rPr>
                      <w:t>SC</w:t>
                    </w:r>
                    <w:r>
                      <w:rPr>
                        <w:color w:val="0000FF"/>
                        <w:spacing w:val="-54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7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11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2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2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03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44"/>
                        <w:position w:val="-7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00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5"/>
                        <w:position w:val="-7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89"/>
                        <w:w w:val="99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86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0"/>
                        <w:position w:val="-7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5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1"/>
                        <w:w w:val="99"/>
                        <w:sz w:val="20"/>
                      </w:rPr>
                      <w:t>:</w:t>
                    </w:r>
                    <w:r>
                      <w:rPr>
                        <w:color w:val="0000FF"/>
                        <w:spacing w:val="-59"/>
                        <w:position w:val="-7"/>
                        <w:sz w:val="24"/>
                      </w:rPr>
                      <w:t>3</w:t>
                    </w:r>
                    <w:r>
                      <w:rPr>
                        <w:b/>
                        <w:color w:val="0000FF"/>
                        <w:spacing w:val="-41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9"/>
                        <w:position w:val="-7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3</w:t>
                    </w:r>
                    <w:r>
                      <w:rPr>
                        <w:color w:val="0000FF"/>
                        <w:spacing w:val="-38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13"/>
                        <w:w w:val="99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08"/>
                        <w:position w:val="-7"/>
                        <w:sz w:val="24"/>
                      </w:rPr>
                      <w:t>6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-93"/>
                        <w:w w:val="99"/>
                        <w:sz w:val="20"/>
                      </w:rPr>
                      <w:t>9</w:t>
                    </w:r>
                    <w:r>
                      <w:rPr>
                        <w:color w:val="0000FF"/>
                        <w:position w:val="-7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8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45"/>
                        <w:w w:val="99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7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3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97"/>
                        <w:position w:val="-7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CA254" w14:textId="24FB3197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30912" behindDoc="1" locked="0" layoutInCell="1" allowOverlap="1" wp14:anchorId="4BBE10EC" wp14:editId="2B317FA9">
              <wp:simplePos x="0" y="0"/>
              <wp:positionH relativeFrom="page">
                <wp:posOffset>213360</wp:posOffset>
              </wp:positionH>
              <wp:positionV relativeFrom="page">
                <wp:posOffset>273685</wp:posOffset>
              </wp:positionV>
              <wp:extent cx="7299960" cy="378460"/>
              <wp:effectExtent l="0" t="0" r="0" b="0"/>
              <wp:wrapNone/>
              <wp:docPr id="102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9960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481473" w14:textId="77777777" w:rsidR="003C0B13" w:rsidRDefault="00000000">
                          <w:pPr>
                            <w:spacing w:before="9" w:line="262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FF"/>
                              <w:sz w:val="24"/>
                            </w:rPr>
                            <w:t xml:space="preserve">B.Com. Corp. Secretaryship </w:t>
                          </w:r>
                          <w:r>
                            <w:rPr>
                              <w:color w:val="0000FF"/>
                              <w:spacing w:val="-110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w w:val="99"/>
                              <w:position w:val="4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1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02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m</w:t>
                          </w:r>
                          <w:r>
                            <w:rPr>
                              <w:color w:val="0000FF"/>
                              <w:spacing w:val="-6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11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48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2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66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90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6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7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8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40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4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2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52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2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y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91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17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4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1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8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3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7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51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4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129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2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2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4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9"/>
                              <w:position w:val="4"/>
                              <w:sz w:val="20"/>
                            </w:rPr>
                            <w:t>1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71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8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4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1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ff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27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li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31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0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10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13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6"/>
                              <w:sz w:val="24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0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15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u</w:t>
                          </w:r>
                          <w:r>
                            <w:rPr>
                              <w:color w:val="0000FF"/>
                              <w:spacing w:val="-117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61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6"/>
                              <w:w w:val="99"/>
                              <w:position w:val="4"/>
                              <w:sz w:val="20"/>
                            </w:rPr>
                            <w:t>4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(</w:t>
                          </w:r>
                          <w:r>
                            <w:rPr>
                              <w:color w:val="0000FF"/>
                              <w:spacing w:val="-154"/>
                              <w:sz w:val="24"/>
                            </w:rPr>
                            <w:t>B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14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)</w:t>
                          </w:r>
                        </w:p>
                        <w:p w14:paraId="73454708" w14:textId="77777777" w:rsidR="003C0B13" w:rsidRDefault="00000000">
                          <w:pPr>
                            <w:spacing w:before="19" w:line="182" w:lineRule="auto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SC</w:t>
                          </w:r>
                          <w:r>
                            <w:rPr>
                              <w:color w:val="0000FF"/>
                              <w:spacing w:val="-54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7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11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2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2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03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44"/>
                              <w:position w:val="-7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00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5"/>
                              <w:position w:val="-7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89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86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0"/>
                              <w:position w:val="-7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5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1"/>
                              <w:w w:val="99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FF"/>
                              <w:spacing w:val="-59"/>
                              <w:position w:val="-7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0000FF"/>
                              <w:spacing w:val="-41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9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color w:val="0000FF"/>
                              <w:spacing w:val="-38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13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08"/>
                              <w:position w:val="-7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93"/>
                              <w:w w:val="99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8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45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7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3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97"/>
                              <w:position w:val="-7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BE10E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107" type="#_x0000_t202" style="position:absolute;margin-left:16.8pt;margin-top:21.55pt;width:574.8pt;height:29.8pt;z-index:-342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um32gEAAJkDAAAOAAAAZHJzL2Uyb0RvYy54bWysU8Fu2zAMvQ/YPwi6L06yoG2MOEXXosOA&#10;bh3Q7QNkWY6F2aJGKrGzrx8lx+m23opdBJqUHt97pDfXQ9eKg0Gy4Aq5mM2lME5DZd2ukN+/3b+7&#10;koKCcpVqwZlCHg3J6+3bN5ve52YJDbSVQcEgjvLeF7IJwedZRroxnaIZeOO4WAN2KvAn7rIKVc/o&#10;XZst5/OLrAesPII2RJy9G4tym/Dr2ujwWNdkgmgLydxCOjGdZTyz7UblO1S+sfpEQ72CRaes46Zn&#10;qDsVlNijfQHVWY1AUIeZhi6DurbaJA2sZjH/R81To7xJWtgc8meb6P/B6i+HJ/8VRRg+wMADTCLI&#10;P4D+QcLBbaPcztwgQt8YVXHjRbQs6z3lp6fRasopgpT9Z6h4yGofIAENNXbRFdYpGJ0HcDybboYg&#10;NCcvl+v1+oJLmmvvL69WHMcWKp9ee6Tw0UAnYlBI5KEmdHV4oDBena7EZg7ubdumwbburwRjxkxi&#10;HwmP1MNQDsJWhVytYuOopoTqyHoQxn3h/eagAfwlRc+7Ukj6uVdopGg/OfYkLtYU4BSUU6Cc5qeF&#10;DFKM4W0YF3Dv0e4aRh5dd3DDvtU2SXpmceLL80+mnHY1Ltif3+nW8x+1/Q0AAP//AwBQSwMEFAAG&#10;AAgAAAAhAAdWZ6nfAAAACgEAAA8AAABkcnMvZG93bnJldi54bWxMj8FOwzAQRO9I/IO1SNyonQSF&#10;EuJUFYITEiINB45OvE2sxusQu234e9wT3GY1o5m35WaxIzvh7I0jCclKAEPqnDbUS/hsXu/WwHxQ&#10;pNXoCCX8oIdNdX1VqkK7M9V42oWexRLyhZIwhDAVnPtuQKv8yk1I0du72aoQz7nnelbnWG5HngqR&#10;c6sMxYVBTfg8YHfYHa2E7RfVL+b7vf2o97VpmkdBb/lBytubZfsELOAS/sJwwY/oUEWm1h1JezZK&#10;yLI8JiXcZwmwi5+ssxRYG5VIH4BXJf//QvULAAD//wMAUEsBAi0AFAAGAAgAAAAhALaDOJL+AAAA&#10;4QEAABMAAAAAAAAAAAAAAAAAAAAAAFtDb250ZW50X1R5cGVzXS54bWxQSwECLQAUAAYACAAAACEA&#10;OP0h/9YAAACUAQAACwAAAAAAAAAAAAAAAAAvAQAAX3JlbHMvLnJlbHNQSwECLQAUAAYACAAAACEA&#10;sZLpt9oBAACZAwAADgAAAAAAAAAAAAAAAAAuAgAAZHJzL2Uyb0RvYy54bWxQSwECLQAUAAYACAAA&#10;ACEAB1Znqd8AAAAKAQAADwAAAAAAAAAAAAAAAAA0BAAAZHJzL2Rvd25yZXYueG1sUEsFBgAAAAAE&#10;AAQA8wAAAEAFAAAAAA==&#10;" filled="f" stroked="f">
              <v:textbox inset="0,0,0,0">
                <w:txbxContent>
                  <w:p w14:paraId="07481473" w14:textId="77777777" w:rsidR="003C0B13" w:rsidRDefault="00000000">
                    <w:pPr>
                      <w:spacing w:before="9" w:line="262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 xml:space="preserve">B.Com. Corp. Secretaryship </w:t>
                    </w:r>
                    <w:r>
                      <w:rPr>
                        <w:color w:val="0000FF"/>
                        <w:spacing w:val="-110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-24"/>
                        <w:w w:val="99"/>
                        <w:position w:val="4"/>
                        <w:sz w:val="20"/>
                      </w:rPr>
                      <w:t>B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8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5"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02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-61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11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48"/>
                        <w:sz w:val="24"/>
                      </w:rPr>
                      <w:t>m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2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66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90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6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7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8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40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4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2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2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52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2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21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8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y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91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b/>
                        <w:color w:val="0000FF"/>
                        <w:spacing w:val="-17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4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81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8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3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z w:val="24"/>
                      </w:rPr>
                      <w:t>-</w:t>
                    </w:r>
                    <w:r>
                      <w:rPr>
                        <w:color w:val="0000FF"/>
                        <w:spacing w:val="-75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51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4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129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b/>
                        <w:color w:val="0000FF"/>
                        <w:spacing w:val="-72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2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38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4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37"/>
                        <w:w w:val="99"/>
                        <w:position w:val="4"/>
                        <w:sz w:val="20"/>
                      </w:rPr>
                      <w:t>1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3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71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2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8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z w:val="24"/>
                      </w:rPr>
                      <w:t>f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4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1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ff</w:t>
                    </w:r>
                    <w:r>
                      <w:rPr>
                        <w:b/>
                        <w:color w:val="0000FF"/>
                        <w:spacing w:val="-34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27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li</w:t>
                    </w:r>
                    <w:r>
                      <w:rPr>
                        <w:b/>
                        <w:color w:val="0000FF"/>
                        <w:spacing w:val="-84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31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3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15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80"/>
                        <w:sz w:val="24"/>
                      </w:rPr>
                      <w:t>g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-10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3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13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6"/>
                        <w:sz w:val="24"/>
                      </w:rPr>
                      <w:t>x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0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15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2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x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-117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61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4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86"/>
                        <w:w w:val="99"/>
                        <w:position w:val="4"/>
                        <w:sz w:val="20"/>
                      </w:rPr>
                      <w:t>4</w:t>
                    </w:r>
                    <w:r>
                      <w:rPr>
                        <w:color w:val="0000FF"/>
                        <w:sz w:val="24"/>
                      </w:rPr>
                      <w:t>(</w:t>
                    </w:r>
                    <w:r>
                      <w:rPr>
                        <w:color w:val="0000FF"/>
                        <w:spacing w:val="-154"/>
                        <w:sz w:val="24"/>
                      </w:rPr>
                      <w:t>B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1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14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)</w:t>
                    </w:r>
                  </w:p>
                  <w:p w14:paraId="73454708" w14:textId="77777777" w:rsidR="003C0B13" w:rsidRDefault="00000000">
                    <w:pPr>
                      <w:spacing w:before="19" w:line="182" w:lineRule="auto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position w:val="-7"/>
                        <w:sz w:val="24"/>
                      </w:rPr>
                      <w:t>SC</w:t>
                    </w:r>
                    <w:r>
                      <w:rPr>
                        <w:color w:val="0000FF"/>
                        <w:spacing w:val="-54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7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11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2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2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03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44"/>
                        <w:position w:val="-7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00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5"/>
                        <w:position w:val="-7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89"/>
                        <w:w w:val="99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86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0"/>
                        <w:position w:val="-7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5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1"/>
                        <w:w w:val="99"/>
                        <w:sz w:val="20"/>
                      </w:rPr>
                      <w:t>:</w:t>
                    </w:r>
                    <w:r>
                      <w:rPr>
                        <w:color w:val="0000FF"/>
                        <w:spacing w:val="-59"/>
                        <w:position w:val="-7"/>
                        <w:sz w:val="24"/>
                      </w:rPr>
                      <w:t>3</w:t>
                    </w:r>
                    <w:r>
                      <w:rPr>
                        <w:b/>
                        <w:color w:val="0000FF"/>
                        <w:spacing w:val="-41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9"/>
                        <w:position w:val="-7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3</w:t>
                    </w:r>
                    <w:r>
                      <w:rPr>
                        <w:color w:val="0000FF"/>
                        <w:spacing w:val="-38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13"/>
                        <w:w w:val="99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08"/>
                        <w:position w:val="-7"/>
                        <w:sz w:val="24"/>
                      </w:rPr>
                      <w:t>6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-93"/>
                        <w:w w:val="99"/>
                        <w:sz w:val="20"/>
                      </w:rPr>
                      <w:t>9</w:t>
                    </w:r>
                    <w:r>
                      <w:rPr>
                        <w:color w:val="0000FF"/>
                        <w:position w:val="-7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8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45"/>
                        <w:w w:val="99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7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3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97"/>
                        <w:position w:val="-7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E6E2B" w14:textId="3A217517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33984" behindDoc="1" locked="0" layoutInCell="1" allowOverlap="1" wp14:anchorId="49ADD791" wp14:editId="4055E43B">
              <wp:simplePos x="0" y="0"/>
              <wp:positionH relativeFrom="page">
                <wp:posOffset>213360</wp:posOffset>
              </wp:positionH>
              <wp:positionV relativeFrom="page">
                <wp:posOffset>273685</wp:posOffset>
              </wp:positionV>
              <wp:extent cx="7299960" cy="378460"/>
              <wp:effectExtent l="0" t="0" r="0" b="0"/>
              <wp:wrapNone/>
              <wp:docPr id="9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9960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B802B9" w14:textId="77777777" w:rsidR="003C0B13" w:rsidRDefault="00000000">
                          <w:pPr>
                            <w:spacing w:before="9" w:line="262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FF"/>
                              <w:sz w:val="24"/>
                            </w:rPr>
                            <w:t xml:space="preserve">B.Com. Corp. Secretaryship </w:t>
                          </w:r>
                          <w:r>
                            <w:rPr>
                              <w:color w:val="0000FF"/>
                              <w:spacing w:val="-110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w w:val="99"/>
                              <w:position w:val="4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1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02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m</w:t>
                          </w:r>
                          <w:r>
                            <w:rPr>
                              <w:color w:val="0000FF"/>
                              <w:spacing w:val="-6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11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48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2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66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90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6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7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8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40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4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2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52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2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y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91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17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4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1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8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3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7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51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4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129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2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2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4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9"/>
                              <w:position w:val="4"/>
                              <w:sz w:val="20"/>
                            </w:rPr>
                            <w:t>1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71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8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4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1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ff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27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li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31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0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10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13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6"/>
                              <w:sz w:val="24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0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15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u</w:t>
                          </w:r>
                          <w:r>
                            <w:rPr>
                              <w:color w:val="0000FF"/>
                              <w:spacing w:val="-117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61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6"/>
                              <w:w w:val="99"/>
                              <w:position w:val="4"/>
                              <w:sz w:val="20"/>
                            </w:rPr>
                            <w:t>4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(</w:t>
                          </w:r>
                          <w:r>
                            <w:rPr>
                              <w:color w:val="0000FF"/>
                              <w:spacing w:val="-154"/>
                              <w:sz w:val="24"/>
                            </w:rPr>
                            <w:t>B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14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)</w:t>
                          </w:r>
                        </w:p>
                        <w:p w14:paraId="344D56F0" w14:textId="77777777" w:rsidR="003C0B13" w:rsidRDefault="00000000">
                          <w:pPr>
                            <w:spacing w:before="19" w:line="182" w:lineRule="auto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SC</w:t>
                          </w:r>
                          <w:r>
                            <w:rPr>
                              <w:color w:val="0000FF"/>
                              <w:spacing w:val="-54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7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11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2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2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03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44"/>
                              <w:position w:val="-7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00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5"/>
                              <w:position w:val="-7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89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86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0"/>
                              <w:position w:val="-7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5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1"/>
                              <w:w w:val="99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FF"/>
                              <w:spacing w:val="-59"/>
                              <w:position w:val="-7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0000FF"/>
                              <w:spacing w:val="-41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9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color w:val="0000FF"/>
                              <w:spacing w:val="-38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13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08"/>
                              <w:position w:val="-7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93"/>
                              <w:w w:val="99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8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45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7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3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97"/>
                              <w:position w:val="-7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ADD791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09" type="#_x0000_t202" style="position:absolute;margin-left:16.8pt;margin-top:21.55pt;width:574.8pt;height:29.8pt;z-index:-342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7wc2gEAAJkDAAAOAAAAZHJzL2Uyb0RvYy54bWysU8Fu2zAMvQ/YPwi6L06yIm2MOEXXosOA&#10;bh3Q7QNkWY6F2aJGKrGzrx8lx+m23opdBJqUHt97pDfXQ9eKg0Gy4Aq5mM2lME5DZd2ukN+/3b+7&#10;koKCcpVqwZlCHg3J6+3bN5ve52YJDbSVQcEgjvLeF7IJwedZRroxnaIZeOO4WAN2KvAn7rIKVc/o&#10;XZst5/NV1gNWHkEbIs7ejUW5Tfh1bXR4rGsyQbSFZG4hnZjOMp7ZdqPyHSrfWH2ioV7BolPWcdMz&#10;1J0KSuzRvoDqrEYgqMNMQ5dBXVttkgZWs5j/o+apUd4kLWwO+bNN9P9g9ZfDk/+KIgwfYOABJhHk&#10;H0D/IOHgtlFuZ24QoW+MqrjxIlqW9Z7y09NoNeUUQcr+M1Q8ZLUPkICGGrvoCusUjM4DOJ5NN0MQ&#10;mpOXy/V6veKS5tr7y6sLjmMLlU+vPVL4aKATMSgk8lATujo8UBivTldiMwf3tm3TYFv3V4IxYyax&#10;j4RH6mEoB2GrQl6sYuOopoTqyHoQxn3h/eagAfwlRc+7Ukj6uVdopGg/OfYkLtYU4BSUU6Cc5qeF&#10;DFKM4W0YF3Dv0e4aRh5dd3DDvtU2SXpmceLL80+mnHY1Ltif3+nW8x+1/Q0AAP//AwBQSwMEFAAG&#10;AAgAAAAhAAdWZ6nfAAAACgEAAA8AAABkcnMvZG93bnJldi54bWxMj8FOwzAQRO9I/IO1SNyonQSF&#10;EuJUFYITEiINB45OvE2sxusQu234e9wT3GY1o5m35WaxIzvh7I0jCclKAEPqnDbUS/hsXu/WwHxQ&#10;pNXoCCX8oIdNdX1VqkK7M9V42oWexRLyhZIwhDAVnPtuQKv8yk1I0du72aoQz7nnelbnWG5HngqR&#10;c6sMxYVBTfg8YHfYHa2E7RfVL+b7vf2o97VpmkdBb/lBytubZfsELOAS/sJwwY/oUEWm1h1JezZK&#10;yLI8JiXcZwmwi5+ssxRYG5VIH4BXJf//QvULAAD//wMAUEsBAi0AFAAGAAgAAAAhALaDOJL+AAAA&#10;4QEAABMAAAAAAAAAAAAAAAAAAAAAAFtDb250ZW50X1R5cGVzXS54bWxQSwECLQAUAAYACAAAACEA&#10;OP0h/9YAAACUAQAACwAAAAAAAAAAAAAAAAAvAQAAX3JlbHMvLnJlbHNQSwECLQAUAAYACAAAACEA&#10;13e8HNoBAACZAwAADgAAAAAAAAAAAAAAAAAuAgAAZHJzL2Uyb0RvYy54bWxQSwECLQAUAAYACAAA&#10;ACEAB1Znqd8AAAAKAQAADwAAAAAAAAAAAAAAAAA0BAAAZHJzL2Rvd25yZXYueG1sUEsFBgAAAAAE&#10;AAQA8wAAAEAFAAAAAA==&#10;" filled="f" stroked="f">
              <v:textbox inset="0,0,0,0">
                <w:txbxContent>
                  <w:p w14:paraId="3EB802B9" w14:textId="77777777" w:rsidR="003C0B13" w:rsidRDefault="00000000">
                    <w:pPr>
                      <w:spacing w:before="9" w:line="262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 xml:space="preserve">B.Com. Corp. Secretaryship </w:t>
                    </w:r>
                    <w:r>
                      <w:rPr>
                        <w:color w:val="0000FF"/>
                        <w:spacing w:val="-110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-24"/>
                        <w:w w:val="99"/>
                        <w:position w:val="4"/>
                        <w:sz w:val="20"/>
                      </w:rPr>
                      <w:t>B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8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5"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02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-61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11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48"/>
                        <w:sz w:val="24"/>
                      </w:rPr>
                      <w:t>m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2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66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90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6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7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8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40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4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2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2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52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2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21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8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y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91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b/>
                        <w:color w:val="0000FF"/>
                        <w:spacing w:val="-17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4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81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8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3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z w:val="24"/>
                      </w:rPr>
                      <w:t>-</w:t>
                    </w:r>
                    <w:r>
                      <w:rPr>
                        <w:color w:val="0000FF"/>
                        <w:spacing w:val="-75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51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4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129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b/>
                        <w:color w:val="0000FF"/>
                        <w:spacing w:val="-72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2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38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4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37"/>
                        <w:w w:val="99"/>
                        <w:position w:val="4"/>
                        <w:sz w:val="20"/>
                      </w:rPr>
                      <w:t>1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3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71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2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8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z w:val="24"/>
                      </w:rPr>
                      <w:t>f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4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1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ff</w:t>
                    </w:r>
                    <w:r>
                      <w:rPr>
                        <w:b/>
                        <w:color w:val="0000FF"/>
                        <w:spacing w:val="-34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27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li</w:t>
                    </w:r>
                    <w:r>
                      <w:rPr>
                        <w:b/>
                        <w:color w:val="0000FF"/>
                        <w:spacing w:val="-84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31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3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15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80"/>
                        <w:sz w:val="24"/>
                      </w:rPr>
                      <w:t>g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-10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3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13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6"/>
                        <w:sz w:val="24"/>
                      </w:rPr>
                      <w:t>x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0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15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2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x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-117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61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4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86"/>
                        <w:w w:val="99"/>
                        <w:position w:val="4"/>
                        <w:sz w:val="20"/>
                      </w:rPr>
                      <w:t>4</w:t>
                    </w:r>
                    <w:r>
                      <w:rPr>
                        <w:color w:val="0000FF"/>
                        <w:sz w:val="24"/>
                      </w:rPr>
                      <w:t>(</w:t>
                    </w:r>
                    <w:r>
                      <w:rPr>
                        <w:color w:val="0000FF"/>
                        <w:spacing w:val="-154"/>
                        <w:sz w:val="24"/>
                      </w:rPr>
                      <w:t>B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1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14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)</w:t>
                    </w:r>
                  </w:p>
                  <w:p w14:paraId="344D56F0" w14:textId="77777777" w:rsidR="003C0B13" w:rsidRDefault="00000000">
                    <w:pPr>
                      <w:spacing w:before="19" w:line="182" w:lineRule="auto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position w:val="-7"/>
                        <w:sz w:val="24"/>
                      </w:rPr>
                      <w:t>SC</w:t>
                    </w:r>
                    <w:r>
                      <w:rPr>
                        <w:color w:val="0000FF"/>
                        <w:spacing w:val="-54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7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11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2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2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03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44"/>
                        <w:position w:val="-7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00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5"/>
                        <w:position w:val="-7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89"/>
                        <w:w w:val="99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86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0"/>
                        <w:position w:val="-7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5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1"/>
                        <w:w w:val="99"/>
                        <w:sz w:val="20"/>
                      </w:rPr>
                      <w:t>:</w:t>
                    </w:r>
                    <w:r>
                      <w:rPr>
                        <w:color w:val="0000FF"/>
                        <w:spacing w:val="-59"/>
                        <w:position w:val="-7"/>
                        <w:sz w:val="24"/>
                      </w:rPr>
                      <w:t>3</w:t>
                    </w:r>
                    <w:r>
                      <w:rPr>
                        <w:b/>
                        <w:color w:val="0000FF"/>
                        <w:spacing w:val="-41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9"/>
                        <w:position w:val="-7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3</w:t>
                    </w:r>
                    <w:r>
                      <w:rPr>
                        <w:color w:val="0000FF"/>
                        <w:spacing w:val="-38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13"/>
                        <w:w w:val="99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08"/>
                        <w:position w:val="-7"/>
                        <w:sz w:val="24"/>
                      </w:rPr>
                      <w:t>6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-93"/>
                        <w:w w:val="99"/>
                        <w:sz w:val="20"/>
                      </w:rPr>
                      <w:t>9</w:t>
                    </w:r>
                    <w:r>
                      <w:rPr>
                        <w:color w:val="0000FF"/>
                        <w:position w:val="-7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8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45"/>
                        <w:w w:val="99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7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3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97"/>
                        <w:position w:val="-7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7B964" w14:textId="02091D91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35008" behindDoc="1" locked="0" layoutInCell="1" allowOverlap="1" wp14:anchorId="337815CD" wp14:editId="3CFE477B">
              <wp:simplePos x="0" y="0"/>
              <wp:positionH relativeFrom="page">
                <wp:posOffset>213360</wp:posOffset>
              </wp:positionH>
              <wp:positionV relativeFrom="page">
                <wp:posOffset>273685</wp:posOffset>
              </wp:positionV>
              <wp:extent cx="7299960" cy="378460"/>
              <wp:effectExtent l="0" t="0" r="0" b="0"/>
              <wp:wrapNone/>
              <wp:docPr id="94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9960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DF1634" w14:textId="77777777" w:rsidR="003C0B13" w:rsidRDefault="00000000">
                          <w:pPr>
                            <w:spacing w:before="9" w:line="262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FF"/>
                              <w:sz w:val="24"/>
                            </w:rPr>
                            <w:t xml:space="preserve">B.Com. Corp. Secretaryship </w:t>
                          </w:r>
                          <w:r>
                            <w:rPr>
                              <w:color w:val="0000FF"/>
                              <w:spacing w:val="-110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w w:val="99"/>
                              <w:position w:val="4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1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02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m</w:t>
                          </w:r>
                          <w:r>
                            <w:rPr>
                              <w:color w:val="0000FF"/>
                              <w:spacing w:val="-6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11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48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2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66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90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6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7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8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40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4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2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52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2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y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91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17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4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1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8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3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7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51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4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129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2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2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4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9"/>
                              <w:position w:val="4"/>
                              <w:sz w:val="20"/>
                            </w:rPr>
                            <w:t>1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71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8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4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1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ff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27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li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31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0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10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13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6"/>
                              <w:sz w:val="24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0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15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u</w:t>
                          </w:r>
                          <w:r>
                            <w:rPr>
                              <w:color w:val="0000FF"/>
                              <w:spacing w:val="-117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61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6"/>
                              <w:w w:val="99"/>
                              <w:position w:val="4"/>
                              <w:sz w:val="20"/>
                            </w:rPr>
                            <w:t>4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(</w:t>
                          </w:r>
                          <w:r>
                            <w:rPr>
                              <w:color w:val="0000FF"/>
                              <w:spacing w:val="-154"/>
                              <w:sz w:val="24"/>
                            </w:rPr>
                            <w:t>B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14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)</w:t>
                          </w:r>
                        </w:p>
                        <w:p w14:paraId="4C6398C4" w14:textId="77777777" w:rsidR="003C0B13" w:rsidRDefault="00000000">
                          <w:pPr>
                            <w:spacing w:before="19" w:line="182" w:lineRule="auto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SC</w:t>
                          </w:r>
                          <w:r>
                            <w:rPr>
                              <w:color w:val="0000FF"/>
                              <w:spacing w:val="-54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7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11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2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2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03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44"/>
                              <w:position w:val="-7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00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5"/>
                              <w:position w:val="-7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89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86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0"/>
                              <w:position w:val="-7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5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1"/>
                              <w:w w:val="99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FF"/>
                              <w:spacing w:val="-59"/>
                              <w:position w:val="-7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0000FF"/>
                              <w:spacing w:val="-41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9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color w:val="0000FF"/>
                              <w:spacing w:val="-38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13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08"/>
                              <w:position w:val="-7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93"/>
                              <w:w w:val="99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8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45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7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3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97"/>
                              <w:position w:val="-7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7815CD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111" type="#_x0000_t202" style="position:absolute;margin-left:16.8pt;margin-top:21.55pt;width:574.8pt;height:29.8pt;z-index:-342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ff62gEAAJkDAAAOAAAAZHJzL2Uyb0RvYy54bWysU8Fu2zAMvQ/YPwi6L06yok2MOEXXosOA&#10;bh3Q7QNkWY6F2aJGKrGzrx8lx+m23opdBJqUHt97pDfXQ9eKg0Gy4Aq5mM2lME5DZd2ukN+/3b9b&#10;SUFBuUq14Ewhj4bk9fbtm03vc7OEBtrKoGAQR3nvC9mE4PMsI92YTtEMvHFcrAE7FfgTd1mFqmf0&#10;rs2W8/ll1gNWHkEbIs7ejUW5Tfh1bXR4rGsyQbSFZG4hnZjOMp7ZdqPyHSrfWH2ioV7BolPWcdMz&#10;1J0KSuzRvoDqrEYgqMNMQ5dBXVttkgZWs5j/o+apUd4kLWwO+bNN9P9g9ZfDk/+KIgwfYOABJhHk&#10;H0D/IOHgtlFuZ24QoW+MqrjxIlqW9Z7y09NoNeUUQcr+M1Q8ZLUPkICGGrvoCusUjM4DOJ5NN0MQ&#10;mpNXy/V6fcklzbX3V6sLjmMLlU+vPVL4aKATMSgk8lATujo8UBivTldiMwf3tm3TYFv3V4IxYyax&#10;j4RH6mEoB2GrQl6sYuOopoTqyHoQxn3h/eagAfwlRc+7Ukj6uVdopGg/OfYkLtYU4BSUU6Cc5qeF&#10;DFKM4W0YF3Dv0e4aRh5dd3DDvtU2SXpmceLL80+mnHY1Ltif3+nW8x+1/Q0AAP//AwBQSwMEFAAG&#10;AAgAAAAhAAdWZ6nfAAAACgEAAA8AAABkcnMvZG93bnJldi54bWxMj8FOwzAQRO9I/IO1SNyonQSF&#10;EuJUFYITEiINB45OvE2sxusQu234e9wT3GY1o5m35WaxIzvh7I0jCclKAEPqnDbUS/hsXu/WwHxQ&#10;pNXoCCX8oIdNdX1VqkK7M9V42oWexRLyhZIwhDAVnPtuQKv8yk1I0du72aoQz7nnelbnWG5HngqR&#10;c6sMxYVBTfg8YHfYHa2E7RfVL+b7vf2o97VpmkdBb/lBytubZfsELOAS/sJwwY/oUEWm1h1JezZK&#10;yLI8JiXcZwmwi5+ssxRYG5VIH4BXJf//QvULAAD//wMAUEsBAi0AFAAGAAgAAAAhALaDOJL+AAAA&#10;4QEAABMAAAAAAAAAAAAAAAAAAAAAAFtDb250ZW50X1R5cGVzXS54bWxQSwECLQAUAAYACAAAACEA&#10;OP0h/9YAAACUAQAACwAAAAAAAAAAAAAAAAAvAQAAX3JlbHMvLnJlbHNQSwECLQAUAAYACAAAACEA&#10;Z8H3+toBAACZAwAADgAAAAAAAAAAAAAAAAAuAgAAZHJzL2Uyb0RvYy54bWxQSwECLQAUAAYACAAA&#10;ACEAB1Znqd8AAAAKAQAADwAAAAAAAAAAAAAAAAA0BAAAZHJzL2Rvd25yZXYueG1sUEsFBgAAAAAE&#10;AAQA8wAAAEAFAAAAAA==&#10;" filled="f" stroked="f">
              <v:textbox inset="0,0,0,0">
                <w:txbxContent>
                  <w:p w14:paraId="1FDF1634" w14:textId="77777777" w:rsidR="003C0B13" w:rsidRDefault="00000000">
                    <w:pPr>
                      <w:spacing w:before="9" w:line="262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 xml:space="preserve">B.Com. Corp. Secretaryship </w:t>
                    </w:r>
                    <w:r>
                      <w:rPr>
                        <w:color w:val="0000FF"/>
                        <w:spacing w:val="-110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-24"/>
                        <w:w w:val="99"/>
                        <w:position w:val="4"/>
                        <w:sz w:val="20"/>
                      </w:rPr>
                      <w:t>B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8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5"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02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-61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11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48"/>
                        <w:sz w:val="24"/>
                      </w:rPr>
                      <w:t>m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2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66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90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6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7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8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40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4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2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2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52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2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21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8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y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91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b/>
                        <w:color w:val="0000FF"/>
                        <w:spacing w:val="-17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4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81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8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3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z w:val="24"/>
                      </w:rPr>
                      <w:t>-</w:t>
                    </w:r>
                    <w:r>
                      <w:rPr>
                        <w:color w:val="0000FF"/>
                        <w:spacing w:val="-75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51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4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129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b/>
                        <w:color w:val="0000FF"/>
                        <w:spacing w:val="-72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2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38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4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37"/>
                        <w:w w:val="99"/>
                        <w:position w:val="4"/>
                        <w:sz w:val="20"/>
                      </w:rPr>
                      <w:t>1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3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71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2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8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z w:val="24"/>
                      </w:rPr>
                      <w:t>f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4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1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ff</w:t>
                    </w:r>
                    <w:r>
                      <w:rPr>
                        <w:b/>
                        <w:color w:val="0000FF"/>
                        <w:spacing w:val="-34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27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li</w:t>
                    </w:r>
                    <w:r>
                      <w:rPr>
                        <w:b/>
                        <w:color w:val="0000FF"/>
                        <w:spacing w:val="-84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31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3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15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80"/>
                        <w:sz w:val="24"/>
                      </w:rPr>
                      <w:t>g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-10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3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13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6"/>
                        <w:sz w:val="24"/>
                      </w:rPr>
                      <w:t>x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0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15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2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x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-117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61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4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86"/>
                        <w:w w:val="99"/>
                        <w:position w:val="4"/>
                        <w:sz w:val="20"/>
                      </w:rPr>
                      <w:t>4</w:t>
                    </w:r>
                    <w:r>
                      <w:rPr>
                        <w:color w:val="0000FF"/>
                        <w:sz w:val="24"/>
                      </w:rPr>
                      <w:t>(</w:t>
                    </w:r>
                    <w:r>
                      <w:rPr>
                        <w:color w:val="0000FF"/>
                        <w:spacing w:val="-154"/>
                        <w:sz w:val="24"/>
                      </w:rPr>
                      <w:t>B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1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14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)</w:t>
                    </w:r>
                  </w:p>
                  <w:p w14:paraId="4C6398C4" w14:textId="77777777" w:rsidR="003C0B13" w:rsidRDefault="00000000">
                    <w:pPr>
                      <w:spacing w:before="19" w:line="182" w:lineRule="auto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position w:val="-7"/>
                        <w:sz w:val="24"/>
                      </w:rPr>
                      <w:t>SC</w:t>
                    </w:r>
                    <w:r>
                      <w:rPr>
                        <w:color w:val="0000FF"/>
                        <w:spacing w:val="-54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7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11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2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2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03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44"/>
                        <w:position w:val="-7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00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5"/>
                        <w:position w:val="-7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89"/>
                        <w:w w:val="99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86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0"/>
                        <w:position w:val="-7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5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1"/>
                        <w:w w:val="99"/>
                        <w:sz w:val="20"/>
                      </w:rPr>
                      <w:t>:</w:t>
                    </w:r>
                    <w:r>
                      <w:rPr>
                        <w:color w:val="0000FF"/>
                        <w:spacing w:val="-59"/>
                        <w:position w:val="-7"/>
                        <w:sz w:val="24"/>
                      </w:rPr>
                      <w:t>3</w:t>
                    </w:r>
                    <w:r>
                      <w:rPr>
                        <w:b/>
                        <w:color w:val="0000FF"/>
                        <w:spacing w:val="-41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9"/>
                        <w:position w:val="-7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3</w:t>
                    </w:r>
                    <w:r>
                      <w:rPr>
                        <w:color w:val="0000FF"/>
                        <w:spacing w:val="-38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13"/>
                        <w:w w:val="99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08"/>
                        <w:position w:val="-7"/>
                        <w:sz w:val="24"/>
                      </w:rPr>
                      <w:t>6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-93"/>
                        <w:w w:val="99"/>
                        <w:sz w:val="20"/>
                      </w:rPr>
                      <w:t>9</w:t>
                    </w:r>
                    <w:r>
                      <w:rPr>
                        <w:color w:val="0000FF"/>
                        <w:position w:val="-7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8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45"/>
                        <w:w w:val="99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7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3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97"/>
                        <w:position w:val="-7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ED81D" w14:textId="133F33D9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38080" behindDoc="1" locked="0" layoutInCell="1" allowOverlap="1" wp14:anchorId="4F83E59E" wp14:editId="48CA4829">
              <wp:simplePos x="0" y="0"/>
              <wp:positionH relativeFrom="page">
                <wp:posOffset>213360</wp:posOffset>
              </wp:positionH>
              <wp:positionV relativeFrom="page">
                <wp:posOffset>273685</wp:posOffset>
              </wp:positionV>
              <wp:extent cx="7299960" cy="378460"/>
              <wp:effectExtent l="0" t="0" r="0" b="0"/>
              <wp:wrapNone/>
              <wp:docPr id="8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9960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A86325" w14:textId="77777777" w:rsidR="003C0B13" w:rsidRDefault="00000000">
                          <w:pPr>
                            <w:spacing w:before="9" w:line="262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FF"/>
                              <w:sz w:val="24"/>
                            </w:rPr>
                            <w:t xml:space="preserve">B.Com. Corp. Secretaryship </w:t>
                          </w:r>
                          <w:r>
                            <w:rPr>
                              <w:color w:val="0000FF"/>
                              <w:spacing w:val="-110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w w:val="99"/>
                              <w:position w:val="4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1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02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m</w:t>
                          </w:r>
                          <w:r>
                            <w:rPr>
                              <w:color w:val="0000FF"/>
                              <w:spacing w:val="-6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11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48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2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66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90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6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7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8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40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4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2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52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2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y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91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17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4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1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8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3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7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51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4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129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2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2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4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9"/>
                              <w:position w:val="4"/>
                              <w:sz w:val="20"/>
                            </w:rPr>
                            <w:t>1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71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8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4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1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ff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27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li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31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0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10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13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6"/>
                              <w:sz w:val="24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0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15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u</w:t>
                          </w:r>
                          <w:r>
                            <w:rPr>
                              <w:color w:val="0000FF"/>
                              <w:spacing w:val="-117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61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6"/>
                              <w:w w:val="99"/>
                              <w:position w:val="4"/>
                              <w:sz w:val="20"/>
                            </w:rPr>
                            <w:t>4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(</w:t>
                          </w:r>
                          <w:r>
                            <w:rPr>
                              <w:color w:val="0000FF"/>
                              <w:spacing w:val="-154"/>
                              <w:sz w:val="24"/>
                            </w:rPr>
                            <w:t>B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14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)</w:t>
                          </w:r>
                        </w:p>
                        <w:p w14:paraId="41F081D2" w14:textId="77777777" w:rsidR="003C0B13" w:rsidRDefault="00000000">
                          <w:pPr>
                            <w:spacing w:before="19" w:line="182" w:lineRule="auto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SC</w:t>
                          </w:r>
                          <w:r>
                            <w:rPr>
                              <w:color w:val="0000FF"/>
                              <w:spacing w:val="-54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7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11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2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2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03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44"/>
                              <w:position w:val="-7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00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5"/>
                              <w:position w:val="-7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89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86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0"/>
                              <w:position w:val="-7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5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1"/>
                              <w:w w:val="99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FF"/>
                              <w:spacing w:val="-59"/>
                              <w:position w:val="-7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0000FF"/>
                              <w:spacing w:val="-41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9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color w:val="0000FF"/>
                              <w:spacing w:val="-38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13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08"/>
                              <w:position w:val="-7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93"/>
                              <w:w w:val="99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8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45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7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3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97"/>
                              <w:position w:val="-7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83E59E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113" type="#_x0000_t202" style="position:absolute;margin-left:16.8pt;margin-top:21.55pt;width:574.8pt;height:29.8pt;z-index:-342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g5o2gEAAJkDAAAOAAAAZHJzL2Uyb0RvYy54bWysU9tu2zAMfR+wfxD0vjjJtrYx4hRdiw4D&#10;um5Atw+QZdkWZosaqcTOvn6UHKe7vA17EWhSOjznkN5ej30nDgbJgivkarGUwjgNlXVNIb9+uX91&#10;JQUF5SrVgTOFPBqS17uXL7aDz80aWugqg4JBHOWDL2Qbgs+zjHRrekUL8MZxsQbsVeBPbLIK1cDo&#10;fZetl8uLbACsPII2RJy9m4pyl/Dr2ujwqa7JBNEVkrmFdGI6y3hmu63KG1S+tfpEQ/0Di15Zx03P&#10;UHcqKLFH+xdUbzUCQR0WGvoM6tpqkzSwmtXyDzVPrfImaWFzyJ9tov8Hqx8PT/4zijC+g5EHmESQ&#10;fwD9jYSD21a5xtwgwtAaVXHjVbQsGzzlp6fRasopgpTDR6h4yGofIAGNNfbRFdYpGJ0HcDybbsYg&#10;NCcv15vN5oJLmmuvL6/ecBxbqHx+7ZHCewO9iEEhkYea0NXhgcJ0db4Smzm4t12XBtu53xKMGTOJ&#10;fSQ8UQ9jOQpbFfJtahzVlFAdWQ/CtC+83xy0gD+kGHhXCknf9wqNFN0Hx57ExZoDnINyDpTT/LSQ&#10;QYopvA3TAu492qZl5Ml1BzfsW22TpGcWJ748/2TKaVfjgv36nW49/1G7nwAAAP//AwBQSwMEFAAG&#10;AAgAAAAhAAdWZ6nfAAAACgEAAA8AAABkcnMvZG93bnJldi54bWxMj8FOwzAQRO9I/IO1SNyonQSF&#10;EuJUFYITEiINB45OvE2sxusQu234e9wT3GY1o5m35WaxIzvh7I0jCclKAEPqnDbUS/hsXu/WwHxQ&#10;pNXoCCX8oIdNdX1VqkK7M9V42oWexRLyhZIwhDAVnPtuQKv8yk1I0du72aoQz7nnelbnWG5HngqR&#10;c6sMxYVBTfg8YHfYHa2E7RfVL+b7vf2o97VpmkdBb/lBytubZfsELOAS/sJwwY/oUEWm1h1JezZK&#10;yLI8JiXcZwmwi5+ssxRYG5VIH4BXJf//QvULAAD//wMAUEsBAi0AFAAGAAgAAAAhALaDOJL+AAAA&#10;4QEAABMAAAAAAAAAAAAAAAAAAAAAAFtDb250ZW50X1R5cGVzXS54bWxQSwECLQAUAAYACAAAACEA&#10;OP0h/9YAAACUAQAACwAAAAAAAAAAAAAAAAAvAQAAX3JlbHMvLnJlbHNQSwECLQAUAAYACAAAACEA&#10;+BYOaNoBAACZAwAADgAAAAAAAAAAAAAAAAAuAgAAZHJzL2Uyb0RvYy54bWxQSwECLQAUAAYACAAA&#10;ACEAB1Znqd8AAAAKAQAADwAAAAAAAAAAAAAAAAA0BAAAZHJzL2Rvd25yZXYueG1sUEsFBgAAAAAE&#10;AAQA8wAAAEAFAAAAAA==&#10;" filled="f" stroked="f">
              <v:textbox inset="0,0,0,0">
                <w:txbxContent>
                  <w:p w14:paraId="67A86325" w14:textId="77777777" w:rsidR="003C0B13" w:rsidRDefault="00000000">
                    <w:pPr>
                      <w:spacing w:before="9" w:line="262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 xml:space="preserve">B.Com. Corp. Secretaryship </w:t>
                    </w:r>
                    <w:r>
                      <w:rPr>
                        <w:color w:val="0000FF"/>
                        <w:spacing w:val="-110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-24"/>
                        <w:w w:val="99"/>
                        <w:position w:val="4"/>
                        <w:sz w:val="20"/>
                      </w:rPr>
                      <w:t>B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8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5"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02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-61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11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48"/>
                        <w:sz w:val="24"/>
                      </w:rPr>
                      <w:t>m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2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66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90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6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7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8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40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4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2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2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52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2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21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8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y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91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b/>
                        <w:color w:val="0000FF"/>
                        <w:spacing w:val="-17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4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81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8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3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z w:val="24"/>
                      </w:rPr>
                      <w:t>-</w:t>
                    </w:r>
                    <w:r>
                      <w:rPr>
                        <w:color w:val="0000FF"/>
                        <w:spacing w:val="-75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51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4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129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b/>
                        <w:color w:val="0000FF"/>
                        <w:spacing w:val="-72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2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38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4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37"/>
                        <w:w w:val="99"/>
                        <w:position w:val="4"/>
                        <w:sz w:val="20"/>
                      </w:rPr>
                      <w:t>1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3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71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2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8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z w:val="24"/>
                      </w:rPr>
                      <w:t>f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4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1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ff</w:t>
                    </w:r>
                    <w:r>
                      <w:rPr>
                        <w:b/>
                        <w:color w:val="0000FF"/>
                        <w:spacing w:val="-34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27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li</w:t>
                    </w:r>
                    <w:r>
                      <w:rPr>
                        <w:b/>
                        <w:color w:val="0000FF"/>
                        <w:spacing w:val="-84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31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3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15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80"/>
                        <w:sz w:val="24"/>
                      </w:rPr>
                      <w:t>g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-10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3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13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6"/>
                        <w:sz w:val="24"/>
                      </w:rPr>
                      <w:t>x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0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15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2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x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-117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61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4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86"/>
                        <w:w w:val="99"/>
                        <w:position w:val="4"/>
                        <w:sz w:val="20"/>
                      </w:rPr>
                      <w:t>4</w:t>
                    </w:r>
                    <w:r>
                      <w:rPr>
                        <w:color w:val="0000FF"/>
                        <w:sz w:val="24"/>
                      </w:rPr>
                      <w:t>(</w:t>
                    </w:r>
                    <w:r>
                      <w:rPr>
                        <w:color w:val="0000FF"/>
                        <w:spacing w:val="-154"/>
                        <w:sz w:val="24"/>
                      </w:rPr>
                      <w:t>B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1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14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)</w:t>
                    </w:r>
                  </w:p>
                  <w:p w14:paraId="41F081D2" w14:textId="77777777" w:rsidR="003C0B13" w:rsidRDefault="00000000">
                    <w:pPr>
                      <w:spacing w:before="19" w:line="182" w:lineRule="auto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position w:val="-7"/>
                        <w:sz w:val="24"/>
                      </w:rPr>
                      <w:t>SC</w:t>
                    </w:r>
                    <w:r>
                      <w:rPr>
                        <w:color w:val="0000FF"/>
                        <w:spacing w:val="-54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7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11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2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2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03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44"/>
                        <w:position w:val="-7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00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5"/>
                        <w:position w:val="-7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89"/>
                        <w:w w:val="99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86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0"/>
                        <w:position w:val="-7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5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1"/>
                        <w:w w:val="99"/>
                        <w:sz w:val="20"/>
                      </w:rPr>
                      <w:t>:</w:t>
                    </w:r>
                    <w:r>
                      <w:rPr>
                        <w:color w:val="0000FF"/>
                        <w:spacing w:val="-59"/>
                        <w:position w:val="-7"/>
                        <w:sz w:val="24"/>
                      </w:rPr>
                      <w:t>3</w:t>
                    </w:r>
                    <w:r>
                      <w:rPr>
                        <w:b/>
                        <w:color w:val="0000FF"/>
                        <w:spacing w:val="-41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9"/>
                        <w:position w:val="-7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3</w:t>
                    </w:r>
                    <w:r>
                      <w:rPr>
                        <w:color w:val="0000FF"/>
                        <w:spacing w:val="-38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13"/>
                        <w:w w:val="99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08"/>
                        <w:position w:val="-7"/>
                        <w:sz w:val="24"/>
                      </w:rPr>
                      <w:t>6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-93"/>
                        <w:w w:val="99"/>
                        <w:sz w:val="20"/>
                      </w:rPr>
                      <w:t>9</w:t>
                    </w:r>
                    <w:r>
                      <w:rPr>
                        <w:color w:val="0000FF"/>
                        <w:position w:val="-7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8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45"/>
                        <w:w w:val="99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7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3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97"/>
                        <w:position w:val="-7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07BC9" w14:textId="77777777" w:rsidR="00410B65" w:rsidRDefault="00410B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66240" behindDoc="1" locked="0" layoutInCell="1" allowOverlap="1" wp14:anchorId="46763E73" wp14:editId="414698B2">
              <wp:simplePos x="0" y="0"/>
              <wp:positionH relativeFrom="page">
                <wp:posOffset>213360</wp:posOffset>
              </wp:positionH>
              <wp:positionV relativeFrom="page">
                <wp:posOffset>273685</wp:posOffset>
              </wp:positionV>
              <wp:extent cx="7299960" cy="378460"/>
              <wp:effectExtent l="0" t="0" r="0" b="0"/>
              <wp:wrapNone/>
              <wp:docPr id="10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9960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AAE474" w14:textId="77777777" w:rsidR="00410B65" w:rsidRDefault="00410B65">
                          <w:pPr>
                            <w:spacing w:before="9" w:line="262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FF"/>
                              <w:sz w:val="24"/>
                            </w:rPr>
                            <w:t xml:space="preserve">B.Com. Corp. Secretaryship </w:t>
                          </w:r>
                          <w:r>
                            <w:rPr>
                              <w:color w:val="0000FF"/>
                              <w:spacing w:val="-110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w w:val="99"/>
                              <w:position w:val="4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1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02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m</w:t>
                          </w:r>
                          <w:r>
                            <w:rPr>
                              <w:color w:val="0000FF"/>
                              <w:spacing w:val="-6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11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48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2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66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90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6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7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8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40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4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2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52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2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y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91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17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4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1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8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3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7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51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4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129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2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2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4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9"/>
                              <w:position w:val="4"/>
                              <w:sz w:val="20"/>
                            </w:rPr>
                            <w:t>1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71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8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4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1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ff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27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li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31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0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10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13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6"/>
                              <w:sz w:val="24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0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15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u</w:t>
                          </w:r>
                          <w:r>
                            <w:rPr>
                              <w:color w:val="0000FF"/>
                              <w:spacing w:val="-117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61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6"/>
                              <w:w w:val="99"/>
                              <w:position w:val="4"/>
                              <w:sz w:val="20"/>
                            </w:rPr>
                            <w:t>4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(</w:t>
                          </w:r>
                          <w:r>
                            <w:rPr>
                              <w:color w:val="0000FF"/>
                              <w:spacing w:val="-154"/>
                              <w:sz w:val="24"/>
                            </w:rPr>
                            <w:t>B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14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)</w:t>
                          </w:r>
                        </w:p>
                        <w:p w14:paraId="150B37FF" w14:textId="77777777" w:rsidR="00410B65" w:rsidRDefault="00410B65">
                          <w:pPr>
                            <w:spacing w:before="19" w:line="182" w:lineRule="auto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SC</w:t>
                          </w:r>
                          <w:r>
                            <w:rPr>
                              <w:color w:val="0000FF"/>
                              <w:spacing w:val="-54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7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11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2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2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03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44"/>
                              <w:position w:val="-7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00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5"/>
                              <w:position w:val="-7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89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86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0"/>
                              <w:position w:val="-7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5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1"/>
                              <w:w w:val="99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FF"/>
                              <w:spacing w:val="-59"/>
                              <w:position w:val="-7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0000FF"/>
                              <w:spacing w:val="-41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9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color w:val="0000FF"/>
                              <w:spacing w:val="-38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13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08"/>
                              <w:position w:val="-7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93"/>
                              <w:w w:val="99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8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45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7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3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97"/>
                              <w:position w:val="-7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763E73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115" type="#_x0000_t202" style="position:absolute;margin-left:16.8pt;margin-top:21.55pt;width:574.8pt;height:29.8pt;z-index:-342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1vD2wEAAJkDAAAOAAAAZHJzL2Uyb0RvYy54bWysU9tu2zAMfR+wfxD0vjjJtrYx4hRdiw4D&#10;um5Atw+QZdkWZosaqcTOvn6UHKe7vA17EWhSOjznkN5ej30nDgbJgivkarGUwjgNlXVNIb9+uX91&#10;JQUF5SrVgTOFPBqS17uXL7aDz80aWugqg4JBHOWDL2Qbgs+zjHRrekUL8MZxsQbsVeBPbLIK1cDo&#10;fZetl8uLbACsPII2RJy9m4pyl/Dr2ujwqa7JBNEVkrmFdGI6y3hmu63KG1S+tfpEQ/0Di15Zx03P&#10;UHcqKLFH+xdUbzUCQR0WGvoM6tpqkzSwmtXyDzVPrfImaWFzyJ9tov8Hqx8PT/4zijC+g5EHmESQ&#10;fwD9jYSD21a5xtwgwtAaVXHjVbQsGzzlp6fRasopgpTDR6h4yGofIAGNNfbRFdYpGJ0HcDybbsYg&#10;NCcv15vN5oJLmmuvL6/ecBxbqHx+7ZHCewO9iEEhkYea0NXhgcJ0db4Smzm4t12XBtu53xKMGTOJ&#10;fSQ8UQ9jOQpbFfLtOjaOakqojqwHYdoX3m8OWsAfUgy8K4Wk73uFRorug2NP4mLNAc5BOQfKaX5a&#10;yCDFFN6GaQH3Hm3TMvLkuoMb9q22SdIzixNfnn8y5bSrccF+/U63nv+o3U8AAAD//wMAUEsDBBQA&#10;BgAIAAAAIQAHVmep3wAAAAoBAAAPAAAAZHJzL2Rvd25yZXYueG1sTI/BTsMwEETvSPyDtUjcqJ0E&#10;hRLiVBWCExIiDQeOTrxNrMbrELtt+HvcE9xmNaOZt+VmsSM74eyNIwnJSgBD6pw21Ev4bF7v1sB8&#10;UKTV6Agl/KCHTXV9VapCuzPVeNqFnsUS8oWSMIQwFZz7bkCr/MpNSNHbu9mqEM+553pW51huR54K&#10;kXOrDMWFQU34PGB32B2thO0X1S/m+739qPe1aZpHQW/5Qcrbm2X7BCzgEv7CcMGP6FBFptYdSXs2&#10;SsiyPCYl3GcJsIufrLMUWBuVSB+AVyX//0L1CwAA//8DAFBLAQItABQABgAIAAAAIQC2gziS/gAA&#10;AOEBAAATAAAAAAAAAAAAAAAAAAAAAABbQ29udGVudF9UeXBlc10ueG1sUEsBAi0AFAAGAAgAAAAh&#10;ADj9If/WAAAAlAEAAAsAAAAAAAAAAAAAAAAALwEAAF9yZWxzLy5yZWxzUEsBAi0AFAAGAAgAAAAh&#10;AJ7zW8PbAQAAmQMAAA4AAAAAAAAAAAAAAAAALgIAAGRycy9lMm9Eb2MueG1sUEsBAi0AFAAGAAgA&#10;AAAhAAdWZ6nfAAAACgEAAA8AAAAAAAAAAAAAAAAANQQAAGRycy9kb3ducmV2LnhtbFBLBQYAAAAA&#10;BAAEAPMAAABBBQAAAAA=&#10;" filled="f" stroked="f">
              <v:textbox inset="0,0,0,0">
                <w:txbxContent>
                  <w:p w14:paraId="76AAE474" w14:textId="77777777" w:rsidR="00410B65" w:rsidRDefault="00410B65">
                    <w:pPr>
                      <w:spacing w:before="9" w:line="262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 xml:space="preserve">B.Com. Corp. Secretaryship </w:t>
                    </w:r>
                    <w:r>
                      <w:rPr>
                        <w:color w:val="0000FF"/>
                        <w:spacing w:val="-110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-24"/>
                        <w:w w:val="99"/>
                        <w:position w:val="4"/>
                        <w:sz w:val="20"/>
                      </w:rPr>
                      <w:t>B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8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5"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02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-61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11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48"/>
                        <w:sz w:val="24"/>
                      </w:rPr>
                      <w:t>m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2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66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90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6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7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8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40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4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2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2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52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2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21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8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y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91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b/>
                        <w:color w:val="0000FF"/>
                        <w:spacing w:val="-17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4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81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8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3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z w:val="24"/>
                      </w:rPr>
                      <w:t>-</w:t>
                    </w:r>
                    <w:r>
                      <w:rPr>
                        <w:color w:val="0000FF"/>
                        <w:spacing w:val="-75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51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4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129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b/>
                        <w:color w:val="0000FF"/>
                        <w:spacing w:val="-72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2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38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4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37"/>
                        <w:w w:val="99"/>
                        <w:position w:val="4"/>
                        <w:sz w:val="20"/>
                      </w:rPr>
                      <w:t>1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3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71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2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8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z w:val="24"/>
                      </w:rPr>
                      <w:t>f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4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1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ff</w:t>
                    </w:r>
                    <w:r>
                      <w:rPr>
                        <w:b/>
                        <w:color w:val="0000FF"/>
                        <w:spacing w:val="-34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27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li</w:t>
                    </w:r>
                    <w:r>
                      <w:rPr>
                        <w:b/>
                        <w:color w:val="0000FF"/>
                        <w:spacing w:val="-84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31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3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15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80"/>
                        <w:sz w:val="24"/>
                      </w:rPr>
                      <w:t>g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-10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3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13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6"/>
                        <w:sz w:val="24"/>
                      </w:rPr>
                      <w:t>x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0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15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2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x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-117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61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4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86"/>
                        <w:w w:val="99"/>
                        <w:position w:val="4"/>
                        <w:sz w:val="20"/>
                      </w:rPr>
                      <w:t>4</w:t>
                    </w:r>
                    <w:r>
                      <w:rPr>
                        <w:color w:val="0000FF"/>
                        <w:sz w:val="24"/>
                      </w:rPr>
                      <w:t>(</w:t>
                    </w:r>
                    <w:r>
                      <w:rPr>
                        <w:color w:val="0000FF"/>
                        <w:spacing w:val="-154"/>
                        <w:sz w:val="24"/>
                      </w:rPr>
                      <w:t>B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1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14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)</w:t>
                    </w:r>
                  </w:p>
                  <w:p w14:paraId="150B37FF" w14:textId="77777777" w:rsidR="00410B65" w:rsidRDefault="00410B65">
                    <w:pPr>
                      <w:spacing w:before="19" w:line="182" w:lineRule="auto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position w:val="-7"/>
                        <w:sz w:val="24"/>
                      </w:rPr>
                      <w:t>SC</w:t>
                    </w:r>
                    <w:r>
                      <w:rPr>
                        <w:color w:val="0000FF"/>
                        <w:spacing w:val="-54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7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11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2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2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03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44"/>
                        <w:position w:val="-7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00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5"/>
                        <w:position w:val="-7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89"/>
                        <w:w w:val="99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86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0"/>
                        <w:position w:val="-7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5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1"/>
                        <w:w w:val="99"/>
                        <w:sz w:val="20"/>
                      </w:rPr>
                      <w:t>:</w:t>
                    </w:r>
                    <w:r>
                      <w:rPr>
                        <w:color w:val="0000FF"/>
                        <w:spacing w:val="-59"/>
                        <w:position w:val="-7"/>
                        <w:sz w:val="24"/>
                      </w:rPr>
                      <w:t>3</w:t>
                    </w:r>
                    <w:r>
                      <w:rPr>
                        <w:b/>
                        <w:color w:val="0000FF"/>
                        <w:spacing w:val="-41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9"/>
                        <w:position w:val="-7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3</w:t>
                    </w:r>
                    <w:r>
                      <w:rPr>
                        <w:color w:val="0000FF"/>
                        <w:spacing w:val="-38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13"/>
                        <w:w w:val="99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08"/>
                        <w:position w:val="-7"/>
                        <w:sz w:val="24"/>
                      </w:rPr>
                      <w:t>6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-93"/>
                        <w:w w:val="99"/>
                        <w:sz w:val="20"/>
                      </w:rPr>
                      <w:t>9</w:t>
                    </w:r>
                    <w:r>
                      <w:rPr>
                        <w:color w:val="0000FF"/>
                        <w:position w:val="-7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8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45"/>
                        <w:w w:val="99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7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3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97"/>
                        <w:position w:val="-7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495E6" w14:textId="633C2260" w:rsidR="00410B65" w:rsidRDefault="00BD13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68288" behindDoc="1" locked="0" layoutInCell="1" allowOverlap="1" wp14:anchorId="70BB7DC7" wp14:editId="3EC7F07B">
              <wp:simplePos x="0" y="0"/>
              <wp:positionH relativeFrom="page">
                <wp:align>center</wp:align>
              </wp:positionH>
              <wp:positionV relativeFrom="margin">
                <wp:posOffset>-500185</wp:posOffset>
              </wp:positionV>
              <wp:extent cx="6482373" cy="550740"/>
              <wp:effectExtent l="0" t="0" r="13970" b="1905"/>
              <wp:wrapNone/>
              <wp:docPr id="98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82373" cy="550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79296E" w14:textId="77777777" w:rsidR="00410B65" w:rsidRDefault="00410B65">
                          <w:pPr>
                            <w:spacing w:before="9" w:line="262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FF"/>
                              <w:sz w:val="24"/>
                            </w:rPr>
                            <w:t xml:space="preserve">B.Com. Corp. Secretaryship </w:t>
                          </w:r>
                          <w:r>
                            <w:rPr>
                              <w:color w:val="0000FF"/>
                              <w:spacing w:val="-110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w w:val="99"/>
                              <w:position w:val="4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1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02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m</w:t>
                          </w:r>
                          <w:r>
                            <w:rPr>
                              <w:color w:val="0000FF"/>
                              <w:spacing w:val="-6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11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48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2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66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90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6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7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8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40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4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2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52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2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y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91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17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4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1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8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3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7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51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4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129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2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2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4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9"/>
                              <w:position w:val="4"/>
                              <w:sz w:val="20"/>
                            </w:rPr>
                            <w:t>1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71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8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4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1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ff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27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li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31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0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10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13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6"/>
                              <w:sz w:val="24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0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15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u</w:t>
                          </w:r>
                          <w:r>
                            <w:rPr>
                              <w:color w:val="0000FF"/>
                              <w:spacing w:val="-117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61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6"/>
                              <w:w w:val="99"/>
                              <w:position w:val="4"/>
                              <w:sz w:val="20"/>
                            </w:rPr>
                            <w:t>4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(</w:t>
                          </w:r>
                          <w:r>
                            <w:rPr>
                              <w:color w:val="0000FF"/>
                              <w:spacing w:val="-154"/>
                              <w:sz w:val="24"/>
                            </w:rPr>
                            <w:t>B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14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)</w:t>
                          </w:r>
                        </w:p>
                        <w:p w14:paraId="233759AC" w14:textId="0D903916" w:rsidR="00410B65" w:rsidRDefault="00410B65">
                          <w:pPr>
                            <w:spacing w:before="19" w:line="182" w:lineRule="auto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SC</w:t>
                          </w:r>
                          <w:r>
                            <w:rPr>
                              <w:color w:val="0000FF"/>
                              <w:spacing w:val="-54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7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11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2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2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03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44"/>
                              <w:position w:val="-7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00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5"/>
                              <w:position w:val="-7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89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86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0"/>
                              <w:position w:val="-7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5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1"/>
                              <w:w w:val="99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FF"/>
                              <w:spacing w:val="-59"/>
                              <w:position w:val="-7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0000FF"/>
                              <w:spacing w:val="-41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9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color w:val="0000FF"/>
                              <w:spacing w:val="-38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13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08"/>
                              <w:position w:val="-7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93"/>
                              <w:w w:val="99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8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45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7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3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97"/>
                              <w:position w:val="-7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BB7DC7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117" type="#_x0000_t202" style="position:absolute;margin-left:0;margin-top:-39.4pt;width:510.4pt;height:43.35pt;z-index:-34248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SKu3AEAAJkDAAAOAAAAZHJzL2Uyb0RvYy54bWysU9tu2zAMfR+wfxD0vthJ0wuMOEXXosOA&#10;7gJ0+wBZlmNhtqiRSuzs60fJcbrL27AXgaKkw3MOqc3t2HfiYJAsuFIuF7kUxmmorduV8uuXxzc3&#10;UlBQrlYdOFPKoyF5u339ajP4wqygha42KBjEUTH4UrYh+CLLSLemV7QAbxwfNoC9CrzFXVajGhi9&#10;77JVnl9lA2DtEbQh4uzDdCi3Cb9pjA6fmoZMEF0pmVtIK6a1imu23ahih8q3Vp9oqH9g0SvruOgZ&#10;6kEFJfZo/4LqrUYgaMJCQ59B01htkgZWs8z/UPPcKm+SFjaH/Nkm+n+w+uPh2X9GEca3MHIDkwjy&#10;T6C/kXBw3yq3M3eIMLRG1Vx4GS3LBk/F6Wm0mgqKINXwAWpustoHSEBjg310hXUKRucGHM+mmzEI&#10;zcmr9c3q4vpCCs1nl5f59Tp1JVPF/NojhXcGehGDUiI3NaGrwxOFyEYV85VYzMGj7brU2M79luCL&#10;MZPYR8IT9TBWo7A1F19HbVFNBfWR9SBM88LzzUEL+EOKgWellPR9r9BI0b137EkcrDnAOajmQDnN&#10;T0sZpJjC+zAN4N6j3bWMPLnu4I59a2yS9MLixJf7n5SeZjUO2K/7dOvlR21/AgAA//8DAFBLAwQU&#10;AAYACAAAACEAUyLUjdwAAAAHAQAADwAAAGRycy9kb3ducmV2LnhtbEyPzU7DMBCE70i8g7VI3Fqb&#10;HvoTsqkqBCckRJoeODrxNrEar0PstuHtcU9wm9WsZr7Jt5PrxYXGYD0jPM0VCOLGG8stwqF6m61B&#10;hKjZ6N4zIfxQgG1xf5frzPgrl3TZx1akEA6ZRuhiHDIpQ9OR02HuB+LkHf3odEzn2Eoz6msKd71c&#10;KLWUTltODZ0e6KWj5rQ/O4TdF5ev9vuj/iyPpa2qjeL35Qnx8WHaPYOINMW/Z7jhJ3QoElPtz2yC&#10;6BHSkIgwW63TgJutFiqpGmG1AVnk8j9/8QsAAP//AwBQSwECLQAUAAYACAAAACEAtoM4kv4AAADh&#10;AQAAEwAAAAAAAAAAAAAAAAAAAAAAW0NvbnRlbnRfVHlwZXNdLnhtbFBLAQItABQABgAIAAAAIQA4&#10;/SH/1gAAAJQBAAALAAAAAAAAAAAAAAAAAC8BAABfcmVscy8ucmVsc1BLAQItABQABgAIAAAAIQD9&#10;3SKu3AEAAJkDAAAOAAAAAAAAAAAAAAAAAC4CAABkcnMvZTJvRG9jLnhtbFBLAQItABQABgAIAAAA&#10;IQBTItSN3AAAAAcBAAAPAAAAAAAAAAAAAAAAADYEAABkcnMvZG93bnJldi54bWxQSwUGAAAAAAQA&#10;BADzAAAAPwUAAAAA&#10;" filled="f" stroked="f">
              <v:textbox inset="0,0,0,0">
                <w:txbxContent>
                  <w:p w14:paraId="6079296E" w14:textId="77777777" w:rsidR="00410B65" w:rsidRDefault="00410B65">
                    <w:pPr>
                      <w:spacing w:before="9" w:line="262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 xml:space="preserve">B.Com. Corp. Secretaryship </w:t>
                    </w:r>
                    <w:r>
                      <w:rPr>
                        <w:color w:val="0000FF"/>
                        <w:spacing w:val="-110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-24"/>
                        <w:w w:val="99"/>
                        <w:position w:val="4"/>
                        <w:sz w:val="20"/>
                      </w:rPr>
                      <w:t>B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8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5"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02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-61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11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48"/>
                        <w:sz w:val="24"/>
                      </w:rPr>
                      <w:t>m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2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66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90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6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7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8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40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4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2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2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52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2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21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8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y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91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b/>
                        <w:color w:val="0000FF"/>
                        <w:spacing w:val="-17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4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81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8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3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z w:val="24"/>
                      </w:rPr>
                      <w:t>-</w:t>
                    </w:r>
                    <w:r>
                      <w:rPr>
                        <w:color w:val="0000FF"/>
                        <w:spacing w:val="-75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51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4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129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b/>
                        <w:color w:val="0000FF"/>
                        <w:spacing w:val="-72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2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38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4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37"/>
                        <w:w w:val="99"/>
                        <w:position w:val="4"/>
                        <w:sz w:val="20"/>
                      </w:rPr>
                      <w:t>1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3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71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2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8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z w:val="24"/>
                      </w:rPr>
                      <w:t>f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4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1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ff</w:t>
                    </w:r>
                    <w:r>
                      <w:rPr>
                        <w:b/>
                        <w:color w:val="0000FF"/>
                        <w:spacing w:val="-34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27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li</w:t>
                    </w:r>
                    <w:r>
                      <w:rPr>
                        <w:b/>
                        <w:color w:val="0000FF"/>
                        <w:spacing w:val="-84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31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3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15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80"/>
                        <w:sz w:val="24"/>
                      </w:rPr>
                      <w:t>g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-10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3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13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6"/>
                        <w:sz w:val="24"/>
                      </w:rPr>
                      <w:t>x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0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15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2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x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-117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61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4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86"/>
                        <w:w w:val="99"/>
                        <w:position w:val="4"/>
                        <w:sz w:val="20"/>
                      </w:rPr>
                      <w:t>4</w:t>
                    </w:r>
                    <w:r>
                      <w:rPr>
                        <w:color w:val="0000FF"/>
                        <w:sz w:val="24"/>
                      </w:rPr>
                      <w:t>(</w:t>
                    </w:r>
                    <w:r>
                      <w:rPr>
                        <w:color w:val="0000FF"/>
                        <w:spacing w:val="-154"/>
                        <w:sz w:val="24"/>
                      </w:rPr>
                      <w:t>B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1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14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)</w:t>
                    </w:r>
                  </w:p>
                  <w:p w14:paraId="233759AC" w14:textId="0D903916" w:rsidR="00410B65" w:rsidRDefault="00410B65">
                    <w:pPr>
                      <w:spacing w:before="19" w:line="182" w:lineRule="auto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position w:val="-7"/>
                        <w:sz w:val="24"/>
                      </w:rPr>
                      <w:t>SC</w:t>
                    </w:r>
                    <w:r>
                      <w:rPr>
                        <w:color w:val="0000FF"/>
                        <w:spacing w:val="-54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7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11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2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2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03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44"/>
                        <w:position w:val="-7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00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5"/>
                        <w:position w:val="-7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89"/>
                        <w:w w:val="99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86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0"/>
                        <w:position w:val="-7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5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1"/>
                        <w:w w:val="99"/>
                        <w:sz w:val="20"/>
                      </w:rPr>
                      <w:t>:</w:t>
                    </w:r>
                    <w:r>
                      <w:rPr>
                        <w:color w:val="0000FF"/>
                        <w:spacing w:val="-59"/>
                        <w:position w:val="-7"/>
                        <w:sz w:val="24"/>
                      </w:rPr>
                      <w:t>3</w:t>
                    </w:r>
                    <w:r>
                      <w:rPr>
                        <w:b/>
                        <w:color w:val="0000FF"/>
                        <w:spacing w:val="-41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9"/>
                        <w:position w:val="-7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3</w:t>
                    </w:r>
                    <w:r>
                      <w:rPr>
                        <w:color w:val="0000FF"/>
                        <w:spacing w:val="-38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13"/>
                        <w:w w:val="99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08"/>
                        <w:position w:val="-7"/>
                        <w:sz w:val="24"/>
                      </w:rPr>
                      <w:t>6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-93"/>
                        <w:w w:val="99"/>
                        <w:sz w:val="20"/>
                      </w:rPr>
                      <w:t>9</w:t>
                    </w:r>
                    <w:r>
                      <w:rPr>
                        <w:color w:val="0000FF"/>
                        <w:position w:val="-7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8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45"/>
                        <w:w w:val="99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7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3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97"/>
                        <w:position w:val="-7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7577D" w14:textId="6A8EA4C0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58560" behindDoc="1" locked="0" layoutInCell="1" allowOverlap="1" wp14:anchorId="4C9D145D" wp14:editId="4DC06FD2">
              <wp:simplePos x="0" y="0"/>
              <wp:positionH relativeFrom="page">
                <wp:posOffset>4445</wp:posOffset>
              </wp:positionH>
              <wp:positionV relativeFrom="page">
                <wp:posOffset>273685</wp:posOffset>
              </wp:positionV>
              <wp:extent cx="7296785" cy="37846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785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644F48" w14:textId="77777777" w:rsidR="003C0B13" w:rsidRDefault="00000000">
                          <w:pPr>
                            <w:spacing w:before="9" w:line="262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FF"/>
                              <w:sz w:val="24"/>
                            </w:rPr>
                            <w:t xml:space="preserve">B.Com. Corp. Secretaryship </w:t>
                          </w:r>
                          <w:r>
                            <w:rPr>
                              <w:color w:val="0000FF"/>
                              <w:spacing w:val="-115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19"/>
                              <w:w w:val="99"/>
                              <w:position w:val="4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FF"/>
                              <w:spacing w:val="-48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3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4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1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10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51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07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60"/>
                              <w:w w:val="99"/>
                              <w:position w:val="4"/>
                              <w:sz w:val="20"/>
                            </w:rPr>
                            <w:t>m</w:t>
                          </w:r>
                          <w:r>
                            <w:rPr>
                              <w:color w:val="0000FF"/>
                              <w:spacing w:val="-66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pacing w:val="-152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92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28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62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9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52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1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8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21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13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28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4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1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9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68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21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7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43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25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42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47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60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60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41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6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9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41"/>
                              <w:w w:val="99"/>
                              <w:position w:val="4"/>
                              <w:sz w:val="20"/>
                            </w:rPr>
                            <w:t>y</w:t>
                          </w:r>
                          <w:r>
                            <w:rPr>
                              <w:color w:val="0000FF"/>
                              <w:spacing w:val="-79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1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110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12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9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3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69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3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7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71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80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9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2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59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61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39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134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7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34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49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52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68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32"/>
                              <w:w w:val="99"/>
                              <w:position w:val="4"/>
                              <w:sz w:val="20"/>
                            </w:rPr>
                            <w:t>1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30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50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3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143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pacing w:val="-2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71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79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2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109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2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4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6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8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27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01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ff</w:t>
                          </w:r>
                          <w:r>
                            <w:rPr>
                              <w:b/>
                              <w:color w:val="0000FF"/>
                              <w:spacing w:val="-29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32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li</w:t>
                          </w:r>
                          <w:r>
                            <w:rPr>
                              <w:b/>
                              <w:color w:val="0000FF"/>
                              <w:spacing w:val="-80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26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41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49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9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93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4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0000FF"/>
                              <w:spacing w:val="-60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47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40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12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color w:val="0000FF"/>
                              <w:spacing w:val="-69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60"/>
                              <w:w w:val="99"/>
                              <w:position w:val="4"/>
                              <w:sz w:val="20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113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4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6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52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8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127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01"/>
                              <w:sz w:val="24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11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10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79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10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7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9"/>
                              <w:position w:val="4"/>
                              <w:sz w:val="20"/>
                            </w:rPr>
                            <w:t>u</w:t>
                          </w:r>
                          <w:r>
                            <w:rPr>
                              <w:color w:val="0000FF"/>
                              <w:spacing w:val="-122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5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4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131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50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0000FF"/>
                              <w:spacing w:val="-50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69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1"/>
                              <w:w w:val="99"/>
                              <w:position w:val="4"/>
                              <w:sz w:val="20"/>
                            </w:rPr>
                            <w:t>4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(</w:t>
                          </w:r>
                          <w:r>
                            <w:rPr>
                              <w:color w:val="0000FF"/>
                              <w:spacing w:val="-159"/>
                              <w:sz w:val="24"/>
                            </w:rPr>
                            <w:t>B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137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)</w:t>
                          </w:r>
                        </w:p>
                        <w:p w14:paraId="4B4262AF" w14:textId="77777777" w:rsidR="003C0B13" w:rsidRDefault="00000000">
                          <w:pPr>
                            <w:spacing w:before="19" w:line="182" w:lineRule="auto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SC</w:t>
                          </w:r>
                          <w:r>
                            <w:rPr>
                              <w:color w:val="0000FF"/>
                              <w:spacing w:val="-59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22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107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7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78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6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98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49"/>
                              <w:position w:val="-7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96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9"/>
                              <w:position w:val="-7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91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43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5"/>
                              <w:position w:val="-7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60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61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99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FF"/>
                              <w:spacing w:val="-64"/>
                              <w:position w:val="-7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23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77"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color w:val="0000FF"/>
                              <w:spacing w:val="-43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13"/>
                              <w:position w:val="-7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9"/>
                              <w:w w:val="99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91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59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61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40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82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8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02"/>
                              <w:position w:val="-7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9D14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19" type="#_x0000_t202" style="position:absolute;margin-left:.35pt;margin-top:21.55pt;width:574.55pt;height:29.8pt;z-index:-342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rgt3AEAAJkDAAAOAAAAZHJzL2Uyb0RvYy54bWysU9uO0zAQfUfiHyy/07SFbUvUdLXsahHS&#10;siAtfMDEcRqLxGPGbpPy9YydpsvlDfFiTcb28blMttdD14qjJm/QFnIxm0uhrcLK2H0hv365f7WR&#10;wgewFbRodSFP2svr3csX297leokNtpUmwSDW570rZBOCy7PMq0Z34GfotOXNGqmDwJ+0zyqCntG7&#10;NlvO56usR6ocodLec/du3JS7hF/XWoVPde11EG0hmVtIK6W1jGu220K+J3CNUWca8A8sOjCWH71A&#10;3UEAcSDzF1RnFKHHOswUdhnWtVE6aWA1i/kfap4acDppYXO8u9jk/x+sejw+uc8kwvAOBw4wifDu&#10;AdU3LyzeNmD3+oYI+0ZDxQ8vomVZ73x+vhqt9rmPIGX/ESsOGQ4BE9BQUxddYZ2C0TmA08V0PQSh&#10;uLlevl2tN1dSKN57vd68WaVUMsin2458eK+xE7EoJHGoCR2ODz5ENpBPR+JjFu9N26ZgW/tbgw/G&#10;TmIfCY/Uw1AOwlSFvFpFbVFNidWJ9RCO88LzzUWD9EOKnmelkP77AUhL0X6w7EkcrKmgqSinAqzi&#10;q4UMUozlbRgH8ODI7BtGHl23eMO+1SZJemZx5sv5J6XnWY0D9ut3OvX8R+1+AgAA//8DAFBLAwQU&#10;AAYACAAAACEAxUwHfd4AAAAIAQAADwAAAGRycy9kb3ducmV2LnhtbEyPwU7DMBBE70j8g7VI3Kid&#10;UrU0xKkqBCckRBoOHJ14m0SN1yF22/D3bE/ltqMZzb7JNpPrxQnH0HnSkMwUCKTa244aDV/l28MT&#10;iBANWdN7Qg2/GGCT395kJrX+TAWedrERXEIhNRraGIdUylC36EyY+QGJvb0fnYksx0ba0Zy53PVy&#10;rtRSOtMRf2jNgC8t1ofd0WnYflPx2v18VJ/FvujKcq3ofXnQ+v5u2j6DiDjFaxgu+IwOOTNV/kg2&#10;iF7DinMaFo8JiIubLNa8pOJLzVcg80z+H5D/AQAA//8DAFBLAQItABQABgAIAAAAIQC2gziS/gAA&#10;AOEBAAATAAAAAAAAAAAAAAAAAAAAAABbQ29udGVudF9UeXBlc10ueG1sUEsBAi0AFAAGAAgAAAAh&#10;ADj9If/WAAAAlAEAAAsAAAAAAAAAAAAAAAAALwEAAF9yZWxzLy5yZWxzUEsBAi0AFAAGAAgAAAAh&#10;AD5uuC3cAQAAmQMAAA4AAAAAAAAAAAAAAAAALgIAAGRycy9lMm9Eb2MueG1sUEsBAi0AFAAGAAgA&#10;AAAhAMVMB33eAAAACAEAAA8AAAAAAAAAAAAAAAAANgQAAGRycy9kb3ducmV2LnhtbFBLBQYAAAAA&#10;BAAEAPMAAABBBQAAAAA=&#10;" filled="f" stroked="f">
              <v:textbox inset="0,0,0,0">
                <w:txbxContent>
                  <w:p w14:paraId="48644F48" w14:textId="77777777" w:rsidR="003C0B13" w:rsidRDefault="00000000">
                    <w:pPr>
                      <w:spacing w:before="9" w:line="262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 xml:space="preserve">B.Com. Corp. Secretaryship </w:t>
                    </w:r>
                    <w:r>
                      <w:rPr>
                        <w:color w:val="0000FF"/>
                        <w:spacing w:val="-115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-19"/>
                        <w:w w:val="99"/>
                        <w:position w:val="4"/>
                        <w:sz w:val="20"/>
                      </w:rPr>
                      <w:t>B</w:t>
                    </w:r>
                    <w:r>
                      <w:rPr>
                        <w:color w:val="0000FF"/>
                        <w:spacing w:val="-48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3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4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1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0"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pacing w:val="-51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07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60"/>
                        <w:w w:val="99"/>
                        <w:position w:val="4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-66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35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color w:val="0000FF"/>
                        <w:spacing w:val="-152"/>
                        <w:sz w:val="24"/>
                      </w:rPr>
                      <w:t>m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92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28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62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9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52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15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8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21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68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13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28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45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11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9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53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68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21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7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43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25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42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47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60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60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41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26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9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41"/>
                        <w:w w:val="99"/>
                        <w:position w:val="4"/>
                        <w:sz w:val="20"/>
                      </w:rPr>
                      <w:t>y</w:t>
                    </w:r>
                    <w:r>
                      <w:rPr>
                        <w:color w:val="0000FF"/>
                        <w:spacing w:val="-79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1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b/>
                        <w:color w:val="0000FF"/>
                        <w:spacing w:val="-110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z w:val="24"/>
                      </w:rPr>
                      <w:t>s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12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9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3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69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3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7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71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z w:val="24"/>
                      </w:rPr>
                      <w:t>-</w:t>
                    </w:r>
                    <w:r>
                      <w:rPr>
                        <w:color w:val="0000FF"/>
                        <w:spacing w:val="-80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9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2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59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61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39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134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b/>
                        <w:color w:val="0000FF"/>
                        <w:spacing w:val="-67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34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34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49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52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68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32"/>
                        <w:w w:val="99"/>
                        <w:position w:val="4"/>
                        <w:sz w:val="20"/>
                      </w:rPr>
                      <w:t>1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30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50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3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b/>
                        <w:color w:val="0000FF"/>
                        <w:spacing w:val="-143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pacing w:val="-2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71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79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2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109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25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4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6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2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8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27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101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ff</w:t>
                    </w:r>
                    <w:r>
                      <w:rPr>
                        <w:b/>
                        <w:color w:val="0000FF"/>
                        <w:spacing w:val="-29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32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li</w:t>
                    </w:r>
                    <w:r>
                      <w:rPr>
                        <w:b/>
                        <w:color w:val="0000FF"/>
                        <w:spacing w:val="-80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1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26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41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49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19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93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84"/>
                        <w:sz w:val="24"/>
                      </w:rPr>
                      <w:t>g</w:t>
                    </w:r>
                    <w:r>
                      <w:rPr>
                        <w:b/>
                        <w:color w:val="0000FF"/>
                        <w:spacing w:val="-60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47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53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40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12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-69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60"/>
                        <w:w w:val="99"/>
                        <w:position w:val="4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-113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54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6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52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8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127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101"/>
                        <w:sz w:val="24"/>
                      </w:rPr>
                      <w:t>x</w:t>
                    </w:r>
                    <w:r>
                      <w:rPr>
                        <w:b/>
                        <w:color w:val="0000FF"/>
                        <w:spacing w:val="-11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10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79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10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7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x</w:t>
                    </w:r>
                    <w:r>
                      <w:rPr>
                        <w:b/>
                        <w:color w:val="0000FF"/>
                        <w:spacing w:val="-53"/>
                        <w:w w:val="99"/>
                        <w:position w:val="4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-122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5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14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131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50"/>
                        <w:sz w:val="24"/>
                      </w:rPr>
                      <w:t>4</w:t>
                    </w:r>
                    <w:r>
                      <w:rPr>
                        <w:b/>
                        <w:color w:val="0000FF"/>
                        <w:spacing w:val="-50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69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81"/>
                        <w:w w:val="99"/>
                        <w:position w:val="4"/>
                        <w:sz w:val="20"/>
                      </w:rPr>
                      <w:t>4</w:t>
                    </w:r>
                    <w:r>
                      <w:rPr>
                        <w:color w:val="0000FF"/>
                        <w:sz w:val="24"/>
                      </w:rPr>
                      <w:t>(</w:t>
                    </w:r>
                    <w:r>
                      <w:rPr>
                        <w:color w:val="0000FF"/>
                        <w:spacing w:val="-159"/>
                        <w:sz w:val="24"/>
                      </w:rPr>
                      <w:t>B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1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137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)</w:t>
                    </w:r>
                  </w:p>
                  <w:p w14:paraId="4B4262AF" w14:textId="77777777" w:rsidR="003C0B13" w:rsidRDefault="00000000">
                    <w:pPr>
                      <w:spacing w:before="19" w:line="182" w:lineRule="auto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position w:val="-7"/>
                        <w:sz w:val="24"/>
                      </w:rPr>
                      <w:t>SC</w:t>
                    </w:r>
                    <w:r>
                      <w:rPr>
                        <w:color w:val="0000FF"/>
                        <w:spacing w:val="-59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53"/>
                        <w:w w:val="99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22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107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7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78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6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98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49"/>
                        <w:position w:val="-7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96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9"/>
                        <w:position w:val="-7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84"/>
                        <w:w w:val="99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91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43"/>
                        <w:w w:val="99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5"/>
                        <w:position w:val="-7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60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61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"/>
                        <w:w w:val="99"/>
                        <w:sz w:val="20"/>
                      </w:rPr>
                      <w:t>:</w:t>
                    </w:r>
                    <w:r>
                      <w:rPr>
                        <w:color w:val="0000FF"/>
                        <w:spacing w:val="-64"/>
                        <w:position w:val="-7"/>
                        <w:sz w:val="24"/>
                      </w:rPr>
                      <w:t>3</w:t>
                    </w:r>
                    <w:r>
                      <w:rPr>
                        <w:b/>
                        <w:color w:val="0000FF"/>
                        <w:spacing w:val="-37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23"/>
                        <w:position w:val="-7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77"/>
                        <w:w w:val="99"/>
                        <w:sz w:val="20"/>
                      </w:rPr>
                      <w:t>3</w:t>
                    </w:r>
                    <w:r>
                      <w:rPr>
                        <w:color w:val="0000FF"/>
                        <w:spacing w:val="-43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8"/>
                        <w:w w:val="99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13"/>
                        <w:position w:val="-7"/>
                        <w:sz w:val="24"/>
                      </w:rPr>
                      <w:t>6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-89"/>
                        <w:w w:val="99"/>
                        <w:sz w:val="20"/>
                      </w:rPr>
                      <w:t>9</w:t>
                    </w:r>
                    <w:r>
                      <w:rPr>
                        <w:color w:val="0000FF"/>
                        <w:position w:val="-7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91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59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61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40"/>
                        <w:w w:val="99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82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8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02"/>
                        <w:position w:val="-7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5805C" w14:textId="1F04323F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995072" behindDoc="1" locked="0" layoutInCell="1" allowOverlap="1" wp14:anchorId="44BB0AA0" wp14:editId="187A1855">
              <wp:simplePos x="0" y="0"/>
              <wp:positionH relativeFrom="page">
                <wp:posOffset>213360</wp:posOffset>
              </wp:positionH>
              <wp:positionV relativeFrom="page">
                <wp:posOffset>273685</wp:posOffset>
              </wp:positionV>
              <wp:extent cx="7299960" cy="378460"/>
              <wp:effectExtent l="0" t="0" r="0" b="0"/>
              <wp:wrapNone/>
              <wp:docPr id="172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9960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859ABD" w14:textId="77777777" w:rsidR="003C0B13" w:rsidRDefault="00000000">
                          <w:pPr>
                            <w:spacing w:before="9" w:line="262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FF"/>
                              <w:sz w:val="24"/>
                            </w:rPr>
                            <w:t xml:space="preserve">B.Com. Corp. Secretaryship </w:t>
                          </w:r>
                          <w:r>
                            <w:rPr>
                              <w:color w:val="0000FF"/>
                              <w:spacing w:val="-110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w w:val="99"/>
                              <w:position w:val="4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1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02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m</w:t>
                          </w:r>
                          <w:r>
                            <w:rPr>
                              <w:color w:val="0000FF"/>
                              <w:spacing w:val="-6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11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48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2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66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90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6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7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8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40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4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2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52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2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y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91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17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4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1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8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3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7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51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4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129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2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2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4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9"/>
                              <w:position w:val="4"/>
                              <w:sz w:val="20"/>
                            </w:rPr>
                            <w:t>1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71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8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4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1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ff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27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li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31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0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10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13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6"/>
                              <w:sz w:val="24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0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15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u</w:t>
                          </w:r>
                          <w:r>
                            <w:rPr>
                              <w:color w:val="0000FF"/>
                              <w:spacing w:val="-117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61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6"/>
                              <w:w w:val="99"/>
                              <w:position w:val="4"/>
                              <w:sz w:val="20"/>
                            </w:rPr>
                            <w:t>4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(</w:t>
                          </w:r>
                          <w:r>
                            <w:rPr>
                              <w:color w:val="0000FF"/>
                              <w:spacing w:val="-154"/>
                              <w:sz w:val="24"/>
                            </w:rPr>
                            <w:t>B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14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)</w:t>
                          </w:r>
                        </w:p>
                        <w:p w14:paraId="698E2757" w14:textId="77777777" w:rsidR="003C0B13" w:rsidRDefault="00000000">
                          <w:pPr>
                            <w:spacing w:before="19" w:line="182" w:lineRule="auto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SC</w:t>
                          </w:r>
                          <w:r>
                            <w:rPr>
                              <w:color w:val="0000FF"/>
                              <w:spacing w:val="-54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7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11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2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2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03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44"/>
                              <w:position w:val="-7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00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5"/>
                              <w:position w:val="-7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89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86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0"/>
                              <w:position w:val="-7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5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1"/>
                              <w:w w:val="99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FF"/>
                              <w:spacing w:val="-59"/>
                              <w:position w:val="-7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0000FF"/>
                              <w:spacing w:val="-41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9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color w:val="0000FF"/>
                              <w:spacing w:val="-38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13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08"/>
                              <w:position w:val="-7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93"/>
                              <w:w w:val="99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8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45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7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3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97"/>
                              <w:position w:val="-7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BB0AA0"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067" type="#_x0000_t202" style="position:absolute;margin-left:16.8pt;margin-top:21.55pt;width:574.8pt;height:29.8pt;z-index:-343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uzi2gEAAJgDAAAOAAAAZHJzL2Uyb0RvYy54bWysU9tu2zAMfR+wfxD0vjjJirYx4hRdiw4D&#10;unVAtw+QZdkWZosaqcTOvn6UHKe7vA17EWhSOjznkN7ejH0nDgbJgivkarGUwjgNlXVNIb9+eXhz&#10;LQUF5SrVgTOFPBqSN7vXr7aDz80aWugqg4JBHOWDL2Qbgs+zjHRrekUL8MZxsQbsVeBPbLIK1cDo&#10;fZetl8vLbACsPII2RJy9n4pyl/Dr2ujwVNdkgugKydxCOjGdZTyz3VblDSrfWn2iof6BRa+s46Zn&#10;qHsVlNij/QuqtxqBoA4LDX0GdW21SRpYzWr5h5rnVnmTtLA55M820f+D1Z8Oz/4zijC+g5EHmESQ&#10;fwT9jYSDu1a5xtwiwtAaVXHjVbQsGzzlp6fRasopgpTDR6h4yGofIAGNNfbRFdYpGJ0HcDybbsYg&#10;NCev1pvN5pJLmmtvr64vOI4tVD6/9kjhvYFexKCQyENN6OrwSGG6Ol+JzRw82K5Lg+3cbwnGjJnE&#10;PhKeqIexHIWtCnkR+0YxJVRHloMwrQuvNwct4A8pBl6VQtL3vUIjRffBsSVxr+YA56CcA+U0Py1k&#10;kGIK78K0f3uPtmkZeTLdwS3bVtuk6IXFiS6PP3lyWtW4X79+p1svP9TuJwAAAP//AwBQSwMEFAAG&#10;AAgAAAAhAAdWZ6nfAAAACgEAAA8AAABkcnMvZG93bnJldi54bWxMj8FOwzAQRO9I/IO1SNyonQSF&#10;EuJUFYITEiINB45OvE2sxusQu234e9wT3GY1o5m35WaxIzvh7I0jCclKAEPqnDbUS/hsXu/WwHxQ&#10;pNXoCCX8oIdNdX1VqkK7M9V42oWexRLyhZIwhDAVnPtuQKv8yk1I0du72aoQz7nnelbnWG5HngqR&#10;c6sMxYVBTfg8YHfYHa2E7RfVL+b7vf2o97VpmkdBb/lBytubZfsELOAS/sJwwY/oUEWm1h1JezZK&#10;yLI8JiXcZwmwi5+ssxRYG5VIH4BXJf//QvULAAD//wMAUEsBAi0AFAAGAAgAAAAhALaDOJL+AAAA&#10;4QEAABMAAAAAAAAAAAAAAAAAAAAAAFtDb250ZW50X1R5cGVzXS54bWxQSwECLQAUAAYACAAAACEA&#10;OP0h/9YAAACUAQAACwAAAAAAAAAAAAAAAAAvAQAAX3JlbHMvLnJlbHNQSwECLQAUAAYACAAAACEA&#10;skLs4toBAACYAwAADgAAAAAAAAAAAAAAAAAuAgAAZHJzL2Uyb0RvYy54bWxQSwECLQAUAAYACAAA&#10;ACEAB1Znqd8AAAAKAQAADwAAAAAAAAAAAAAAAAA0BAAAZHJzL2Rvd25yZXYueG1sUEsFBgAAAAAE&#10;AAQA8wAAAEAFAAAAAA==&#10;" filled="f" stroked="f">
              <v:textbox inset="0,0,0,0">
                <w:txbxContent>
                  <w:p w14:paraId="5D859ABD" w14:textId="77777777" w:rsidR="003C0B13" w:rsidRDefault="00000000">
                    <w:pPr>
                      <w:spacing w:before="9" w:line="262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 xml:space="preserve">B.Com. Corp. Secretaryship </w:t>
                    </w:r>
                    <w:r>
                      <w:rPr>
                        <w:color w:val="0000FF"/>
                        <w:spacing w:val="-110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-24"/>
                        <w:w w:val="99"/>
                        <w:position w:val="4"/>
                        <w:sz w:val="20"/>
                      </w:rPr>
                      <w:t>B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8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5"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02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-61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11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48"/>
                        <w:sz w:val="24"/>
                      </w:rPr>
                      <w:t>m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2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66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90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6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7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8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40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4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2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2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52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2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21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8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y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91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b/>
                        <w:color w:val="0000FF"/>
                        <w:spacing w:val="-17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4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81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8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3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z w:val="24"/>
                      </w:rPr>
                      <w:t>-</w:t>
                    </w:r>
                    <w:r>
                      <w:rPr>
                        <w:color w:val="0000FF"/>
                        <w:spacing w:val="-75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51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4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129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b/>
                        <w:color w:val="0000FF"/>
                        <w:spacing w:val="-72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2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38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4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37"/>
                        <w:w w:val="99"/>
                        <w:position w:val="4"/>
                        <w:sz w:val="20"/>
                      </w:rPr>
                      <w:t>1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3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71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2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8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z w:val="24"/>
                      </w:rPr>
                      <w:t>f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4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1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ff</w:t>
                    </w:r>
                    <w:r>
                      <w:rPr>
                        <w:b/>
                        <w:color w:val="0000FF"/>
                        <w:spacing w:val="-34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27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li</w:t>
                    </w:r>
                    <w:r>
                      <w:rPr>
                        <w:b/>
                        <w:color w:val="0000FF"/>
                        <w:spacing w:val="-84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31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3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15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80"/>
                        <w:sz w:val="24"/>
                      </w:rPr>
                      <w:t>g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-10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3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13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6"/>
                        <w:sz w:val="24"/>
                      </w:rPr>
                      <w:t>x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0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15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2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x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-117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61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4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86"/>
                        <w:w w:val="99"/>
                        <w:position w:val="4"/>
                        <w:sz w:val="20"/>
                      </w:rPr>
                      <w:t>4</w:t>
                    </w:r>
                    <w:r>
                      <w:rPr>
                        <w:color w:val="0000FF"/>
                        <w:sz w:val="24"/>
                      </w:rPr>
                      <w:t>(</w:t>
                    </w:r>
                    <w:r>
                      <w:rPr>
                        <w:color w:val="0000FF"/>
                        <w:spacing w:val="-154"/>
                        <w:sz w:val="24"/>
                      </w:rPr>
                      <w:t>B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1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14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)</w:t>
                    </w:r>
                  </w:p>
                  <w:p w14:paraId="698E2757" w14:textId="77777777" w:rsidR="003C0B13" w:rsidRDefault="00000000">
                    <w:pPr>
                      <w:spacing w:before="19" w:line="182" w:lineRule="auto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position w:val="-7"/>
                        <w:sz w:val="24"/>
                      </w:rPr>
                      <w:t>SC</w:t>
                    </w:r>
                    <w:r>
                      <w:rPr>
                        <w:color w:val="0000FF"/>
                        <w:spacing w:val="-54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7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11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2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2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03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44"/>
                        <w:position w:val="-7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00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5"/>
                        <w:position w:val="-7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89"/>
                        <w:w w:val="99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86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0"/>
                        <w:position w:val="-7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5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1"/>
                        <w:w w:val="99"/>
                        <w:sz w:val="20"/>
                      </w:rPr>
                      <w:t>:</w:t>
                    </w:r>
                    <w:r>
                      <w:rPr>
                        <w:color w:val="0000FF"/>
                        <w:spacing w:val="-59"/>
                        <w:position w:val="-7"/>
                        <w:sz w:val="24"/>
                      </w:rPr>
                      <w:t>3</w:t>
                    </w:r>
                    <w:r>
                      <w:rPr>
                        <w:b/>
                        <w:color w:val="0000FF"/>
                        <w:spacing w:val="-41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9"/>
                        <w:position w:val="-7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3</w:t>
                    </w:r>
                    <w:r>
                      <w:rPr>
                        <w:color w:val="0000FF"/>
                        <w:spacing w:val="-38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13"/>
                        <w:w w:val="99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08"/>
                        <w:position w:val="-7"/>
                        <w:sz w:val="24"/>
                      </w:rPr>
                      <w:t>6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-93"/>
                        <w:w w:val="99"/>
                        <w:sz w:val="20"/>
                      </w:rPr>
                      <w:t>9</w:t>
                    </w:r>
                    <w:r>
                      <w:rPr>
                        <w:color w:val="0000FF"/>
                        <w:position w:val="-7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8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45"/>
                        <w:w w:val="99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7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3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97"/>
                        <w:position w:val="-7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84BFB" w14:textId="77AC0713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996096" behindDoc="1" locked="0" layoutInCell="1" allowOverlap="1" wp14:anchorId="74437DD4" wp14:editId="4D3EA77B">
              <wp:simplePos x="0" y="0"/>
              <wp:positionH relativeFrom="page">
                <wp:posOffset>213360</wp:posOffset>
              </wp:positionH>
              <wp:positionV relativeFrom="page">
                <wp:posOffset>273685</wp:posOffset>
              </wp:positionV>
              <wp:extent cx="7299960" cy="378460"/>
              <wp:effectExtent l="0" t="0" r="0" b="0"/>
              <wp:wrapNone/>
              <wp:docPr id="170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9960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C3FABE" w14:textId="77777777" w:rsidR="003C0B13" w:rsidRDefault="00000000">
                          <w:pPr>
                            <w:spacing w:before="9" w:line="262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FF"/>
                              <w:sz w:val="24"/>
                            </w:rPr>
                            <w:t xml:space="preserve">B.Com. Corp. Secretaryship </w:t>
                          </w:r>
                          <w:r>
                            <w:rPr>
                              <w:color w:val="0000FF"/>
                              <w:spacing w:val="-110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w w:val="99"/>
                              <w:position w:val="4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1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02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m</w:t>
                          </w:r>
                          <w:r>
                            <w:rPr>
                              <w:color w:val="0000FF"/>
                              <w:spacing w:val="-6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11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48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2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66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90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6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7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8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40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4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2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52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2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y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91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17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4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1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8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3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7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51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4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129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2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2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4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9"/>
                              <w:position w:val="4"/>
                              <w:sz w:val="20"/>
                            </w:rPr>
                            <w:t>1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71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8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4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1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ff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27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li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31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0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10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13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6"/>
                              <w:sz w:val="24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0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15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u</w:t>
                          </w:r>
                          <w:r>
                            <w:rPr>
                              <w:color w:val="0000FF"/>
                              <w:spacing w:val="-117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61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6"/>
                              <w:w w:val="99"/>
                              <w:position w:val="4"/>
                              <w:sz w:val="20"/>
                            </w:rPr>
                            <w:t>4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(</w:t>
                          </w:r>
                          <w:r>
                            <w:rPr>
                              <w:color w:val="0000FF"/>
                              <w:spacing w:val="-154"/>
                              <w:sz w:val="24"/>
                            </w:rPr>
                            <w:t>B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14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)</w:t>
                          </w:r>
                        </w:p>
                        <w:p w14:paraId="0E770878" w14:textId="77777777" w:rsidR="003C0B13" w:rsidRDefault="00000000">
                          <w:pPr>
                            <w:spacing w:before="19" w:line="182" w:lineRule="auto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SC</w:t>
                          </w:r>
                          <w:r>
                            <w:rPr>
                              <w:color w:val="0000FF"/>
                              <w:spacing w:val="-54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7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11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2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2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03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44"/>
                              <w:position w:val="-7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00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5"/>
                              <w:position w:val="-7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89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86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0"/>
                              <w:position w:val="-7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5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1"/>
                              <w:w w:val="99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FF"/>
                              <w:spacing w:val="-59"/>
                              <w:position w:val="-7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0000FF"/>
                              <w:spacing w:val="-41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9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color w:val="0000FF"/>
                              <w:spacing w:val="-38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13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08"/>
                              <w:position w:val="-7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93"/>
                              <w:w w:val="99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8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45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7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3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97"/>
                              <w:position w:val="-7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437DD4"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069" type="#_x0000_t202" style="position:absolute;margin-left:16.8pt;margin-top:21.55pt;width:574.8pt;height:29.8pt;z-index:-343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7lJ2QEAAJgDAAAOAAAAZHJzL2Uyb0RvYy54bWysU9tu2zAMfR+wfxD0vjjJhrQx4hRdiw4D&#10;ugvQ7QNkWbaF2aJGKrGzrx8lx+kub8NeBJqUDs85pHc3Y9+Jo0Gy4Aq5WiylME5DZV1TyK9fHl5d&#10;S0FBuUp14EwhT4bkzf7li93gc7OGFrrKoGAQR/ngC9mG4PMsI92aXtECvHFcrAF7FfgTm6xCNTB6&#10;32Xr5XKTDYCVR9CGiLP3U1HuE35dGx0+1TWZILpCMreQTkxnGc9sv1N5g8q3Vp9pqH9g0SvruOkF&#10;6l4FJQ5o/4LqrUYgqMNCQ59BXVttkgZWs1r+oeapVd4kLWwO+YtN9P9g9cfjk/+MIoxvYeQBJhHk&#10;H0F/I+HgrlWuMbeIMLRGVdx4FS3LBk/5+Wm0mnKKIOXwASoesjoESEBjjX10hXUKRucBnC6mmzEI&#10;zcmr9Xa73XBJc+311fUbjmMLlc+vPVJ4Z6AXMSgk8lATujo+UpiuzldiMwcPtuvSYDv3W4IxYyax&#10;j4Qn6mEsR2GrQm5i3yimhOrEchCmdeH15qAF/CHFwKtSSPp+UGik6N47tiTu1RzgHJRzoJzmp4UM&#10;UkzhXZj27+DRNi0jT6Y7uGXbapsUPbM40+XxJ0/Oqxr369fvdOv5h9r/BAAA//8DAFBLAwQUAAYA&#10;CAAAACEAB1Znqd8AAAAKAQAADwAAAGRycy9kb3ducmV2LnhtbEyPwU7DMBBE70j8g7VI3KidBIUS&#10;4lQVghMSIg0Hjk68TazG6xC7bfh73BPcZjWjmbflZrEjO+HsjSMJyUoAQ+qcNtRL+Gxe79bAfFCk&#10;1egIJfygh011fVWqQrsz1XjahZ7FEvKFkjCEMBWc+25Aq/zKTUjR27vZqhDPued6VudYbkeeCpFz&#10;qwzFhUFN+Dxgd9gdrYTtF9Uv5vu9/aj3tWmaR0Fv+UHK25tl+wQs4BL+wnDBj+hQRabWHUl7NkrI&#10;sjwmJdxnCbCLn6yzFFgblUgfgFcl//9C9QsAAP//AwBQSwECLQAUAAYACAAAACEAtoM4kv4AAADh&#10;AQAAEwAAAAAAAAAAAAAAAAAAAAAAW0NvbnRlbnRfVHlwZXNdLnhtbFBLAQItABQABgAIAAAAIQA4&#10;/SH/1gAAAJQBAAALAAAAAAAAAAAAAAAAAC8BAABfcmVscy8ucmVsc1BLAQItABQABgAIAAAAIQDU&#10;p7lJ2QEAAJgDAAAOAAAAAAAAAAAAAAAAAC4CAABkcnMvZTJvRG9jLnhtbFBLAQItABQABgAIAAAA&#10;IQAHVmep3wAAAAoBAAAPAAAAAAAAAAAAAAAAADMEAABkcnMvZG93bnJldi54bWxQSwUGAAAAAAQA&#10;BADzAAAAPwUAAAAA&#10;" filled="f" stroked="f">
              <v:textbox inset="0,0,0,0">
                <w:txbxContent>
                  <w:p w14:paraId="19C3FABE" w14:textId="77777777" w:rsidR="003C0B13" w:rsidRDefault="00000000">
                    <w:pPr>
                      <w:spacing w:before="9" w:line="262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 xml:space="preserve">B.Com. Corp. Secretaryship </w:t>
                    </w:r>
                    <w:r>
                      <w:rPr>
                        <w:color w:val="0000FF"/>
                        <w:spacing w:val="-110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-24"/>
                        <w:w w:val="99"/>
                        <w:position w:val="4"/>
                        <w:sz w:val="20"/>
                      </w:rPr>
                      <w:t>B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8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5"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02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-61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11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48"/>
                        <w:sz w:val="24"/>
                      </w:rPr>
                      <w:t>m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2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66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90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6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7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8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40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4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2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2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52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2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21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8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y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91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b/>
                        <w:color w:val="0000FF"/>
                        <w:spacing w:val="-17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4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81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8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3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z w:val="24"/>
                      </w:rPr>
                      <w:t>-</w:t>
                    </w:r>
                    <w:r>
                      <w:rPr>
                        <w:color w:val="0000FF"/>
                        <w:spacing w:val="-75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51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4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129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b/>
                        <w:color w:val="0000FF"/>
                        <w:spacing w:val="-72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2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38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4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37"/>
                        <w:w w:val="99"/>
                        <w:position w:val="4"/>
                        <w:sz w:val="20"/>
                      </w:rPr>
                      <w:t>1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3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71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2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8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z w:val="24"/>
                      </w:rPr>
                      <w:t>f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4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1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ff</w:t>
                    </w:r>
                    <w:r>
                      <w:rPr>
                        <w:b/>
                        <w:color w:val="0000FF"/>
                        <w:spacing w:val="-34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27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li</w:t>
                    </w:r>
                    <w:r>
                      <w:rPr>
                        <w:b/>
                        <w:color w:val="0000FF"/>
                        <w:spacing w:val="-84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31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3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15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80"/>
                        <w:sz w:val="24"/>
                      </w:rPr>
                      <w:t>g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-10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3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13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6"/>
                        <w:sz w:val="24"/>
                      </w:rPr>
                      <w:t>x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0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15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2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x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-117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61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4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86"/>
                        <w:w w:val="99"/>
                        <w:position w:val="4"/>
                        <w:sz w:val="20"/>
                      </w:rPr>
                      <w:t>4</w:t>
                    </w:r>
                    <w:r>
                      <w:rPr>
                        <w:color w:val="0000FF"/>
                        <w:sz w:val="24"/>
                      </w:rPr>
                      <w:t>(</w:t>
                    </w:r>
                    <w:r>
                      <w:rPr>
                        <w:color w:val="0000FF"/>
                        <w:spacing w:val="-154"/>
                        <w:sz w:val="24"/>
                      </w:rPr>
                      <w:t>B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1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14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)</w:t>
                    </w:r>
                  </w:p>
                  <w:p w14:paraId="0E770878" w14:textId="77777777" w:rsidR="003C0B13" w:rsidRDefault="00000000">
                    <w:pPr>
                      <w:spacing w:before="19" w:line="182" w:lineRule="auto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position w:val="-7"/>
                        <w:sz w:val="24"/>
                      </w:rPr>
                      <w:t>SC</w:t>
                    </w:r>
                    <w:r>
                      <w:rPr>
                        <w:color w:val="0000FF"/>
                        <w:spacing w:val="-54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7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11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2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2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03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44"/>
                        <w:position w:val="-7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00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5"/>
                        <w:position w:val="-7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89"/>
                        <w:w w:val="99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86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0"/>
                        <w:position w:val="-7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5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1"/>
                        <w:w w:val="99"/>
                        <w:sz w:val="20"/>
                      </w:rPr>
                      <w:t>:</w:t>
                    </w:r>
                    <w:r>
                      <w:rPr>
                        <w:color w:val="0000FF"/>
                        <w:spacing w:val="-59"/>
                        <w:position w:val="-7"/>
                        <w:sz w:val="24"/>
                      </w:rPr>
                      <w:t>3</w:t>
                    </w:r>
                    <w:r>
                      <w:rPr>
                        <w:b/>
                        <w:color w:val="0000FF"/>
                        <w:spacing w:val="-41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9"/>
                        <w:position w:val="-7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3</w:t>
                    </w:r>
                    <w:r>
                      <w:rPr>
                        <w:color w:val="0000FF"/>
                        <w:spacing w:val="-38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13"/>
                        <w:w w:val="99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08"/>
                        <w:position w:val="-7"/>
                        <w:sz w:val="24"/>
                      </w:rPr>
                      <w:t>6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-93"/>
                        <w:w w:val="99"/>
                        <w:sz w:val="20"/>
                      </w:rPr>
                      <w:t>9</w:t>
                    </w:r>
                    <w:r>
                      <w:rPr>
                        <w:color w:val="0000FF"/>
                        <w:position w:val="-7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8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45"/>
                        <w:w w:val="99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7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3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97"/>
                        <w:position w:val="-7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AEFF2" w14:textId="3D8964AA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01216" behindDoc="1" locked="0" layoutInCell="1" allowOverlap="1" wp14:anchorId="70494857" wp14:editId="6EC603B7">
              <wp:simplePos x="0" y="0"/>
              <wp:positionH relativeFrom="page">
                <wp:posOffset>213360</wp:posOffset>
              </wp:positionH>
              <wp:positionV relativeFrom="page">
                <wp:posOffset>273685</wp:posOffset>
              </wp:positionV>
              <wp:extent cx="7299960" cy="378460"/>
              <wp:effectExtent l="0" t="0" r="0" b="0"/>
              <wp:wrapNone/>
              <wp:docPr id="160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9960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1E1D89" w14:textId="77777777" w:rsidR="003C0B13" w:rsidRDefault="00000000">
                          <w:pPr>
                            <w:spacing w:before="9" w:line="262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FF"/>
                              <w:sz w:val="24"/>
                            </w:rPr>
                            <w:t xml:space="preserve">B.Com. Corp. Secretaryship </w:t>
                          </w:r>
                          <w:r>
                            <w:rPr>
                              <w:color w:val="0000FF"/>
                              <w:spacing w:val="-110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w w:val="99"/>
                              <w:position w:val="4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1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02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m</w:t>
                          </w:r>
                          <w:r>
                            <w:rPr>
                              <w:color w:val="0000FF"/>
                              <w:spacing w:val="-6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11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48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2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66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90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6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7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8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40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4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2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52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2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y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91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17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4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1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8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3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7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51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4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129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2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2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4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9"/>
                              <w:position w:val="4"/>
                              <w:sz w:val="20"/>
                            </w:rPr>
                            <w:t>1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71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8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4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1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ff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27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li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31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0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10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13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6"/>
                              <w:sz w:val="24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0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15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u</w:t>
                          </w:r>
                          <w:r>
                            <w:rPr>
                              <w:color w:val="0000FF"/>
                              <w:spacing w:val="-117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61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6"/>
                              <w:w w:val="99"/>
                              <w:position w:val="4"/>
                              <w:sz w:val="20"/>
                            </w:rPr>
                            <w:t>4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(</w:t>
                          </w:r>
                          <w:r>
                            <w:rPr>
                              <w:color w:val="0000FF"/>
                              <w:spacing w:val="-154"/>
                              <w:sz w:val="24"/>
                            </w:rPr>
                            <w:t>B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14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)</w:t>
                          </w:r>
                        </w:p>
                        <w:p w14:paraId="2E5FE3CB" w14:textId="77777777" w:rsidR="003C0B13" w:rsidRDefault="00000000">
                          <w:pPr>
                            <w:spacing w:before="19" w:line="182" w:lineRule="auto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SC</w:t>
                          </w:r>
                          <w:r>
                            <w:rPr>
                              <w:color w:val="0000FF"/>
                              <w:spacing w:val="-54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7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11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2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2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03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44"/>
                              <w:position w:val="-7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00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5"/>
                              <w:position w:val="-7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89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86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0"/>
                              <w:position w:val="-7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5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1"/>
                              <w:w w:val="99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FF"/>
                              <w:spacing w:val="-59"/>
                              <w:position w:val="-7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0000FF"/>
                              <w:spacing w:val="-41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9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color w:val="0000FF"/>
                              <w:spacing w:val="-38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13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08"/>
                              <w:position w:val="-7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93"/>
                              <w:w w:val="99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8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45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7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3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97"/>
                              <w:position w:val="-7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494857"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071" type="#_x0000_t202" style="position:absolute;margin-left:16.8pt;margin-top:21.55pt;width:574.8pt;height:29.8pt;z-index:-343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Kv2QEAAJgDAAAOAAAAZHJzL2Uyb0RvYy54bWysU9tu2zAMfR+wfxD0vjjJhjYx4hRdiw4D&#10;ugvQ7QNkWbaF2aJGKrGzrx8lx+kub8NeBJqUDs85pHc3Y9+Jo0Gy4Aq5WiylME5DZV1TyK9fHl5t&#10;pKCgXKU6cKaQJ0PyZv/yxW7wuVlDC11lUDCIo3zwhWxD8HmWkW5Nr2gB3jgu1oC9CvyJTVahGhi9&#10;77L1cnmVDYCVR9CGiLP3U1HuE35dGx0+1TWZILpCMreQTkxnGc9sv1N5g8q3Vp9pqH9g0SvruOkF&#10;6l4FJQ5o/4LqrUYgqMNCQ59BXVttkgZWs1r+oeapVd4kLWwO+YtN9P9g9cfjk/+MIoxvYeQBJhHk&#10;H0F/I+HgrlWuMbeIMLRGVdx4FS3LBk/5+Wm0mnKKIOXwASoesjoESEBjjX10hXUKRucBnC6mmzEI&#10;zcnr9Xa7veKS5trr680bjmMLlc+vPVJ4Z6AXMSgk8lATujo+UpiuzldiMwcPtuvSYDv3W4IxYyax&#10;j4Qn6mEsR2GrQm5i3yimhOrEchCmdeH15qAF/CHFwKtSSPp+UGik6N47tiTu1RzgHJRzoJzmp4UM&#10;UkzhXZj27+DRNi0jT6Y7uGXbapsUPbM40+XxJ0/Oqxr369fvdOv5h9r/BAAA//8DAFBLAwQUAAYA&#10;CAAAACEAB1Znqd8AAAAKAQAADwAAAGRycy9kb3ducmV2LnhtbEyPwU7DMBBE70j8g7VI3KidBIUS&#10;4lQVghMSIg0Hjk68TazG6xC7bfh73BPcZjWjmbflZrEjO+HsjSMJyUoAQ+qcNtRL+Gxe79bAfFCk&#10;1egIJfygh011fVWqQrsz1XjahZ7FEvKFkjCEMBWc+25Aq/zKTUjR27vZqhDPued6VudYbkeeCpFz&#10;qwzFhUFN+Dxgd9gdrYTtF9Uv5vu9/aj3tWmaR0Fv+UHK25tl+wQs4BL+wnDBj+hQRabWHUl7NkrI&#10;sjwmJdxnCbCLn6yzFFgblUgfgFcl//9C9QsAAP//AwBQSwECLQAUAAYACAAAACEAtoM4kv4AAADh&#10;AQAAEwAAAAAAAAAAAAAAAAAAAAAAW0NvbnRlbnRfVHlwZXNdLnhtbFBLAQItABQABgAIAAAAIQA4&#10;/SH/1gAAAJQBAAALAAAAAAAAAAAAAAAAAC8BAABfcmVscy8ucmVsc1BLAQItABQABgAIAAAAIQBk&#10;EfKv2QEAAJgDAAAOAAAAAAAAAAAAAAAAAC4CAABkcnMvZTJvRG9jLnhtbFBLAQItABQABgAIAAAA&#10;IQAHVmep3wAAAAoBAAAPAAAAAAAAAAAAAAAAADMEAABkcnMvZG93bnJldi54bWxQSwUGAAAAAAQA&#10;BADzAAAAPwUAAAAA&#10;" filled="f" stroked="f">
              <v:textbox inset="0,0,0,0">
                <w:txbxContent>
                  <w:p w14:paraId="501E1D89" w14:textId="77777777" w:rsidR="003C0B13" w:rsidRDefault="00000000">
                    <w:pPr>
                      <w:spacing w:before="9" w:line="262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 xml:space="preserve">B.Com. Corp. Secretaryship </w:t>
                    </w:r>
                    <w:r>
                      <w:rPr>
                        <w:color w:val="0000FF"/>
                        <w:spacing w:val="-110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-24"/>
                        <w:w w:val="99"/>
                        <w:position w:val="4"/>
                        <w:sz w:val="20"/>
                      </w:rPr>
                      <w:t>B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8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5"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02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-61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11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48"/>
                        <w:sz w:val="24"/>
                      </w:rPr>
                      <w:t>m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2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66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90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6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7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8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40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4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2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2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52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2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21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8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y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91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b/>
                        <w:color w:val="0000FF"/>
                        <w:spacing w:val="-17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4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81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8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3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z w:val="24"/>
                      </w:rPr>
                      <w:t>-</w:t>
                    </w:r>
                    <w:r>
                      <w:rPr>
                        <w:color w:val="0000FF"/>
                        <w:spacing w:val="-75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51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4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129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b/>
                        <w:color w:val="0000FF"/>
                        <w:spacing w:val="-72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2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38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4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37"/>
                        <w:w w:val="99"/>
                        <w:position w:val="4"/>
                        <w:sz w:val="20"/>
                      </w:rPr>
                      <w:t>1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3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71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2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8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z w:val="24"/>
                      </w:rPr>
                      <w:t>f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4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1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ff</w:t>
                    </w:r>
                    <w:r>
                      <w:rPr>
                        <w:b/>
                        <w:color w:val="0000FF"/>
                        <w:spacing w:val="-34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27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li</w:t>
                    </w:r>
                    <w:r>
                      <w:rPr>
                        <w:b/>
                        <w:color w:val="0000FF"/>
                        <w:spacing w:val="-84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31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3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15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80"/>
                        <w:sz w:val="24"/>
                      </w:rPr>
                      <w:t>g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-10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3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13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6"/>
                        <w:sz w:val="24"/>
                      </w:rPr>
                      <w:t>x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0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15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2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x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-117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61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4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86"/>
                        <w:w w:val="99"/>
                        <w:position w:val="4"/>
                        <w:sz w:val="20"/>
                      </w:rPr>
                      <w:t>4</w:t>
                    </w:r>
                    <w:r>
                      <w:rPr>
                        <w:color w:val="0000FF"/>
                        <w:sz w:val="24"/>
                      </w:rPr>
                      <w:t>(</w:t>
                    </w:r>
                    <w:r>
                      <w:rPr>
                        <w:color w:val="0000FF"/>
                        <w:spacing w:val="-154"/>
                        <w:sz w:val="24"/>
                      </w:rPr>
                      <w:t>B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1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14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)</w:t>
                    </w:r>
                  </w:p>
                  <w:p w14:paraId="2E5FE3CB" w14:textId="77777777" w:rsidR="003C0B13" w:rsidRDefault="00000000">
                    <w:pPr>
                      <w:spacing w:before="19" w:line="182" w:lineRule="auto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position w:val="-7"/>
                        <w:sz w:val="24"/>
                      </w:rPr>
                      <w:t>SC</w:t>
                    </w:r>
                    <w:r>
                      <w:rPr>
                        <w:color w:val="0000FF"/>
                        <w:spacing w:val="-54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7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11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2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2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03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44"/>
                        <w:position w:val="-7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00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5"/>
                        <w:position w:val="-7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89"/>
                        <w:w w:val="99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86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0"/>
                        <w:position w:val="-7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5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1"/>
                        <w:w w:val="99"/>
                        <w:sz w:val="20"/>
                      </w:rPr>
                      <w:t>:</w:t>
                    </w:r>
                    <w:r>
                      <w:rPr>
                        <w:color w:val="0000FF"/>
                        <w:spacing w:val="-59"/>
                        <w:position w:val="-7"/>
                        <w:sz w:val="24"/>
                      </w:rPr>
                      <w:t>3</w:t>
                    </w:r>
                    <w:r>
                      <w:rPr>
                        <w:b/>
                        <w:color w:val="0000FF"/>
                        <w:spacing w:val="-41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9"/>
                        <w:position w:val="-7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3</w:t>
                    </w:r>
                    <w:r>
                      <w:rPr>
                        <w:color w:val="0000FF"/>
                        <w:spacing w:val="-38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13"/>
                        <w:w w:val="99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08"/>
                        <w:position w:val="-7"/>
                        <w:sz w:val="24"/>
                      </w:rPr>
                      <w:t>6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-93"/>
                        <w:w w:val="99"/>
                        <w:sz w:val="20"/>
                      </w:rPr>
                      <w:t>9</w:t>
                    </w:r>
                    <w:r>
                      <w:rPr>
                        <w:color w:val="0000FF"/>
                        <w:position w:val="-7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8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45"/>
                        <w:w w:val="99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7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3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97"/>
                        <w:position w:val="-7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0178A" w14:textId="2785746F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02240" behindDoc="1" locked="0" layoutInCell="1" allowOverlap="1" wp14:anchorId="4D271E41" wp14:editId="210A69B1">
              <wp:simplePos x="0" y="0"/>
              <wp:positionH relativeFrom="page">
                <wp:posOffset>213360</wp:posOffset>
              </wp:positionH>
              <wp:positionV relativeFrom="page">
                <wp:posOffset>273685</wp:posOffset>
              </wp:positionV>
              <wp:extent cx="7299960" cy="378460"/>
              <wp:effectExtent l="0" t="0" r="0" b="0"/>
              <wp:wrapNone/>
              <wp:docPr id="158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9960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5B0D8D" w14:textId="77777777" w:rsidR="003C0B13" w:rsidRDefault="00000000">
                          <w:pPr>
                            <w:spacing w:before="9" w:line="262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FF"/>
                              <w:sz w:val="24"/>
                            </w:rPr>
                            <w:t xml:space="preserve">B.Com. Corp. Secretaryship </w:t>
                          </w:r>
                          <w:r>
                            <w:rPr>
                              <w:color w:val="0000FF"/>
                              <w:spacing w:val="-110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w w:val="99"/>
                              <w:position w:val="4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1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02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m</w:t>
                          </w:r>
                          <w:r>
                            <w:rPr>
                              <w:color w:val="0000FF"/>
                              <w:spacing w:val="-6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11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48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2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66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90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6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7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8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40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4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2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52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2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y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91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17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4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1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8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3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7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51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4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129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2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2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4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9"/>
                              <w:position w:val="4"/>
                              <w:sz w:val="20"/>
                            </w:rPr>
                            <w:t>1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71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8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4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1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ff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27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li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31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0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10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13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6"/>
                              <w:sz w:val="24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0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15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u</w:t>
                          </w:r>
                          <w:r>
                            <w:rPr>
                              <w:color w:val="0000FF"/>
                              <w:spacing w:val="-117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61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6"/>
                              <w:w w:val="99"/>
                              <w:position w:val="4"/>
                              <w:sz w:val="20"/>
                            </w:rPr>
                            <w:t>4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(</w:t>
                          </w:r>
                          <w:r>
                            <w:rPr>
                              <w:color w:val="0000FF"/>
                              <w:spacing w:val="-154"/>
                              <w:sz w:val="24"/>
                            </w:rPr>
                            <w:t>B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14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)</w:t>
                          </w:r>
                        </w:p>
                        <w:p w14:paraId="1223CED0" w14:textId="77777777" w:rsidR="003C0B13" w:rsidRDefault="00000000">
                          <w:pPr>
                            <w:spacing w:before="19" w:line="182" w:lineRule="auto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SC</w:t>
                          </w:r>
                          <w:r>
                            <w:rPr>
                              <w:color w:val="0000FF"/>
                              <w:spacing w:val="-54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7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11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2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2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03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44"/>
                              <w:position w:val="-7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00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5"/>
                              <w:position w:val="-7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89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86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0"/>
                              <w:position w:val="-7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5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1"/>
                              <w:w w:val="99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FF"/>
                              <w:spacing w:val="-59"/>
                              <w:position w:val="-7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0000FF"/>
                              <w:spacing w:val="-41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9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color w:val="0000FF"/>
                              <w:spacing w:val="-38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13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08"/>
                              <w:position w:val="-7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93"/>
                              <w:w w:val="99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8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45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7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3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97"/>
                              <w:position w:val="-7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271E41"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073" type="#_x0000_t202" style="position:absolute;margin-left:16.8pt;margin-top:21.55pt;width:574.8pt;height:29.8pt;z-index:-343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4r72QEAAJkDAAAOAAAAZHJzL2Uyb0RvYy54bWysU9tu2zAMfR+wfxD0vjjJhrYx4hRdiw4D&#10;ugvQ9QNkWbaF2aJGKrGzrx8lx+m2vg17EWhSOjznkN5ej30nDgbJgivkarGUwjgNlXVNIZ++3b+5&#10;koKCcpXqwJlCHg3J693rV9vB52YNLXSVQcEgjvLBF7INwedZRro1vaIFeOO4WAP2KvAnNlmFamD0&#10;vsvWy+VFNgBWHkEbIs7eTUW5S/h1bXT4UtdkgugKydxCOjGdZTyz3VblDSrfWn2iof6BRa+s46Zn&#10;qDsVlNijfQHVW41AUIeFhj6DurbaJA2sZrX8S81jq7xJWtgc8meb6P/B6s+HR/8VRRjfw8gDTCLI&#10;P4D+TsLBbatcY24QYWiNqrjxKlqWDZ7y09NoNeUUQcrhE1Q8ZLUPkIDGGvvoCusUjM4DOJ5NN2MQ&#10;mpOX681mc8ElzbW3l1fvOI4tVD6/9kjhg4FexKCQyENN6OrwQGG6Ol+JzRzc265Lg+3cHwnGjJnE&#10;PhKeqIexHIWtWFpqHNWUUB1ZD8K0L7zfHLSAP6UYeFcKST/2Co0U3UfHnsTFmgOcg3IOlNP8tJBB&#10;iim8DdMC7j3apmXkyXUHN+xbbZOkZxYnvjz/ZMppV+OC/f6dbj3/UbtfAAAA//8DAFBLAwQUAAYA&#10;CAAAACEAB1Znqd8AAAAKAQAADwAAAGRycy9kb3ducmV2LnhtbEyPwU7DMBBE70j8g7VI3KidBIUS&#10;4lQVghMSIg0Hjk68TazG6xC7bfh73BPcZjWjmbflZrEjO+HsjSMJyUoAQ+qcNtRL+Gxe79bAfFCk&#10;1egIJfygh011fVWqQrsz1XjahZ7FEvKFkjCEMBWc+25Aq/zKTUjR27vZqhDPued6VudYbkeeCpFz&#10;qwzFhUFN+Dxgd9gdrYTtF9Uv5vu9/aj3tWmaR0Fv+UHK25tl+wQs4BL+wnDBj+hQRabWHUl7NkrI&#10;sjwmJdxnCbCLn6yzFFgblUgfgFcl//9C9QsAAP//AwBQSwECLQAUAAYACAAAACEAtoM4kv4AAADh&#10;AQAAEwAAAAAAAAAAAAAAAAAAAAAAW0NvbnRlbnRfVHlwZXNdLnhtbFBLAQItABQABgAIAAAAIQA4&#10;/SH/1gAAAJQBAAALAAAAAAAAAAAAAAAAAC8BAABfcmVscy8ucmVsc1BLAQItABQABgAIAAAAIQCp&#10;M4r72QEAAJkDAAAOAAAAAAAAAAAAAAAAAC4CAABkcnMvZTJvRG9jLnhtbFBLAQItABQABgAIAAAA&#10;IQAHVmep3wAAAAoBAAAPAAAAAAAAAAAAAAAAADMEAABkcnMvZG93bnJldi54bWxQSwUGAAAAAAQA&#10;BADzAAAAPwUAAAAA&#10;" filled="f" stroked="f">
              <v:textbox inset="0,0,0,0">
                <w:txbxContent>
                  <w:p w14:paraId="7A5B0D8D" w14:textId="77777777" w:rsidR="003C0B13" w:rsidRDefault="00000000">
                    <w:pPr>
                      <w:spacing w:before="9" w:line="262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 xml:space="preserve">B.Com. Corp. Secretaryship </w:t>
                    </w:r>
                    <w:r>
                      <w:rPr>
                        <w:color w:val="0000FF"/>
                        <w:spacing w:val="-110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-24"/>
                        <w:w w:val="99"/>
                        <w:position w:val="4"/>
                        <w:sz w:val="20"/>
                      </w:rPr>
                      <w:t>B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8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5"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02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-61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11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48"/>
                        <w:sz w:val="24"/>
                      </w:rPr>
                      <w:t>m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2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66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90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6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7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8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40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4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2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2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52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2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21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8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y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91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b/>
                        <w:color w:val="0000FF"/>
                        <w:spacing w:val="-17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4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81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8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3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z w:val="24"/>
                      </w:rPr>
                      <w:t>-</w:t>
                    </w:r>
                    <w:r>
                      <w:rPr>
                        <w:color w:val="0000FF"/>
                        <w:spacing w:val="-75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51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4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129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b/>
                        <w:color w:val="0000FF"/>
                        <w:spacing w:val="-72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2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38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4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37"/>
                        <w:w w:val="99"/>
                        <w:position w:val="4"/>
                        <w:sz w:val="20"/>
                      </w:rPr>
                      <w:t>1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3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71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2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8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z w:val="24"/>
                      </w:rPr>
                      <w:t>f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4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1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ff</w:t>
                    </w:r>
                    <w:r>
                      <w:rPr>
                        <w:b/>
                        <w:color w:val="0000FF"/>
                        <w:spacing w:val="-34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27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li</w:t>
                    </w:r>
                    <w:r>
                      <w:rPr>
                        <w:b/>
                        <w:color w:val="0000FF"/>
                        <w:spacing w:val="-84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31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3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15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80"/>
                        <w:sz w:val="24"/>
                      </w:rPr>
                      <w:t>g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-10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3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13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6"/>
                        <w:sz w:val="24"/>
                      </w:rPr>
                      <w:t>x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0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15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2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x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-117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61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4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86"/>
                        <w:w w:val="99"/>
                        <w:position w:val="4"/>
                        <w:sz w:val="20"/>
                      </w:rPr>
                      <w:t>4</w:t>
                    </w:r>
                    <w:r>
                      <w:rPr>
                        <w:color w:val="0000FF"/>
                        <w:sz w:val="24"/>
                      </w:rPr>
                      <w:t>(</w:t>
                    </w:r>
                    <w:r>
                      <w:rPr>
                        <w:color w:val="0000FF"/>
                        <w:spacing w:val="-154"/>
                        <w:sz w:val="24"/>
                      </w:rPr>
                      <w:t>B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1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14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)</w:t>
                    </w:r>
                  </w:p>
                  <w:p w14:paraId="1223CED0" w14:textId="77777777" w:rsidR="003C0B13" w:rsidRDefault="00000000">
                    <w:pPr>
                      <w:spacing w:before="19" w:line="182" w:lineRule="auto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position w:val="-7"/>
                        <w:sz w:val="24"/>
                      </w:rPr>
                      <w:t>SC</w:t>
                    </w:r>
                    <w:r>
                      <w:rPr>
                        <w:color w:val="0000FF"/>
                        <w:spacing w:val="-54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7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11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2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2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03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44"/>
                        <w:position w:val="-7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00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5"/>
                        <w:position w:val="-7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89"/>
                        <w:w w:val="99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86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0"/>
                        <w:position w:val="-7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5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1"/>
                        <w:w w:val="99"/>
                        <w:sz w:val="20"/>
                      </w:rPr>
                      <w:t>:</w:t>
                    </w:r>
                    <w:r>
                      <w:rPr>
                        <w:color w:val="0000FF"/>
                        <w:spacing w:val="-59"/>
                        <w:position w:val="-7"/>
                        <w:sz w:val="24"/>
                      </w:rPr>
                      <w:t>3</w:t>
                    </w:r>
                    <w:r>
                      <w:rPr>
                        <w:b/>
                        <w:color w:val="0000FF"/>
                        <w:spacing w:val="-41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9"/>
                        <w:position w:val="-7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3</w:t>
                    </w:r>
                    <w:r>
                      <w:rPr>
                        <w:color w:val="0000FF"/>
                        <w:spacing w:val="-38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13"/>
                        <w:w w:val="99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08"/>
                        <w:position w:val="-7"/>
                        <w:sz w:val="24"/>
                      </w:rPr>
                      <w:t>6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-93"/>
                        <w:w w:val="99"/>
                        <w:sz w:val="20"/>
                      </w:rPr>
                      <w:t>9</w:t>
                    </w:r>
                    <w:r>
                      <w:rPr>
                        <w:color w:val="0000FF"/>
                        <w:position w:val="-7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8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45"/>
                        <w:w w:val="99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7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3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97"/>
                        <w:position w:val="-7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D0EFC" w14:textId="169CD7A7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03264" behindDoc="1" locked="0" layoutInCell="1" allowOverlap="1" wp14:anchorId="26261F75" wp14:editId="7DF0B6AC">
              <wp:simplePos x="0" y="0"/>
              <wp:positionH relativeFrom="page">
                <wp:posOffset>213360</wp:posOffset>
              </wp:positionH>
              <wp:positionV relativeFrom="page">
                <wp:posOffset>273685</wp:posOffset>
              </wp:positionV>
              <wp:extent cx="7299960" cy="378460"/>
              <wp:effectExtent l="0" t="0" r="0" b="0"/>
              <wp:wrapNone/>
              <wp:docPr id="156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9960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392D7F" w14:textId="77777777" w:rsidR="003C0B13" w:rsidRDefault="00000000">
                          <w:pPr>
                            <w:spacing w:before="9" w:line="262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FF"/>
                              <w:sz w:val="24"/>
                            </w:rPr>
                            <w:t xml:space="preserve">B.Com. Corp. Secretaryship </w:t>
                          </w:r>
                          <w:r>
                            <w:rPr>
                              <w:color w:val="0000FF"/>
                              <w:spacing w:val="-110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w w:val="99"/>
                              <w:position w:val="4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1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02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m</w:t>
                          </w:r>
                          <w:r>
                            <w:rPr>
                              <w:color w:val="0000FF"/>
                              <w:spacing w:val="-6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11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48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2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66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90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6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7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8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40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4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2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52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2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y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91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17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4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1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8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3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7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51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4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129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2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2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4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9"/>
                              <w:position w:val="4"/>
                              <w:sz w:val="20"/>
                            </w:rPr>
                            <w:t>1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71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8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4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1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ff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27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li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31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0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10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13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6"/>
                              <w:sz w:val="24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0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15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u</w:t>
                          </w:r>
                          <w:r>
                            <w:rPr>
                              <w:color w:val="0000FF"/>
                              <w:spacing w:val="-117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61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6"/>
                              <w:w w:val="99"/>
                              <w:position w:val="4"/>
                              <w:sz w:val="20"/>
                            </w:rPr>
                            <w:t>4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(</w:t>
                          </w:r>
                          <w:r>
                            <w:rPr>
                              <w:color w:val="0000FF"/>
                              <w:spacing w:val="-154"/>
                              <w:sz w:val="24"/>
                            </w:rPr>
                            <w:t>B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14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)</w:t>
                          </w:r>
                        </w:p>
                        <w:p w14:paraId="4D932DB7" w14:textId="77777777" w:rsidR="003C0B13" w:rsidRDefault="00000000">
                          <w:pPr>
                            <w:spacing w:before="19" w:line="182" w:lineRule="auto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SC</w:t>
                          </w:r>
                          <w:r>
                            <w:rPr>
                              <w:color w:val="0000FF"/>
                              <w:spacing w:val="-54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7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11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2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2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03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44"/>
                              <w:position w:val="-7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00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5"/>
                              <w:position w:val="-7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89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86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0"/>
                              <w:position w:val="-7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5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1"/>
                              <w:w w:val="99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FF"/>
                              <w:spacing w:val="-59"/>
                              <w:position w:val="-7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0000FF"/>
                              <w:spacing w:val="-41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9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color w:val="0000FF"/>
                              <w:spacing w:val="-38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13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08"/>
                              <w:position w:val="-7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93"/>
                              <w:w w:val="99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8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45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7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3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97"/>
                              <w:position w:val="-7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261F75"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75" type="#_x0000_t202" style="position:absolute;margin-left:16.8pt;margin-top:21.55pt;width:574.8pt;height:29.8pt;z-index:-343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t9Q2gEAAJkDAAAOAAAAZHJzL2Uyb0RvYy54bWysU9tu2zAMfR+wfxD0vjjJhrYx4hRdiw4D&#10;ugvQ9QNkWbaF2aJGKrGzrx8lx+m2vg17EWhSOjznkN5ej30nDgbJgivkarGUwjgNlXVNIZ++3b+5&#10;koKCcpXqwJlCHg3J693rV9vB52YNLXSVQcEgjvLBF7INwedZRro1vaIFeOO4WAP2KvAnNlmFamD0&#10;vsvWy+VFNgBWHkEbIs7eTUW5S/h1bXT4UtdkgugKydxCOjGdZTyz3VblDSrfWn2iof6BRa+s46Zn&#10;qDsVlNijfQHVW41AUIeFhj6DurbaJA2sZrX8S81jq7xJWtgc8meb6P/B6s+HR/8VRRjfw8gDTCLI&#10;P4D+TsLBbatcY24QYWiNqrjxKlqWDZ7y09NoNeUUQcrhE1Q8ZLUPkIDGGvvoCusUjM4DOJ5NN2MQ&#10;mpOX681mc8ElzbW3l1fvOI4tVD6/9kjhg4FexKCQyENN6OrwQGG6Ol+JzRzc265Lg+3cHwnGjJnE&#10;PhKeqIexHIWtWNo6No5qSqiOrAdh2hfebw5awJ9SDLwrhaQfe4VGiu6jY0/iYs0BzkE5B8ppflrI&#10;IMUU3oZpAfcebdMy8uS6gxv2rbZJ0jOLE1+efzLltKtxwX7/Tree/6jdLwAAAP//AwBQSwMEFAAG&#10;AAgAAAAhAAdWZ6nfAAAACgEAAA8AAABkcnMvZG93bnJldi54bWxMj8FOwzAQRO9I/IO1SNyonQSF&#10;EuJUFYITEiINB45OvE2sxusQu234e9wT3GY1o5m35WaxIzvh7I0jCclKAEPqnDbUS/hsXu/WwHxQ&#10;pNXoCCX8oIdNdX1VqkK7M9V42oWexRLyhZIwhDAVnPtuQKv8yk1I0du72aoQz7nnelbnWG5HngqR&#10;c6sMxYVBTfg8YHfYHa2E7RfVL+b7vf2o97VpmkdBb/lBytubZfsELOAS/sJwwY/oUEWm1h1JezZK&#10;yLI8JiXcZwmwi5+ssxRYG5VIH4BXJf//QvULAAD//wMAUEsBAi0AFAAGAAgAAAAhALaDOJL+AAAA&#10;4QEAABMAAAAAAAAAAAAAAAAAAAAAAFtDb250ZW50X1R5cGVzXS54bWxQSwECLQAUAAYACAAAACEA&#10;OP0h/9YAAACUAQAACwAAAAAAAAAAAAAAAAAvAQAAX3JlbHMvLnJlbHNQSwECLQAUAAYACAAAACEA&#10;z9bfUNoBAACZAwAADgAAAAAAAAAAAAAAAAAuAgAAZHJzL2Uyb0RvYy54bWxQSwECLQAUAAYACAAA&#10;ACEAB1Znqd8AAAAKAQAADwAAAAAAAAAAAAAAAAA0BAAAZHJzL2Rvd25yZXYueG1sUEsFBgAAAAAE&#10;AAQA8wAAAEAFAAAAAA==&#10;" filled="f" stroked="f">
              <v:textbox inset="0,0,0,0">
                <w:txbxContent>
                  <w:p w14:paraId="15392D7F" w14:textId="77777777" w:rsidR="003C0B13" w:rsidRDefault="00000000">
                    <w:pPr>
                      <w:spacing w:before="9" w:line="262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 xml:space="preserve">B.Com. Corp. Secretaryship </w:t>
                    </w:r>
                    <w:r>
                      <w:rPr>
                        <w:color w:val="0000FF"/>
                        <w:spacing w:val="-110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-24"/>
                        <w:w w:val="99"/>
                        <w:position w:val="4"/>
                        <w:sz w:val="20"/>
                      </w:rPr>
                      <w:t>B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8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5"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02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-61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11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48"/>
                        <w:sz w:val="24"/>
                      </w:rPr>
                      <w:t>m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2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66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90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6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7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8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40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4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2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2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52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2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21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8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y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91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b/>
                        <w:color w:val="0000FF"/>
                        <w:spacing w:val="-17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4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81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8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3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z w:val="24"/>
                      </w:rPr>
                      <w:t>-</w:t>
                    </w:r>
                    <w:r>
                      <w:rPr>
                        <w:color w:val="0000FF"/>
                        <w:spacing w:val="-75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51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4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129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b/>
                        <w:color w:val="0000FF"/>
                        <w:spacing w:val="-72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2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38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4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37"/>
                        <w:w w:val="99"/>
                        <w:position w:val="4"/>
                        <w:sz w:val="20"/>
                      </w:rPr>
                      <w:t>1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3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71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2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8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z w:val="24"/>
                      </w:rPr>
                      <w:t>f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4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1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ff</w:t>
                    </w:r>
                    <w:r>
                      <w:rPr>
                        <w:b/>
                        <w:color w:val="0000FF"/>
                        <w:spacing w:val="-34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27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li</w:t>
                    </w:r>
                    <w:r>
                      <w:rPr>
                        <w:b/>
                        <w:color w:val="0000FF"/>
                        <w:spacing w:val="-84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31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3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15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80"/>
                        <w:sz w:val="24"/>
                      </w:rPr>
                      <w:t>g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-10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3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13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6"/>
                        <w:sz w:val="24"/>
                      </w:rPr>
                      <w:t>x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0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15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2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x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-117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61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4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86"/>
                        <w:w w:val="99"/>
                        <w:position w:val="4"/>
                        <w:sz w:val="20"/>
                      </w:rPr>
                      <w:t>4</w:t>
                    </w:r>
                    <w:r>
                      <w:rPr>
                        <w:color w:val="0000FF"/>
                        <w:sz w:val="24"/>
                      </w:rPr>
                      <w:t>(</w:t>
                    </w:r>
                    <w:r>
                      <w:rPr>
                        <w:color w:val="0000FF"/>
                        <w:spacing w:val="-154"/>
                        <w:sz w:val="24"/>
                      </w:rPr>
                      <w:t>B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1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14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)</w:t>
                    </w:r>
                  </w:p>
                  <w:p w14:paraId="4D932DB7" w14:textId="77777777" w:rsidR="003C0B13" w:rsidRDefault="00000000">
                    <w:pPr>
                      <w:spacing w:before="19" w:line="182" w:lineRule="auto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position w:val="-7"/>
                        <w:sz w:val="24"/>
                      </w:rPr>
                      <w:t>SC</w:t>
                    </w:r>
                    <w:r>
                      <w:rPr>
                        <w:color w:val="0000FF"/>
                        <w:spacing w:val="-54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7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11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2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2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03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44"/>
                        <w:position w:val="-7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00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5"/>
                        <w:position w:val="-7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89"/>
                        <w:w w:val="99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86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0"/>
                        <w:position w:val="-7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5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1"/>
                        <w:w w:val="99"/>
                        <w:sz w:val="20"/>
                      </w:rPr>
                      <w:t>:</w:t>
                    </w:r>
                    <w:r>
                      <w:rPr>
                        <w:color w:val="0000FF"/>
                        <w:spacing w:val="-59"/>
                        <w:position w:val="-7"/>
                        <w:sz w:val="24"/>
                      </w:rPr>
                      <w:t>3</w:t>
                    </w:r>
                    <w:r>
                      <w:rPr>
                        <w:b/>
                        <w:color w:val="0000FF"/>
                        <w:spacing w:val="-41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9"/>
                        <w:position w:val="-7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3</w:t>
                    </w:r>
                    <w:r>
                      <w:rPr>
                        <w:color w:val="0000FF"/>
                        <w:spacing w:val="-38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13"/>
                        <w:w w:val="99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08"/>
                        <w:position w:val="-7"/>
                        <w:sz w:val="24"/>
                      </w:rPr>
                      <w:t>6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-93"/>
                        <w:w w:val="99"/>
                        <w:sz w:val="20"/>
                      </w:rPr>
                      <w:t>9</w:t>
                    </w:r>
                    <w:r>
                      <w:rPr>
                        <w:color w:val="0000FF"/>
                        <w:position w:val="-7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8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45"/>
                        <w:w w:val="99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7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3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97"/>
                        <w:position w:val="-7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CB349" w14:textId="225EB2B7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04288" behindDoc="1" locked="0" layoutInCell="1" allowOverlap="1" wp14:anchorId="2F3C4CC4" wp14:editId="041485D3">
              <wp:simplePos x="0" y="0"/>
              <wp:positionH relativeFrom="page">
                <wp:posOffset>213360</wp:posOffset>
              </wp:positionH>
              <wp:positionV relativeFrom="page">
                <wp:posOffset>273685</wp:posOffset>
              </wp:positionV>
              <wp:extent cx="7299960" cy="378460"/>
              <wp:effectExtent l="0" t="0" r="0" b="0"/>
              <wp:wrapNone/>
              <wp:docPr id="154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9960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4D227C" w14:textId="77777777" w:rsidR="003C0B13" w:rsidRDefault="00000000">
                          <w:pPr>
                            <w:spacing w:before="9" w:line="262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FF"/>
                              <w:sz w:val="24"/>
                            </w:rPr>
                            <w:t xml:space="preserve">B.Com. Corp. Secretaryship </w:t>
                          </w:r>
                          <w:r>
                            <w:rPr>
                              <w:color w:val="0000FF"/>
                              <w:spacing w:val="-110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w w:val="99"/>
                              <w:position w:val="4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1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02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m</w:t>
                          </w:r>
                          <w:r>
                            <w:rPr>
                              <w:color w:val="0000FF"/>
                              <w:spacing w:val="-6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11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48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2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66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90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6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7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8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40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4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2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52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2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y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91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17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4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1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8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3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7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51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4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129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2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2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4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9"/>
                              <w:position w:val="4"/>
                              <w:sz w:val="20"/>
                            </w:rPr>
                            <w:t>1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71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8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4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1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ff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27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li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31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0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10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13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6"/>
                              <w:sz w:val="24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0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15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u</w:t>
                          </w:r>
                          <w:r>
                            <w:rPr>
                              <w:color w:val="0000FF"/>
                              <w:spacing w:val="-117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61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6"/>
                              <w:w w:val="99"/>
                              <w:position w:val="4"/>
                              <w:sz w:val="20"/>
                            </w:rPr>
                            <w:t>4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(</w:t>
                          </w:r>
                          <w:r>
                            <w:rPr>
                              <w:color w:val="0000FF"/>
                              <w:spacing w:val="-154"/>
                              <w:sz w:val="24"/>
                            </w:rPr>
                            <w:t>B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14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)</w:t>
                          </w:r>
                        </w:p>
                        <w:p w14:paraId="4F30E429" w14:textId="77777777" w:rsidR="003C0B13" w:rsidRDefault="00000000">
                          <w:pPr>
                            <w:spacing w:before="19" w:line="182" w:lineRule="auto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SC</w:t>
                          </w:r>
                          <w:r>
                            <w:rPr>
                              <w:color w:val="0000FF"/>
                              <w:spacing w:val="-54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7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11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2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2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03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44"/>
                              <w:position w:val="-7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00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5"/>
                              <w:position w:val="-7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89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86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0"/>
                              <w:position w:val="-7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5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1"/>
                              <w:w w:val="99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FF"/>
                              <w:spacing w:val="-59"/>
                              <w:position w:val="-7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0000FF"/>
                              <w:spacing w:val="-41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9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color w:val="0000FF"/>
                              <w:spacing w:val="-38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13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08"/>
                              <w:position w:val="-7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93"/>
                              <w:w w:val="99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8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45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7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3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97"/>
                              <w:position w:val="-7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3C4CC4"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077" type="#_x0000_t202" style="position:absolute;margin-left:16.8pt;margin-top:21.55pt;width:574.8pt;height:29.8pt;z-index:-343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1B22gEAAJkDAAAOAAAAZHJzL2Uyb0RvYy54bWysU9tu2zAMfR+wfxD0vjjJirYx4hRdiw4D&#10;unVAtw+QZdkWZosaqcTOvn6UHKe7vA17EWhSOjznkN7ejH0nDgbJgivkarGUwjgNlXVNIb9+eXhz&#10;LQUF5SrVgTOFPBqSN7vXr7aDz80aWugqg4JBHOWDL2Qbgs+zjHRrekUL8MZxsQbsVeBPbLIK1cDo&#10;fZetl8vLbACsPII2RJy9n4pyl/Dr2ujwVNdkgugKydxCOjGdZTyz3VblDSrfWn2iof6BRa+s46Zn&#10;qHsVlNij/QuqtxqBoA4LDX0GdW21SRpYzWr5h5rnVnmTtLA55M820f+D1Z8Oz/4zijC+g5EHmESQ&#10;fwT9jYSDu1a5xtwiwtAaVXHjVbQsGzzlp6fRasopgpTDR6h4yGofIAGNNfbRFdYpGJ0HcDybbsYg&#10;NCev1pvN5pJLmmtvr64vOI4tVD6/9kjhvYFexKCQyENN6OrwSGG6Ol+JzRw82K5Lg+3cbwnGjJnE&#10;PhKeqIexHIWtWNpFbBzVlFAdWQ/CtC+83xy0gD+kGHhXCknf9wqNFN0Hx57ExZoDnINyDpTT/LSQ&#10;QYopvAvTAu492qZl5Ml1B7fsW22TpBcWJ748/2TKaVfjgv36nW69/FG7nwAAAP//AwBQSwMEFAAG&#10;AAgAAAAhAAdWZ6nfAAAACgEAAA8AAABkcnMvZG93bnJldi54bWxMj8FOwzAQRO9I/IO1SNyonQSF&#10;EuJUFYITEiINB45OvE2sxusQu234e9wT3GY1o5m35WaxIzvh7I0jCclKAEPqnDbUS/hsXu/WwHxQ&#10;pNXoCCX8oIdNdX1VqkK7M9V42oWexRLyhZIwhDAVnPtuQKv8yk1I0du72aoQz7nnelbnWG5HngqR&#10;c6sMxYVBTfg8YHfYHa2E7RfVL+b7vf2o97VpmkdBb/lBytubZfsELOAS/sJwwY/oUEWm1h1JezZK&#10;yLI8JiXcZwmwi5+ssxRYG5VIH4BXJf//QvULAAD//wMAUEsBAi0AFAAGAAgAAAAhALaDOJL+AAAA&#10;4QEAABMAAAAAAAAAAAAAAAAAAAAAAFtDb250ZW50X1R5cGVzXS54bWxQSwECLQAUAAYACAAAACEA&#10;OP0h/9YAAACUAQAACwAAAAAAAAAAAAAAAAAvAQAAX3JlbHMvLnJlbHNQSwECLQAUAAYACAAAACEA&#10;JP9QdtoBAACZAwAADgAAAAAAAAAAAAAAAAAuAgAAZHJzL2Uyb0RvYy54bWxQSwECLQAUAAYACAAA&#10;ACEAB1Znqd8AAAAKAQAADwAAAAAAAAAAAAAAAAA0BAAAZHJzL2Rvd25yZXYueG1sUEsFBgAAAAAE&#10;AAQA8wAAAEAFAAAAAA==&#10;" filled="f" stroked="f">
              <v:textbox inset="0,0,0,0">
                <w:txbxContent>
                  <w:p w14:paraId="694D227C" w14:textId="77777777" w:rsidR="003C0B13" w:rsidRDefault="00000000">
                    <w:pPr>
                      <w:spacing w:before="9" w:line="262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 xml:space="preserve">B.Com. Corp. Secretaryship </w:t>
                    </w:r>
                    <w:r>
                      <w:rPr>
                        <w:color w:val="0000FF"/>
                        <w:spacing w:val="-110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-24"/>
                        <w:w w:val="99"/>
                        <w:position w:val="4"/>
                        <w:sz w:val="20"/>
                      </w:rPr>
                      <w:t>B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8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5"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02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-61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11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48"/>
                        <w:sz w:val="24"/>
                      </w:rPr>
                      <w:t>m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2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66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90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6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7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8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40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4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2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2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52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2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21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8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y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91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b/>
                        <w:color w:val="0000FF"/>
                        <w:spacing w:val="-17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4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81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8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3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z w:val="24"/>
                      </w:rPr>
                      <w:t>-</w:t>
                    </w:r>
                    <w:r>
                      <w:rPr>
                        <w:color w:val="0000FF"/>
                        <w:spacing w:val="-75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51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4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129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b/>
                        <w:color w:val="0000FF"/>
                        <w:spacing w:val="-72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2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38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4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37"/>
                        <w:w w:val="99"/>
                        <w:position w:val="4"/>
                        <w:sz w:val="20"/>
                      </w:rPr>
                      <w:t>1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3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71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2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8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z w:val="24"/>
                      </w:rPr>
                      <w:t>f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4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1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ff</w:t>
                    </w:r>
                    <w:r>
                      <w:rPr>
                        <w:b/>
                        <w:color w:val="0000FF"/>
                        <w:spacing w:val="-34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27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li</w:t>
                    </w:r>
                    <w:r>
                      <w:rPr>
                        <w:b/>
                        <w:color w:val="0000FF"/>
                        <w:spacing w:val="-84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31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3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15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80"/>
                        <w:sz w:val="24"/>
                      </w:rPr>
                      <w:t>g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-10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3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13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6"/>
                        <w:sz w:val="24"/>
                      </w:rPr>
                      <w:t>x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0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15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2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x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-117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61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4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86"/>
                        <w:w w:val="99"/>
                        <w:position w:val="4"/>
                        <w:sz w:val="20"/>
                      </w:rPr>
                      <w:t>4</w:t>
                    </w:r>
                    <w:r>
                      <w:rPr>
                        <w:color w:val="0000FF"/>
                        <w:sz w:val="24"/>
                      </w:rPr>
                      <w:t>(</w:t>
                    </w:r>
                    <w:r>
                      <w:rPr>
                        <w:color w:val="0000FF"/>
                        <w:spacing w:val="-154"/>
                        <w:sz w:val="24"/>
                      </w:rPr>
                      <w:t>B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1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14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)</w:t>
                    </w:r>
                  </w:p>
                  <w:p w14:paraId="4F30E429" w14:textId="77777777" w:rsidR="003C0B13" w:rsidRDefault="00000000">
                    <w:pPr>
                      <w:spacing w:before="19" w:line="182" w:lineRule="auto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position w:val="-7"/>
                        <w:sz w:val="24"/>
                      </w:rPr>
                      <w:t>SC</w:t>
                    </w:r>
                    <w:r>
                      <w:rPr>
                        <w:color w:val="0000FF"/>
                        <w:spacing w:val="-54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7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11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2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2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03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44"/>
                        <w:position w:val="-7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00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5"/>
                        <w:position w:val="-7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89"/>
                        <w:w w:val="99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86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0"/>
                        <w:position w:val="-7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5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1"/>
                        <w:w w:val="99"/>
                        <w:sz w:val="20"/>
                      </w:rPr>
                      <w:t>:</w:t>
                    </w:r>
                    <w:r>
                      <w:rPr>
                        <w:color w:val="0000FF"/>
                        <w:spacing w:val="-59"/>
                        <w:position w:val="-7"/>
                        <w:sz w:val="24"/>
                      </w:rPr>
                      <w:t>3</w:t>
                    </w:r>
                    <w:r>
                      <w:rPr>
                        <w:b/>
                        <w:color w:val="0000FF"/>
                        <w:spacing w:val="-41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9"/>
                        <w:position w:val="-7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3</w:t>
                    </w:r>
                    <w:r>
                      <w:rPr>
                        <w:color w:val="0000FF"/>
                        <w:spacing w:val="-38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13"/>
                        <w:w w:val="99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08"/>
                        <w:position w:val="-7"/>
                        <w:sz w:val="24"/>
                      </w:rPr>
                      <w:t>6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-93"/>
                        <w:w w:val="99"/>
                        <w:sz w:val="20"/>
                      </w:rPr>
                      <w:t>9</w:t>
                    </w:r>
                    <w:r>
                      <w:rPr>
                        <w:color w:val="0000FF"/>
                        <w:position w:val="-7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8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45"/>
                        <w:w w:val="99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7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3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97"/>
                        <w:position w:val="-7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B0DCF" w14:textId="19876FAE" w:rsidR="003C0B13" w:rsidRDefault="006A75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05312" behindDoc="1" locked="0" layoutInCell="1" allowOverlap="1" wp14:anchorId="0A82ED5D" wp14:editId="4FDAD76E">
              <wp:simplePos x="0" y="0"/>
              <wp:positionH relativeFrom="page">
                <wp:posOffset>213360</wp:posOffset>
              </wp:positionH>
              <wp:positionV relativeFrom="page">
                <wp:posOffset>273685</wp:posOffset>
              </wp:positionV>
              <wp:extent cx="7299960" cy="378460"/>
              <wp:effectExtent l="0" t="0" r="0" b="0"/>
              <wp:wrapNone/>
              <wp:docPr id="152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9960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8DDF57" w14:textId="77777777" w:rsidR="003C0B13" w:rsidRDefault="00000000">
                          <w:pPr>
                            <w:spacing w:before="9" w:line="262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FF"/>
                              <w:sz w:val="24"/>
                            </w:rPr>
                            <w:t xml:space="preserve">B.Com. Corp. Secretaryship </w:t>
                          </w:r>
                          <w:r>
                            <w:rPr>
                              <w:color w:val="0000FF"/>
                              <w:spacing w:val="-110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w w:val="99"/>
                              <w:position w:val="4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1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02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m</w:t>
                          </w:r>
                          <w:r>
                            <w:rPr>
                              <w:color w:val="0000FF"/>
                              <w:spacing w:val="-6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11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48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2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66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90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6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7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8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40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4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2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52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2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y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91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17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4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1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8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03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7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9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51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4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129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2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2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4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9"/>
                              <w:position w:val="4"/>
                              <w:sz w:val="20"/>
                            </w:rPr>
                            <w:t>1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71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8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4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31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ff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27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li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31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0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0000FF"/>
                              <w:spacing w:val="-65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10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1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13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6"/>
                              <w:sz w:val="24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0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15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9"/>
                              <w:position w:val="4"/>
                              <w:sz w:val="20"/>
                            </w:rPr>
                            <w:t>u</w:t>
                          </w:r>
                          <w:r>
                            <w:rPr>
                              <w:color w:val="0000FF"/>
                              <w:spacing w:val="-117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61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9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4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6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6"/>
                              <w:w w:val="99"/>
                              <w:position w:val="4"/>
                              <w:sz w:val="20"/>
                            </w:rPr>
                            <w:t>4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(</w:t>
                          </w:r>
                          <w:r>
                            <w:rPr>
                              <w:color w:val="0000FF"/>
                              <w:spacing w:val="-154"/>
                              <w:sz w:val="24"/>
                            </w:rPr>
                            <w:t>B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14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)</w:t>
                          </w:r>
                        </w:p>
                        <w:p w14:paraId="1FBDC51B" w14:textId="77777777" w:rsidR="003C0B13" w:rsidRDefault="00000000">
                          <w:pPr>
                            <w:spacing w:before="19" w:line="182" w:lineRule="auto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SC</w:t>
                          </w:r>
                          <w:r>
                            <w:rPr>
                              <w:color w:val="0000FF"/>
                              <w:spacing w:val="-54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17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11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2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2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03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44"/>
                              <w:position w:val="-7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100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5"/>
                              <w:position w:val="-7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89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86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0"/>
                              <w:position w:val="-7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5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1"/>
                              <w:w w:val="99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FF"/>
                              <w:spacing w:val="-59"/>
                              <w:position w:val="-7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0000FF"/>
                              <w:spacing w:val="-41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9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82"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color w:val="0000FF"/>
                              <w:spacing w:val="-38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13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08"/>
                              <w:position w:val="-7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93"/>
                              <w:w w:val="99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8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6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45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77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3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97"/>
                              <w:position w:val="-7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82ED5D"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079" type="#_x0000_t202" style="position:absolute;margin-left:16.8pt;margin-top:21.55pt;width:574.8pt;height:29.8pt;z-index:-343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gXd2QEAAJkDAAAOAAAAZHJzL2Uyb0RvYy54bWysU9tu2zAMfR+wfxD0vjjJhrQx4hRdiw4D&#10;ugvQ7QNkWbaF2aJGKrGzrx8lx+kub8NeBJqUDs85pHc3Y9+Jo0Gy4Aq5WiylME5DZV1TyK9fHl5d&#10;S0FBuUp14EwhT4bkzf7li93gc7OGFrrKoGAQR/ngC9mG4PMsI92aXtECvHFcrAF7FfgTm6xCNTB6&#10;32Xr5XKTDYCVR9CGiLP3U1HuE35dGx0+1TWZILpCMreQTkxnGc9sv1N5g8q3Vp9pqH9g0SvruOkF&#10;6l4FJQ5o/4LqrUYgqMNCQ59BXVttkgZWs1r+oeapVd4kLWwO+YtN9P9g9cfjk/+MIoxvYeQBJhHk&#10;H0F/I+HgrlWuMbeIMLRGVdx4FS3LBk/5+Wm0mnKKIOXwASoesjoESEBjjX10hXUKRucBnC6mmzEI&#10;zcmr9Xa73XBJc+311fUbjmMLlc+vPVJ4Z6AXMSgk8lATujo+UpiuzldiMwcPtuvSYDv3W4IxYyax&#10;j4Qn6mEsR2ErlraJjaOaEqoT60GY9oX3m4MW8IcUA+9KIen7QaGRonvv2JO4WHOAc1DOgXKanxYy&#10;SDGFd2FawINH27SMPLnu4JZ9q22S9MzizJfnn0w572pcsF+/063nP2r/EwAA//8DAFBLAwQUAAYA&#10;CAAAACEAB1Znqd8AAAAKAQAADwAAAGRycy9kb3ducmV2LnhtbEyPwU7DMBBE70j8g7VI3KidBIUS&#10;4lQVghMSIg0Hjk68TazG6xC7bfh73BPcZjWjmbflZrEjO+HsjSMJyUoAQ+qcNtRL+Gxe79bAfFCk&#10;1egIJfygh011fVWqQrsz1XjahZ7FEvKFkjCEMBWc+25Aq/zKTUjR27vZqhDPued6VudYbkeeCpFz&#10;qwzFhUFN+Dxgd9gdrYTtF9Uv5vu9/aj3tWmaR0Fv+UHK25tl+wQs4BL+wnDBj+hQRabWHUl7NkrI&#10;sjwmJdxnCbCLn6yzFFgblUgfgFcl//9C9QsAAP//AwBQSwECLQAUAAYACAAAACEAtoM4kv4AAADh&#10;AQAAEwAAAAAAAAAAAAAAAAAAAAAAW0NvbnRlbnRfVHlwZXNdLnhtbFBLAQItABQABgAIAAAAIQA4&#10;/SH/1gAAAJQBAAALAAAAAAAAAAAAAAAAAC8BAABfcmVscy8ucmVsc1BLAQItABQABgAIAAAAIQBC&#10;GgXd2QEAAJkDAAAOAAAAAAAAAAAAAAAAAC4CAABkcnMvZTJvRG9jLnhtbFBLAQItABQABgAIAAAA&#10;IQAHVmep3wAAAAoBAAAPAAAAAAAAAAAAAAAAADMEAABkcnMvZG93bnJldi54bWxQSwUGAAAAAAQA&#10;BADzAAAAPwUAAAAA&#10;" filled="f" stroked="f">
              <v:textbox inset="0,0,0,0">
                <w:txbxContent>
                  <w:p w14:paraId="2A8DDF57" w14:textId="77777777" w:rsidR="003C0B13" w:rsidRDefault="00000000">
                    <w:pPr>
                      <w:spacing w:before="9" w:line="262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 xml:space="preserve">B.Com. Corp. Secretaryship </w:t>
                    </w:r>
                    <w:r>
                      <w:rPr>
                        <w:color w:val="0000FF"/>
                        <w:spacing w:val="-110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-24"/>
                        <w:w w:val="99"/>
                        <w:position w:val="4"/>
                        <w:sz w:val="20"/>
                      </w:rPr>
                      <w:t>B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8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5"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02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-61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11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48"/>
                        <w:sz w:val="24"/>
                      </w:rPr>
                      <w:t>m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2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66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90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16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7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8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40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4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-2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2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52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2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21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68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y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91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b/>
                        <w:color w:val="0000FF"/>
                        <w:spacing w:val="-17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4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81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8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03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z w:val="24"/>
                      </w:rPr>
                      <w:t>-</w:t>
                    </w:r>
                    <w:r>
                      <w:rPr>
                        <w:color w:val="0000FF"/>
                        <w:spacing w:val="-75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9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51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4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129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b/>
                        <w:color w:val="0000FF"/>
                        <w:spacing w:val="-72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2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38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4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37"/>
                        <w:w w:val="99"/>
                        <w:position w:val="4"/>
                        <w:sz w:val="20"/>
                      </w:rPr>
                      <w:t>1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3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71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2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b/>
                        <w:color w:val="0000FF"/>
                        <w:spacing w:val="-7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8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z w:val="24"/>
                      </w:rPr>
                      <w:t>f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4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31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ff</w:t>
                    </w:r>
                    <w:r>
                      <w:rPr>
                        <w:b/>
                        <w:color w:val="0000FF"/>
                        <w:spacing w:val="-34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27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li</w:t>
                    </w:r>
                    <w:r>
                      <w:rPr>
                        <w:b/>
                        <w:color w:val="0000FF"/>
                        <w:spacing w:val="-84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31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53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15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97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80"/>
                        <w:sz w:val="24"/>
                      </w:rPr>
                      <w:t>g</w:t>
                    </w:r>
                    <w:r>
                      <w:rPr>
                        <w:b/>
                        <w:color w:val="0000FF"/>
                        <w:spacing w:val="-65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-10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13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13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96"/>
                        <w:sz w:val="24"/>
                      </w:rPr>
                      <w:t>x</w:t>
                    </w:r>
                    <w:r>
                      <w:rPr>
                        <w:b/>
                        <w:color w:val="0000FF"/>
                        <w:spacing w:val="-1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0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15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2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x</w:t>
                    </w:r>
                    <w:r>
                      <w:rPr>
                        <w:b/>
                        <w:color w:val="0000FF"/>
                        <w:spacing w:val="-58"/>
                        <w:w w:val="99"/>
                        <w:position w:val="4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-117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61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45"/>
                        <w:sz w:val="24"/>
                      </w:rPr>
                      <w:t>4</w:t>
                    </w:r>
                    <w:r>
                      <w:rPr>
                        <w:b/>
                        <w:color w:val="0000FF"/>
                        <w:spacing w:val="-55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65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86"/>
                        <w:w w:val="99"/>
                        <w:position w:val="4"/>
                        <w:sz w:val="20"/>
                      </w:rPr>
                      <w:t>4</w:t>
                    </w:r>
                    <w:r>
                      <w:rPr>
                        <w:color w:val="0000FF"/>
                        <w:sz w:val="24"/>
                      </w:rPr>
                      <w:t>(</w:t>
                    </w:r>
                    <w:r>
                      <w:rPr>
                        <w:color w:val="0000FF"/>
                        <w:spacing w:val="-154"/>
                        <w:sz w:val="24"/>
                      </w:rPr>
                      <w:t>B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1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14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)</w:t>
                    </w:r>
                  </w:p>
                  <w:p w14:paraId="1FBDC51B" w14:textId="77777777" w:rsidR="003C0B13" w:rsidRDefault="00000000">
                    <w:pPr>
                      <w:spacing w:before="19" w:line="182" w:lineRule="auto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position w:val="-7"/>
                        <w:sz w:val="24"/>
                      </w:rPr>
                      <w:t>SC</w:t>
                    </w:r>
                    <w:r>
                      <w:rPr>
                        <w:color w:val="0000FF"/>
                        <w:spacing w:val="-54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17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11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2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2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03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44"/>
                        <w:position w:val="-7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100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5"/>
                        <w:position w:val="-7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89"/>
                        <w:w w:val="99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86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0"/>
                        <w:position w:val="-7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5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1"/>
                        <w:w w:val="99"/>
                        <w:sz w:val="20"/>
                      </w:rPr>
                      <w:t>:</w:t>
                    </w:r>
                    <w:r>
                      <w:rPr>
                        <w:color w:val="0000FF"/>
                        <w:spacing w:val="-59"/>
                        <w:position w:val="-7"/>
                        <w:sz w:val="24"/>
                      </w:rPr>
                      <w:t>3</w:t>
                    </w:r>
                    <w:r>
                      <w:rPr>
                        <w:b/>
                        <w:color w:val="0000FF"/>
                        <w:spacing w:val="-41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9"/>
                        <w:position w:val="-7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82"/>
                        <w:w w:val="99"/>
                        <w:sz w:val="20"/>
                      </w:rPr>
                      <w:t>3</w:t>
                    </w:r>
                    <w:r>
                      <w:rPr>
                        <w:color w:val="0000FF"/>
                        <w:spacing w:val="-38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13"/>
                        <w:w w:val="99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08"/>
                        <w:position w:val="-7"/>
                        <w:sz w:val="24"/>
                      </w:rPr>
                      <w:t>6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-93"/>
                        <w:w w:val="99"/>
                        <w:sz w:val="20"/>
                      </w:rPr>
                      <w:t>9</w:t>
                    </w:r>
                    <w:r>
                      <w:rPr>
                        <w:color w:val="0000FF"/>
                        <w:position w:val="-7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8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6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45"/>
                        <w:w w:val="99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77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3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97"/>
                        <w:position w:val="-7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B4AF6"/>
    <w:multiLevelType w:val="hybridMultilevel"/>
    <w:tmpl w:val="0D281E8E"/>
    <w:lvl w:ilvl="0" w:tplc="A4E6A850">
      <w:start w:val="1"/>
      <w:numFmt w:val="decimal"/>
      <w:lvlText w:val="%1."/>
      <w:lvlJc w:val="left"/>
      <w:pPr>
        <w:ind w:left="343" w:hanging="346"/>
        <w:jc w:val="left"/>
      </w:pPr>
      <w:rPr>
        <w:rFonts w:ascii="Arial MT" w:eastAsia="Arial MT" w:hAnsi="Arial MT" w:cs="Arial MT" w:hint="default"/>
        <w:spacing w:val="-2"/>
        <w:w w:val="97"/>
        <w:sz w:val="25"/>
        <w:szCs w:val="25"/>
        <w:lang w:val="en-US" w:eastAsia="en-US" w:bidi="ar-SA"/>
      </w:rPr>
    </w:lvl>
    <w:lvl w:ilvl="1" w:tplc="81CA8442">
      <w:numFmt w:val="bullet"/>
      <w:lvlText w:val="•"/>
      <w:lvlJc w:val="left"/>
      <w:pPr>
        <w:ind w:left="1259" w:hanging="346"/>
      </w:pPr>
      <w:rPr>
        <w:rFonts w:hint="default"/>
        <w:lang w:val="en-US" w:eastAsia="en-US" w:bidi="ar-SA"/>
      </w:rPr>
    </w:lvl>
    <w:lvl w:ilvl="2" w:tplc="519EADD6">
      <w:numFmt w:val="bullet"/>
      <w:lvlText w:val="•"/>
      <w:lvlJc w:val="left"/>
      <w:pPr>
        <w:ind w:left="2178" w:hanging="346"/>
      </w:pPr>
      <w:rPr>
        <w:rFonts w:hint="default"/>
        <w:lang w:val="en-US" w:eastAsia="en-US" w:bidi="ar-SA"/>
      </w:rPr>
    </w:lvl>
    <w:lvl w:ilvl="3" w:tplc="83524194">
      <w:numFmt w:val="bullet"/>
      <w:lvlText w:val="•"/>
      <w:lvlJc w:val="left"/>
      <w:pPr>
        <w:ind w:left="3097" w:hanging="346"/>
      </w:pPr>
      <w:rPr>
        <w:rFonts w:hint="default"/>
        <w:lang w:val="en-US" w:eastAsia="en-US" w:bidi="ar-SA"/>
      </w:rPr>
    </w:lvl>
    <w:lvl w:ilvl="4" w:tplc="5F5837A2">
      <w:numFmt w:val="bullet"/>
      <w:lvlText w:val="•"/>
      <w:lvlJc w:val="left"/>
      <w:pPr>
        <w:ind w:left="4016" w:hanging="346"/>
      </w:pPr>
      <w:rPr>
        <w:rFonts w:hint="default"/>
        <w:lang w:val="en-US" w:eastAsia="en-US" w:bidi="ar-SA"/>
      </w:rPr>
    </w:lvl>
    <w:lvl w:ilvl="5" w:tplc="BBC64C06">
      <w:numFmt w:val="bullet"/>
      <w:lvlText w:val="•"/>
      <w:lvlJc w:val="left"/>
      <w:pPr>
        <w:ind w:left="4936" w:hanging="346"/>
      </w:pPr>
      <w:rPr>
        <w:rFonts w:hint="default"/>
        <w:lang w:val="en-US" w:eastAsia="en-US" w:bidi="ar-SA"/>
      </w:rPr>
    </w:lvl>
    <w:lvl w:ilvl="6" w:tplc="F0548D0C">
      <w:numFmt w:val="bullet"/>
      <w:lvlText w:val="•"/>
      <w:lvlJc w:val="left"/>
      <w:pPr>
        <w:ind w:left="5855" w:hanging="346"/>
      </w:pPr>
      <w:rPr>
        <w:rFonts w:hint="default"/>
        <w:lang w:val="en-US" w:eastAsia="en-US" w:bidi="ar-SA"/>
      </w:rPr>
    </w:lvl>
    <w:lvl w:ilvl="7" w:tplc="8DCE93CA">
      <w:numFmt w:val="bullet"/>
      <w:lvlText w:val="•"/>
      <w:lvlJc w:val="left"/>
      <w:pPr>
        <w:ind w:left="6774" w:hanging="346"/>
      </w:pPr>
      <w:rPr>
        <w:rFonts w:hint="default"/>
        <w:lang w:val="en-US" w:eastAsia="en-US" w:bidi="ar-SA"/>
      </w:rPr>
    </w:lvl>
    <w:lvl w:ilvl="8" w:tplc="59743528">
      <w:numFmt w:val="bullet"/>
      <w:lvlText w:val="•"/>
      <w:lvlJc w:val="left"/>
      <w:pPr>
        <w:ind w:left="7693" w:hanging="346"/>
      </w:pPr>
      <w:rPr>
        <w:rFonts w:hint="default"/>
        <w:lang w:val="en-US" w:eastAsia="en-US" w:bidi="ar-SA"/>
      </w:rPr>
    </w:lvl>
  </w:abstractNum>
  <w:abstractNum w:abstractNumId="1" w15:restartNumberingAfterBreak="0">
    <w:nsid w:val="05F66A7A"/>
    <w:multiLevelType w:val="hybridMultilevel"/>
    <w:tmpl w:val="29867D0E"/>
    <w:lvl w:ilvl="0" w:tplc="F95610F6">
      <w:start w:val="1"/>
      <w:numFmt w:val="decimal"/>
      <w:lvlText w:val="%1."/>
      <w:lvlJc w:val="left"/>
      <w:pPr>
        <w:ind w:left="585" w:hanging="480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en-US" w:eastAsia="en-US" w:bidi="ar-SA"/>
      </w:rPr>
    </w:lvl>
    <w:lvl w:ilvl="1" w:tplc="EB1AF932">
      <w:numFmt w:val="bullet"/>
      <w:lvlText w:val="•"/>
      <w:lvlJc w:val="left"/>
      <w:pPr>
        <w:ind w:left="1495" w:hanging="480"/>
      </w:pPr>
      <w:rPr>
        <w:rFonts w:hint="default"/>
        <w:lang w:val="en-US" w:eastAsia="en-US" w:bidi="ar-SA"/>
      </w:rPr>
    </w:lvl>
    <w:lvl w:ilvl="2" w:tplc="99C00B70">
      <w:numFmt w:val="bullet"/>
      <w:lvlText w:val="•"/>
      <w:lvlJc w:val="left"/>
      <w:pPr>
        <w:ind w:left="2411" w:hanging="480"/>
      </w:pPr>
      <w:rPr>
        <w:rFonts w:hint="default"/>
        <w:lang w:val="en-US" w:eastAsia="en-US" w:bidi="ar-SA"/>
      </w:rPr>
    </w:lvl>
    <w:lvl w:ilvl="3" w:tplc="223A5090">
      <w:numFmt w:val="bullet"/>
      <w:lvlText w:val="•"/>
      <w:lvlJc w:val="left"/>
      <w:pPr>
        <w:ind w:left="3327" w:hanging="480"/>
      </w:pPr>
      <w:rPr>
        <w:rFonts w:hint="default"/>
        <w:lang w:val="en-US" w:eastAsia="en-US" w:bidi="ar-SA"/>
      </w:rPr>
    </w:lvl>
    <w:lvl w:ilvl="4" w:tplc="1B946780">
      <w:numFmt w:val="bullet"/>
      <w:lvlText w:val="•"/>
      <w:lvlJc w:val="left"/>
      <w:pPr>
        <w:ind w:left="4242" w:hanging="480"/>
      </w:pPr>
      <w:rPr>
        <w:rFonts w:hint="default"/>
        <w:lang w:val="en-US" w:eastAsia="en-US" w:bidi="ar-SA"/>
      </w:rPr>
    </w:lvl>
    <w:lvl w:ilvl="5" w:tplc="318E8E1C">
      <w:numFmt w:val="bullet"/>
      <w:lvlText w:val="•"/>
      <w:lvlJc w:val="left"/>
      <w:pPr>
        <w:ind w:left="5158" w:hanging="480"/>
      </w:pPr>
      <w:rPr>
        <w:rFonts w:hint="default"/>
        <w:lang w:val="en-US" w:eastAsia="en-US" w:bidi="ar-SA"/>
      </w:rPr>
    </w:lvl>
    <w:lvl w:ilvl="6" w:tplc="335A530E">
      <w:numFmt w:val="bullet"/>
      <w:lvlText w:val="•"/>
      <w:lvlJc w:val="left"/>
      <w:pPr>
        <w:ind w:left="6074" w:hanging="480"/>
      </w:pPr>
      <w:rPr>
        <w:rFonts w:hint="default"/>
        <w:lang w:val="en-US" w:eastAsia="en-US" w:bidi="ar-SA"/>
      </w:rPr>
    </w:lvl>
    <w:lvl w:ilvl="7" w:tplc="9D1CEB94">
      <w:numFmt w:val="bullet"/>
      <w:lvlText w:val="•"/>
      <w:lvlJc w:val="left"/>
      <w:pPr>
        <w:ind w:left="6989" w:hanging="480"/>
      </w:pPr>
      <w:rPr>
        <w:rFonts w:hint="default"/>
        <w:lang w:val="en-US" w:eastAsia="en-US" w:bidi="ar-SA"/>
      </w:rPr>
    </w:lvl>
    <w:lvl w:ilvl="8" w:tplc="3BE8C428">
      <w:numFmt w:val="bullet"/>
      <w:lvlText w:val="•"/>
      <w:lvlJc w:val="left"/>
      <w:pPr>
        <w:ind w:left="7905" w:hanging="480"/>
      </w:pPr>
      <w:rPr>
        <w:rFonts w:hint="default"/>
        <w:lang w:val="en-US" w:eastAsia="en-US" w:bidi="ar-SA"/>
      </w:rPr>
    </w:lvl>
  </w:abstractNum>
  <w:abstractNum w:abstractNumId="2" w15:restartNumberingAfterBreak="0">
    <w:nsid w:val="0D9672DD"/>
    <w:multiLevelType w:val="hybridMultilevel"/>
    <w:tmpl w:val="D5B400F2"/>
    <w:lvl w:ilvl="0" w:tplc="7EB66AF2">
      <w:start w:val="1"/>
      <w:numFmt w:val="decimal"/>
      <w:lvlText w:val="%1."/>
      <w:lvlJc w:val="left"/>
      <w:pPr>
        <w:ind w:left="705" w:hanging="483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3F06320A">
      <w:numFmt w:val="bullet"/>
      <w:lvlText w:val="•"/>
      <w:lvlJc w:val="left"/>
      <w:pPr>
        <w:ind w:left="1603" w:hanging="483"/>
      </w:pPr>
      <w:rPr>
        <w:rFonts w:hint="default"/>
        <w:lang w:val="en-US" w:eastAsia="en-US" w:bidi="ar-SA"/>
      </w:rPr>
    </w:lvl>
    <w:lvl w:ilvl="2" w:tplc="180E44E4">
      <w:numFmt w:val="bullet"/>
      <w:lvlText w:val="•"/>
      <w:lvlJc w:val="left"/>
      <w:pPr>
        <w:ind w:left="2507" w:hanging="483"/>
      </w:pPr>
      <w:rPr>
        <w:rFonts w:hint="default"/>
        <w:lang w:val="en-US" w:eastAsia="en-US" w:bidi="ar-SA"/>
      </w:rPr>
    </w:lvl>
    <w:lvl w:ilvl="3" w:tplc="33943888">
      <w:numFmt w:val="bullet"/>
      <w:lvlText w:val="•"/>
      <w:lvlJc w:val="left"/>
      <w:pPr>
        <w:ind w:left="3411" w:hanging="483"/>
      </w:pPr>
      <w:rPr>
        <w:rFonts w:hint="default"/>
        <w:lang w:val="en-US" w:eastAsia="en-US" w:bidi="ar-SA"/>
      </w:rPr>
    </w:lvl>
    <w:lvl w:ilvl="4" w:tplc="0F0C9E6A">
      <w:numFmt w:val="bullet"/>
      <w:lvlText w:val="•"/>
      <w:lvlJc w:val="left"/>
      <w:pPr>
        <w:ind w:left="4315" w:hanging="483"/>
      </w:pPr>
      <w:rPr>
        <w:rFonts w:hint="default"/>
        <w:lang w:val="en-US" w:eastAsia="en-US" w:bidi="ar-SA"/>
      </w:rPr>
    </w:lvl>
    <w:lvl w:ilvl="5" w:tplc="DC763750">
      <w:numFmt w:val="bullet"/>
      <w:lvlText w:val="•"/>
      <w:lvlJc w:val="left"/>
      <w:pPr>
        <w:ind w:left="5219" w:hanging="483"/>
      </w:pPr>
      <w:rPr>
        <w:rFonts w:hint="default"/>
        <w:lang w:val="en-US" w:eastAsia="en-US" w:bidi="ar-SA"/>
      </w:rPr>
    </w:lvl>
    <w:lvl w:ilvl="6" w:tplc="7F02CCA2">
      <w:numFmt w:val="bullet"/>
      <w:lvlText w:val="•"/>
      <w:lvlJc w:val="left"/>
      <w:pPr>
        <w:ind w:left="6123" w:hanging="483"/>
      </w:pPr>
      <w:rPr>
        <w:rFonts w:hint="default"/>
        <w:lang w:val="en-US" w:eastAsia="en-US" w:bidi="ar-SA"/>
      </w:rPr>
    </w:lvl>
    <w:lvl w:ilvl="7" w:tplc="DD408442">
      <w:numFmt w:val="bullet"/>
      <w:lvlText w:val="•"/>
      <w:lvlJc w:val="left"/>
      <w:pPr>
        <w:ind w:left="7027" w:hanging="483"/>
      </w:pPr>
      <w:rPr>
        <w:rFonts w:hint="default"/>
        <w:lang w:val="en-US" w:eastAsia="en-US" w:bidi="ar-SA"/>
      </w:rPr>
    </w:lvl>
    <w:lvl w:ilvl="8" w:tplc="59FA39D8">
      <w:numFmt w:val="bullet"/>
      <w:lvlText w:val="•"/>
      <w:lvlJc w:val="left"/>
      <w:pPr>
        <w:ind w:left="7931" w:hanging="483"/>
      </w:pPr>
      <w:rPr>
        <w:rFonts w:hint="default"/>
        <w:lang w:val="en-US" w:eastAsia="en-US" w:bidi="ar-SA"/>
      </w:rPr>
    </w:lvl>
  </w:abstractNum>
  <w:abstractNum w:abstractNumId="3" w15:restartNumberingAfterBreak="0">
    <w:nsid w:val="0E476334"/>
    <w:multiLevelType w:val="hybridMultilevel"/>
    <w:tmpl w:val="0E94C2A6"/>
    <w:lvl w:ilvl="0" w:tplc="E3AA7C96">
      <w:start w:val="1"/>
      <w:numFmt w:val="decimal"/>
      <w:lvlText w:val="%1."/>
      <w:lvlJc w:val="left"/>
      <w:pPr>
        <w:ind w:left="585" w:hanging="36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13120EA4">
      <w:numFmt w:val="bullet"/>
      <w:lvlText w:val="•"/>
      <w:lvlJc w:val="left"/>
      <w:pPr>
        <w:ind w:left="1495" w:hanging="360"/>
      </w:pPr>
      <w:rPr>
        <w:rFonts w:hint="default"/>
        <w:lang w:val="en-US" w:eastAsia="en-US" w:bidi="ar-SA"/>
      </w:rPr>
    </w:lvl>
    <w:lvl w:ilvl="2" w:tplc="EB722130">
      <w:numFmt w:val="bullet"/>
      <w:lvlText w:val="•"/>
      <w:lvlJc w:val="left"/>
      <w:pPr>
        <w:ind w:left="2411" w:hanging="360"/>
      </w:pPr>
      <w:rPr>
        <w:rFonts w:hint="default"/>
        <w:lang w:val="en-US" w:eastAsia="en-US" w:bidi="ar-SA"/>
      </w:rPr>
    </w:lvl>
    <w:lvl w:ilvl="3" w:tplc="7EF4B4FE">
      <w:numFmt w:val="bullet"/>
      <w:lvlText w:val="•"/>
      <w:lvlJc w:val="left"/>
      <w:pPr>
        <w:ind w:left="3326" w:hanging="360"/>
      </w:pPr>
      <w:rPr>
        <w:rFonts w:hint="default"/>
        <w:lang w:val="en-US" w:eastAsia="en-US" w:bidi="ar-SA"/>
      </w:rPr>
    </w:lvl>
    <w:lvl w:ilvl="4" w:tplc="2670FC48">
      <w:numFmt w:val="bullet"/>
      <w:lvlText w:val="•"/>
      <w:lvlJc w:val="left"/>
      <w:pPr>
        <w:ind w:left="4242" w:hanging="360"/>
      </w:pPr>
      <w:rPr>
        <w:rFonts w:hint="default"/>
        <w:lang w:val="en-US" w:eastAsia="en-US" w:bidi="ar-SA"/>
      </w:rPr>
    </w:lvl>
    <w:lvl w:ilvl="5" w:tplc="D81C4FF8">
      <w:numFmt w:val="bullet"/>
      <w:lvlText w:val="•"/>
      <w:lvlJc w:val="left"/>
      <w:pPr>
        <w:ind w:left="5157" w:hanging="360"/>
      </w:pPr>
      <w:rPr>
        <w:rFonts w:hint="default"/>
        <w:lang w:val="en-US" w:eastAsia="en-US" w:bidi="ar-SA"/>
      </w:rPr>
    </w:lvl>
    <w:lvl w:ilvl="6" w:tplc="32CC3334">
      <w:numFmt w:val="bullet"/>
      <w:lvlText w:val="•"/>
      <w:lvlJc w:val="left"/>
      <w:pPr>
        <w:ind w:left="6073" w:hanging="360"/>
      </w:pPr>
      <w:rPr>
        <w:rFonts w:hint="default"/>
        <w:lang w:val="en-US" w:eastAsia="en-US" w:bidi="ar-SA"/>
      </w:rPr>
    </w:lvl>
    <w:lvl w:ilvl="7" w:tplc="AE54418E">
      <w:numFmt w:val="bullet"/>
      <w:lvlText w:val="•"/>
      <w:lvlJc w:val="left"/>
      <w:pPr>
        <w:ind w:left="6988" w:hanging="360"/>
      </w:pPr>
      <w:rPr>
        <w:rFonts w:hint="default"/>
        <w:lang w:val="en-US" w:eastAsia="en-US" w:bidi="ar-SA"/>
      </w:rPr>
    </w:lvl>
    <w:lvl w:ilvl="8" w:tplc="40206A2E"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9D64E60"/>
    <w:multiLevelType w:val="hybridMultilevel"/>
    <w:tmpl w:val="08E8FF0A"/>
    <w:lvl w:ilvl="0" w:tplc="C64E39DE">
      <w:start w:val="1"/>
      <w:numFmt w:val="decimal"/>
      <w:lvlText w:val="%1."/>
      <w:lvlJc w:val="left"/>
      <w:pPr>
        <w:ind w:left="1812" w:hanging="634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en-US" w:eastAsia="en-US" w:bidi="ar-SA"/>
      </w:rPr>
    </w:lvl>
    <w:lvl w:ilvl="1" w:tplc="55E23AD8">
      <w:start w:val="1"/>
      <w:numFmt w:val="decimal"/>
      <w:lvlText w:val="%2."/>
      <w:lvlJc w:val="left"/>
      <w:pPr>
        <w:ind w:left="1901" w:hanging="363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en-US" w:eastAsia="en-US" w:bidi="ar-SA"/>
      </w:rPr>
    </w:lvl>
    <w:lvl w:ilvl="2" w:tplc="E6DC13D0">
      <w:numFmt w:val="bullet"/>
      <w:lvlText w:val="•"/>
      <w:lvlJc w:val="left"/>
      <w:pPr>
        <w:ind w:left="2953" w:hanging="363"/>
      </w:pPr>
      <w:rPr>
        <w:rFonts w:hint="default"/>
        <w:lang w:val="en-US" w:eastAsia="en-US" w:bidi="ar-SA"/>
      </w:rPr>
    </w:lvl>
    <w:lvl w:ilvl="3" w:tplc="72AA5F96">
      <w:numFmt w:val="bullet"/>
      <w:lvlText w:val="•"/>
      <w:lvlJc w:val="left"/>
      <w:pPr>
        <w:ind w:left="4006" w:hanging="363"/>
      </w:pPr>
      <w:rPr>
        <w:rFonts w:hint="default"/>
        <w:lang w:val="en-US" w:eastAsia="en-US" w:bidi="ar-SA"/>
      </w:rPr>
    </w:lvl>
    <w:lvl w:ilvl="4" w:tplc="744C0C46">
      <w:numFmt w:val="bullet"/>
      <w:lvlText w:val="•"/>
      <w:lvlJc w:val="left"/>
      <w:pPr>
        <w:ind w:left="5060" w:hanging="363"/>
      </w:pPr>
      <w:rPr>
        <w:rFonts w:hint="default"/>
        <w:lang w:val="en-US" w:eastAsia="en-US" w:bidi="ar-SA"/>
      </w:rPr>
    </w:lvl>
    <w:lvl w:ilvl="5" w:tplc="4192011C">
      <w:numFmt w:val="bullet"/>
      <w:lvlText w:val="•"/>
      <w:lvlJc w:val="left"/>
      <w:pPr>
        <w:ind w:left="6113" w:hanging="363"/>
      </w:pPr>
      <w:rPr>
        <w:rFonts w:hint="default"/>
        <w:lang w:val="en-US" w:eastAsia="en-US" w:bidi="ar-SA"/>
      </w:rPr>
    </w:lvl>
    <w:lvl w:ilvl="6" w:tplc="CF581FBC">
      <w:numFmt w:val="bullet"/>
      <w:lvlText w:val="•"/>
      <w:lvlJc w:val="left"/>
      <w:pPr>
        <w:ind w:left="7166" w:hanging="363"/>
      </w:pPr>
      <w:rPr>
        <w:rFonts w:hint="default"/>
        <w:lang w:val="en-US" w:eastAsia="en-US" w:bidi="ar-SA"/>
      </w:rPr>
    </w:lvl>
    <w:lvl w:ilvl="7" w:tplc="E0E40AD0">
      <w:numFmt w:val="bullet"/>
      <w:lvlText w:val="•"/>
      <w:lvlJc w:val="left"/>
      <w:pPr>
        <w:ind w:left="8220" w:hanging="363"/>
      </w:pPr>
      <w:rPr>
        <w:rFonts w:hint="default"/>
        <w:lang w:val="en-US" w:eastAsia="en-US" w:bidi="ar-SA"/>
      </w:rPr>
    </w:lvl>
    <w:lvl w:ilvl="8" w:tplc="0CFC758A">
      <w:numFmt w:val="bullet"/>
      <w:lvlText w:val="•"/>
      <w:lvlJc w:val="left"/>
      <w:pPr>
        <w:ind w:left="9273" w:hanging="363"/>
      </w:pPr>
      <w:rPr>
        <w:rFonts w:hint="default"/>
        <w:lang w:val="en-US" w:eastAsia="en-US" w:bidi="ar-SA"/>
      </w:rPr>
    </w:lvl>
  </w:abstractNum>
  <w:abstractNum w:abstractNumId="5" w15:restartNumberingAfterBreak="0">
    <w:nsid w:val="1A01600C"/>
    <w:multiLevelType w:val="hybridMultilevel"/>
    <w:tmpl w:val="FE72FB52"/>
    <w:lvl w:ilvl="0" w:tplc="156E71E4">
      <w:start w:val="1"/>
      <w:numFmt w:val="decimal"/>
      <w:lvlText w:val="%1."/>
      <w:lvlJc w:val="left"/>
      <w:pPr>
        <w:ind w:left="645" w:hanging="423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B930075A">
      <w:numFmt w:val="bullet"/>
      <w:lvlText w:val="•"/>
      <w:lvlJc w:val="left"/>
      <w:pPr>
        <w:ind w:left="1548" w:hanging="423"/>
      </w:pPr>
      <w:rPr>
        <w:rFonts w:hint="default"/>
        <w:lang w:val="en-US" w:eastAsia="en-US" w:bidi="ar-SA"/>
      </w:rPr>
    </w:lvl>
    <w:lvl w:ilvl="2" w:tplc="69B0F9C0">
      <w:numFmt w:val="bullet"/>
      <w:lvlText w:val="•"/>
      <w:lvlJc w:val="left"/>
      <w:pPr>
        <w:ind w:left="2456" w:hanging="423"/>
      </w:pPr>
      <w:rPr>
        <w:rFonts w:hint="default"/>
        <w:lang w:val="en-US" w:eastAsia="en-US" w:bidi="ar-SA"/>
      </w:rPr>
    </w:lvl>
    <w:lvl w:ilvl="3" w:tplc="CBC8743A">
      <w:numFmt w:val="bullet"/>
      <w:lvlText w:val="•"/>
      <w:lvlJc w:val="left"/>
      <w:pPr>
        <w:ind w:left="3365" w:hanging="423"/>
      </w:pPr>
      <w:rPr>
        <w:rFonts w:hint="default"/>
        <w:lang w:val="en-US" w:eastAsia="en-US" w:bidi="ar-SA"/>
      </w:rPr>
    </w:lvl>
    <w:lvl w:ilvl="4" w:tplc="5FD24E54">
      <w:numFmt w:val="bullet"/>
      <w:lvlText w:val="•"/>
      <w:lvlJc w:val="left"/>
      <w:pPr>
        <w:ind w:left="4273" w:hanging="423"/>
      </w:pPr>
      <w:rPr>
        <w:rFonts w:hint="default"/>
        <w:lang w:val="en-US" w:eastAsia="en-US" w:bidi="ar-SA"/>
      </w:rPr>
    </w:lvl>
    <w:lvl w:ilvl="5" w:tplc="69C66134">
      <w:numFmt w:val="bullet"/>
      <w:lvlText w:val="•"/>
      <w:lvlJc w:val="left"/>
      <w:pPr>
        <w:ind w:left="5182" w:hanging="423"/>
      </w:pPr>
      <w:rPr>
        <w:rFonts w:hint="default"/>
        <w:lang w:val="en-US" w:eastAsia="en-US" w:bidi="ar-SA"/>
      </w:rPr>
    </w:lvl>
    <w:lvl w:ilvl="6" w:tplc="91EA56D8">
      <w:numFmt w:val="bullet"/>
      <w:lvlText w:val="•"/>
      <w:lvlJc w:val="left"/>
      <w:pPr>
        <w:ind w:left="6090" w:hanging="423"/>
      </w:pPr>
      <w:rPr>
        <w:rFonts w:hint="default"/>
        <w:lang w:val="en-US" w:eastAsia="en-US" w:bidi="ar-SA"/>
      </w:rPr>
    </w:lvl>
    <w:lvl w:ilvl="7" w:tplc="EF566614">
      <w:numFmt w:val="bullet"/>
      <w:lvlText w:val="•"/>
      <w:lvlJc w:val="left"/>
      <w:pPr>
        <w:ind w:left="6999" w:hanging="423"/>
      </w:pPr>
      <w:rPr>
        <w:rFonts w:hint="default"/>
        <w:lang w:val="en-US" w:eastAsia="en-US" w:bidi="ar-SA"/>
      </w:rPr>
    </w:lvl>
    <w:lvl w:ilvl="8" w:tplc="9A68F348">
      <w:numFmt w:val="bullet"/>
      <w:lvlText w:val="•"/>
      <w:lvlJc w:val="left"/>
      <w:pPr>
        <w:ind w:left="7907" w:hanging="423"/>
      </w:pPr>
      <w:rPr>
        <w:rFonts w:hint="default"/>
        <w:lang w:val="en-US" w:eastAsia="en-US" w:bidi="ar-SA"/>
      </w:rPr>
    </w:lvl>
  </w:abstractNum>
  <w:abstractNum w:abstractNumId="6" w15:restartNumberingAfterBreak="0">
    <w:nsid w:val="1A056733"/>
    <w:multiLevelType w:val="hybridMultilevel"/>
    <w:tmpl w:val="983835C6"/>
    <w:lvl w:ilvl="0" w:tplc="578C18D4">
      <w:start w:val="1"/>
      <w:numFmt w:val="decimal"/>
      <w:lvlText w:val="%1."/>
      <w:lvlJc w:val="left"/>
      <w:pPr>
        <w:ind w:left="585" w:hanging="363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en-US" w:eastAsia="en-US" w:bidi="ar-SA"/>
      </w:rPr>
    </w:lvl>
    <w:lvl w:ilvl="1" w:tplc="EC1E01D0">
      <w:numFmt w:val="bullet"/>
      <w:lvlText w:val="•"/>
      <w:lvlJc w:val="left"/>
      <w:pPr>
        <w:ind w:left="1494" w:hanging="363"/>
      </w:pPr>
      <w:rPr>
        <w:rFonts w:hint="default"/>
        <w:lang w:val="en-US" w:eastAsia="en-US" w:bidi="ar-SA"/>
      </w:rPr>
    </w:lvl>
    <w:lvl w:ilvl="2" w:tplc="D1542E20">
      <w:numFmt w:val="bullet"/>
      <w:lvlText w:val="•"/>
      <w:lvlJc w:val="left"/>
      <w:pPr>
        <w:ind w:left="2409" w:hanging="363"/>
      </w:pPr>
      <w:rPr>
        <w:rFonts w:hint="default"/>
        <w:lang w:val="en-US" w:eastAsia="en-US" w:bidi="ar-SA"/>
      </w:rPr>
    </w:lvl>
    <w:lvl w:ilvl="3" w:tplc="0B48099A">
      <w:numFmt w:val="bullet"/>
      <w:lvlText w:val="•"/>
      <w:lvlJc w:val="left"/>
      <w:pPr>
        <w:ind w:left="3324" w:hanging="363"/>
      </w:pPr>
      <w:rPr>
        <w:rFonts w:hint="default"/>
        <w:lang w:val="en-US" w:eastAsia="en-US" w:bidi="ar-SA"/>
      </w:rPr>
    </w:lvl>
    <w:lvl w:ilvl="4" w:tplc="DAA0AAB4">
      <w:numFmt w:val="bullet"/>
      <w:lvlText w:val="•"/>
      <w:lvlJc w:val="left"/>
      <w:pPr>
        <w:ind w:left="4239" w:hanging="363"/>
      </w:pPr>
      <w:rPr>
        <w:rFonts w:hint="default"/>
        <w:lang w:val="en-US" w:eastAsia="en-US" w:bidi="ar-SA"/>
      </w:rPr>
    </w:lvl>
    <w:lvl w:ilvl="5" w:tplc="6A9A0BBC">
      <w:numFmt w:val="bullet"/>
      <w:lvlText w:val="•"/>
      <w:lvlJc w:val="left"/>
      <w:pPr>
        <w:ind w:left="5154" w:hanging="363"/>
      </w:pPr>
      <w:rPr>
        <w:rFonts w:hint="default"/>
        <w:lang w:val="en-US" w:eastAsia="en-US" w:bidi="ar-SA"/>
      </w:rPr>
    </w:lvl>
    <w:lvl w:ilvl="6" w:tplc="78780F20">
      <w:numFmt w:val="bullet"/>
      <w:lvlText w:val="•"/>
      <w:lvlJc w:val="left"/>
      <w:pPr>
        <w:ind w:left="6069" w:hanging="363"/>
      </w:pPr>
      <w:rPr>
        <w:rFonts w:hint="default"/>
        <w:lang w:val="en-US" w:eastAsia="en-US" w:bidi="ar-SA"/>
      </w:rPr>
    </w:lvl>
    <w:lvl w:ilvl="7" w:tplc="963CF050">
      <w:numFmt w:val="bullet"/>
      <w:lvlText w:val="•"/>
      <w:lvlJc w:val="left"/>
      <w:pPr>
        <w:ind w:left="6983" w:hanging="363"/>
      </w:pPr>
      <w:rPr>
        <w:rFonts w:hint="default"/>
        <w:lang w:val="en-US" w:eastAsia="en-US" w:bidi="ar-SA"/>
      </w:rPr>
    </w:lvl>
    <w:lvl w:ilvl="8" w:tplc="CFB4A15E">
      <w:numFmt w:val="bullet"/>
      <w:lvlText w:val="•"/>
      <w:lvlJc w:val="left"/>
      <w:pPr>
        <w:ind w:left="7898" w:hanging="363"/>
      </w:pPr>
      <w:rPr>
        <w:rFonts w:hint="default"/>
        <w:lang w:val="en-US" w:eastAsia="en-US" w:bidi="ar-SA"/>
      </w:rPr>
    </w:lvl>
  </w:abstractNum>
  <w:abstractNum w:abstractNumId="7" w15:restartNumberingAfterBreak="0">
    <w:nsid w:val="1E653551"/>
    <w:multiLevelType w:val="hybridMultilevel"/>
    <w:tmpl w:val="5BC6529A"/>
    <w:lvl w:ilvl="0" w:tplc="39D62798">
      <w:start w:val="3"/>
      <w:numFmt w:val="decimal"/>
      <w:lvlText w:val="(%1)."/>
      <w:lvlJc w:val="left"/>
      <w:pPr>
        <w:ind w:left="120" w:hanging="401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ar-SA"/>
      </w:rPr>
    </w:lvl>
    <w:lvl w:ilvl="1" w:tplc="45FE94AA">
      <w:start w:val="1"/>
      <w:numFmt w:val="decimal"/>
      <w:lvlText w:val="%2."/>
      <w:lvlJc w:val="left"/>
      <w:pPr>
        <w:ind w:left="2088" w:hanging="293"/>
        <w:jc w:val="right"/>
      </w:pPr>
      <w:rPr>
        <w:rFonts w:hint="default"/>
        <w:w w:val="100"/>
        <w:lang w:val="en-US" w:eastAsia="en-US" w:bidi="ar-SA"/>
      </w:rPr>
    </w:lvl>
    <w:lvl w:ilvl="2" w:tplc="C2C827A8">
      <w:start w:val="1"/>
      <w:numFmt w:val="lowerLetter"/>
      <w:lvlText w:val="%3."/>
      <w:lvlJc w:val="left"/>
      <w:pPr>
        <w:ind w:left="2340" w:hanging="360"/>
        <w:jc w:val="left"/>
      </w:pPr>
      <w:rPr>
        <w:rFonts w:hint="default"/>
        <w:b/>
        <w:bCs/>
        <w:spacing w:val="-4"/>
        <w:w w:val="97"/>
        <w:lang w:val="en-US" w:eastAsia="en-US" w:bidi="ar-SA"/>
      </w:rPr>
    </w:lvl>
    <w:lvl w:ilvl="3" w:tplc="BE58C714">
      <w:numFmt w:val="bullet"/>
      <w:lvlText w:val="•"/>
      <w:lvlJc w:val="left"/>
      <w:pPr>
        <w:ind w:left="2740" w:hanging="360"/>
      </w:pPr>
      <w:rPr>
        <w:rFonts w:hint="default"/>
        <w:lang w:val="en-US" w:eastAsia="en-US" w:bidi="ar-SA"/>
      </w:rPr>
    </w:lvl>
    <w:lvl w:ilvl="4" w:tplc="D2B630EE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5" w:tplc="7E56160C">
      <w:numFmt w:val="bullet"/>
      <w:lvlText w:val="•"/>
      <w:lvlJc w:val="left"/>
      <w:pPr>
        <w:ind w:left="5208" w:hanging="360"/>
      </w:pPr>
      <w:rPr>
        <w:rFonts w:hint="default"/>
        <w:lang w:val="en-US" w:eastAsia="en-US" w:bidi="ar-SA"/>
      </w:rPr>
    </w:lvl>
    <w:lvl w:ilvl="6" w:tplc="458ED2E8">
      <w:numFmt w:val="bullet"/>
      <w:lvlText w:val="•"/>
      <w:lvlJc w:val="left"/>
      <w:pPr>
        <w:ind w:left="6442" w:hanging="360"/>
      </w:pPr>
      <w:rPr>
        <w:rFonts w:hint="default"/>
        <w:lang w:val="en-US" w:eastAsia="en-US" w:bidi="ar-SA"/>
      </w:rPr>
    </w:lvl>
    <w:lvl w:ilvl="7" w:tplc="A452657A">
      <w:numFmt w:val="bullet"/>
      <w:lvlText w:val="•"/>
      <w:lvlJc w:val="left"/>
      <w:pPr>
        <w:ind w:left="7677" w:hanging="360"/>
      </w:pPr>
      <w:rPr>
        <w:rFonts w:hint="default"/>
        <w:lang w:val="en-US" w:eastAsia="en-US" w:bidi="ar-SA"/>
      </w:rPr>
    </w:lvl>
    <w:lvl w:ilvl="8" w:tplc="89F2791E">
      <w:numFmt w:val="bullet"/>
      <w:lvlText w:val="•"/>
      <w:lvlJc w:val="left"/>
      <w:pPr>
        <w:ind w:left="8911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206219F3"/>
    <w:multiLevelType w:val="hybridMultilevel"/>
    <w:tmpl w:val="87987366"/>
    <w:lvl w:ilvl="0" w:tplc="790062E4">
      <w:start w:val="1"/>
      <w:numFmt w:val="decimal"/>
      <w:lvlText w:val="%1."/>
      <w:lvlJc w:val="left"/>
      <w:pPr>
        <w:ind w:left="645" w:hanging="423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en-US" w:eastAsia="en-US" w:bidi="ar-SA"/>
      </w:rPr>
    </w:lvl>
    <w:lvl w:ilvl="1" w:tplc="4436588A">
      <w:numFmt w:val="bullet"/>
      <w:lvlText w:val="•"/>
      <w:lvlJc w:val="left"/>
      <w:pPr>
        <w:ind w:left="1551" w:hanging="423"/>
      </w:pPr>
      <w:rPr>
        <w:rFonts w:hint="default"/>
        <w:lang w:val="en-US" w:eastAsia="en-US" w:bidi="ar-SA"/>
      </w:rPr>
    </w:lvl>
    <w:lvl w:ilvl="2" w:tplc="250452F0">
      <w:numFmt w:val="bullet"/>
      <w:lvlText w:val="•"/>
      <w:lvlJc w:val="left"/>
      <w:pPr>
        <w:ind w:left="2462" w:hanging="423"/>
      </w:pPr>
      <w:rPr>
        <w:rFonts w:hint="default"/>
        <w:lang w:val="en-US" w:eastAsia="en-US" w:bidi="ar-SA"/>
      </w:rPr>
    </w:lvl>
    <w:lvl w:ilvl="3" w:tplc="2D22FE7C">
      <w:numFmt w:val="bullet"/>
      <w:lvlText w:val="•"/>
      <w:lvlJc w:val="left"/>
      <w:pPr>
        <w:ind w:left="3373" w:hanging="423"/>
      </w:pPr>
      <w:rPr>
        <w:rFonts w:hint="default"/>
        <w:lang w:val="en-US" w:eastAsia="en-US" w:bidi="ar-SA"/>
      </w:rPr>
    </w:lvl>
    <w:lvl w:ilvl="4" w:tplc="951E13DC">
      <w:numFmt w:val="bullet"/>
      <w:lvlText w:val="•"/>
      <w:lvlJc w:val="left"/>
      <w:pPr>
        <w:ind w:left="4285" w:hanging="423"/>
      </w:pPr>
      <w:rPr>
        <w:rFonts w:hint="default"/>
        <w:lang w:val="en-US" w:eastAsia="en-US" w:bidi="ar-SA"/>
      </w:rPr>
    </w:lvl>
    <w:lvl w:ilvl="5" w:tplc="1B6C5D9A">
      <w:numFmt w:val="bullet"/>
      <w:lvlText w:val="•"/>
      <w:lvlJc w:val="left"/>
      <w:pPr>
        <w:ind w:left="5196" w:hanging="423"/>
      </w:pPr>
      <w:rPr>
        <w:rFonts w:hint="default"/>
        <w:lang w:val="en-US" w:eastAsia="en-US" w:bidi="ar-SA"/>
      </w:rPr>
    </w:lvl>
    <w:lvl w:ilvl="6" w:tplc="7096B13E">
      <w:numFmt w:val="bullet"/>
      <w:lvlText w:val="•"/>
      <w:lvlJc w:val="left"/>
      <w:pPr>
        <w:ind w:left="6107" w:hanging="423"/>
      </w:pPr>
      <w:rPr>
        <w:rFonts w:hint="default"/>
        <w:lang w:val="en-US" w:eastAsia="en-US" w:bidi="ar-SA"/>
      </w:rPr>
    </w:lvl>
    <w:lvl w:ilvl="7" w:tplc="33C8F81E">
      <w:numFmt w:val="bullet"/>
      <w:lvlText w:val="•"/>
      <w:lvlJc w:val="left"/>
      <w:pPr>
        <w:ind w:left="7019" w:hanging="423"/>
      </w:pPr>
      <w:rPr>
        <w:rFonts w:hint="default"/>
        <w:lang w:val="en-US" w:eastAsia="en-US" w:bidi="ar-SA"/>
      </w:rPr>
    </w:lvl>
    <w:lvl w:ilvl="8" w:tplc="4A10C66C">
      <w:numFmt w:val="bullet"/>
      <w:lvlText w:val="•"/>
      <w:lvlJc w:val="left"/>
      <w:pPr>
        <w:ind w:left="7930" w:hanging="423"/>
      </w:pPr>
      <w:rPr>
        <w:rFonts w:hint="default"/>
        <w:lang w:val="en-US" w:eastAsia="en-US" w:bidi="ar-SA"/>
      </w:rPr>
    </w:lvl>
  </w:abstractNum>
  <w:abstractNum w:abstractNumId="9" w15:restartNumberingAfterBreak="0">
    <w:nsid w:val="21E62BDF"/>
    <w:multiLevelType w:val="hybridMultilevel"/>
    <w:tmpl w:val="7A08FCD4"/>
    <w:lvl w:ilvl="0" w:tplc="4009000B">
      <w:start w:val="1"/>
      <w:numFmt w:val="bullet"/>
      <w:lvlText w:val=""/>
      <w:lvlJc w:val="left"/>
      <w:pPr>
        <w:ind w:left="273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345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17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89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61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33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05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77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494" w:hanging="360"/>
      </w:pPr>
      <w:rPr>
        <w:rFonts w:ascii="Wingdings" w:hAnsi="Wingdings" w:hint="default"/>
      </w:rPr>
    </w:lvl>
  </w:abstractNum>
  <w:abstractNum w:abstractNumId="10" w15:restartNumberingAfterBreak="0">
    <w:nsid w:val="275811E6"/>
    <w:multiLevelType w:val="hybridMultilevel"/>
    <w:tmpl w:val="92BEF244"/>
    <w:lvl w:ilvl="0" w:tplc="9AC4C250">
      <w:start w:val="1"/>
      <w:numFmt w:val="decimal"/>
      <w:lvlText w:val="%1."/>
      <w:lvlJc w:val="left"/>
      <w:pPr>
        <w:ind w:left="585" w:hanging="363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en-US" w:eastAsia="en-US" w:bidi="ar-SA"/>
      </w:rPr>
    </w:lvl>
    <w:lvl w:ilvl="1" w:tplc="2CB80262">
      <w:numFmt w:val="bullet"/>
      <w:lvlText w:val="•"/>
      <w:lvlJc w:val="left"/>
      <w:pPr>
        <w:ind w:left="1495" w:hanging="363"/>
      </w:pPr>
      <w:rPr>
        <w:rFonts w:hint="default"/>
        <w:lang w:val="en-US" w:eastAsia="en-US" w:bidi="ar-SA"/>
      </w:rPr>
    </w:lvl>
    <w:lvl w:ilvl="2" w:tplc="A204230A">
      <w:numFmt w:val="bullet"/>
      <w:lvlText w:val="•"/>
      <w:lvlJc w:val="left"/>
      <w:pPr>
        <w:ind w:left="2410" w:hanging="363"/>
      </w:pPr>
      <w:rPr>
        <w:rFonts w:hint="default"/>
        <w:lang w:val="en-US" w:eastAsia="en-US" w:bidi="ar-SA"/>
      </w:rPr>
    </w:lvl>
    <w:lvl w:ilvl="3" w:tplc="AEBCE0F2">
      <w:numFmt w:val="bullet"/>
      <w:lvlText w:val="•"/>
      <w:lvlJc w:val="left"/>
      <w:pPr>
        <w:ind w:left="3325" w:hanging="363"/>
      </w:pPr>
      <w:rPr>
        <w:rFonts w:hint="default"/>
        <w:lang w:val="en-US" w:eastAsia="en-US" w:bidi="ar-SA"/>
      </w:rPr>
    </w:lvl>
    <w:lvl w:ilvl="4" w:tplc="3BA0E810">
      <w:numFmt w:val="bullet"/>
      <w:lvlText w:val="•"/>
      <w:lvlJc w:val="left"/>
      <w:pPr>
        <w:ind w:left="4241" w:hanging="363"/>
      </w:pPr>
      <w:rPr>
        <w:rFonts w:hint="default"/>
        <w:lang w:val="en-US" w:eastAsia="en-US" w:bidi="ar-SA"/>
      </w:rPr>
    </w:lvl>
    <w:lvl w:ilvl="5" w:tplc="61A8F2F8">
      <w:numFmt w:val="bullet"/>
      <w:lvlText w:val="•"/>
      <w:lvlJc w:val="left"/>
      <w:pPr>
        <w:ind w:left="5156" w:hanging="363"/>
      </w:pPr>
      <w:rPr>
        <w:rFonts w:hint="default"/>
        <w:lang w:val="en-US" w:eastAsia="en-US" w:bidi="ar-SA"/>
      </w:rPr>
    </w:lvl>
    <w:lvl w:ilvl="6" w:tplc="A888005A">
      <w:numFmt w:val="bullet"/>
      <w:lvlText w:val="•"/>
      <w:lvlJc w:val="left"/>
      <w:pPr>
        <w:ind w:left="6071" w:hanging="363"/>
      </w:pPr>
      <w:rPr>
        <w:rFonts w:hint="default"/>
        <w:lang w:val="en-US" w:eastAsia="en-US" w:bidi="ar-SA"/>
      </w:rPr>
    </w:lvl>
    <w:lvl w:ilvl="7" w:tplc="BF907182">
      <w:numFmt w:val="bullet"/>
      <w:lvlText w:val="•"/>
      <w:lvlJc w:val="left"/>
      <w:pPr>
        <w:ind w:left="6987" w:hanging="363"/>
      </w:pPr>
      <w:rPr>
        <w:rFonts w:hint="default"/>
        <w:lang w:val="en-US" w:eastAsia="en-US" w:bidi="ar-SA"/>
      </w:rPr>
    </w:lvl>
    <w:lvl w:ilvl="8" w:tplc="2C028C5E">
      <w:numFmt w:val="bullet"/>
      <w:lvlText w:val="•"/>
      <w:lvlJc w:val="left"/>
      <w:pPr>
        <w:ind w:left="7902" w:hanging="363"/>
      </w:pPr>
      <w:rPr>
        <w:rFonts w:hint="default"/>
        <w:lang w:val="en-US" w:eastAsia="en-US" w:bidi="ar-SA"/>
      </w:rPr>
    </w:lvl>
  </w:abstractNum>
  <w:abstractNum w:abstractNumId="11" w15:restartNumberingAfterBreak="0">
    <w:nsid w:val="2A204677"/>
    <w:multiLevelType w:val="hybridMultilevel"/>
    <w:tmpl w:val="F1446F76"/>
    <w:lvl w:ilvl="0" w:tplc="85F6BEF2">
      <w:start w:val="1"/>
      <w:numFmt w:val="decimal"/>
      <w:lvlText w:val="%1."/>
      <w:lvlJc w:val="left"/>
      <w:pPr>
        <w:ind w:left="585" w:hanging="36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F07EB78E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2" w:tplc="546E9B66">
      <w:numFmt w:val="bullet"/>
      <w:lvlText w:val="•"/>
      <w:lvlJc w:val="left"/>
      <w:pPr>
        <w:ind w:left="2406" w:hanging="360"/>
      </w:pPr>
      <w:rPr>
        <w:rFonts w:hint="default"/>
        <w:lang w:val="en-US" w:eastAsia="en-US" w:bidi="ar-SA"/>
      </w:rPr>
    </w:lvl>
    <w:lvl w:ilvl="3" w:tplc="18969CA0">
      <w:numFmt w:val="bullet"/>
      <w:lvlText w:val="•"/>
      <w:lvlJc w:val="left"/>
      <w:pPr>
        <w:ind w:left="3319" w:hanging="360"/>
      </w:pPr>
      <w:rPr>
        <w:rFonts w:hint="default"/>
        <w:lang w:val="en-US" w:eastAsia="en-US" w:bidi="ar-SA"/>
      </w:rPr>
    </w:lvl>
    <w:lvl w:ilvl="4" w:tplc="0CF0C3D6">
      <w:numFmt w:val="bullet"/>
      <w:lvlText w:val="•"/>
      <w:lvlJc w:val="left"/>
      <w:pPr>
        <w:ind w:left="4233" w:hanging="360"/>
      </w:pPr>
      <w:rPr>
        <w:rFonts w:hint="default"/>
        <w:lang w:val="en-US" w:eastAsia="en-US" w:bidi="ar-SA"/>
      </w:rPr>
    </w:lvl>
    <w:lvl w:ilvl="5" w:tplc="7C0C5DA6">
      <w:numFmt w:val="bullet"/>
      <w:lvlText w:val="•"/>
      <w:lvlJc w:val="left"/>
      <w:pPr>
        <w:ind w:left="5146" w:hanging="360"/>
      </w:pPr>
      <w:rPr>
        <w:rFonts w:hint="default"/>
        <w:lang w:val="en-US" w:eastAsia="en-US" w:bidi="ar-SA"/>
      </w:rPr>
    </w:lvl>
    <w:lvl w:ilvl="6" w:tplc="28D87494">
      <w:numFmt w:val="bullet"/>
      <w:lvlText w:val="•"/>
      <w:lvlJc w:val="left"/>
      <w:pPr>
        <w:ind w:left="6059" w:hanging="360"/>
      </w:pPr>
      <w:rPr>
        <w:rFonts w:hint="default"/>
        <w:lang w:val="en-US" w:eastAsia="en-US" w:bidi="ar-SA"/>
      </w:rPr>
    </w:lvl>
    <w:lvl w:ilvl="7" w:tplc="E9D4224C">
      <w:numFmt w:val="bullet"/>
      <w:lvlText w:val="•"/>
      <w:lvlJc w:val="left"/>
      <w:pPr>
        <w:ind w:left="6972" w:hanging="360"/>
      </w:pPr>
      <w:rPr>
        <w:rFonts w:hint="default"/>
        <w:lang w:val="en-US" w:eastAsia="en-US" w:bidi="ar-SA"/>
      </w:rPr>
    </w:lvl>
    <w:lvl w:ilvl="8" w:tplc="0174155E">
      <w:numFmt w:val="bullet"/>
      <w:lvlText w:val="•"/>
      <w:lvlJc w:val="left"/>
      <w:pPr>
        <w:ind w:left="7886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2E9E2D6A"/>
    <w:multiLevelType w:val="hybridMultilevel"/>
    <w:tmpl w:val="FE546A66"/>
    <w:lvl w:ilvl="0" w:tplc="2AB862C4">
      <w:start w:val="1"/>
      <w:numFmt w:val="decimal"/>
      <w:lvlText w:val="%1."/>
      <w:lvlJc w:val="left"/>
      <w:pPr>
        <w:ind w:left="585" w:hanging="420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en-US" w:eastAsia="en-US" w:bidi="ar-SA"/>
      </w:rPr>
    </w:lvl>
    <w:lvl w:ilvl="1" w:tplc="5CBCF8C8">
      <w:numFmt w:val="bullet"/>
      <w:lvlText w:val="•"/>
      <w:lvlJc w:val="left"/>
      <w:pPr>
        <w:ind w:left="1495" w:hanging="420"/>
      </w:pPr>
      <w:rPr>
        <w:rFonts w:hint="default"/>
        <w:lang w:val="en-US" w:eastAsia="en-US" w:bidi="ar-SA"/>
      </w:rPr>
    </w:lvl>
    <w:lvl w:ilvl="2" w:tplc="933600EE">
      <w:numFmt w:val="bullet"/>
      <w:lvlText w:val="•"/>
      <w:lvlJc w:val="left"/>
      <w:pPr>
        <w:ind w:left="2411" w:hanging="420"/>
      </w:pPr>
      <w:rPr>
        <w:rFonts w:hint="default"/>
        <w:lang w:val="en-US" w:eastAsia="en-US" w:bidi="ar-SA"/>
      </w:rPr>
    </w:lvl>
    <w:lvl w:ilvl="3" w:tplc="E50CB428">
      <w:numFmt w:val="bullet"/>
      <w:lvlText w:val="•"/>
      <w:lvlJc w:val="left"/>
      <w:pPr>
        <w:ind w:left="3327" w:hanging="420"/>
      </w:pPr>
      <w:rPr>
        <w:rFonts w:hint="default"/>
        <w:lang w:val="en-US" w:eastAsia="en-US" w:bidi="ar-SA"/>
      </w:rPr>
    </w:lvl>
    <w:lvl w:ilvl="4" w:tplc="DB7A9A16">
      <w:numFmt w:val="bullet"/>
      <w:lvlText w:val="•"/>
      <w:lvlJc w:val="left"/>
      <w:pPr>
        <w:ind w:left="4243" w:hanging="420"/>
      </w:pPr>
      <w:rPr>
        <w:rFonts w:hint="default"/>
        <w:lang w:val="en-US" w:eastAsia="en-US" w:bidi="ar-SA"/>
      </w:rPr>
    </w:lvl>
    <w:lvl w:ilvl="5" w:tplc="C7243892">
      <w:numFmt w:val="bullet"/>
      <w:lvlText w:val="•"/>
      <w:lvlJc w:val="left"/>
      <w:pPr>
        <w:ind w:left="5158" w:hanging="420"/>
      </w:pPr>
      <w:rPr>
        <w:rFonts w:hint="default"/>
        <w:lang w:val="en-US" w:eastAsia="en-US" w:bidi="ar-SA"/>
      </w:rPr>
    </w:lvl>
    <w:lvl w:ilvl="6" w:tplc="9010442E">
      <w:numFmt w:val="bullet"/>
      <w:lvlText w:val="•"/>
      <w:lvlJc w:val="left"/>
      <w:pPr>
        <w:ind w:left="6074" w:hanging="420"/>
      </w:pPr>
      <w:rPr>
        <w:rFonts w:hint="default"/>
        <w:lang w:val="en-US" w:eastAsia="en-US" w:bidi="ar-SA"/>
      </w:rPr>
    </w:lvl>
    <w:lvl w:ilvl="7" w:tplc="1E0E7B02">
      <w:numFmt w:val="bullet"/>
      <w:lvlText w:val="•"/>
      <w:lvlJc w:val="left"/>
      <w:pPr>
        <w:ind w:left="6990" w:hanging="420"/>
      </w:pPr>
      <w:rPr>
        <w:rFonts w:hint="default"/>
        <w:lang w:val="en-US" w:eastAsia="en-US" w:bidi="ar-SA"/>
      </w:rPr>
    </w:lvl>
    <w:lvl w:ilvl="8" w:tplc="6D061044">
      <w:numFmt w:val="bullet"/>
      <w:lvlText w:val="•"/>
      <w:lvlJc w:val="left"/>
      <w:pPr>
        <w:ind w:left="7906" w:hanging="420"/>
      </w:pPr>
      <w:rPr>
        <w:rFonts w:hint="default"/>
        <w:lang w:val="en-US" w:eastAsia="en-US" w:bidi="ar-SA"/>
      </w:rPr>
    </w:lvl>
  </w:abstractNum>
  <w:abstractNum w:abstractNumId="13" w15:restartNumberingAfterBreak="0">
    <w:nsid w:val="30F742F3"/>
    <w:multiLevelType w:val="hybridMultilevel"/>
    <w:tmpl w:val="27EE29A0"/>
    <w:lvl w:ilvl="0" w:tplc="62306B24">
      <w:start w:val="1"/>
      <w:numFmt w:val="decimal"/>
      <w:lvlText w:val="%1."/>
      <w:lvlJc w:val="left"/>
      <w:pPr>
        <w:ind w:left="585" w:hanging="42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B0728756">
      <w:numFmt w:val="bullet"/>
      <w:lvlText w:val="•"/>
      <w:lvlJc w:val="left"/>
      <w:pPr>
        <w:ind w:left="1494" w:hanging="420"/>
      </w:pPr>
      <w:rPr>
        <w:rFonts w:hint="default"/>
        <w:lang w:val="en-US" w:eastAsia="en-US" w:bidi="ar-SA"/>
      </w:rPr>
    </w:lvl>
    <w:lvl w:ilvl="2" w:tplc="7C14B2E0">
      <w:numFmt w:val="bullet"/>
      <w:lvlText w:val="•"/>
      <w:lvlJc w:val="left"/>
      <w:pPr>
        <w:ind w:left="2408" w:hanging="420"/>
      </w:pPr>
      <w:rPr>
        <w:rFonts w:hint="default"/>
        <w:lang w:val="en-US" w:eastAsia="en-US" w:bidi="ar-SA"/>
      </w:rPr>
    </w:lvl>
    <w:lvl w:ilvl="3" w:tplc="B52280FA">
      <w:numFmt w:val="bullet"/>
      <w:lvlText w:val="•"/>
      <w:lvlJc w:val="left"/>
      <w:pPr>
        <w:ind w:left="3323" w:hanging="420"/>
      </w:pPr>
      <w:rPr>
        <w:rFonts w:hint="default"/>
        <w:lang w:val="en-US" w:eastAsia="en-US" w:bidi="ar-SA"/>
      </w:rPr>
    </w:lvl>
    <w:lvl w:ilvl="4" w:tplc="9B5C8D16">
      <w:numFmt w:val="bullet"/>
      <w:lvlText w:val="•"/>
      <w:lvlJc w:val="left"/>
      <w:pPr>
        <w:ind w:left="4237" w:hanging="420"/>
      </w:pPr>
      <w:rPr>
        <w:rFonts w:hint="default"/>
        <w:lang w:val="en-US" w:eastAsia="en-US" w:bidi="ar-SA"/>
      </w:rPr>
    </w:lvl>
    <w:lvl w:ilvl="5" w:tplc="F75C22FA">
      <w:numFmt w:val="bullet"/>
      <w:lvlText w:val="•"/>
      <w:lvlJc w:val="left"/>
      <w:pPr>
        <w:ind w:left="5152" w:hanging="420"/>
      </w:pPr>
      <w:rPr>
        <w:rFonts w:hint="default"/>
        <w:lang w:val="en-US" w:eastAsia="en-US" w:bidi="ar-SA"/>
      </w:rPr>
    </w:lvl>
    <w:lvl w:ilvl="6" w:tplc="4EAA57BA">
      <w:numFmt w:val="bullet"/>
      <w:lvlText w:val="•"/>
      <w:lvlJc w:val="left"/>
      <w:pPr>
        <w:ind w:left="6066" w:hanging="420"/>
      </w:pPr>
      <w:rPr>
        <w:rFonts w:hint="default"/>
        <w:lang w:val="en-US" w:eastAsia="en-US" w:bidi="ar-SA"/>
      </w:rPr>
    </w:lvl>
    <w:lvl w:ilvl="7" w:tplc="D3AAB66C">
      <w:numFmt w:val="bullet"/>
      <w:lvlText w:val="•"/>
      <w:lvlJc w:val="left"/>
      <w:pPr>
        <w:ind w:left="6981" w:hanging="420"/>
      </w:pPr>
      <w:rPr>
        <w:rFonts w:hint="default"/>
        <w:lang w:val="en-US" w:eastAsia="en-US" w:bidi="ar-SA"/>
      </w:rPr>
    </w:lvl>
    <w:lvl w:ilvl="8" w:tplc="CE844122">
      <w:numFmt w:val="bullet"/>
      <w:lvlText w:val="•"/>
      <w:lvlJc w:val="left"/>
      <w:pPr>
        <w:ind w:left="7895" w:hanging="420"/>
      </w:pPr>
      <w:rPr>
        <w:rFonts w:hint="default"/>
        <w:lang w:val="en-US" w:eastAsia="en-US" w:bidi="ar-SA"/>
      </w:rPr>
    </w:lvl>
  </w:abstractNum>
  <w:abstractNum w:abstractNumId="14" w15:restartNumberingAfterBreak="0">
    <w:nsid w:val="35694E44"/>
    <w:multiLevelType w:val="hybridMultilevel"/>
    <w:tmpl w:val="B0D0A25A"/>
    <w:lvl w:ilvl="0" w:tplc="BE72B492">
      <w:numFmt w:val="bullet"/>
      <w:lvlText w:val=""/>
      <w:lvlJc w:val="left"/>
      <w:pPr>
        <w:ind w:left="2159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FC586048">
      <w:numFmt w:val="bullet"/>
      <w:lvlText w:val="•"/>
      <w:lvlJc w:val="left"/>
      <w:pPr>
        <w:ind w:left="3060" w:hanging="360"/>
      </w:pPr>
      <w:rPr>
        <w:rFonts w:hint="default"/>
        <w:lang w:val="en-US" w:eastAsia="en-US" w:bidi="ar-SA"/>
      </w:rPr>
    </w:lvl>
    <w:lvl w:ilvl="2" w:tplc="49968280"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3" w:tplc="C60662BE">
      <w:numFmt w:val="bullet"/>
      <w:lvlText w:val="•"/>
      <w:lvlJc w:val="left"/>
      <w:pPr>
        <w:ind w:left="4860" w:hanging="360"/>
      </w:pPr>
      <w:rPr>
        <w:rFonts w:hint="default"/>
        <w:lang w:val="en-US" w:eastAsia="en-US" w:bidi="ar-SA"/>
      </w:rPr>
    </w:lvl>
    <w:lvl w:ilvl="4" w:tplc="6F84AB84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5" w:tplc="6C989172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 w:tplc="46EC4E4E">
      <w:numFmt w:val="bullet"/>
      <w:lvlText w:val="•"/>
      <w:lvlJc w:val="left"/>
      <w:pPr>
        <w:ind w:left="7560" w:hanging="360"/>
      </w:pPr>
      <w:rPr>
        <w:rFonts w:hint="default"/>
        <w:lang w:val="en-US" w:eastAsia="en-US" w:bidi="ar-SA"/>
      </w:rPr>
    </w:lvl>
    <w:lvl w:ilvl="7" w:tplc="A0708DBA">
      <w:numFmt w:val="bullet"/>
      <w:lvlText w:val="•"/>
      <w:lvlJc w:val="left"/>
      <w:pPr>
        <w:ind w:left="8460" w:hanging="360"/>
      </w:pPr>
      <w:rPr>
        <w:rFonts w:hint="default"/>
        <w:lang w:val="en-US" w:eastAsia="en-US" w:bidi="ar-SA"/>
      </w:rPr>
    </w:lvl>
    <w:lvl w:ilvl="8" w:tplc="7EC85658"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3CC755A5"/>
    <w:multiLevelType w:val="hybridMultilevel"/>
    <w:tmpl w:val="ABE4DD12"/>
    <w:lvl w:ilvl="0" w:tplc="74D48B4C">
      <w:start w:val="1"/>
      <w:numFmt w:val="decimal"/>
      <w:lvlText w:val="%1)"/>
      <w:lvlJc w:val="left"/>
      <w:pPr>
        <w:ind w:left="720" w:hanging="610"/>
        <w:jc w:val="left"/>
      </w:pPr>
      <w:rPr>
        <w:rFonts w:ascii="Times New Roman" w:eastAsia="Times New Roman" w:hAnsi="Times New Roman" w:cs="Times New Roman" w:hint="default"/>
        <w:spacing w:val="-5"/>
        <w:w w:val="97"/>
        <w:sz w:val="24"/>
        <w:szCs w:val="24"/>
        <w:lang w:val="en-US" w:eastAsia="en-US" w:bidi="ar-SA"/>
      </w:rPr>
    </w:lvl>
    <w:lvl w:ilvl="1" w:tplc="81CCD670">
      <w:numFmt w:val="bullet"/>
      <w:lvlText w:val="•"/>
      <w:lvlJc w:val="left"/>
      <w:pPr>
        <w:ind w:left="1567" w:hanging="610"/>
      </w:pPr>
      <w:rPr>
        <w:rFonts w:hint="default"/>
        <w:lang w:val="en-US" w:eastAsia="en-US" w:bidi="ar-SA"/>
      </w:rPr>
    </w:lvl>
    <w:lvl w:ilvl="2" w:tplc="0AD85238">
      <w:numFmt w:val="bullet"/>
      <w:lvlText w:val="•"/>
      <w:lvlJc w:val="left"/>
      <w:pPr>
        <w:ind w:left="2415" w:hanging="610"/>
      </w:pPr>
      <w:rPr>
        <w:rFonts w:hint="default"/>
        <w:lang w:val="en-US" w:eastAsia="en-US" w:bidi="ar-SA"/>
      </w:rPr>
    </w:lvl>
    <w:lvl w:ilvl="3" w:tplc="C0484678">
      <w:numFmt w:val="bullet"/>
      <w:lvlText w:val="•"/>
      <w:lvlJc w:val="left"/>
      <w:pPr>
        <w:ind w:left="3262" w:hanging="610"/>
      </w:pPr>
      <w:rPr>
        <w:rFonts w:hint="default"/>
        <w:lang w:val="en-US" w:eastAsia="en-US" w:bidi="ar-SA"/>
      </w:rPr>
    </w:lvl>
    <w:lvl w:ilvl="4" w:tplc="D11465C0">
      <w:numFmt w:val="bullet"/>
      <w:lvlText w:val="•"/>
      <w:lvlJc w:val="left"/>
      <w:pPr>
        <w:ind w:left="4110" w:hanging="610"/>
      </w:pPr>
      <w:rPr>
        <w:rFonts w:hint="default"/>
        <w:lang w:val="en-US" w:eastAsia="en-US" w:bidi="ar-SA"/>
      </w:rPr>
    </w:lvl>
    <w:lvl w:ilvl="5" w:tplc="F628F2D8">
      <w:numFmt w:val="bullet"/>
      <w:lvlText w:val="•"/>
      <w:lvlJc w:val="left"/>
      <w:pPr>
        <w:ind w:left="4957" w:hanging="610"/>
      </w:pPr>
      <w:rPr>
        <w:rFonts w:hint="default"/>
        <w:lang w:val="en-US" w:eastAsia="en-US" w:bidi="ar-SA"/>
      </w:rPr>
    </w:lvl>
    <w:lvl w:ilvl="6" w:tplc="CFD80CCE">
      <w:numFmt w:val="bullet"/>
      <w:lvlText w:val="•"/>
      <w:lvlJc w:val="left"/>
      <w:pPr>
        <w:ind w:left="5805" w:hanging="610"/>
      </w:pPr>
      <w:rPr>
        <w:rFonts w:hint="default"/>
        <w:lang w:val="en-US" w:eastAsia="en-US" w:bidi="ar-SA"/>
      </w:rPr>
    </w:lvl>
    <w:lvl w:ilvl="7" w:tplc="AC7EF3F6">
      <w:numFmt w:val="bullet"/>
      <w:lvlText w:val="•"/>
      <w:lvlJc w:val="left"/>
      <w:pPr>
        <w:ind w:left="6652" w:hanging="610"/>
      </w:pPr>
      <w:rPr>
        <w:rFonts w:hint="default"/>
        <w:lang w:val="en-US" w:eastAsia="en-US" w:bidi="ar-SA"/>
      </w:rPr>
    </w:lvl>
    <w:lvl w:ilvl="8" w:tplc="D27200BA">
      <w:numFmt w:val="bullet"/>
      <w:lvlText w:val="•"/>
      <w:lvlJc w:val="left"/>
      <w:pPr>
        <w:ind w:left="7500" w:hanging="610"/>
      </w:pPr>
      <w:rPr>
        <w:rFonts w:hint="default"/>
        <w:lang w:val="en-US" w:eastAsia="en-US" w:bidi="ar-SA"/>
      </w:rPr>
    </w:lvl>
  </w:abstractNum>
  <w:abstractNum w:abstractNumId="16" w15:restartNumberingAfterBreak="0">
    <w:nsid w:val="3CD16BBD"/>
    <w:multiLevelType w:val="hybridMultilevel"/>
    <w:tmpl w:val="1D105BF2"/>
    <w:lvl w:ilvl="0" w:tplc="CA8857B6">
      <w:start w:val="1"/>
      <w:numFmt w:val="decimal"/>
      <w:lvlText w:val="%1."/>
      <w:lvlJc w:val="left"/>
      <w:pPr>
        <w:ind w:left="794" w:hanging="348"/>
        <w:jc w:val="left"/>
      </w:pPr>
      <w:rPr>
        <w:rFonts w:ascii="Times New Roman" w:eastAsia="Times New Roman" w:hAnsi="Times New Roman" w:cs="Times New Roman" w:hint="default"/>
        <w:spacing w:val="-27"/>
        <w:w w:val="60"/>
        <w:sz w:val="24"/>
        <w:szCs w:val="24"/>
        <w:lang w:val="en-US" w:eastAsia="en-US" w:bidi="ar-SA"/>
      </w:rPr>
    </w:lvl>
    <w:lvl w:ilvl="1" w:tplc="5DF27A44">
      <w:numFmt w:val="bullet"/>
      <w:lvlText w:val="•"/>
      <w:lvlJc w:val="left"/>
      <w:pPr>
        <w:ind w:left="1581" w:hanging="348"/>
      </w:pPr>
      <w:rPr>
        <w:rFonts w:hint="default"/>
        <w:lang w:val="en-US" w:eastAsia="en-US" w:bidi="ar-SA"/>
      </w:rPr>
    </w:lvl>
    <w:lvl w:ilvl="2" w:tplc="1D40857C">
      <w:numFmt w:val="bullet"/>
      <w:lvlText w:val="•"/>
      <w:lvlJc w:val="left"/>
      <w:pPr>
        <w:ind w:left="2362" w:hanging="348"/>
      </w:pPr>
      <w:rPr>
        <w:rFonts w:hint="default"/>
        <w:lang w:val="en-US" w:eastAsia="en-US" w:bidi="ar-SA"/>
      </w:rPr>
    </w:lvl>
    <w:lvl w:ilvl="3" w:tplc="46C8E77A">
      <w:numFmt w:val="bullet"/>
      <w:lvlText w:val="•"/>
      <w:lvlJc w:val="left"/>
      <w:pPr>
        <w:ind w:left="3143" w:hanging="348"/>
      </w:pPr>
      <w:rPr>
        <w:rFonts w:hint="default"/>
        <w:lang w:val="en-US" w:eastAsia="en-US" w:bidi="ar-SA"/>
      </w:rPr>
    </w:lvl>
    <w:lvl w:ilvl="4" w:tplc="BA027EC0">
      <w:numFmt w:val="bullet"/>
      <w:lvlText w:val="•"/>
      <w:lvlJc w:val="left"/>
      <w:pPr>
        <w:ind w:left="3924" w:hanging="348"/>
      </w:pPr>
      <w:rPr>
        <w:rFonts w:hint="default"/>
        <w:lang w:val="en-US" w:eastAsia="en-US" w:bidi="ar-SA"/>
      </w:rPr>
    </w:lvl>
    <w:lvl w:ilvl="5" w:tplc="1EFADD98">
      <w:numFmt w:val="bullet"/>
      <w:lvlText w:val="•"/>
      <w:lvlJc w:val="left"/>
      <w:pPr>
        <w:ind w:left="4705" w:hanging="348"/>
      </w:pPr>
      <w:rPr>
        <w:rFonts w:hint="default"/>
        <w:lang w:val="en-US" w:eastAsia="en-US" w:bidi="ar-SA"/>
      </w:rPr>
    </w:lvl>
    <w:lvl w:ilvl="6" w:tplc="A1E8B018">
      <w:numFmt w:val="bullet"/>
      <w:lvlText w:val="•"/>
      <w:lvlJc w:val="left"/>
      <w:pPr>
        <w:ind w:left="5486" w:hanging="348"/>
      </w:pPr>
      <w:rPr>
        <w:rFonts w:hint="default"/>
        <w:lang w:val="en-US" w:eastAsia="en-US" w:bidi="ar-SA"/>
      </w:rPr>
    </w:lvl>
    <w:lvl w:ilvl="7" w:tplc="27D8D2C4">
      <w:numFmt w:val="bullet"/>
      <w:lvlText w:val="•"/>
      <w:lvlJc w:val="left"/>
      <w:pPr>
        <w:ind w:left="6267" w:hanging="348"/>
      </w:pPr>
      <w:rPr>
        <w:rFonts w:hint="default"/>
        <w:lang w:val="en-US" w:eastAsia="en-US" w:bidi="ar-SA"/>
      </w:rPr>
    </w:lvl>
    <w:lvl w:ilvl="8" w:tplc="3F46B7C8">
      <w:numFmt w:val="bullet"/>
      <w:lvlText w:val="•"/>
      <w:lvlJc w:val="left"/>
      <w:pPr>
        <w:ind w:left="7048" w:hanging="348"/>
      </w:pPr>
      <w:rPr>
        <w:rFonts w:hint="default"/>
        <w:lang w:val="en-US" w:eastAsia="en-US" w:bidi="ar-SA"/>
      </w:rPr>
    </w:lvl>
  </w:abstractNum>
  <w:abstractNum w:abstractNumId="17" w15:restartNumberingAfterBreak="0">
    <w:nsid w:val="40670240"/>
    <w:multiLevelType w:val="hybridMultilevel"/>
    <w:tmpl w:val="E1180550"/>
    <w:lvl w:ilvl="0" w:tplc="15442D68">
      <w:start w:val="1"/>
      <w:numFmt w:val="decimal"/>
      <w:lvlText w:val="%1."/>
      <w:lvlJc w:val="left"/>
      <w:pPr>
        <w:ind w:left="1654" w:hanging="36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3CEA2BC8">
      <w:numFmt w:val="bullet"/>
      <w:lvlText w:val="•"/>
      <w:lvlJc w:val="left"/>
      <w:pPr>
        <w:ind w:left="2632" w:hanging="360"/>
      </w:pPr>
      <w:rPr>
        <w:rFonts w:hint="default"/>
        <w:lang w:val="en-US" w:eastAsia="en-US" w:bidi="ar-SA"/>
      </w:rPr>
    </w:lvl>
    <w:lvl w:ilvl="2" w:tplc="0088E186">
      <w:numFmt w:val="bullet"/>
      <w:lvlText w:val="•"/>
      <w:lvlJc w:val="left"/>
      <w:pPr>
        <w:ind w:left="3604" w:hanging="360"/>
      </w:pPr>
      <w:rPr>
        <w:rFonts w:hint="default"/>
        <w:lang w:val="en-US" w:eastAsia="en-US" w:bidi="ar-SA"/>
      </w:rPr>
    </w:lvl>
    <w:lvl w:ilvl="3" w:tplc="8F506CE2">
      <w:numFmt w:val="bullet"/>
      <w:lvlText w:val="•"/>
      <w:lvlJc w:val="left"/>
      <w:pPr>
        <w:ind w:left="4576" w:hanging="360"/>
      </w:pPr>
      <w:rPr>
        <w:rFonts w:hint="default"/>
        <w:lang w:val="en-US" w:eastAsia="en-US" w:bidi="ar-SA"/>
      </w:rPr>
    </w:lvl>
    <w:lvl w:ilvl="4" w:tplc="8F706362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5" w:tplc="014055FC">
      <w:numFmt w:val="bullet"/>
      <w:lvlText w:val="•"/>
      <w:lvlJc w:val="left"/>
      <w:pPr>
        <w:ind w:left="6520" w:hanging="360"/>
      </w:pPr>
      <w:rPr>
        <w:rFonts w:hint="default"/>
        <w:lang w:val="en-US" w:eastAsia="en-US" w:bidi="ar-SA"/>
      </w:rPr>
    </w:lvl>
    <w:lvl w:ilvl="6" w:tplc="1808716A">
      <w:numFmt w:val="bullet"/>
      <w:lvlText w:val="•"/>
      <w:lvlJc w:val="left"/>
      <w:pPr>
        <w:ind w:left="7492" w:hanging="360"/>
      </w:pPr>
      <w:rPr>
        <w:rFonts w:hint="default"/>
        <w:lang w:val="en-US" w:eastAsia="en-US" w:bidi="ar-SA"/>
      </w:rPr>
    </w:lvl>
    <w:lvl w:ilvl="7" w:tplc="65305602">
      <w:numFmt w:val="bullet"/>
      <w:lvlText w:val="•"/>
      <w:lvlJc w:val="left"/>
      <w:pPr>
        <w:ind w:left="8464" w:hanging="360"/>
      </w:pPr>
      <w:rPr>
        <w:rFonts w:hint="default"/>
        <w:lang w:val="en-US" w:eastAsia="en-US" w:bidi="ar-SA"/>
      </w:rPr>
    </w:lvl>
    <w:lvl w:ilvl="8" w:tplc="0EE47EA6">
      <w:numFmt w:val="bullet"/>
      <w:lvlText w:val="•"/>
      <w:lvlJc w:val="left"/>
      <w:pPr>
        <w:ind w:left="9436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47500DA1"/>
    <w:multiLevelType w:val="hybridMultilevel"/>
    <w:tmpl w:val="38662B32"/>
    <w:lvl w:ilvl="0" w:tplc="6B9258AC">
      <w:start w:val="1"/>
      <w:numFmt w:val="lowerLetter"/>
      <w:lvlText w:val="%1)"/>
      <w:lvlJc w:val="left"/>
      <w:pPr>
        <w:ind w:left="832" w:hanging="610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en-US" w:eastAsia="en-US" w:bidi="ar-SA"/>
      </w:rPr>
    </w:lvl>
    <w:lvl w:ilvl="1" w:tplc="50A2C97E">
      <w:numFmt w:val="bullet"/>
      <w:lvlText w:val="•"/>
      <w:lvlJc w:val="left"/>
      <w:pPr>
        <w:ind w:left="1729" w:hanging="610"/>
      </w:pPr>
      <w:rPr>
        <w:rFonts w:hint="default"/>
        <w:lang w:val="en-US" w:eastAsia="en-US" w:bidi="ar-SA"/>
      </w:rPr>
    </w:lvl>
    <w:lvl w:ilvl="2" w:tplc="9F38B8F6">
      <w:numFmt w:val="bullet"/>
      <w:lvlText w:val="•"/>
      <w:lvlJc w:val="left"/>
      <w:pPr>
        <w:ind w:left="2619" w:hanging="610"/>
      </w:pPr>
      <w:rPr>
        <w:rFonts w:hint="default"/>
        <w:lang w:val="en-US" w:eastAsia="en-US" w:bidi="ar-SA"/>
      </w:rPr>
    </w:lvl>
    <w:lvl w:ilvl="3" w:tplc="324CFA34">
      <w:numFmt w:val="bullet"/>
      <w:lvlText w:val="•"/>
      <w:lvlJc w:val="left"/>
      <w:pPr>
        <w:ind w:left="3509" w:hanging="610"/>
      </w:pPr>
      <w:rPr>
        <w:rFonts w:hint="default"/>
        <w:lang w:val="en-US" w:eastAsia="en-US" w:bidi="ar-SA"/>
      </w:rPr>
    </w:lvl>
    <w:lvl w:ilvl="4" w:tplc="2A543B2C">
      <w:numFmt w:val="bullet"/>
      <w:lvlText w:val="•"/>
      <w:lvlJc w:val="left"/>
      <w:pPr>
        <w:ind w:left="4399" w:hanging="610"/>
      </w:pPr>
      <w:rPr>
        <w:rFonts w:hint="default"/>
        <w:lang w:val="en-US" w:eastAsia="en-US" w:bidi="ar-SA"/>
      </w:rPr>
    </w:lvl>
    <w:lvl w:ilvl="5" w:tplc="903CC840">
      <w:numFmt w:val="bullet"/>
      <w:lvlText w:val="•"/>
      <w:lvlJc w:val="left"/>
      <w:pPr>
        <w:ind w:left="5288" w:hanging="610"/>
      </w:pPr>
      <w:rPr>
        <w:rFonts w:hint="default"/>
        <w:lang w:val="en-US" w:eastAsia="en-US" w:bidi="ar-SA"/>
      </w:rPr>
    </w:lvl>
    <w:lvl w:ilvl="6" w:tplc="E334F73A">
      <w:numFmt w:val="bullet"/>
      <w:lvlText w:val="•"/>
      <w:lvlJc w:val="left"/>
      <w:pPr>
        <w:ind w:left="6178" w:hanging="610"/>
      </w:pPr>
      <w:rPr>
        <w:rFonts w:hint="default"/>
        <w:lang w:val="en-US" w:eastAsia="en-US" w:bidi="ar-SA"/>
      </w:rPr>
    </w:lvl>
    <w:lvl w:ilvl="7" w:tplc="0DFE2F8C">
      <w:numFmt w:val="bullet"/>
      <w:lvlText w:val="•"/>
      <w:lvlJc w:val="left"/>
      <w:pPr>
        <w:ind w:left="7068" w:hanging="610"/>
      </w:pPr>
      <w:rPr>
        <w:rFonts w:hint="default"/>
        <w:lang w:val="en-US" w:eastAsia="en-US" w:bidi="ar-SA"/>
      </w:rPr>
    </w:lvl>
    <w:lvl w:ilvl="8" w:tplc="6F8A8F1A">
      <w:numFmt w:val="bullet"/>
      <w:lvlText w:val="•"/>
      <w:lvlJc w:val="left"/>
      <w:pPr>
        <w:ind w:left="7958" w:hanging="610"/>
      </w:pPr>
      <w:rPr>
        <w:rFonts w:hint="default"/>
        <w:lang w:val="en-US" w:eastAsia="en-US" w:bidi="ar-SA"/>
      </w:rPr>
    </w:lvl>
  </w:abstractNum>
  <w:abstractNum w:abstractNumId="19" w15:restartNumberingAfterBreak="0">
    <w:nsid w:val="47B22EB6"/>
    <w:multiLevelType w:val="hybridMultilevel"/>
    <w:tmpl w:val="80F83066"/>
    <w:lvl w:ilvl="0" w:tplc="4218101A">
      <w:start w:val="6"/>
      <w:numFmt w:val="decimal"/>
      <w:lvlText w:val="%1."/>
      <w:lvlJc w:val="left"/>
      <w:pPr>
        <w:ind w:left="787" w:hanging="512"/>
        <w:jc w:val="left"/>
      </w:pPr>
      <w:rPr>
        <w:rFonts w:ascii="Times New Roman" w:eastAsia="Times New Roman" w:hAnsi="Times New Roman" w:cs="Times New Roman" w:hint="default"/>
        <w:spacing w:val="-29"/>
        <w:w w:val="97"/>
        <w:sz w:val="24"/>
        <w:szCs w:val="24"/>
        <w:lang w:val="en-US" w:eastAsia="en-US" w:bidi="ar-SA"/>
      </w:rPr>
    </w:lvl>
    <w:lvl w:ilvl="1" w:tplc="22A2F50C">
      <w:numFmt w:val="bullet"/>
      <w:lvlText w:val="•"/>
      <w:lvlJc w:val="left"/>
      <w:pPr>
        <w:ind w:left="1619" w:hanging="512"/>
      </w:pPr>
      <w:rPr>
        <w:rFonts w:hint="default"/>
        <w:lang w:val="en-US" w:eastAsia="en-US" w:bidi="ar-SA"/>
      </w:rPr>
    </w:lvl>
    <w:lvl w:ilvl="2" w:tplc="7BBC6790">
      <w:numFmt w:val="bullet"/>
      <w:lvlText w:val="•"/>
      <w:lvlJc w:val="left"/>
      <w:pPr>
        <w:ind w:left="2458" w:hanging="512"/>
      </w:pPr>
      <w:rPr>
        <w:rFonts w:hint="default"/>
        <w:lang w:val="en-US" w:eastAsia="en-US" w:bidi="ar-SA"/>
      </w:rPr>
    </w:lvl>
    <w:lvl w:ilvl="3" w:tplc="9D1A603A">
      <w:numFmt w:val="bullet"/>
      <w:lvlText w:val="•"/>
      <w:lvlJc w:val="left"/>
      <w:pPr>
        <w:ind w:left="3297" w:hanging="512"/>
      </w:pPr>
      <w:rPr>
        <w:rFonts w:hint="default"/>
        <w:lang w:val="en-US" w:eastAsia="en-US" w:bidi="ar-SA"/>
      </w:rPr>
    </w:lvl>
    <w:lvl w:ilvl="4" w:tplc="12C681D0">
      <w:numFmt w:val="bullet"/>
      <w:lvlText w:val="•"/>
      <w:lvlJc w:val="left"/>
      <w:pPr>
        <w:ind w:left="4136" w:hanging="512"/>
      </w:pPr>
      <w:rPr>
        <w:rFonts w:hint="default"/>
        <w:lang w:val="en-US" w:eastAsia="en-US" w:bidi="ar-SA"/>
      </w:rPr>
    </w:lvl>
    <w:lvl w:ilvl="5" w:tplc="682E1126">
      <w:numFmt w:val="bullet"/>
      <w:lvlText w:val="•"/>
      <w:lvlJc w:val="left"/>
      <w:pPr>
        <w:ind w:left="4976" w:hanging="512"/>
      </w:pPr>
      <w:rPr>
        <w:rFonts w:hint="default"/>
        <w:lang w:val="en-US" w:eastAsia="en-US" w:bidi="ar-SA"/>
      </w:rPr>
    </w:lvl>
    <w:lvl w:ilvl="6" w:tplc="2892EF16">
      <w:numFmt w:val="bullet"/>
      <w:lvlText w:val="•"/>
      <w:lvlJc w:val="left"/>
      <w:pPr>
        <w:ind w:left="5815" w:hanging="512"/>
      </w:pPr>
      <w:rPr>
        <w:rFonts w:hint="default"/>
        <w:lang w:val="en-US" w:eastAsia="en-US" w:bidi="ar-SA"/>
      </w:rPr>
    </w:lvl>
    <w:lvl w:ilvl="7" w:tplc="E3B67CE2">
      <w:numFmt w:val="bullet"/>
      <w:lvlText w:val="•"/>
      <w:lvlJc w:val="left"/>
      <w:pPr>
        <w:ind w:left="6654" w:hanging="512"/>
      </w:pPr>
      <w:rPr>
        <w:rFonts w:hint="default"/>
        <w:lang w:val="en-US" w:eastAsia="en-US" w:bidi="ar-SA"/>
      </w:rPr>
    </w:lvl>
    <w:lvl w:ilvl="8" w:tplc="4E0217AE">
      <w:numFmt w:val="bullet"/>
      <w:lvlText w:val="•"/>
      <w:lvlJc w:val="left"/>
      <w:pPr>
        <w:ind w:left="7493" w:hanging="512"/>
      </w:pPr>
      <w:rPr>
        <w:rFonts w:hint="default"/>
        <w:lang w:val="en-US" w:eastAsia="en-US" w:bidi="ar-SA"/>
      </w:rPr>
    </w:lvl>
  </w:abstractNum>
  <w:abstractNum w:abstractNumId="20" w15:restartNumberingAfterBreak="0">
    <w:nsid w:val="48790C63"/>
    <w:multiLevelType w:val="hybridMultilevel"/>
    <w:tmpl w:val="CEDA23E8"/>
    <w:lvl w:ilvl="0" w:tplc="05060F60">
      <w:start w:val="1"/>
      <w:numFmt w:val="decimal"/>
      <w:lvlText w:val="%1."/>
      <w:lvlJc w:val="left"/>
      <w:pPr>
        <w:ind w:left="645" w:hanging="423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en-US" w:eastAsia="en-US" w:bidi="ar-SA"/>
      </w:rPr>
    </w:lvl>
    <w:lvl w:ilvl="1" w:tplc="2FA66810">
      <w:numFmt w:val="bullet"/>
      <w:lvlText w:val="•"/>
      <w:lvlJc w:val="left"/>
      <w:pPr>
        <w:ind w:left="1548" w:hanging="423"/>
      </w:pPr>
      <w:rPr>
        <w:rFonts w:hint="default"/>
        <w:lang w:val="en-US" w:eastAsia="en-US" w:bidi="ar-SA"/>
      </w:rPr>
    </w:lvl>
    <w:lvl w:ilvl="2" w:tplc="C59C83B4">
      <w:numFmt w:val="bullet"/>
      <w:lvlText w:val="•"/>
      <w:lvlJc w:val="left"/>
      <w:pPr>
        <w:ind w:left="2456" w:hanging="423"/>
      </w:pPr>
      <w:rPr>
        <w:rFonts w:hint="default"/>
        <w:lang w:val="en-US" w:eastAsia="en-US" w:bidi="ar-SA"/>
      </w:rPr>
    </w:lvl>
    <w:lvl w:ilvl="3" w:tplc="F9303C4A">
      <w:numFmt w:val="bullet"/>
      <w:lvlText w:val="•"/>
      <w:lvlJc w:val="left"/>
      <w:pPr>
        <w:ind w:left="3364" w:hanging="423"/>
      </w:pPr>
      <w:rPr>
        <w:rFonts w:hint="default"/>
        <w:lang w:val="en-US" w:eastAsia="en-US" w:bidi="ar-SA"/>
      </w:rPr>
    </w:lvl>
    <w:lvl w:ilvl="4" w:tplc="5A3640B6">
      <w:numFmt w:val="bullet"/>
      <w:lvlText w:val="•"/>
      <w:lvlJc w:val="left"/>
      <w:pPr>
        <w:ind w:left="4272" w:hanging="423"/>
      </w:pPr>
      <w:rPr>
        <w:rFonts w:hint="default"/>
        <w:lang w:val="en-US" w:eastAsia="en-US" w:bidi="ar-SA"/>
      </w:rPr>
    </w:lvl>
    <w:lvl w:ilvl="5" w:tplc="FACE48BC">
      <w:numFmt w:val="bullet"/>
      <w:lvlText w:val="•"/>
      <w:lvlJc w:val="left"/>
      <w:pPr>
        <w:ind w:left="5180" w:hanging="423"/>
      </w:pPr>
      <w:rPr>
        <w:rFonts w:hint="default"/>
        <w:lang w:val="en-US" w:eastAsia="en-US" w:bidi="ar-SA"/>
      </w:rPr>
    </w:lvl>
    <w:lvl w:ilvl="6" w:tplc="E78CAC6A">
      <w:numFmt w:val="bullet"/>
      <w:lvlText w:val="•"/>
      <w:lvlJc w:val="left"/>
      <w:pPr>
        <w:ind w:left="6088" w:hanging="423"/>
      </w:pPr>
      <w:rPr>
        <w:rFonts w:hint="default"/>
        <w:lang w:val="en-US" w:eastAsia="en-US" w:bidi="ar-SA"/>
      </w:rPr>
    </w:lvl>
    <w:lvl w:ilvl="7" w:tplc="D398244A">
      <w:numFmt w:val="bullet"/>
      <w:lvlText w:val="•"/>
      <w:lvlJc w:val="left"/>
      <w:pPr>
        <w:ind w:left="6997" w:hanging="423"/>
      </w:pPr>
      <w:rPr>
        <w:rFonts w:hint="default"/>
        <w:lang w:val="en-US" w:eastAsia="en-US" w:bidi="ar-SA"/>
      </w:rPr>
    </w:lvl>
    <w:lvl w:ilvl="8" w:tplc="9B4658B4">
      <w:numFmt w:val="bullet"/>
      <w:lvlText w:val="•"/>
      <w:lvlJc w:val="left"/>
      <w:pPr>
        <w:ind w:left="7905" w:hanging="423"/>
      </w:pPr>
      <w:rPr>
        <w:rFonts w:hint="default"/>
        <w:lang w:val="en-US" w:eastAsia="en-US" w:bidi="ar-SA"/>
      </w:rPr>
    </w:lvl>
  </w:abstractNum>
  <w:abstractNum w:abstractNumId="21" w15:restartNumberingAfterBreak="0">
    <w:nsid w:val="4DC54129"/>
    <w:multiLevelType w:val="hybridMultilevel"/>
    <w:tmpl w:val="E6201560"/>
    <w:lvl w:ilvl="0" w:tplc="61EE7C84">
      <w:start w:val="1"/>
      <w:numFmt w:val="decimal"/>
      <w:lvlText w:val="%1."/>
      <w:lvlJc w:val="left"/>
      <w:pPr>
        <w:ind w:left="772" w:hanging="348"/>
        <w:jc w:val="left"/>
      </w:pPr>
      <w:rPr>
        <w:rFonts w:ascii="Times New Roman" w:eastAsia="Times New Roman" w:hAnsi="Times New Roman" w:cs="Times New Roman" w:hint="default"/>
        <w:spacing w:val="-29"/>
        <w:w w:val="97"/>
        <w:sz w:val="24"/>
        <w:szCs w:val="24"/>
        <w:lang w:val="en-US" w:eastAsia="en-US" w:bidi="ar-SA"/>
      </w:rPr>
    </w:lvl>
    <w:lvl w:ilvl="1" w:tplc="42926EAE">
      <w:numFmt w:val="bullet"/>
      <w:lvlText w:val="•"/>
      <w:lvlJc w:val="left"/>
      <w:pPr>
        <w:ind w:left="1632" w:hanging="348"/>
      </w:pPr>
      <w:rPr>
        <w:rFonts w:hint="default"/>
        <w:lang w:val="en-US" w:eastAsia="en-US" w:bidi="ar-SA"/>
      </w:rPr>
    </w:lvl>
    <w:lvl w:ilvl="2" w:tplc="AB5C7BC2">
      <w:numFmt w:val="bullet"/>
      <w:lvlText w:val="•"/>
      <w:lvlJc w:val="left"/>
      <w:pPr>
        <w:ind w:left="2485" w:hanging="348"/>
      </w:pPr>
      <w:rPr>
        <w:rFonts w:hint="default"/>
        <w:lang w:val="en-US" w:eastAsia="en-US" w:bidi="ar-SA"/>
      </w:rPr>
    </w:lvl>
    <w:lvl w:ilvl="3" w:tplc="1DF490AC">
      <w:numFmt w:val="bullet"/>
      <w:lvlText w:val="•"/>
      <w:lvlJc w:val="left"/>
      <w:pPr>
        <w:ind w:left="3337" w:hanging="348"/>
      </w:pPr>
      <w:rPr>
        <w:rFonts w:hint="default"/>
        <w:lang w:val="en-US" w:eastAsia="en-US" w:bidi="ar-SA"/>
      </w:rPr>
    </w:lvl>
    <w:lvl w:ilvl="4" w:tplc="B1523E04">
      <w:numFmt w:val="bullet"/>
      <w:lvlText w:val="•"/>
      <w:lvlJc w:val="left"/>
      <w:pPr>
        <w:ind w:left="4190" w:hanging="348"/>
      </w:pPr>
      <w:rPr>
        <w:rFonts w:hint="default"/>
        <w:lang w:val="en-US" w:eastAsia="en-US" w:bidi="ar-SA"/>
      </w:rPr>
    </w:lvl>
    <w:lvl w:ilvl="5" w:tplc="A8BE0056">
      <w:numFmt w:val="bullet"/>
      <w:lvlText w:val="•"/>
      <w:lvlJc w:val="left"/>
      <w:pPr>
        <w:ind w:left="5043" w:hanging="348"/>
      </w:pPr>
      <w:rPr>
        <w:rFonts w:hint="default"/>
        <w:lang w:val="en-US" w:eastAsia="en-US" w:bidi="ar-SA"/>
      </w:rPr>
    </w:lvl>
    <w:lvl w:ilvl="6" w:tplc="31B8ED32">
      <w:numFmt w:val="bullet"/>
      <w:lvlText w:val="•"/>
      <w:lvlJc w:val="left"/>
      <w:pPr>
        <w:ind w:left="5895" w:hanging="348"/>
      </w:pPr>
      <w:rPr>
        <w:rFonts w:hint="default"/>
        <w:lang w:val="en-US" w:eastAsia="en-US" w:bidi="ar-SA"/>
      </w:rPr>
    </w:lvl>
    <w:lvl w:ilvl="7" w:tplc="1D68A762">
      <w:numFmt w:val="bullet"/>
      <w:lvlText w:val="•"/>
      <w:lvlJc w:val="left"/>
      <w:pPr>
        <w:ind w:left="6748" w:hanging="348"/>
      </w:pPr>
      <w:rPr>
        <w:rFonts w:hint="default"/>
        <w:lang w:val="en-US" w:eastAsia="en-US" w:bidi="ar-SA"/>
      </w:rPr>
    </w:lvl>
    <w:lvl w:ilvl="8" w:tplc="DF960646">
      <w:numFmt w:val="bullet"/>
      <w:lvlText w:val="•"/>
      <w:lvlJc w:val="left"/>
      <w:pPr>
        <w:ind w:left="7601" w:hanging="348"/>
      </w:pPr>
      <w:rPr>
        <w:rFonts w:hint="default"/>
        <w:lang w:val="en-US" w:eastAsia="en-US" w:bidi="ar-SA"/>
      </w:rPr>
    </w:lvl>
  </w:abstractNum>
  <w:abstractNum w:abstractNumId="22" w15:restartNumberingAfterBreak="0">
    <w:nsid w:val="4E763BA8"/>
    <w:multiLevelType w:val="hybridMultilevel"/>
    <w:tmpl w:val="D1B23F78"/>
    <w:lvl w:ilvl="0" w:tplc="34E47D20">
      <w:start w:val="1"/>
      <w:numFmt w:val="decimal"/>
      <w:lvlText w:val="%1."/>
      <w:lvlJc w:val="left"/>
      <w:pPr>
        <w:ind w:left="1654" w:hanging="360"/>
        <w:jc w:val="left"/>
      </w:pPr>
      <w:rPr>
        <w:rFonts w:ascii="Times New Roman" w:eastAsia="Times New Roman" w:hAnsi="Times New Roman" w:cs="Times New Roman" w:hint="default"/>
        <w:spacing w:val="-5"/>
        <w:w w:val="97"/>
        <w:sz w:val="24"/>
        <w:szCs w:val="24"/>
        <w:lang w:val="en-US" w:eastAsia="en-US" w:bidi="ar-SA"/>
      </w:rPr>
    </w:lvl>
    <w:lvl w:ilvl="1" w:tplc="A5F2BD32">
      <w:numFmt w:val="bullet"/>
      <w:lvlText w:val="•"/>
      <w:lvlJc w:val="left"/>
      <w:pPr>
        <w:ind w:left="2632" w:hanging="360"/>
      </w:pPr>
      <w:rPr>
        <w:rFonts w:hint="default"/>
        <w:lang w:val="en-US" w:eastAsia="en-US" w:bidi="ar-SA"/>
      </w:rPr>
    </w:lvl>
    <w:lvl w:ilvl="2" w:tplc="E12E4CD8">
      <w:numFmt w:val="bullet"/>
      <w:lvlText w:val="•"/>
      <w:lvlJc w:val="left"/>
      <w:pPr>
        <w:ind w:left="3604" w:hanging="360"/>
      </w:pPr>
      <w:rPr>
        <w:rFonts w:hint="default"/>
        <w:lang w:val="en-US" w:eastAsia="en-US" w:bidi="ar-SA"/>
      </w:rPr>
    </w:lvl>
    <w:lvl w:ilvl="3" w:tplc="943C5E62">
      <w:numFmt w:val="bullet"/>
      <w:lvlText w:val="•"/>
      <w:lvlJc w:val="left"/>
      <w:pPr>
        <w:ind w:left="4576" w:hanging="360"/>
      </w:pPr>
      <w:rPr>
        <w:rFonts w:hint="default"/>
        <w:lang w:val="en-US" w:eastAsia="en-US" w:bidi="ar-SA"/>
      </w:rPr>
    </w:lvl>
    <w:lvl w:ilvl="4" w:tplc="6E4A8910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5" w:tplc="A9E8929C">
      <w:numFmt w:val="bullet"/>
      <w:lvlText w:val="•"/>
      <w:lvlJc w:val="left"/>
      <w:pPr>
        <w:ind w:left="6520" w:hanging="360"/>
      </w:pPr>
      <w:rPr>
        <w:rFonts w:hint="default"/>
        <w:lang w:val="en-US" w:eastAsia="en-US" w:bidi="ar-SA"/>
      </w:rPr>
    </w:lvl>
    <w:lvl w:ilvl="6" w:tplc="12CA1E2A">
      <w:numFmt w:val="bullet"/>
      <w:lvlText w:val="•"/>
      <w:lvlJc w:val="left"/>
      <w:pPr>
        <w:ind w:left="7492" w:hanging="360"/>
      </w:pPr>
      <w:rPr>
        <w:rFonts w:hint="default"/>
        <w:lang w:val="en-US" w:eastAsia="en-US" w:bidi="ar-SA"/>
      </w:rPr>
    </w:lvl>
    <w:lvl w:ilvl="7" w:tplc="97D6943C">
      <w:numFmt w:val="bullet"/>
      <w:lvlText w:val="•"/>
      <w:lvlJc w:val="left"/>
      <w:pPr>
        <w:ind w:left="8464" w:hanging="360"/>
      </w:pPr>
      <w:rPr>
        <w:rFonts w:hint="default"/>
        <w:lang w:val="en-US" w:eastAsia="en-US" w:bidi="ar-SA"/>
      </w:rPr>
    </w:lvl>
    <w:lvl w:ilvl="8" w:tplc="324A902A">
      <w:numFmt w:val="bullet"/>
      <w:lvlText w:val="•"/>
      <w:lvlJc w:val="left"/>
      <w:pPr>
        <w:ind w:left="9436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4ED51428"/>
    <w:multiLevelType w:val="hybridMultilevel"/>
    <w:tmpl w:val="F142F19E"/>
    <w:lvl w:ilvl="0" w:tplc="01D4A49E">
      <w:start w:val="1"/>
      <w:numFmt w:val="decimal"/>
      <w:lvlText w:val="%1."/>
      <w:lvlJc w:val="left"/>
      <w:pPr>
        <w:ind w:left="819" w:hanging="363"/>
        <w:jc w:val="right"/>
      </w:pPr>
      <w:rPr>
        <w:rFonts w:hint="default"/>
        <w:spacing w:val="-1"/>
        <w:w w:val="97"/>
        <w:lang w:val="en-US" w:eastAsia="en-US" w:bidi="ar-SA"/>
      </w:rPr>
    </w:lvl>
    <w:lvl w:ilvl="1" w:tplc="E4FE76B4">
      <w:start w:val="1"/>
      <w:numFmt w:val="lowerLetter"/>
      <w:lvlText w:val="%2."/>
      <w:lvlJc w:val="left"/>
      <w:pPr>
        <w:ind w:left="1098" w:hanging="269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2" w:tplc="77742330">
      <w:numFmt w:val="bullet"/>
      <w:lvlText w:val="•"/>
      <w:lvlJc w:val="left"/>
      <w:pPr>
        <w:ind w:left="1100" w:hanging="269"/>
      </w:pPr>
      <w:rPr>
        <w:rFonts w:hint="default"/>
        <w:lang w:val="en-US" w:eastAsia="en-US" w:bidi="ar-SA"/>
      </w:rPr>
    </w:lvl>
    <w:lvl w:ilvl="3" w:tplc="4FA2581A">
      <w:numFmt w:val="bullet"/>
      <w:lvlText w:val="•"/>
      <w:lvlJc w:val="left"/>
      <w:pPr>
        <w:ind w:left="2211" w:hanging="269"/>
      </w:pPr>
      <w:rPr>
        <w:rFonts w:hint="default"/>
        <w:lang w:val="en-US" w:eastAsia="en-US" w:bidi="ar-SA"/>
      </w:rPr>
    </w:lvl>
    <w:lvl w:ilvl="4" w:tplc="514EB026">
      <w:numFmt w:val="bullet"/>
      <w:lvlText w:val="•"/>
      <w:lvlJc w:val="left"/>
      <w:pPr>
        <w:ind w:left="3322" w:hanging="269"/>
      </w:pPr>
      <w:rPr>
        <w:rFonts w:hint="default"/>
        <w:lang w:val="en-US" w:eastAsia="en-US" w:bidi="ar-SA"/>
      </w:rPr>
    </w:lvl>
    <w:lvl w:ilvl="5" w:tplc="4D9A9F64">
      <w:numFmt w:val="bullet"/>
      <w:lvlText w:val="•"/>
      <w:lvlJc w:val="left"/>
      <w:pPr>
        <w:ind w:left="4434" w:hanging="269"/>
      </w:pPr>
      <w:rPr>
        <w:rFonts w:hint="default"/>
        <w:lang w:val="en-US" w:eastAsia="en-US" w:bidi="ar-SA"/>
      </w:rPr>
    </w:lvl>
    <w:lvl w:ilvl="6" w:tplc="4EE2A0BC">
      <w:numFmt w:val="bullet"/>
      <w:lvlText w:val="•"/>
      <w:lvlJc w:val="left"/>
      <w:pPr>
        <w:ind w:left="5545" w:hanging="269"/>
      </w:pPr>
      <w:rPr>
        <w:rFonts w:hint="default"/>
        <w:lang w:val="en-US" w:eastAsia="en-US" w:bidi="ar-SA"/>
      </w:rPr>
    </w:lvl>
    <w:lvl w:ilvl="7" w:tplc="E18079E8">
      <w:numFmt w:val="bullet"/>
      <w:lvlText w:val="•"/>
      <w:lvlJc w:val="left"/>
      <w:pPr>
        <w:ind w:left="6657" w:hanging="269"/>
      </w:pPr>
      <w:rPr>
        <w:rFonts w:hint="default"/>
        <w:lang w:val="en-US" w:eastAsia="en-US" w:bidi="ar-SA"/>
      </w:rPr>
    </w:lvl>
    <w:lvl w:ilvl="8" w:tplc="55D2EFEC">
      <w:numFmt w:val="bullet"/>
      <w:lvlText w:val="•"/>
      <w:lvlJc w:val="left"/>
      <w:pPr>
        <w:ind w:left="7768" w:hanging="269"/>
      </w:pPr>
      <w:rPr>
        <w:rFonts w:hint="default"/>
        <w:lang w:val="en-US" w:eastAsia="en-US" w:bidi="ar-SA"/>
      </w:rPr>
    </w:lvl>
  </w:abstractNum>
  <w:abstractNum w:abstractNumId="24" w15:restartNumberingAfterBreak="0">
    <w:nsid w:val="5EE70C86"/>
    <w:multiLevelType w:val="hybridMultilevel"/>
    <w:tmpl w:val="4BF2FC1E"/>
    <w:lvl w:ilvl="0" w:tplc="B37062FA">
      <w:numFmt w:val="bullet"/>
      <w:lvlText w:val=""/>
      <w:lvlJc w:val="left"/>
      <w:pPr>
        <w:ind w:left="221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6E366E70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ar-SA"/>
      </w:rPr>
    </w:lvl>
    <w:lvl w:ilvl="2" w:tplc="2E0CF850"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 w:tplc="A9A80F48">
      <w:numFmt w:val="bullet"/>
      <w:lvlText w:val="•"/>
      <w:lvlJc w:val="left"/>
      <w:pPr>
        <w:ind w:left="4968" w:hanging="360"/>
      </w:pPr>
      <w:rPr>
        <w:rFonts w:hint="default"/>
        <w:lang w:val="en-US" w:eastAsia="en-US" w:bidi="ar-SA"/>
      </w:rPr>
    </w:lvl>
    <w:lvl w:ilvl="4" w:tplc="AAD667AE">
      <w:numFmt w:val="bullet"/>
      <w:lvlText w:val="•"/>
      <w:lvlJc w:val="left"/>
      <w:pPr>
        <w:ind w:left="5884" w:hanging="360"/>
      </w:pPr>
      <w:rPr>
        <w:rFonts w:hint="default"/>
        <w:lang w:val="en-US" w:eastAsia="en-US" w:bidi="ar-SA"/>
      </w:rPr>
    </w:lvl>
    <w:lvl w:ilvl="5" w:tplc="F9107B46">
      <w:numFmt w:val="bullet"/>
      <w:lvlText w:val="•"/>
      <w:lvlJc w:val="left"/>
      <w:pPr>
        <w:ind w:left="6800" w:hanging="360"/>
      </w:pPr>
      <w:rPr>
        <w:rFonts w:hint="default"/>
        <w:lang w:val="en-US" w:eastAsia="en-US" w:bidi="ar-SA"/>
      </w:rPr>
    </w:lvl>
    <w:lvl w:ilvl="6" w:tplc="C90C82B8">
      <w:numFmt w:val="bullet"/>
      <w:lvlText w:val="•"/>
      <w:lvlJc w:val="left"/>
      <w:pPr>
        <w:ind w:left="7716" w:hanging="360"/>
      </w:pPr>
      <w:rPr>
        <w:rFonts w:hint="default"/>
        <w:lang w:val="en-US" w:eastAsia="en-US" w:bidi="ar-SA"/>
      </w:rPr>
    </w:lvl>
    <w:lvl w:ilvl="7" w:tplc="4296BFEC">
      <w:numFmt w:val="bullet"/>
      <w:lvlText w:val="•"/>
      <w:lvlJc w:val="left"/>
      <w:pPr>
        <w:ind w:left="8632" w:hanging="360"/>
      </w:pPr>
      <w:rPr>
        <w:rFonts w:hint="default"/>
        <w:lang w:val="en-US" w:eastAsia="en-US" w:bidi="ar-SA"/>
      </w:rPr>
    </w:lvl>
    <w:lvl w:ilvl="8" w:tplc="642A26C6">
      <w:numFmt w:val="bullet"/>
      <w:lvlText w:val="•"/>
      <w:lvlJc w:val="left"/>
      <w:pPr>
        <w:ind w:left="9548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63101B8E"/>
    <w:multiLevelType w:val="hybridMultilevel"/>
    <w:tmpl w:val="AD28532E"/>
    <w:lvl w:ilvl="0" w:tplc="8000DEA6">
      <w:start w:val="1"/>
      <w:numFmt w:val="decimal"/>
      <w:lvlText w:val="%1."/>
      <w:lvlJc w:val="left"/>
      <w:pPr>
        <w:ind w:left="825" w:hanging="243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en-US" w:eastAsia="en-US" w:bidi="ar-SA"/>
      </w:rPr>
    </w:lvl>
    <w:lvl w:ilvl="1" w:tplc="0B44A308">
      <w:numFmt w:val="bullet"/>
      <w:lvlText w:val="•"/>
      <w:lvlJc w:val="left"/>
      <w:pPr>
        <w:ind w:left="1710" w:hanging="243"/>
      </w:pPr>
      <w:rPr>
        <w:rFonts w:hint="default"/>
        <w:lang w:val="en-US" w:eastAsia="en-US" w:bidi="ar-SA"/>
      </w:rPr>
    </w:lvl>
    <w:lvl w:ilvl="2" w:tplc="EFB6D136">
      <w:numFmt w:val="bullet"/>
      <w:lvlText w:val="•"/>
      <w:lvlJc w:val="left"/>
      <w:pPr>
        <w:ind w:left="2601" w:hanging="243"/>
      </w:pPr>
      <w:rPr>
        <w:rFonts w:hint="default"/>
        <w:lang w:val="en-US" w:eastAsia="en-US" w:bidi="ar-SA"/>
      </w:rPr>
    </w:lvl>
    <w:lvl w:ilvl="3" w:tplc="977E3AFE">
      <w:numFmt w:val="bullet"/>
      <w:lvlText w:val="•"/>
      <w:lvlJc w:val="left"/>
      <w:pPr>
        <w:ind w:left="3492" w:hanging="243"/>
      </w:pPr>
      <w:rPr>
        <w:rFonts w:hint="default"/>
        <w:lang w:val="en-US" w:eastAsia="en-US" w:bidi="ar-SA"/>
      </w:rPr>
    </w:lvl>
    <w:lvl w:ilvl="4" w:tplc="82440AE0">
      <w:numFmt w:val="bullet"/>
      <w:lvlText w:val="•"/>
      <w:lvlJc w:val="left"/>
      <w:pPr>
        <w:ind w:left="4383" w:hanging="243"/>
      </w:pPr>
      <w:rPr>
        <w:rFonts w:hint="default"/>
        <w:lang w:val="en-US" w:eastAsia="en-US" w:bidi="ar-SA"/>
      </w:rPr>
    </w:lvl>
    <w:lvl w:ilvl="5" w:tplc="B192C626">
      <w:numFmt w:val="bullet"/>
      <w:lvlText w:val="•"/>
      <w:lvlJc w:val="left"/>
      <w:pPr>
        <w:ind w:left="5274" w:hanging="243"/>
      </w:pPr>
      <w:rPr>
        <w:rFonts w:hint="default"/>
        <w:lang w:val="en-US" w:eastAsia="en-US" w:bidi="ar-SA"/>
      </w:rPr>
    </w:lvl>
    <w:lvl w:ilvl="6" w:tplc="2FEA9B74">
      <w:numFmt w:val="bullet"/>
      <w:lvlText w:val="•"/>
      <w:lvlJc w:val="left"/>
      <w:pPr>
        <w:ind w:left="6165" w:hanging="243"/>
      </w:pPr>
      <w:rPr>
        <w:rFonts w:hint="default"/>
        <w:lang w:val="en-US" w:eastAsia="en-US" w:bidi="ar-SA"/>
      </w:rPr>
    </w:lvl>
    <w:lvl w:ilvl="7" w:tplc="3030F414">
      <w:numFmt w:val="bullet"/>
      <w:lvlText w:val="•"/>
      <w:lvlJc w:val="left"/>
      <w:pPr>
        <w:ind w:left="7056" w:hanging="243"/>
      </w:pPr>
      <w:rPr>
        <w:rFonts w:hint="default"/>
        <w:lang w:val="en-US" w:eastAsia="en-US" w:bidi="ar-SA"/>
      </w:rPr>
    </w:lvl>
    <w:lvl w:ilvl="8" w:tplc="2DF22198">
      <w:numFmt w:val="bullet"/>
      <w:lvlText w:val="•"/>
      <w:lvlJc w:val="left"/>
      <w:pPr>
        <w:ind w:left="7947" w:hanging="243"/>
      </w:pPr>
      <w:rPr>
        <w:rFonts w:hint="default"/>
        <w:lang w:val="en-US" w:eastAsia="en-US" w:bidi="ar-SA"/>
      </w:rPr>
    </w:lvl>
  </w:abstractNum>
  <w:abstractNum w:abstractNumId="26" w15:restartNumberingAfterBreak="0">
    <w:nsid w:val="67712B67"/>
    <w:multiLevelType w:val="hybridMultilevel"/>
    <w:tmpl w:val="A00EA448"/>
    <w:lvl w:ilvl="0" w:tplc="EA12595C">
      <w:start w:val="1"/>
      <w:numFmt w:val="decimal"/>
      <w:lvlText w:val="%1."/>
      <w:lvlJc w:val="left"/>
      <w:pPr>
        <w:ind w:left="585" w:hanging="363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7DEA1016">
      <w:numFmt w:val="bullet"/>
      <w:lvlText w:val="•"/>
      <w:lvlJc w:val="left"/>
      <w:pPr>
        <w:ind w:left="1494" w:hanging="363"/>
      </w:pPr>
      <w:rPr>
        <w:rFonts w:hint="default"/>
        <w:lang w:val="en-US" w:eastAsia="en-US" w:bidi="ar-SA"/>
      </w:rPr>
    </w:lvl>
    <w:lvl w:ilvl="2" w:tplc="8278A8D8">
      <w:numFmt w:val="bullet"/>
      <w:lvlText w:val="•"/>
      <w:lvlJc w:val="left"/>
      <w:pPr>
        <w:ind w:left="2409" w:hanging="363"/>
      </w:pPr>
      <w:rPr>
        <w:rFonts w:hint="default"/>
        <w:lang w:val="en-US" w:eastAsia="en-US" w:bidi="ar-SA"/>
      </w:rPr>
    </w:lvl>
    <w:lvl w:ilvl="3" w:tplc="F2D0A65E">
      <w:numFmt w:val="bullet"/>
      <w:lvlText w:val="•"/>
      <w:lvlJc w:val="left"/>
      <w:pPr>
        <w:ind w:left="3323" w:hanging="363"/>
      </w:pPr>
      <w:rPr>
        <w:rFonts w:hint="default"/>
        <w:lang w:val="en-US" w:eastAsia="en-US" w:bidi="ar-SA"/>
      </w:rPr>
    </w:lvl>
    <w:lvl w:ilvl="4" w:tplc="FEC09BC2">
      <w:numFmt w:val="bullet"/>
      <w:lvlText w:val="•"/>
      <w:lvlJc w:val="left"/>
      <w:pPr>
        <w:ind w:left="4238" w:hanging="363"/>
      </w:pPr>
      <w:rPr>
        <w:rFonts w:hint="default"/>
        <w:lang w:val="en-US" w:eastAsia="en-US" w:bidi="ar-SA"/>
      </w:rPr>
    </w:lvl>
    <w:lvl w:ilvl="5" w:tplc="DB96AF2A">
      <w:numFmt w:val="bullet"/>
      <w:lvlText w:val="•"/>
      <w:lvlJc w:val="left"/>
      <w:pPr>
        <w:ind w:left="5153" w:hanging="363"/>
      </w:pPr>
      <w:rPr>
        <w:rFonts w:hint="default"/>
        <w:lang w:val="en-US" w:eastAsia="en-US" w:bidi="ar-SA"/>
      </w:rPr>
    </w:lvl>
    <w:lvl w:ilvl="6" w:tplc="7924DF5C">
      <w:numFmt w:val="bullet"/>
      <w:lvlText w:val="•"/>
      <w:lvlJc w:val="left"/>
      <w:pPr>
        <w:ind w:left="6067" w:hanging="363"/>
      </w:pPr>
      <w:rPr>
        <w:rFonts w:hint="default"/>
        <w:lang w:val="en-US" w:eastAsia="en-US" w:bidi="ar-SA"/>
      </w:rPr>
    </w:lvl>
    <w:lvl w:ilvl="7" w:tplc="4EA0D7CC">
      <w:numFmt w:val="bullet"/>
      <w:lvlText w:val="•"/>
      <w:lvlJc w:val="left"/>
      <w:pPr>
        <w:ind w:left="6982" w:hanging="363"/>
      </w:pPr>
      <w:rPr>
        <w:rFonts w:hint="default"/>
        <w:lang w:val="en-US" w:eastAsia="en-US" w:bidi="ar-SA"/>
      </w:rPr>
    </w:lvl>
    <w:lvl w:ilvl="8" w:tplc="383225E2">
      <w:numFmt w:val="bullet"/>
      <w:lvlText w:val="•"/>
      <w:lvlJc w:val="left"/>
      <w:pPr>
        <w:ind w:left="7897" w:hanging="363"/>
      </w:pPr>
      <w:rPr>
        <w:rFonts w:hint="default"/>
        <w:lang w:val="en-US" w:eastAsia="en-US" w:bidi="ar-SA"/>
      </w:rPr>
    </w:lvl>
  </w:abstractNum>
  <w:abstractNum w:abstractNumId="27" w15:restartNumberingAfterBreak="0">
    <w:nsid w:val="701C3BD1"/>
    <w:multiLevelType w:val="hybridMultilevel"/>
    <w:tmpl w:val="ED9C0A7C"/>
    <w:lvl w:ilvl="0" w:tplc="8EA00F64">
      <w:start w:val="1"/>
      <w:numFmt w:val="decimal"/>
      <w:lvlText w:val="%1."/>
      <w:lvlJc w:val="left"/>
      <w:pPr>
        <w:ind w:left="585" w:hanging="363"/>
        <w:jc w:val="left"/>
      </w:pPr>
      <w:rPr>
        <w:rFonts w:ascii="Times New Roman" w:eastAsia="Times New Roman" w:hAnsi="Times New Roman" w:cs="Times New Roman" w:hint="default"/>
        <w:spacing w:val="-5"/>
        <w:w w:val="97"/>
        <w:sz w:val="24"/>
        <w:szCs w:val="24"/>
        <w:lang w:val="en-US" w:eastAsia="en-US" w:bidi="ar-SA"/>
      </w:rPr>
    </w:lvl>
    <w:lvl w:ilvl="1" w:tplc="D1B00CD2">
      <w:numFmt w:val="bullet"/>
      <w:lvlText w:val="•"/>
      <w:lvlJc w:val="left"/>
      <w:pPr>
        <w:ind w:left="1495" w:hanging="363"/>
      </w:pPr>
      <w:rPr>
        <w:rFonts w:hint="default"/>
        <w:lang w:val="en-US" w:eastAsia="en-US" w:bidi="ar-SA"/>
      </w:rPr>
    </w:lvl>
    <w:lvl w:ilvl="2" w:tplc="5718BEE4">
      <w:numFmt w:val="bullet"/>
      <w:lvlText w:val="•"/>
      <w:lvlJc w:val="left"/>
      <w:pPr>
        <w:ind w:left="2411" w:hanging="363"/>
      </w:pPr>
      <w:rPr>
        <w:rFonts w:hint="default"/>
        <w:lang w:val="en-US" w:eastAsia="en-US" w:bidi="ar-SA"/>
      </w:rPr>
    </w:lvl>
    <w:lvl w:ilvl="3" w:tplc="AA367826">
      <w:numFmt w:val="bullet"/>
      <w:lvlText w:val="•"/>
      <w:lvlJc w:val="left"/>
      <w:pPr>
        <w:ind w:left="3326" w:hanging="363"/>
      </w:pPr>
      <w:rPr>
        <w:rFonts w:hint="default"/>
        <w:lang w:val="en-US" w:eastAsia="en-US" w:bidi="ar-SA"/>
      </w:rPr>
    </w:lvl>
    <w:lvl w:ilvl="4" w:tplc="B8D2EC46">
      <w:numFmt w:val="bullet"/>
      <w:lvlText w:val="•"/>
      <w:lvlJc w:val="left"/>
      <w:pPr>
        <w:ind w:left="4242" w:hanging="363"/>
      </w:pPr>
      <w:rPr>
        <w:rFonts w:hint="default"/>
        <w:lang w:val="en-US" w:eastAsia="en-US" w:bidi="ar-SA"/>
      </w:rPr>
    </w:lvl>
    <w:lvl w:ilvl="5" w:tplc="B8065FD8">
      <w:numFmt w:val="bullet"/>
      <w:lvlText w:val="•"/>
      <w:lvlJc w:val="left"/>
      <w:pPr>
        <w:ind w:left="5158" w:hanging="363"/>
      </w:pPr>
      <w:rPr>
        <w:rFonts w:hint="default"/>
        <w:lang w:val="en-US" w:eastAsia="en-US" w:bidi="ar-SA"/>
      </w:rPr>
    </w:lvl>
    <w:lvl w:ilvl="6" w:tplc="5F22314E">
      <w:numFmt w:val="bullet"/>
      <w:lvlText w:val="•"/>
      <w:lvlJc w:val="left"/>
      <w:pPr>
        <w:ind w:left="6073" w:hanging="363"/>
      </w:pPr>
      <w:rPr>
        <w:rFonts w:hint="default"/>
        <w:lang w:val="en-US" w:eastAsia="en-US" w:bidi="ar-SA"/>
      </w:rPr>
    </w:lvl>
    <w:lvl w:ilvl="7" w:tplc="EA3E00B4">
      <w:numFmt w:val="bullet"/>
      <w:lvlText w:val="•"/>
      <w:lvlJc w:val="left"/>
      <w:pPr>
        <w:ind w:left="6989" w:hanging="363"/>
      </w:pPr>
      <w:rPr>
        <w:rFonts w:hint="default"/>
        <w:lang w:val="en-US" w:eastAsia="en-US" w:bidi="ar-SA"/>
      </w:rPr>
    </w:lvl>
    <w:lvl w:ilvl="8" w:tplc="32E85814">
      <w:numFmt w:val="bullet"/>
      <w:lvlText w:val="•"/>
      <w:lvlJc w:val="left"/>
      <w:pPr>
        <w:ind w:left="7905" w:hanging="363"/>
      </w:pPr>
      <w:rPr>
        <w:rFonts w:hint="default"/>
        <w:lang w:val="en-US" w:eastAsia="en-US" w:bidi="ar-SA"/>
      </w:rPr>
    </w:lvl>
  </w:abstractNum>
  <w:num w:numId="1" w16cid:durableId="1342203329">
    <w:abstractNumId w:val="21"/>
  </w:num>
  <w:num w:numId="2" w16cid:durableId="974332771">
    <w:abstractNumId w:val="19"/>
  </w:num>
  <w:num w:numId="3" w16cid:durableId="450126574">
    <w:abstractNumId w:val="23"/>
  </w:num>
  <w:num w:numId="4" w16cid:durableId="51001997">
    <w:abstractNumId w:val="7"/>
  </w:num>
  <w:num w:numId="5" w16cid:durableId="1918132887">
    <w:abstractNumId w:val="22"/>
  </w:num>
  <w:num w:numId="6" w16cid:durableId="265843855">
    <w:abstractNumId w:val="4"/>
  </w:num>
  <w:num w:numId="7" w16cid:durableId="2098551162">
    <w:abstractNumId w:val="25"/>
  </w:num>
  <w:num w:numId="8" w16cid:durableId="682319304">
    <w:abstractNumId w:val="5"/>
  </w:num>
  <w:num w:numId="9" w16cid:durableId="1110123252">
    <w:abstractNumId w:val="18"/>
  </w:num>
  <w:num w:numId="10" w16cid:durableId="951015003">
    <w:abstractNumId w:val="12"/>
  </w:num>
  <w:num w:numId="11" w16cid:durableId="26835621">
    <w:abstractNumId w:val="2"/>
  </w:num>
  <w:num w:numId="12" w16cid:durableId="868833384">
    <w:abstractNumId w:val="6"/>
  </w:num>
  <w:num w:numId="13" w16cid:durableId="1796219564">
    <w:abstractNumId w:val="27"/>
  </w:num>
  <w:num w:numId="14" w16cid:durableId="1319728379">
    <w:abstractNumId w:val="20"/>
  </w:num>
  <w:num w:numId="15" w16cid:durableId="1513495978">
    <w:abstractNumId w:val="15"/>
  </w:num>
  <w:num w:numId="16" w16cid:durableId="694384390">
    <w:abstractNumId w:val="13"/>
  </w:num>
  <w:num w:numId="17" w16cid:durableId="1578980584">
    <w:abstractNumId w:val="3"/>
  </w:num>
  <w:num w:numId="18" w16cid:durableId="433549471">
    <w:abstractNumId w:val="11"/>
  </w:num>
  <w:num w:numId="19" w16cid:durableId="645284280">
    <w:abstractNumId w:val="26"/>
  </w:num>
  <w:num w:numId="20" w16cid:durableId="1803956861">
    <w:abstractNumId w:val="0"/>
  </w:num>
  <w:num w:numId="21" w16cid:durableId="1962497614">
    <w:abstractNumId w:val="16"/>
  </w:num>
  <w:num w:numId="22" w16cid:durableId="173881383">
    <w:abstractNumId w:val="17"/>
  </w:num>
  <w:num w:numId="23" w16cid:durableId="486019648">
    <w:abstractNumId w:val="1"/>
  </w:num>
  <w:num w:numId="24" w16cid:durableId="284045283">
    <w:abstractNumId w:val="10"/>
  </w:num>
  <w:num w:numId="25" w16cid:durableId="1677614847">
    <w:abstractNumId w:val="8"/>
  </w:num>
  <w:num w:numId="26" w16cid:durableId="1967274230">
    <w:abstractNumId w:val="24"/>
  </w:num>
  <w:num w:numId="27" w16cid:durableId="157815310">
    <w:abstractNumId w:val="9"/>
  </w:num>
  <w:num w:numId="28" w16cid:durableId="19590244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B13"/>
    <w:rsid w:val="00036476"/>
    <w:rsid w:val="000F4446"/>
    <w:rsid w:val="0011279A"/>
    <w:rsid w:val="00177B03"/>
    <w:rsid w:val="001A6453"/>
    <w:rsid w:val="00241838"/>
    <w:rsid w:val="00251AE4"/>
    <w:rsid w:val="002A0914"/>
    <w:rsid w:val="002C353D"/>
    <w:rsid w:val="00303B52"/>
    <w:rsid w:val="003A76EB"/>
    <w:rsid w:val="003C0B13"/>
    <w:rsid w:val="004017BE"/>
    <w:rsid w:val="00410B65"/>
    <w:rsid w:val="004D75D8"/>
    <w:rsid w:val="005258E5"/>
    <w:rsid w:val="005A3E32"/>
    <w:rsid w:val="005B7977"/>
    <w:rsid w:val="00606A9A"/>
    <w:rsid w:val="006A75DA"/>
    <w:rsid w:val="007543B8"/>
    <w:rsid w:val="00766F1C"/>
    <w:rsid w:val="00772FD7"/>
    <w:rsid w:val="007D3075"/>
    <w:rsid w:val="007E0824"/>
    <w:rsid w:val="007F43AE"/>
    <w:rsid w:val="00804989"/>
    <w:rsid w:val="00823D9E"/>
    <w:rsid w:val="00860873"/>
    <w:rsid w:val="008F3308"/>
    <w:rsid w:val="008F475D"/>
    <w:rsid w:val="00901275"/>
    <w:rsid w:val="00941E87"/>
    <w:rsid w:val="0095296C"/>
    <w:rsid w:val="00953FD8"/>
    <w:rsid w:val="00974DEC"/>
    <w:rsid w:val="00A63241"/>
    <w:rsid w:val="00B4760F"/>
    <w:rsid w:val="00B84437"/>
    <w:rsid w:val="00BD131F"/>
    <w:rsid w:val="00C76295"/>
    <w:rsid w:val="00D16DDE"/>
    <w:rsid w:val="00DA3CD3"/>
    <w:rsid w:val="00DB08D1"/>
    <w:rsid w:val="00DD343B"/>
    <w:rsid w:val="00DE0DF4"/>
    <w:rsid w:val="00E521E2"/>
    <w:rsid w:val="00E86058"/>
    <w:rsid w:val="00EB1E9A"/>
    <w:rsid w:val="00FB5386"/>
    <w:rsid w:val="00FF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1CCF3E"/>
  <w15:docId w15:val="{C633A880-7BF9-4BD4-91BC-609D95880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99"/>
      <w:ind w:left="2141" w:right="1484"/>
      <w:jc w:val="center"/>
      <w:outlineLvl w:val="0"/>
    </w:pPr>
    <w:rPr>
      <w:rFonts w:ascii="Arial Black" w:eastAsia="Arial Black" w:hAnsi="Arial Black" w:cs="Arial Black"/>
      <w:sz w:val="62"/>
      <w:szCs w:val="62"/>
    </w:rPr>
  </w:style>
  <w:style w:type="paragraph" w:styleId="Heading2">
    <w:name w:val="heading 2"/>
    <w:basedOn w:val="Normal"/>
    <w:uiPriority w:val="9"/>
    <w:unhideWhenUsed/>
    <w:qFormat/>
    <w:pPr>
      <w:spacing w:before="65"/>
      <w:ind w:left="1181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0"/>
      <w:ind w:left="982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1654" w:hanging="360"/>
    </w:pPr>
  </w:style>
  <w:style w:type="paragraph" w:customStyle="1" w:styleId="TableParagraph">
    <w:name w:val="Table Paragraph"/>
    <w:basedOn w:val="Normal"/>
    <w:uiPriority w:val="1"/>
    <w:qFormat/>
    <w:pPr>
      <w:spacing w:line="256" w:lineRule="exact"/>
    </w:pPr>
  </w:style>
  <w:style w:type="character" w:customStyle="1" w:styleId="BodyTextChar">
    <w:name w:val="Body Text Char"/>
    <w:basedOn w:val="DefaultParagraphFont"/>
    <w:link w:val="BodyText"/>
    <w:uiPriority w:val="1"/>
    <w:rsid w:val="000F4446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D13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131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D13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131F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.png"/><Relationship Id="rId47" Type="http://schemas.openxmlformats.org/officeDocument/2006/relationships/image" Target="media/image11.png"/><Relationship Id="rId84" Type="http://schemas.openxmlformats.org/officeDocument/2006/relationships/header" Target="header10.xml"/><Relationship Id="rId89" Type="http://schemas.openxmlformats.org/officeDocument/2006/relationships/header" Target="header12.xml"/><Relationship Id="rId112" Type="http://schemas.openxmlformats.org/officeDocument/2006/relationships/footer" Target="footer21.xml"/><Relationship Id="rId133" Type="http://schemas.openxmlformats.org/officeDocument/2006/relationships/theme" Target="theme/theme1.xml"/><Relationship Id="rId16" Type="http://schemas.openxmlformats.org/officeDocument/2006/relationships/image" Target="media/image70.png"/><Relationship Id="rId107" Type="http://schemas.openxmlformats.org/officeDocument/2006/relationships/footer" Target="footer19.xml"/><Relationship Id="rId11" Type="http://schemas.openxmlformats.org/officeDocument/2006/relationships/image" Target="media/image5.png"/><Relationship Id="rId53" Type="http://schemas.openxmlformats.org/officeDocument/2006/relationships/hyperlink" Target="mailto:Yuvakirthik73@gmail.com" TargetMode="External"/><Relationship Id="rId58" Type="http://schemas.openxmlformats.org/officeDocument/2006/relationships/hyperlink" Target="mailto:Yuvakirthik73@gmail.com" TargetMode="External"/><Relationship Id="rId79" Type="http://schemas.openxmlformats.org/officeDocument/2006/relationships/header" Target="header8.xml"/><Relationship Id="rId102" Type="http://schemas.openxmlformats.org/officeDocument/2006/relationships/footer" Target="footer17.xml"/><Relationship Id="rId123" Type="http://schemas.openxmlformats.org/officeDocument/2006/relationships/header" Target="header26.xml"/><Relationship Id="rId128" Type="http://schemas.openxmlformats.org/officeDocument/2006/relationships/header" Target="header28.xml"/><Relationship Id="rId5" Type="http://schemas.openxmlformats.org/officeDocument/2006/relationships/footnotes" Target="footnotes.xml"/><Relationship Id="rId90" Type="http://schemas.openxmlformats.org/officeDocument/2006/relationships/footer" Target="footer12.xml"/><Relationship Id="rId95" Type="http://schemas.openxmlformats.org/officeDocument/2006/relationships/footer" Target="footer14.xml"/><Relationship Id="rId14" Type="http://schemas.openxmlformats.org/officeDocument/2006/relationships/footer" Target="footer1.xml"/><Relationship Id="rId48" Type="http://schemas.openxmlformats.org/officeDocument/2006/relationships/header" Target="header2.xml"/><Relationship Id="rId56" Type="http://schemas.openxmlformats.org/officeDocument/2006/relationships/header" Target="header5.xml"/><Relationship Id="rId77" Type="http://schemas.openxmlformats.org/officeDocument/2006/relationships/header" Target="header7.xml"/><Relationship Id="rId100" Type="http://schemas.openxmlformats.org/officeDocument/2006/relationships/hyperlink" Target="mailto:snvaan@gmail.com" TargetMode="External"/><Relationship Id="rId105" Type="http://schemas.openxmlformats.org/officeDocument/2006/relationships/hyperlink" Target="mailto:snvaan@gmail.com" TargetMode="External"/><Relationship Id="rId113" Type="http://schemas.openxmlformats.org/officeDocument/2006/relationships/header" Target="header22.xml"/><Relationship Id="rId118" Type="http://schemas.openxmlformats.org/officeDocument/2006/relationships/header" Target="header24.xml"/><Relationship Id="rId126" Type="http://schemas.openxmlformats.org/officeDocument/2006/relationships/footer" Target="footer27.xml"/><Relationship Id="rId8" Type="http://schemas.openxmlformats.org/officeDocument/2006/relationships/image" Target="media/image2.png"/><Relationship Id="rId51" Type="http://schemas.openxmlformats.org/officeDocument/2006/relationships/footer" Target="footer3.xml"/><Relationship Id="rId80" Type="http://schemas.openxmlformats.org/officeDocument/2006/relationships/footer" Target="footer8.xml"/><Relationship Id="rId85" Type="http://schemas.openxmlformats.org/officeDocument/2006/relationships/footer" Target="footer10.xml"/><Relationship Id="rId93" Type="http://schemas.openxmlformats.org/officeDocument/2006/relationships/hyperlink" Target="mailto:snvaan@gmail.com" TargetMode="External"/><Relationship Id="rId98" Type="http://schemas.openxmlformats.org/officeDocument/2006/relationships/header" Target="header16.xml"/><Relationship Id="rId121" Type="http://schemas.openxmlformats.org/officeDocument/2006/relationships/header" Target="header25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59" Type="http://schemas.openxmlformats.org/officeDocument/2006/relationships/header" Target="header6.xml"/><Relationship Id="rId103" Type="http://schemas.openxmlformats.org/officeDocument/2006/relationships/header" Target="header18.xml"/><Relationship Id="rId108" Type="http://schemas.openxmlformats.org/officeDocument/2006/relationships/header" Target="header20.xml"/><Relationship Id="rId116" Type="http://schemas.openxmlformats.org/officeDocument/2006/relationships/footer" Target="footer23.xml"/><Relationship Id="rId124" Type="http://schemas.openxmlformats.org/officeDocument/2006/relationships/footer" Target="footer26.xml"/><Relationship Id="rId129" Type="http://schemas.openxmlformats.org/officeDocument/2006/relationships/footer" Target="footer28.xml"/><Relationship Id="rId54" Type="http://schemas.openxmlformats.org/officeDocument/2006/relationships/header" Target="header4.xml"/><Relationship Id="rId83" Type="http://schemas.openxmlformats.org/officeDocument/2006/relationships/footer" Target="footer9.xml"/><Relationship Id="rId88" Type="http://schemas.openxmlformats.org/officeDocument/2006/relationships/footer" Target="footer11.xml"/><Relationship Id="rId91" Type="http://schemas.openxmlformats.org/officeDocument/2006/relationships/header" Target="header13.xml"/><Relationship Id="rId96" Type="http://schemas.openxmlformats.org/officeDocument/2006/relationships/header" Target="header15.xml"/><Relationship Id="rId111" Type="http://schemas.openxmlformats.org/officeDocument/2006/relationships/header" Target="header21.xml"/><Relationship Id="rId13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49" Type="http://schemas.openxmlformats.org/officeDocument/2006/relationships/footer" Target="footer2.xml"/><Relationship Id="rId57" Type="http://schemas.openxmlformats.org/officeDocument/2006/relationships/footer" Target="footer5.xml"/><Relationship Id="rId106" Type="http://schemas.openxmlformats.org/officeDocument/2006/relationships/header" Target="header19.xml"/><Relationship Id="rId114" Type="http://schemas.openxmlformats.org/officeDocument/2006/relationships/footer" Target="footer22.xml"/><Relationship Id="rId119" Type="http://schemas.openxmlformats.org/officeDocument/2006/relationships/footer" Target="footer24.xml"/><Relationship Id="rId127" Type="http://schemas.openxmlformats.org/officeDocument/2006/relationships/hyperlink" Target="mailto:thiraviagloria@gmail.com" TargetMode="External"/><Relationship Id="rId10" Type="http://schemas.openxmlformats.org/officeDocument/2006/relationships/image" Target="media/image4.png"/><Relationship Id="rId52" Type="http://schemas.openxmlformats.org/officeDocument/2006/relationships/image" Target="media/image8.png"/><Relationship Id="rId60" Type="http://schemas.openxmlformats.org/officeDocument/2006/relationships/footer" Target="footer6.xml"/><Relationship Id="rId78" Type="http://schemas.openxmlformats.org/officeDocument/2006/relationships/footer" Target="footer7.xml"/><Relationship Id="rId81" Type="http://schemas.openxmlformats.org/officeDocument/2006/relationships/hyperlink" Target="mailto:Yuvakirthik73@gmail.com" TargetMode="External"/><Relationship Id="rId86" Type="http://schemas.openxmlformats.org/officeDocument/2006/relationships/hyperlink" Target="mailto:Yuvakirthik73@gmail.com" TargetMode="External"/><Relationship Id="rId94" Type="http://schemas.openxmlformats.org/officeDocument/2006/relationships/header" Target="header14.xml"/><Relationship Id="rId99" Type="http://schemas.openxmlformats.org/officeDocument/2006/relationships/footer" Target="footer16.xml"/><Relationship Id="rId101" Type="http://schemas.openxmlformats.org/officeDocument/2006/relationships/header" Target="header17.xml"/><Relationship Id="rId122" Type="http://schemas.openxmlformats.org/officeDocument/2006/relationships/footer" Target="footer25.xml"/><Relationship Id="rId130" Type="http://schemas.openxmlformats.org/officeDocument/2006/relationships/header" Target="header29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eader" Target="header1.xml"/><Relationship Id="rId109" Type="http://schemas.openxmlformats.org/officeDocument/2006/relationships/footer" Target="footer20.xml"/><Relationship Id="rId50" Type="http://schemas.openxmlformats.org/officeDocument/2006/relationships/header" Target="header3.xml"/><Relationship Id="rId55" Type="http://schemas.openxmlformats.org/officeDocument/2006/relationships/footer" Target="footer4.xml"/><Relationship Id="rId76" Type="http://schemas.openxmlformats.org/officeDocument/2006/relationships/image" Target="media/image13.png"/><Relationship Id="rId97" Type="http://schemas.openxmlformats.org/officeDocument/2006/relationships/footer" Target="footer15.xml"/><Relationship Id="rId104" Type="http://schemas.openxmlformats.org/officeDocument/2006/relationships/footer" Target="footer18.xml"/><Relationship Id="rId120" Type="http://schemas.openxmlformats.org/officeDocument/2006/relationships/hyperlink" Target="mailto:thiraviagloria@gmail.com" TargetMode="External"/><Relationship Id="rId125" Type="http://schemas.openxmlformats.org/officeDocument/2006/relationships/header" Target="header27.xml"/><Relationship Id="rId7" Type="http://schemas.openxmlformats.org/officeDocument/2006/relationships/image" Target="media/image1.png"/><Relationship Id="rId92" Type="http://schemas.openxmlformats.org/officeDocument/2006/relationships/footer" Target="footer13.xml"/><Relationship Id="rId2" Type="http://schemas.openxmlformats.org/officeDocument/2006/relationships/styles" Target="styles.xml"/><Relationship Id="rId87" Type="http://schemas.openxmlformats.org/officeDocument/2006/relationships/header" Target="header11.xml"/><Relationship Id="rId110" Type="http://schemas.openxmlformats.org/officeDocument/2006/relationships/hyperlink" Target="mailto:snvaan@gmail.com" TargetMode="External"/><Relationship Id="rId115" Type="http://schemas.openxmlformats.org/officeDocument/2006/relationships/header" Target="header23.xml"/><Relationship Id="rId131" Type="http://schemas.openxmlformats.org/officeDocument/2006/relationships/footer" Target="footer29.xml"/><Relationship Id="rId61" Type="http://schemas.openxmlformats.org/officeDocument/2006/relationships/image" Target="media/image9.png"/><Relationship Id="rId82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5599</Words>
  <Characters>31916</Characters>
  <Application>Microsoft Office Word</Application>
  <DocSecurity>0</DocSecurity>
  <Lines>265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Manju</dc:creator>
  <cp:lastModifiedBy>Hp</cp:lastModifiedBy>
  <cp:revision>2</cp:revision>
  <dcterms:created xsi:type="dcterms:W3CDTF">2023-02-03T05:51:00Z</dcterms:created>
  <dcterms:modified xsi:type="dcterms:W3CDTF">2023-02-03T05:51:00Z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2022-10-05T00:00:00Z</vt:filetime>
  </property>
</Properties>
</file>